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EB3A428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E71223">
        <w:rPr>
          <w:rFonts w:ascii="Arial" w:hAnsi="Arial" w:cs="Arial"/>
          <w:sz w:val="22"/>
          <w:szCs w:val="22"/>
        </w:rPr>
        <w:t>Fulton</w:t>
      </w:r>
    </w:p>
    <w:p w14:paraId="2E0FBF00" w14:textId="48B3B2D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71223">
        <w:rPr>
          <w:rFonts w:ascii="Arial" w:hAnsi="Arial" w:cs="Arial"/>
          <w:sz w:val="22"/>
          <w:szCs w:val="22"/>
        </w:rPr>
        <w:t>James Godde</w:t>
      </w:r>
    </w:p>
    <w:p w14:paraId="419445BD" w14:textId="2DDE58F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71223">
        <w:rPr>
          <w:rFonts w:ascii="Arial" w:hAnsi="Arial" w:cs="Arial"/>
          <w:sz w:val="22"/>
          <w:szCs w:val="22"/>
        </w:rPr>
        <w:t>Monmouth College</w:t>
      </w:r>
    </w:p>
    <w:p w14:paraId="6794936A" w14:textId="3116C4E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71223">
        <w:rPr>
          <w:rFonts w:ascii="Arial" w:hAnsi="Arial" w:cs="Arial"/>
          <w:sz w:val="22"/>
          <w:szCs w:val="22"/>
        </w:rPr>
        <w:t>jgodde@monm.edu</w:t>
      </w:r>
    </w:p>
    <w:p w14:paraId="753FED44" w14:textId="26FB6E0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414E95" w:rsidRPr="00F42567">
          <w:rPr>
            <w:rStyle w:val="Hyperlink"/>
            <w:rFonts w:ascii="Arial" w:hAnsi="Arial" w:cs="Arial"/>
            <w:sz w:val="22"/>
            <w:szCs w:val="22"/>
          </w:rPr>
          <w:t>kgc2005kgc@gmail.com</w:t>
        </w:r>
      </w:hyperlink>
      <w:r w:rsidR="00414E95">
        <w:rPr>
          <w:rFonts w:ascii="Arial" w:hAnsi="Arial" w:cs="Arial"/>
          <w:sz w:val="22"/>
          <w:szCs w:val="22"/>
        </w:rPr>
        <w:t xml:space="preserve">; </w:t>
      </w:r>
      <w:hyperlink r:id="rId6" w:history="1">
        <w:r w:rsidR="00414E95" w:rsidRPr="00F42567">
          <w:rPr>
            <w:rStyle w:val="Hyperlink"/>
            <w:rFonts w:ascii="Arial" w:hAnsi="Arial" w:cs="Arial"/>
            <w:sz w:val="22"/>
            <w:szCs w:val="22"/>
          </w:rPr>
          <w:t>ctate@monmouthcollege.edu</w:t>
        </w:r>
      </w:hyperlink>
      <w:r w:rsidR="00414E95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7A6DD63E" w:rsidR="002C5C14" w:rsidRPr="002C5C14" w:rsidRDefault="00414E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C4D9FE9" w:rsidR="008470B8" w:rsidRPr="00164FBF" w:rsidRDefault="00414E9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26E4368" w:rsidR="008470B8" w:rsidRPr="00164FBF" w:rsidRDefault="00414E9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0A8267F" w:rsidR="00E2489B" w:rsidRPr="00164FBF" w:rsidRDefault="00414E9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02FAD6A" w:rsidR="00E2489B" w:rsidRPr="00164FBF" w:rsidRDefault="00414E9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164FBF">
        <w:rPr>
          <w:rFonts w:ascii="Arial" w:hAnsi="Arial" w:cs="Arial"/>
          <w:sz w:val="22"/>
          <w:szCs w:val="22"/>
        </w:rPr>
        <w:t xml:space="preserve">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A48AAC1" w:rsidR="00E2489B" w:rsidRPr="00164FBF" w:rsidRDefault="00414E9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0D02FE16" w:rsidR="00E2489B" w:rsidRPr="00164FBF" w:rsidRDefault="00414E95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5F9A62B4" w:rsidR="008B222E" w:rsidRPr="00164FBF" w:rsidRDefault="00414E9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C4B3345" w:rsidR="00E2489B" w:rsidRPr="00164FBF" w:rsidRDefault="00E7122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3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96ED7AE" w:rsidR="008B222E" w:rsidRDefault="00E7122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4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3A5D5C9" w:rsidR="00A87FA9" w:rsidRDefault="00E7122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5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A30D78A" w:rsidR="00161A3C" w:rsidRPr="00164FBF" w:rsidRDefault="00E7122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6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7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8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68895EFD" w:rsidR="008470B8" w:rsidRPr="001C1B62" w:rsidRDefault="0033787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8EEB503" w:rsidR="008470B8" w:rsidRPr="001C1B62" w:rsidRDefault="0033787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0EC69AA" w:rsidR="00AE6315" w:rsidRPr="001C1B62" w:rsidRDefault="0033787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1BEAC78" w:rsidR="00AE6315" w:rsidRPr="001C1B62" w:rsidRDefault="0033787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D0AF4B6" w:rsidR="008B222E" w:rsidRPr="001C1B62" w:rsidRDefault="0033787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7512557" w:rsidR="00AE6315" w:rsidRPr="001C1B62" w:rsidRDefault="0033787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7AA67256" w:rsidR="002C5C14" w:rsidRDefault="00E7122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ab/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1A935781" w:rsidR="008E09F8" w:rsidRDefault="00E71223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>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A8677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8271">
    <w:abstractNumId w:val="0"/>
  </w:num>
  <w:num w:numId="2" w16cid:durableId="1480228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37875"/>
    <w:rsid w:val="003424AB"/>
    <w:rsid w:val="003F7098"/>
    <w:rsid w:val="00401503"/>
    <w:rsid w:val="00413F2C"/>
    <w:rsid w:val="00414E95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6770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1223"/>
    <w:rsid w:val="00E757FC"/>
    <w:rsid w:val="00E8307C"/>
    <w:rsid w:val="00EA78BE"/>
    <w:rsid w:val="00EC31E5"/>
    <w:rsid w:val="00ED0EE6"/>
    <w:rsid w:val="00EF5FFE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57" TargetMode="External"/><Relationship Id="rId18" Type="http://schemas.openxmlformats.org/officeDocument/2006/relationships/hyperlink" Target="https://seaphagesbioinformatics.helpdocsonline.com/untitled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84" TargetMode="External"/><Relationship Id="rId12" Type="http://schemas.openxmlformats.org/officeDocument/2006/relationships/hyperlink" Target="https://seaphagesbioinformatics.helpdocsonline.com/article-54" TargetMode="External"/><Relationship Id="rId17" Type="http://schemas.openxmlformats.org/officeDocument/2006/relationships/hyperlink" Target="https://seaphagesbioinformatics.helpdocsonline.com/article-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tate@monmouthcollege.edu" TargetMode="External"/><Relationship Id="rId11" Type="http://schemas.openxmlformats.org/officeDocument/2006/relationships/hyperlink" Target="https://seaphagesbioinformatics.helpdocsonline.com/undefined" TargetMode="External"/><Relationship Id="rId5" Type="http://schemas.openxmlformats.org/officeDocument/2006/relationships/hyperlink" Target="mailto:kgc2005kgc@gmail.com" TargetMode="External"/><Relationship Id="rId15" Type="http://schemas.openxmlformats.org/officeDocument/2006/relationships/hyperlink" Target="https://seaphagesbioinformatics.helpdocsonline.com/article-31" TargetMode="External"/><Relationship Id="rId10" Type="http://schemas.openxmlformats.org/officeDocument/2006/relationships/hyperlink" Target="https://seaphagesbioinformatics.helpdocsonline.com/article-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Godde, James S.</cp:lastModifiedBy>
  <cp:revision>3</cp:revision>
  <dcterms:created xsi:type="dcterms:W3CDTF">2024-02-26T19:12:00Z</dcterms:created>
  <dcterms:modified xsi:type="dcterms:W3CDTF">2024-02-27T15:04:00Z</dcterms:modified>
</cp:coreProperties>
</file>