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FC0FD9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99422C">
        <w:rPr>
          <w:rFonts w:ascii="Arial" w:hAnsi="Arial" w:cs="Arial"/>
          <w:sz w:val="22"/>
          <w:szCs w:val="22"/>
        </w:rPr>
        <w:t>Guetzie</w:t>
      </w:r>
    </w:p>
    <w:p w14:paraId="2E0FBF00" w14:textId="12236FC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9422C">
        <w:rPr>
          <w:rFonts w:ascii="Arial" w:hAnsi="Arial" w:cs="Arial"/>
          <w:sz w:val="22"/>
          <w:szCs w:val="22"/>
        </w:rPr>
        <w:t>Sean T. Coleman</w:t>
      </w:r>
    </w:p>
    <w:p w14:paraId="419445BD" w14:textId="212FC05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9422C">
        <w:rPr>
          <w:rFonts w:ascii="Arial" w:hAnsi="Arial" w:cs="Arial"/>
          <w:sz w:val="22"/>
          <w:szCs w:val="22"/>
        </w:rPr>
        <w:t>Wartburg College</w:t>
      </w:r>
    </w:p>
    <w:p w14:paraId="6794936A" w14:textId="34B3F5D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9422C">
        <w:rPr>
          <w:rFonts w:ascii="Arial" w:hAnsi="Arial" w:cs="Arial"/>
          <w:sz w:val="22"/>
          <w:szCs w:val="22"/>
        </w:rPr>
        <w:t>Sean.coleman@wartburg.edu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4433B235" w14:textId="77777777" w:rsidR="000B28CA" w:rsidRDefault="000B28CA">
      <w:pPr>
        <w:rPr>
          <w:rFonts w:ascii="Arial" w:hAnsi="Arial" w:cs="Arial"/>
          <w:sz w:val="22"/>
          <w:szCs w:val="22"/>
        </w:rPr>
      </w:pPr>
    </w:p>
    <w:p w14:paraId="7B56336F" w14:textId="67BE796F" w:rsidR="002C5C14" w:rsidRDefault="00FD1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Could not find matches for gene</w:t>
      </w:r>
      <w:r w:rsidR="003046D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8A41E1">
        <w:rPr>
          <w:rFonts w:ascii="Arial" w:hAnsi="Arial" w:cs="Arial"/>
          <w:sz w:val="22"/>
          <w:szCs w:val="22"/>
        </w:rPr>
        <w:t xml:space="preserve">51 and 52 </w:t>
      </w:r>
      <w:r w:rsidR="008A41E1">
        <w:rPr>
          <w:rFonts w:ascii="Arial" w:hAnsi="Arial" w:cs="Arial"/>
          <w:sz w:val="22"/>
          <w:szCs w:val="22"/>
        </w:rPr>
        <w:br/>
        <w:t>51 35742-</w:t>
      </w:r>
      <w:r w:rsidR="003046D9">
        <w:rPr>
          <w:rFonts w:ascii="Arial" w:hAnsi="Arial" w:cs="Arial"/>
          <w:sz w:val="22"/>
          <w:szCs w:val="22"/>
        </w:rPr>
        <w:t>35323</w:t>
      </w:r>
      <w:r w:rsidR="002046CE">
        <w:rPr>
          <w:rFonts w:ascii="Arial" w:hAnsi="Arial" w:cs="Arial"/>
          <w:sz w:val="22"/>
          <w:szCs w:val="22"/>
        </w:rPr>
        <w:t xml:space="preserve"> reverse gene</w:t>
      </w:r>
    </w:p>
    <w:p w14:paraId="17B5A6CB" w14:textId="410F2864" w:rsidR="002046CE" w:rsidRPr="002C5C14" w:rsidRDefault="00304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 35975-35784</w:t>
      </w:r>
      <w:r w:rsidR="00DE4DDD">
        <w:rPr>
          <w:rFonts w:ascii="Arial" w:hAnsi="Arial" w:cs="Arial"/>
          <w:sz w:val="22"/>
          <w:szCs w:val="22"/>
        </w:rPr>
        <w:t xml:space="preserve"> reverse gene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D85204C" w:rsidR="008470B8" w:rsidRPr="00164FBF" w:rsidRDefault="003046D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F362EA2" w:rsidR="008470B8" w:rsidRPr="00164FBF" w:rsidRDefault="00272BB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F9FC117" w:rsidR="00E2489B" w:rsidRPr="00164FBF" w:rsidRDefault="00272BB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52D17DD" w:rsidR="00E2489B" w:rsidRPr="00164FBF" w:rsidRDefault="00272BB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A949BF6" w:rsidR="00E2489B" w:rsidRPr="00164FBF" w:rsidRDefault="005612B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a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DD4E975" w:rsidR="00E2489B" w:rsidRPr="00164FBF" w:rsidRDefault="00AA675C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C0ABBD3" w:rsidR="008B222E" w:rsidRPr="00164FBF" w:rsidRDefault="00AA675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1B9D866" w:rsidR="00E2489B" w:rsidRPr="00164FBF" w:rsidRDefault="001843D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2113F0C" w:rsidR="008B222E" w:rsidRDefault="001843D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F430988" w:rsidR="00A87FA9" w:rsidRDefault="001843D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D4C71FF" w:rsidR="00161A3C" w:rsidRPr="00164FBF" w:rsidRDefault="001843D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5B0CD1F" w:rsidR="008470B8" w:rsidRPr="001C1B62" w:rsidRDefault="001843D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C677041" w:rsidR="008470B8" w:rsidRPr="001C1B62" w:rsidRDefault="001843D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397B800" w:rsidR="00AE6315" w:rsidRPr="001C1B62" w:rsidRDefault="001843D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3E913F3" w:rsidR="00AE6315" w:rsidRPr="001C1B62" w:rsidRDefault="001843D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389EF0A" w:rsidR="008B222E" w:rsidRPr="001C1B62" w:rsidRDefault="0029136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0E9F379" w:rsidR="00AE6315" w:rsidRPr="001C1B62" w:rsidRDefault="0029136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699CF99A" w:rsidR="002C5C14" w:rsidRDefault="00B56EB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692069A3" w:rsidR="002C5C14" w:rsidRDefault="00B56EB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63A0F894" w:rsidR="008E09F8" w:rsidRDefault="0029136E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5219">
    <w:abstractNumId w:val="0"/>
  </w:num>
  <w:num w:numId="2" w16cid:durableId="2046443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DG0NDM0MjQ3MjFR0lEKTi0uzszPAykwrAUAkAXoeiwAAAA="/>
  </w:docVars>
  <w:rsids>
    <w:rsidRoot w:val="002E55CC"/>
    <w:rsid w:val="00001F45"/>
    <w:rsid w:val="00005602"/>
    <w:rsid w:val="00025481"/>
    <w:rsid w:val="00031215"/>
    <w:rsid w:val="00043D34"/>
    <w:rsid w:val="00056F25"/>
    <w:rsid w:val="000B28CA"/>
    <w:rsid w:val="000B7DEE"/>
    <w:rsid w:val="000C3A75"/>
    <w:rsid w:val="000E4B43"/>
    <w:rsid w:val="000F3F64"/>
    <w:rsid w:val="0014173E"/>
    <w:rsid w:val="00161A3C"/>
    <w:rsid w:val="00164FBF"/>
    <w:rsid w:val="001661F1"/>
    <w:rsid w:val="001843D8"/>
    <w:rsid w:val="00186FDC"/>
    <w:rsid w:val="0019244A"/>
    <w:rsid w:val="00193CC9"/>
    <w:rsid w:val="001C1B62"/>
    <w:rsid w:val="001C79C1"/>
    <w:rsid w:val="00200A49"/>
    <w:rsid w:val="002046CE"/>
    <w:rsid w:val="0020491B"/>
    <w:rsid w:val="00272BB5"/>
    <w:rsid w:val="0029136E"/>
    <w:rsid w:val="002C5C14"/>
    <w:rsid w:val="002D247D"/>
    <w:rsid w:val="002E0BD2"/>
    <w:rsid w:val="002E2EBA"/>
    <w:rsid w:val="002E55CC"/>
    <w:rsid w:val="003018CE"/>
    <w:rsid w:val="003046D9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12BB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A41E1"/>
    <w:rsid w:val="008B222E"/>
    <w:rsid w:val="008D0027"/>
    <w:rsid w:val="008E09F8"/>
    <w:rsid w:val="008F51FF"/>
    <w:rsid w:val="009132E9"/>
    <w:rsid w:val="0093540D"/>
    <w:rsid w:val="009542F1"/>
    <w:rsid w:val="0099422C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75C"/>
    <w:rsid w:val="00AA6A37"/>
    <w:rsid w:val="00AE6315"/>
    <w:rsid w:val="00B017A4"/>
    <w:rsid w:val="00B02D33"/>
    <w:rsid w:val="00B3643C"/>
    <w:rsid w:val="00B56EBB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E4DDD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142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734</Words>
  <Characters>3851</Characters>
  <Application>Microsoft Office Word</Application>
  <DocSecurity>0</DocSecurity>
  <Lines>101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Sean Coleman</cp:lastModifiedBy>
  <cp:revision>15</cp:revision>
  <dcterms:created xsi:type="dcterms:W3CDTF">2023-05-03T19:04:00Z</dcterms:created>
  <dcterms:modified xsi:type="dcterms:W3CDTF">2023-05-03T21:09:00Z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9f269119d713aed3a0bcb4dbfb800f95ea87e4f5b578f1d06918454a42e72d5a</vt:lpwstr>
  </property>
</Properties>
</file>