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852157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B4F74">
        <w:rPr>
          <w:rFonts w:ascii="Arial" w:hAnsi="Arial" w:cs="Arial"/>
          <w:sz w:val="22"/>
          <w:szCs w:val="22"/>
        </w:rPr>
        <w:t>Gwilliam</w:t>
      </w:r>
    </w:p>
    <w:p w14:paraId="2E0FBF00" w14:textId="4318F86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4F74">
        <w:rPr>
          <w:rFonts w:ascii="Arial" w:hAnsi="Arial" w:cs="Arial"/>
          <w:sz w:val="22"/>
          <w:szCs w:val="22"/>
        </w:rPr>
        <w:t>Jacob D. Gwilliam</w:t>
      </w:r>
    </w:p>
    <w:p w14:paraId="419445BD" w14:textId="4953398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4F74">
        <w:rPr>
          <w:rFonts w:ascii="Arial" w:hAnsi="Arial" w:cs="Arial"/>
          <w:sz w:val="22"/>
          <w:szCs w:val="22"/>
        </w:rPr>
        <w:t>Brigham Young University</w:t>
      </w:r>
    </w:p>
    <w:p w14:paraId="6794936A" w14:textId="6333FFB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4F74">
        <w:rPr>
          <w:rFonts w:ascii="Arial" w:hAnsi="Arial" w:cs="Arial"/>
          <w:sz w:val="22"/>
          <w:szCs w:val="22"/>
        </w:rPr>
        <w:t>jacob@gwilliamhouse.com</w:t>
      </w:r>
    </w:p>
    <w:p w14:paraId="516A7C4B" w14:textId="71E9B9CE" w:rsidR="00FB4F74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FB4F74" w:rsidRPr="00C543A3">
          <w:rPr>
            <w:rStyle w:val="Hyperlink"/>
            <w:rFonts w:ascii="Arial" w:hAnsi="Arial" w:cs="Arial"/>
            <w:sz w:val="22"/>
            <w:szCs w:val="22"/>
          </w:rPr>
          <w:t>Brett_pickett@byu.edu</w:t>
        </w:r>
      </w:hyperlink>
      <w:r w:rsidR="00FB4F74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FB4F74" w:rsidRPr="00C543A3">
          <w:rPr>
            <w:rStyle w:val="Hyperlink"/>
            <w:rFonts w:ascii="Arial" w:hAnsi="Arial" w:cs="Arial"/>
            <w:sz w:val="22"/>
            <w:szCs w:val="22"/>
          </w:rPr>
          <w:t>don_breakwell@byu.edu</w:t>
        </w:r>
      </w:hyperlink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03CC9FD" w:rsidR="002C5C14" w:rsidRPr="002C5C14" w:rsidRDefault="00310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genes (3 &amp; 44) that were in the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draft were deleted.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C7DE3F2" w:rsidR="008470B8" w:rsidRPr="00164FBF" w:rsidRDefault="00FB4F7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70EA690" w:rsidR="008470B8" w:rsidRPr="00164FBF" w:rsidRDefault="00FB4F7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EB07ED2" w:rsidR="00E2489B" w:rsidRPr="00164FBF" w:rsidRDefault="00FB4F7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6BA1D8F" w:rsidR="00E2489B" w:rsidRPr="00164FBF" w:rsidRDefault="00FB4F7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94857C" w:rsidR="00E2489B" w:rsidRPr="00164FBF" w:rsidRDefault="00FB4F7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76CE2C3" w:rsidR="00E2489B" w:rsidRPr="00164FBF" w:rsidRDefault="00FB4F7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tRNAs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3E874E1" w:rsidR="008B222E" w:rsidRPr="00164FBF" w:rsidRDefault="00FB4F7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Frameshifts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2EE7452" w:rsidR="00E2489B" w:rsidRPr="00164FBF" w:rsidRDefault="00FB4F7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1F81239" w:rsidR="008B222E" w:rsidRDefault="00FB4F7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93B6188" w:rsidR="00A87FA9" w:rsidRDefault="00FB4F7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8B0A28D" w:rsidR="00161A3C" w:rsidRPr="00164FBF" w:rsidRDefault="00FB4F7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two genes were deleted.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008274F" w:rsidR="008470B8" w:rsidRPr="001C1B62" w:rsidRDefault="00FB4F7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B08F8F1" w:rsidR="008470B8" w:rsidRPr="001C1B62" w:rsidRDefault="00FB4F7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ADA583C" w:rsidR="00AE6315" w:rsidRPr="001C1B62" w:rsidRDefault="00FB4F7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D02242A" w:rsidR="00AE6315" w:rsidRPr="001C1B62" w:rsidRDefault="00FB4F7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8018383" w:rsidR="008B222E" w:rsidRPr="001C1B62" w:rsidRDefault="00FB4F7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DB675F1" w:rsidR="00AE6315" w:rsidRPr="001C1B62" w:rsidRDefault="00FB4F7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52845C3" w:rsidR="002C5C14" w:rsidRPr="000877E6" w:rsidRDefault="001C1B62" w:rsidP="000877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77E6">
        <w:rPr>
          <w:rFonts w:ascii="Arial" w:hAnsi="Arial" w:cs="Arial"/>
          <w:sz w:val="22"/>
          <w:szCs w:val="22"/>
        </w:rPr>
        <w:t xml:space="preserve"> </w:t>
      </w:r>
      <w:r w:rsidR="002C5C14" w:rsidRPr="000877E6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9838B27" w:rsidR="008E09F8" w:rsidRPr="000877E6" w:rsidRDefault="008E09F8" w:rsidP="000877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77E6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700"/>
    <w:multiLevelType w:val="hybridMultilevel"/>
    <w:tmpl w:val="B69AAC5A"/>
    <w:lvl w:ilvl="0" w:tplc="2EACD3E6">
      <w:start w:val="3"/>
      <w:numFmt w:val="bullet"/>
      <w:lvlText w:val="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3439682">
    <w:abstractNumId w:val="0"/>
  </w:num>
  <w:num w:numId="2" w16cid:durableId="1571773514">
    <w:abstractNumId w:val="1"/>
  </w:num>
  <w:num w:numId="3" w16cid:durableId="137068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877E6"/>
    <w:rsid w:val="000B7DEE"/>
    <w:rsid w:val="000C3A75"/>
    <w:rsid w:val="000E3451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1019F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95C4D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4F74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n_breakwell@byu.edu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mailto:Brett_pickett@byu.edu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Jake Scott</cp:lastModifiedBy>
  <cp:revision>2</cp:revision>
  <dcterms:created xsi:type="dcterms:W3CDTF">2024-05-30T19:44:00Z</dcterms:created>
  <dcterms:modified xsi:type="dcterms:W3CDTF">2024-05-30T19:44:00Z</dcterms:modified>
</cp:coreProperties>
</file>