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D2E6479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6707F7">
        <w:rPr>
          <w:rFonts w:ascii="Arial" w:hAnsi="Arial" w:cs="Arial"/>
          <w:sz w:val="22"/>
          <w:szCs w:val="22"/>
        </w:rPr>
        <w:t>Hami1</w:t>
      </w:r>
    </w:p>
    <w:p w14:paraId="2E0FBF00" w14:textId="3D18EA3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707F7">
        <w:rPr>
          <w:rFonts w:ascii="Arial" w:hAnsi="Arial" w:cs="Arial"/>
          <w:sz w:val="22"/>
          <w:szCs w:val="22"/>
        </w:rPr>
        <w:t>Matthew Jackson</w:t>
      </w:r>
    </w:p>
    <w:p w14:paraId="419445BD" w14:textId="071FE57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E75E0">
        <w:rPr>
          <w:rFonts w:ascii="Arial" w:hAnsi="Arial" w:cs="Arial"/>
          <w:sz w:val="22"/>
          <w:szCs w:val="22"/>
        </w:rPr>
        <w:t>Brigham Young University</w:t>
      </w:r>
    </w:p>
    <w:p w14:paraId="6794936A" w14:textId="7FDDB39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</w:p>
    <w:p w14:paraId="753FED44" w14:textId="45D326A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6707F7">
        <w:rPr>
          <w:rFonts w:ascii="Arial" w:hAnsi="Arial" w:cs="Arial"/>
          <w:sz w:val="22"/>
          <w:szCs w:val="22"/>
        </w:rPr>
        <w:t>spenceridaho@hotmail.com,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EE75E0">
        <w:rPr>
          <w:rFonts w:ascii="Arial" w:hAnsi="Arial" w:cs="Arial"/>
          <w:sz w:val="22"/>
          <w:szCs w:val="22"/>
        </w:rPr>
        <w:t>Brett_pickett@byu.edu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C116803" w14:textId="77777777" w:rsidR="00EE75E0" w:rsidRDefault="00EE75E0">
      <w:pPr>
        <w:rPr>
          <w:rFonts w:ascii="Arial" w:hAnsi="Arial" w:cs="Arial"/>
          <w:sz w:val="22"/>
          <w:szCs w:val="22"/>
        </w:rPr>
      </w:pPr>
    </w:p>
    <w:p w14:paraId="7B56336F" w14:textId="5732FD7C" w:rsidR="002C5C14" w:rsidRPr="002C5C14" w:rsidRDefault="00EE75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ORFs </w:t>
      </w:r>
      <w:r w:rsidR="00235FC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, </w:t>
      </w:r>
      <w:r w:rsidR="00235FCD">
        <w:rPr>
          <w:rFonts w:ascii="Arial" w:hAnsi="Arial" w:cs="Arial"/>
          <w:sz w:val="22"/>
          <w:szCs w:val="22"/>
        </w:rPr>
        <w:t>49</w:t>
      </w:r>
      <w:r>
        <w:rPr>
          <w:rFonts w:ascii="Arial" w:hAnsi="Arial" w:cs="Arial"/>
          <w:sz w:val="22"/>
          <w:szCs w:val="22"/>
        </w:rPr>
        <w:t xml:space="preserve">, </w:t>
      </w:r>
      <w:r w:rsidR="00235FCD">
        <w:rPr>
          <w:rFonts w:ascii="Arial" w:hAnsi="Arial" w:cs="Arial"/>
          <w:sz w:val="22"/>
          <w:szCs w:val="22"/>
        </w:rPr>
        <w:t>82</w:t>
      </w:r>
      <w:r>
        <w:rPr>
          <w:rFonts w:ascii="Arial" w:hAnsi="Arial" w:cs="Arial"/>
          <w:sz w:val="22"/>
          <w:szCs w:val="22"/>
        </w:rPr>
        <w:t>,</w:t>
      </w:r>
      <w:r w:rsidR="00235FCD">
        <w:rPr>
          <w:rFonts w:ascii="Arial" w:hAnsi="Arial" w:cs="Arial"/>
          <w:sz w:val="22"/>
          <w:szCs w:val="22"/>
        </w:rPr>
        <w:t xml:space="preserve"> 89, 52</w:t>
      </w:r>
      <w:r>
        <w:rPr>
          <w:rFonts w:ascii="Arial" w:hAnsi="Arial" w:cs="Arial"/>
          <w:sz w:val="22"/>
          <w:szCs w:val="22"/>
        </w:rPr>
        <w:t xml:space="preserve"> and 8</w:t>
      </w:r>
      <w:r w:rsidR="00235FC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were manually called due to large gaps between up and downstream ORFs. 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A7B3BCF" w:rsidR="008470B8" w:rsidRPr="00164FBF" w:rsidRDefault="00EE75E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D16A51E" w:rsidR="008470B8" w:rsidRPr="00164FBF" w:rsidRDefault="00EE75E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28D39B72" w:rsidR="00E2489B" w:rsidRPr="00164FBF" w:rsidRDefault="00EE75E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80561C0" w:rsidR="00E2489B" w:rsidRPr="00164FBF" w:rsidRDefault="00EE75E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F937F4E" w:rsidR="00E2489B" w:rsidRPr="00164FBF" w:rsidRDefault="00EE75E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E84A286" w:rsidR="00E2489B" w:rsidRPr="00164FBF" w:rsidRDefault="00EE75E0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 found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F1069FC" w:rsidR="008B222E" w:rsidRPr="00164FBF" w:rsidRDefault="00EE75E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B5E2488" w:rsidR="00E2489B" w:rsidRPr="00164FBF" w:rsidRDefault="00EE75E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D042CD9" w:rsidR="008B222E" w:rsidRDefault="00EE75E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B079545" w:rsidR="00A87FA9" w:rsidRDefault="00EE75E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3EB59D3" w:rsidR="00161A3C" w:rsidRPr="00164FBF" w:rsidRDefault="00EE75E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7ED200F6" w:rsidR="008470B8" w:rsidRPr="001C1B62" w:rsidRDefault="00A14B2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98F5779" w:rsidR="008470B8" w:rsidRPr="001C1B62" w:rsidRDefault="00A14B2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1BE0579" w:rsidR="00AE6315" w:rsidRPr="001C1B62" w:rsidRDefault="00A14B2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E497B37" w:rsidR="00AE6315" w:rsidRPr="001C1B62" w:rsidRDefault="00A14B2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ABBB809" w:rsidR="008B222E" w:rsidRPr="001C1B62" w:rsidRDefault="00A14B2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3E41E7C" w:rsidR="00AE6315" w:rsidRPr="001C1B62" w:rsidRDefault="00A14B2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2F64107B" w:rsidR="002C5C14" w:rsidRDefault="00A14B24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1AC63CFA" w:rsidR="008E09F8" w:rsidRDefault="00A14B24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330185">
    <w:abstractNumId w:val="0"/>
  </w:num>
  <w:num w:numId="2" w16cid:durableId="19478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D0EB7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35FCD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197D"/>
    <w:rsid w:val="005F63C9"/>
    <w:rsid w:val="00603FBB"/>
    <w:rsid w:val="00614F16"/>
    <w:rsid w:val="00617FB4"/>
    <w:rsid w:val="006635D5"/>
    <w:rsid w:val="006707F7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A1803"/>
    <w:rsid w:val="008B222E"/>
    <w:rsid w:val="008B495D"/>
    <w:rsid w:val="008D0027"/>
    <w:rsid w:val="008E09F8"/>
    <w:rsid w:val="008F51FF"/>
    <w:rsid w:val="009132E9"/>
    <w:rsid w:val="0093540D"/>
    <w:rsid w:val="009542F1"/>
    <w:rsid w:val="009770C4"/>
    <w:rsid w:val="009A07F8"/>
    <w:rsid w:val="009A53D1"/>
    <w:rsid w:val="009B1B0C"/>
    <w:rsid w:val="009F11BC"/>
    <w:rsid w:val="00A07E1A"/>
    <w:rsid w:val="00A10FB3"/>
    <w:rsid w:val="00A14B24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EE75E0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Spencer Payne</cp:lastModifiedBy>
  <cp:revision>8</cp:revision>
  <dcterms:created xsi:type="dcterms:W3CDTF">2024-05-29T20:27:00Z</dcterms:created>
  <dcterms:modified xsi:type="dcterms:W3CDTF">2024-05-29T21:50:00Z</dcterms:modified>
</cp:coreProperties>
</file>