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02C00A74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860BD1">
        <w:rPr>
          <w:rFonts w:ascii="Arial" w:hAnsi="Arial" w:cs="Arial"/>
          <w:sz w:val="22"/>
          <w:szCs w:val="22"/>
        </w:rPr>
        <w:t>IsHungry</w:t>
      </w:r>
      <w:proofErr w:type="spellEnd"/>
      <w:r w:rsidR="00860BD1">
        <w:rPr>
          <w:rFonts w:ascii="Arial" w:hAnsi="Arial" w:cs="Arial"/>
          <w:sz w:val="22"/>
          <w:szCs w:val="22"/>
        </w:rPr>
        <w:tab/>
      </w:r>
    </w:p>
    <w:p w14:paraId="2E0FBF00" w14:textId="2ACBFA9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60BD1">
        <w:rPr>
          <w:rFonts w:ascii="Arial" w:hAnsi="Arial" w:cs="Arial"/>
          <w:sz w:val="22"/>
          <w:szCs w:val="22"/>
        </w:rPr>
        <w:t>Christa Bancroft</w:t>
      </w:r>
    </w:p>
    <w:p w14:paraId="419445BD" w14:textId="29C112DB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60BD1">
        <w:rPr>
          <w:rFonts w:ascii="Arial" w:hAnsi="Arial" w:cs="Arial"/>
          <w:sz w:val="22"/>
          <w:szCs w:val="22"/>
        </w:rPr>
        <w:t>University of Southern California</w:t>
      </w:r>
    </w:p>
    <w:p w14:paraId="6794936A" w14:textId="4F94C96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860BD1">
        <w:rPr>
          <w:rFonts w:ascii="Arial" w:hAnsi="Arial" w:cs="Arial"/>
          <w:sz w:val="22"/>
          <w:szCs w:val="22"/>
        </w:rPr>
        <w:t>cbancrof@usc.edu</w:t>
      </w:r>
    </w:p>
    <w:p w14:paraId="753FED44" w14:textId="5F87E0DD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164FBF">
        <w:rPr>
          <w:rFonts w:ascii="Arial" w:hAnsi="Arial" w:cs="Arial"/>
          <w:sz w:val="22"/>
          <w:szCs w:val="22"/>
        </w:rPr>
        <w:instrText xml:space="preserve"> FORMTEXT </w:instrText>
      </w:r>
      <w:r w:rsidR="00164FBF">
        <w:rPr>
          <w:rFonts w:ascii="Arial" w:hAnsi="Arial" w:cs="Arial"/>
          <w:sz w:val="22"/>
          <w:szCs w:val="22"/>
        </w:rPr>
      </w:r>
      <w:r w:rsidR="00164FBF">
        <w:rPr>
          <w:rFonts w:ascii="Arial" w:hAnsi="Arial" w:cs="Arial"/>
          <w:sz w:val="22"/>
          <w:szCs w:val="22"/>
        </w:rPr>
        <w:fldChar w:fldCharType="separate"/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noProof/>
          <w:sz w:val="22"/>
          <w:szCs w:val="22"/>
        </w:rPr>
        <w:t> </w:t>
      </w:r>
      <w:r w:rsidR="00164FBF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5D264707" w:rsidR="008470B8" w:rsidRPr="00164FBF" w:rsidRDefault="009055D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06E1AD90" w:rsidR="008470B8" w:rsidRPr="00164FBF" w:rsidRDefault="009055D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6CF261BC" w:rsidR="00E2489B" w:rsidRPr="00164FBF" w:rsidRDefault="009055D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F0FCF20" w:rsidR="00E2489B" w:rsidRPr="00164FBF" w:rsidRDefault="009055D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7754BB7D" w:rsidR="00E2489B" w:rsidRPr="00164FBF" w:rsidRDefault="009055D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31BB028A" w:rsidR="00E2489B" w:rsidRPr="00164FBF" w:rsidRDefault="009055D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7DC44091" w:rsidR="008B222E" w:rsidRPr="00164FBF" w:rsidRDefault="009055D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1FA1ACEE" w:rsidR="00E2489B" w:rsidRPr="00164FBF" w:rsidRDefault="00A84AF6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 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97F018D" w:rsidR="008B222E" w:rsidRDefault="009055D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723A047C" w:rsidR="00A87FA9" w:rsidRDefault="009055D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585AE394" w:rsidR="00161A3C" w:rsidRPr="00164FBF" w:rsidRDefault="009055D6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ab/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749C67DF" w:rsidR="008470B8" w:rsidRPr="001C1B62" w:rsidRDefault="00BC199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35DE3901" w:rsidR="008470B8" w:rsidRPr="001C1B62" w:rsidRDefault="00A84A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70C628A9" w:rsidR="00AE6315" w:rsidRPr="001C1B62" w:rsidRDefault="00BC199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B6548E6" w:rsidR="00AE6315" w:rsidRPr="001C1B62" w:rsidRDefault="00BC199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DA176EE" w:rsidR="008B222E" w:rsidRPr="001C1B62" w:rsidRDefault="00A84A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77C90673" w:rsidR="00AE6315" w:rsidRPr="001C1B62" w:rsidRDefault="00A84AF6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proofErr w:type="gramStart"/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68056940" w:rsidR="002C5C14" w:rsidRDefault="00860BD1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0AFF295D" w:rsidR="002C5C14" w:rsidRDefault="00860BD1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342BAFAC" w:rsidR="002C5C14" w:rsidRDefault="00860BD1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3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4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5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0AE0FC6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6" w:name="Text28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6817305" w:rsidR="008E09F8" w:rsidRDefault="00860BD1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ab/>
      </w:r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7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8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9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0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1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094965">
    <w:abstractNumId w:val="0"/>
  </w:num>
  <w:num w:numId="2" w16cid:durableId="5433700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5712"/>
    <w:rsid w:val="003424AB"/>
    <w:rsid w:val="003F7098"/>
    <w:rsid w:val="00401503"/>
    <w:rsid w:val="00413F2C"/>
    <w:rsid w:val="00426DE7"/>
    <w:rsid w:val="004F43B6"/>
    <w:rsid w:val="005037AB"/>
    <w:rsid w:val="00525B09"/>
    <w:rsid w:val="005573E5"/>
    <w:rsid w:val="005670C6"/>
    <w:rsid w:val="00584220"/>
    <w:rsid w:val="005A33AE"/>
    <w:rsid w:val="005C45FE"/>
    <w:rsid w:val="005F011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60BD1"/>
    <w:rsid w:val="008B222E"/>
    <w:rsid w:val="008D0027"/>
    <w:rsid w:val="008E09F8"/>
    <w:rsid w:val="008F51FF"/>
    <w:rsid w:val="009055D6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84AF6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993"/>
    <w:rsid w:val="00BC1A8C"/>
    <w:rsid w:val="00C216B6"/>
    <w:rsid w:val="00C23EAC"/>
    <w:rsid w:val="00C376F4"/>
    <w:rsid w:val="00C6611C"/>
    <w:rsid w:val="00C93E17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Christa Tobey Bancroft</cp:lastModifiedBy>
  <cp:revision>3</cp:revision>
  <dcterms:created xsi:type="dcterms:W3CDTF">2025-04-09T13:51:00Z</dcterms:created>
  <dcterms:modified xsi:type="dcterms:W3CDTF">2025-04-09T22:36:00Z</dcterms:modified>
</cp:coreProperties>
</file>