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43C928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C62E1">
        <w:rPr>
          <w:rFonts w:ascii="Arial" w:hAnsi="Arial" w:cs="Arial"/>
          <w:sz w:val="22"/>
          <w:szCs w:val="22"/>
        </w:rPr>
        <w:t>Juniormint</w:t>
      </w:r>
      <w:proofErr w:type="spellEnd"/>
    </w:p>
    <w:p w14:paraId="2E0FBF00" w14:textId="4EBA89C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C62E1">
        <w:rPr>
          <w:rFonts w:ascii="Arial" w:hAnsi="Arial" w:cs="Arial"/>
          <w:sz w:val="22"/>
          <w:szCs w:val="22"/>
        </w:rPr>
        <w:t>Nancy Guild</w:t>
      </w:r>
    </w:p>
    <w:p w14:paraId="419445BD" w14:textId="438868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C62E1">
        <w:rPr>
          <w:rFonts w:ascii="Arial" w:hAnsi="Arial" w:cs="Arial"/>
          <w:sz w:val="22"/>
          <w:szCs w:val="22"/>
        </w:rPr>
        <w:t>UC Boulder</w:t>
      </w:r>
    </w:p>
    <w:p w14:paraId="6794936A" w14:textId="6397B79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C62E1">
        <w:rPr>
          <w:rFonts w:ascii="Arial" w:hAnsi="Arial" w:cs="Arial"/>
          <w:sz w:val="22"/>
          <w:szCs w:val="22"/>
        </w:rPr>
        <w:t>Nancy.guild@colorado.edu</w:t>
      </w:r>
    </w:p>
    <w:p w14:paraId="753FED44" w14:textId="0079911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C62E1">
        <w:rPr>
          <w:rFonts w:ascii="Arial" w:hAnsi="Arial" w:cs="Arial"/>
          <w:sz w:val="22"/>
          <w:szCs w:val="22"/>
        </w:rPr>
        <w:t>Christy.fillman@colorado.edu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212F749" w:rsidR="008470B8" w:rsidRPr="00164FBF" w:rsidRDefault="00AC62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9EE2B1D" w:rsidR="008470B8" w:rsidRPr="00164FBF" w:rsidRDefault="00AC62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DD8BDB" w:rsidR="00E2489B" w:rsidRPr="00164FBF" w:rsidRDefault="00AC62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557D47E" w:rsidR="00E2489B" w:rsidRPr="00164FBF" w:rsidRDefault="00AC62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752A6A" w:rsidR="00E2489B" w:rsidRPr="00164FBF" w:rsidRDefault="00AC62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D1C7E9A" w:rsidR="00E2489B" w:rsidRPr="00164FBF" w:rsidRDefault="00AC62E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EDBAD66" w:rsidR="008B222E" w:rsidRPr="00164FBF" w:rsidRDefault="00AC62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1CD4215" w:rsidR="00E2489B" w:rsidRPr="00164FBF" w:rsidRDefault="00AC62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2C81995" w:rsidR="008B222E" w:rsidRDefault="00AC62E1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980FCFD" w:rsidR="00A87FA9" w:rsidRDefault="00AC62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E84127A" w:rsidR="00161A3C" w:rsidRPr="00164FBF" w:rsidRDefault="00AC62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9FFEA82" w:rsidR="008470B8" w:rsidRPr="001C1B62" w:rsidRDefault="00AC62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1D6AA36" w:rsidR="008470B8" w:rsidRPr="001C1B62" w:rsidRDefault="00AC62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844C14" w:rsidR="00AE6315" w:rsidRPr="001C1B62" w:rsidRDefault="00AC62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C400C09" w:rsidR="00AE6315" w:rsidRPr="001C1B62" w:rsidRDefault="00AC62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7F7FCF5" w:rsidR="008B222E" w:rsidRPr="001C1B62" w:rsidRDefault="00AC62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A509DA1" w:rsidR="00AE6315" w:rsidRPr="001C1B62" w:rsidRDefault="00AC62E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DDFCA6F" w:rsidR="002C5C14" w:rsidRDefault="00AC62E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61B5AB7" w:rsidR="008E09F8" w:rsidRDefault="00AC62E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8216">
    <w:abstractNumId w:val="0"/>
  </w:num>
  <w:num w:numId="2" w16cid:durableId="83056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C62E1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4475</Characters>
  <Application>Microsoft Office Word</Application>
  <DocSecurity>0</DocSecurity>
  <Lines>447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Nancy Ann Guild</cp:lastModifiedBy>
  <cp:revision>2</cp:revision>
  <dcterms:created xsi:type="dcterms:W3CDTF">2023-03-29T02:56:00Z</dcterms:created>
  <dcterms:modified xsi:type="dcterms:W3CDTF">2023-03-29T02:56:00Z</dcterms:modified>
</cp:coreProperties>
</file>