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7F1AB09F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09028D" w:rsidRPr="00864604">
        <w:rPr>
          <w:rFonts w:ascii="Arial" w:hAnsi="Arial" w:cs="Arial"/>
          <w:b/>
          <w:bCs/>
          <w:sz w:val="22"/>
          <w:szCs w:val="22"/>
        </w:rPr>
        <w:t>KNG13</w:t>
      </w:r>
    </w:p>
    <w:p w14:paraId="2E0FBF00" w14:textId="10D0746F" w:rsidR="002E55CC" w:rsidRPr="00864604" w:rsidRDefault="002E55C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09028D" w:rsidRPr="00864604">
        <w:rPr>
          <w:rFonts w:ascii="Arial" w:hAnsi="Arial" w:cs="Arial"/>
          <w:b/>
          <w:bCs/>
          <w:sz w:val="22"/>
          <w:szCs w:val="22"/>
        </w:rPr>
        <w:t>Nicholas Young</w:t>
      </w:r>
    </w:p>
    <w:p w14:paraId="419445BD" w14:textId="362C7F6B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09028D" w:rsidRPr="00864604">
        <w:rPr>
          <w:rFonts w:ascii="Arial" w:hAnsi="Arial" w:cs="Arial"/>
          <w:b/>
          <w:bCs/>
          <w:sz w:val="22"/>
          <w:szCs w:val="22"/>
        </w:rPr>
        <w:t>The University of Texas at San Antonio</w:t>
      </w:r>
    </w:p>
    <w:p w14:paraId="6794936A" w14:textId="203CC473" w:rsidR="002E55CC" w:rsidRPr="00864604" w:rsidRDefault="002E55C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09028D" w:rsidRPr="00864604">
        <w:rPr>
          <w:rFonts w:ascii="Arial" w:hAnsi="Arial" w:cs="Arial"/>
          <w:b/>
          <w:bCs/>
          <w:sz w:val="22"/>
          <w:szCs w:val="22"/>
        </w:rPr>
        <w:t>Nicholas.Young@utsa.edu</w:t>
      </w:r>
    </w:p>
    <w:p w14:paraId="753FED44" w14:textId="6BACDF57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09028D" w:rsidRPr="00864604">
        <w:rPr>
          <w:rFonts w:ascii="Arial" w:hAnsi="Arial" w:cs="Arial"/>
          <w:b/>
          <w:bCs/>
          <w:sz w:val="22"/>
          <w:szCs w:val="22"/>
        </w:rPr>
        <w:t>Mariah.Hopkins@utsa.edu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4608642A" w14:textId="77777777" w:rsidR="0009028D" w:rsidRDefault="0009028D">
      <w:pPr>
        <w:rPr>
          <w:rFonts w:ascii="Arial" w:hAnsi="Arial" w:cs="Arial"/>
          <w:sz w:val="22"/>
          <w:szCs w:val="22"/>
        </w:rPr>
      </w:pPr>
    </w:p>
    <w:p w14:paraId="7B56336F" w14:textId="2FA314CA" w:rsidR="002C5C14" w:rsidRDefault="00864604" w:rsidP="0086460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64604">
        <w:rPr>
          <w:rFonts w:ascii="Arial" w:hAnsi="Arial" w:cs="Arial"/>
          <w:sz w:val="22"/>
          <w:szCs w:val="22"/>
        </w:rPr>
        <w:t xml:space="preserve">We had no tRNAs or frameshifts in the tail assembly chaperone that we could see. </w:t>
      </w:r>
    </w:p>
    <w:p w14:paraId="60B6F308" w14:textId="53B5BCC3" w:rsidR="007B394B" w:rsidRDefault="007B394B" w:rsidP="0086460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Our students feel their efforts to support gene 25 </w:t>
      </w:r>
      <w:r w:rsidR="00844097">
        <w:rPr>
          <w:rFonts w:ascii="Arial" w:hAnsi="Arial" w:cs="Arial"/>
          <w:sz w:val="22"/>
          <w:szCs w:val="22"/>
        </w:rPr>
        <w:t xml:space="preserve">should be considered. They found evidence in the literature that documents their thought process. </w:t>
      </w:r>
    </w:p>
    <w:p w14:paraId="3C966D60" w14:textId="2DDE0468" w:rsidR="00023D9F" w:rsidRDefault="00023D9F" w:rsidP="0086460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DNA Master consistently threw errors when attempting to re-blast the whole genome. </w:t>
      </w:r>
    </w:p>
    <w:p w14:paraId="0D796994" w14:textId="731C545A" w:rsidR="0063402A" w:rsidRPr="00864604" w:rsidRDefault="0063402A" w:rsidP="0086460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I’m hoping this is an acceptable submission! This is the first time I have submitted a genome and any feedback is more than welcome. </w:t>
      </w:r>
    </w:p>
    <w:p w14:paraId="4E828D7E" w14:textId="77777777" w:rsidR="00023D9F" w:rsidRPr="008470B8" w:rsidRDefault="00023D9F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6245B159" w:rsidR="008470B8" w:rsidRPr="00164FBF" w:rsidRDefault="00C34ACA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5AF8B06A" w:rsidR="008470B8" w:rsidRPr="00164FBF" w:rsidRDefault="00C34ACA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17345FC0" w:rsidR="00E2489B" w:rsidRPr="00164FBF" w:rsidRDefault="003E2088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4556D792" w:rsidR="00E2489B" w:rsidRPr="00164FBF" w:rsidRDefault="003E2088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51FCCD66" w:rsidR="00E2489B" w:rsidRPr="00164FBF" w:rsidRDefault="003E2088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342C1D0C" w:rsidR="00E2489B" w:rsidRPr="00164FBF" w:rsidRDefault="003E2088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633D1E82" w:rsidR="008B222E" w:rsidRPr="00164FBF" w:rsidRDefault="00864604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50A25BAD" w:rsidR="00E2489B" w:rsidRPr="00164FBF" w:rsidRDefault="00023D9F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164FBF">
        <w:rPr>
          <w:rFonts w:ascii="Arial" w:hAnsi="Arial" w:cs="Arial"/>
          <w:sz w:val="22"/>
          <w:szCs w:val="22"/>
        </w:rPr>
        <w:t xml:space="preserve"> 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25CD86E0" w:rsidR="008B222E" w:rsidRDefault="00796311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256ED6E0" w:rsidR="00A87FA9" w:rsidRDefault="00796311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2ABF81D3" w:rsidR="00161A3C" w:rsidRPr="00164FBF" w:rsidRDefault="00796311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79756BEB" w:rsidR="008470B8" w:rsidRPr="001C1B62" w:rsidRDefault="005E58C6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6D7E0253" w:rsidR="008470B8" w:rsidRPr="001C1B62" w:rsidRDefault="005E58C6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0F8140F6" w:rsidR="00AE6315" w:rsidRPr="001C1B62" w:rsidRDefault="005E58C6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067D6826" w:rsidR="00AE6315" w:rsidRPr="001C1B62" w:rsidRDefault="005E58C6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1C75C0EF" w:rsidR="008B222E" w:rsidRPr="001C1B62" w:rsidRDefault="005E58C6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Yes</w:t>
      </w:r>
      <w:r w:rsidR="001C1B62"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268FBBEC" w:rsidR="00AE6315" w:rsidRPr="001C1B62" w:rsidRDefault="005E58C6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8DAFC73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8CFEEF5" w:rsidR="002C5C14" w:rsidRDefault="00D77362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1F79C8E5" w:rsidR="002C5C14" w:rsidRDefault="00D77362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5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6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8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49A6F869" w:rsidR="008E09F8" w:rsidRDefault="005E58C6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9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0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C34AF"/>
    <w:multiLevelType w:val="hybridMultilevel"/>
    <w:tmpl w:val="AD2C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429206">
    <w:abstractNumId w:val="1"/>
  </w:num>
  <w:num w:numId="2" w16cid:durableId="1674141141">
    <w:abstractNumId w:val="2"/>
  </w:num>
  <w:num w:numId="3" w16cid:durableId="65036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3D9F"/>
    <w:rsid w:val="00025481"/>
    <w:rsid w:val="00031215"/>
    <w:rsid w:val="00043D34"/>
    <w:rsid w:val="00056F25"/>
    <w:rsid w:val="0009028D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E2088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A33AE"/>
    <w:rsid w:val="005C45FE"/>
    <w:rsid w:val="005E58C6"/>
    <w:rsid w:val="005F63C9"/>
    <w:rsid w:val="00614F16"/>
    <w:rsid w:val="00617FB4"/>
    <w:rsid w:val="0063402A"/>
    <w:rsid w:val="006635D5"/>
    <w:rsid w:val="006B64CE"/>
    <w:rsid w:val="006C420E"/>
    <w:rsid w:val="006E6A4F"/>
    <w:rsid w:val="00706C07"/>
    <w:rsid w:val="007110EC"/>
    <w:rsid w:val="00742420"/>
    <w:rsid w:val="00752361"/>
    <w:rsid w:val="00796311"/>
    <w:rsid w:val="007A2567"/>
    <w:rsid w:val="007B394B"/>
    <w:rsid w:val="007B5C7E"/>
    <w:rsid w:val="0080274B"/>
    <w:rsid w:val="0080327D"/>
    <w:rsid w:val="00844097"/>
    <w:rsid w:val="008470B8"/>
    <w:rsid w:val="00864604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4ACA"/>
    <w:rsid w:val="00C376F4"/>
    <w:rsid w:val="00C6611C"/>
    <w:rsid w:val="00C93E17"/>
    <w:rsid w:val="00D02590"/>
    <w:rsid w:val="00D633DE"/>
    <w:rsid w:val="00D77362"/>
    <w:rsid w:val="00DC69E4"/>
    <w:rsid w:val="00DC6D19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5101D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4A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Nicholas Young</cp:lastModifiedBy>
  <cp:revision>13</cp:revision>
  <dcterms:created xsi:type="dcterms:W3CDTF">2025-04-30T17:29:00Z</dcterms:created>
  <dcterms:modified xsi:type="dcterms:W3CDTF">2025-05-01T00:10:00Z</dcterms:modified>
</cp:coreProperties>
</file>