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5BF5E0E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7C3365">
        <w:rPr>
          <w:rFonts w:ascii="Arial" w:hAnsi="Arial" w:cs="Arial"/>
          <w:sz w:val="22"/>
          <w:szCs w:val="22"/>
        </w:rPr>
        <w:t>LilTerminator</w:t>
      </w:r>
      <w:proofErr w:type="spellEnd"/>
    </w:p>
    <w:p w14:paraId="2E0FBF00" w14:textId="203C944E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C3365">
        <w:rPr>
          <w:rFonts w:ascii="Arial" w:hAnsi="Arial" w:cs="Arial"/>
          <w:sz w:val="22"/>
          <w:szCs w:val="22"/>
        </w:rPr>
        <w:t>Holly Nance</w:t>
      </w:r>
    </w:p>
    <w:p w14:paraId="419445BD" w14:textId="5DEEA0F6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C3365">
        <w:rPr>
          <w:rFonts w:ascii="Arial" w:hAnsi="Arial" w:cs="Arial"/>
          <w:sz w:val="22"/>
          <w:szCs w:val="22"/>
        </w:rPr>
        <w:t>College of Coastal Georgia</w:t>
      </w:r>
    </w:p>
    <w:p w14:paraId="6794936A" w14:textId="1DC31C3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7C3365">
        <w:rPr>
          <w:rFonts w:ascii="Arial" w:hAnsi="Arial" w:cs="Arial"/>
          <w:sz w:val="22"/>
          <w:szCs w:val="22"/>
        </w:rPr>
        <w:t>hnance@ccga.edi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7B241B7A" w:rsidR="002C5C14" w:rsidRPr="002C5C14" w:rsidRDefault="007C336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None.</w:t>
      </w: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1C2E56A8" w:rsidR="008470B8" w:rsidRPr="00164FBF" w:rsidRDefault="007C336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5659F878" w:rsidR="008470B8" w:rsidRPr="00164FBF" w:rsidRDefault="007C336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1F6BF5B" w:rsidR="00E2489B" w:rsidRPr="00164FBF" w:rsidRDefault="007C336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7D95BB0E" w:rsidR="00E2489B" w:rsidRPr="00164FBF" w:rsidRDefault="007C336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264E3400" w:rsidR="00E2489B" w:rsidRPr="00164FBF" w:rsidRDefault="007C336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917D67B" w:rsidR="00E2489B" w:rsidRPr="00164FBF" w:rsidRDefault="007C3365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Gln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50C1EBC6" w:rsidR="008B222E" w:rsidRPr="00164FBF" w:rsidRDefault="007C336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4A3FCB5" w:rsidR="00E2489B" w:rsidRPr="00164FBF" w:rsidRDefault="007C336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547C83F4" w:rsidR="008B222E" w:rsidRDefault="007C3365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3F10DAC" w:rsidR="00A87FA9" w:rsidRDefault="007C336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6F8D7EC6" w:rsidR="00161A3C" w:rsidRPr="00164FBF" w:rsidRDefault="007C3365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0C2E5C9E" w:rsidR="008470B8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B611135" w:rsidR="008470B8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2B6C7B3B" w:rsidR="00AE6315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184C708" w:rsidR="00AE6315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1283491E" w:rsidR="008B222E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1E29E405" w:rsidR="00AE6315" w:rsidRPr="001C1B62" w:rsidRDefault="007C336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8DAFC73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688F8844" w:rsidR="002C5C14" w:rsidRDefault="007C336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2647B9CA" w:rsidR="002C5C14" w:rsidRDefault="007C3365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9324C58" w:rsidR="008E09F8" w:rsidRDefault="007C3365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bookmarkStart w:id="10" w:name="_GoBack"/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25B09"/>
    <w:rsid w:val="005573E5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7C3365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Holly Nance</cp:lastModifiedBy>
  <cp:revision>3</cp:revision>
  <dcterms:created xsi:type="dcterms:W3CDTF">2022-02-16T20:58:00Z</dcterms:created>
  <dcterms:modified xsi:type="dcterms:W3CDTF">2025-04-17T17:06:00Z</dcterms:modified>
</cp:coreProperties>
</file>