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55ABC8D6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799011C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CA3EB3">
        <w:rPr>
          <w:rFonts w:ascii="Arial" w:hAnsi="Arial" w:cs="Arial"/>
          <w:sz w:val="22"/>
          <w:szCs w:val="22"/>
        </w:rPr>
        <w:t>Glorp</w:t>
      </w:r>
      <w:r w:rsidR="00C102ED">
        <w:rPr>
          <w:rFonts w:ascii="Arial" w:hAnsi="Arial" w:cs="Arial"/>
          <w:sz w:val="22"/>
          <w:szCs w:val="22"/>
        </w:rPr>
        <w:tab/>
      </w:r>
    </w:p>
    <w:p w14:paraId="2E0FBF00" w14:textId="249FE2B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102ED">
        <w:rPr>
          <w:rFonts w:ascii="Arial" w:hAnsi="Arial" w:cs="Arial"/>
          <w:sz w:val="22"/>
          <w:szCs w:val="22"/>
        </w:rPr>
        <w:t>Parks Collins</w:t>
      </w:r>
      <w:r w:rsidR="00C102ED">
        <w:rPr>
          <w:rFonts w:ascii="Arial" w:hAnsi="Arial" w:cs="Arial"/>
          <w:sz w:val="22"/>
          <w:szCs w:val="22"/>
        </w:rPr>
        <w:tab/>
      </w:r>
      <w:r w:rsidR="00C102ED">
        <w:rPr>
          <w:rFonts w:ascii="Arial" w:hAnsi="Arial" w:cs="Arial"/>
          <w:sz w:val="22"/>
          <w:szCs w:val="22"/>
        </w:rPr>
        <w:tab/>
      </w:r>
    </w:p>
    <w:p w14:paraId="419445BD" w14:textId="609D0EB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102ED">
        <w:rPr>
          <w:rFonts w:ascii="Arial" w:hAnsi="Arial" w:cs="Arial"/>
          <w:sz w:val="22"/>
          <w:szCs w:val="22"/>
        </w:rPr>
        <w:t>Mitchell Community College</w:t>
      </w:r>
    </w:p>
    <w:p w14:paraId="6794936A" w14:textId="302D5A5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C102ED">
        <w:rPr>
          <w:rFonts w:ascii="Arial" w:hAnsi="Arial" w:cs="Arial"/>
          <w:sz w:val="22"/>
          <w:szCs w:val="22"/>
        </w:rPr>
        <w:t>pcollins@mitchellcc.edu</w:t>
      </w:r>
    </w:p>
    <w:p w14:paraId="753FED44" w14:textId="56EFA84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16015864" w:rsidR="008470B8" w:rsidRPr="00164FBF" w:rsidRDefault="00C102E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6D1FE0DA" w:rsidR="008470B8" w:rsidRPr="00164FBF" w:rsidRDefault="00C102E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DCEC94F" w:rsidR="00E2489B" w:rsidRPr="00164FBF" w:rsidRDefault="00C102E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43A7B2E9" w:rsidR="00E2489B" w:rsidRPr="00164FBF" w:rsidRDefault="00C102E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E163F1F" w:rsidR="00E2489B" w:rsidRPr="00164FBF" w:rsidRDefault="00C102E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BFF9192" w:rsidR="00E2489B" w:rsidRPr="00164FBF" w:rsidRDefault="00C102ED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1901DC8" w:rsidR="008B222E" w:rsidRPr="00164FBF" w:rsidRDefault="00C102E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6A85D143" w:rsidR="00E2489B" w:rsidRPr="00164FBF" w:rsidRDefault="00C102E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1BF29B83" w:rsidR="008B222E" w:rsidRDefault="00C102E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D151543" w:rsidR="00A87FA9" w:rsidRDefault="00C102E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14EF788B" w:rsidR="00161A3C" w:rsidRPr="00164FBF" w:rsidRDefault="00C102E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3BC2FF1" w:rsidR="008470B8" w:rsidRPr="001C1B62" w:rsidRDefault="00C102E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591FA9D" w:rsidR="008470B8" w:rsidRPr="001C1B62" w:rsidRDefault="00C102E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EE9EEAD" w:rsidR="00AE6315" w:rsidRPr="001C1B62" w:rsidRDefault="00C102E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5A79CD0" w:rsidR="00AE6315" w:rsidRPr="001C1B62" w:rsidRDefault="00C102E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5F1A66D" w:rsidR="008B222E" w:rsidRPr="001C1B62" w:rsidRDefault="00C102E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0AA76EB" w:rsidR="00AE6315" w:rsidRPr="001C1B62" w:rsidRDefault="00C102E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3B97B9A5" w:rsidR="002C5C14" w:rsidRDefault="00C102ED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2AE57E38" w:rsidR="002C5C14" w:rsidRDefault="00C102ED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2897FE6" w:rsidR="008E09F8" w:rsidRDefault="002325D4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 </w:t>
      </w:r>
      <w:r w:rsidR="008E09F8">
        <w:rPr>
          <w:rFonts w:ascii="Arial" w:hAnsi="Arial" w:cs="Arial"/>
          <w:sz w:val="22"/>
          <w:szCs w:val="22"/>
        </w:rPr>
        <w:t>PECAAN output</w:t>
      </w:r>
    </w:p>
    <w:p w14:paraId="7E9767CB" w14:textId="4605895C" w:rsidR="008E09F8" w:rsidRDefault="002325D4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72332">
    <w:abstractNumId w:val="0"/>
  </w:num>
  <w:num w:numId="2" w16cid:durableId="13842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325D4"/>
    <w:rsid w:val="002C5C14"/>
    <w:rsid w:val="002D247D"/>
    <w:rsid w:val="002E0BD2"/>
    <w:rsid w:val="002E2EBA"/>
    <w:rsid w:val="002E55CC"/>
    <w:rsid w:val="003018CE"/>
    <w:rsid w:val="00335712"/>
    <w:rsid w:val="003424AB"/>
    <w:rsid w:val="003E5C58"/>
    <w:rsid w:val="003F7098"/>
    <w:rsid w:val="00401503"/>
    <w:rsid w:val="00413F2C"/>
    <w:rsid w:val="00426DE7"/>
    <w:rsid w:val="004F43B6"/>
    <w:rsid w:val="00525B09"/>
    <w:rsid w:val="00552F8A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D5206"/>
    <w:rsid w:val="006E6A4F"/>
    <w:rsid w:val="00706C07"/>
    <w:rsid w:val="007110EC"/>
    <w:rsid w:val="00742420"/>
    <w:rsid w:val="00746A7C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81509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102ED"/>
    <w:rsid w:val="00C216B6"/>
    <w:rsid w:val="00C23EAC"/>
    <w:rsid w:val="00C376F4"/>
    <w:rsid w:val="00C6611C"/>
    <w:rsid w:val="00C93E17"/>
    <w:rsid w:val="00CA3EB3"/>
    <w:rsid w:val="00D02590"/>
    <w:rsid w:val="00D633DE"/>
    <w:rsid w:val="00DC1E91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Collins, Daniel</cp:lastModifiedBy>
  <cp:revision>3</cp:revision>
  <dcterms:created xsi:type="dcterms:W3CDTF">2025-04-18T13:38:00Z</dcterms:created>
  <dcterms:modified xsi:type="dcterms:W3CDTF">2025-04-18T13:38:00Z</dcterms:modified>
</cp:coreProperties>
</file>