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151B714F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D22D33">
        <w:rPr>
          <w:rFonts w:ascii="Arial" w:hAnsi="Arial" w:cs="Arial"/>
          <w:sz w:val="22"/>
          <w:szCs w:val="22"/>
        </w:rPr>
        <w:t>LittleMunchkin</w:t>
      </w:r>
      <w:proofErr w:type="spellEnd"/>
    </w:p>
    <w:p w14:paraId="2E0FBF00" w14:textId="72981B68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D22D33">
        <w:rPr>
          <w:rFonts w:ascii="Arial" w:hAnsi="Arial" w:cs="Arial"/>
          <w:sz w:val="22"/>
          <w:szCs w:val="22"/>
        </w:rPr>
        <w:t>Daniel Westholm</w:t>
      </w:r>
      <w:r w:rsidR="00D22D33">
        <w:rPr>
          <w:rFonts w:ascii="Arial" w:hAnsi="Arial" w:cs="Arial"/>
          <w:sz w:val="22"/>
          <w:szCs w:val="22"/>
        </w:rPr>
        <w:tab/>
      </w:r>
    </w:p>
    <w:p w14:paraId="419445BD" w14:textId="612B76F2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D22D33">
        <w:rPr>
          <w:rFonts w:ascii="Arial" w:hAnsi="Arial" w:cs="Arial"/>
          <w:sz w:val="22"/>
          <w:szCs w:val="22"/>
        </w:rPr>
        <w:t>The College of St. Scholastica</w:t>
      </w:r>
    </w:p>
    <w:p w14:paraId="6794936A" w14:textId="13928252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D22D33">
        <w:rPr>
          <w:rFonts w:ascii="Arial" w:hAnsi="Arial" w:cs="Arial"/>
          <w:sz w:val="22"/>
          <w:szCs w:val="22"/>
        </w:rPr>
        <w:t>dwesthol@css.edu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158049AF" w:rsidR="002C5C14" w:rsidRPr="004D476C" w:rsidRDefault="00D22D33">
      <w:pPr>
        <w:rPr>
          <w:rFonts w:ascii="Arial" w:hAnsi="Arial" w:cs="Arial"/>
          <w:i/>
          <w:sz w:val="22"/>
          <w:szCs w:val="22"/>
        </w:rPr>
      </w:pPr>
      <w:bookmarkStart w:id="1" w:name="_GoBack"/>
      <w:r w:rsidRPr="004D476C">
        <w:rPr>
          <w:rFonts w:ascii="Arial" w:hAnsi="Arial" w:cs="Arial"/>
          <w:i/>
          <w:sz w:val="22"/>
          <w:szCs w:val="22"/>
        </w:rPr>
        <w:t xml:space="preserve">-We did not annotate a frameshift in the tail assembly chaperone proteins.  There is disagreement in the DR phages.  </w:t>
      </w:r>
    </w:p>
    <w:p w14:paraId="759771E6" w14:textId="4C34A302" w:rsidR="00D22D33" w:rsidRPr="004D476C" w:rsidRDefault="00D22D33">
      <w:pPr>
        <w:rPr>
          <w:rFonts w:ascii="Arial" w:hAnsi="Arial" w:cs="Arial"/>
          <w:i/>
          <w:sz w:val="22"/>
          <w:szCs w:val="22"/>
        </w:rPr>
      </w:pPr>
      <w:r w:rsidRPr="004D476C">
        <w:rPr>
          <w:rFonts w:ascii="Arial" w:hAnsi="Arial" w:cs="Arial"/>
          <w:i/>
          <w:sz w:val="22"/>
          <w:szCs w:val="22"/>
        </w:rPr>
        <w:t>-Gene 43 has bimodal coding potential that is split by that of gene 42.  We were not sure of the functional significance of this (if any).</w:t>
      </w:r>
    </w:p>
    <w:bookmarkEnd w:id="1"/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1DFC418E" w:rsidR="008470B8" w:rsidRPr="00164FBF" w:rsidRDefault="00D22D3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2349E267" w:rsidR="008470B8" w:rsidRPr="00164FBF" w:rsidRDefault="00D22D3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0255D904" w:rsidR="00E2489B" w:rsidRPr="00164FBF" w:rsidRDefault="00D22D3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2FEEF958" w:rsidR="00E2489B" w:rsidRPr="00164FBF" w:rsidRDefault="00D22D3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45089B8B" w:rsidR="00E2489B" w:rsidRPr="00164FBF" w:rsidRDefault="00D22D3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</w:t>
        </w:r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e</w:t>
        </w:r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466589F7" w:rsidR="00E2489B" w:rsidRPr="00164FBF" w:rsidRDefault="00D22D33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Gln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5A7DD9B4" w:rsidR="008B222E" w:rsidRPr="00164FBF" w:rsidRDefault="00D22D3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4BE558C5" w:rsidR="00E2489B" w:rsidRPr="00164FBF" w:rsidRDefault="00D22D3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4241207C" w:rsidR="008B222E" w:rsidRDefault="00D22D33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4A3BD739" w:rsidR="00A87FA9" w:rsidRDefault="00D22D3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3A1BF39F" w:rsidR="00161A3C" w:rsidRPr="00164FBF" w:rsidRDefault="00D22D3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</w:t>
        </w:r>
        <w:r w:rsidRPr="001C1B62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Pr="001C1B62">
          <w:rPr>
            <w:rStyle w:val="Hyperlink"/>
            <w:rFonts w:ascii="Arial" w:hAnsi="Arial" w:cs="Arial"/>
            <w:sz w:val="22"/>
            <w:szCs w:val="22"/>
          </w:rPr>
          <w:t>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0DE96566" w:rsidR="008470B8" w:rsidRPr="001C1B62" w:rsidRDefault="00D22D33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552E3AC7" w:rsidR="008470B8" w:rsidRPr="001C1B62" w:rsidRDefault="00D22D33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1EA4F08F" w:rsidR="00AE6315" w:rsidRPr="001C1B62" w:rsidRDefault="00D22D33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253E7347" w:rsidR="00AE6315" w:rsidRPr="001C1B62" w:rsidRDefault="00D22D33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7E1DFEBE" w:rsidR="008B222E" w:rsidRPr="001C1B62" w:rsidRDefault="00D22D33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67C65FC3" w:rsidR="00AE6315" w:rsidRPr="001C1B62" w:rsidRDefault="00DC3C41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6AB165D" w:rsidR="002C5C14" w:rsidRDefault="00D22D33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6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7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6EFB2853" w:rsidR="008E09F8" w:rsidRDefault="00D22D33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9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0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1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2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3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D476C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22D33"/>
    <w:rsid w:val="00D633DE"/>
    <w:rsid w:val="00DC3C41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2D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Daniel E Westholm</cp:lastModifiedBy>
  <cp:revision>3</cp:revision>
  <dcterms:created xsi:type="dcterms:W3CDTF">2022-05-11T20:28:00Z</dcterms:created>
  <dcterms:modified xsi:type="dcterms:W3CDTF">2022-05-11T20:28:00Z</dcterms:modified>
</cp:coreProperties>
</file>