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55319FF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463B">
        <w:rPr>
          <w:rFonts w:ascii="Arial" w:hAnsi="Arial" w:cs="Arial"/>
          <w:sz w:val="22"/>
          <w:szCs w:val="22"/>
        </w:rPr>
        <w:t>Madeby</w:t>
      </w:r>
      <w:r w:rsidR="00A407F5">
        <w:rPr>
          <w:rFonts w:ascii="Arial" w:hAnsi="Arial" w:cs="Arial"/>
          <w:sz w:val="22"/>
          <w:szCs w:val="22"/>
        </w:rPr>
        <w:t>i</w:t>
      </w:r>
      <w:r w:rsidR="00BA463B">
        <w:rPr>
          <w:rFonts w:ascii="Arial" w:hAnsi="Arial" w:cs="Arial"/>
          <w:sz w:val="22"/>
          <w:szCs w:val="22"/>
        </w:rPr>
        <w:t>sha</w:t>
      </w:r>
      <w:proofErr w:type="spellEnd"/>
    </w:p>
    <w:p w14:paraId="2E0FBF00" w14:textId="4679AA7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A463B">
        <w:rPr>
          <w:rFonts w:ascii="Arial" w:hAnsi="Arial" w:cs="Arial"/>
          <w:sz w:val="22"/>
          <w:szCs w:val="22"/>
        </w:rPr>
        <w:t>Michele Barmoy</w:t>
      </w:r>
    </w:p>
    <w:p w14:paraId="419445BD" w14:textId="57DBF35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A463B">
        <w:rPr>
          <w:rFonts w:ascii="Arial" w:hAnsi="Arial" w:cs="Arial"/>
          <w:sz w:val="22"/>
          <w:szCs w:val="22"/>
        </w:rPr>
        <w:t>Allegany College of Maryland</w:t>
      </w:r>
    </w:p>
    <w:p w14:paraId="6794936A" w14:textId="3C4B796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A463B">
        <w:rPr>
          <w:rFonts w:ascii="Arial" w:hAnsi="Arial" w:cs="Arial"/>
          <w:sz w:val="22"/>
          <w:szCs w:val="22"/>
        </w:rPr>
        <w:t>mbarmoy@allegany.edu</w:t>
      </w:r>
    </w:p>
    <w:p w14:paraId="753FED44" w14:textId="6F0592D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BA463B">
        <w:rPr>
          <w:rFonts w:ascii="Arial" w:hAnsi="Arial" w:cs="Arial"/>
          <w:sz w:val="22"/>
          <w:szCs w:val="22"/>
        </w:rPr>
        <w:t>sheninger@allegany.edu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7365659E" w:rsidR="002C5C14" w:rsidRPr="002C5C14" w:rsidRDefault="00BA46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check gene #19 to confirm that product is </w:t>
      </w:r>
      <w:proofErr w:type="spellStart"/>
      <w:r>
        <w:rPr>
          <w:rFonts w:ascii="Arial" w:hAnsi="Arial" w:cs="Arial"/>
          <w:sz w:val="22"/>
          <w:szCs w:val="22"/>
        </w:rPr>
        <w:t>holin</w:t>
      </w:r>
      <w:proofErr w:type="spellEnd"/>
      <w:r>
        <w:rPr>
          <w:rFonts w:ascii="Arial" w:hAnsi="Arial" w:cs="Arial"/>
          <w:sz w:val="22"/>
          <w:szCs w:val="22"/>
        </w:rPr>
        <w:t>, we would like specific confirmation on this one. Thank you.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A358720" w:rsidR="008470B8" w:rsidRPr="00164FBF" w:rsidRDefault="00BA463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F087142" w:rsidR="008470B8" w:rsidRPr="00164FBF" w:rsidRDefault="00BA463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51BD716" w:rsidR="00E2489B" w:rsidRPr="00164FBF" w:rsidRDefault="00BA463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15B368E" w:rsidR="00E2489B" w:rsidRPr="00164FBF" w:rsidRDefault="00BA463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A770C">
        <w:rPr>
          <w:rFonts w:ascii="Arial" w:hAnsi="Arial" w:cs="Arial"/>
          <w:sz w:val="22"/>
          <w:szCs w:val="22"/>
        </w:rPr>
        <w:t>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8CAAF74" w:rsidR="00E2489B" w:rsidRPr="00164FBF" w:rsidRDefault="001A77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F5C2C2E" w:rsidR="00E2489B" w:rsidRPr="00164FBF" w:rsidRDefault="001A770C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FB15E36" w:rsidR="008B222E" w:rsidRPr="00164FBF" w:rsidRDefault="001A77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BC34244" w:rsidR="00E2489B" w:rsidRPr="00164FBF" w:rsidRDefault="001A77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F51D79B" w:rsidR="008B222E" w:rsidRDefault="001A770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B388662" w:rsidR="00A87FA9" w:rsidRDefault="001A770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53034CB1" w:rsidR="00161A3C" w:rsidRPr="00164FBF" w:rsidRDefault="001A770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3F283CE8" w:rsidR="008470B8" w:rsidRPr="001C1B62" w:rsidRDefault="00837A6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5386C54" w:rsidR="008470B8" w:rsidRPr="001C1B62" w:rsidRDefault="00837A6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394707D" w:rsidR="00AE6315" w:rsidRPr="001C1B62" w:rsidRDefault="00837A6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53C83C7" w:rsidR="00AE6315" w:rsidRPr="001C1B62" w:rsidRDefault="001D0E5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A2A8132" w:rsidR="008B222E" w:rsidRPr="001C1B62" w:rsidRDefault="001D0E5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4488990" w:rsidR="00AE6315" w:rsidRPr="001C1B62" w:rsidRDefault="001D0E5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B4B600F" w:rsidR="002C5C14" w:rsidRDefault="001D0E5F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7CA6850" w:rsidR="002C5C14" w:rsidRDefault="001D0E5F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57E1E411" w:rsidR="008E09F8" w:rsidRDefault="001D0E5F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61955">
    <w:abstractNumId w:val="0"/>
  </w:num>
  <w:num w:numId="2" w16cid:durableId="72957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A770C"/>
    <w:rsid w:val="001C1B62"/>
    <w:rsid w:val="001D0E5F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37A66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407F5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A463B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5357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Michèle Barmoy</cp:lastModifiedBy>
  <cp:revision>5</cp:revision>
  <cp:lastPrinted>2025-03-30T15:28:00Z</cp:lastPrinted>
  <dcterms:created xsi:type="dcterms:W3CDTF">2025-03-30T15:17:00Z</dcterms:created>
  <dcterms:modified xsi:type="dcterms:W3CDTF">2025-03-30T15:39:00Z</dcterms:modified>
</cp:coreProperties>
</file>