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CC16D9D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611857">
        <w:rPr>
          <w:rFonts w:ascii="Arial" w:hAnsi="Arial" w:cs="Arial"/>
          <w:sz w:val="22"/>
          <w:szCs w:val="22"/>
        </w:rPr>
        <w:t>MasterPitts</w:t>
      </w:r>
      <w:r w:rsidR="00611857">
        <w:rPr>
          <w:rFonts w:ascii="Arial" w:hAnsi="Arial" w:cs="Arial"/>
          <w:sz w:val="22"/>
          <w:szCs w:val="22"/>
        </w:rPr>
        <w:tab/>
      </w:r>
    </w:p>
    <w:p w14:paraId="2E0FBF00" w14:textId="0CE09C9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11857">
        <w:rPr>
          <w:rFonts w:ascii="Arial" w:hAnsi="Arial" w:cs="Arial"/>
          <w:sz w:val="22"/>
          <w:szCs w:val="22"/>
        </w:rPr>
        <w:t>Jennifer Easterwood</w:t>
      </w:r>
    </w:p>
    <w:p w14:paraId="419445BD" w14:textId="645B726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11857">
        <w:rPr>
          <w:rFonts w:ascii="Arial" w:hAnsi="Arial" w:cs="Arial"/>
          <w:sz w:val="22"/>
          <w:szCs w:val="22"/>
        </w:rPr>
        <w:t>Queens University of Charlotte</w:t>
      </w:r>
    </w:p>
    <w:p w14:paraId="6794936A" w14:textId="5517C53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11857">
        <w:rPr>
          <w:rFonts w:ascii="Arial" w:hAnsi="Arial" w:cs="Arial"/>
          <w:sz w:val="22"/>
          <w:szCs w:val="22"/>
        </w:rPr>
        <w:t>easterwj@queens.edu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24505E0" w:rsidR="008470B8" w:rsidRPr="00164FBF" w:rsidRDefault="0061185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7097B50" w:rsidR="008470B8" w:rsidRPr="00164FBF" w:rsidRDefault="0061185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82DB64A" w:rsidR="00E2489B" w:rsidRPr="00164FBF" w:rsidRDefault="0061185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DF131BB" w:rsidR="00E2489B" w:rsidRPr="00164FBF" w:rsidRDefault="0061185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40DB6CAA" w:rsidR="00E2489B" w:rsidRPr="00164FBF" w:rsidRDefault="0061185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5347477" w:rsidR="00E2489B" w:rsidRPr="00164FBF" w:rsidRDefault="00611857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D085ABC" w:rsidR="008B222E" w:rsidRPr="00164FBF" w:rsidRDefault="0061185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D720209" w:rsidR="00E2489B" w:rsidRPr="00164FBF" w:rsidRDefault="0061185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DCD2192" w:rsidR="008B222E" w:rsidRDefault="0061185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5EF672A" w:rsidR="00A87FA9" w:rsidRDefault="0061185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77B393F" w:rsidR="00161A3C" w:rsidRPr="00164FBF" w:rsidRDefault="0061185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DC23224" w:rsidR="008470B8" w:rsidRPr="001C1B62" w:rsidRDefault="00834B1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9B43939" w:rsidR="008470B8" w:rsidRPr="001C1B62" w:rsidRDefault="00834B1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03CE29A" w:rsidR="00AE6315" w:rsidRPr="001C1B62" w:rsidRDefault="00834B1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96C36DA" w:rsidR="00AE6315" w:rsidRPr="001C1B62" w:rsidRDefault="004918E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E8E2DBA" w:rsidR="008B222E" w:rsidRPr="001C1B62" w:rsidRDefault="004918E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5859781" w:rsidR="00AE6315" w:rsidRPr="001C1B62" w:rsidRDefault="004918E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156F7EF8" w:rsidR="002C5C14" w:rsidRDefault="0021027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18D27FD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210279"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81121">
    <w:abstractNumId w:val="0"/>
  </w:num>
  <w:num w:numId="2" w16cid:durableId="263617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10279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918EE"/>
    <w:rsid w:val="004F43B6"/>
    <w:rsid w:val="00525B09"/>
    <w:rsid w:val="005573E5"/>
    <w:rsid w:val="005670C6"/>
    <w:rsid w:val="00584220"/>
    <w:rsid w:val="005A33AE"/>
    <w:rsid w:val="005C45FE"/>
    <w:rsid w:val="005F63C9"/>
    <w:rsid w:val="00611857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34B1A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Jennifer Easterwood</cp:lastModifiedBy>
  <cp:revision>5</cp:revision>
  <dcterms:created xsi:type="dcterms:W3CDTF">2024-04-30T17:04:00Z</dcterms:created>
  <dcterms:modified xsi:type="dcterms:W3CDTF">2024-05-01T16:28:00Z</dcterms:modified>
</cp:coreProperties>
</file>