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08FE68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143A07">
        <w:rPr>
          <w:rFonts w:ascii="Arial" w:hAnsi="Arial" w:cs="Arial"/>
          <w:sz w:val="22"/>
          <w:szCs w:val="22"/>
        </w:rPr>
        <w:t>Melville</w:t>
      </w:r>
    </w:p>
    <w:p w14:paraId="2E0FBF00" w14:textId="2D8BB33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7EC1">
        <w:rPr>
          <w:rFonts w:ascii="Arial" w:hAnsi="Arial" w:cs="Arial"/>
          <w:sz w:val="22"/>
          <w:szCs w:val="22"/>
        </w:rPr>
        <w:t>Christy Fillman</w:t>
      </w:r>
    </w:p>
    <w:p w14:paraId="419445BD" w14:textId="317E236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7EC1">
        <w:rPr>
          <w:rFonts w:ascii="Arial" w:hAnsi="Arial" w:cs="Arial"/>
          <w:sz w:val="22"/>
          <w:szCs w:val="22"/>
        </w:rPr>
        <w:t>University of Colorado, Boulder</w:t>
      </w:r>
    </w:p>
    <w:p w14:paraId="6794936A" w14:textId="37F526B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7EC1">
        <w:rPr>
          <w:rFonts w:ascii="Arial" w:hAnsi="Arial" w:cs="Arial"/>
          <w:sz w:val="22"/>
          <w:szCs w:val="22"/>
        </w:rPr>
        <w:t>Christy.Fillman@Colorado.edu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6054761" w:rsidR="002C5C14" w:rsidRPr="002C5C14" w:rsidRDefault="00901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I’d like to request Sally Molloy to review – we worked together in the CAT and previous annotations.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A805815" w:rsidR="008470B8" w:rsidRPr="00164FBF" w:rsidRDefault="00B77EC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F06059B" w:rsidR="008470B8" w:rsidRPr="00164FBF" w:rsidRDefault="00B77EC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1760B7C" w:rsidR="00E2489B" w:rsidRPr="00164FBF" w:rsidRDefault="00B77EC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E314A24" w:rsidR="00E2489B" w:rsidRPr="00164FBF" w:rsidRDefault="00B77EC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F3A39CA" w:rsidR="00E2489B" w:rsidRPr="00164FBF" w:rsidRDefault="00B77EC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C2A21ED" w:rsidR="00E2489B" w:rsidRPr="00164FBF" w:rsidRDefault="00B77EC1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BDCD5D0" w:rsidR="008B222E" w:rsidRPr="00164FBF" w:rsidRDefault="00B77EC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72E69D4" w:rsidR="00E2489B" w:rsidRPr="00164FBF" w:rsidRDefault="00B77EC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2DDD9C6" w:rsidR="008B222E" w:rsidRDefault="00B77EC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F1F0DD1" w:rsidR="00A87FA9" w:rsidRDefault="00B77EC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2FB763F" w:rsidR="00161A3C" w:rsidRPr="00164FBF" w:rsidRDefault="00B77EC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795857C" w:rsidR="008470B8" w:rsidRPr="001C1B62" w:rsidRDefault="00B77E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05829EE" w:rsidR="008470B8" w:rsidRPr="001C1B62" w:rsidRDefault="00B77E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CEEED77" w:rsidR="00AE6315" w:rsidRPr="001C1B62" w:rsidRDefault="00B77E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1366658" w:rsidR="00AE6315" w:rsidRPr="001C1B62" w:rsidRDefault="00B77E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FA626AA" w:rsidR="008B222E" w:rsidRPr="001C1B62" w:rsidRDefault="00B77E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3FFF39F" w:rsidR="00AE6315" w:rsidRPr="001C1B62" w:rsidRDefault="00B77E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6134979" w:rsidR="002C5C14" w:rsidRDefault="00B77EC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60E76EC" w:rsidR="002C5C14" w:rsidRDefault="00B77EC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44BDF004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PECAAN output</w:t>
      </w:r>
      <w:r w:rsidR="00B77EC1">
        <w:rPr>
          <w:rFonts w:ascii="Arial" w:hAnsi="Arial" w:cs="Arial"/>
          <w:sz w:val="22"/>
          <w:szCs w:val="22"/>
        </w:rPr>
        <w:t xml:space="preserve">  </w:t>
      </w:r>
      <w:r w:rsidR="00143A07">
        <w:rPr>
          <w:rFonts w:ascii="Arial" w:hAnsi="Arial" w:cs="Arial"/>
          <w:sz w:val="22"/>
          <w:szCs w:val="22"/>
        </w:rPr>
        <w:t>(not submitted but there are some notes in PECAAN)</w:t>
      </w:r>
      <w:bookmarkStart w:id="6" w:name="_GoBack"/>
      <w:bookmarkEnd w:id="6"/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2FB053B6" w:rsidR="008E09F8" w:rsidRDefault="00B77EC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7D05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43A07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D05F5"/>
    <w:rsid w:val="0080327D"/>
    <w:rsid w:val="008470B8"/>
    <w:rsid w:val="008B222E"/>
    <w:rsid w:val="008D0027"/>
    <w:rsid w:val="008E09F8"/>
    <w:rsid w:val="008F51FF"/>
    <w:rsid w:val="00901CD6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6428E"/>
    <w:rsid w:val="00B77EC1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04566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a0043c-c824-4f20-8945-0867114f5f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0BD7304521046B23CDAA75CE67A4C" ma:contentTypeVersion="18" ma:contentTypeDescription="Create a new document." ma:contentTypeScope="" ma:versionID="772bfba3d84bfefd7eea68eeaf8a8a66">
  <xsd:schema xmlns:xsd="http://www.w3.org/2001/XMLSchema" xmlns:xs="http://www.w3.org/2001/XMLSchema" xmlns:p="http://schemas.microsoft.com/office/2006/metadata/properties" xmlns:ns3="8e8ff7c6-5699-4712-beb0-61485df6b650" xmlns:ns4="eda0043c-c824-4f20-8945-0867114f5f5b" targetNamespace="http://schemas.microsoft.com/office/2006/metadata/properties" ma:root="true" ma:fieldsID="4da65f2544db24798a73135de02257b9" ns3:_="" ns4:_="">
    <xsd:import namespace="8e8ff7c6-5699-4712-beb0-61485df6b650"/>
    <xsd:import namespace="eda0043c-c824-4f20-8945-0867114f5f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ff7c6-5699-4712-beb0-61485df6b6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043c-c824-4f20-8945-0867114f5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C745C-EFCC-45DB-B189-9D48067F8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9EF64-8D72-4985-ACF0-FC90A3FEE70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da0043c-c824-4f20-8945-0867114f5f5b"/>
    <ds:schemaRef ds:uri="8e8ff7c6-5699-4712-beb0-61485df6b650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4FAA1A-8953-4796-BB20-3D971DB4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ff7c6-5699-4712-beb0-61485df6b650"/>
    <ds:schemaRef ds:uri="eda0043c-c824-4f20-8945-0867114f5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Christy L. Fillman</cp:lastModifiedBy>
  <cp:revision>3</cp:revision>
  <dcterms:created xsi:type="dcterms:W3CDTF">2024-04-19T20:41:00Z</dcterms:created>
  <dcterms:modified xsi:type="dcterms:W3CDTF">2024-04-19T20:42:00Z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0x0101004AE0BD7304521046B23CDAA75CE67A4C</vt:lpwstr>
  </property>
</Properties>
</file>