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D20BBDF"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BF264A">
        <w:rPr>
          <w:rFonts w:ascii="Arial" w:hAnsi="Arial" w:cs="Arial"/>
          <w:sz w:val="22"/>
          <w:szCs w:val="22"/>
        </w:rPr>
        <w:t>MiniBagel</w:t>
      </w:r>
      <w:bookmarkStart w:id="0" w:name="_GoBack"/>
      <w:bookmarkEnd w:id="0"/>
    </w:p>
    <w:p w14:paraId="2E0FBF00" w14:textId="31572F9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1674A1">
        <w:rPr>
          <w:rFonts w:ascii="Arial" w:hAnsi="Arial" w:cs="Arial"/>
          <w:sz w:val="22"/>
          <w:szCs w:val="22"/>
        </w:rPr>
        <w:t>Kirsten Monsen-Collar</w:t>
      </w:r>
    </w:p>
    <w:p w14:paraId="419445BD" w14:textId="5D55770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1674A1">
        <w:rPr>
          <w:rFonts w:ascii="Arial" w:hAnsi="Arial" w:cs="Arial"/>
          <w:sz w:val="22"/>
          <w:szCs w:val="22"/>
        </w:rPr>
        <w:t>Montclair State University</w:t>
      </w:r>
    </w:p>
    <w:p w14:paraId="6794936A" w14:textId="6699D6F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05D02">
        <w:rPr>
          <w:rFonts w:ascii="Arial" w:hAnsi="Arial" w:cs="Arial"/>
          <w:sz w:val="22"/>
          <w:szCs w:val="22"/>
        </w:rPr>
        <w:t>monsenk@montclair.edu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1"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1"/>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6A7A5359" w:rsidR="002C5C14" w:rsidRPr="002C5C14" w:rsidRDefault="00905D02">
      <w:pPr>
        <w:rPr>
          <w:rFonts w:ascii="Arial" w:hAnsi="Arial" w:cs="Arial"/>
          <w:sz w:val="22"/>
          <w:szCs w:val="22"/>
        </w:rPr>
      </w:pPr>
      <w:r>
        <w:rPr>
          <w:rFonts w:ascii="Arial" w:hAnsi="Arial" w:cs="Arial"/>
          <w:sz w:val="22"/>
          <w:szCs w:val="22"/>
        </w:rPr>
        <w:t xml:space="preserve">Gene 34 was not called by DNA Master.  However, it was listed in the gene list on phagesdb.org.  So, we added gene 34 to the DNA Master file using the start and stop positions from pagesdb.org.  It does not appear to be a real gene since those start/stop positions do not appear in DNA Master.  We added it to keep the gene numbers the same as those in the gene list on phagesdb.org.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3DFA449" w:rsidR="008470B8" w:rsidRPr="00164FBF" w:rsidRDefault="00905D02"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F5B17B9" w:rsidR="008470B8" w:rsidRPr="00164FBF" w:rsidRDefault="00905D02"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AC332AF"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E5210"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499C5205" w:rsidR="00E2489B"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8730FDF" w:rsidR="00E2489B" w:rsidRPr="00164FBF" w:rsidRDefault="00905D02"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DE839A4" w:rsidR="008B222E" w:rsidRPr="00164FBF" w:rsidRDefault="00905D02"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C7C070B" w:rsidR="00E2489B" w:rsidRPr="00164FBF" w:rsidRDefault="00905D02"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5216D31" w:rsidR="008B222E" w:rsidRDefault="00905D02"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46D056F" w:rsidR="00A87FA9" w:rsidRDefault="00905D02"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1A3383D" w:rsidR="00161A3C" w:rsidRPr="00164FBF" w:rsidRDefault="00905D02"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682563F"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482B9057" w:rsidR="008470B8"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946D34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686A097"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8412D63" w:rsidR="008B222E"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6E3334E" w:rsidR="00AE6315" w:rsidRPr="001C1B62" w:rsidRDefault="00905D02"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59217D" w:rsidR="002C5C14" w:rsidRDefault="00905D02"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7FA3605F" w:rsidR="008E09F8" w:rsidRDefault="00905D02"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674A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95E92"/>
    <w:rsid w:val="004F43B6"/>
    <w:rsid w:val="00525B09"/>
    <w:rsid w:val="005573E5"/>
    <w:rsid w:val="005670C6"/>
    <w:rsid w:val="00584220"/>
    <w:rsid w:val="005A33AE"/>
    <w:rsid w:val="005C45FE"/>
    <w:rsid w:val="005F63C9"/>
    <w:rsid w:val="00601534"/>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05D02"/>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BF264A"/>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Kirsten J Monsen</cp:lastModifiedBy>
  <cp:revision>2</cp:revision>
  <dcterms:created xsi:type="dcterms:W3CDTF">2024-05-01T21:13:00Z</dcterms:created>
  <dcterms:modified xsi:type="dcterms:W3CDTF">2024-05-01T21:13:00Z</dcterms:modified>
</cp:coreProperties>
</file>