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A20083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BA2BFD">
        <w:rPr>
          <w:rFonts w:ascii="Arial" w:hAnsi="Arial" w:cs="Arial"/>
          <w:sz w:val="22"/>
          <w:szCs w:val="22"/>
        </w:rPr>
        <w:t>Nathan</w:t>
      </w:r>
    </w:p>
    <w:p w14:paraId="2E0FBF00" w14:textId="37A159B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A2BFD">
        <w:rPr>
          <w:rFonts w:ascii="Arial" w:hAnsi="Arial" w:cs="Arial"/>
          <w:sz w:val="22"/>
          <w:szCs w:val="22"/>
        </w:rPr>
        <w:t>Alison Kanak</w:t>
      </w:r>
    </w:p>
    <w:p w14:paraId="419445BD" w14:textId="4294731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A2BFD" w:rsidRPr="00BA2BFD">
        <w:rPr>
          <w:rFonts w:ascii="Arial" w:hAnsi="Arial" w:cs="Arial"/>
          <w:sz w:val="22"/>
          <w:szCs w:val="22"/>
        </w:rPr>
        <w:t>University of North Georgia</w:t>
      </w:r>
    </w:p>
    <w:p w14:paraId="6794936A" w14:textId="39368C6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A2BFD">
        <w:rPr>
          <w:rFonts w:ascii="Arial" w:hAnsi="Arial" w:cs="Arial"/>
          <w:sz w:val="22"/>
          <w:szCs w:val="22"/>
        </w:rPr>
        <w:t>Alison.kanak@ung.edu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0713B391" w:rsidR="002C5C14" w:rsidRPr="002C5C14" w:rsidRDefault="00BA2B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Genes of interest: 4, 8, 9, 10, 27, 54, 67, 75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4A5D622" w:rsidR="008470B8" w:rsidRPr="00164FBF" w:rsidRDefault="00BA2BF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A09B859" w:rsidR="008470B8" w:rsidRPr="00164FBF" w:rsidRDefault="00BA2BF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3F59EDA" w:rsidR="00E2489B" w:rsidRPr="00164FBF" w:rsidRDefault="00BA2BF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52C9EB9" w:rsidR="00E2489B" w:rsidRPr="00164FBF" w:rsidRDefault="00BA2BF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6044E83" w:rsidR="00E2489B" w:rsidRPr="00164FBF" w:rsidRDefault="002F35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1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F40C72F" w:rsidR="00E2489B" w:rsidRPr="00164FBF" w:rsidRDefault="002F35D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ED1F138" w:rsidR="008B222E" w:rsidRPr="00164FBF" w:rsidRDefault="002F35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D03D593" w:rsidR="00E2489B" w:rsidRPr="00164FBF" w:rsidRDefault="002F35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813DBEA" w:rsidR="008B222E" w:rsidRDefault="002F35D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8B20C65" w:rsidR="00A87FA9" w:rsidRDefault="002F35D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9BCE6E2" w:rsidR="00161A3C" w:rsidRPr="00164FBF" w:rsidRDefault="002F35D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B48CC43" w:rsidR="008470B8" w:rsidRPr="001C1B62" w:rsidRDefault="002F35D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747F2F6" w:rsidR="008470B8" w:rsidRPr="001C1B62" w:rsidRDefault="002F35D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EC25511" w:rsidR="00AE6315" w:rsidRPr="001C1B62" w:rsidRDefault="002F35D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3D7BD06" w:rsidR="00AE6315" w:rsidRPr="001C1B62" w:rsidRDefault="002F35D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9741B80" w:rsidR="008B222E" w:rsidRPr="001C1B62" w:rsidRDefault="002F35D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D93E843" w:rsidR="00AE6315" w:rsidRPr="001C1B62" w:rsidRDefault="002F35D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C6EE955" w:rsidR="002C5C14" w:rsidRDefault="002F35D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48C3F6B1" w:rsidR="008E09F8" w:rsidRDefault="002F35DA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877">
    <w:abstractNumId w:val="0"/>
  </w:num>
  <w:num w:numId="2" w16cid:durableId="90737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2F35DA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A2BF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694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Alison Kanak</cp:lastModifiedBy>
  <cp:revision>3</cp:revision>
  <dcterms:created xsi:type="dcterms:W3CDTF">2022-02-16T20:58:00Z</dcterms:created>
  <dcterms:modified xsi:type="dcterms:W3CDTF">2025-04-21T16:05:00Z</dcterms:modified>
</cp:coreProperties>
</file>