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10F88C30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D00BDB">
        <w:rPr>
          <w:rFonts w:ascii="Arial" w:hAnsi="Arial" w:cs="Arial"/>
          <w:sz w:val="22"/>
          <w:szCs w:val="22"/>
        </w:rPr>
        <w:t>Oofdah</w:t>
      </w:r>
      <w:bookmarkStart w:id="0" w:name="_GoBack"/>
      <w:bookmarkEnd w:id="0"/>
    </w:p>
    <w:p w14:paraId="2E0FBF00" w14:textId="529D7245" w:rsidR="002E55CC" w:rsidRDefault="002E55C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Your</w:t>
      </w:r>
      <w:proofErr w:type="gramEnd"/>
      <w:r>
        <w:rPr>
          <w:rFonts w:ascii="Arial" w:hAnsi="Arial" w:cs="Arial"/>
          <w:sz w:val="22"/>
          <w:szCs w:val="22"/>
        </w:rPr>
        <w:t xml:space="preserve">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0837F6">
        <w:rPr>
          <w:rFonts w:ascii="Arial" w:hAnsi="Arial" w:cs="Arial"/>
          <w:sz w:val="22"/>
          <w:szCs w:val="22"/>
        </w:rPr>
        <w:t>Ann Findley</w:t>
      </w:r>
    </w:p>
    <w:p w14:paraId="419445BD" w14:textId="315E39E5" w:rsidR="002E55CC" w:rsidRDefault="002E55C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Your</w:t>
      </w:r>
      <w:proofErr w:type="gramEnd"/>
      <w:r>
        <w:rPr>
          <w:rFonts w:ascii="Arial" w:hAnsi="Arial" w:cs="Arial"/>
          <w:sz w:val="22"/>
          <w:szCs w:val="22"/>
        </w:rPr>
        <w:t xml:space="preserve">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0837F6">
        <w:rPr>
          <w:rFonts w:ascii="Arial" w:hAnsi="Arial" w:cs="Arial"/>
          <w:sz w:val="22"/>
          <w:szCs w:val="22"/>
        </w:rPr>
        <w:t>University of Louisiana at Monroe</w:t>
      </w:r>
    </w:p>
    <w:p w14:paraId="6794936A" w14:textId="4C303726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0837F6">
        <w:rPr>
          <w:rFonts w:ascii="Arial" w:hAnsi="Arial" w:cs="Arial"/>
          <w:sz w:val="22"/>
          <w:szCs w:val="22"/>
        </w:rPr>
        <w:t>afindley@ulm.edu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>(</w:t>
      </w:r>
      <w:proofErr w:type="gramStart"/>
      <w:r w:rsidR="001C1B62">
        <w:rPr>
          <w:rFonts w:ascii="Arial" w:hAnsi="Arial" w:cs="Arial"/>
          <w:sz w:val="22"/>
          <w:szCs w:val="22"/>
        </w:rPr>
        <w:t>for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290050BD" w:rsidR="002C5C14" w:rsidRPr="002C5C14" w:rsidRDefault="00164F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78D7DEBE" w:rsidR="008470B8" w:rsidRPr="00164FBF" w:rsidRDefault="000837F6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6FFAD45A" w:rsidR="008470B8" w:rsidRPr="00164FBF" w:rsidRDefault="000837F6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17C74638" w:rsidR="00E2489B" w:rsidRPr="00164FBF" w:rsidRDefault="000837F6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745AAD54" w:rsidR="00E2489B" w:rsidRPr="00164FBF" w:rsidRDefault="000837F6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6E3824D4" w:rsidR="00E2489B" w:rsidRPr="00164FBF" w:rsidRDefault="000837F6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70508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0D3ED0B9" w:rsidR="00E2489B" w:rsidRPr="00164FBF" w:rsidRDefault="000837F6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tRNA-Gln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2680488D" w:rsidR="008B222E" w:rsidRPr="00164FBF" w:rsidRDefault="00A70508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7EF69B37" w:rsidR="00E2489B" w:rsidRPr="00164FBF" w:rsidRDefault="00A70508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0D1B8E97" w:rsidR="008B222E" w:rsidRDefault="00A70508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56052A32" w:rsidR="00A87FA9" w:rsidRDefault="00A70508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12452C77" w:rsidR="00161A3C" w:rsidRPr="00164FBF" w:rsidRDefault="00A70508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453851F1" w:rsidR="008470B8" w:rsidRPr="001C1B62" w:rsidRDefault="00A70508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4700AC72" w:rsidR="008470B8" w:rsidRPr="001C1B62" w:rsidRDefault="00A70508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04559042" w:rsidR="00AE6315" w:rsidRPr="001C1B62" w:rsidRDefault="00A70508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06E4F8F3" w:rsidR="00AE6315" w:rsidRPr="001C1B62" w:rsidRDefault="00A70508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7AE9D1DF" w:rsidR="008B222E" w:rsidRPr="001C1B62" w:rsidRDefault="00A70508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4D007FD7" w:rsidR="00AE6315" w:rsidRPr="001C1B62" w:rsidRDefault="00A70508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AFC73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28774BA3" w:rsidR="002C5C14" w:rsidRDefault="000837F6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 xml:space="preserve">DNA Master </w:t>
      </w:r>
      <w:proofErr w:type="gramStart"/>
      <w:r w:rsidR="002C5C14">
        <w:rPr>
          <w:rFonts w:ascii="Arial" w:hAnsi="Arial" w:cs="Arial"/>
          <w:sz w:val="22"/>
          <w:szCs w:val="22"/>
        </w:rPr>
        <w:t>shorthand</w:t>
      </w:r>
      <w:proofErr w:type="gramEnd"/>
      <w:r w:rsidR="002C5C14">
        <w:rPr>
          <w:rFonts w:ascii="Arial" w:hAnsi="Arial" w:cs="Arial"/>
          <w:sz w:val="22"/>
          <w:szCs w:val="22"/>
        </w:rPr>
        <w:t xml:space="preserve"> (previously used format)</w:t>
      </w:r>
    </w:p>
    <w:p w14:paraId="5639EC66" w14:textId="13D2650E" w:rsidR="002C5C14" w:rsidRDefault="000837F6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6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7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8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4E9963D3" w:rsidR="008E09F8" w:rsidRDefault="000837F6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8E09F8">
        <w:rPr>
          <w:rFonts w:ascii="Arial" w:hAnsi="Arial" w:cs="Arial"/>
          <w:sz w:val="22"/>
          <w:szCs w:val="22"/>
        </w:rPr>
        <w:t xml:space="preserve"> DNA Master </w:t>
      </w:r>
      <w:proofErr w:type="gramStart"/>
      <w:r w:rsidR="008E09F8">
        <w:rPr>
          <w:rFonts w:ascii="Arial" w:hAnsi="Arial" w:cs="Arial"/>
          <w:sz w:val="22"/>
          <w:szCs w:val="22"/>
        </w:rPr>
        <w:t>shorthand</w:t>
      </w:r>
      <w:proofErr w:type="gramEnd"/>
      <w:r w:rsidR="008E09F8">
        <w:rPr>
          <w:rFonts w:ascii="Arial" w:hAnsi="Arial" w:cs="Arial"/>
          <w:sz w:val="22"/>
          <w:szCs w:val="22"/>
        </w:rPr>
        <w:t xml:space="preserve"> (previously used format)</w:t>
      </w:r>
    </w:p>
    <w:p w14:paraId="1175E231" w14:textId="6B9A7C36" w:rsidR="008E09F8" w:rsidRDefault="000837F6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2EDF6E77" w:rsidR="008E09F8" w:rsidRDefault="000837F6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0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1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revisionView w:inkAnnotations="0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837F6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A347C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70508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D00BDB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408BD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Ann Findley</cp:lastModifiedBy>
  <cp:revision>3</cp:revision>
  <dcterms:created xsi:type="dcterms:W3CDTF">2025-01-31T17:40:00Z</dcterms:created>
  <dcterms:modified xsi:type="dcterms:W3CDTF">2025-01-31T17:40:00Z</dcterms:modified>
</cp:coreProperties>
</file>