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6A0230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33BBC">
        <w:rPr>
          <w:rFonts w:ascii="Arial" w:hAnsi="Arial" w:cs="Arial"/>
          <w:sz w:val="22"/>
          <w:szCs w:val="22"/>
        </w:rPr>
        <w:t>OtterstedtS21</w:t>
      </w:r>
    </w:p>
    <w:p w14:paraId="2E0FBF00" w14:textId="6A0B47A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Pradeepa Jayachandran</w:t>
      </w:r>
    </w:p>
    <w:p w14:paraId="419445BD" w14:textId="4D75470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Albany College of Pharmacy and Health Sciences</w:t>
      </w:r>
    </w:p>
    <w:p w14:paraId="6794936A" w14:textId="098B089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35132">
        <w:rPr>
          <w:rFonts w:ascii="Arial" w:hAnsi="Arial" w:cs="Arial"/>
          <w:sz w:val="22"/>
          <w:szCs w:val="22"/>
        </w:rPr>
        <w:t>Pradeepa.jayachandran@acphs.edu</w:t>
      </w:r>
    </w:p>
    <w:p w14:paraId="753FED44" w14:textId="3AFBA83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35132">
        <w:rPr>
          <w:rFonts w:ascii="Arial" w:hAnsi="Arial" w:cs="Arial"/>
          <w:sz w:val="22"/>
          <w:szCs w:val="22"/>
        </w:rPr>
        <w:t>Bowen.meng@acphs.edu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12B06C2" w:rsidR="008470B8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4694F20" w:rsidR="008470B8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8BDC7AC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275A026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DA6174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34AF8A2" w:rsidR="00E2489B" w:rsidRPr="00164FBF" w:rsidRDefault="00D3513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BE5F0D8" w:rsidR="008B222E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9B46792" w:rsidR="00E2489B" w:rsidRPr="00164FBF" w:rsidRDefault="00D3513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D87D47F" w:rsidR="008B222E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5DBAD41" w:rsidR="00A87FA9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972E1C4" w:rsidR="00161A3C" w:rsidRPr="00164FBF" w:rsidRDefault="00D3513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AD7DCA9" w:rsidR="008470B8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F62EC3D" w:rsidR="008470B8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AF1B0E4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BB5B5BA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73DB7C" w:rsidR="008B222E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D987B4E" w:rsidR="00AE6315" w:rsidRPr="001C1B62" w:rsidRDefault="00975F3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4683BEA" w:rsidR="002C5C14" w:rsidRDefault="00975F3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FD97866" w:rsidR="008E09F8" w:rsidRDefault="00975F30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721">
    <w:abstractNumId w:val="0"/>
  </w:num>
  <w:num w:numId="2" w16cid:durableId="49672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TE0MTcxtgAyzJV0lIJTi4sz8/NACgxrASYvxygsAAAA"/>
  </w:docVars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241F0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33BBC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A4ADC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75F30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35132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Pradeepa Jayachandran</cp:lastModifiedBy>
  <cp:revision>3</cp:revision>
  <dcterms:created xsi:type="dcterms:W3CDTF">2022-04-28T21:16:00Z</dcterms:created>
  <dcterms:modified xsi:type="dcterms:W3CDTF">2022-04-28T21:16:00Z</dcterms:modified>
</cp:coreProperties>
</file>