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A4FF650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70EDD">
        <w:rPr>
          <w:rFonts w:ascii="Arial" w:hAnsi="Arial" w:cs="Arial"/>
          <w:sz w:val="22"/>
          <w:szCs w:val="22"/>
        </w:rPr>
        <w:t>PartyCup</w:t>
      </w:r>
      <w:proofErr w:type="spellEnd"/>
    </w:p>
    <w:p w14:paraId="2E0FBF00" w14:textId="28036DB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70EDD">
        <w:rPr>
          <w:rFonts w:ascii="Arial" w:hAnsi="Arial" w:cs="Arial"/>
          <w:sz w:val="22"/>
          <w:szCs w:val="22"/>
        </w:rPr>
        <w:t>Nancy Castro, PhD</w:t>
      </w:r>
    </w:p>
    <w:p w14:paraId="419445BD" w14:textId="43EB20B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70EDD">
        <w:rPr>
          <w:rFonts w:ascii="Arial" w:hAnsi="Arial" w:cs="Arial"/>
          <w:sz w:val="22"/>
          <w:szCs w:val="22"/>
        </w:rPr>
        <w:t>University of Southern California</w:t>
      </w:r>
    </w:p>
    <w:p w14:paraId="6794936A" w14:textId="58EEAE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70EDD">
        <w:rPr>
          <w:rFonts w:ascii="Arial" w:hAnsi="Arial" w:cs="Arial"/>
          <w:sz w:val="22"/>
          <w:szCs w:val="22"/>
        </w:rPr>
        <w:t>ncastro@usc.edu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198C163B" w:rsidR="002C5C14" w:rsidRPr="002C5C14" w:rsidRDefault="00470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02F6DAE" w:rsidR="008470B8" w:rsidRPr="00164FBF" w:rsidRDefault="00470E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A2BC46F" w:rsidR="008470B8" w:rsidRPr="00164FBF" w:rsidRDefault="00470E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3055014" w:rsidR="00E2489B" w:rsidRPr="00164FBF" w:rsidRDefault="00470E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39D064A" w:rsidR="00E2489B" w:rsidRPr="00164FBF" w:rsidRDefault="00470E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585633CB" w:rsidR="00E2489B" w:rsidRPr="00164FBF" w:rsidRDefault="00470E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E82C66F" w:rsidR="00E2489B" w:rsidRPr="00164FBF" w:rsidRDefault="00470EDD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16DCE7D" w:rsidR="008B222E" w:rsidRPr="00164FBF" w:rsidRDefault="00470E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DA2BE40" w:rsidR="00E2489B" w:rsidRPr="00164FBF" w:rsidRDefault="00470ED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A33BFB8" w:rsidR="008B222E" w:rsidRDefault="00470E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394043C0" w:rsidR="00A87FA9" w:rsidRDefault="00470E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577F793" w:rsidR="00161A3C" w:rsidRPr="00164FBF" w:rsidRDefault="00470E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820C5B7" w:rsidR="008470B8" w:rsidRPr="001C1B62" w:rsidRDefault="00470ED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8B38307" w:rsidR="008470B8" w:rsidRPr="001C1B62" w:rsidRDefault="00470EDD" w:rsidP="00470ED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95F4C6F" w:rsidR="00AE6315" w:rsidRPr="001C1B62" w:rsidRDefault="00470ED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43BE079" w:rsidR="00AE6315" w:rsidRPr="001C1B62" w:rsidRDefault="00470ED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A4916AB" w:rsidR="008B222E" w:rsidRPr="001C1B62" w:rsidRDefault="00470ED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2184D40" w:rsidR="00AE6315" w:rsidRPr="001C1B62" w:rsidRDefault="00470ED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6931951" w:rsidR="002C5C14" w:rsidRDefault="00470ED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XX.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709802AD" w:rsidR="002C5C14" w:rsidRDefault="00470ED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XX.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69FCD3BC" w:rsidR="008E09F8" w:rsidRDefault="00470EDD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XX.    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96133">
    <w:abstractNumId w:val="0"/>
  </w:num>
  <w:num w:numId="2" w16cid:durableId="126742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70EDD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0021A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8728B"/>
    <w:rsid w:val="00E96C1A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Nancy E Castro</cp:lastModifiedBy>
  <cp:revision>2</cp:revision>
  <dcterms:created xsi:type="dcterms:W3CDTF">2024-12-02T18:50:00Z</dcterms:created>
  <dcterms:modified xsi:type="dcterms:W3CDTF">2024-12-02T18:50:00Z</dcterms:modified>
</cp:coreProperties>
</file>