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r w:rsidRPr="002E55CC">
        <w:rPr>
          <w:rFonts w:ascii="Arial" w:hAnsi="Arial" w:cs="Arial"/>
        </w:rPr>
        <w:t>Actinobacteriophage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0C543669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r w:rsidR="00603FBB">
        <w:rPr>
          <w:rFonts w:ascii="Arial" w:hAnsi="Arial" w:cs="Arial"/>
          <w:sz w:val="22"/>
          <w:szCs w:val="22"/>
        </w:rPr>
        <w:t>Payneful</w:t>
      </w:r>
    </w:p>
    <w:p w14:paraId="2E0FBF00" w14:textId="2A13318A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603FBB">
        <w:rPr>
          <w:rFonts w:ascii="Arial" w:hAnsi="Arial" w:cs="Arial"/>
          <w:sz w:val="22"/>
          <w:szCs w:val="22"/>
        </w:rPr>
        <w:t>Spencer T. Payne</w:t>
      </w:r>
    </w:p>
    <w:p w14:paraId="419445BD" w14:textId="071FE577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EE75E0">
        <w:rPr>
          <w:rFonts w:ascii="Arial" w:hAnsi="Arial" w:cs="Arial"/>
          <w:sz w:val="22"/>
          <w:szCs w:val="22"/>
        </w:rPr>
        <w:t>Brigham Young University</w:t>
      </w:r>
    </w:p>
    <w:p w14:paraId="6794936A" w14:textId="6E85D9F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603FBB">
        <w:rPr>
          <w:rFonts w:ascii="Arial" w:hAnsi="Arial" w:cs="Arial"/>
          <w:sz w:val="22"/>
          <w:szCs w:val="22"/>
        </w:rPr>
        <w:t>spenceridaho@hotmail.com</w:t>
      </w:r>
    </w:p>
    <w:p w14:paraId="753FED44" w14:textId="2008C0D7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(for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EE75E0">
        <w:rPr>
          <w:rFonts w:ascii="Arial" w:hAnsi="Arial" w:cs="Arial"/>
          <w:sz w:val="22"/>
          <w:szCs w:val="22"/>
        </w:rPr>
        <w:t>Brett_pickett@byu.edu</w:t>
      </w:r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C116803" w14:textId="77777777" w:rsidR="00EE75E0" w:rsidRDefault="00EE75E0">
      <w:pPr>
        <w:rPr>
          <w:rFonts w:ascii="Arial" w:hAnsi="Arial" w:cs="Arial"/>
          <w:sz w:val="22"/>
          <w:szCs w:val="22"/>
        </w:rPr>
      </w:pPr>
    </w:p>
    <w:p w14:paraId="7B56336F" w14:textId="68A839E4" w:rsidR="002C5C14" w:rsidRPr="002C5C14" w:rsidRDefault="00EE75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ORFs 4, 51, 78, and 85 were manually called due to large gaps between up and downstream ORFs. </w:t>
      </w:r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0A7B3BCF" w:rsidR="008470B8" w:rsidRPr="00164FBF" w:rsidRDefault="00EE75E0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>Does the genome sequence in your submitted DNA Master file match the nucleotide 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 file posted on phagesDB</w:t>
      </w:r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0D16A51E" w:rsidR="008470B8" w:rsidRPr="00164FBF" w:rsidRDefault="00EE75E0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28D39B72" w:rsidR="00E2489B" w:rsidRPr="00164FBF" w:rsidRDefault="00EE75E0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LocusTag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380561C0" w:rsidR="00E2489B" w:rsidRPr="00164FBF" w:rsidRDefault="00EE75E0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3F937F4E" w:rsidR="00E2489B" w:rsidRPr="00164FBF" w:rsidRDefault="00EE75E0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6E84A286" w:rsidR="00E2489B" w:rsidRPr="00164FBF" w:rsidRDefault="00EE75E0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None found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tRNA-Gln(ctg)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6F1069FC" w:rsidR="008B222E" w:rsidRPr="00164FBF" w:rsidRDefault="00EE75E0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1B5E2488" w:rsidR="00E2489B" w:rsidRPr="00164FBF" w:rsidRDefault="00EE75E0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8.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>cleared your Draft_</w:t>
      </w:r>
      <w:r w:rsidR="00E2489B" w:rsidRPr="00164FBF">
        <w:rPr>
          <w:rFonts w:ascii="Arial" w:hAnsi="Arial" w:cs="Arial"/>
          <w:sz w:val="22"/>
          <w:szCs w:val="22"/>
        </w:rPr>
        <w:t xml:space="preserve">Blast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0D042CD9" w:rsidR="008B222E" w:rsidRDefault="00EE75E0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6B079545" w:rsidR="00A87FA9" w:rsidRDefault="00EE75E0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63EB59D3" w:rsidR="00161A3C" w:rsidRPr="00164FBF" w:rsidRDefault="00EE75E0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7ED200F6" w:rsidR="008470B8" w:rsidRPr="001C1B62" w:rsidRDefault="00A14B24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1.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498F5779" w:rsidR="008470B8" w:rsidRPr="001C1B62" w:rsidRDefault="00A14B24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41BE0579" w:rsidR="00AE6315" w:rsidRPr="001C1B62" w:rsidRDefault="00A14B24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6E497B37" w:rsidR="00AE6315" w:rsidRPr="001C1B62" w:rsidRDefault="00A14B24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4.  </w:t>
      </w:r>
      <w:r w:rsidR="00AE6315" w:rsidRPr="001C1B62">
        <w:rPr>
          <w:rFonts w:ascii="Arial" w:hAnsi="Arial" w:cs="Arial"/>
          <w:sz w:val="22"/>
          <w:szCs w:val="22"/>
        </w:rPr>
        <w:t>Are the correct Feature_Types correctly selected (most will be ORFs, but check that tRNAs and tmRNAs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4ABBB809" w:rsidR="008B222E" w:rsidRPr="001C1B62" w:rsidRDefault="00A14B24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23E41E7C" w:rsidR="00AE6315" w:rsidRPr="001C1B62" w:rsidRDefault="00A14B24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6.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18DAFC73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0" w:name="Text2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2F64107B" w:rsidR="002C5C14" w:rsidRDefault="00A14B24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7FE0B389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" w:name="Text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Powerpoint</w:t>
      </w:r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5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6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1AC63CFA" w:rsidR="008E09F8" w:rsidRDefault="00A14B24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7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8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Powerpoint</w:t>
      </w:r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9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0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1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9330185">
    <w:abstractNumId w:val="0"/>
  </w:num>
  <w:num w:numId="2" w16cid:durableId="19478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D0EB7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C5C14"/>
    <w:rsid w:val="002D247D"/>
    <w:rsid w:val="002E0BD2"/>
    <w:rsid w:val="002E2EBA"/>
    <w:rsid w:val="002E55CC"/>
    <w:rsid w:val="003018CE"/>
    <w:rsid w:val="00335712"/>
    <w:rsid w:val="003424AB"/>
    <w:rsid w:val="003F7098"/>
    <w:rsid w:val="00401503"/>
    <w:rsid w:val="00413F2C"/>
    <w:rsid w:val="00426DE7"/>
    <w:rsid w:val="004F43B6"/>
    <w:rsid w:val="00525B09"/>
    <w:rsid w:val="005573E5"/>
    <w:rsid w:val="005670C6"/>
    <w:rsid w:val="00584220"/>
    <w:rsid w:val="005A33AE"/>
    <w:rsid w:val="005C45FE"/>
    <w:rsid w:val="005F197D"/>
    <w:rsid w:val="005F63C9"/>
    <w:rsid w:val="00603FBB"/>
    <w:rsid w:val="00614F16"/>
    <w:rsid w:val="00617FB4"/>
    <w:rsid w:val="006635D5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80327D"/>
    <w:rsid w:val="008470B8"/>
    <w:rsid w:val="008A1803"/>
    <w:rsid w:val="008B222E"/>
    <w:rsid w:val="008B495D"/>
    <w:rsid w:val="008D0027"/>
    <w:rsid w:val="008E09F8"/>
    <w:rsid w:val="008F51FF"/>
    <w:rsid w:val="009132E9"/>
    <w:rsid w:val="0093540D"/>
    <w:rsid w:val="009542F1"/>
    <w:rsid w:val="009770C4"/>
    <w:rsid w:val="009A07F8"/>
    <w:rsid w:val="009A53D1"/>
    <w:rsid w:val="009B1B0C"/>
    <w:rsid w:val="009F11BC"/>
    <w:rsid w:val="00A07E1A"/>
    <w:rsid w:val="00A10FB3"/>
    <w:rsid w:val="00A14B24"/>
    <w:rsid w:val="00A162D6"/>
    <w:rsid w:val="00A87FA9"/>
    <w:rsid w:val="00A92D2C"/>
    <w:rsid w:val="00AA6A37"/>
    <w:rsid w:val="00AE6315"/>
    <w:rsid w:val="00B017A4"/>
    <w:rsid w:val="00B02D33"/>
    <w:rsid w:val="00B3643C"/>
    <w:rsid w:val="00B80F7E"/>
    <w:rsid w:val="00B913ED"/>
    <w:rsid w:val="00BC047D"/>
    <w:rsid w:val="00BC1A8C"/>
    <w:rsid w:val="00C216B6"/>
    <w:rsid w:val="00C23EAC"/>
    <w:rsid w:val="00C376F4"/>
    <w:rsid w:val="00C6611C"/>
    <w:rsid w:val="00C93E17"/>
    <w:rsid w:val="00D02590"/>
    <w:rsid w:val="00D633DE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EE75E0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Spencer Payne</cp:lastModifiedBy>
  <cp:revision>6</cp:revision>
  <dcterms:created xsi:type="dcterms:W3CDTF">2024-05-29T20:27:00Z</dcterms:created>
  <dcterms:modified xsi:type="dcterms:W3CDTF">2024-05-29T20:38:00Z</dcterms:modified>
</cp:coreProperties>
</file>