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ED1A79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54F85">
        <w:rPr>
          <w:rFonts w:ascii="Arial" w:hAnsi="Arial" w:cs="Arial"/>
          <w:sz w:val="22"/>
          <w:szCs w:val="22"/>
        </w:rPr>
        <w:t>Phantasmagoria</w:t>
      </w:r>
    </w:p>
    <w:p w14:paraId="2E0FBF00" w14:textId="0AF3C22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54F85">
        <w:rPr>
          <w:rFonts w:ascii="Arial" w:hAnsi="Arial" w:cs="Arial"/>
          <w:sz w:val="22"/>
          <w:szCs w:val="22"/>
        </w:rPr>
        <w:t xml:space="preserve">Margaret </w:t>
      </w:r>
      <w:proofErr w:type="spellStart"/>
      <w:r w:rsidR="00B54F85">
        <w:rPr>
          <w:rFonts w:ascii="Arial" w:hAnsi="Arial" w:cs="Arial"/>
          <w:sz w:val="22"/>
          <w:szCs w:val="22"/>
        </w:rPr>
        <w:t>Saha</w:t>
      </w:r>
      <w:proofErr w:type="spellEnd"/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48655E2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54F85">
        <w:rPr>
          <w:rFonts w:ascii="Arial" w:hAnsi="Arial" w:cs="Arial"/>
          <w:sz w:val="22"/>
          <w:szCs w:val="22"/>
        </w:rPr>
        <w:t>College of William and Mary</w:t>
      </w:r>
    </w:p>
    <w:p w14:paraId="6794936A" w14:textId="2F164BA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54F85">
        <w:rPr>
          <w:rFonts w:ascii="Arial" w:hAnsi="Arial" w:cs="Arial"/>
          <w:sz w:val="22"/>
          <w:szCs w:val="22"/>
        </w:rPr>
        <w:t>mssaha@wm.edu</w:t>
      </w:r>
    </w:p>
    <w:p w14:paraId="753FED44" w14:textId="1D65FA0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B54F85">
        <w:rPr>
          <w:rFonts w:ascii="Arial" w:hAnsi="Arial" w:cs="Arial"/>
          <w:sz w:val="22"/>
          <w:szCs w:val="22"/>
        </w:rPr>
        <w:t>NA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57AD8B12" w:rsidR="002C5C14" w:rsidRPr="002C5C14" w:rsidRDefault="00B54F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--We have not contacted anyone during the semester.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AE4EE1A" w:rsidR="008470B8" w:rsidRPr="00164FBF" w:rsidRDefault="00B54F8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AD12E69" w:rsidR="008470B8" w:rsidRPr="00164FBF" w:rsidRDefault="00B54F8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n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 xml:space="preserve">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C79C3F8" w:rsidR="00E2489B" w:rsidRPr="00164FBF" w:rsidRDefault="00B54F8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B7A6FAF" w:rsidR="00E2489B" w:rsidRPr="00164FBF" w:rsidRDefault="00B54F8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E47740D" w:rsidR="00E2489B" w:rsidRPr="00164FBF" w:rsidRDefault="00B54F8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DF4337C" w:rsidR="00E2489B" w:rsidRPr="00164FBF" w:rsidRDefault="00B54F8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EA9D754"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0FA8DAD" w:rsidR="00E2489B" w:rsidRPr="00164FBF" w:rsidRDefault="00C4072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9607B65" w:rsidR="008B222E" w:rsidRDefault="00B54F85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6072E5E" w:rsidR="00A87FA9" w:rsidRDefault="00B54F8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9D1A3D8" w:rsidR="00161A3C" w:rsidRPr="00164FBF" w:rsidRDefault="00B54F8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FB4B461" w:rsidR="008470B8" w:rsidRPr="001C1B62" w:rsidRDefault="00C407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118E9EC" w:rsidR="008470B8" w:rsidRPr="001C1B62" w:rsidRDefault="00C407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CC2AAEB" w:rsidR="00AE6315" w:rsidRPr="001C1B62" w:rsidRDefault="00C407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9DD0ECA" w:rsidR="00AE6315" w:rsidRPr="001C1B62" w:rsidRDefault="00C407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102CC21" w:rsidR="008B222E" w:rsidRPr="001C1B62" w:rsidRDefault="00C407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0E8D837" w:rsidR="00AE6315" w:rsidRPr="001C1B62" w:rsidRDefault="00C4072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3D5DAB9" w:rsidR="002C5C14" w:rsidRDefault="00C40724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2A8B248F" w:rsidR="008E09F8" w:rsidRDefault="00C40724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97585">
    <w:abstractNumId w:val="0"/>
  </w:num>
  <w:num w:numId="2" w16cid:durableId="915438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54F85"/>
    <w:rsid w:val="00B80F7E"/>
    <w:rsid w:val="00B913ED"/>
    <w:rsid w:val="00BC047D"/>
    <w:rsid w:val="00BC1A8C"/>
    <w:rsid w:val="00C216B6"/>
    <w:rsid w:val="00C23EAC"/>
    <w:rsid w:val="00C376F4"/>
    <w:rsid w:val="00C4072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4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Margaret Saha</cp:lastModifiedBy>
  <cp:revision>2</cp:revision>
  <dcterms:created xsi:type="dcterms:W3CDTF">2022-05-27T05:12:00Z</dcterms:created>
  <dcterms:modified xsi:type="dcterms:W3CDTF">2022-05-27T05:12:00Z</dcterms:modified>
</cp:coreProperties>
</file>