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5D" w:rsidRDefault="00C616C7">
      <w:r>
        <w:t xml:space="preserve">This phage was annotated before the new cover sheet was created.  </w:t>
      </w:r>
      <w:r w:rsidR="005845E9">
        <w:t>I am working on this annotation for QC and will create a coversheet as I prepare my review.</w:t>
      </w:r>
    </w:p>
    <w:p w:rsidR="005845E9" w:rsidRDefault="005845E9"/>
    <w:p w:rsidR="005845E9" w:rsidRDefault="005845E9">
      <w:r>
        <w:t>Lee</w:t>
      </w:r>
      <w:r w:rsidR="00C616C7">
        <w:t xml:space="preserve"> Hughes</w:t>
      </w:r>
      <w:bookmarkStart w:id="0" w:name="_GoBack"/>
      <w:bookmarkEnd w:id="0"/>
    </w:p>
    <w:sectPr w:rsidR="0058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E9"/>
    <w:rsid w:val="005845E9"/>
    <w:rsid w:val="00C616C7"/>
    <w:rsid w:val="00C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FE1D8-056B-4B45-8A94-2F8E5AF0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Hughes</dc:creator>
  <cp:lastModifiedBy>Lee Hughes</cp:lastModifiedBy>
  <cp:revision>2</cp:revision>
  <dcterms:created xsi:type="dcterms:W3CDTF">2015-05-19T19:37:00Z</dcterms:created>
  <dcterms:modified xsi:type="dcterms:W3CDTF">2016-05-13T14:17:00Z</dcterms:modified>
</cp:coreProperties>
</file>