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376F26BB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97F6020">
        <w:rPr>
          <w:rFonts w:ascii="Arial" w:eastAsia="Arial" w:hAnsi="Arial" w:cs="Arial"/>
          <w:sz w:val="22"/>
          <w:szCs w:val="22"/>
        </w:rPr>
        <w:t xml:space="preserve">Phage Name. </w:t>
      </w:r>
      <w:r w:rsidR="00AE0DB9">
        <w:rPr>
          <w:rFonts w:ascii="Arial" w:eastAsia="Arial" w:hAnsi="Arial" w:cs="Arial"/>
          <w:b/>
          <w:bCs/>
          <w:sz w:val="22"/>
          <w:szCs w:val="22"/>
        </w:rPr>
        <w:t>Scotia</w:t>
      </w:r>
    </w:p>
    <w:p w14:paraId="01D82AA1" w14:textId="17D1E768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AE0DB9">
        <w:rPr>
          <w:rFonts w:ascii="Arial" w:eastAsia="Arial" w:hAnsi="Arial" w:cs="Arial"/>
          <w:b/>
          <w:bCs/>
          <w:sz w:val="22"/>
          <w:szCs w:val="22"/>
        </w:rPr>
        <w:t>Zachary Mitchell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1F949F79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r w:rsidR="00AE0DB9" w:rsidRPr="00AE0DB9">
        <w:rPr>
          <w:rFonts w:ascii="Arial" w:eastAsia="Arial" w:hAnsi="Arial" w:cs="Arial"/>
          <w:sz w:val="22"/>
          <w:szCs w:val="22"/>
        </w:rPr>
        <w:t>zmitc059@uottawa.ca</w:t>
      </w:r>
    </w:p>
    <w:p w14:paraId="2A265E9B" w14:textId="100BC2CC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  <w:hyperlink r:id="rId5">
        <w:r w:rsidR="00305C01"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155819C" w:rsidR="008B222E" w:rsidRPr="00D76AEE" w:rsidRDefault="00AE0DB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305C01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</w:t>
      </w:r>
      <w:r w:rsidR="2F7DC8CC" w:rsidRPr="00D76AEE">
        <w:rPr>
          <w:rFonts w:ascii="Arial" w:hAnsi="Arial" w:cs="Arial"/>
          <w:sz w:val="22"/>
          <w:szCs w:val="22"/>
        </w:rPr>
        <w:t>: Describe</w:t>
      </w:r>
      <w:r w:rsidR="008E09F8" w:rsidRPr="00D76AEE">
        <w:rPr>
          <w:rFonts w:ascii="Arial" w:hAnsi="Arial" w:cs="Arial"/>
          <w:sz w:val="22"/>
          <w:szCs w:val="22"/>
        </w:rPr>
        <w:t>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2510EAF4" w14:textId="68E8AF93" w:rsidR="0066727D" w:rsidRPr="00A05092" w:rsidRDefault="0066727D" w:rsidP="008E09F8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A05092">
        <w:rPr>
          <w:rFonts w:ascii="Arial" w:hAnsi="Arial" w:cs="Arial"/>
          <w:b/>
          <w:bCs/>
          <w:sz w:val="22"/>
          <w:szCs w:val="22"/>
        </w:rPr>
        <w:t xml:space="preserve">If the </w:t>
      </w:r>
      <w:proofErr w:type="spellStart"/>
      <w:r w:rsidRPr="00A0509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A05092">
        <w:rPr>
          <w:rFonts w:ascii="Arial" w:hAnsi="Arial" w:cs="Arial"/>
          <w:b/>
          <w:bCs/>
          <w:sz w:val="22"/>
          <w:szCs w:val="22"/>
        </w:rPr>
        <w:t xml:space="preserve"> wants to look at the PECAAN file, it is “</w:t>
      </w:r>
      <w:r w:rsidR="00AE0DB9">
        <w:rPr>
          <w:rFonts w:ascii="Arial" w:hAnsi="Arial" w:cs="Arial"/>
          <w:b/>
          <w:bCs/>
          <w:sz w:val="22"/>
          <w:szCs w:val="22"/>
        </w:rPr>
        <w:t>Scotia</w:t>
      </w:r>
      <w:r w:rsidRPr="00A05092">
        <w:rPr>
          <w:rFonts w:ascii="Arial" w:hAnsi="Arial" w:cs="Arial"/>
          <w:b/>
          <w:bCs/>
          <w:sz w:val="22"/>
          <w:szCs w:val="22"/>
        </w:rPr>
        <w:t>_draft6”</w:t>
      </w:r>
    </w:p>
    <w:p w14:paraId="1A5D1D99" w14:textId="77777777" w:rsidR="008E09F8" w:rsidRPr="00D76AEE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56A679DA"/>
    <w:lvl w:ilvl="0" w:tplc="1FAA1A82">
      <w:start w:val="1"/>
      <w:numFmt w:val="decimal"/>
      <w:lvlText w:val="%1."/>
      <w:lvlJc w:val="left"/>
      <w:pPr>
        <w:ind w:left="720" w:hanging="360"/>
      </w:pPr>
    </w:lvl>
    <w:lvl w:ilvl="1" w:tplc="5EB24A0E">
      <w:start w:val="1"/>
      <w:numFmt w:val="lowerLetter"/>
      <w:lvlText w:val="%2."/>
      <w:lvlJc w:val="left"/>
      <w:pPr>
        <w:ind w:left="1440" w:hanging="360"/>
      </w:pPr>
    </w:lvl>
    <w:lvl w:ilvl="2" w:tplc="789677AE">
      <w:start w:val="1"/>
      <w:numFmt w:val="lowerRoman"/>
      <w:lvlText w:val="%3."/>
      <w:lvlJc w:val="right"/>
      <w:pPr>
        <w:ind w:left="2160" w:hanging="180"/>
      </w:pPr>
    </w:lvl>
    <w:lvl w:ilvl="3" w:tplc="D56C49DC">
      <w:start w:val="1"/>
      <w:numFmt w:val="decimal"/>
      <w:lvlText w:val="%4."/>
      <w:lvlJc w:val="left"/>
      <w:pPr>
        <w:ind w:left="2880" w:hanging="360"/>
      </w:pPr>
    </w:lvl>
    <w:lvl w:ilvl="4" w:tplc="D90E6766">
      <w:start w:val="1"/>
      <w:numFmt w:val="lowerLetter"/>
      <w:lvlText w:val="%5."/>
      <w:lvlJc w:val="left"/>
      <w:pPr>
        <w:ind w:left="3600" w:hanging="360"/>
      </w:pPr>
    </w:lvl>
    <w:lvl w:ilvl="5" w:tplc="29E21B1A">
      <w:start w:val="1"/>
      <w:numFmt w:val="lowerRoman"/>
      <w:lvlText w:val="%6."/>
      <w:lvlJc w:val="right"/>
      <w:pPr>
        <w:ind w:left="4320" w:hanging="180"/>
      </w:pPr>
    </w:lvl>
    <w:lvl w:ilvl="6" w:tplc="09BAA2FE">
      <w:start w:val="1"/>
      <w:numFmt w:val="decimal"/>
      <w:lvlText w:val="%7."/>
      <w:lvlJc w:val="left"/>
      <w:pPr>
        <w:ind w:left="5040" w:hanging="360"/>
      </w:pPr>
    </w:lvl>
    <w:lvl w:ilvl="7" w:tplc="5CE0609A">
      <w:start w:val="1"/>
      <w:numFmt w:val="lowerLetter"/>
      <w:lvlText w:val="%8."/>
      <w:lvlJc w:val="left"/>
      <w:pPr>
        <w:ind w:left="5760" w:hanging="360"/>
      </w:pPr>
    </w:lvl>
    <w:lvl w:ilvl="8" w:tplc="4FA27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B41ACB46"/>
    <w:lvl w:ilvl="0" w:tplc="CEB8FC42">
      <w:start w:val="1"/>
      <w:numFmt w:val="decimal"/>
      <w:lvlText w:val="%1."/>
      <w:lvlJc w:val="left"/>
      <w:pPr>
        <w:ind w:left="720" w:hanging="360"/>
      </w:pPr>
    </w:lvl>
    <w:lvl w:ilvl="1" w:tplc="FDD47218">
      <w:start w:val="1"/>
      <w:numFmt w:val="lowerLetter"/>
      <w:lvlText w:val="%2."/>
      <w:lvlJc w:val="left"/>
      <w:pPr>
        <w:ind w:left="1440" w:hanging="360"/>
      </w:pPr>
    </w:lvl>
    <w:lvl w:ilvl="2" w:tplc="92345E92">
      <w:start w:val="1"/>
      <w:numFmt w:val="lowerRoman"/>
      <w:lvlText w:val="%3."/>
      <w:lvlJc w:val="right"/>
      <w:pPr>
        <w:ind w:left="2160" w:hanging="180"/>
      </w:pPr>
    </w:lvl>
    <w:lvl w:ilvl="3" w:tplc="9314F144">
      <w:start w:val="1"/>
      <w:numFmt w:val="decimal"/>
      <w:lvlText w:val="%4."/>
      <w:lvlJc w:val="left"/>
      <w:pPr>
        <w:ind w:left="2880" w:hanging="360"/>
      </w:pPr>
    </w:lvl>
    <w:lvl w:ilvl="4" w:tplc="40DED69A">
      <w:start w:val="1"/>
      <w:numFmt w:val="lowerLetter"/>
      <w:lvlText w:val="%5."/>
      <w:lvlJc w:val="left"/>
      <w:pPr>
        <w:ind w:left="3600" w:hanging="360"/>
      </w:pPr>
    </w:lvl>
    <w:lvl w:ilvl="5" w:tplc="8FBC9974">
      <w:start w:val="1"/>
      <w:numFmt w:val="lowerRoman"/>
      <w:lvlText w:val="%6."/>
      <w:lvlJc w:val="right"/>
      <w:pPr>
        <w:ind w:left="4320" w:hanging="180"/>
      </w:pPr>
    </w:lvl>
    <w:lvl w:ilvl="6" w:tplc="833AA716">
      <w:start w:val="1"/>
      <w:numFmt w:val="decimal"/>
      <w:lvlText w:val="%7."/>
      <w:lvlJc w:val="left"/>
      <w:pPr>
        <w:ind w:left="5040" w:hanging="360"/>
      </w:pPr>
    </w:lvl>
    <w:lvl w:ilvl="7" w:tplc="7ACE9336">
      <w:start w:val="1"/>
      <w:numFmt w:val="lowerLetter"/>
      <w:lvlText w:val="%8."/>
      <w:lvlJc w:val="left"/>
      <w:pPr>
        <w:ind w:left="5760" w:hanging="360"/>
      </w:pPr>
    </w:lvl>
    <w:lvl w:ilvl="8" w:tplc="290E49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847867">
    <w:abstractNumId w:val="1"/>
  </w:num>
  <w:num w:numId="2" w16cid:durableId="1413696508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UxsTA1NzExNTRX0lEKTi0uzszPAykwrAUAK0DbS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7DEE"/>
    <w:rsid w:val="000C09A3"/>
    <w:rsid w:val="000C3A75"/>
    <w:rsid w:val="000D396A"/>
    <w:rsid w:val="000D759C"/>
    <w:rsid w:val="000E4B43"/>
    <w:rsid w:val="000F1DF7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44592"/>
    <w:rsid w:val="00250700"/>
    <w:rsid w:val="00257A8C"/>
    <w:rsid w:val="00260802"/>
    <w:rsid w:val="002640CB"/>
    <w:rsid w:val="00282DEE"/>
    <w:rsid w:val="002A21A1"/>
    <w:rsid w:val="002A49BF"/>
    <w:rsid w:val="002B2737"/>
    <w:rsid w:val="002C5C14"/>
    <w:rsid w:val="002D1E68"/>
    <w:rsid w:val="002D247D"/>
    <w:rsid w:val="002D4ABB"/>
    <w:rsid w:val="002E0BD2"/>
    <w:rsid w:val="002E2EBA"/>
    <w:rsid w:val="002E55CC"/>
    <w:rsid w:val="002F563C"/>
    <w:rsid w:val="002F57A2"/>
    <w:rsid w:val="003018CE"/>
    <w:rsid w:val="00302AB0"/>
    <w:rsid w:val="00303429"/>
    <w:rsid w:val="00305C01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C0EE3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21E49"/>
    <w:rsid w:val="00426DE7"/>
    <w:rsid w:val="00440869"/>
    <w:rsid w:val="00447AA5"/>
    <w:rsid w:val="00450D0C"/>
    <w:rsid w:val="004607DF"/>
    <w:rsid w:val="00474FF6"/>
    <w:rsid w:val="00476D63"/>
    <w:rsid w:val="00482ED5"/>
    <w:rsid w:val="0049268D"/>
    <w:rsid w:val="00494D9A"/>
    <w:rsid w:val="004978CC"/>
    <w:rsid w:val="004E4E92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F63C9"/>
    <w:rsid w:val="00607335"/>
    <w:rsid w:val="00614F16"/>
    <w:rsid w:val="00617FB4"/>
    <w:rsid w:val="00630C45"/>
    <w:rsid w:val="006535FF"/>
    <w:rsid w:val="006635D5"/>
    <w:rsid w:val="00663C21"/>
    <w:rsid w:val="0066727D"/>
    <w:rsid w:val="00684383"/>
    <w:rsid w:val="006B64CE"/>
    <w:rsid w:val="006C1312"/>
    <w:rsid w:val="006C17E8"/>
    <w:rsid w:val="006C420E"/>
    <w:rsid w:val="006D4824"/>
    <w:rsid w:val="006E6A4F"/>
    <w:rsid w:val="006F4B32"/>
    <w:rsid w:val="00706C07"/>
    <w:rsid w:val="007110EC"/>
    <w:rsid w:val="007277AB"/>
    <w:rsid w:val="00733B7A"/>
    <w:rsid w:val="00742420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D1F52"/>
    <w:rsid w:val="007D705F"/>
    <w:rsid w:val="007E1CF0"/>
    <w:rsid w:val="007F1ECA"/>
    <w:rsid w:val="00802087"/>
    <w:rsid w:val="0080327D"/>
    <w:rsid w:val="00806271"/>
    <w:rsid w:val="008470B8"/>
    <w:rsid w:val="00870F42"/>
    <w:rsid w:val="008960A4"/>
    <w:rsid w:val="008A286C"/>
    <w:rsid w:val="008A755E"/>
    <w:rsid w:val="008B222E"/>
    <w:rsid w:val="008B30CC"/>
    <w:rsid w:val="008C6C9E"/>
    <w:rsid w:val="008D0027"/>
    <w:rsid w:val="008D656B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76031"/>
    <w:rsid w:val="00992699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5092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84F"/>
    <w:rsid w:val="00AA6A37"/>
    <w:rsid w:val="00AC1E15"/>
    <w:rsid w:val="00AC724B"/>
    <w:rsid w:val="00AE0DB9"/>
    <w:rsid w:val="00AE6315"/>
    <w:rsid w:val="00B017A4"/>
    <w:rsid w:val="00B02D33"/>
    <w:rsid w:val="00B07768"/>
    <w:rsid w:val="00B15017"/>
    <w:rsid w:val="00B358EC"/>
    <w:rsid w:val="00B3643C"/>
    <w:rsid w:val="00B611B1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18F"/>
    <w:rsid w:val="00C54683"/>
    <w:rsid w:val="00C606C2"/>
    <w:rsid w:val="00C6352B"/>
    <w:rsid w:val="00C6611C"/>
    <w:rsid w:val="00C8754C"/>
    <w:rsid w:val="00C93E17"/>
    <w:rsid w:val="00CE7851"/>
    <w:rsid w:val="00D02590"/>
    <w:rsid w:val="00D04EB3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A16FE"/>
    <w:rsid w:val="00DA1730"/>
    <w:rsid w:val="00DA1FE8"/>
    <w:rsid w:val="00DB6D74"/>
    <w:rsid w:val="00DC1E1C"/>
    <w:rsid w:val="00DC69E4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6B4C"/>
    <w:rsid w:val="00FD79F5"/>
    <w:rsid w:val="00FF7D64"/>
    <w:rsid w:val="066CBDF9"/>
    <w:rsid w:val="097F6020"/>
    <w:rsid w:val="0DE4DEF2"/>
    <w:rsid w:val="0E95715E"/>
    <w:rsid w:val="23B181C8"/>
    <w:rsid w:val="23B47412"/>
    <w:rsid w:val="2F7DC8CC"/>
    <w:rsid w:val="30AC4407"/>
    <w:rsid w:val="39D8B343"/>
    <w:rsid w:val="3CC5F02F"/>
    <w:rsid w:val="43068366"/>
    <w:rsid w:val="5D38CA40"/>
    <w:rsid w:val="60009866"/>
    <w:rsid w:val="72418B01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926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2</cp:revision>
  <dcterms:created xsi:type="dcterms:W3CDTF">2025-05-01T17:01:00Z</dcterms:created>
  <dcterms:modified xsi:type="dcterms:W3CDTF">2025-05-01T17:01:00Z</dcterms:modified>
</cp:coreProperties>
</file>