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55" w:rsidRDefault="00815FC5" w:rsidP="00815F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Annotation</w:t>
      </w:r>
    </w:p>
    <w:p w:rsidR="00815FC5" w:rsidRDefault="00815FC5" w:rsidP="0081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Sigman’s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genome was 68311 base pairs long and by our analysis contained 99 genes</w:t>
      </w:r>
      <w:r w:rsidR="00DF5E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F5E36">
        <w:rPr>
          <w:rFonts w:ascii="Times New Roman" w:hAnsi="Times New Roman" w:cs="Times New Roman"/>
          <w:sz w:val="24"/>
          <w:szCs w:val="24"/>
        </w:rPr>
        <w:t>GenMark</w:t>
      </w:r>
      <w:proofErr w:type="spellEnd"/>
      <w:r w:rsidR="00DF5E36">
        <w:rPr>
          <w:rFonts w:ascii="Times New Roman" w:hAnsi="Times New Roman" w:cs="Times New Roman"/>
          <w:sz w:val="24"/>
          <w:szCs w:val="24"/>
        </w:rPr>
        <w:t xml:space="preserve"> and Glimmer called 102</w:t>
      </w:r>
      <w:r>
        <w:rPr>
          <w:rFonts w:ascii="Times New Roman" w:hAnsi="Times New Roman" w:cs="Times New Roman"/>
          <w:sz w:val="24"/>
          <w:szCs w:val="24"/>
        </w:rPr>
        <w:t xml:space="preserve">.  We added the following genes (they were not called by Glimmer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GeneMark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15FC5" w:rsidRDefault="00815FC5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</w:t>
      </w:r>
      <w:proofErr w:type="gramStart"/>
      <w:r>
        <w:rPr>
          <w:rFonts w:ascii="Times New Roman" w:hAnsi="Times New Roman" w:cs="Times New Roman"/>
          <w:sz w:val="24"/>
          <w:szCs w:val="24"/>
        </w:rPr>
        <w:t>10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filled a large gap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</w:t>
      </w:r>
      <w:proofErr w:type="gramStart"/>
      <w:r>
        <w:rPr>
          <w:rFonts w:ascii="Times New Roman" w:hAnsi="Times New Roman" w:cs="Times New Roman"/>
          <w:sz w:val="24"/>
          <w:szCs w:val="24"/>
        </w:rPr>
        <w:t>65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filled a large gap</w:t>
      </w:r>
    </w:p>
    <w:p w:rsidR="00815FC5" w:rsidRDefault="00815FC5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 </w:t>
      </w:r>
      <w:proofErr w:type="gramStart"/>
      <w:r w:rsidR="00A21F0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filled a large gap</w:t>
      </w:r>
    </w:p>
    <w:p w:rsidR="00815FC5" w:rsidRDefault="00815FC5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combined two genes into one; that one gene became gene 82.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deleted a number of genes that were very small and did not seem to have good blast results or functions.  These genes included genes starting at: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39605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40445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41830</w:t>
      </w:r>
    </w:p>
    <w:p w:rsidR="00815FC5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47807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51444</w:t>
      </w:r>
    </w:p>
    <w:p w:rsidR="00A21F02" w:rsidRDefault="00A21F02" w:rsidP="00815F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61418</w:t>
      </w:r>
      <w:r w:rsidR="00DF5E36">
        <w:rPr>
          <w:rFonts w:ascii="Times New Roman" w:hAnsi="Times New Roman" w:cs="Times New Roman"/>
          <w:sz w:val="24"/>
          <w:szCs w:val="24"/>
        </w:rPr>
        <w:t xml:space="preserve">  This</w:t>
      </w:r>
      <w:proofErr w:type="gramEnd"/>
      <w:r w:rsidR="00DF5E36">
        <w:rPr>
          <w:rFonts w:ascii="Times New Roman" w:hAnsi="Times New Roman" w:cs="Times New Roman"/>
          <w:sz w:val="24"/>
          <w:szCs w:val="24"/>
        </w:rPr>
        <w:t xml:space="preserve"> gene was deleted as it was read forward in a whole group of genes that were being read in reverse; there were reverse genes that included the same base pairs.</w:t>
      </w:r>
    </w:p>
    <w:p w:rsidR="00DF5E36" w:rsidRDefault="00DF5E36" w:rsidP="0081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spend a fair amount of time looking at genes that were read in a different direction than those genes around them.  We found good reasons for keeping most of the genes.</w:t>
      </w:r>
      <w:bookmarkStart w:id="0" w:name="_GoBack"/>
      <w:bookmarkEnd w:id="0"/>
    </w:p>
    <w:p w:rsidR="00DF5E36" w:rsidRDefault="00DF5E36" w:rsidP="0081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C5" w:rsidRPr="00815FC5" w:rsidRDefault="00815FC5" w:rsidP="00815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FC5" w:rsidRPr="0081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5"/>
    <w:rsid w:val="00011ADD"/>
    <w:rsid w:val="00037247"/>
    <w:rsid w:val="0005005D"/>
    <w:rsid w:val="00055CD9"/>
    <w:rsid w:val="00056FB0"/>
    <w:rsid w:val="000626F5"/>
    <w:rsid w:val="0008139D"/>
    <w:rsid w:val="000A3ABC"/>
    <w:rsid w:val="000C2FFE"/>
    <w:rsid w:val="000C6F11"/>
    <w:rsid w:val="000D115A"/>
    <w:rsid w:val="000D273A"/>
    <w:rsid w:val="000D394B"/>
    <w:rsid w:val="00110F73"/>
    <w:rsid w:val="00116D07"/>
    <w:rsid w:val="00126AB0"/>
    <w:rsid w:val="0016122D"/>
    <w:rsid w:val="00171A94"/>
    <w:rsid w:val="00172879"/>
    <w:rsid w:val="00173C1D"/>
    <w:rsid w:val="00193AB4"/>
    <w:rsid w:val="001A33A1"/>
    <w:rsid w:val="001C1285"/>
    <w:rsid w:val="001C29C5"/>
    <w:rsid w:val="001C3C09"/>
    <w:rsid w:val="001C46F8"/>
    <w:rsid w:val="001C6456"/>
    <w:rsid w:val="001D4AE7"/>
    <w:rsid w:val="001E40BB"/>
    <w:rsid w:val="001E5511"/>
    <w:rsid w:val="00206D80"/>
    <w:rsid w:val="0024584B"/>
    <w:rsid w:val="00256D9B"/>
    <w:rsid w:val="002600DB"/>
    <w:rsid w:val="00261825"/>
    <w:rsid w:val="002674FF"/>
    <w:rsid w:val="00272807"/>
    <w:rsid w:val="00283010"/>
    <w:rsid w:val="00295268"/>
    <w:rsid w:val="002A057B"/>
    <w:rsid w:val="002B27B3"/>
    <w:rsid w:val="002B28E3"/>
    <w:rsid w:val="002C4C8B"/>
    <w:rsid w:val="002D15A1"/>
    <w:rsid w:val="002D522C"/>
    <w:rsid w:val="002D6873"/>
    <w:rsid w:val="002E3567"/>
    <w:rsid w:val="0030145F"/>
    <w:rsid w:val="00323FF8"/>
    <w:rsid w:val="00336C62"/>
    <w:rsid w:val="00350AFE"/>
    <w:rsid w:val="00377416"/>
    <w:rsid w:val="00380BA6"/>
    <w:rsid w:val="00381621"/>
    <w:rsid w:val="00394FE8"/>
    <w:rsid w:val="003C2A6A"/>
    <w:rsid w:val="003C619D"/>
    <w:rsid w:val="003D7E5D"/>
    <w:rsid w:val="003E3CF3"/>
    <w:rsid w:val="003F003B"/>
    <w:rsid w:val="003F6049"/>
    <w:rsid w:val="00410EC7"/>
    <w:rsid w:val="00414222"/>
    <w:rsid w:val="004155D4"/>
    <w:rsid w:val="004213A3"/>
    <w:rsid w:val="00433608"/>
    <w:rsid w:val="004350F9"/>
    <w:rsid w:val="00435202"/>
    <w:rsid w:val="00467A47"/>
    <w:rsid w:val="00482A14"/>
    <w:rsid w:val="004A37AE"/>
    <w:rsid w:val="004A57D8"/>
    <w:rsid w:val="004E547B"/>
    <w:rsid w:val="004F238A"/>
    <w:rsid w:val="004F6217"/>
    <w:rsid w:val="005008A7"/>
    <w:rsid w:val="00501D76"/>
    <w:rsid w:val="00512F89"/>
    <w:rsid w:val="00516DD4"/>
    <w:rsid w:val="0053409A"/>
    <w:rsid w:val="00540C80"/>
    <w:rsid w:val="00544363"/>
    <w:rsid w:val="0054782C"/>
    <w:rsid w:val="00555F73"/>
    <w:rsid w:val="00572BF6"/>
    <w:rsid w:val="00572F32"/>
    <w:rsid w:val="0058329F"/>
    <w:rsid w:val="00584EE3"/>
    <w:rsid w:val="0059717F"/>
    <w:rsid w:val="00597AE8"/>
    <w:rsid w:val="005A32FC"/>
    <w:rsid w:val="005C6DBA"/>
    <w:rsid w:val="005D4A43"/>
    <w:rsid w:val="005D54FF"/>
    <w:rsid w:val="005D7BE1"/>
    <w:rsid w:val="005F1DC0"/>
    <w:rsid w:val="005F4E8C"/>
    <w:rsid w:val="005F7539"/>
    <w:rsid w:val="006253A1"/>
    <w:rsid w:val="006275AE"/>
    <w:rsid w:val="00634791"/>
    <w:rsid w:val="006351C9"/>
    <w:rsid w:val="0063620E"/>
    <w:rsid w:val="00636C62"/>
    <w:rsid w:val="00644A0C"/>
    <w:rsid w:val="00650B80"/>
    <w:rsid w:val="00654161"/>
    <w:rsid w:val="006609C6"/>
    <w:rsid w:val="0066236C"/>
    <w:rsid w:val="006637F6"/>
    <w:rsid w:val="0068456B"/>
    <w:rsid w:val="006873BE"/>
    <w:rsid w:val="0069444E"/>
    <w:rsid w:val="006A4266"/>
    <w:rsid w:val="006D0E87"/>
    <w:rsid w:val="006F2893"/>
    <w:rsid w:val="006F61B3"/>
    <w:rsid w:val="006F7038"/>
    <w:rsid w:val="00712829"/>
    <w:rsid w:val="00714E43"/>
    <w:rsid w:val="00723DE0"/>
    <w:rsid w:val="007277B7"/>
    <w:rsid w:val="00746324"/>
    <w:rsid w:val="007467AB"/>
    <w:rsid w:val="007504CA"/>
    <w:rsid w:val="00750D66"/>
    <w:rsid w:val="00766C08"/>
    <w:rsid w:val="007704B7"/>
    <w:rsid w:val="00774C78"/>
    <w:rsid w:val="007808F1"/>
    <w:rsid w:val="0078092F"/>
    <w:rsid w:val="00790FF5"/>
    <w:rsid w:val="0079527D"/>
    <w:rsid w:val="007C0736"/>
    <w:rsid w:val="007C44FD"/>
    <w:rsid w:val="007F4106"/>
    <w:rsid w:val="007F5467"/>
    <w:rsid w:val="007F7D43"/>
    <w:rsid w:val="00815FC5"/>
    <w:rsid w:val="00816F84"/>
    <w:rsid w:val="00834F22"/>
    <w:rsid w:val="00853552"/>
    <w:rsid w:val="008574B9"/>
    <w:rsid w:val="00861307"/>
    <w:rsid w:val="008650A1"/>
    <w:rsid w:val="008717EE"/>
    <w:rsid w:val="008826EB"/>
    <w:rsid w:val="00891022"/>
    <w:rsid w:val="00892BD5"/>
    <w:rsid w:val="008A131F"/>
    <w:rsid w:val="008A3B8B"/>
    <w:rsid w:val="008B2549"/>
    <w:rsid w:val="008C2363"/>
    <w:rsid w:val="008C5B77"/>
    <w:rsid w:val="008D7100"/>
    <w:rsid w:val="008D7A4C"/>
    <w:rsid w:val="008E00BA"/>
    <w:rsid w:val="008E4CD4"/>
    <w:rsid w:val="009076B8"/>
    <w:rsid w:val="009140EF"/>
    <w:rsid w:val="009200C4"/>
    <w:rsid w:val="009323B9"/>
    <w:rsid w:val="00954AA9"/>
    <w:rsid w:val="009554BC"/>
    <w:rsid w:val="00961C51"/>
    <w:rsid w:val="00964518"/>
    <w:rsid w:val="009825E6"/>
    <w:rsid w:val="009939CD"/>
    <w:rsid w:val="00995D92"/>
    <w:rsid w:val="009A2731"/>
    <w:rsid w:val="009B1637"/>
    <w:rsid w:val="009C238D"/>
    <w:rsid w:val="009C5123"/>
    <w:rsid w:val="009C76C9"/>
    <w:rsid w:val="009D041C"/>
    <w:rsid w:val="009D3B9F"/>
    <w:rsid w:val="009D5391"/>
    <w:rsid w:val="009E79F7"/>
    <w:rsid w:val="009F2841"/>
    <w:rsid w:val="009F5824"/>
    <w:rsid w:val="009F6FF7"/>
    <w:rsid w:val="009F7C8C"/>
    <w:rsid w:val="00A21F02"/>
    <w:rsid w:val="00A221B0"/>
    <w:rsid w:val="00A518D6"/>
    <w:rsid w:val="00A72DD7"/>
    <w:rsid w:val="00A8350C"/>
    <w:rsid w:val="00A91258"/>
    <w:rsid w:val="00AA406F"/>
    <w:rsid w:val="00AA710B"/>
    <w:rsid w:val="00AB0964"/>
    <w:rsid w:val="00AB2A4A"/>
    <w:rsid w:val="00AB5078"/>
    <w:rsid w:val="00B044A1"/>
    <w:rsid w:val="00B139CE"/>
    <w:rsid w:val="00B1449D"/>
    <w:rsid w:val="00B22EEA"/>
    <w:rsid w:val="00B266C4"/>
    <w:rsid w:val="00B33575"/>
    <w:rsid w:val="00B347B8"/>
    <w:rsid w:val="00B35412"/>
    <w:rsid w:val="00B56765"/>
    <w:rsid w:val="00B64359"/>
    <w:rsid w:val="00B64AA5"/>
    <w:rsid w:val="00B8382F"/>
    <w:rsid w:val="00B90A54"/>
    <w:rsid w:val="00BB0A8D"/>
    <w:rsid w:val="00BD0ADA"/>
    <w:rsid w:val="00BE501A"/>
    <w:rsid w:val="00BF3B6E"/>
    <w:rsid w:val="00BF5C1F"/>
    <w:rsid w:val="00C00581"/>
    <w:rsid w:val="00C012D1"/>
    <w:rsid w:val="00C076EA"/>
    <w:rsid w:val="00C1327C"/>
    <w:rsid w:val="00C3752D"/>
    <w:rsid w:val="00C37D47"/>
    <w:rsid w:val="00C40C9E"/>
    <w:rsid w:val="00C51C3C"/>
    <w:rsid w:val="00C61355"/>
    <w:rsid w:val="00C721B1"/>
    <w:rsid w:val="00C74442"/>
    <w:rsid w:val="00C82D2C"/>
    <w:rsid w:val="00C92162"/>
    <w:rsid w:val="00C96A77"/>
    <w:rsid w:val="00CC22BD"/>
    <w:rsid w:val="00CF11C2"/>
    <w:rsid w:val="00CF7919"/>
    <w:rsid w:val="00D01355"/>
    <w:rsid w:val="00D018D4"/>
    <w:rsid w:val="00D26394"/>
    <w:rsid w:val="00D27BFA"/>
    <w:rsid w:val="00D35104"/>
    <w:rsid w:val="00D363AF"/>
    <w:rsid w:val="00D63462"/>
    <w:rsid w:val="00D65B09"/>
    <w:rsid w:val="00D65B70"/>
    <w:rsid w:val="00D74B87"/>
    <w:rsid w:val="00D74C77"/>
    <w:rsid w:val="00D916FC"/>
    <w:rsid w:val="00DA6BA7"/>
    <w:rsid w:val="00DB441F"/>
    <w:rsid w:val="00DC7A62"/>
    <w:rsid w:val="00DD1C97"/>
    <w:rsid w:val="00DE0599"/>
    <w:rsid w:val="00DE7F4E"/>
    <w:rsid w:val="00DF5E36"/>
    <w:rsid w:val="00E020A1"/>
    <w:rsid w:val="00E03A05"/>
    <w:rsid w:val="00E05B86"/>
    <w:rsid w:val="00E06DBE"/>
    <w:rsid w:val="00E1016D"/>
    <w:rsid w:val="00E151B9"/>
    <w:rsid w:val="00E21E07"/>
    <w:rsid w:val="00E278BB"/>
    <w:rsid w:val="00E422A4"/>
    <w:rsid w:val="00E46302"/>
    <w:rsid w:val="00E575D1"/>
    <w:rsid w:val="00E6007A"/>
    <w:rsid w:val="00E62987"/>
    <w:rsid w:val="00E64B64"/>
    <w:rsid w:val="00E74ED1"/>
    <w:rsid w:val="00E81563"/>
    <w:rsid w:val="00E8776C"/>
    <w:rsid w:val="00E97291"/>
    <w:rsid w:val="00EB253A"/>
    <w:rsid w:val="00EE149E"/>
    <w:rsid w:val="00F13FD2"/>
    <w:rsid w:val="00F147A2"/>
    <w:rsid w:val="00F21200"/>
    <w:rsid w:val="00F2502A"/>
    <w:rsid w:val="00F30D7C"/>
    <w:rsid w:val="00F3341B"/>
    <w:rsid w:val="00F34FE2"/>
    <w:rsid w:val="00F40155"/>
    <w:rsid w:val="00F571A0"/>
    <w:rsid w:val="00F629C7"/>
    <w:rsid w:val="00F664CF"/>
    <w:rsid w:val="00F7581A"/>
    <w:rsid w:val="00FA1B5A"/>
    <w:rsid w:val="00FA4F71"/>
    <w:rsid w:val="00FB0222"/>
    <w:rsid w:val="00FC0672"/>
    <w:rsid w:val="00FC0ED3"/>
    <w:rsid w:val="00FC14F7"/>
    <w:rsid w:val="00FD3F37"/>
    <w:rsid w:val="00FD53C5"/>
    <w:rsid w:val="00FE384D"/>
    <w:rsid w:val="00FE43EF"/>
    <w:rsid w:val="00FE6EB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9058B-4BB5-4B2B-96A1-0F01460D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Timmerman</dc:creator>
  <cp:keywords/>
  <dc:description/>
  <cp:lastModifiedBy>Marsha Timmerman</cp:lastModifiedBy>
  <cp:revision>1</cp:revision>
  <dcterms:created xsi:type="dcterms:W3CDTF">2014-05-16T04:56:00Z</dcterms:created>
  <dcterms:modified xsi:type="dcterms:W3CDTF">2014-05-16T05:39:00Z</dcterms:modified>
</cp:coreProperties>
</file>