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A2050" w14:textId="25976095" w:rsidR="00117CE0" w:rsidRPr="00A16BD1" w:rsidRDefault="005153A1">
      <w:pPr>
        <w:rPr>
          <w:b/>
        </w:rPr>
      </w:pPr>
      <w:proofErr w:type="spellStart"/>
      <w:proofErr w:type="gramStart"/>
      <w:r>
        <w:rPr>
          <w:b/>
        </w:rPr>
        <w:t>Simpliphy</w:t>
      </w:r>
      <w:proofErr w:type="spellEnd"/>
      <w:r w:rsidR="00117CE0" w:rsidRPr="00A16BD1">
        <w:rPr>
          <w:b/>
        </w:rPr>
        <w:t xml:space="preserve"> Annotation Cover Sheet, Claire Rinehart, </w:t>
      </w:r>
      <w:proofErr w:type="spellStart"/>
      <w:r w:rsidR="00117CE0" w:rsidRPr="00A16BD1">
        <w:rPr>
          <w:b/>
        </w:rPr>
        <w:t>WKU</w:t>
      </w:r>
      <w:proofErr w:type="spellEnd"/>
      <w:r w:rsidR="00AD05B1" w:rsidRPr="00A16BD1">
        <w:rPr>
          <w:b/>
        </w:rPr>
        <w:t>.</w:t>
      </w:r>
      <w:proofErr w:type="gramEnd"/>
      <w:r w:rsidR="00AD05B1" w:rsidRPr="00A16BD1">
        <w:rPr>
          <w:b/>
        </w:rPr>
        <w:t xml:space="preserve"> </w:t>
      </w:r>
      <w:r>
        <w:rPr>
          <w:b/>
        </w:rPr>
        <w:t>6/10/18</w:t>
      </w:r>
      <w:r w:rsidR="00AD05B1" w:rsidRPr="00A16BD1">
        <w:rPr>
          <w:b/>
        </w:rPr>
        <w:t>.</w:t>
      </w:r>
    </w:p>
    <w:p w14:paraId="5156600C" w14:textId="77777777" w:rsidR="00117CE0" w:rsidRDefault="00117CE0"/>
    <w:p w14:paraId="3DCA9D84" w14:textId="77777777" w:rsidR="005153A1" w:rsidRDefault="005153A1" w:rsidP="005153A1">
      <w:r>
        <w:t>CDS complement (34879 - 35394)</w:t>
      </w:r>
    </w:p>
    <w:p w14:paraId="2109B150" w14:textId="77777777" w:rsidR="005153A1" w:rsidRDefault="005153A1" w:rsidP="005153A1">
      <w:r>
        <w:t xml:space="preserve">    /note=Start site 35394 has a -4 gap motif and if start site 35394 were used coding capacity is not used.</w:t>
      </w:r>
    </w:p>
    <w:p w14:paraId="0BE4142C" w14:textId="77777777" w:rsidR="005153A1" w:rsidRDefault="005153A1" w:rsidP="005153A1"/>
    <w:p w14:paraId="47E681C0" w14:textId="77777777" w:rsidR="005153A1" w:rsidRDefault="005153A1" w:rsidP="005153A1">
      <w:r>
        <w:t>CDS complement (35391 - 35573)</w:t>
      </w:r>
    </w:p>
    <w:p w14:paraId="710C6B34" w14:textId="77777777" w:rsidR="005153A1" w:rsidRDefault="005153A1" w:rsidP="005153A1">
      <w:r>
        <w:t xml:space="preserve">    /note=Top </w:t>
      </w:r>
      <w:proofErr w:type="spellStart"/>
      <w:r>
        <w:t>NCBI</w:t>
      </w:r>
      <w:proofErr w:type="spellEnd"/>
      <w:r>
        <w:t xml:space="preserve"> BLAST hits match 1:1.</w:t>
      </w:r>
    </w:p>
    <w:p w14:paraId="04799C89" w14:textId="77777777" w:rsidR="005153A1" w:rsidRDefault="005153A1" w:rsidP="005153A1"/>
    <w:p w14:paraId="4876E3F3" w14:textId="77777777" w:rsidR="005153A1" w:rsidRDefault="005153A1" w:rsidP="005153A1">
      <w:r>
        <w:t>CDS complement (35570 - 35839)</w:t>
      </w:r>
    </w:p>
    <w:p w14:paraId="1413B340" w14:textId="77777777" w:rsidR="005153A1" w:rsidRDefault="005153A1" w:rsidP="005153A1">
      <w:r>
        <w:t xml:space="preserve">    /note=The </w:t>
      </w:r>
      <w:proofErr w:type="spellStart"/>
      <w:r>
        <w:t>Starterator</w:t>
      </w:r>
      <w:proofErr w:type="spellEnd"/>
      <w:r>
        <w:t xml:space="preserve"> start shown above is from an old </w:t>
      </w:r>
      <w:proofErr w:type="spellStart"/>
      <w:r>
        <w:t>Starterator</w:t>
      </w:r>
      <w:proofErr w:type="spellEnd"/>
      <w:r>
        <w:t xml:space="preserve"> input file. If you go to the Pham </w:t>
      </w:r>
      <w:proofErr w:type="spellStart"/>
      <w:r>
        <w:t>Starterator</w:t>
      </w:r>
      <w:proofErr w:type="spellEnd"/>
      <w:r>
        <w:t xml:space="preserve"> it actually suggests 35839 for the start.</w:t>
      </w:r>
    </w:p>
    <w:p w14:paraId="52D06D26" w14:textId="77777777" w:rsidR="005153A1" w:rsidRDefault="005153A1" w:rsidP="005153A1"/>
    <w:p w14:paraId="20F82EE9" w14:textId="77777777" w:rsidR="005153A1" w:rsidRDefault="005153A1" w:rsidP="005153A1">
      <w:r>
        <w:t>CDS complement (39551 - 39982)</w:t>
      </w:r>
    </w:p>
    <w:p w14:paraId="6C2C6DE5" w14:textId="77777777" w:rsidR="005153A1" w:rsidRDefault="005153A1" w:rsidP="005153A1">
      <w:r>
        <w:t xml:space="preserve">    /note=</w:t>
      </w:r>
      <w:proofErr w:type="spellStart"/>
      <w:r>
        <w:t>Starterator</w:t>
      </w:r>
      <w:proofErr w:type="spellEnd"/>
      <w:r>
        <w:t xml:space="preserve"> is very split, three ways.</w:t>
      </w:r>
    </w:p>
    <w:p w14:paraId="7F80CE71" w14:textId="77777777" w:rsidR="005153A1" w:rsidRDefault="005153A1" w:rsidP="005153A1"/>
    <w:p w14:paraId="0B7CC6C1" w14:textId="77777777" w:rsidR="005153A1" w:rsidRDefault="005153A1" w:rsidP="005153A1">
      <w:r>
        <w:t>CDS 43303 - 43632</w:t>
      </w:r>
    </w:p>
    <w:p w14:paraId="4CE19DC6" w14:textId="77777777" w:rsidR="005153A1" w:rsidRDefault="005153A1" w:rsidP="005153A1">
      <w:r>
        <w:t xml:space="preserve">    /note=</w:t>
      </w:r>
      <w:proofErr w:type="spellStart"/>
      <w:r>
        <w:t>Starterator</w:t>
      </w:r>
      <w:proofErr w:type="spellEnd"/>
      <w:r>
        <w:t xml:space="preserve"> suggests 43303, but that does not agree with some close relatives (</w:t>
      </w:r>
      <w:proofErr w:type="spellStart"/>
      <w:r>
        <w:t>Tuco</w:t>
      </w:r>
      <w:proofErr w:type="spellEnd"/>
      <w:r>
        <w:t xml:space="preserve">, </w:t>
      </w:r>
      <w:proofErr w:type="spellStart"/>
      <w:r>
        <w:t>Williez</w:t>
      </w:r>
      <w:proofErr w:type="spellEnd"/>
      <w:r>
        <w:t xml:space="preserve">) in Pham maps, excludes coding potential is </w:t>
      </w:r>
      <w:proofErr w:type="spellStart"/>
      <w:r>
        <w:t>Genemark</w:t>
      </w:r>
      <w:proofErr w:type="spellEnd"/>
      <w:r>
        <w:t xml:space="preserve">, and leaves a large gap with no way to fill it. Conflicted on start site. It does match </w:t>
      </w:r>
      <w:proofErr w:type="spellStart"/>
      <w:r>
        <w:t>NoSleep</w:t>
      </w:r>
      <w:proofErr w:type="spellEnd"/>
      <w:r>
        <w:t xml:space="preserve"> in Pham maps though.</w:t>
      </w:r>
    </w:p>
    <w:p w14:paraId="066E8F99" w14:textId="77777777" w:rsidR="005153A1" w:rsidRDefault="005153A1" w:rsidP="005153A1"/>
    <w:p w14:paraId="5A878BD0" w14:textId="77777777" w:rsidR="005153A1" w:rsidRDefault="005153A1" w:rsidP="005153A1">
      <w:r>
        <w:t>CDS 43629 - 44597</w:t>
      </w:r>
    </w:p>
    <w:p w14:paraId="1D0BA359" w14:textId="77777777" w:rsidR="005153A1" w:rsidRDefault="005153A1" w:rsidP="005153A1">
      <w:r>
        <w:t xml:space="preserve">    /note=Distant relative to an </w:t>
      </w:r>
      <w:proofErr w:type="spellStart"/>
      <w:r>
        <w:t>exonuclease</w:t>
      </w:r>
      <w:proofErr w:type="spellEnd"/>
      <w:r>
        <w:t>.</w:t>
      </w:r>
    </w:p>
    <w:p w14:paraId="62865FAD" w14:textId="77777777" w:rsidR="005153A1" w:rsidRDefault="005153A1" w:rsidP="005153A1"/>
    <w:p w14:paraId="58116196" w14:textId="77777777" w:rsidR="005153A1" w:rsidRDefault="005153A1" w:rsidP="005153A1">
      <w:r>
        <w:t>CDS 46493 - 46861</w:t>
      </w:r>
    </w:p>
    <w:p w14:paraId="2DD9AD5B" w14:textId="77777777" w:rsidR="005153A1" w:rsidRDefault="005153A1" w:rsidP="005153A1">
      <w:r>
        <w:t xml:space="preserve">    /note=When there are two starts in a row the second one is used according to Mass Spec data (see SEA PHAGES forum).</w:t>
      </w:r>
    </w:p>
    <w:p w14:paraId="12DC4B30" w14:textId="77777777" w:rsidR="005153A1" w:rsidRDefault="005153A1" w:rsidP="005153A1"/>
    <w:p w14:paraId="283D1CB9" w14:textId="77777777" w:rsidR="005153A1" w:rsidRDefault="005153A1" w:rsidP="005153A1">
      <w:r>
        <w:t>CDS 46864 - 47232</w:t>
      </w:r>
    </w:p>
    <w:p w14:paraId="4B83A618" w14:textId="77777777" w:rsidR="005153A1" w:rsidRDefault="005153A1" w:rsidP="005153A1">
      <w:r>
        <w:t xml:space="preserve">    /note=</w:t>
      </w:r>
      <w:proofErr w:type="spellStart"/>
      <w:r>
        <w:t>Starterator</w:t>
      </w:r>
      <w:proofErr w:type="spellEnd"/>
      <w:r>
        <w:t xml:space="preserve"> is fairly split due to many starts at 46864 being drafts. </w:t>
      </w:r>
      <w:proofErr w:type="spellStart"/>
      <w:r>
        <w:t>NCBI</w:t>
      </w:r>
      <w:proofErr w:type="spellEnd"/>
      <w:r>
        <w:t xml:space="preserve"> is fairly split also. 46864 has much better </w:t>
      </w:r>
      <w:proofErr w:type="gramStart"/>
      <w:r>
        <w:t>Z  and</w:t>
      </w:r>
      <w:proofErr w:type="gramEnd"/>
      <w:r>
        <w:t xml:space="preserve"> final score. Not sure how I feel selecting against -4 twice.</w:t>
      </w:r>
    </w:p>
    <w:p w14:paraId="1487CC1A" w14:textId="77777777" w:rsidR="005153A1" w:rsidRDefault="005153A1" w:rsidP="005153A1"/>
    <w:p w14:paraId="38ADABB5" w14:textId="77777777" w:rsidR="005153A1" w:rsidRDefault="005153A1" w:rsidP="005153A1">
      <w:r>
        <w:t>CDS 47638 - 48051</w:t>
      </w:r>
    </w:p>
    <w:p w14:paraId="79A1034F" w14:textId="77777777" w:rsidR="005153A1" w:rsidRDefault="005153A1" w:rsidP="005153A1">
      <w:r>
        <w:t xml:space="preserve">    /note=Porky is from 2008, but there is also supporting functional evidence in </w:t>
      </w:r>
      <w:proofErr w:type="spellStart"/>
      <w:r>
        <w:t>NCBI</w:t>
      </w:r>
      <w:proofErr w:type="spellEnd"/>
      <w:r>
        <w:t>. Overall functional evidence is somewhat weak.</w:t>
      </w:r>
    </w:p>
    <w:p w14:paraId="3108F59F" w14:textId="77777777" w:rsidR="005153A1" w:rsidRDefault="005153A1" w:rsidP="005153A1"/>
    <w:p w14:paraId="3FC39B6B" w14:textId="77777777" w:rsidR="005153A1" w:rsidRDefault="005153A1" w:rsidP="005153A1">
      <w:r>
        <w:t>CDS 51007 - 51267</w:t>
      </w:r>
    </w:p>
    <w:p w14:paraId="4E2E3CB9" w14:textId="77777777" w:rsidR="005153A1" w:rsidRDefault="005153A1" w:rsidP="005153A1">
      <w:r>
        <w:t xml:space="preserve">    /note=</w:t>
      </w:r>
      <w:proofErr w:type="spellStart"/>
      <w:r>
        <w:t>Starterator</w:t>
      </w:r>
      <w:proofErr w:type="spellEnd"/>
      <w:r>
        <w:t xml:space="preserve"> is split evenly between 50992 and 51007, but 51007 looks to be the better choice in </w:t>
      </w:r>
      <w:proofErr w:type="spellStart"/>
      <w:r>
        <w:t>NCBI</w:t>
      </w:r>
      <w:proofErr w:type="spellEnd"/>
      <w:r>
        <w:t>.</w:t>
      </w:r>
    </w:p>
    <w:p w14:paraId="5EDC71C7" w14:textId="77777777" w:rsidR="005153A1" w:rsidRDefault="005153A1" w:rsidP="005153A1"/>
    <w:p w14:paraId="4A05C0B3" w14:textId="77777777" w:rsidR="005153A1" w:rsidRDefault="005153A1" w:rsidP="005153A1">
      <w:r>
        <w:t>CDS 51242 - 51463</w:t>
      </w:r>
    </w:p>
    <w:p w14:paraId="59BE71F6" w14:textId="77777777" w:rsidR="005153A1" w:rsidRDefault="005153A1" w:rsidP="005153A1">
      <w:r>
        <w:t xml:space="preserve">    /note=Large overlap looks to be real.</w:t>
      </w:r>
    </w:p>
    <w:p w14:paraId="7A26C986" w14:textId="77777777" w:rsidR="005153A1" w:rsidRDefault="005153A1" w:rsidP="005153A1"/>
    <w:p w14:paraId="3D0E0DBE" w14:textId="77777777" w:rsidR="005153A1" w:rsidRDefault="005153A1" w:rsidP="005153A1">
      <w:r>
        <w:t>CDS 52526 - 53467</w:t>
      </w:r>
    </w:p>
    <w:p w14:paraId="5F3219CC" w14:textId="77777777" w:rsidR="005153A1" w:rsidRDefault="005153A1" w:rsidP="005153A1">
      <w:r>
        <w:t xml:space="preserve">    /note=gap looks conserved.</w:t>
      </w:r>
    </w:p>
    <w:p w14:paraId="201496E8" w14:textId="77777777" w:rsidR="005153A1" w:rsidRDefault="005153A1" w:rsidP="005153A1"/>
    <w:p w14:paraId="50EDF60E" w14:textId="77777777" w:rsidR="005153A1" w:rsidRDefault="005153A1" w:rsidP="005153A1">
      <w:r>
        <w:t>CDS 53939 - 54037</w:t>
      </w:r>
    </w:p>
    <w:p w14:paraId="540564A1" w14:textId="77777777" w:rsidR="005153A1" w:rsidRDefault="005153A1" w:rsidP="005153A1">
      <w:r>
        <w:t xml:space="preserve">    /note=</w:t>
      </w:r>
      <w:proofErr w:type="spellStart"/>
      <w:r>
        <w:t>Stareterator</w:t>
      </w:r>
      <w:proofErr w:type="spellEnd"/>
      <w:r>
        <w:t xml:space="preserve"> is fairly split, but based on other evidence 53915 may be a stronger choice. I have gone back and forth on this one, could probably go either way.</w:t>
      </w:r>
    </w:p>
    <w:p w14:paraId="6DF263C1" w14:textId="77777777" w:rsidR="005153A1" w:rsidRDefault="005153A1" w:rsidP="005153A1"/>
    <w:p w14:paraId="06E9D934" w14:textId="77777777" w:rsidR="005153A1" w:rsidRDefault="005153A1" w:rsidP="005153A1">
      <w:r>
        <w:t>CDS 57879 - 58421</w:t>
      </w:r>
    </w:p>
    <w:p w14:paraId="543E5D8E" w14:textId="77777777" w:rsidR="005153A1" w:rsidRDefault="005153A1" w:rsidP="005153A1">
      <w:r>
        <w:t xml:space="preserve">    /note=</w:t>
      </w:r>
      <w:proofErr w:type="spellStart"/>
      <w:r>
        <w:t>Starterator</w:t>
      </w:r>
      <w:proofErr w:type="spellEnd"/>
      <w:r>
        <w:t xml:space="preserve"> is split four ways. Not real strong functional evidence.</w:t>
      </w:r>
    </w:p>
    <w:p w14:paraId="7797FD3B" w14:textId="77777777" w:rsidR="005153A1" w:rsidRDefault="005153A1" w:rsidP="005153A1"/>
    <w:p w14:paraId="1CDAA8D0" w14:textId="77777777" w:rsidR="005153A1" w:rsidRDefault="005153A1" w:rsidP="005153A1">
      <w:r>
        <w:t>CDS 60199 - 60978</w:t>
      </w:r>
    </w:p>
    <w:p w14:paraId="0B8AE817" w14:textId="77777777" w:rsidR="005153A1" w:rsidRDefault="005153A1" w:rsidP="005153A1">
      <w:r>
        <w:t xml:space="preserve">    /note=</w:t>
      </w:r>
      <w:proofErr w:type="spellStart"/>
      <w:r>
        <w:t>Starterator</w:t>
      </w:r>
      <w:proofErr w:type="spellEnd"/>
      <w:r>
        <w:t xml:space="preserve"> is split a few ways, 60199 has good scores and conserved among closely related phages.</w:t>
      </w:r>
    </w:p>
    <w:p w14:paraId="6AF67A7E" w14:textId="77777777" w:rsidR="005153A1" w:rsidRDefault="005153A1" w:rsidP="005153A1"/>
    <w:p w14:paraId="0CC62033" w14:textId="77777777" w:rsidR="005153A1" w:rsidRDefault="005153A1" w:rsidP="005153A1">
      <w:r>
        <w:t>CDS 66378 - 66590</w:t>
      </w:r>
    </w:p>
    <w:p w14:paraId="27CDF1B6" w14:textId="77777777" w:rsidR="005153A1" w:rsidRDefault="005153A1" w:rsidP="005153A1">
      <w:r>
        <w:t xml:space="preserve">    /note=added gene</w:t>
      </w:r>
    </w:p>
    <w:p w14:paraId="22BE9AE7" w14:textId="77777777" w:rsidR="005153A1" w:rsidRDefault="005153A1" w:rsidP="005153A1"/>
    <w:p w14:paraId="054943D9" w14:textId="77777777" w:rsidR="005153A1" w:rsidRDefault="005153A1" w:rsidP="005153A1">
      <w:r>
        <w:t>CDS 66571 - 66825</w:t>
      </w:r>
    </w:p>
    <w:p w14:paraId="66BC8A96" w14:textId="77777777" w:rsidR="005153A1" w:rsidRDefault="005153A1" w:rsidP="005153A1">
      <w:r>
        <w:t xml:space="preserve">    /note=added gene, not a strong start site but matches the close relatives</w:t>
      </w:r>
    </w:p>
    <w:p w14:paraId="6A1D8384" w14:textId="77777777" w:rsidR="005153A1" w:rsidRDefault="005153A1" w:rsidP="005153A1"/>
    <w:p w14:paraId="094B55CB" w14:textId="77777777" w:rsidR="005153A1" w:rsidRDefault="005153A1" w:rsidP="005153A1">
      <w:r>
        <w:t>CDS 66774 - 67235</w:t>
      </w:r>
    </w:p>
    <w:p w14:paraId="2A27035F" w14:textId="77777777" w:rsidR="005153A1" w:rsidRDefault="005153A1" w:rsidP="005153A1">
      <w:r>
        <w:t xml:space="preserve">    /note=66774 has a lot of drafts in </w:t>
      </w:r>
      <w:proofErr w:type="spellStart"/>
      <w:r>
        <w:t>Starterator</w:t>
      </w:r>
      <w:proofErr w:type="spellEnd"/>
      <w:r>
        <w:t xml:space="preserve"> and </w:t>
      </w:r>
      <w:proofErr w:type="spellStart"/>
      <w:r>
        <w:t>closlely</w:t>
      </w:r>
      <w:proofErr w:type="spellEnd"/>
      <w:r>
        <w:t xml:space="preserve"> conserved relatives seem to prefer 66822.</w:t>
      </w:r>
    </w:p>
    <w:p w14:paraId="35B916F3" w14:textId="77777777" w:rsidR="005153A1" w:rsidRDefault="005153A1" w:rsidP="005153A1"/>
    <w:p w14:paraId="18B22E0A" w14:textId="77777777" w:rsidR="005153A1" w:rsidRDefault="005153A1" w:rsidP="005153A1">
      <w:r>
        <w:t>CDS 68008 - 68169</w:t>
      </w:r>
    </w:p>
    <w:p w14:paraId="069CED3C" w14:textId="77777777" w:rsidR="005153A1" w:rsidRDefault="005153A1" w:rsidP="005153A1">
      <w:r>
        <w:t xml:space="preserve">    /note=</w:t>
      </w:r>
      <w:proofErr w:type="gramStart"/>
      <w:r>
        <w:t xml:space="preserve">added gene, based on </w:t>
      </w:r>
      <w:proofErr w:type="spellStart"/>
      <w:r>
        <w:t>NCBI</w:t>
      </w:r>
      <w:proofErr w:type="spellEnd"/>
      <w:r>
        <w:t xml:space="preserve"> could probably go either way</w:t>
      </w:r>
      <w:proofErr w:type="gramEnd"/>
      <w:r>
        <w:t xml:space="preserve">, </w:t>
      </w:r>
      <w:proofErr w:type="spellStart"/>
      <w:proofErr w:type="gramStart"/>
      <w:r>
        <w:t>Starterator</w:t>
      </w:r>
      <w:proofErr w:type="spellEnd"/>
      <w:r>
        <w:t xml:space="preserve"> would be helpful</w:t>
      </w:r>
      <w:proofErr w:type="gramEnd"/>
      <w:r>
        <w:t>.</w:t>
      </w:r>
    </w:p>
    <w:p w14:paraId="4D45C1BB" w14:textId="77777777" w:rsidR="005153A1" w:rsidRDefault="005153A1" w:rsidP="005153A1"/>
    <w:p w14:paraId="0825FFD9" w14:textId="77777777" w:rsidR="005153A1" w:rsidRDefault="005153A1" w:rsidP="005153A1">
      <w:r>
        <w:t>CDS complement (68808 - 69197)</w:t>
      </w:r>
    </w:p>
    <w:p w14:paraId="34D4E44D" w14:textId="77777777" w:rsidR="005153A1" w:rsidRDefault="005153A1" w:rsidP="005153A1">
      <w:r>
        <w:t xml:space="preserve">    /note=Was originally called as </w:t>
      </w:r>
      <w:proofErr w:type="spellStart"/>
      <w:r>
        <w:t>ParB</w:t>
      </w:r>
      <w:proofErr w:type="spellEnd"/>
      <w:r>
        <w:t xml:space="preserve">-like </w:t>
      </w:r>
      <w:proofErr w:type="spellStart"/>
      <w:r>
        <w:t>dsDNA</w:t>
      </w:r>
      <w:proofErr w:type="spellEnd"/>
      <w:r>
        <w:t xml:space="preserve"> partitioning protein but only </w:t>
      </w:r>
      <w:proofErr w:type="spellStart"/>
      <w:r>
        <w:t>ParB</w:t>
      </w:r>
      <w:proofErr w:type="spellEnd"/>
      <w:r>
        <w:t xml:space="preserve"> represented in a few </w:t>
      </w:r>
      <w:proofErr w:type="spellStart"/>
      <w:r>
        <w:t>Phagesdb</w:t>
      </w:r>
      <w:proofErr w:type="spellEnd"/>
      <w:r>
        <w:t xml:space="preserve"> hits. Real </w:t>
      </w:r>
      <w:proofErr w:type="spellStart"/>
      <w:r>
        <w:t>ParB</w:t>
      </w:r>
      <w:proofErr w:type="spellEnd"/>
      <w:r>
        <w:t xml:space="preserve"> hits have good </w:t>
      </w:r>
      <w:proofErr w:type="spellStart"/>
      <w:r>
        <w:t>HHPred</w:t>
      </w:r>
      <w:proofErr w:type="spellEnd"/>
      <w:r>
        <w:t xml:space="preserve"> evidence.</w:t>
      </w:r>
    </w:p>
    <w:p w14:paraId="664727DA" w14:textId="77777777" w:rsidR="005153A1" w:rsidRDefault="005153A1" w:rsidP="005153A1"/>
    <w:p w14:paraId="52D0B3C8" w14:textId="77777777" w:rsidR="005153A1" w:rsidRDefault="005153A1" w:rsidP="005153A1">
      <w:r>
        <w:t>CDS complement (72449 - 72796)</w:t>
      </w:r>
    </w:p>
    <w:p w14:paraId="2B8DD47A" w14:textId="77777777" w:rsidR="005153A1" w:rsidRDefault="005153A1" w:rsidP="005153A1">
      <w:r>
        <w:t xml:space="preserve">    /note=Start site could go two different ways.</w:t>
      </w:r>
    </w:p>
    <w:p w14:paraId="7B1D1778" w14:textId="77777777" w:rsidR="005153A1" w:rsidRDefault="005153A1" w:rsidP="005153A1"/>
    <w:p w14:paraId="261A5DEB" w14:textId="77777777" w:rsidR="005153A1" w:rsidRDefault="005153A1" w:rsidP="005153A1">
      <w:r>
        <w:t>CDS complement (73650 - 73892)</w:t>
      </w:r>
    </w:p>
    <w:p w14:paraId="5C91B5A5" w14:textId="77777777" w:rsidR="005153A1" w:rsidRDefault="005153A1" w:rsidP="005153A1">
      <w:r>
        <w:t xml:space="preserve">    /note=added gene</w:t>
      </w:r>
    </w:p>
    <w:p w14:paraId="5CF25A66" w14:textId="77777777" w:rsidR="005153A1" w:rsidRDefault="005153A1" w:rsidP="005153A1"/>
    <w:p w14:paraId="5882E4A1" w14:textId="77777777" w:rsidR="005153A1" w:rsidRDefault="005153A1" w:rsidP="005153A1">
      <w:r>
        <w:t>CDS 74574 - 74795</w:t>
      </w:r>
    </w:p>
    <w:p w14:paraId="3089CBB5" w14:textId="77777777" w:rsidR="005153A1" w:rsidRDefault="005153A1" w:rsidP="005153A1">
      <w:r>
        <w:t xml:space="preserve">    /note=Changed start site based on </w:t>
      </w:r>
      <w:proofErr w:type="spellStart"/>
      <w:r>
        <w:t>starterator</w:t>
      </w:r>
      <w:proofErr w:type="spellEnd"/>
      <w:r>
        <w:t>.</w:t>
      </w:r>
    </w:p>
    <w:p w14:paraId="3158A2B7" w14:textId="77777777" w:rsidR="005153A1" w:rsidRDefault="005153A1" w:rsidP="005153A1"/>
    <w:p w14:paraId="306716A8" w14:textId="77777777" w:rsidR="005153A1" w:rsidRDefault="005153A1" w:rsidP="005153A1">
      <w:r>
        <w:t>CDS 74840 - 75253</w:t>
      </w:r>
    </w:p>
    <w:p w14:paraId="3219374F" w14:textId="7DDCEC24" w:rsidR="00117CE0" w:rsidRDefault="005153A1" w:rsidP="005153A1">
      <w:r>
        <w:t xml:space="preserve">    /note=added gene</w:t>
      </w:r>
      <w:bookmarkStart w:id="0" w:name="_GoBack"/>
      <w:bookmarkEnd w:id="0"/>
    </w:p>
    <w:sectPr w:rsidR="00117CE0" w:rsidSect="00AD05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E0"/>
    <w:rsid w:val="00117CE0"/>
    <w:rsid w:val="003538E9"/>
    <w:rsid w:val="005153A1"/>
    <w:rsid w:val="00A16BD1"/>
    <w:rsid w:val="00AD05B1"/>
    <w:rsid w:val="00D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F2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Macintosh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Rinehart G4</dc:creator>
  <cp:keywords/>
  <dc:description/>
  <cp:lastModifiedBy>Claire Rinehart G4</cp:lastModifiedBy>
  <cp:revision>2</cp:revision>
  <dcterms:created xsi:type="dcterms:W3CDTF">2018-06-10T20:54:00Z</dcterms:created>
  <dcterms:modified xsi:type="dcterms:W3CDTF">2018-06-10T20:54:00Z</dcterms:modified>
</cp:coreProperties>
</file>