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695E9C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DE470C">
        <w:rPr>
          <w:rFonts w:ascii="Arial" w:hAnsi="Arial" w:cs="Arial"/>
          <w:sz w:val="22"/>
          <w:szCs w:val="22"/>
        </w:rPr>
        <w:t>SirVictor</w:t>
      </w:r>
    </w:p>
    <w:p w14:paraId="2E0FBF00" w14:textId="694C0D4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E470C">
        <w:rPr>
          <w:rFonts w:ascii="Arial" w:hAnsi="Arial" w:cs="Arial"/>
          <w:sz w:val="22"/>
          <w:szCs w:val="22"/>
        </w:rPr>
        <w:t>Sean T. Coleman</w:t>
      </w:r>
    </w:p>
    <w:p w14:paraId="419445BD" w14:textId="723600B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E470C">
        <w:rPr>
          <w:rFonts w:ascii="Arial" w:hAnsi="Arial" w:cs="Arial"/>
          <w:sz w:val="22"/>
          <w:szCs w:val="22"/>
        </w:rPr>
        <w:t>Wartburg College</w:t>
      </w:r>
    </w:p>
    <w:p w14:paraId="6794936A" w14:textId="21B6CF8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E470C">
        <w:rPr>
          <w:rFonts w:ascii="Arial" w:hAnsi="Arial" w:cs="Arial"/>
          <w:sz w:val="22"/>
          <w:szCs w:val="22"/>
        </w:rPr>
        <w:t>sean.coleman@wartburg.edu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110DB0D8" w14:textId="77777777" w:rsidR="005D7DDD" w:rsidRDefault="005D7DDD">
      <w:pPr>
        <w:rPr>
          <w:rFonts w:ascii="Arial" w:hAnsi="Arial" w:cs="Arial"/>
          <w:sz w:val="22"/>
          <w:szCs w:val="22"/>
        </w:rPr>
      </w:pPr>
    </w:p>
    <w:p w14:paraId="7B56336F" w14:textId="22B525CD" w:rsidR="002C5C14" w:rsidRPr="005D7DDD" w:rsidRDefault="00D065CF">
      <w:pPr>
        <w:rPr>
          <w:rFonts w:ascii="Arial" w:hAnsi="Arial" w:cs="Arial"/>
          <w:color w:val="0070C0"/>
          <w:sz w:val="22"/>
          <w:szCs w:val="22"/>
        </w:rPr>
      </w:pPr>
      <w:r w:rsidRPr="005D7DDD">
        <w:rPr>
          <w:rFonts w:ascii="Arial" w:hAnsi="Arial" w:cs="Arial"/>
          <w:color w:val="0070C0"/>
          <w:sz w:val="22"/>
          <w:szCs w:val="22"/>
        </w:rPr>
        <w:t xml:space="preserve">Genes 51 and 52 seem to be </w:t>
      </w:r>
      <w:r w:rsidR="00A57A79" w:rsidRPr="005D7DDD">
        <w:rPr>
          <w:rFonts w:ascii="Arial" w:hAnsi="Arial" w:cs="Arial"/>
          <w:color w:val="0070C0"/>
          <w:sz w:val="22"/>
          <w:szCs w:val="22"/>
        </w:rPr>
        <w:t xml:space="preserve">the only members of EA4 with that pham and there is no 1:1 blast alignment. </w:t>
      </w:r>
      <w:r w:rsidR="005D7DDD" w:rsidRPr="005D7DDD">
        <w:rPr>
          <w:rFonts w:ascii="Arial" w:hAnsi="Arial" w:cs="Arial"/>
          <w:color w:val="0070C0"/>
          <w:sz w:val="22"/>
          <w:szCs w:val="22"/>
        </w:rPr>
        <w:t>I checked other start sites and frames and found no better matches than what was called. Most other frames came back with no BLAST results.</w:t>
      </w:r>
      <w:r w:rsidR="005D7DDD">
        <w:rPr>
          <w:rFonts w:ascii="Arial" w:hAnsi="Arial" w:cs="Arial"/>
          <w:color w:val="0070C0"/>
          <w:sz w:val="22"/>
          <w:szCs w:val="22"/>
        </w:rPr>
        <w:t xml:space="preserve"> Showed this to a member of SMART at the </w:t>
      </w:r>
      <w:r w:rsidR="006D2E14">
        <w:rPr>
          <w:rFonts w:ascii="Arial" w:hAnsi="Arial" w:cs="Arial"/>
          <w:color w:val="0070C0"/>
          <w:sz w:val="22"/>
          <w:szCs w:val="22"/>
        </w:rPr>
        <w:t>faculty meeting and they seemed to agree.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DB5BD87" w:rsidR="008470B8" w:rsidRPr="00164FBF" w:rsidRDefault="006D2E14" w:rsidP="00164FBF">
      <w:pPr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9AA993A" w:rsidR="008470B8" w:rsidRPr="00164FBF" w:rsidRDefault="006D2E14" w:rsidP="00164FBF">
      <w:pPr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3779590" w:rsidR="00E2489B" w:rsidRPr="00164FBF" w:rsidRDefault="006D2E1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31D5FF9" w:rsidR="00E2489B" w:rsidRPr="00164FBF" w:rsidRDefault="00897EA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46C0424" w:rsidR="00E2489B" w:rsidRPr="00164FBF" w:rsidRDefault="00897EA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B12442C" w:rsidR="00E2489B" w:rsidRPr="00164FBF" w:rsidRDefault="00897EAC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B745981" w:rsidR="008B222E" w:rsidRPr="00164FBF" w:rsidRDefault="00897EA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476CCD0" w:rsidR="00E2489B" w:rsidRPr="00164FBF" w:rsidRDefault="00BB46F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7A9D86B" w:rsidR="008B222E" w:rsidRDefault="00BB46F7" w:rsidP="00164FBF">
      <w:pPr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BC8EF09" w:rsidR="00A87FA9" w:rsidRDefault="00BB46F7" w:rsidP="00164FBF">
      <w:pPr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494F6C2" w:rsidR="00161A3C" w:rsidRPr="00164FBF" w:rsidRDefault="00BB46F7" w:rsidP="00164FBF">
      <w:pPr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F565270" w:rsidR="008470B8" w:rsidRPr="001C1B62" w:rsidRDefault="00BB46F7" w:rsidP="001C1B62">
      <w:pPr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4B33E8F" w:rsidR="008470B8" w:rsidRPr="001C1B62" w:rsidRDefault="00BB46F7" w:rsidP="001C1B62">
      <w:pPr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1D91085" w:rsidR="00AE6315" w:rsidRPr="001C1B62" w:rsidRDefault="00BB46F7" w:rsidP="001C1B62">
      <w:pPr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A79B130" w:rsidR="00AE6315" w:rsidRPr="001C1B62" w:rsidRDefault="00161D0A" w:rsidP="001C1B62">
      <w:pPr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D56D539" w:rsidR="008B222E" w:rsidRPr="001C1B62" w:rsidRDefault="00161D0A" w:rsidP="001C1B62">
      <w:pPr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3C7BD27" w:rsidR="00AE6315" w:rsidRPr="001C1B62" w:rsidRDefault="00161D0A" w:rsidP="001C1B62">
      <w:pPr>
        <w:ind w:left="36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16DA04C" w:rsidR="002C5C14" w:rsidRDefault="00161D0A" w:rsidP="002C5C14">
      <w:pPr>
        <w:ind w:left="72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1B4C7690" w:rsidR="008E09F8" w:rsidRDefault="00750F27" w:rsidP="008E09F8">
      <w:pPr>
        <w:ind w:left="720"/>
        <w:rPr>
          <w:rFonts w:ascii="Arial" w:hAnsi="Arial" w:cs="Arial"/>
          <w:sz w:val="22"/>
          <w:szCs w:val="22"/>
        </w:rPr>
      </w:pPr>
      <w:r w:rsidRPr="006D2E14">
        <w:rPr>
          <w:rFonts w:ascii="Arial" w:hAnsi="Arial" w:cs="Arial"/>
          <w:color w:val="0070C0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92287">
    <w:abstractNumId w:val="0"/>
  </w:num>
  <w:num w:numId="2" w16cid:durableId="176156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xMjQzsjA0NzWyNDZR0lEKTi0uzszPAykwrAUAGuBnrCwAAAA="/>
  </w:docVars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1D0A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D7DDD"/>
    <w:rsid w:val="005F63C9"/>
    <w:rsid w:val="00614F16"/>
    <w:rsid w:val="00617FB4"/>
    <w:rsid w:val="006635D5"/>
    <w:rsid w:val="006B64CE"/>
    <w:rsid w:val="006C420E"/>
    <w:rsid w:val="006D2E14"/>
    <w:rsid w:val="006E6A4F"/>
    <w:rsid w:val="00706C07"/>
    <w:rsid w:val="007110EC"/>
    <w:rsid w:val="00742420"/>
    <w:rsid w:val="00750F27"/>
    <w:rsid w:val="00752361"/>
    <w:rsid w:val="007A2567"/>
    <w:rsid w:val="007B5C7E"/>
    <w:rsid w:val="0080327D"/>
    <w:rsid w:val="008470B8"/>
    <w:rsid w:val="00897EAC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57A79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B46F7"/>
    <w:rsid w:val="00BC047D"/>
    <w:rsid w:val="00BC1A8C"/>
    <w:rsid w:val="00C216B6"/>
    <w:rsid w:val="00C23EAC"/>
    <w:rsid w:val="00C376F4"/>
    <w:rsid w:val="00C6611C"/>
    <w:rsid w:val="00C93E17"/>
    <w:rsid w:val="00D02590"/>
    <w:rsid w:val="00D065CF"/>
    <w:rsid w:val="00D633DE"/>
    <w:rsid w:val="00DC69E4"/>
    <w:rsid w:val="00DE470C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Sean Coleman</cp:lastModifiedBy>
  <cp:revision>2</cp:revision>
  <dcterms:created xsi:type="dcterms:W3CDTF">2023-06-16T20:48:00Z</dcterms:created>
  <dcterms:modified xsi:type="dcterms:W3CDTF">2023-06-16T20:48:00Z</dcterms:modified>
</cp:coreProperties>
</file>