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6DA35C92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584C0E">
        <w:rPr>
          <w:rFonts w:ascii="Arial" w:hAnsi="Arial" w:cs="Arial"/>
          <w:sz w:val="22"/>
          <w:szCs w:val="22"/>
        </w:rPr>
        <w:t>SKNOT</w:t>
      </w:r>
      <w:r w:rsidR="00584C0E">
        <w:rPr>
          <w:rFonts w:ascii="Arial" w:hAnsi="Arial" w:cs="Arial"/>
          <w:sz w:val="22"/>
          <w:szCs w:val="22"/>
        </w:rPr>
        <w:tab/>
      </w:r>
    </w:p>
    <w:p w14:paraId="2E0FBF00" w14:textId="4A91D6D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84C0E">
        <w:rPr>
          <w:rFonts w:ascii="Arial" w:hAnsi="Arial" w:cs="Arial"/>
          <w:sz w:val="22"/>
          <w:szCs w:val="22"/>
        </w:rPr>
        <w:t>Heather Lindberg</w:t>
      </w:r>
    </w:p>
    <w:p w14:paraId="419445BD" w14:textId="3C5D982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84C0E">
        <w:rPr>
          <w:rFonts w:ascii="Arial" w:hAnsi="Arial" w:cs="Arial"/>
          <w:sz w:val="22"/>
          <w:szCs w:val="22"/>
        </w:rPr>
        <w:t>Virginia Western Community College</w:t>
      </w:r>
    </w:p>
    <w:p w14:paraId="6794936A" w14:textId="1675CF9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84C0E">
        <w:rPr>
          <w:rFonts w:ascii="Arial" w:hAnsi="Arial" w:cs="Arial"/>
          <w:sz w:val="22"/>
          <w:szCs w:val="22"/>
        </w:rPr>
        <w:t>hlindberg@virginiawestern.edu</w:t>
      </w:r>
    </w:p>
    <w:p w14:paraId="753FED44" w14:textId="40AA49E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4C2F923" w14:textId="63D6654D" w:rsidR="008470B8" w:rsidRDefault="00584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 #4- Function call- called hypothetical but could be immunity protein?</w:t>
      </w:r>
    </w:p>
    <w:p w14:paraId="374EB3E2" w14:textId="42F25DE2" w:rsidR="00584C0E" w:rsidRDefault="00584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 #7- Function call- match to tail protein- but positioned </w:t>
      </w:r>
      <w:proofErr w:type="gramStart"/>
      <w:r>
        <w:rPr>
          <w:rFonts w:ascii="Arial" w:hAnsi="Arial" w:cs="Arial"/>
          <w:sz w:val="22"/>
          <w:szCs w:val="22"/>
        </w:rPr>
        <w:t>really early</w:t>
      </w:r>
      <w:proofErr w:type="gramEnd"/>
      <w:r>
        <w:rPr>
          <w:rFonts w:ascii="Arial" w:hAnsi="Arial" w:cs="Arial"/>
          <w:sz w:val="22"/>
          <w:szCs w:val="22"/>
        </w:rPr>
        <w:t xml:space="preserve"> in the genome- so called a hypothetical- was this a mistake?</w:t>
      </w:r>
    </w:p>
    <w:p w14:paraId="4ACEE02A" w14:textId="77777777" w:rsidR="00584C0E" w:rsidRPr="008470B8" w:rsidRDefault="00584C0E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DA74A3A" w:rsidR="008470B8" w:rsidRPr="00164FBF" w:rsidRDefault="00584C0E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>1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8A11BAC" w:rsidR="008470B8" w:rsidRPr="00164FBF" w:rsidRDefault="00584C0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68D7D74D" w:rsidR="00E2489B" w:rsidRPr="00164FBF" w:rsidRDefault="00584C0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D27642C" w:rsidR="00E2489B" w:rsidRPr="00164FBF" w:rsidRDefault="00584C0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14660B0" w:rsidR="00E2489B" w:rsidRPr="00164FBF" w:rsidRDefault="00584C0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37093A36" w:rsidR="00E2489B" w:rsidRPr="00164FBF" w:rsidRDefault="00584C0E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9257EDC" w:rsidR="008B222E" w:rsidRPr="00164FBF" w:rsidRDefault="00584C0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B50737C" w:rsidR="00E2489B" w:rsidRPr="00164FBF" w:rsidRDefault="00584C0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51AB4740" w:rsidR="008B222E" w:rsidRDefault="00584C0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5AA4B0A5" w:rsidR="00A87FA9" w:rsidRDefault="00584C0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7DD91AAC" w:rsidR="00161A3C" w:rsidRPr="00164FBF" w:rsidRDefault="00584C0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 1</w:t>
      </w:r>
      <w:r w:rsidR="00161A3C">
        <w:rPr>
          <w:rFonts w:ascii="Arial" w:hAnsi="Arial" w:cs="Arial"/>
          <w:sz w:val="22"/>
          <w:szCs w:val="22"/>
        </w:rPr>
        <w:t xml:space="preserve">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1B6ADB8" w:rsidR="008470B8" w:rsidRPr="001C1B62" w:rsidRDefault="00584C0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1.  </w:t>
      </w:r>
      <w:proofErr w:type="gramStart"/>
      <w:r w:rsidR="008470B8" w:rsidRPr="001C1B62">
        <w:rPr>
          <w:rFonts w:ascii="Arial" w:hAnsi="Arial" w:cs="Arial"/>
          <w:sz w:val="22"/>
          <w:szCs w:val="22"/>
        </w:rPr>
        <w:t>Have</w:t>
      </w:r>
      <w:proofErr w:type="gramEnd"/>
      <w:r w:rsidR="008470B8" w:rsidRPr="001C1B62">
        <w:rPr>
          <w:rFonts w:ascii="Arial" w:hAnsi="Arial" w:cs="Arial"/>
          <w:sz w:val="22"/>
          <w:szCs w:val="22"/>
        </w:rPr>
        <w:t xml:space="preserve"> any duplicate genes been deleted?</w:t>
      </w:r>
    </w:p>
    <w:p w14:paraId="24F704AF" w14:textId="058F3C15" w:rsidR="008470B8" w:rsidRPr="001C1B62" w:rsidRDefault="00584C0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D540648" w:rsidR="00AE6315" w:rsidRPr="001C1B62" w:rsidRDefault="00584C0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3.  </w:t>
      </w:r>
      <w:proofErr w:type="gramStart"/>
      <w:r w:rsidR="00AE6315" w:rsidRPr="001C1B62">
        <w:rPr>
          <w:rFonts w:ascii="Arial" w:hAnsi="Arial" w:cs="Arial"/>
          <w:sz w:val="22"/>
          <w:szCs w:val="22"/>
        </w:rPr>
        <w:t>Do</w:t>
      </w:r>
      <w:proofErr w:type="gramEnd"/>
      <w:r w:rsidR="00AE6315" w:rsidRPr="001C1B62">
        <w:rPr>
          <w:rFonts w:ascii="Arial" w:hAnsi="Arial" w:cs="Arial"/>
          <w:sz w:val="22"/>
          <w:szCs w:val="22"/>
        </w:rPr>
        <w:t xml:space="preserve"> the gene numbers and locus tags match?</w:t>
      </w:r>
    </w:p>
    <w:p w14:paraId="4309E18F" w14:textId="4B652413" w:rsidR="00AE6315" w:rsidRPr="001C1B62" w:rsidRDefault="00584C0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5608E09" w:rsidR="008B222E" w:rsidRPr="001C1B62" w:rsidRDefault="00584C0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02207E98" w:rsidR="00AE6315" w:rsidRPr="001C1B62" w:rsidRDefault="00584C0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457DCC65" w:rsidR="002C5C14" w:rsidRDefault="00584C0E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X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</w:t>
      </w:r>
      <w:proofErr w:type="gramEnd"/>
      <w:r w:rsidR="002C5C14">
        <w:rPr>
          <w:rFonts w:ascii="Arial" w:hAnsi="Arial" w:cs="Arial"/>
          <w:sz w:val="22"/>
          <w:szCs w:val="22"/>
        </w:rPr>
        <w:t xml:space="preserve"> output</w:t>
      </w:r>
    </w:p>
    <w:p w14:paraId="0CAA20C6" w14:textId="304A6530" w:rsidR="002C5C14" w:rsidRDefault="00584C0E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5DB0E18F" w:rsidR="008E09F8" w:rsidRDefault="00584C0E" w:rsidP="008E09F8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X </w:t>
      </w:r>
      <w:r w:rsidR="008E09F8">
        <w:rPr>
          <w:rFonts w:ascii="Arial" w:hAnsi="Arial" w:cs="Arial"/>
          <w:sz w:val="22"/>
          <w:szCs w:val="22"/>
        </w:rPr>
        <w:t xml:space="preserve"> PECAAN</w:t>
      </w:r>
      <w:proofErr w:type="gramEnd"/>
      <w:r w:rsidR="008E09F8">
        <w:rPr>
          <w:rFonts w:ascii="Arial" w:hAnsi="Arial" w:cs="Arial"/>
          <w:sz w:val="22"/>
          <w:szCs w:val="22"/>
        </w:rPr>
        <w:t xml:space="preserve">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85777">
    <w:abstractNumId w:val="0"/>
  </w:num>
  <w:num w:numId="2" w16cid:durableId="7185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57A87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84C0E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Heather Lindberg</cp:lastModifiedBy>
  <cp:revision>2</cp:revision>
  <dcterms:created xsi:type="dcterms:W3CDTF">2025-04-04T14:25:00Z</dcterms:created>
  <dcterms:modified xsi:type="dcterms:W3CDTF">2025-04-04T14:25:00Z</dcterms:modified>
</cp:coreProperties>
</file>