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0FA3B560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187086">
        <w:rPr>
          <w:rFonts w:ascii="Arial" w:hAnsi="Arial" w:cs="Arial"/>
          <w:sz w:val="22"/>
          <w:szCs w:val="22"/>
        </w:rPr>
        <w:t>Sorpresa</w:t>
      </w:r>
    </w:p>
    <w:p w14:paraId="2E0FBF00" w14:textId="60923F1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87086">
        <w:rPr>
          <w:rFonts w:ascii="Arial" w:hAnsi="Arial" w:cs="Arial"/>
          <w:sz w:val="22"/>
          <w:szCs w:val="22"/>
        </w:rPr>
        <w:t>Jayden S. Longhurst</w:t>
      </w:r>
    </w:p>
    <w:p w14:paraId="419445BD" w14:textId="071FE57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E75E0">
        <w:rPr>
          <w:rFonts w:ascii="Arial" w:hAnsi="Arial" w:cs="Arial"/>
          <w:sz w:val="22"/>
          <w:szCs w:val="22"/>
        </w:rPr>
        <w:t>Brigham Young University</w:t>
      </w:r>
    </w:p>
    <w:p w14:paraId="6794936A" w14:textId="2C9174F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87086">
        <w:rPr>
          <w:rFonts w:ascii="Arial" w:hAnsi="Arial" w:cs="Arial"/>
          <w:sz w:val="22"/>
          <w:szCs w:val="22"/>
        </w:rPr>
        <w:t>Jl942@byu.edu</w:t>
      </w:r>
    </w:p>
    <w:p w14:paraId="753FED44" w14:textId="013D8A4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87086" w:rsidRPr="00187086">
        <w:rPr>
          <w:rFonts w:ascii="Arial" w:hAnsi="Arial" w:cs="Arial"/>
          <w:sz w:val="22"/>
          <w:szCs w:val="22"/>
        </w:rPr>
        <w:t>spenceridaho@hotmail.com</w:t>
      </w:r>
      <w:r w:rsidR="00187086">
        <w:rPr>
          <w:rFonts w:ascii="Arial" w:hAnsi="Arial" w:cs="Arial"/>
          <w:sz w:val="22"/>
          <w:szCs w:val="22"/>
        </w:rPr>
        <w:t xml:space="preserve">, </w:t>
      </w:r>
      <w:r w:rsidR="00187086" w:rsidRPr="00187086">
        <w:rPr>
          <w:rFonts w:ascii="Arial" w:hAnsi="Arial" w:cs="Arial"/>
          <w:sz w:val="22"/>
          <w:szCs w:val="22"/>
        </w:rPr>
        <w:t>Brett_pickett@byu.edu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C116803" w14:textId="77777777" w:rsidR="00EE75E0" w:rsidRDefault="00EE75E0">
      <w:pPr>
        <w:rPr>
          <w:rFonts w:ascii="Arial" w:hAnsi="Arial" w:cs="Arial"/>
          <w:sz w:val="22"/>
          <w:szCs w:val="22"/>
        </w:rPr>
      </w:pPr>
    </w:p>
    <w:p w14:paraId="74C2F923" w14:textId="30839DEC" w:rsidR="008470B8" w:rsidRDefault="006F7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ORF </w:t>
      </w:r>
      <w:r w:rsidR="008174FB">
        <w:rPr>
          <w:rFonts w:ascii="Arial" w:hAnsi="Arial" w:cs="Arial"/>
          <w:sz w:val="22"/>
          <w:szCs w:val="22"/>
        </w:rPr>
        <w:t xml:space="preserve">90 is a manually called orpham. Though it does not have coding potential we felt </w:t>
      </w:r>
      <w:r w:rsidR="0018305F">
        <w:rPr>
          <w:rFonts w:ascii="Arial" w:hAnsi="Arial" w:cs="Arial"/>
          <w:sz w:val="22"/>
          <w:szCs w:val="22"/>
        </w:rPr>
        <w:t>that its fit between flanking ORFs</w:t>
      </w:r>
      <w:r w:rsidR="00802F35">
        <w:rPr>
          <w:rFonts w:ascii="Arial" w:hAnsi="Arial" w:cs="Arial"/>
          <w:sz w:val="22"/>
          <w:szCs w:val="22"/>
        </w:rPr>
        <w:t xml:space="preserve"> with overlaps of 3bp on each side seemed logically like an ORF. </w:t>
      </w:r>
    </w:p>
    <w:p w14:paraId="07DDD896" w14:textId="489DE035" w:rsidR="0086224A" w:rsidRDefault="00A51C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ORF 68 was called as a transposase. The highly rearranged synteny of Sorpresa’s genome compared to </w:t>
      </w:r>
      <w:r w:rsidR="000B42BF">
        <w:rPr>
          <w:rFonts w:ascii="Arial" w:hAnsi="Arial" w:cs="Arial"/>
          <w:sz w:val="22"/>
          <w:szCs w:val="22"/>
        </w:rPr>
        <w:t>other A1 cluster phages seems to support the idea of transposable elements.</w:t>
      </w:r>
    </w:p>
    <w:p w14:paraId="0BF85DD2" w14:textId="77777777" w:rsidR="006F7BBE" w:rsidRPr="008470B8" w:rsidRDefault="006F7BBE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0A7B3BCF" w:rsidR="008470B8" w:rsidRPr="00164FBF" w:rsidRDefault="00EE75E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D16A51E" w:rsidR="008470B8" w:rsidRPr="00164FBF" w:rsidRDefault="00EE75E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28D39B72" w:rsidR="00E2489B" w:rsidRPr="00164FBF" w:rsidRDefault="00EE75E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80561C0" w:rsidR="00E2489B" w:rsidRPr="00164FBF" w:rsidRDefault="00EE75E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3F937F4E" w:rsidR="00E2489B" w:rsidRPr="00164FBF" w:rsidRDefault="00EE75E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E84A286" w:rsidR="00E2489B" w:rsidRPr="00164FBF" w:rsidRDefault="00EE75E0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 found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6F1069FC" w:rsidR="008B222E" w:rsidRPr="00164FBF" w:rsidRDefault="00EE75E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1B5E2488" w:rsidR="00E2489B" w:rsidRPr="00164FBF" w:rsidRDefault="00EE75E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D042CD9" w:rsidR="008B222E" w:rsidRDefault="00EE75E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6B079545" w:rsidR="00A87FA9" w:rsidRDefault="00EE75E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63EB59D3" w:rsidR="00161A3C" w:rsidRPr="00164FBF" w:rsidRDefault="00EE75E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7ED200F6" w:rsidR="008470B8" w:rsidRPr="001C1B62" w:rsidRDefault="00A14B24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498F5779" w:rsidR="008470B8" w:rsidRPr="001C1B62" w:rsidRDefault="00A14B24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1BE0579" w:rsidR="00AE6315" w:rsidRPr="001C1B62" w:rsidRDefault="00A14B24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E497B37" w:rsidR="00AE6315" w:rsidRPr="001C1B62" w:rsidRDefault="00A14B24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4ABBB809" w:rsidR="008B222E" w:rsidRPr="001C1B62" w:rsidRDefault="00A14B24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23E41E7C" w:rsidR="00AE6315" w:rsidRPr="001C1B62" w:rsidRDefault="00A14B24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2F64107B" w:rsidR="002C5C14" w:rsidRDefault="00A14B24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1AC63CFA" w:rsidR="008E09F8" w:rsidRDefault="00A14B24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330185">
    <w:abstractNumId w:val="0"/>
  </w:num>
  <w:num w:numId="2" w16cid:durableId="19478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42BF"/>
    <w:rsid w:val="000B7DEE"/>
    <w:rsid w:val="000C3A75"/>
    <w:rsid w:val="000D0EB7"/>
    <w:rsid w:val="000E4B43"/>
    <w:rsid w:val="000F3F64"/>
    <w:rsid w:val="0014173E"/>
    <w:rsid w:val="00161A3C"/>
    <w:rsid w:val="00164FBF"/>
    <w:rsid w:val="001661F1"/>
    <w:rsid w:val="0018305F"/>
    <w:rsid w:val="00186FDC"/>
    <w:rsid w:val="00187086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197D"/>
    <w:rsid w:val="005F63C9"/>
    <w:rsid w:val="00603FBB"/>
    <w:rsid w:val="00614F16"/>
    <w:rsid w:val="00617FB4"/>
    <w:rsid w:val="006635D5"/>
    <w:rsid w:val="006B64CE"/>
    <w:rsid w:val="006C420E"/>
    <w:rsid w:val="006E6A4F"/>
    <w:rsid w:val="006F7BBE"/>
    <w:rsid w:val="00706C07"/>
    <w:rsid w:val="007110EC"/>
    <w:rsid w:val="00742420"/>
    <w:rsid w:val="00752361"/>
    <w:rsid w:val="007A2567"/>
    <w:rsid w:val="007B5C7E"/>
    <w:rsid w:val="00802F35"/>
    <w:rsid w:val="0080327D"/>
    <w:rsid w:val="008174FB"/>
    <w:rsid w:val="008470B8"/>
    <w:rsid w:val="0086224A"/>
    <w:rsid w:val="008A1803"/>
    <w:rsid w:val="008B222E"/>
    <w:rsid w:val="008B495D"/>
    <w:rsid w:val="008D0027"/>
    <w:rsid w:val="008E09F8"/>
    <w:rsid w:val="008F51FF"/>
    <w:rsid w:val="009132E9"/>
    <w:rsid w:val="0093540D"/>
    <w:rsid w:val="009542F1"/>
    <w:rsid w:val="009770C4"/>
    <w:rsid w:val="009A07F8"/>
    <w:rsid w:val="009A53D1"/>
    <w:rsid w:val="009B1B0C"/>
    <w:rsid w:val="009E5338"/>
    <w:rsid w:val="009F11BC"/>
    <w:rsid w:val="00A07E1A"/>
    <w:rsid w:val="00A10FB3"/>
    <w:rsid w:val="00A14B24"/>
    <w:rsid w:val="00A162D6"/>
    <w:rsid w:val="00A51C18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EE75E0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Spencer Payne</cp:lastModifiedBy>
  <cp:revision>14</cp:revision>
  <dcterms:created xsi:type="dcterms:W3CDTF">2024-05-29T20:27:00Z</dcterms:created>
  <dcterms:modified xsi:type="dcterms:W3CDTF">2024-06-11T19:44:00Z</dcterms:modified>
</cp:coreProperties>
</file>