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2807F418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8133F">
        <w:rPr>
          <w:rFonts w:ascii="Arial" w:hAnsi="Arial" w:cs="Arial"/>
          <w:sz w:val="22"/>
          <w:szCs w:val="22"/>
        </w:rPr>
        <w:t>TwoBits</w:t>
      </w:r>
      <w:proofErr w:type="spellEnd"/>
    </w:p>
    <w:p w14:paraId="2E0FBF00" w14:textId="101534EF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8133F">
        <w:rPr>
          <w:rFonts w:ascii="Arial" w:hAnsi="Arial" w:cs="Arial"/>
          <w:sz w:val="22"/>
          <w:szCs w:val="22"/>
        </w:rPr>
        <w:t>Michael Thomas</w:t>
      </w:r>
    </w:p>
    <w:p w14:paraId="419445BD" w14:textId="3F67375C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8133F">
        <w:rPr>
          <w:rFonts w:ascii="Arial" w:hAnsi="Arial" w:cs="Arial"/>
          <w:sz w:val="22"/>
          <w:szCs w:val="22"/>
        </w:rPr>
        <w:t>Idaho State U.</w:t>
      </w:r>
    </w:p>
    <w:p w14:paraId="6794936A" w14:textId="55D773D2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48133F">
        <w:rPr>
          <w:rFonts w:ascii="Arial" w:hAnsi="Arial" w:cs="Arial"/>
          <w:sz w:val="22"/>
          <w:szCs w:val="22"/>
        </w:rPr>
        <w:t>mthomas@isu.edu</w:t>
      </w:r>
    </w:p>
    <w:p w14:paraId="753FED44" w14:textId="5F87E0D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164FBF">
        <w:rPr>
          <w:rFonts w:ascii="Arial" w:hAnsi="Arial" w:cs="Arial"/>
          <w:sz w:val="22"/>
          <w:szCs w:val="22"/>
        </w:rPr>
        <w:instrText xml:space="preserve"> FORMTEXT </w:instrText>
      </w:r>
      <w:r w:rsidR="00164FBF">
        <w:rPr>
          <w:rFonts w:ascii="Arial" w:hAnsi="Arial" w:cs="Arial"/>
          <w:sz w:val="22"/>
          <w:szCs w:val="22"/>
        </w:rPr>
      </w:r>
      <w:r w:rsidR="00164FBF">
        <w:rPr>
          <w:rFonts w:ascii="Arial" w:hAnsi="Arial" w:cs="Arial"/>
          <w:sz w:val="22"/>
          <w:szCs w:val="22"/>
        </w:rPr>
        <w:fldChar w:fldCharType="separate"/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7B56336F" w14:textId="290050BD" w:rsidR="002C5C14" w:rsidRPr="002C5C14" w:rsidRDefault="00164F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21A95BA7" w:rsidR="008470B8" w:rsidRPr="00164FBF" w:rsidRDefault="0048133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49287D74" w:rsidR="008470B8" w:rsidRPr="00164FBF" w:rsidRDefault="0048133F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73B385F4" w:rsidR="00E2489B" w:rsidRPr="00164FBF" w:rsidRDefault="0048133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0F298C91" w:rsidR="00E2489B" w:rsidRPr="00164FBF" w:rsidRDefault="0048133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7F1A673A" w:rsidR="00E2489B" w:rsidRPr="00164FBF" w:rsidRDefault="0048133F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6956A482" w:rsidR="00E2489B" w:rsidRPr="00164FBF" w:rsidRDefault="00241B6B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69609849" w:rsidR="008B222E" w:rsidRPr="00164FBF" w:rsidRDefault="00241B6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4172CC0A" w:rsidR="00E2489B" w:rsidRPr="00164FBF" w:rsidRDefault="00241B6B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re-</w:t>
      </w:r>
      <w:proofErr w:type="gramStart"/>
      <w:r>
        <w:rPr>
          <w:rFonts w:ascii="Arial" w:hAnsi="Arial" w:cs="Arial"/>
          <w:sz w:val="22"/>
          <w:szCs w:val="22"/>
        </w:rPr>
        <w:t>blast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5E92FDB3" w:rsidR="008B222E" w:rsidRDefault="00241B6B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7C5D14E5" w:rsidR="00A87FA9" w:rsidRDefault="00241B6B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110FD515" w:rsidR="00161A3C" w:rsidRPr="00164FBF" w:rsidRDefault="00241B6B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4DA59428" w:rsidR="008470B8" w:rsidRPr="001C1B62" w:rsidRDefault="00241B6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094F9C2B" w:rsidR="008470B8" w:rsidRPr="001C1B62" w:rsidRDefault="00241B6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10F23DF9" w:rsidR="00AE6315" w:rsidRPr="001C1B62" w:rsidRDefault="00241B6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411423A4" w:rsidR="00AE6315" w:rsidRPr="001C1B62" w:rsidRDefault="00241B6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788C3A50" w:rsidR="008B222E" w:rsidRPr="001C1B62" w:rsidRDefault="00241B6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08C3FCC6" w:rsidR="00AE6315" w:rsidRPr="001C1B62" w:rsidRDefault="00241B6B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58B8FB46" w:rsidR="002C5C14" w:rsidRDefault="00241B6B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6AA8A3FC" w:rsidR="002C5C14" w:rsidRDefault="00241B6B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6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6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5DEA3059" w:rsidR="008E09F8" w:rsidRDefault="00241B6B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</w:t>
      </w:r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4C2238D7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8" w:name="Text3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9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0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1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2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882894">
    <w:abstractNumId w:val="0"/>
  </w:num>
  <w:num w:numId="2" w16cid:durableId="47772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2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5602"/>
    <w:rsid w:val="00025481"/>
    <w:rsid w:val="00031215"/>
    <w:rsid w:val="00043D34"/>
    <w:rsid w:val="00056F25"/>
    <w:rsid w:val="000B7DEE"/>
    <w:rsid w:val="000C3A75"/>
    <w:rsid w:val="000E4B43"/>
    <w:rsid w:val="000F3F64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41B6B"/>
    <w:rsid w:val="002C5C14"/>
    <w:rsid w:val="002D247D"/>
    <w:rsid w:val="002E0BD2"/>
    <w:rsid w:val="002E2EBA"/>
    <w:rsid w:val="002E55CC"/>
    <w:rsid w:val="003018CE"/>
    <w:rsid w:val="00335712"/>
    <w:rsid w:val="003424AB"/>
    <w:rsid w:val="003F7098"/>
    <w:rsid w:val="00401503"/>
    <w:rsid w:val="00413F2C"/>
    <w:rsid w:val="00426DE7"/>
    <w:rsid w:val="0048133F"/>
    <w:rsid w:val="004F43B6"/>
    <w:rsid w:val="00525B09"/>
    <w:rsid w:val="005573E5"/>
    <w:rsid w:val="005670C6"/>
    <w:rsid w:val="00584220"/>
    <w:rsid w:val="005A33AE"/>
    <w:rsid w:val="005C45FE"/>
    <w:rsid w:val="005F63C9"/>
    <w:rsid w:val="00614F16"/>
    <w:rsid w:val="00617FB4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A07F8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643C"/>
    <w:rsid w:val="00B80F7E"/>
    <w:rsid w:val="00B913ED"/>
    <w:rsid w:val="00BC047D"/>
    <w:rsid w:val="00BC1A8C"/>
    <w:rsid w:val="00C216B6"/>
    <w:rsid w:val="00C23EAC"/>
    <w:rsid w:val="00C376F4"/>
    <w:rsid w:val="00C4267D"/>
    <w:rsid w:val="00C6611C"/>
    <w:rsid w:val="00C93E17"/>
    <w:rsid w:val="00D02590"/>
    <w:rsid w:val="00D220B4"/>
    <w:rsid w:val="00D633DE"/>
    <w:rsid w:val="00DC69E4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Michael A Thomas</cp:lastModifiedBy>
  <cp:revision>4</cp:revision>
  <dcterms:created xsi:type="dcterms:W3CDTF">2025-09-26T22:49:00Z</dcterms:created>
  <dcterms:modified xsi:type="dcterms:W3CDTF">2025-09-29T15:12:00Z</dcterms:modified>
</cp:coreProperties>
</file>