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260DFA93" w14:textId="29CC663A" w:rsidR="00012C3A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012C3A">
        <w:rPr>
          <w:rFonts w:ascii="Arial" w:hAnsi="Arial" w:cs="Arial"/>
          <w:sz w:val="22"/>
          <w:szCs w:val="22"/>
        </w:rPr>
        <w:t>Windest</w:t>
      </w:r>
    </w:p>
    <w:p w14:paraId="2E0FBF00" w14:textId="064E6F4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12C3A">
        <w:rPr>
          <w:rFonts w:ascii="Arial" w:hAnsi="Arial" w:cs="Arial"/>
          <w:sz w:val="22"/>
          <w:szCs w:val="22"/>
        </w:rPr>
        <w:t>John Patton</w:t>
      </w:r>
    </w:p>
    <w:p w14:paraId="419445BD" w14:textId="38AC133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12C3A">
        <w:rPr>
          <w:rFonts w:ascii="Arial" w:hAnsi="Arial" w:cs="Arial"/>
          <w:sz w:val="22"/>
          <w:szCs w:val="22"/>
        </w:rPr>
        <w:t>Evangel University</w:t>
      </w:r>
    </w:p>
    <w:p w14:paraId="6794936A" w14:textId="2E699FD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12C3A">
        <w:rPr>
          <w:rFonts w:ascii="Arial" w:hAnsi="Arial" w:cs="Arial"/>
          <w:sz w:val="22"/>
          <w:szCs w:val="22"/>
        </w:rPr>
        <w:t>pattonj@evangel.edu</w:t>
      </w:r>
    </w:p>
    <w:p w14:paraId="753FED44" w14:textId="543ACAB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12C3A">
        <w:rPr>
          <w:rFonts w:ascii="Arial" w:hAnsi="Arial" w:cs="Arial"/>
          <w:sz w:val="22"/>
          <w:szCs w:val="22"/>
        </w:rPr>
        <w:t>N/A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D3097AD" w:rsidR="002C5C14" w:rsidRPr="002C5C14" w:rsidRDefault="00012C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1E424DB" w:rsidR="008470B8" w:rsidRPr="00164FBF" w:rsidRDefault="00700D9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CC7C8C1" w:rsidR="008470B8" w:rsidRPr="00164FBF" w:rsidRDefault="00700D9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085511E" w:rsidR="00E2489B" w:rsidRPr="00164FBF" w:rsidRDefault="00623A51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0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03CC604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FE0E3E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120C0E8" w:rsidR="00E2489B" w:rsidRPr="00164FBF" w:rsidRDefault="00FE0E3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20AAB32" w:rsidR="00E2489B" w:rsidRPr="00164FBF" w:rsidRDefault="00FE0E3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2E2941D" w:rsidR="008B222E" w:rsidRPr="00164FBF" w:rsidRDefault="00FE0E3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52AB44C" w:rsidR="00E2489B" w:rsidRPr="00164FBF" w:rsidRDefault="00E4383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84F451A" w:rsidR="008B222E" w:rsidRDefault="008239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5FAD0EB" w:rsidR="00A87FA9" w:rsidRDefault="008239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7479815B" w:rsidR="00161A3C" w:rsidRPr="00164FBF" w:rsidRDefault="008239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i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F77DD0C" w:rsidR="008470B8" w:rsidRPr="001C1B62" w:rsidRDefault="0082393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485DFDA" w:rsidR="008470B8" w:rsidRPr="001C1B62" w:rsidRDefault="00F2409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687A9C41" w:rsidR="00AE6315" w:rsidRPr="001C1B62" w:rsidRDefault="00F2409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E0B6859" w:rsidR="00AE6315" w:rsidRPr="001C1B62" w:rsidRDefault="005B4AA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8436D38" w:rsidR="008B222E" w:rsidRPr="001C1B62" w:rsidRDefault="005B4AA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4BDA9E6" w:rsidR="00AE6315" w:rsidRPr="001C1B62" w:rsidRDefault="005B4AA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72EAC16F" w:rsidR="002C5C14" w:rsidRDefault="005B4AA8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6543A9D7" w:rsidR="008E09F8" w:rsidRDefault="005B4AA8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22473">
    <w:abstractNumId w:val="0"/>
  </w:num>
  <w:num w:numId="2" w16cid:durableId="153264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12C3A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0A15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B4AA8"/>
    <w:rsid w:val="005C45FE"/>
    <w:rsid w:val="005F63C9"/>
    <w:rsid w:val="00614F16"/>
    <w:rsid w:val="00617FB4"/>
    <w:rsid w:val="00623A51"/>
    <w:rsid w:val="006635D5"/>
    <w:rsid w:val="006B64CE"/>
    <w:rsid w:val="006C420E"/>
    <w:rsid w:val="006E6A4F"/>
    <w:rsid w:val="00700D93"/>
    <w:rsid w:val="00706C07"/>
    <w:rsid w:val="007110EC"/>
    <w:rsid w:val="00742420"/>
    <w:rsid w:val="00752361"/>
    <w:rsid w:val="007A2567"/>
    <w:rsid w:val="007B5C7E"/>
    <w:rsid w:val="0080327D"/>
    <w:rsid w:val="00823933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11F01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4383A"/>
    <w:rsid w:val="00E6607D"/>
    <w:rsid w:val="00E757FC"/>
    <w:rsid w:val="00E8307C"/>
    <w:rsid w:val="00EA78BE"/>
    <w:rsid w:val="00EC31E5"/>
    <w:rsid w:val="00ED0EE6"/>
    <w:rsid w:val="00F21829"/>
    <w:rsid w:val="00F23C36"/>
    <w:rsid w:val="00F2409A"/>
    <w:rsid w:val="00F33FDA"/>
    <w:rsid w:val="00F35ADA"/>
    <w:rsid w:val="00F62A99"/>
    <w:rsid w:val="00FA1720"/>
    <w:rsid w:val="00FA7E6F"/>
    <w:rsid w:val="00FB54EE"/>
    <w:rsid w:val="00FD6B4C"/>
    <w:rsid w:val="00FE0E3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John Patton</cp:lastModifiedBy>
  <cp:revision>10</cp:revision>
  <dcterms:created xsi:type="dcterms:W3CDTF">2025-04-30T19:55:00Z</dcterms:created>
  <dcterms:modified xsi:type="dcterms:W3CDTF">2025-04-30T20:11:00Z</dcterms:modified>
</cp:coreProperties>
</file>