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FCA6D8E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023783">
        <w:rPr>
          <w:rFonts w:ascii="Arial" w:hAnsi="Arial" w:cs="Arial"/>
          <w:sz w:val="22"/>
          <w:szCs w:val="22"/>
        </w:rPr>
        <w:t>Witch</w:t>
      </w:r>
    </w:p>
    <w:p w14:paraId="2E0FBF00" w14:textId="1FBE3B8A"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23783">
        <w:rPr>
          <w:rFonts w:ascii="Arial" w:hAnsi="Arial" w:cs="Arial"/>
          <w:sz w:val="22"/>
          <w:szCs w:val="22"/>
        </w:rPr>
        <w:t>Brian Tarbox</w:t>
      </w:r>
    </w:p>
    <w:p w14:paraId="419445BD" w14:textId="54971064"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23783">
        <w:rPr>
          <w:rFonts w:ascii="Arial" w:hAnsi="Arial" w:cs="Arial"/>
          <w:sz w:val="22"/>
          <w:szCs w:val="22"/>
        </w:rPr>
        <w:t>Southern Maine Community College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794936A" w14:textId="30EAC5D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23783">
        <w:rPr>
          <w:rFonts w:ascii="Arial" w:hAnsi="Arial" w:cs="Arial"/>
          <w:sz w:val="22"/>
          <w:szCs w:val="22"/>
        </w:rPr>
        <w:t>btarbox@smccme.edu</w:t>
      </w:r>
    </w:p>
    <w:p w14:paraId="753FED44" w14:textId="628859A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023783">
        <w:rPr>
          <w:rFonts w:ascii="Arial" w:hAnsi="Arial" w:cs="Arial"/>
          <w:sz w:val="22"/>
          <w:szCs w:val="22"/>
        </w:rPr>
        <w:t>esavage@smccme.edu</w:t>
      </w:r>
      <w:bookmarkStart w:id="1" w:name="_GoBack"/>
      <w:bookmarkEnd w:id="1"/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A229322" w:rsidR="008470B8" w:rsidRPr="00164FBF" w:rsidRDefault="00E4375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38662ED" w:rsidR="008470B8" w:rsidRPr="00164FBF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AF73496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17C727E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677716E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EA1DE6C" w:rsidR="00E2489B" w:rsidRPr="00164FBF" w:rsidRDefault="00A87FA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EA9D754" w:rsidR="008B222E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3B8DD83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DB4A1F5" w:rsidR="008B222E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CE62283" w:rsidR="00A87FA9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12368F6" w:rsidR="00161A3C" w:rsidRPr="00164FBF" w:rsidRDefault="00161A3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A507D5D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DA19955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58C7E7B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EE787EB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77627B5" w:rsidR="008B222E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A539892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3783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Brian Tarbox</cp:lastModifiedBy>
  <cp:revision>2</cp:revision>
  <dcterms:created xsi:type="dcterms:W3CDTF">2022-04-26T19:22:00Z</dcterms:created>
  <dcterms:modified xsi:type="dcterms:W3CDTF">2022-04-26T19:22:00Z</dcterms:modified>
</cp:coreProperties>
</file>