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8B" w:rsidRDefault="00D6490C">
      <w:proofErr w:type="spellStart"/>
      <w:r>
        <w:t>Yoncess</w:t>
      </w:r>
      <w:proofErr w:type="spellEnd"/>
      <w:r>
        <w:t xml:space="preserve"> annotation</w:t>
      </w:r>
    </w:p>
    <w:p w:rsidR="00D6490C" w:rsidRDefault="00D6490C"/>
    <w:p w:rsidR="00D6490C" w:rsidRDefault="00410B9A">
      <w:r>
        <w:t xml:space="preserve">This is a </w:t>
      </w:r>
      <w:proofErr w:type="spellStart"/>
      <w:r w:rsidR="00D6490C">
        <w:t>Rhodococcus</w:t>
      </w:r>
      <w:proofErr w:type="spellEnd"/>
      <w:r w:rsidR="00D6490C">
        <w:t xml:space="preserve"> phage</w:t>
      </w:r>
      <w:r>
        <w:t>.</w:t>
      </w:r>
      <w:bookmarkStart w:id="0" w:name="_GoBack"/>
      <w:bookmarkEnd w:id="0"/>
    </w:p>
    <w:p w:rsidR="00D6490C" w:rsidRDefault="00D6490C"/>
    <w:p w:rsidR="00D6490C" w:rsidRDefault="00D6490C">
      <w:r>
        <w:t xml:space="preserve">RER2 was very similar, with the main difference being that the last few genes of RER2 were at the beginning of </w:t>
      </w:r>
      <w:proofErr w:type="spellStart"/>
      <w:r>
        <w:t>Yoncess</w:t>
      </w:r>
      <w:proofErr w:type="spellEnd"/>
      <w:r>
        <w:t>. We used RER2 as the main comparison for the starts.</w:t>
      </w:r>
    </w:p>
    <w:p w:rsidR="00D6490C" w:rsidRDefault="00D6490C"/>
    <w:p w:rsidR="00D6490C" w:rsidRDefault="00D6490C">
      <w:r>
        <w:t>The genome had 2 independent teams working on the annotation, and then I merged these two annotations and reconciled any differences between them (or any differences with RER2).</w:t>
      </w:r>
    </w:p>
    <w:p w:rsidR="00D6490C" w:rsidRDefault="00D6490C"/>
    <w:p w:rsidR="00D6490C" w:rsidRDefault="00D6490C"/>
    <w:p w:rsidR="00D6490C" w:rsidRDefault="00D6490C">
      <w:r>
        <w:t>Items to focus on:</w:t>
      </w:r>
    </w:p>
    <w:p w:rsidR="00D6490C" w:rsidRDefault="00D6490C">
      <w:r>
        <w:t xml:space="preserve">The students checked the </w:t>
      </w:r>
      <w:proofErr w:type="spellStart"/>
      <w:r>
        <w:t>tRNA</w:t>
      </w:r>
      <w:proofErr w:type="spellEnd"/>
      <w:r>
        <w:t xml:space="preserve"> and said they clipped them appropriately. They seem correct but I have not had </w:t>
      </w:r>
      <w:proofErr w:type="spellStart"/>
      <w:r>
        <w:t>tRNA</w:t>
      </w:r>
      <w:proofErr w:type="spellEnd"/>
      <w:r>
        <w:t xml:space="preserve"> previously. I would appreciate help making sure these are correct.</w:t>
      </w:r>
    </w:p>
    <w:p w:rsidR="00D6490C" w:rsidRDefault="00D6490C"/>
    <w:p w:rsidR="00D6490C" w:rsidRDefault="00D6490C">
      <w:r>
        <w:t>Genes with changed starts:</w:t>
      </w:r>
    </w:p>
    <w:p w:rsidR="00D6490C" w:rsidRDefault="00D6490C">
      <w:r>
        <w:t>7, 43, 47, 56</w:t>
      </w:r>
    </w:p>
    <w:p w:rsidR="00410B9A" w:rsidRDefault="00410B9A">
      <w:r>
        <w:t xml:space="preserve">All starts were changed to correspond to RER2 annotation. </w:t>
      </w:r>
    </w:p>
    <w:p w:rsidR="00D6490C" w:rsidRDefault="00D6490C"/>
    <w:p w:rsidR="00410B9A" w:rsidRDefault="00410B9A"/>
    <w:p w:rsidR="00D6490C" w:rsidRDefault="00D6490C">
      <w:r>
        <w:t>Added genes:</w:t>
      </w:r>
    </w:p>
    <w:p w:rsidR="00D6490C" w:rsidRDefault="00D6490C">
      <w:r>
        <w:t>48 – replaced the auto</w:t>
      </w:r>
      <w:r w:rsidR="00410B9A">
        <w:t>-</w:t>
      </w:r>
      <w:r>
        <w:t xml:space="preserve">annotated numbered gene 45. Blast match to RER2 and is </w:t>
      </w:r>
      <w:proofErr w:type="spellStart"/>
      <w:r>
        <w:t>Primase</w:t>
      </w:r>
      <w:proofErr w:type="spellEnd"/>
      <w:r>
        <w:t>.</w:t>
      </w:r>
    </w:p>
    <w:p w:rsidR="00D6490C" w:rsidRDefault="00D6490C">
      <w:r>
        <w:t xml:space="preserve">50 – large gap. New gene has very good blast alignment and is a </w:t>
      </w:r>
      <w:proofErr w:type="spellStart"/>
      <w:r>
        <w:t>exonuclease</w:t>
      </w:r>
      <w:proofErr w:type="spellEnd"/>
    </w:p>
    <w:p w:rsidR="00D6490C" w:rsidRDefault="00D6490C"/>
    <w:p w:rsidR="00410B9A" w:rsidRDefault="00410B9A"/>
    <w:p w:rsidR="00D6490C" w:rsidRDefault="00D6490C">
      <w:r>
        <w:t>Deleted auto</w:t>
      </w:r>
      <w:r w:rsidR="00410B9A">
        <w:t>-</w:t>
      </w:r>
      <w:r>
        <w:t>annotated genes (original numbering)</w:t>
      </w:r>
    </w:p>
    <w:p w:rsidR="00D6490C" w:rsidRDefault="00D6490C">
      <w:r>
        <w:t xml:space="preserve">45 </w:t>
      </w:r>
      <w:proofErr w:type="gramStart"/>
      <w:r>
        <w:t>was</w:t>
      </w:r>
      <w:proofErr w:type="gramEnd"/>
      <w:r>
        <w:t xml:space="preserve"> a forward gene in a sea of reverse. No blast </w:t>
      </w:r>
      <w:proofErr w:type="spellStart"/>
      <w:r>
        <w:t>mathes</w:t>
      </w:r>
      <w:proofErr w:type="spellEnd"/>
      <w:r>
        <w:t xml:space="preserve">. Switched it to what is now gene 48 – which has great blast matches and is a </w:t>
      </w:r>
      <w:proofErr w:type="spellStart"/>
      <w:r>
        <w:t>Primase</w:t>
      </w:r>
      <w:proofErr w:type="spellEnd"/>
      <w:r>
        <w:t>.</w:t>
      </w:r>
    </w:p>
    <w:p w:rsidR="00D6490C" w:rsidRDefault="00D6490C"/>
    <w:p w:rsidR="00410B9A" w:rsidRDefault="00410B9A"/>
    <w:p w:rsidR="00410B9A" w:rsidRDefault="00410B9A">
      <w:r>
        <w:t>Large gaps:</w:t>
      </w:r>
    </w:p>
    <w:p w:rsidR="00410B9A" w:rsidRDefault="00410B9A">
      <w:r>
        <w:t>Between 57 and 58. Does not seem to have any reasonable ORFs and RER2 also has a gap here.</w:t>
      </w:r>
    </w:p>
    <w:p w:rsidR="00410B9A" w:rsidRDefault="00410B9A">
      <w:r>
        <w:t xml:space="preserve">Between 67 and 68. </w:t>
      </w:r>
      <w:r>
        <w:t>Does not seem to have any reasonable ORFs and RER2 also has a gap here.</w:t>
      </w:r>
    </w:p>
    <w:p w:rsidR="00410B9A" w:rsidRDefault="00410B9A"/>
    <w:p w:rsidR="00410B9A" w:rsidRDefault="00410B9A"/>
    <w:sectPr w:rsidR="00410B9A" w:rsidSect="002F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0C"/>
    <w:rsid w:val="000650DB"/>
    <w:rsid w:val="000D2D60"/>
    <w:rsid w:val="001549A2"/>
    <w:rsid w:val="001D017C"/>
    <w:rsid w:val="002F26CF"/>
    <w:rsid w:val="003511F2"/>
    <w:rsid w:val="00410B9A"/>
    <w:rsid w:val="00416C46"/>
    <w:rsid w:val="00766D84"/>
    <w:rsid w:val="00902C3A"/>
    <w:rsid w:val="009C58C8"/>
    <w:rsid w:val="009F708B"/>
    <w:rsid w:val="00B43467"/>
    <w:rsid w:val="00C24EB1"/>
    <w:rsid w:val="00D6490C"/>
    <w:rsid w:val="00D84F5D"/>
    <w:rsid w:val="00E85F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54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8B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8B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1087</Characters>
  <Application>Microsoft Macintosh Word</Application>
  <DocSecurity>0</DocSecurity>
  <Lines>9</Lines>
  <Paragraphs>2</Paragraphs>
  <ScaleCrop>false</ScaleCrop>
  <Company>Morehouse College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Peister</dc:creator>
  <cp:keywords/>
  <dc:description/>
  <cp:lastModifiedBy>Alexandra Peister</cp:lastModifiedBy>
  <cp:revision>1</cp:revision>
  <dcterms:created xsi:type="dcterms:W3CDTF">2015-05-15T20:57:00Z</dcterms:created>
  <dcterms:modified xsi:type="dcterms:W3CDTF">2015-05-15T21:18:00Z</dcterms:modified>
</cp:coreProperties>
</file>