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45B6118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84941">
        <w:rPr>
          <w:rFonts w:ascii="Arial" w:hAnsi="Arial" w:cs="Arial"/>
          <w:sz w:val="22"/>
          <w:szCs w:val="22"/>
        </w:rPr>
        <w:t>Zebo</w:t>
      </w:r>
      <w:proofErr w:type="spellEnd"/>
    </w:p>
    <w:p w14:paraId="2E0FBF00" w14:textId="400FDFE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84941">
        <w:rPr>
          <w:rFonts w:ascii="Arial" w:hAnsi="Arial" w:cs="Arial"/>
          <w:sz w:val="22"/>
          <w:szCs w:val="22"/>
        </w:rPr>
        <w:t>Marisa Pedulla and Kinsey Lechner</w:t>
      </w:r>
    </w:p>
    <w:p w14:paraId="419445BD" w14:textId="3C2171F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84941">
        <w:rPr>
          <w:rFonts w:ascii="Arial" w:hAnsi="Arial" w:cs="Arial"/>
          <w:sz w:val="22"/>
          <w:szCs w:val="22"/>
        </w:rPr>
        <w:t>Montana Technological University</w:t>
      </w:r>
    </w:p>
    <w:p w14:paraId="6794936A" w14:textId="3EB4016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84941">
        <w:rPr>
          <w:rFonts w:ascii="Arial" w:hAnsi="Arial" w:cs="Arial"/>
          <w:sz w:val="22"/>
          <w:szCs w:val="22"/>
        </w:rPr>
        <w:t>mpedulla@mtech.edu</w:t>
      </w:r>
    </w:p>
    <w:p w14:paraId="753FED44" w14:textId="0AE12B2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proofErr w:type="gramStart"/>
      <w:r w:rsidR="001C1B62">
        <w:rPr>
          <w:rFonts w:ascii="Arial" w:hAnsi="Arial" w:cs="Arial"/>
          <w:sz w:val="22"/>
          <w:szCs w:val="22"/>
        </w:rPr>
        <w:t>for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784941">
        <w:rPr>
          <w:rFonts w:ascii="Arial" w:hAnsi="Arial" w:cs="Arial"/>
          <w:sz w:val="22"/>
          <w:szCs w:val="22"/>
        </w:rPr>
        <w:t>klechner@mtech.edu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3AED0B2E" w14:textId="5F4043F2" w:rsidR="00784941" w:rsidRDefault="007849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G</w:t>
      </w:r>
      <w:r w:rsidR="00176277">
        <w:rPr>
          <w:rFonts w:ascii="Arial" w:hAnsi="Arial" w:cs="Arial"/>
          <w:sz w:val="22"/>
          <w:szCs w:val="22"/>
        </w:rPr>
        <w:t>enes</w:t>
      </w:r>
      <w:r>
        <w:rPr>
          <w:rFonts w:ascii="Arial" w:hAnsi="Arial" w:cs="Arial"/>
          <w:sz w:val="22"/>
          <w:szCs w:val="22"/>
        </w:rPr>
        <w:t xml:space="preserve"> 5 and 6 were both found to encode DNA methyltransferase functions, this should be looked at closer to see if there is a</w:t>
      </w:r>
      <w:r w:rsidR="001D2E85">
        <w:rPr>
          <w:rFonts w:ascii="Arial" w:hAnsi="Arial" w:cs="Arial"/>
          <w:sz w:val="22"/>
          <w:szCs w:val="22"/>
        </w:rPr>
        <w:t>n atypical</w:t>
      </w:r>
      <w:r>
        <w:rPr>
          <w:rFonts w:ascii="Arial" w:hAnsi="Arial" w:cs="Arial"/>
          <w:sz w:val="22"/>
          <w:szCs w:val="22"/>
        </w:rPr>
        <w:t xml:space="preserve"> frameshift</w:t>
      </w:r>
      <w:r w:rsidR="00176277">
        <w:rPr>
          <w:rFonts w:ascii="Arial" w:hAnsi="Arial" w:cs="Arial"/>
          <w:sz w:val="22"/>
          <w:szCs w:val="22"/>
        </w:rPr>
        <w:t>, or if two polypeptides are produce</w:t>
      </w:r>
      <w:r w:rsidR="00E75D6C">
        <w:rPr>
          <w:rFonts w:ascii="Arial" w:hAnsi="Arial" w:cs="Arial"/>
          <w:sz w:val="22"/>
          <w:szCs w:val="22"/>
        </w:rPr>
        <w:t>d</w:t>
      </w:r>
      <w:r w:rsidR="001D2E85">
        <w:rPr>
          <w:rFonts w:ascii="Arial" w:hAnsi="Arial" w:cs="Arial"/>
          <w:sz w:val="22"/>
          <w:szCs w:val="22"/>
        </w:rPr>
        <w:t>.</w:t>
      </w:r>
    </w:p>
    <w:p w14:paraId="57C1D2C9" w14:textId="77777777" w:rsidR="00784941" w:rsidRDefault="00784941">
      <w:pPr>
        <w:rPr>
          <w:rFonts w:ascii="Arial" w:hAnsi="Arial" w:cs="Arial"/>
          <w:sz w:val="22"/>
          <w:szCs w:val="22"/>
        </w:rPr>
      </w:pPr>
    </w:p>
    <w:p w14:paraId="2D4038E0" w14:textId="77777777" w:rsidR="00784941" w:rsidRDefault="007849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Examine</w:t>
      </w:r>
    </w:p>
    <w:p w14:paraId="14C3873F" w14:textId="77777777" w:rsidR="00784941" w:rsidRDefault="00784941">
      <w:pPr>
        <w:rPr>
          <w:rFonts w:ascii="Arial" w:hAnsi="Arial" w:cs="Arial"/>
          <w:sz w:val="22"/>
          <w:szCs w:val="22"/>
        </w:rPr>
      </w:pPr>
    </w:p>
    <w:p w14:paraId="2F6CB141" w14:textId="77777777" w:rsidR="00784941" w:rsidRPr="00CB3F31" w:rsidRDefault="0078494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B3F31">
        <w:rPr>
          <w:rFonts w:ascii="Arial" w:hAnsi="Arial" w:cs="Arial"/>
          <w:b/>
          <w:bCs/>
          <w:sz w:val="22"/>
          <w:szCs w:val="22"/>
        </w:rPr>
        <w:t>Edited Starts</w:t>
      </w:r>
    </w:p>
    <w:p w14:paraId="1CF82272" w14:textId="5271539C" w:rsidR="00784941" w:rsidRDefault="00784941" w:rsidP="004518C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Zebo_Draft_2 (R,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589; Original Glimmer Call) was changed to start at 676, now ZEBO_2</w:t>
      </w:r>
    </w:p>
    <w:p w14:paraId="123A9E45" w14:textId="60A1590B" w:rsidR="00784941" w:rsidRDefault="00784941" w:rsidP="004518C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Auto-annotated Zebo_Draft_</w:t>
      </w:r>
      <w:r w:rsidR="00DB0BF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(R,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B0BFB">
        <w:rPr>
          <w:rFonts w:ascii="Arial" w:hAnsi="Arial" w:cs="Arial"/>
          <w:sz w:val="22"/>
          <w:szCs w:val="22"/>
        </w:rPr>
        <w:t>2477</w:t>
      </w:r>
      <w:r>
        <w:rPr>
          <w:rFonts w:ascii="Arial" w:hAnsi="Arial" w:cs="Arial"/>
          <w:sz w:val="22"/>
          <w:szCs w:val="22"/>
        </w:rPr>
        <w:t xml:space="preserve">; Original Glimmer Call) was changed to start at </w:t>
      </w:r>
      <w:r w:rsidR="00DB0BFB">
        <w:rPr>
          <w:rFonts w:ascii="Arial" w:hAnsi="Arial" w:cs="Arial"/>
          <w:sz w:val="22"/>
          <w:szCs w:val="22"/>
        </w:rPr>
        <w:t>2666</w:t>
      </w:r>
      <w:r>
        <w:rPr>
          <w:rFonts w:ascii="Arial" w:hAnsi="Arial" w:cs="Arial"/>
          <w:sz w:val="22"/>
          <w:szCs w:val="22"/>
        </w:rPr>
        <w:t>, now ZEBO_</w:t>
      </w:r>
      <w:r w:rsidR="00DB0BFB">
        <w:rPr>
          <w:rFonts w:ascii="Arial" w:hAnsi="Arial" w:cs="Arial"/>
          <w:sz w:val="22"/>
          <w:szCs w:val="22"/>
        </w:rPr>
        <w:t>8</w:t>
      </w:r>
    </w:p>
    <w:p w14:paraId="71D6E16D" w14:textId="7A42A241" w:rsidR="00DB0BFB" w:rsidRDefault="00DB0BFB" w:rsidP="00DB0BF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Zebo_Draft_14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5734; Original Glimmer Call) was changed to start at 5677, now ZEBO_14</w:t>
      </w:r>
    </w:p>
    <w:p w14:paraId="60C11ABD" w14:textId="1D2F4307" w:rsidR="00DB0BFB" w:rsidRDefault="00DB0BFB" w:rsidP="00DB0BF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Zebo_Draft_17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7134; Original Glimmer Call) was changed to start at 7071, now ZEBO_17</w:t>
      </w:r>
    </w:p>
    <w:p w14:paraId="486C0677" w14:textId="5E50E089" w:rsidR="00DB0BFB" w:rsidRDefault="00DB0BFB" w:rsidP="00DB0BF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Auto-annotated Zebo_Draft_2</w:t>
      </w:r>
      <w:r w:rsidR="007334F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334F0">
        <w:rPr>
          <w:rFonts w:ascii="Arial" w:hAnsi="Arial" w:cs="Arial"/>
          <w:sz w:val="22"/>
          <w:szCs w:val="22"/>
        </w:rPr>
        <w:t>12401</w:t>
      </w:r>
      <w:r>
        <w:rPr>
          <w:rFonts w:ascii="Arial" w:hAnsi="Arial" w:cs="Arial"/>
          <w:sz w:val="22"/>
          <w:szCs w:val="22"/>
        </w:rPr>
        <w:t xml:space="preserve">; Original Glimmer Call) was changed to start at </w:t>
      </w:r>
      <w:r w:rsidR="007334F0">
        <w:rPr>
          <w:rFonts w:ascii="Arial" w:hAnsi="Arial" w:cs="Arial"/>
          <w:sz w:val="22"/>
          <w:szCs w:val="22"/>
        </w:rPr>
        <w:t>11975</w:t>
      </w:r>
      <w:r>
        <w:rPr>
          <w:rFonts w:ascii="Arial" w:hAnsi="Arial" w:cs="Arial"/>
          <w:sz w:val="22"/>
          <w:szCs w:val="22"/>
        </w:rPr>
        <w:t>, now ZEBO_</w:t>
      </w:r>
      <w:r w:rsidR="007334F0">
        <w:rPr>
          <w:rFonts w:ascii="Arial" w:hAnsi="Arial" w:cs="Arial"/>
          <w:sz w:val="22"/>
          <w:szCs w:val="22"/>
        </w:rPr>
        <w:t>27</w:t>
      </w:r>
    </w:p>
    <w:p w14:paraId="4DF4AA8F" w14:textId="190DA01C" w:rsidR="007334F0" w:rsidRDefault="007334F0" w:rsidP="007334F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Zebo_Draft_29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13077; Original Glimmer Call) was changed to start at 13080, now ZEBO_30</w:t>
      </w:r>
    </w:p>
    <w:p w14:paraId="3AC40653" w14:textId="0A728D2A" w:rsidR="007334F0" w:rsidRDefault="007334F0" w:rsidP="007334F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Zebo_Draft_30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14681; Original Glimmer Call) was changed to start at 14621, now ZEBO_31</w:t>
      </w:r>
    </w:p>
    <w:p w14:paraId="679E3196" w14:textId="130AC710" w:rsidR="007334F0" w:rsidRDefault="007334F0" w:rsidP="007334F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Zebo_Draft_33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16946; Original Glimmer Call) was changed to start at 16895, now ZEBO_34</w:t>
      </w:r>
    </w:p>
    <w:p w14:paraId="1F837620" w14:textId="7F227D61" w:rsidR="007334F0" w:rsidRDefault="007334F0" w:rsidP="007334F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Zebo_Draft_43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22710; Original Glimmer Call) was changed to start at 22695, now ZEBO_44</w:t>
      </w:r>
    </w:p>
    <w:p w14:paraId="6930F1B0" w14:textId="08BFD788" w:rsidR="007334F0" w:rsidRDefault="007334F0" w:rsidP="007334F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Zebo_Draft_44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22966; Original Glimmer Call) was changed to start at 22999, now ZEBO_45</w:t>
      </w:r>
    </w:p>
    <w:p w14:paraId="42BC2D42" w14:textId="15E47D65" w:rsidR="007334F0" w:rsidRDefault="007334F0" w:rsidP="007334F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Zebo_Draft_57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36132; Original Glimmer Call) was changed to start at 36099, now ZEBO_58</w:t>
      </w:r>
    </w:p>
    <w:p w14:paraId="79AB3F2A" w14:textId="0A875EB3" w:rsidR="007334F0" w:rsidRDefault="007334F0" w:rsidP="007334F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Zebo_Draft_67 (F,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44484; Original Glimmer Call) was changed to start at </w:t>
      </w:r>
      <w:r w:rsidR="00B12DE4">
        <w:rPr>
          <w:rFonts w:ascii="Arial" w:hAnsi="Arial" w:cs="Arial"/>
          <w:sz w:val="22"/>
          <w:szCs w:val="22"/>
        </w:rPr>
        <w:t>44475</w:t>
      </w:r>
      <w:r>
        <w:rPr>
          <w:rFonts w:ascii="Arial" w:hAnsi="Arial" w:cs="Arial"/>
          <w:sz w:val="22"/>
          <w:szCs w:val="22"/>
        </w:rPr>
        <w:t>, now ZEBO_68</w:t>
      </w:r>
    </w:p>
    <w:p w14:paraId="0648BBCB" w14:textId="60E18B3F" w:rsidR="00B12DE4" w:rsidRDefault="00B12DE4" w:rsidP="00B12DE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Zebo_Draft_77 (R,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49196; Original Glimmer Call) was changed to start at 49208, now ZEBO_78</w:t>
      </w:r>
    </w:p>
    <w:p w14:paraId="15C65CD4" w14:textId="47A7D3B1" w:rsidR="00B12DE4" w:rsidRDefault="00B12DE4" w:rsidP="00B12DE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Zebo_Draft_79 (R,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51014; Original Glimmer Call) was changed to start at 51164, now ZEBO_80</w:t>
      </w:r>
    </w:p>
    <w:p w14:paraId="66DB455E" w14:textId="6CEBFFFC" w:rsidR="00B12DE4" w:rsidRDefault="00B12DE4" w:rsidP="00B12DE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Zebo_Draft_96 (R,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61191; Original Glimmer Call) was changed to start at 61227, now ZEBO_97</w:t>
      </w:r>
    </w:p>
    <w:p w14:paraId="075FA266" w14:textId="5AC860C8" w:rsidR="00B12DE4" w:rsidRDefault="00B12DE4" w:rsidP="00B12DE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Auto-annotated Zebo_Draft_97 (R,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61578; Original Glimmer Call) was changed to start at 61623, now ZEBO_98</w:t>
      </w:r>
    </w:p>
    <w:p w14:paraId="7B8176A3" w14:textId="4C104758" w:rsidR="00B12DE4" w:rsidRDefault="00B12DE4" w:rsidP="00B12DE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Zebo_Draft_107 (R,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65095; Original Glimmer Call) was changed to start at 65098, now ZEBO_108</w:t>
      </w:r>
    </w:p>
    <w:p w14:paraId="278DD842" w14:textId="2B1C9621" w:rsidR="00B12DE4" w:rsidRDefault="00B12DE4" w:rsidP="00B12DE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Zebo_Draft_118 (R,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68161; Original Glimmer Call) was changed to start at 68251, now ZEBO_120</w:t>
      </w:r>
    </w:p>
    <w:p w14:paraId="6DFBB4FA" w14:textId="0C2AAA96" w:rsidR="00B12DE4" w:rsidRDefault="00B12DE4" w:rsidP="00B12DE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Auto-annotated Zebo_Draft_121 (R, </w:t>
      </w:r>
      <w:proofErr w:type="gramStart"/>
      <w:r>
        <w:rPr>
          <w:rFonts w:ascii="Arial" w:hAnsi="Arial" w:cs="Arial"/>
          <w:sz w:val="22"/>
          <w:szCs w:val="22"/>
        </w:rPr>
        <w:t>Start</w:t>
      </w:r>
      <w:proofErr w:type="gramEnd"/>
      <w:r>
        <w:rPr>
          <w:rFonts w:ascii="Arial" w:hAnsi="Arial" w:cs="Arial"/>
          <w:sz w:val="22"/>
          <w:szCs w:val="22"/>
        </w:rPr>
        <w:t xml:space="preserve"> 68841; Original Glimmer Call) was changed to start at 68946, now ZEBO_123</w:t>
      </w:r>
    </w:p>
    <w:p w14:paraId="34C8688C" w14:textId="77777777" w:rsidR="00B12DE4" w:rsidRDefault="00B12DE4" w:rsidP="00B12DE4">
      <w:pPr>
        <w:ind w:left="720" w:firstLine="720"/>
        <w:rPr>
          <w:rFonts w:ascii="Arial" w:hAnsi="Arial" w:cs="Arial"/>
          <w:sz w:val="22"/>
          <w:szCs w:val="22"/>
        </w:rPr>
      </w:pPr>
    </w:p>
    <w:p w14:paraId="5128BE2A" w14:textId="23143F41" w:rsidR="00784941" w:rsidRDefault="00784941">
      <w:pPr>
        <w:rPr>
          <w:rFonts w:ascii="Arial" w:hAnsi="Arial" w:cs="Arial"/>
          <w:sz w:val="22"/>
          <w:szCs w:val="22"/>
        </w:rPr>
      </w:pPr>
    </w:p>
    <w:p w14:paraId="67AFC552" w14:textId="0047B77E" w:rsidR="00B14C00" w:rsidRPr="00CB3F31" w:rsidRDefault="0078494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4C00" w:rsidRPr="00CB3F31">
        <w:rPr>
          <w:rFonts w:ascii="Arial" w:hAnsi="Arial" w:cs="Arial"/>
          <w:b/>
          <w:bCs/>
          <w:sz w:val="22"/>
          <w:szCs w:val="22"/>
        </w:rPr>
        <w:t>Deletions</w:t>
      </w:r>
    </w:p>
    <w:p w14:paraId="5A570588" w14:textId="1E7FE7E3" w:rsidR="00B14C00" w:rsidRDefault="00B14C00">
      <w:pPr>
        <w:rPr>
          <w:rFonts w:ascii="Arial" w:hAnsi="Arial" w:cs="Arial"/>
          <w:sz w:val="22"/>
          <w:szCs w:val="22"/>
        </w:rPr>
      </w:pPr>
      <w:r w:rsidRPr="00CB3F31">
        <w:rPr>
          <w:rFonts w:ascii="Arial" w:hAnsi="Arial" w:cs="Arial"/>
          <w:sz w:val="22"/>
          <w:szCs w:val="22"/>
        </w:rPr>
        <w:tab/>
      </w:r>
      <w:r w:rsidRPr="00CB3F31">
        <w:rPr>
          <w:rFonts w:ascii="Arial" w:hAnsi="Arial" w:cs="Arial"/>
          <w:sz w:val="22"/>
          <w:szCs w:val="22"/>
        </w:rPr>
        <w:tab/>
        <w:t>Auto-annotated Zebo_Draft_21 (R, 10376-10236)</w:t>
      </w:r>
      <w:r w:rsidR="00CB3F31" w:rsidRPr="00CB3F31">
        <w:rPr>
          <w:rFonts w:ascii="Arial" w:hAnsi="Arial" w:cs="Arial"/>
          <w:sz w:val="22"/>
          <w:szCs w:val="22"/>
        </w:rPr>
        <w:t xml:space="preserve"> Called by Glimmer and </w:t>
      </w:r>
      <w:proofErr w:type="spellStart"/>
      <w:r w:rsidR="00CB3F31" w:rsidRPr="00CB3F31">
        <w:rPr>
          <w:rFonts w:ascii="Arial" w:hAnsi="Arial" w:cs="Arial"/>
          <w:sz w:val="22"/>
          <w:szCs w:val="22"/>
        </w:rPr>
        <w:t>GeneMark</w:t>
      </w:r>
      <w:proofErr w:type="spellEnd"/>
      <w:r w:rsidR="00CB3F31" w:rsidRPr="00CB3F31">
        <w:rPr>
          <w:rFonts w:ascii="Arial" w:hAnsi="Arial" w:cs="Arial"/>
          <w:sz w:val="22"/>
          <w:szCs w:val="22"/>
        </w:rPr>
        <w:t>, but replaced by final called forward genes 21 and 22</w:t>
      </w:r>
    </w:p>
    <w:p w14:paraId="598ED7C4" w14:textId="77777777" w:rsidR="00B14C00" w:rsidRDefault="00B14C00">
      <w:pPr>
        <w:rPr>
          <w:rFonts w:ascii="Arial" w:hAnsi="Arial" w:cs="Arial"/>
          <w:sz w:val="22"/>
          <w:szCs w:val="22"/>
        </w:rPr>
      </w:pPr>
    </w:p>
    <w:p w14:paraId="5ACB6CF7" w14:textId="5D31C63C" w:rsidR="00784941" w:rsidRPr="00CB3F31" w:rsidRDefault="00784941" w:rsidP="00B14C00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CB3F31">
        <w:rPr>
          <w:rFonts w:ascii="Arial" w:hAnsi="Arial" w:cs="Arial"/>
          <w:b/>
          <w:bCs/>
          <w:sz w:val="22"/>
          <w:szCs w:val="22"/>
        </w:rPr>
        <w:t>Additions</w:t>
      </w:r>
    </w:p>
    <w:p w14:paraId="719CE95C" w14:textId="58911DD0" w:rsidR="00784941" w:rsidRDefault="007849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ZEBO_</w:t>
      </w:r>
      <w:r w:rsidR="00B12DE4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(F, </w:t>
      </w:r>
      <w:r w:rsidR="00B12DE4">
        <w:rPr>
          <w:rFonts w:ascii="Arial" w:hAnsi="Arial" w:cs="Arial"/>
          <w:sz w:val="22"/>
          <w:szCs w:val="22"/>
        </w:rPr>
        <w:t>10087</w:t>
      </w:r>
      <w:r>
        <w:rPr>
          <w:rFonts w:ascii="Arial" w:hAnsi="Arial" w:cs="Arial"/>
          <w:sz w:val="22"/>
          <w:szCs w:val="22"/>
        </w:rPr>
        <w:t>-</w:t>
      </w:r>
      <w:r w:rsidR="00B12DE4">
        <w:rPr>
          <w:rFonts w:ascii="Arial" w:hAnsi="Arial" w:cs="Arial"/>
          <w:sz w:val="22"/>
          <w:szCs w:val="22"/>
        </w:rPr>
        <w:t>10281</w:t>
      </w:r>
      <w:r>
        <w:rPr>
          <w:rFonts w:ascii="Arial" w:hAnsi="Arial" w:cs="Arial"/>
          <w:sz w:val="22"/>
          <w:szCs w:val="22"/>
        </w:rPr>
        <w:t>)</w:t>
      </w:r>
      <w:r w:rsidR="00B12DE4">
        <w:rPr>
          <w:rFonts w:ascii="Arial" w:hAnsi="Arial" w:cs="Arial"/>
          <w:sz w:val="22"/>
          <w:szCs w:val="22"/>
        </w:rPr>
        <w:br/>
      </w:r>
      <w:r w:rsidR="00B12DE4">
        <w:rPr>
          <w:rFonts w:ascii="Arial" w:hAnsi="Arial" w:cs="Arial"/>
          <w:sz w:val="22"/>
          <w:szCs w:val="22"/>
        </w:rPr>
        <w:tab/>
      </w:r>
      <w:r w:rsidR="00B12DE4">
        <w:rPr>
          <w:rFonts w:ascii="Arial" w:hAnsi="Arial" w:cs="Arial"/>
          <w:sz w:val="22"/>
          <w:szCs w:val="22"/>
        </w:rPr>
        <w:tab/>
        <w:t xml:space="preserve">ZEBO_22 (F, </w:t>
      </w:r>
      <w:r w:rsidR="00B14C00">
        <w:rPr>
          <w:rFonts w:ascii="Arial" w:hAnsi="Arial" w:cs="Arial"/>
          <w:sz w:val="22"/>
          <w:szCs w:val="22"/>
        </w:rPr>
        <w:t>10327</w:t>
      </w:r>
      <w:r w:rsidR="00B12DE4">
        <w:rPr>
          <w:rFonts w:ascii="Arial" w:hAnsi="Arial" w:cs="Arial"/>
          <w:sz w:val="22"/>
          <w:szCs w:val="22"/>
        </w:rPr>
        <w:t>-1</w:t>
      </w:r>
      <w:r w:rsidR="00B14C00">
        <w:rPr>
          <w:rFonts w:ascii="Arial" w:hAnsi="Arial" w:cs="Arial"/>
          <w:sz w:val="22"/>
          <w:szCs w:val="22"/>
        </w:rPr>
        <w:t>0701</w:t>
      </w:r>
      <w:r w:rsidR="00B12DE4">
        <w:rPr>
          <w:rFonts w:ascii="Arial" w:hAnsi="Arial" w:cs="Arial"/>
          <w:sz w:val="22"/>
          <w:szCs w:val="22"/>
        </w:rPr>
        <w:t>)</w:t>
      </w:r>
    </w:p>
    <w:p w14:paraId="5231AB9F" w14:textId="22579939" w:rsidR="00B14C00" w:rsidRDefault="00B14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ZEBO_31 (F, 14621-15091)</w:t>
      </w:r>
    </w:p>
    <w:p w14:paraId="159DE4A5" w14:textId="3CF692A3" w:rsidR="00B14C00" w:rsidRDefault="00B14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ZEBO_65 (F, 42031-42150)</w:t>
      </w:r>
    </w:p>
    <w:p w14:paraId="5A6442E4" w14:textId="238C3D77" w:rsidR="00B14C00" w:rsidRPr="002C5C14" w:rsidRDefault="00B14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ZEBO_88 (R, 54786-54412)</w:t>
      </w:r>
    </w:p>
    <w:p w14:paraId="74C2F923" w14:textId="0D27E649" w:rsidR="008470B8" w:rsidRDefault="00B14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ZEBO_114 (R, 66902-66789)</w:t>
      </w:r>
    </w:p>
    <w:p w14:paraId="4EBA409B" w14:textId="3FF7C134" w:rsidR="00B14C00" w:rsidRDefault="00B14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ZEBO_117 (R, 67428-67327)</w:t>
      </w:r>
    </w:p>
    <w:p w14:paraId="1EBBBC0A" w14:textId="23297E70" w:rsidR="00B14C00" w:rsidRDefault="00B14C00">
      <w:pPr>
        <w:rPr>
          <w:rFonts w:ascii="Arial" w:hAnsi="Arial" w:cs="Arial"/>
          <w:sz w:val="22"/>
          <w:szCs w:val="22"/>
        </w:rPr>
      </w:pPr>
    </w:p>
    <w:p w14:paraId="09E44803" w14:textId="77777777" w:rsidR="00B14C00" w:rsidRPr="008470B8" w:rsidRDefault="00B14C00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805BD59" w:rsidR="008470B8" w:rsidRPr="00164FBF" w:rsidRDefault="0078494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18BD8FC5" w:rsidR="008470B8" w:rsidRPr="00164FBF" w:rsidRDefault="0078494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59F1289B" w:rsidR="00E2489B" w:rsidRPr="00164FBF" w:rsidRDefault="00784941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FC9FACA" w:rsidR="00E2489B" w:rsidRPr="00164FBF" w:rsidRDefault="00784941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C77EA36" w:rsidR="00E2489B" w:rsidRPr="00164FBF" w:rsidRDefault="00784941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49BB674D" w:rsidR="00E2489B" w:rsidRPr="00164FBF" w:rsidRDefault="00784941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7A6AFF27" w:rsidR="008B222E" w:rsidRPr="00164FBF" w:rsidRDefault="00784941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7254310" w:rsidR="00E2489B" w:rsidRPr="00164FBF" w:rsidRDefault="00B14C0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2B839E1" w:rsidR="008B222E" w:rsidRDefault="00784941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F07681A" w:rsidR="00A87FA9" w:rsidRDefault="0078494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B7CE9B0" w:rsidR="00161A3C" w:rsidRPr="00164FBF" w:rsidRDefault="0078494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750BC22" w:rsidR="008470B8" w:rsidRPr="001C1B62" w:rsidRDefault="0078494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28B2689F" w:rsidR="008470B8" w:rsidRPr="001C1B62" w:rsidRDefault="0078494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3792492" w:rsidR="00AE6315" w:rsidRPr="001C1B62" w:rsidRDefault="0078494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E901710" w:rsidR="00AE6315" w:rsidRPr="001C1B62" w:rsidRDefault="0078494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EDF5FC1" w:rsidR="008B222E" w:rsidRPr="001C1B62" w:rsidRDefault="0078494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14F67CA" w:rsidR="00AE6315" w:rsidRPr="001C1B62" w:rsidRDefault="0078494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075B9720" w:rsidR="002C5C14" w:rsidRDefault="002C5C14" w:rsidP="00784941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CCD0641" w:rsidR="002C5C14" w:rsidRDefault="00784941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740D90D6" w:rsidR="008E09F8" w:rsidRDefault="00784941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76277"/>
    <w:rsid w:val="00186FDC"/>
    <w:rsid w:val="0019244A"/>
    <w:rsid w:val="00193CC9"/>
    <w:rsid w:val="001C1B62"/>
    <w:rsid w:val="001D2E85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518C4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334F0"/>
    <w:rsid w:val="00742420"/>
    <w:rsid w:val="00752361"/>
    <w:rsid w:val="0078494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12DE4"/>
    <w:rsid w:val="00B14C00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B3F31"/>
    <w:rsid w:val="00D02590"/>
    <w:rsid w:val="00D633DE"/>
    <w:rsid w:val="00DB0BFB"/>
    <w:rsid w:val="00DC69E4"/>
    <w:rsid w:val="00E02BFB"/>
    <w:rsid w:val="00E16423"/>
    <w:rsid w:val="00E2489B"/>
    <w:rsid w:val="00E43756"/>
    <w:rsid w:val="00E6607D"/>
    <w:rsid w:val="00E757FC"/>
    <w:rsid w:val="00E75D6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Pedulla, Marisa</cp:lastModifiedBy>
  <cp:revision>7</cp:revision>
  <dcterms:created xsi:type="dcterms:W3CDTF">2025-05-01T22:03:00Z</dcterms:created>
  <dcterms:modified xsi:type="dcterms:W3CDTF">2025-05-01T22:17:00Z</dcterms:modified>
</cp:coreProperties>
</file>