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A9CD" w14:textId="0895FCCF" w:rsidR="00DB2039" w:rsidRDefault="003551F1">
      <w:r>
        <w:t>Annapurna Supporting Document Link:</w:t>
      </w:r>
    </w:p>
    <w:p w14:paraId="73137EEF" w14:textId="68DD45EC" w:rsidR="003551F1" w:rsidRDefault="002F1EA1">
      <w:hyperlink r:id="rId4" w:history="1">
        <w:r w:rsidRPr="002F1EA1">
          <w:rPr>
            <w:rStyle w:val="Hyperlink"/>
          </w:rPr>
          <w:t>https://docs.google.com/presentation/d/176R6fvlmdr_yFrD9BgZprtXRdwbFF-kbc6jHcz369gw/edit?usp=sharing</w:t>
        </w:r>
      </w:hyperlink>
    </w:p>
    <w:sectPr w:rsidR="0035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F1"/>
    <w:rsid w:val="001D1444"/>
    <w:rsid w:val="002F1EA1"/>
    <w:rsid w:val="003551F1"/>
    <w:rsid w:val="008C06B8"/>
    <w:rsid w:val="00AB69D6"/>
    <w:rsid w:val="00D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1C32"/>
  <w15:chartTrackingRefBased/>
  <w15:docId w15:val="{4C79FE81-9DFC-4659-B77C-08349D0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1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1E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76R6fvlmdr_yFrD9BgZprtXRdwbFF-kbc6jHcz369gw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West</dc:creator>
  <cp:keywords/>
  <dc:description/>
  <cp:lastModifiedBy>Lori West</cp:lastModifiedBy>
  <cp:revision>2</cp:revision>
  <dcterms:created xsi:type="dcterms:W3CDTF">2025-05-01T15:06:00Z</dcterms:created>
  <dcterms:modified xsi:type="dcterms:W3CDTF">2025-05-01T15:06:00Z</dcterms:modified>
</cp:coreProperties>
</file>