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F636E" w14:textId="11FBD6D0" w:rsidR="006C54D4" w:rsidRPr="00106F10" w:rsidRDefault="00B6133D" w:rsidP="0061724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6C54D4" w:rsidRPr="00106F10">
        <w:rPr>
          <w:rFonts w:asciiTheme="minorHAnsi" w:hAnsiTheme="minorHAnsi" w:cstheme="minorHAnsi"/>
          <w:b/>
          <w:sz w:val="32"/>
          <w:szCs w:val="32"/>
          <w:u w:val="single"/>
        </w:rPr>
        <w:t>PHAGE</w:t>
      </w:r>
      <w:r w:rsidR="00C02EF4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 BINTII</w:t>
      </w:r>
      <w:r w:rsidR="006C54D4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 –  CLUSTER</w:t>
      </w:r>
      <w:r w:rsidR="00C02EF4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 EE</w:t>
      </w:r>
      <w:r w:rsidR="006C54D4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 – ANNOTATION NOTES</w:t>
      </w:r>
    </w:p>
    <w:p w14:paraId="3945BB5B" w14:textId="77777777" w:rsidR="006C54D4" w:rsidRPr="00106F10" w:rsidRDefault="006C54D4" w:rsidP="0061724D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7406C62" w14:textId="5D8AC4C4" w:rsidR="00C83E59" w:rsidRPr="00106F10" w:rsidRDefault="00C83E59" w:rsidP="00B41A1F">
      <w:pPr>
        <w:rPr>
          <w:rFonts w:asciiTheme="minorHAnsi" w:hAnsiTheme="minorHAnsi" w:cstheme="minorHAnsi"/>
        </w:rPr>
      </w:pPr>
    </w:p>
    <w:p w14:paraId="0E30FA74" w14:textId="09E0BE35" w:rsidR="001866CC" w:rsidRPr="00106F10" w:rsidRDefault="001866CC" w:rsidP="001866CC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>GENE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 1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bookmarkStart w:id="0" w:name="_Hlk60031144"/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>hypothetical protein</w:t>
      </w:r>
      <w:bookmarkEnd w:id="0"/>
    </w:p>
    <w:p w14:paraId="0804DC75" w14:textId="77777777" w:rsidR="001866CC" w:rsidRPr="00106F10" w:rsidRDefault="001866CC" w:rsidP="001866CC">
      <w:pPr>
        <w:rPr>
          <w:rFonts w:asciiTheme="minorHAnsi" w:hAnsiTheme="minorHAnsi" w:cstheme="minorHAnsi"/>
        </w:rPr>
      </w:pPr>
    </w:p>
    <w:p w14:paraId="3D8A1D57" w14:textId="67D6521C" w:rsidR="001866CC" w:rsidRPr="00106F10" w:rsidRDefault="00C02EF4" w:rsidP="001866C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41 has strength 10.72</w:t>
      </w:r>
    </w:p>
    <w:p w14:paraId="76946C37" w14:textId="21D8FCB9" w:rsidR="001866CC" w:rsidRPr="00106F10" w:rsidRDefault="001866CC" w:rsidP="001866C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C02EF4" w:rsidRPr="00106F10">
        <w:rPr>
          <w:rFonts w:asciiTheme="minorHAnsi" w:hAnsiTheme="minorHAnsi" w:cstheme="minorHAnsi"/>
        </w:rPr>
        <w:t>41 to 379 (Forward)</w:t>
      </w:r>
    </w:p>
    <w:p w14:paraId="3708837A" w14:textId="77777777" w:rsidR="001866CC" w:rsidRPr="00106F10" w:rsidRDefault="001866CC" w:rsidP="001866C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5CA89EC8" w14:textId="77777777" w:rsidR="001866CC" w:rsidRPr="00106F10" w:rsidRDefault="001866CC" w:rsidP="001866C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4BE05917" w14:textId="581348A5" w:rsidR="001866CC" w:rsidRPr="00106F10" w:rsidRDefault="001866CC" w:rsidP="00C02EF4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</w:t>
      </w:r>
      <w:bookmarkStart w:id="1" w:name="_Hlk159804890"/>
      <w:r w:rsidRPr="00106F10">
        <w:rPr>
          <w:rFonts w:asciiTheme="minorHAnsi" w:hAnsiTheme="minorHAnsi" w:cstheme="minorHAnsi"/>
        </w:rPr>
        <w:t xml:space="preserve">SS, </w:t>
      </w:r>
      <w:r w:rsidR="00C02EF4" w:rsidRPr="00106F10">
        <w:rPr>
          <w:rFonts w:asciiTheme="minorHAnsi" w:hAnsiTheme="minorHAnsi" w:cstheme="minorHAnsi"/>
        </w:rPr>
        <w:t>Start 3 [41], Found in 125 of 125 ( 100.0% ) of genes in pham, Called 100.0% of time when present</w:t>
      </w:r>
      <w:bookmarkEnd w:id="1"/>
    </w:p>
    <w:p w14:paraId="78C6998C" w14:textId="6C1B8CEB" w:rsidR="001866CC" w:rsidRPr="00106F10" w:rsidRDefault="001866CC" w:rsidP="001866C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BLAST-start: aligns with Microbacterium phage</w:t>
      </w:r>
      <w:r w:rsidR="00FD1CC0" w:rsidRPr="00106F10">
        <w:rPr>
          <w:rFonts w:asciiTheme="minorHAnsi" w:hAnsiTheme="minorHAnsi" w:cstheme="minorHAnsi"/>
        </w:rPr>
        <w:t xml:space="preserve"> </w:t>
      </w:r>
      <w:r w:rsidR="00C02EF4" w:rsidRPr="00106F10">
        <w:rPr>
          <w:rFonts w:asciiTheme="minorHAnsi" w:hAnsiTheme="minorHAnsi" w:cstheme="minorHAnsi"/>
        </w:rPr>
        <w:t>Trireme_1</w:t>
      </w:r>
      <w:r w:rsidRPr="00106F10">
        <w:rPr>
          <w:rFonts w:asciiTheme="minorHAnsi" w:hAnsiTheme="minorHAnsi" w:cstheme="minorHAnsi"/>
        </w:rPr>
        <w:t xml:space="preserve">, function unknown, query </w:t>
      </w:r>
      <w:r w:rsidR="00C02EF4" w:rsidRPr="00106F10">
        <w:rPr>
          <w:rFonts w:asciiTheme="minorHAnsi" w:hAnsiTheme="minorHAnsi" w:cstheme="minorHAnsi"/>
        </w:rPr>
        <w:t xml:space="preserve">1-112 </w:t>
      </w:r>
      <w:r w:rsidRPr="00106F10">
        <w:rPr>
          <w:rFonts w:asciiTheme="minorHAnsi" w:hAnsiTheme="minorHAnsi" w:cstheme="minorHAnsi"/>
        </w:rPr>
        <w:t xml:space="preserve">subject </w:t>
      </w:r>
      <w:r w:rsidR="00C02EF4" w:rsidRPr="00106F10">
        <w:rPr>
          <w:rFonts w:asciiTheme="minorHAnsi" w:hAnsiTheme="minorHAnsi" w:cstheme="minorHAnsi"/>
        </w:rPr>
        <w:t>1-112</w:t>
      </w:r>
      <w:r w:rsidRPr="00106F10">
        <w:rPr>
          <w:rFonts w:asciiTheme="minorHAnsi" w:hAnsiTheme="minorHAnsi" w:cstheme="minorHAnsi"/>
        </w:rPr>
        <w:t xml:space="preserve">, E value = </w:t>
      </w:r>
      <w:r w:rsidR="0069049E" w:rsidRPr="00106F10">
        <w:rPr>
          <w:rFonts w:asciiTheme="minorHAnsi" w:hAnsiTheme="minorHAnsi" w:cstheme="minorHAnsi"/>
        </w:rPr>
        <w:t>6e-59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69049E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</w:t>
      </w:r>
      <w:r w:rsidR="0069049E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75FD9A06" w14:textId="485701E2" w:rsidR="001866CC" w:rsidRPr="00106F10" w:rsidRDefault="001866CC" w:rsidP="001866C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69049E" w:rsidRPr="00106F10">
        <w:rPr>
          <w:rFonts w:asciiTheme="minorHAnsi" w:hAnsiTheme="minorHAnsi" w:cstheme="minorHAnsi"/>
        </w:rPr>
        <w:t>41bp</w:t>
      </w:r>
    </w:p>
    <w:p w14:paraId="1D0AD649" w14:textId="77777777" w:rsidR="001866CC" w:rsidRPr="00106F10" w:rsidRDefault="001866CC" w:rsidP="001866C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43CB7CF8" w14:textId="034CCE61" w:rsidR="001866CC" w:rsidRPr="00106F10" w:rsidRDefault="001866CC" w:rsidP="001866C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69049E" w:rsidRPr="00106F10">
        <w:rPr>
          <w:rFonts w:asciiTheme="minorHAnsi" w:hAnsiTheme="minorHAnsi" w:cstheme="minorHAnsi"/>
        </w:rPr>
        <w:t>2.050</w:t>
      </w:r>
      <w:r w:rsidRPr="00106F10">
        <w:rPr>
          <w:rFonts w:asciiTheme="minorHAnsi" w:hAnsiTheme="minorHAnsi" w:cstheme="minorHAnsi"/>
        </w:rPr>
        <w:t xml:space="preserve">, Z score </w:t>
      </w:r>
      <w:r w:rsidR="0069049E" w:rsidRPr="00106F10">
        <w:rPr>
          <w:rFonts w:asciiTheme="minorHAnsi" w:hAnsiTheme="minorHAnsi" w:cstheme="minorHAnsi"/>
        </w:rPr>
        <w:t>13</w:t>
      </w:r>
      <w:r w:rsidRPr="00106F10">
        <w:rPr>
          <w:rFonts w:asciiTheme="minorHAnsi" w:hAnsiTheme="minorHAnsi" w:cstheme="minorHAnsi"/>
        </w:rPr>
        <w:t>, Final -</w:t>
      </w:r>
      <w:r w:rsidR="0069049E" w:rsidRPr="00106F10">
        <w:rPr>
          <w:rFonts w:asciiTheme="minorHAnsi" w:hAnsiTheme="minorHAnsi" w:cstheme="minorHAnsi"/>
        </w:rPr>
        <w:t>5.036</w:t>
      </w:r>
      <w:r w:rsidRPr="00106F10">
        <w:rPr>
          <w:rFonts w:asciiTheme="minorHAnsi" w:hAnsiTheme="minorHAnsi" w:cstheme="minorHAnsi"/>
        </w:rPr>
        <w:t xml:space="preserve">, yes </w:t>
      </w:r>
    </w:p>
    <w:p w14:paraId="708616C0" w14:textId="77777777" w:rsidR="001866CC" w:rsidRPr="00106F10" w:rsidRDefault="001866CC" w:rsidP="001866C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F: NKF</w:t>
      </w:r>
    </w:p>
    <w:p w14:paraId="6323A9BA" w14:textId="7B5F055B" w:rsidR="001866CC" w:rsidRPr="00106F10" w:rsidRDefault="001866CC" w:rsidP="001866C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hypothetical protein from Microbacterium </w:t>
      </w:r>
      <w:r w:rsidR="0069049E" w:rsidRPr="00106F10">
        <w:rPr>
          <w:rFonts w:asciiTheme="minorHAnsi" w:hAnsiTheme="minorHAnsi" w:cstheme="minorHAnsi"/>
        </w:rPr>
        <w:t>Nobel</w:t>
      </w:r>
      <w:r w:rsidRPr="00106F10">
        <w:rPr>
          <w:rFonts w:asciiTheme="minorHAnsi" w:hAnsiTheme="minorHAnsi" w:cstheme="minorHAnsi"/>
        </w:rPr>
        <w:t>, ID</w:t>
      </w:r>
      <w:r w:rsidR="00FD1CC0" w:rsidRPr="00106F10">
        <w:rPr>
          <w:rFonts w:asciiTheme="minorHAnsi" w:hAnsiTheme="minorHAnsi" w:cstheme="minorHAnsi"/>
        </w:rPr>
        <w:t xml:space="preserve"> </w:t>
      </w:r>
      <w:r w:rsidR="00B426E5" w:rsidRPr="00106F10">
        <w:rPr>
          <w:rFonts w:asciiTheme="minorHAnsi" w:hAnsiTheme="minorHAnsi" w:cstheme="minorHAnsi"/>
        </w:rPr>
        <w:t>YP_009996687.1</w:t>
      </w:r>
      <w:r w:rsidRPr="00106F10">
        <w:rPr>
          <w:rFonts w:asciiTheme="minorHAnsi" w:hAnsiTheme="minorHAnsi" w:cstheme="minorHAnsi"/>
        </w:rPr>
        <w:t xml:space="preserve">, query  </w:t>
      </w:r>
      <w:r w:rsidR="00B426E5" w:rsidRPr="00106F10">
        <w:rPr>
          <w:rFonts w:asciiTheme="minorHAnsi" w:hAnsiTheme="minorHAnsi" w:cstheme="minorHAnsi"/>
        </w:rPr>
        <w:t xml:space="preserve">1-112 </w:t>
      </w:r>
      <w:r w:rsidRPr="00106F10">
        <w:rPr>
          <w:rFonts w:asciiTheme="minorHAnsi" w:hAnsiTheme="minorHAnsi" w:cstheme="minorHAnsi"/>
        </w:rPr>
        <w:t xml:space="preserve">subject </w:t>
      </w:r>
      <w:r w:rsidR="00B426E5" w:rsidRPr="00106F10">
        <w:rPr>
          <w:rFonts w:asciiTheme="minorHAnsi" w:hAnsiTheme="minorHAnsi" w:cstheme="minorHAnsi"/>
        </w:rPr>
        <w:t>1-112</w:t>
      </w:r>
      <w:r w:rsidRPr="00106F10">
        <w:rPr>
          <w:rFonts w:asciiTheme="minorHAnsi" w:hAnsiTheme="minorHAnsi" w:cstheme="minorHAnsi"/>
        </w:rPr>
        <w:t xml:space="preserve">, E value = </w:t>
      </w:r>
      <w:r w:rsidR="00B426E5" w:rsidRPr="00106F10">
        <w:rPr>
          <w:rFonts w:asciiTheme="minorHAnsi" w:hAnsiTheme="minorHAnsi" w:cstheme="minorHAnsi"/>
        </w:rPr>
        <w:t>4e-73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B426E5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B426E5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6A3326A6" w14:textId="77777777" w:rsidR="001866CC" w:rsidRPr="00106F10" w:rsidRDefault="001866CC" w:rsidP="001866C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SIF-HHPred: NKF, no matches with a probability above 90%</w:t>
      </w:r>
    </w:p>
    <w:p w14:paraId="5B0884D5" w14:textId="38DA8A3D" w:rsidR="00FD1CC0" w:rsidRPr="00106F10" w:rsidRDefault="001866CC" w:rsidP="00FD1CC0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SF-Syn: NKF</w:t>
      </w:r>
    </w:p>
    <w:p w14:paraId="436D815C" w14:textId="77777777" w:rsidR="00FD1CC0" w:rsidRPr="00106F10" w:rsidRDefault="00FD1CC0" w:rsidP="001866CC">
      <w:pPr>
        <w:rPr>
          <w:rFonts w:asciiTheme="minorHAnsi" w:hAnsiTheme="minorHAnsi" w:cstheme="minorHAnsi"/>
        </w:rPr>
      </w:pPr>
    </w:p>
    <w:p w14:paraId="5F3C3959" w14:textId="0DEDA38A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2471053E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EE2EEC5" w14:textId="51F87420" w:rsidR="00221803" w:rsidRPr="00106F10" w:rsidRDefault="00B426E5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376 has strength 7.17</w:t>
      </w:r>
    </w:p>
    <w:p w14:paraId="02EECDD7" w14:textId="44559F8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B426E5" w:rsidRPr="00106F10">
        <w:rPr>
          <w:rFonts w:asciiTheme="minorHAnsi" w:hAnsiTheme="minorHAnsi" w:cstheme="minorHAnsi"/>
        </w:rPr>
        <w:t xml:space="preserve">376 to 1101 </w:t>
      </w:r>
      <w:bookmarkStart w:id="2" w:name="_Hlk159804591"/>
      <w:r w:rsidR="00B426E5" w:rsidRPr="00106F10">
        <w:rPr>
          <w:rFonts w:asciiTheme="minorHAnsi" w:hAnsiTheme="minorHAnsi" w:cstheme="minorHAnsi"/>
        </w:rPr>
        <w:t>(Forward)</w:t>
      </w:r>
      <w:bookmarkEnd w:id="2"/>
    </w:p>
    <w:p w14:paraId="1E5B7584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35B81C94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732D1927" w14:textId="0C58BDB9" w:rsidR="00221803" w:rsidRPr="00106F10" w:rsidRDefault="00221803" w:rsidP="00B426E5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B426E5" w:rsidRPr="00106F10">
        <w:rPr>
          <w:rFonts w:asciiTheme="minorHAnsi" w:hAnsiTheme="minorHAnsi" w:cstheme="minorHAnsi"/>
        </w:rPr>
        <w:t>Start 2 [376], Found in 122 of 122 ( 100.0% ) of genes in pham, Called 95.1% of time when present</w:t>
      </w:r>
    </w:p>
    <w:p w14:paraId="242AE0A2" w14:textId="58651C96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B426E5" w:rsidRPr="00106F10">
        <w:rPr>
          <w:rFonts w:asciiTheme="minorHAnsi" w:hAnsiTheme="minorHAnsi" w:cstheme="minorHAnsi"/>
        </w:rPr>
        <w:t>PuffyCat_2</w:t>
      </w:r>
      <w:r w:rsidRPr="00106F10">
        <w:rPr>
          <w:rFonts w:asciiTheme="minorHAnsi" w:hAnsiTheme="minorHAnsi" w:cstheme="minorHAnsi"/>
        </w:rPr>
        <w:t xml:space="preserve">, function unknown, query </w:t>
      </w:r>
      <w:r w:rsidR="00B426E5" w:rsidRPr="00106F10">
        <w:rPr>
          <w:rFonts w:asciiTheme="minorHAnsi" w:hAnsiTheme="minorHAnsi" w:cstheme="minorHAnsi"/>
        </w:rPr>
        <w:t xml:space="preserve">1-241 </w:t>
      </w:r>
      <w:r w:rsidRPr="00106F10">
        <w:rPr>
          <w:rFonts w:asciiTheme="minorHAnsi" w:hAnsiTheme="minorHAnsi" w:cstheme="minorHAnsi"/>
        </w:rPr>
        <w:t xml:space="preserve">subject </w:t>
      </w:r>
      <w:r w:rsidR="00B426E5" w:rsidRPr="00106F10">
        <w:rPr>
          <w:rFonts w:asciiTheme="minorHAnsi" w:hAnsiTheme="minorHAnsi" w:cstheme="minorHAnsi"/>
        </w:rPr>
        <w:t>1-241</w:t>
      </w:r>
      <w:r w:rsidRPr="00106F10">
        <w:rPr>
          <w:rFonts w:asciiTheme="minorHAnsi" w:hAnsiTheme="minorHAnsi" w:cstheme="minorHAnsi"/>
        </w:rPr>
        <w:t xml:space="preserve">, E value = </w:t>
      </w:r>
      <w:r w:rsidR="00B426E5" w:rsidRPr="00106F10">
        <w:rPr>
          <w:rFonts w:asciiTheme="minorHAnsi" w:hAnsiTheme="minorHAnsi" w:cstheme="minorHAnsi"/>
        </w:rPr>
        <w:t>e-143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B426E5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</w:t>
      </w:r>
      <w:r w:rsidR="00B426E5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1BF87D3F" w14:textId="4FCCDC0C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GAP:</w:t>
      </w:r>
      <w:r w:rsidR="00B426E5" w:rsidRPr="00106F10">
        <w:rPr>
          <w:rFonts w:asciiTheme="minorHAnsi" w:hAnsiTheme="minorHAnsi" w:cstheme="minorHAnsi"/>
        </w:rPr>
        <w:t xml:space="preserve"> ATGA overlap</w:t>
      </w:r>
      <w:r w:rsidRPr="00106F10">
        <w:rPr>
          <w:rFonts w:asciiTheme="minorHAnsi" w:hAnsiTheme="minorHAnsi" w:cstheme="minorHAnsi"/>
        </w:rPr>
        <w:t xml:space="preserve"> </w:t>
      </w:r>
    </w:p>
    <w:p w14:paraId="26E99DEC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6B5C3DE0" w14:textId="7794EE85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4B18FA" w:rsidRPr="00106F10">
        <w:rPr>
          <w:rFonts w:asciiTheme="minorHAnsi" w:hAnsiTheme="minorHAnsi" w:cstheme="minorHAnsi"/>
        </w:rPr>
        <w:t>13</w:t>
      </w:r>
      <w:r w:rsidRPr="00106F10">
        <w:rPr>
          <w:rFonts w:asciiTheme="minorHAnsi" w:hAnsiTheme="minorHAnsi" w:cstheme="minorHAnsi"/>
        </w:rPr>
        <w:t xml:space="preserve">, Z score </w:t>
      </w:r>
      <w:r w:rsidR="004B18FA" w:rsidRPr="00106F10">
        <w:rPr>
          <w:rFonts w:asciiTheme="minorHAnsi" w:hAnsiTheme="minorHAnsi" w:cstheme="minorHAnsi"/>
        </w:rPr>
        <w:t>2.400</w:t>
      </w:r>
      <w:r w:rsidRPr="00106F10">
        <w:rPr>
          <w:rFonts w:asciiTheme="minorHAnsi" w:hAnsiTheme="minorHAnsi" w:cstheme="minorHAnsi"/>
        </w:rPr>
        <w:t>, Final -</w:t>
      </w:r>
      <w:r w:rsidR="004B18FA" w:rsidRPr="00106F10">
        <w:rPr>
          <w:rFonts w:asciiTheme="minorHAnsi" w:hAnsiTheme="minorHAnsi" w:cstheme="minorHAnsi"/>
        </w:rPr>
        <w:t>4.334</w:t>
      </w:r>
      <w:r w:rsidRPr="00106F10">
        <w:rPr>
          <w:rFonts w:asciiTheme="minorHAnsi" w:hAnsiTheme="minorHAnsi" w:cstheme="minorHAnsi"/>
        </w:rPr>
        <w:t xml:space="preserve">, yes </w:t>
      </w:r>
    </w:p>
    <w:p w14:paraId="4CBE9DBB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F: NKF</w:t>
      </w:r>
    </w:p>
    <w:p w14:paraId="47B5E361" w14:textId="7F0B765A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hypothetical </w:t>
      </w:r>
      <w:r w:rsidR="00DC6CB7" w:rsidRPr="00106F10">
        <w:rPr>
          <w:rFonts w:asciiTheme="minorHAnsi" w:hAnsiTheme="minorHAnsi" w:cstheme="minorHAnsi"/>
        </w:rPr>
        <w:t>protein from</w:t>
      </w:r>
      <w:r w:rsidRPr="00106F10">
        <w:rPr>
          <w:rFonts w:asciiTheme="minorHAnsi" w:hAnsiTheme="minorHAnsi" w:cstheme="minorHAnsi"/>
        </w:rPr>
        <w:t xml:space="preserve"> Microbacterium </w:t>
      </w:r>
      <w:r w:rsidR="004B18FA" w:rsidRPr="00106F10">
        <w:rPr>
          <w:rFonts w:asciiTheme="minorHAnsi" w:hAnsiTheme="minorHAnsi" w:cstheme="minorHAnsi"/>
        </w:rPr>
        <w:t>PuffyCat</w:t>
      </w:r>
      <w:r w:rsidRPr="00106F10">
        <w:rPr>
          <w:rFonts w:asciiTheme="minorHAnsi" w:hAnsiTheme="minorHAnsi" w:cstheme="minorHAnsi"/>
        </w:rPr>
        <w:t xml:space="preserve">, ID </w:t>
      </w:r>
      <w:r w:rsidR="004B18FA" w:rsidRPr="00106F10">
        <w:rPr>
          <w:rFonts w:asciiTheme="minorHAnsi" w:hAnsiTheme="minorHAnsi" w:cstheme="minorHAnsi"/>
        </w:rPr>
        <w:t>WNN94210.1</w:t>
      </w:r>
      <w:r w:rsidRPr="00106F10">
        <w:rPr>
          <w:rFonts w:asciiTheme="minorHAnsi" w:hAnsiTheme="minorHAnsi" w:cstheme="minorHAnsi"/>
        </w:rPr>
        <w:t xml:space="preserve">, query  </w:t>
      </w:r>
      <w:r w:rsidR="004B18FA" w:rsidRPr="00106F10">
        <w:rPr>
          <w:rFonts w:asciiTheme="minorHAnsi" w:hAnsiTheme="minorHAnsi" w:cstheme="minorHAnsi"/>
        </w:rPr>
        <w:t xml:space="preserve">1-241 </w:t>
      </w:r>
      <w:r w:rsidRPr="00106F10">
        <w:rPr>
          <w:rFonts w:asciiTheme="minorHAnsi" w:hAnsiTheme="minorHAnsi" w:cstheme="minorHAnsi"/>
        </w:rPr>
        <w:t xml:space="preserve">subject </w:t>
      </w:r>
      <w:r w:rsidR="004B18FA" w:rsidRPr="00106F10">
        <w:rPr>
          <w:rFonts w:asciiTheme="minorHAnsi" w:hAnsiTheme="minorHAnsi" w:cstheme="minorHAnsi"/>
        </w:rPr>
        <w:t>1-241</w:t>
      </w:r>
      <w:r w:rsidRPr="00106F10">
        <w:rPr>
          <w:rFonts w:asciiTheme="minorHAnsi" w:hAnsiTheme="minorHAnsi" w:cstheme="minorHAnsi"/>
        </w:rPr>
        <w:t xml:space="preserve">, E value = </w:t>
      </w:r>
      <w:r w:rsidR="004B18FA" w:rsidRPr="00106F10">
        <w:rPr>
          <w:rFonts w:asciiTheme="minorHAnsi" w:hAnsiTheme="minorHAnsi" w:cstheme="minorHAnsi"/>
        </w:rPr>
        <w:t>5e-169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4B18FA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4B18FA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27E0CEEA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SIF-HHPred: NKF, no matches with a probability above 90%</w:t>
      </w:r>
    </w:p>
    <w:p w14:paraId="1050E8DF" w14:textId="0F1965BA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SF-Syn: NKF</w:t>
      </w:r>
    </w:p>
    <w:p w14:paraId="0B026FC8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77870B0B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2BF9877" w14:textId="5A0D5860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465776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terminase </w:t>
      </w:r>
    </w:p>
    <w:p w14:paraId="5B48BD42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0917761" w14:textId="1C1AD0BE" w:rsidR="00221803" w:rsidRPr="00106F10" w:rsidRDefault="004B18FA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1104 has strength 12.04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379D7504" w14:textId="27048789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4B18FA" w:rsidRPr="00106F10">
        <w:rPr>
          <w:rFonts w:asciiTheme="minorHAnsi" w:hAnsiTheme="minorHAnsi" w:cstheme="minorHAnsi"/>
        </w:rPr>
        <w:t>1104 to 2564 (Forward)</w:t>
      </w:r>
    </w:p>
    <w:p w14:paraId="2E9EFDCF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247BC27F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3AE142E0" w14:textId="74E9B4D5" w:rsidR="00221803" w:rsidRPr="00106F10" w:rsidRDefault="00221803" w:rsidP="00465776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</w:t>
      </w:r>
      <w:r w:rsidR="00465776" w:rsidRPr="00106F10">
        <w:rPr>
          <w:rFonts w:asciiTheme="minorHAnsi" w:hAnsiTheme="minorHAnsi" w:cstheme="minorHAnsi"/>
        </w:rPr>
        <w:t>NI</w:t>
      </w:r>
      <w:r w:rsidRPr="00106F10">
        <w:rPr>
          <w:rFonts w:asciiTheme="minorHAnsi" w:hAnsiTheme="minorHAnsi" w:cstheme="minorHAnsi"/>
        </w:rPr>
        <w:t xml:space="preserve">, </w:t>
      </w:r>
      <w:r w:rsidR="00465776" w:rsidRPr="00106F10">
        <w:rPr>
          <w:rFonts w:asciiTheme="minorHAnsi" w:hAnsiTheme="minorHAnsi" w:cstheme="minorHAnsi"/>
        </w:rPr>
        <w:t>Start 101 [1104], Found in 125 of 1252 ( 10.0% ) of genes in pham, Called 93.6% of time when present</w:t>
      </w:r>
    </w:p>
    <w:p w14:paraId="6ECF62D0" w14:textId="2B8E2D15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465776" w:rsidRPr="00106F10">
        <w:rPr>
          <w:rFonts w:asciiTheme="minorHAnsi" w:hAnsiTheme="minorHAnsi" w:cstheme="minorHAnsi"/>
        </w:rPr>
        <w:t xml:space="preserve">Trireme_3, </w:t>
      </w:r>
      <w:bookmarkStart w:id="3" w:name="_Hlk157049235"/>
      <w:r w:rsidR="00465776" w:rsidRPr="00106F10">
        <w:rPr>
          <w:rFonts w:asciiTheme="minorHAnsi" w:hAnsiTheme="minorHAnsi" w:cstheme="minorHAnsi"/>
        </w:rPr>
        <w:t>terminase</w:t>
      </w:r>
      <w:bookmarkEnd w:id="3"/>
      <w:r w:rsidRPr="00106F10">
        <w:rPr>
          <w:rFonts w:asciiTheme="minorHAnsi" w:hAnsiTheme="minorHAnsi" w:cstheme="minorHAnsi"/>
        </w:rPr>
        <w:t>,</w:t>
      </w:r>
      <w:r w:rsidR="00465776" w:rsidRPr="00106F10">
        <w:rPr>
          <w:rFonts w:asciiTheme="minorHAnsi" w:hAnsiTheme="minorHAnsi" w:cstheme="minorHAnsi"/>
        </w:rPr>
        <w:t xml:space="preserve"> </w:t>
      </w:r>
      <w:r w:rsidRPr="00106F10">
        <w:rPr>
          <w:rFonts w:asciiTheme="minorHAnsi" w:hAnsiTheme="minorHAnsi" w:cstheme="minorHAnsi"/>
        </w:rPr>
        <w:t xml:space="preserve">query </w:t>
      </w:r>
      <w:r w:rsidR="00465776" w:rsidRPr="00106F10">
        <w:rPr>
          <w:rFonts w:asciiTheme="minorHAnsi" w:hAnsiTheme="minorHAnsi" w:cstheme="minorHAnsi"/>
        </w:rPr>
        <w:t xml:space="preserve">1-486 </w:t>
      </w:r>
      <w:r w:rsidRPr="00106F10">
        <w:rPr>
          <w:rFonts w:asciiTheme="minorHAnsi" w:hAnsiTheme="minorHAnsi" w:cstheme="minorHAnsi"/>
        </w:rPr>
        <w:t xml:space="preserve">subject </w:t>
      </w:r>
      <w:r w:rsidR="00465776" w:rsidRPr="00106F10">
        <w:rPr>
          <w:rFonts w:asciiTheme="minorHAnsi" w:hAnsiTheme="minorHAnsi" w:cstheme="minorHAnsi"/>
        </w:rPr>
        <w:t>1-486</w:t>
      </w:r>
      <w:r w:rsidRPr="00106F10">
        <w:rPr>
          <w:rFonts w:asciiTheme="minorHAnsi" w:hAnsiTheme="minorHAnsi" w:cstheme="minorHAnsi"/>
        </w:rPr>
        <w:t xml:space="preserve">, E value = </w:t>
      </w:r>
      <w:r w:rsidR="00465776" w:rsidRPr="00106F10">
        <w:rPr>
          <w:rFonts w:asciiTheme="minorHAnsi" w:hAnsiTheme="minorHAnsi" w:cstheme="minorHAnsi"/>
        </w:rPr>
        <w:t>0.0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465776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465776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250EC4CB" w14:textId="07E5C898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465776" w:rsidRPr="00106F10">
        <w:rPr>
          <w:rFonts w:asciiTheme="minorHAnsi" w:hAnsiTheme="minorHAnsi" w:cstheme="minorHAnsi"/>
        </w:rPr>
        <w:t>3bp</w:t>
      </w:r>
    </w:p>
    <w:p w14:paraId="42A063B5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1E1DE6EE" w14:textId="31B514A8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465776" w:rsidRPr="00106F10">
        <w:rPr>
          <w:rFonts w:asciiTheme="minorHAnsi" w:hAnsiTheme="minorHAnsi" w:cstheme="minorHAnsi"/>
        </w:rPr>
        <w:t>17</w:t>
      </w:r>
      <w:r w:rsidRPr="00106F10">
        <w:rPr>
          <w:rFonts w:asciiTheme="minorHAnsi" w:hAnsiTheme="minorHAnsi" w:cstheme="minorHAnsi"/>
        </w:rPr>
        <w:t xml:space="preserve">, Z score </w:t>
      </w:r>
      <w:r w:rsidR="00465776" w:rsidRPr="00106F10">
        <w:rPr>
          <w:rFonts w:asciiTheme="minorHAnsi" w:hAnsiTheme="minorHAnsi" w:cstheme="minorHAnsi"/>
        </w:rPr>
        <w:t>2.136</w:t>
      </w:r>
      <w:r w:rsidRPr="00106F10">
        <w:rPr>
          <w:rFonts w:asciiTheme="minorHAnsi" w:hAnsiTheme="minorHAnsi" w:cstheme="minorHAnsi"/>
        </w:rPr>
        <w:t>, Final -</w:t>
      </w:r>
      <w:r w:rsidR="00465776" w:rsidRPr="00106F10">
        <w:rPr>
          <w:rFonts w:asciiTheme="minorHAnsi" w:hAnsiTheme="minorHAnsi" w:cstheme="minorHAnsi"/>
        </w:rPr>
        <w:t>5.818</w:t>
      </w:r>
      <w:r w:rsidRPr="00106F10">
        <w:rPr>
          <w:rFonts w:asciiTheme="minorHAnsi" w:hAnsiTheme="minorHAnsi" w:cstheme="minorHAnsi"/>
        </w:rPr>
        <w:t xml:space="preserve">, yes </w:t>
      </w:r>
    </w:p>
    <w:p w14:paraId="7C30F992" w14:textId="234AAFD3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465776" w:rsidRPr="00106F10">
        <w:rPr>
          <w:rFonts w:asciiTheme="minorHAnsi" w:hAnsiTheme="minorHAnsi" w:cstheme="minorHAnsi"/>
        </w:rPr>
        <w:t>terminase</w:t>
      </w:r>
    </w:p>
    <w:p w14:paraId="7DE35052" w14:textId="272BF72D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465776" w:rsidRPr="00106F10">
        <w:rPr>
          <w:rFonts w:asciiTheme="minorHAnsi" w:hAnsiTheme="minorHAnsi" w:cstheme="minorHAnsi"/>
        </w:rPr>
        <w:t xml:space="preserve">terminase from Microbacterium phage Nobel, </w:t>
      </w:r>
      <w:r w:rsidRPr="00106F10">
        <w:rPr>
          <w:rFonts w:asciiTheme="minorHAnsi" w:hAnsiTheme="minorHAnsi" w:cstheme="minorHAnsi"/>
        </w:rPr>
        <w:t xml:space="preserve">ID </w:t>
      </w:r>
      <w:r w:rsidR="00465776" w:rsidRPr="00106F10">
        <w:rPr>
          <w:rFonts w:asciiTheme="minorHAnsi" w:hAnsiTheme="minorHAnsi" w:cstheme="minorHAnsi"/>
        </w:rPr>
        <w:t>YP_009996689.1</w:t>
      </w:r>
      <w:r w:rsidRPr="00106F10">
        <w:rPr>
          <w:rFonts w:asciiTheme="minorHAnsi" w:hAnsiTheme="minorHAnsi" w:cstheme="minorHAnsi"/>
        </w:rPr>
        <w:t xml:space="preserve">, query </w:t>
      </w:r>
      <w:r w:rsidR="00465776" w:rsidRPr="00106F10">
        <w:rPr>
          <w:rFonts w:asciiTheme="minorHAnsi" w:hAnsiTheme="minorHAnsi" w:cstheme="minorHAnsi"/>
        </w:rPr>
        <w:t>1-486</w:t>
      </w:r>
      <w:r w:rsidRPr="00106F10">
        <w:rPr>
          <w:rFonts w:asciiTheme="minorHAnsi" w:hAnsiTheme="minorHAnsi" w:cstheme="minorHAnsi"/>
        </w:rPr>
        <w:t xml:space="preserve"> subject </w:t>
      </w:r>
      <w:r w:rsidR="00465776" w:rsidRPr="00106F10">
        <w:rPr>
          <w:rFonts w:asciiTheme="minorHAnsi" w:hAnsiTheme="minorHAnsi" w:cstheme="minorHAnsi"/>
        </w:rPr>
        <w:t>1-486</w:t>
      </w:r>
      <w:r w:rsidRPr="00106F10">
        <w:rPr>
          <w:rFonts w:asciiTheme="minorHAnsi" w:hAnsiTheme="minorHAnsi" w:cstheme="minorHAnsi"/>
        </w:rPr>
        <w:t xml:space="preserve">, E value = </w:t>
      </w:r>
      <w:r w:rsidR="00465776" w:rsidRPr="00106F10">
        <w:rPr>
          <w:rFonts w:asciiTheme="minorHAnsi" w:hAnsiTheme="minorHAnsi" w:cstheme="minorHAnsi"/>
        </w:rPr>
        <w:t>0.0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465776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465776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148D446A" w14:textId="1DDB9076" w:rsidR="00221803" w:rsidRPr="00106F10" w:rsidRDefault="00221803" w:rsidP="004660BD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4660BD" w:rsidRPr="00106F10">
        <w:rPr>
          <w:rFonts w:asciiTheme="minorHAnsi" w:hAnsiTheme="minorHAnsi" w:cstheme="minorHAnsi"/>
        </w:rPr>
        <w:t>6Z6D_A, Terminase large subunit, genome packaging, bacteriophage, ATPase, nuclease, VIRAL PROTEIN, HET: BR; 2.2A, Enterobacteria phage HK97, Probability= 100%, E-value= 2.6e-42</w:t>
      </w:r>
    </w:p>
    <w:p w14:paraId="5F8E7AA9" w14:textId="42BC42A3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4660BD" w:rsidRPr="00106F10">
        <w:rPr>
          <w:rFonts w:asciiTheme="minorHAnsi" w:hAnsiTheme="minorHAnsi" w:cstheme="minorHAnsi"/>
        </w:rPr>
        <w:t>This gene is pham 130373 [terminase], upstream is pham 85210, downstream is pham 131864 [portal protein], as seen in Microbacterium phage Upsilon.</w:t>
      </w:r>
    </w:p>
    <w:p w14:paraId="78049D0D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6409FEFF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6E885F77" w14:textId="30273E26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20E19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portal protein </w:t>
      </w:r>
    </w:p>
    <w:p w14:paraId="00C3487A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5EC027B1" w14:textId="5C498898" w:rsidR="00221803" w:rsidRPr="00106F10" w:rsidRDefault="004660BD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2689 has strength 12.75; GeneMark calls start at 2794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0CBF9410" w14:textId="1467E632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4660BD" w:rsidRPr="00106F10">
        <w:rPr>
          <w:rFonts w:asciiTheme="minorHAnsi" w:hAnsiTheme="minorHAnsi" w:cstheme="minorHAnsi"/>
        </w:rPr>
        <w:t>2689 to 3816 (Forward)</w:t>
      </w:r>
      <w:r w:rsidR="00804DDA" w:rsidRPr="00106F10">
        <w:rPr>
          <w:rFonts w:asciiTheme="minorHAnsi" w:hAnsiTheme="minorHAnsi" w:cstheme="minorHAnsi"/>
        </w:rPr>
        <w:t xml:space="preserve"> – all data [starterator, RBS, etc show 2689 as the start site]</w:t>
      </w:r>
    </w:p>
    <w:p w14:paraId="2C9FD1D3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0A416558" w14:textId="6E69BB5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  <w:r w:rsidR="009B7178" w:rsidRPr="00106F10">
        <w:rPr>
          <w:rFonts w:asciiTheme="minorHAnsi" w:hAnsiTheme="minorHAnsi" w:cstheme="minorHAnsi"/>
        </w:rPr>
        <w:t xml:space="preserve"> - GL</w:t>
      </w:r>
    </w:p>
    <w:p w14:paraId="09D9A4B5" w14:textId="6A6BB02D" w:rsidR="00221803" w:rsidRPr="00106F10" w:rsidRDefault="00221803" w:rsidP="00B20E19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B20E19" w:rsidRPr="00106F10">
        <w:rPr>
          <w:rFonts w:asciiTheme="minorHAnsi" w:hAnsiTheme="minorHAnsi" w:cstheme="minorHAnsi"/>
        </w:rPr>
        <w:t>Start 16 [2689], Found in 125 of 179 ( 69.8% ) of genes in pham, Called 83.2% of time when present</w:t>
      </w:r>
    </w:p>
    <w:p w14:paraId="3E4FD0C9" w14:textId="29B8BE30" w:rsidR="00B20E19" w:rsidRPr="00106F10" w:rsidRDefault="00B20E19" w:rsidP="00B20E19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Start 25 [2794], Found in 60 of 179 ( 33.5% ) of genes in pham, Called 10.0% of time when present</w:t>
      </w:r>
    </w:p>
    <w:p w14:paraId="7D906F05" w14:textId="7BF0D93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B20E19" w:rsidRPr="00106F10">
        <w:rPr>
          <w:rFonts w:asciiTheme="minorHAnsi" w:hAnsiTheme="minorHAnsi" w:cstheme="minorHAnsi"/>
        </w:rPr>
        <w:t>Trireme_4, portal protein</w:t>
      </w:r>
      <w:r w:rsidRPr="00106F10">
        <w:rPr>
          <w:rFonts w:asciiTheme="minorHAnsi" w:hAnsiTheme="minorHAnsi" w:cstheme="minorHAnsi"/>
        </w:rPr>
        <w:t>,</w:t>
      </w:r>
      <w:r w:rsidR="00B20E19" w:rsidRPr="00106F10">
        <w:rPr>
          <w:rFonts w:asciiTheme="minorHAnsi" w:hAnsiTheme="minorHAnsi" w:cstheme="minorHAnsi"/>
        </w:rPr>
        <w:t xml:space="preserve"> </w:t>
      </w:r>
      <w:r w:rsidRPr="00106F10">
        <w:rPr>
          <w:rFonts w:asciiTheme="minorHAnsi" w:hAnsiTheme="minorHAnsi" w:cstheme="minorHAnsi"/>
        </w:rPr>
        <w:t xml:space="preserve">query </w:t>
      </w:r>
      <w:r w:rsidR="00B20E19" w:rsidRPr="00106F10">
        <w:rPr>
          <w:rFonts w:asciiTheme="minorHAnsi" w:hAnsiTheme="minorHAnsi" w:cstheme="minorHAnsi"/>
        </w:rPr>
        <w:t xml:space="preserve">1-375 </w:t>
      </w:r>
      <w:r w:rsidRPr="00106F10">
        <w:rPr>
          <w:rFonts w:asciiTheme="minorHAnsi" w:hAnsiTheme="minorHAnsi" w:cstheme="minorHAnsi"/>
        </w:rPr>
        <w:t xml:space="preserve">subject </w:t>
      </w:r>
      <w:r w:rsidR="00B20E19" w:rsidRPr="00106F10">
        <w:rPr>
          <w:rFonts w:asciiTheme="minorHAnsi" w:hAnsiTheme="minorHAnsi" w:cstheme="minorHAnsi"/>
        </w:rPr>
        <w:t>1-375</w:t>
      </w:r>
      <w:r w:rsidRPr="00106F10">
        <w:rPr>
          <w:rFonts w:asciiTheme="minorHAnsi" w:hAnsiTheme="minorHAnsi" w:cstheme="minorHAnsi"/>
        </w:rPr>
        <w:t xml:space="preserve">, E value = </w:t>
      </w:r>
      <w:r w:rsidR="00B20E19" w:rsidRPr="00106F10">
        <w:rPr>
          <w:rFonts w:asciiTheme="minorHAnsi" w:hAnsiTheme="minorHAnsi" w:cstheme="minorHAnsi"/>
        </w:rPr>
        <w:t>0.0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B20E19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B20E19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290006A8" w14:textId="0A6967EE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B20E19" w:rsidRPr="00106F10">
        <w:rPr>
          <w:rFonts w:asciiTheme="minorHAnsi" w:hAnsiTheme="minorHAnsi" w:cstheme="minorHAnsi"/>
        </w:rPr>
        <w:t>125bp</w:t>
      </w:r>
    </w:p>
    <w:p w14:paraId="010C2DFB" w14:textId="72332F6D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B20E19" w:rsidRPr="00106F10">
        <w:rPr>
          <w:rFonts w:asciiTheme="minorHAnsi" w:hAnsiTheme="minorHAnsi" w:cstheme="minorHAnsi"/>
        </w:rPr>
        <w:t>yes</w:t>
      </w:r>
    </w:p>
    <w:p w14:paraId="4B4CAC95" w14:textId="58D58EF6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B20E19" w:rsidRPr="00106F10">
        <w:rPr>
          <w:rFonts w:asciiTheme="minorHAnsi" w:hAnsiTheme="minorHAnsi" w:cstheme="minorHAnsi"/>
        </w:rPr>
        <w:t>15</w:t>
      </w:r>
      <w:r w:rsidRPr="00106F10">
        <w:rPr>
          <w:rFonts w:asciiTheme="minorHAnsi" w:hAnsiTheme="minorHAnsi" w:cstheme="minorHAnsi"/>
        </w:rPr>
        <w:t xml:space="preserve">, Z score </w:t>
      </w:r>
      <w:r w:rsidR="00B20E19" w:rsidRPr="00106F10">
        <w:rPr>
          <w:rFonts w:asciiTheme="minorHAnsi" w:hAnsiTheme="minorHAnsi" w:cstheme="minorHAnsi"/>
        </w:rPr>
        <w:t>1.969</w:t>
      </w:r>
      <w:r w:rsidRPr="00106F10">
        <w:rPr>
          <w:rFonts w:asciiTheme="minorHAnsi" w:hAnsiTheme="minorHAnsi" w:cstheme="minorHAnsi"/>
        </w:rPr>
        <w:t>, Final -</w:t>
      </w:r>
      <w:r w:rsidR="00B20E19" w:rsidRPr="00106F10">
        <w:rPr>
          <w:rFonts w:asciiTheme="minorHAnsi" w:hAnsiTheme="minorHAnsi" w:cstheme="minorHAnsi"/>
        </w:rPr>
        <w:t>5.756</w:t>
      </w:r>
      <w:r w:rsidRPr="00106F10">
        <w:rPr>
          <w:rFonts w:asciiTheme="minorHAnsi" w:hAnsiTheme="minorHAnsi" w:cstheme="minorHAnsi"/>
        </w:rPr>
        <w:t xml:space="preserve">, yes </w:t>
      </w:r>
    </w:p>
    <w:p w14:paraId="5785A506" w14:textId="48BAB33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B20E19" w:rsidRPr="00106F10">
        <w:rPr>
          <w:rFonts w:asciiTheme="minorHAnsi" w:hAnsiTheme="minorHAnsi" w:cstheme="minorHAnsi"/>
        </w:rPr>
        <w:t>portal protein</w:t>
      </w:r>
    </w:p>
    <w:p w14:paraId="3D18B4C4" w14:textId="377D07E5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7F779C" w:rsidRPr="00106F10">
        <w:rPr>
          <w:rFonts w:asciiTheme="minorHAnsi" w:hAnsiTheme="minorHAnsi" w:cstheme="minorHAnsi"/>
        </w:rPr>
        <w:t xml:space="preserve">portal protein from Microbacterium phage Nobel, </w:t>
      </w:r>
      <w:r w:rsidRPr="00106F10">
        <w:rPr>
          <w:rFonts w:asciiTheme="minorHAnsi" w:hAnsiTheme="minorHAnsi" w:cstheme="minorHAnsi"/>
        </w:rPr>
        <w:t xml:space="preserve">ID </w:t>
      </w:r>
      <w:r w:rsidR="007F779C" w:rsidRPr="00106F10">
        <w:rPr>
          <w:rFonts w:asciiTheme="minorHAnsi" w:hAnsiTheme="minorHAnsi" w:cstheme="minorHAnsi"/>
        </w:rPr>
        <w:t>YP_009996690.1</w:t>
      </w:r>
      <w:r w:rsidRPr="00106F10">
        <w:rPr>
          <w:rFonts w:asciiTheme="minorHAnsi" w:hAnsiTheme="minorHAnsi" w:cstheme="minorHAnsi"/>
        </w:rPr>
        <w:t xml:space="preserve">, query </w:t>
      </w:r>
      <w:r w:rsidR="007F779C" w:rsidRPr="00106F10">
        <w:rPr>
          <w:rFonts w:asciiTheme="minorHAnsi" w:hAnsiTheme="minorHAnsi" w:cstheme="minorHAnsi"/>
        </w:rPr>
        <w:t>1-375</w:t>
      </w:r>
      <w:r w:rsidRPr="00106F10">
        <w:rPr>
          <w:rFonts w:asciiTheme="minorHAnsi" w:hAnsiTheme="minorHAnsi" w:cstheme="minorHAnsi"/>
        </w:rPr>
        <w:t xml:space="preserve"> subject </w:t>
      </w:r>
      <w:r w:rsidR="007F779C" w:rsidRPr="00106F10">
        <w:rPr>
          <w:rFonts w:asciiTheme="minorHAnsi" w:hAnsiTheme="minorHAnsi" w:cstheme="minorHAnsi"/>
        </w:rPr>
        <w:t>1-375</w:t>
      </w:r>
      <w:r w:rsidRPr="00106F10">
        <w:rPr>
          <w:rFonts w:asciiTheme="minorHAnsi" w:hAnsiTheme="minorHAnsi" w:cstheme="minorHAnsi"/>
        </w:rPr>
        <w:t xml:space="preserve">, E value = </w:t>
      </w:r>
      <w:r w:rsidR="007F779C" w:rsidRPr="00106F10">
        <w:rPr>
          <w:rFonts w:asciiTheme="minorHAnsi" w:hAnsiTheme="minorHAnsi" w:cstheme="minorHAnsi"/>
        </w:rPr>
        <w:t>0.0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7F779C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7F779C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77DB9805" w14:textId="71D679D3" w:rsidR="00221803" w:rsidRPr="00106F10" w:rsidRDefault="00221803" w:rsidP="007F779C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7F779C" w:rsidRPr="00106F10">
        <w:rPr>
          <w:rFonts w:asciiTheme="minorHAnsi" w:hAnsiTheme="minorHAnsi" w:cstheme="minorHAnsi"/>
        </w:rPr>
        <w:t>8FQL_L, Portal protein, Prohead I, icosahedral symmetry, HK97, phage, capsid, 3.6A, Escherichia phage HK97, Probability= 100%, E-value=  5.2e-38</w:t>
      </w:r>
    </w:p>
    <w:p w14:paraId="19FB42EA" w14:textId="6DCE03F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lastRenderedPageBreak/>
        <w:t xml:space="preserve">SF-Syn: </w:t>
      </w:r>
      <w:r w:rsidR="007F779C" w:rsidRPr="00106F10">
        <w:rPr>
          <w:rFonts w:asciiTheme="minorHAnsi" w:hAnsiTheme="minorHAnsi" w:cstheme="minorHAnsi"/>
        </w:rPr>
        <w:t xml:space="preserve">This gene is pham </w:t>
      </w:r>
      <w:r w:rsidR="00D577DD" w:rsidRPr="00106F10">
        <w:rPr>
          <w:rFonts w:asciiTheme="minorHAnsi" w:hAnsiTheme="minorHAnsi" w:cstheme="minorHAnsi"/>
        </w:rPr>
        <w:t xml:space="preserve">131864 [portal protein], </w:t>
      </w:r>
      <w:r w:rsidR="007F779C" w:rsidRPr="00106F10">
        <w:rPr>
          <w:rFonts w:asciiTheme="minorHAnsi" w:hAnsiTheme="minorHAnsi" w:cstheme="minorHAnsi"/>
        </w:rPr>
        <w:t xml:space="preserve">upstream is pham </w:t>
      </w:r>
      <w:r w:rsidR="00D577DD" w:rsidRPr="00106F10">
        <w:rPr>
          <w:rFonts w:asciiTheme="minorHAnsi" w:hAnsiTheme="minorHAnsi" w:cstheme="minorHAnsi"/>
        </w:rPr>
        <w:t xml:space="preserve">130373 [terminase], </w:t>
      </w:r>
      <w:r w:rsidR="007F779C" w:rsidRPr="00106F10">
        <w:rPr>
          <w:rFonts w:asciiTheme="minorHAnsi" w:hAnsiTheme="minorHAnsi" w:cstheme="minorHAnsi"/>
        </w:rPr>
        <w:t xml:space="preserve"> downstream is pham </w:t>
      </w:r>
      <w:r w:rsidR="00D577DD" w:rsidRPr="00106F10">
        <w:rPr>
          <w:rFonts w:asciiTheme="minorHAnsi" w:hAnsiTheme="minorHAnsi" w:cstheme="minorHAnsi"/>
        </w:rPr>
        <w:t xml:space="preserve">1062 [major capsid and protease fusion protein], </w:t>
      </w:r>
      <w:r w:rsidR="007F779C" w:rsidRPr="00106F10">
        <w:rPr>
          <w:rFonts w:asciiTheme="minorHAnsi" w:hAnsiTheme="minorHAnsi" w:cstheme="minorHAnsi"/>
        </w:rPr>
        <w:t>as seen in Microbacterium phage Upsilon.</w:t>
      </w:r>
    </w:p>
    <w:p w14:paraId="5742C719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7DCFDD9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40339A9" w14:textId="6FE6D929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800535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major capsid and protease fusion protein </w:t>
      </w:r>
    </w:p>
    <w:p w14:paraId="7AC7DB56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6036755D" w14:textId="5AD7885A" w:rsidR="00221803" w:rsidRPr="00106F10" w:rsidRDefault="00804DDA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3813 has strength 14.83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24416C32" w14:textId="77EC5B0F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804DDA" w:rsidRPr="00106F10">
        <w:rPr>
          <w:rFonts w:asciiTheme="minorHAnsi" w:hAnsiTheme="minorHAnsi" w:cstheme="minorHAnsi"/>
        </w:rPr>
        <w:t>3813 to 5399 (Forward)</w:t>
      </w:r>
    </w:p>
    <w:p w14:paraId="7CE073DB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49C99384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552D0BA3" w14:textId="0B5FB449" w:rsidR="00221803" w:rsidRPr="00106F10" w:rsidRDefault="00221803" w:rsidP="00800535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800535" w:rsidRPr="00106F10">
        <w:rPr>
          <w:rFonts w:asciiTheme="minorHAnsi" w:hAnsiTheme="minorHAnsi" w:cstheme="minorHAnsi"/>
        </w:rPr>
        <w:t>Start 2 [3813], Found in 125 of 125 ( 100.0% ) of genes in pham, Called 100.0% of time when present</w:t>
      </w:r>
    </w:p>
    <w:p w14:paraId="3C246081" w14:textId="6B5461D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800535" w:rsidRPr="00106F10">
        <w:rPr>
          <w:rFonts w:asciiTheme="minorHAnsi" w:hAnsiTheme="minorHAnsi" w:cstheme="minorHAnsi"/>
        </w:rPr>
        <w:t>Trireme_5, major capsid and protease fusion protein</w:t>
      </w:r>
      <w:r w:rsidRPr="00106F10">
        <w:rPr>
          <w:rFonts w:asciiTheme="minorHAnsi" w:hAnsiTheme="minorHAnsi" w:cstheme="minorHAnsi"/>
        </w:rPr>
        <w:t xml:space="preserve">, query </w:t>
      </w:r>
      <w:r w:rsidR="00800535" w:rsidRPr="00106F10">
        <w:rPr>
          <w:rFonts w:asciiTheme="minorHAnsi" w:hAnsiTheme="minorHAnsi" w:cstheme="minorHAnsi"/>
        </w:rPr>
        <w:t xml:space="preserve">1-528 </w:t>
      </w:r>
      <w:r w:rsidRPr="00106F10">
        <w:rPr>
          <w:rFonts w:asciiTheme="minorHAnsi" w:hAnsiTheme="minorHAnsi" w:cstheme="minorHAnsi"/>
        </w:rPr>
        <w:t xml:space="preserve">subject </w:t>
      </w:r>
      <w:r w:rsidR="00800535" w:rsidRPr="00106F10">
        <w:rPr>
          <w:rFonts w:asciiTheme="minorHAnsi" w:hAnsiTheme="minorHAnsi" w:cstheme="minorHAnsi"/>
        </w:rPr>
        <w:t>1-528</w:t>
      </w:r>
      <w:r w:rsidRPr="00106F10">
        <w:rPr>
          <w:rFonts w:asciiTheme="minorHAnsi" w:hAnsiTheme="minorHAnsi" w:cstheme="minorHAnsi"/>
        </w:rPr>
        <w:t xml:space="preserve">, E value = </w:t>
      </w:r>
      <w:r w:rsidR="00800535" w:rsidRPr="00106F10">
        <w:rPr>
          <w:rFonts w:asciiTheme="minorHAnsi" w:hAnsiTheme="minorHAnsi" w:cstheme="minorHAnsi"/>
        </w:rPr>
        <w:t>0.0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800535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800535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</w:p>
    <w:p w14:paraId="5A970B1B" w14:textId="6B624C1A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800535" w:rsidRPr="00106F10">
        <w:rPr>
          <w:rFonts w:asciiTheme="minorHAnsi" w:hAnsiTheme="minorHAnsi" w:cstheme="minorHAnsi"/>
        </w:rPr>
        <w:t>ATGA overlap</w:t>
      </w:r>
    </w:p>
    <w:p w14:paraId="6F91E744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4B622173" w14:textId="4C4A10B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800535" w:rsidRPr="00106F10">
        <w:rPr>
          <w:rFonts w:asciiTheme="minorHAnsi" w:hAnsiTheme="minorHAnsi" w:cstheme="minorHAnsi"/>
        </w:rPr>
        <w:t>15</w:t>
      </w:r>
      <w:r w:rsidRPr="00106F10">
        <w:rPr>
          <w:rFonts w:asciiTheme="minorHAnsi" w:hAnsiTheme="minorHAnsi" w:cstheme="minorHAnsi"/>
        </w:rPr>
        <w:t xml:space="preserve">, Z score </w:t>
      </w:r>
      <w:r w:rsidR="00800535" w:rsidRPr="00106F10">
        <w:rPr>
          <w:rFonts w:asciiTheme="minorHAnsi" w:hAnsiTheme="minorHAnsi" w:cstheme="minorHAnsi"/>
        </w:rPr>
        <w:t>3.089</w:t>
      </w:r>
      <w:r w:rsidRPr="00106F10">
        <w:rPr>
          <w:rFonts w:asciiTheme="minorHAnsi" w:hAnsiTheme="minorHAnsi" w:cstheme="minorHAnsi"/>
        </w:rPr>
        <w:t>, Final -</w:t>
      </w:r>
      <w:r w:rsidR="00800535" w:rsidRPr="00106F10">
        <w:rPr>
          <w:rFonts w:asciiTheme="minorHAnsi" w:hAnsiTheme="minorHAnsi" w:cstheme="minorHAnsi"/>
        </w:rPr>
        <w:t>3.509</w:t>
      </w:r>
      <w:r w:rsidRPr="00106F10">
        <w:rPr>
          <w:rFonts w:asciiTheme="minorHAnsi" w:hAnsiTheme="minorHAnsi" w:cstheme="minorHAnsi"/>
        </w:rPr>
        <w:t xml:space="preserve">, yes </w:t>
      </w:r>
    </w:p>
    <w:p w14:paraId="0EAA1B76" w14:textId="0D0D1DBD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800535" w:rsidRPr="00106F10">
        <w:rPr>
          <w:rFonts w:asciiTheme="minorHAnsi" w:hAnsiTheme="minorHAnsi" w:cstheme="minorHAnsi"/>
        </w:rPr>
        <w:t>major capsid and protease fusion protein</w:t>
      </w:r>
    </w:p>
    <w:p w14:paraId="3D03D7E8" w14:textId="77777777" w:rsidR="00800535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800535" w:rsidRPr="00106F10">
        <w:rPr>
          <w:rFonts w:asciiTheme="minorHAnsi" w:hAnsiTheme="minorHAnsi" w:cstheme="minorHAnsi"/>
        </w:rPr>
        <w:t xml:space="preserve">major capsid and protease fusion protein from Microbacterium phage Miaurora, </w:t>
      </w:r>
      <w:r w:rsidRPr="00106F10">
        <w:rPr>
          <w:rFonts w:asciiTheme="minorHAnsi" w:hAnsiTheme="minorHAnsi" w:cstheme="minorHAnsi"/>
        </w:rPr>
        <w:t xml:space="preserve">ID </w:t>
      </w:r>
      <w:r w:rsidR="00800535" w:rsidRPr="00106F10">
        <w:rPr>
          <w:rFonts w:asciiTheme="minorHAnsi" w:hAnsiTheme="minorHAnsi" w:cstheme="minorHAnsi"/>
        </w:rPr>
        <w:t>AYD84501.1</w:t>
      </w:r>
      <w:r w:rsidRPr="00106F10">
        <w:rPr>
          <w:rFonts w:asciiTheme="minorHAnsi" w:hAnsiTheme="minorHAnsi" w:cstheme="minorHAnsi"/>
        </w:rPr>
        <w:t xml:space="preserve">, </w:t>
      </w:r>
      <w:r w:rsidR="00800535" w:rsidRPr="00106F10">
        <w:rPr>
          <w:rFonts w:asciiTheme="minorHAnsi" w:hAnsiTheme="minorHAnsi" w:cstheme="minorHAnsi"/>
        </w:rPr>
        <w:t>query 1-528 subject 1-528, E value = 0.0, Identity = 99%, Similarity =  99%</w:t>
      </w:r>
    </w:p>
    <w:p w14:paraId="3772A007" w14:textId="50EF6AE9" w:rsidR="00221803" w:rsidRPr="00106F10" w:rsidRDefault="00221803" w:rsidP="00800535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800535" w:rsidRPr="00106F10">
        <w:rPr>
          <w:rFonts w:asciiTheme="minorHAnsi" w:hAnsiTheme="minorHAnsi" w:cstheme="minorHAnsi"/>
        </w:rPr>
        <w:t xml:space="preserve">6TSU_A4, Major capsid protein Rcc01687, "capsid", "jelly roll", "spike", "HK97", 3.42A, </w:t>
      </w:r>
      <w:proofErr w:type="spellStart"/>
      <w:r w:rsidR="00800535" w:rsidRPr="00106F10">
        <w:rPr>
          <w:rFonts w:asciiTheme="minorHAnsi" w:hAnsiTheme="minorHAnsi" w:cstheme="minorHAnsi"/>
        </w:rPr>
        <w:t>Rhodobacter</w:t>
      </w:r>
      <w:proofErr w:type="spellEnd"/>
      <w:r w:rsidR="00800535" w:rsidRPr="00106F10">
        <w:rPr>
          <w:rFonts w:asciiTheme="minorHAnsi" w:hAnsiTheme="minorHAnsi" w:cstheme="minorHAnsi"/>
        </w:rPr>
        <w:t xml:space="preserve"> </w:t>
      </w:r>
      <w:proofErr w:type="spellStart"/>
      <w:r w:rsidR="00800535" w:rsidRPr="00106F10">
        <w:rPr>
          <w:rFonts w:asciiTheme="minorHAnsi" w:hAnsiTheme="minorHAnsi" w:cstheme="minorHAnsi"/>
        </w:rPr>
        <w:t>capsulatus</w:t>
      </w:r>
      <w:proofErr w:type="spellEnd"/>
      <w:r w:rsidR="00800535" w:rsidRPr="00106F10">
        <w:rPr>
          <w:rFonts w:asciiTheme="minorHAnsi" w:hAnsiTheme="minorHAnsi" w:cstheme="minorHAnsi"/>
        </w:rPr>
        <w:t xml:space="preserve"> DE442, Probability= 99.92%, E-value: 2.3e-23</w:t>
      </w:r>
    </w:p>
    <w:p w14:paraId="4372009D" w14:textId="393A2BEC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800535" w:rsidRPr="00106F10">
        <w:rPr>
          <w:rFonts w:asciiTheme="minorHAnsi" w:hAnsiTheme="minorHAnsi" w:cstheme="minorHAnsi"/>
        </w:rPr>
        <w:t>This gene is pham 1062 [major capsid and protease fusion protein], upstream is pham 131864 [portal protein], downstream is pham 1065 [head-to-tail adaptor], as seen in Microbacterium phage Upsilon.</w:t>
      </w:r>
    </w:p>
    <w:p w14:paraId="7B02103C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935CBE7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29C43BE9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683B3248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4204EFCA" w14:textId="283F08BA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4374E3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head-to-tail adaptor </w:t>
      </w:r>
    </w:p>
    <w:p w14:paraId="526FE6FB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29FD19C8" w14:textId="7F7CBC10" w:rsidR="00221803" w:rsidRPr="00106F10" w:rsidRDefault="004374E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5403 has strength 14.88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6DD2C507" w14:textId="396AA4B9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4374E3" w:rsidRPr="00106F10">
        <w:rPr>
          <w:rFonts w:asciiTheme="minorHAnsi" w:hAnsiTheme="minorHAnsi" w:cstheme="minorHAnsi"/>
        </w:rPr>
        <w:t>5403 to 5753 (Forward)</w:t>
      </w:r>
    </w:p>
    <w:p w14:paraId="49DD804C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518FCD08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14B99B8D" w14:textId="3A61DFED" w:rsidR="00221803" w:rsidRPr="00106F10" w:rsidRDefault="00221803" w:rsidP="004374E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4374E3" w:rsidRPr="00106F10">
        <w:rPr>
          <w:rFonts w:asciiTheme="minorHAnsi" w:hAnsiTheme="minorHAnsi" w:cstheme="minorHAnsi"/>
        </w:rPr>
        <w:t>Start 2 [5403], Found in 129 of 129 ( 100.0% ) of genes in pham, Called 100.0% of time when present</w:t>
      </w:r>
    </w:p>
    <w:p w14:paraId="2F913C6D" w14:textId="4321D7F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4374E3" w:rsidRPr="00106F10">
        <w:rPr>
          <w:rFonts w:asciiTheme="minorHAnsi" w:hAnsiTheme="minorHAnsi" w:cstheme="minorHAnsi"/>
        </w:rPr>
        <w:t xml:space="preserve">Kaijohn_6, </w:t>
      </w:r>
      <w:bookmarkStart w:id="4" w:name="_Hlk159046513"/>
      <w:r w:rsidR="004374E3" w:rsidRPr="00106F10">
        <w:rPr>
          <w:rFonts w:asciiTheme="minorHAnsi" w:hAnsiTheme="minorHAnsi" w:cstheme="minorHAnsi"/>
        </w:rPr>
        <w:t>head-to-tail adaptor</w:t>
      </w:r>
      <w:bookmarkEnd w:id="4"/>
      <w:r w:rsidRPr="00106F10">
        <w:rPr>
          <w:rFonts w:asciiTheme="minorHAnsi" w:hAnsiTheme="minorHAnsi" w:cstheme="minorHAnsi"/>
        </w:rPr>
        <w:t xml:space="preserve">, query </w:t>
      </w:r>
      <w:r w:rsidR="004374E3" w:rsidRPr="00106F10">
        <w:rPr>
          <w:rFonts w:asciiTheme="minorHAnsi" w:hAnsiTheme="minorHAnsi" w:cstheme="minorHAnsi"/>
        </w:rPr>
        <w:t xml:space="preserve">1-116 </w:t>
      </w:r>
      <w:r w:rsidRPr="00106F10">
        <w:rPr>
          <w:rFonts w:asciiTheme="minorHAnsi" w:hAnsiTheme="minorHAnsi" w:cstheme="minorHAnsi"/>
        </w:rPr>
        <w:t xml:space="preserve">subject </w:t>
      </w:r>
      <w:r w:rsidR="004374E3" w:rsidRPr="00106F10">
        <w:rPr>
          <w:rFonts w:asciiTheme="minorHAnsi" w:hAnsiTheme="minorHAnsi" w:cstheme="minorHAnsi"/>
        </w:rPr>
        <w:t>1-116</w:t>
      </w:r>
      <w:r w:rsidRPr="00106F10">
        <w:rPr>
          <w:rFonts w:asciiTheme="minorHAnsi" w:hAnsiTheme="minorHAnsi" w:cstheme="minorHAnsi"/>
        </w:rPr>
        <w:t xml:space="preserve">, E value = </w:t>
      </w:r>
      <w:r w:rsidR="004374E3" w:rsidRPr="00106F10">
        <w:rPr>
          <w:rFonts w:asciiTheme="minorHAnsi" w:hAnsiTheme="minorHAnsi" w:cstheme="minorHAnsi"/>
        </w:rPr>
        <w:t>6e-59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4374E3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4374E3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</w:p>
    <w:p w14:paraId="71C7F105" w14:textId="50BE61C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4374E3" w:rsidRPr="00106F10">
        <w:rPr>
          <w:rFonts w:asciiTheme="minorHAnsi" w:hAnsiTheme="minorHAnsi" w:cstheme="minorHAnsi"/>
        </w:rPr>
        <w:t>3bp</w:t>
      </w:r>
    </w:p>
    <w:p w14:paraId="1E763B57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38CF2916" w14:textId="021D361E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lastRenderedPageBreak/>
        <w:t xml:space="preserve">RBS: Kibler7, spacer </w:t>
      </w:r>
      <w:r w:rsidR="004374E3" w:rsidRPr="00106F10">
        <w:rPr>
          <w:rFonts w:asciiTheme="minorHAnsi" w:hAnsiTheme="minorHAnsi" w:cstheme="minorHAnsi"/>
        </w:rPr>
        <w:t>16</w:t>
      </w:r>
      <w:r w:rsidRPr="00106F10">
        <w:rPr>
          <w:rFonts w:asciiTheme="minorHAnsi" w:hAnsiTheme="minorHAnsi" w:cstheme="minorHAnsi"/>
        </w:rPr>
        <w:t xml:space="preserve">, Z score </w:t>
      </w:r>
      <w:r w:rsidR="004374E3" w:rsidRPr="00106F10">
        <w:rPr>
          <w:rFonts w:asciiTheme="minorHAnsi" w:hAnsiTheme="minorHAnsi" w:cstheme="minorHAnsi"/>
        </w:rPr>
        <w:t>2.665</w:t>
      </w:r>
      <w:r w:rsidRPr="00106F10">
        <w:rPr>
          <w:rFonts w:asciiTheme="minorHAnsi" w:hAnsiTheme="minorHAnsi" w:cstheme="minorHAnsi"/>
        </w:rPr>
        <w:t>, Final -</w:t>
      </w:r>
      <w:r w:rsidR="004374E3" w:rsidRPr="00106F10">
        <w:rPr>
          <w:rFonts w:asciiTheme="minorHAnsi" w:hAnsiTheme="minorHAnsi" w:cstheme="minorHAnsi"/>
        </w:rPr>
        <w:t>4.553</w:t>
      </w:r>
      <w:r w:rsidRPr="00106F10">
        <w:rPr>
          <w:rFonts w:asciiTheme="minorHAnsi" w:hAnsiTheme="minorHAnsi" w:cstheme="minorHAnsi"/>
        </w:rPr>
        <w:t xml:space="preserve">, yes </w:t>
      </w:r>
    </w:p>
    <w:p w14:paraId="7E67F878" w14:textId="29569462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4374E3" w:rsidRPr="00106F10">
        <w:rPr>
          <w:rFonts w:asciiTheme="minorHAnsi" w:hAnsiTheme="minorHAnsi" w:cstheme="minorHAnsi"/>
        </w:rPr>
        <w:t>head-to-tail adaptor</w:t>
      </w:r>
    </w:p>
    <w:p w14:paraId="75B41EBC" w14:textId="7FE928E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4374E3" w:rsidRPr="00106F10">
        <w:rPr>
          <w:rFonts w:asciiTheme="minorHAnsi" w:hAnsiTheme="minorHAnsi" w:cstheme="minorHAnsi"/>
        </w:rPr>
        <w:t xml:space="preserve">head-tail connector protein from Microbacterium phage Noelani, </w:t>
      </w:r>
      <w:r w:rsidRPr="00106F10">
        <w:rPr>
          <w:rFonts w:asciiTheme="minorHAnsi" w:hAnsiTheme="minorHAnsi" w:cstheme="minorHAnsi"/>
        </w:rPr>
        <w:t xml:space="preserve">ID </w:t>
      </w:r>
      <w:r w:rsidR="004374E3" w:rsidRPr="00106F10">
        <w:rPr>
          <w:rFonts w:asciiTheme="minorHAnsi" w:hAnsiTheme="minorHAnsi" w:cstheme="minorHAnsi"/>
        </w:rPr>
        <w:t>YP_009996717.1</w:t>
      </w:r>
      <w:r w:rsidRPr="00106F10">
        <w:rPr>
          <w:rFonts w:asciiTheme="minorHAnsi" w:hAnsiTheme="minorHAnsi" w:cstheme="minorHAnsi"/>
        </w:rPr>
        <w:t xml:space="preserve">, query </w:t>
      </w:r>
      <w:r w:rsidR="004374E3" w:rsidRPr="00106F10">
        <w:rPr>
          <w:rFonts w:asciiTheme="minorHAnsi" w:hAnsiTheme="minorHAnsi" w:cstheme="minorHAnsi"/>
        </w:rPr>
        <w:t>1-116</w:t>
      </w:r>
      <w:r w:rsidRPr="00106F10">
        <w:rPr>
          <w:rFonts w:asciiTheme="minorHAnsi" w:hAnsiTheme="minorHAnsi" w:cstheme="minorHAnsi"/>
        </w:rPr>
        <w:t xml:space="preserve"> subject </w:t>
      </w:r>
      <w:r w:rsidR="004374E3" w:rsidRPr="00106F10">
        <w:rPr>
          <w:rFonts w:asciiTheme="minorHAnsi" w:hAnsiTheme="minorHAnsi" w:cstheme="minorHAnsi"/>
        </w:rPr>
        <w:t>1-116</w:t>
      </w:r>
      <w:r w:rsidRPr="00106F10">
        <w:rPr>
          <w:rFonts w:asciiTheme="minorHAnsi" w:hAnsiTheme="minorHAnsi" w:cstheme="minorHAnsi"/>
        </w:rPr>
        <w:t xml:space="preserve">, E value = </w:t>
      </w:r>
      <w:r w:rsidR="004374E3" w:rsidRPr="00106F10">
        <w:rPr>
          <w:rFonts w:asciiTheme="minorHAnsi" w:hAnsiTheme="minorHAnsi" w:cstheme="minorHAnsi"/>
        </w:rPr>
        <w:t>3e-76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814D88" w:rsidRPr="00106F10">
        <w:rPr>
          <w:rFonts w:asciiTheme="minorHAnsi" w:hAnsiTheme="minorHAnsi" w:cstheme="minorHAnsi"/>
        </w:rPr>
        <w:t>98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814D88" w:rsidRPr="00106F10">
        <w:rPr>
          <w:rFonts w:asciiTheme="minorHAnsi" w:hAnsiTheme="minorHAnsi" w:cstheme="minorHAnsi"/>
        </w:rPr>
        <w:t>98</w:t>
      </w:r>
      <w:r w:rsidR="00A80E86" w:rsidRPr="00106F10">
        <w:rPr>
          <w:rFonts w:asciiTheme="minorHAnsi" w:hAnsiTheme="minorHAnsi" w:cstheme="minorHAnsi"/>
        </w:rPr>
        <w:t>%</w:t>
      </w:r>
    </w:p>
    <w:p w14:paraId="1A0BF7FA" w14:textId="04393D91" w:rsidR="00221803" w:rsidRPr="00106F10" w:rsidRDefault="00221803" w:rsidP="004351FA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4351FA" w:rsidRPr="00106F10">
        <w:rPr>
          <w:rFonts w:asciiTheme="minorHAnsi" w:hAnsiTheme="minorHAnsi" w:cstheme="minorHAnsi"/>
        </w:rPr>
        <w:t>7Z4W_l, Head completion protein gp15, Bacteriophage, SPP1, Portal Protein, Head completion proteins, Connector Complex, DNA Channel, 2.7A, Bacillus subtilis, Probability: 99.48%, E-value: 8.8e-13</w:t>
      </w:r>
    </w:p>
    <w:p w14:paraId="031C05F4" w14:textId="3CA4A02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4351FA" w:rsidRPr="00106F10">
        <w:rPr>
          <w:rFonts w:asciiTheme="minorHAnsi" w:hAnsiTheme="minorHAnsi" w:cstheme="minorHAnsi"/>
        </w:rPr>
        <w:t>This gene is pham 1065 [head-to-tail adaptor], upstream is pham 1062 [major capsid and protease fusion protein], downstream is pham 1057 [</w:t>
      </w:r>
      <w:r w:rsidR="00B6133D" w:rsidRPr="00106F10">
        <w:rPr>
          <w:rFonts w:asciiTheme="minorHAnsi" w:hAnsiTheme="minorHAnsi" w:cstheme="minorHAnsi"/>
        </w:rPr>
        <w:t>tail terminator</w:t>
      </w:r>
      <w:r w:rsidR="004351FA" w:rsidRPr="00106F10">
        <w:rPr>
          <w:rFonts w:asciiTheme="minorHAnsi" w:hAnsiTheme="minorHAnsi" w:cstheme="minorHAnsi"/>
        </w:rPr>
        <w:t>], as seen in Microbacterium phage Upsilon.</w:t>
      </w:r>
    </w:p>
    <w:p w14:paraId="651D1A36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288368C8" w14:textId="28363261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>GENE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 7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4E50D7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tail terminator </w:t>
      </w:r>
    </w:p>
    <w:p w14:paraId="54577EFF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BAFDB46" w14:textId="078297B5" w:rsidR="00221803" w:rsidRPr="00106F10" w:rsidRDefault="00E752EF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5750 has strength 17.55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647BCFB7" w14:textId="5ACA2633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E752EF" w:rsidRPr="00106F10">
        <w:rPr>
          <w:rFonts w:asciiTheme="minorHAnsi" w:hAnsiTheme="minorHAnsi" w:cstheme="minorHAnsi"/>
        </w:rPr>
        <w:t>5750 to 6130 (Forward)</w:t>
      </w:r>
    </w:p>
    <w:p w14:paraId="7CDC7DA9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31CDC8F6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3EA355EA" w14:textId="6F159F69" w:rsidR="00221803" w:rsidRPr="00106F10" w:rsidRDefault="00221803" w:rsidP="00E752EF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E752EF" w:rsidRPr="00106F10">
        <w:rPr>
          <w:rFonts w:asciiTheme="minorHAnsi" w:hAnsiTheme="minorHAnsi" w:cstheme="minorHAnsi"/>
        </w:rPr>
        <w:t>Start 2[5750], Found in 129 of 129 ( 100.0% ) of genes in pham, Called 99.2% of time when present</w:t>
      </w:r>
    </w:p>
    <w:p w14:paraId="1B23D5F7" w14:textId="605BD18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4E50D7" w:rsidRPr="00106F10">
        <w:rPr>
          <w:rFonts w:asciiTheme="minorHAnsi" w:hAnsiTheme="minorHAnsi" w:cstheme="minorHAnsi"/>
        </w:rPr>
        <w:t>Upsilon_7, tail terminator</w:t>
      </w:r>
      <w:r w:rsidRPr="00106F10">
        <w:rPr>
          <w:rFonts w:asciiTheme="minorHAnsi" w:hAnsiTheme="minorHAnsi" w:cstheme="minorHAnsi"/>
        </w:rPr>
        <w:t xml:space="preserve">, query </w:t>
      </w:r>
      <w:r w:rsidR="004E50D7" w:rsidRPr="00106F10">
        <w:rPr>
          <w:rFonts w:asciiTheme="minorHAnsi" w:hAnsiTheme="minorHAnsi" w:cstheme="minorHAnsi"/>
        </w:rPr>
        <w:t xml:space="preserve">1-126 </w:t>
      </w:r>
      <w:r w:rsidRPr="00106F10">
        <w:rPr>
          <w:rFonts w:asciiTheme="minorHAnsi" w:hAnsiTheme="minorHAnsi" w:cstheme="minorHAnsi"/>
        </w:rPr>
        <w:t xml:space="preserve">subject </w:t>
      </w:r>
      <w:r w:rsidR="004E50D7" w:rsidRPr="00106F10">
        <w:rPr>
          <w:rFonts w:asciiTheme="minorHAnsi" w:hAnsiTheme="minorHAnsi" w:cstheme="minorHAnsi"/>
        </w:rPr>
        <w:t>1-126</w:t>
      </w:r>
      <w:r w:rsidRPr="00106F10">
        <w:rPr>
          <w:rFonts w:asciiTheme="minorHAnsi" w:hAnsiTheme="minorHAnsi" w:cstheme="minorHAnsi"/>
        </w:rPr>
        <w:t xml:space="preserve">, E value = </w:t>
      </w:r>
      <w:r w:rsidR="004E50D7" w:rsidRPr="00106F10">
        <w:rPr>
          <w:rFonts w:asciiTheme="minorHAnsi" w:hAnsiTheme="minorHAnsi" w:cstheme="minorHAnsi"/>
        </w:rPr>
        <w:t>2e-65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4E50D7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4E50D7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48D4240B" w14:textId="4E1F429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4E50D7" w:rsidRPr="00106F10">
        <w:rPr>
          <w:rFonts w:asciiTheme="minorHAnsi" w:hAnsiTheme="minorHAnsi" w:cstheme="minorHAnsi"/>
        </w:rPr>
        <w:t>ATGA overlap</w:t>
      </w:r>
    </w:p>
    <w:p w14:paraId="0D77A67F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423B0A36" w14:textId="787CD753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4E50D7" w:rsidRPr="00106F10">
        <w:rPr>
          <w:rFonts w:asciiTheme="minorHAnsi" w:hAnsiTheme="minorHAnsi" w:cstheme="minorHAnsi"/>
        </w:rPr>
        <w:t>7</w:t>
      </w:r>
      <w:r w:rsidRPr="00106F10">
        <w:rPr>
          <w:rFonts w:asciiTheme="minorHAnsi" w:hAnsiTheme="minorHAnsi" w:cstheme="minorHAnsi"/>
        </w:rPr>
        <w:t xml:space="preserve">, Z score </w:t>
      </w:r>
      <w:r w:rsidR="004E50D7" w:rsidRPr="00106F10">
        <w:rPr>
          <w:rFonts w:asciiTheme="minorHAnsi" w:hAnsiTheme="minorHAnsi" w:cstheme="minorHAnsi"/>
        </w:rPr>
        <w:t>1.513</w:t>
      </w:r>
      <w:r w:rsidRPr="00106F10">
        <w:rPr>
          <w:rFonts w:asciiTheme="minorHAnsi" w:hAnsiTheme="minorHAnsi" w:cstheme="minorHAnsi"/>
        </w:rPr>
        <w:t>, Final -</w:t>
      </w:r>
      <w:r w:rsidR="004E50D7" w:rsidRPr="00106F10">
        <w:rPr>
          <w:rFonts w:asciiTheme="minorHAnsi" w:hAnsiTheme="minorHAnsi" w:cstheme="minorHAnsi"/>
        </w:rPr>
        <w:t>6.591</w:t>
      </w:r>
      <w:r w:rsidRPr="00106F10">
        <w:rPr>
          <w:rFonts w:asciiTheme="minorHAnsi" w:hAnsiTheme="minorHAnsi" w:cstheme="minorHAnsi"/>
        </w:rPr>
        <w:t xml:space="preserve">, yes </w:t>
      </w:r>
    </w:p>
    <w:p w14:paraId="6E039CAB" w14:textId="79832BA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4E50D7" w:rsidRPr="00106F10">
        <w:rPr>
          <w:rFonts w:asciiTheme="minorHAnsi" w:hAnsiTheme="minorHAnsi" w:cstheme="minorHAnsi"/>
        </w:rPr>
        <w:t>tail terminator</w:t>
      </w:r>
    </w:p>
    <w:p w14:paraId="1B9E5145" w14:textId="2D8D35F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4E50D7" w:rsidRPr="00106F10">
        <w:rPr>
          <w:rFonts w:asciiTheme="minorHAnsi" w:hAnsiTheme="minorHAnsi" w:cstheme="minorHAnsi"/>
        </w:rPr>
        <w:t xml:space="preserve">tail terminator from Microbacterium phage </w:t>
      </w:r>
      <w:proofErr w:type="spellStart"/>
      <w:r w:rsidR="004E50D7" w:rsidRPr="00106F10">
        <w:rPr>
          <w:rFonts w:asciiTheme="minorHAnsi" w:hAnsiTheme="minorHAnsi" w:cstheme="minorHAnsi"/>
        </w:rPr>
        <w:t>TinyTruffula</w:t>
      </w:r>
      <w:proofErr w:type="spellEnd"/>
      <w:r w:rsidR="004E50D7" w:rsidRPr="00106F10">
        <w:rPr>
          <w:rFonts w:asciiTheme="minorHAnsi" w:hAnsiTheme="minorHAnsi" w:cstheme="minorHAnsi"/>
        </w:rPr>
        <w:t xml:space="preserve">, </w:t>
      </w:r>
      <w:r w:rsidRPr="00106F10">
        <w:rPr>
          <w:rFonts w:asciiTheme="minorHAnsi" w:hAnsiTheme="minorHAnsi" w:cstheme="minorHAnsi"/>
        </w:rPr>
        <w:t xml:space="preserve">ID </w:t>
      </w:r>
      <w:r w:rsidR="00FC586E" w:rsidRPr="00106F10">
        <w:rPr>
          <w:rFonts w:asciiTheme="minorHAnsi" w:hAnsiTheme="minorHAnsi" w:cstheme="minorHAnsi"/>
        </w:rPr>
        <w:t>QKY79162.1</w:t>
      </w:r>
      <w:r w:rsidRPr="00106F10">
        <w:rPr>
          <w:rFonts w:asciiTheme="minorHAnsi" w:hAnsiTheme="minorHAnsi" w:cstheme="minorHAnsi"/>
        </w:rPr>
        <w:t xml:space="preserve">, query  </w:t>
      </w:r>
      <w:r w:rsidR="00FC586E" w:rsidRPr="00106F10">
        <w:rPr>
          <w:rFonts w:asciiTheme="minorHAnsi" w:hAnsiTheme="minorHAnsi" w:cstheme="minorHAnsi"/>
        </w:rPr>
        <w:t xml:space="preserve">1-126 </w:t>
      </w:r>
      <w:r w:rsidRPr="00106F10">
        <w:rPr>
          <w:rFonts w:asciiTheme="minorHAnsi" w:hAnsiTheme="minorHAnsi" w:cstheme="minorHAnsi"/>
        </w:rPr>
        <w:t xml:space="preserve">subject </w:t>
      </w:r>
      <w:r w:rsidR="00FC586E" w:rsidRPr="00106F10">
        <w:rPr>
          <w:rFonts w:asciiTheme="minorHAnsi" w:hAnsiTheme="minorHAnsi" w:cstheme="minorHAnsi"/>
        </w:rPr>
        <w:t>1-126</w:t>
      </w:r>
      <w:r w:rsidRPr="00106F10">
        <w:rPr>
          <w:rFonts w:asciiTheme="minorHAnsi" w:hAnsiTheme="minorHAnsi" w:cstheme="minorHAnsi"/>
        </w:rPr>
        <w:t xml:space="preserve">, E value = </w:t>
      </w:r>
      <w:r w:rsidR="00FC586E" w:rsidRPr="00106F10">
        <w:rPr>
          <w:rFonts w:asciiTheme="minorHAnsi" w:hAnsiTheme="minorHAnsi" w:cstheme="minorHAnsi"/>
        </w:rPr>
        <w:t>2e-83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FC586E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FC586E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</w:p>
    <w:p w14:paraId="23A0955E" w14:textId="3CD5A5E5" w:rsidR="00221803" w:rsidRPr="00106F10" w:rsidRDefault="00221803" w:rsidP="00FC586E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FC586E" w:rsidRPr="00106F10">
        <w:rPr>
          <w:rFonts w:asciiTheme="minorHAnsi" w:hAnsiTheme="minorHAnsi" w:cstheme="minorHAnsi"/>
        </w:rPr>
        <w:t>8HQO_b, Tail terminator protein; Neck, Portal, T5, VIRUS, VIRAL PROTEIN; 3.2A, Escherichia phage DT57C, Probability: 97.99%, E-value: 0.0013,</w:t>
      </w:r>
    </w:p>
    <w:p w14:paraId="628EEDB2" w14:textId="4FF19725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FC586E" w:rsidRPr="00106F10">
        <w:rPr>
          <w:rFonts w:asciiTheme="minorHAnsi" w:hAnsiTheme="minorHAnsi" w:cstheme="minorHAnsi"/>
        </w:rPr>
        <w:t xml:space="preserve">This gene is pham 1057 [tail terminator], upstream is pham 1065 [head-to-tail adaptor], downstream is pham </w:t>
      </w:r>
      <w:bookmarkStart w:id="5" w:name="_Hlk159132349"/>
      <w:r w:rsidR="00FC586E" w:rsidRPr="00106F10">
        <w:rPr>
          <w:rFonts w:asciiTheme="minorHAnsi" w:hAnsiTheme="minorHAnsi" w:cstheme="minorHAnsi"/>
        </w:rPr>
        <w:t xml:space="preserve">139535 </w:t>
      </w:r>
      <w:bookmarkEnd w:id="5"/>
      <w:r w:rsidR="00FC586E" w:rsidRPr="00106F10">
        <w:rPr>
          <w:rFonts w:asciiTheme="minorHAnsi" w:hAnsiTheme="minorHAnsi" w:cstheme="minorHAnsi"/>
        </w:rPr>
        <w:t>[major tail protein], as seen in Microbacterium phage Upsilon.</w:t>
      </w:r>
    </w:p>
    <w:p w14:paraId="11E9DA05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535DA90A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4B2AB974" w14:textId="38857176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FC586E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major tail protein </w:t>
      </w:r>
    </w:p>
    <w:p w14:paraId="4119624B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05DCB835" w14:textId="050EC8FB" w:rsidR="00221803" w:rsidRPr="00106F10" w:rsidRDefault="00FC586E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Original Glimmer call @bp 6169 has strength 18.08 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7F937E60" w14:textId="5DED273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FC586E" w:rsidRPr="00106F10">
        <w:rPr>
          <w:rFonts w:asciiTheme="minorHAnsi" w:hAnsiTheme="minorHAnsi" w:cstheme="minorHAnsi"/>
        </w:rPr>
        <w:t>6169 to 6609 (Forward)</w:t>
      </w:r>
    </w:p>
    <w:p w14:paraId="586420C2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1449A44C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6830A7B6" w14:textId="04E07000" w:rsidR="00221803" w:rsidRPr="00106F10" w:rsidRDefault="00221803" w:rsidP="00FC586E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</w:t>
      </w:r>
      <w:r w:rsidR="00FC586E" w:rsidRPr="00106F10">
        <w:rPr>
          <w:rFonts w:asciiTheme="minorHAnsi" w:hAnsiTheme="minorHAnsi" w:cstheme="minorHAnsi"/>
        </w:rPr>
        <w:t>NI, Start 5 [6169], Found in 129 of 193 ( 66.8% ) of genes in pham, Called 100.0% of time when present</w:t>
      </w:r>
    </w:p>
    <w:p w14:paraId="2D9EE27C" w14:textId="7D541462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FC586E" w:rsidRPr="00106F10">
        <w:rPr>
          <w:rFonts w:asciiTheme="minorHAnsi" w:hAnsiTheme="minorHAnsi" w:cstheme="minorHAnsi"/>
        </w:rPr>
        <w:t>Upsilon_8, major tail protein</w:t>
      </w:r>
      <w:r w:rsidRPr="00106F10">
        <w:rPr>
          <w:rFonts w:asciiTheme="minorHAnsi" w:hAnsiTheme="minorHAnsi" w:cstheme="minorHAnsi"/>
        </w:rPr>
        <w:t>,</w:t>
      </w:r>
      <w:r w:rsidR="00FC586E" w:rsidRPr="00106F10">
        <w:rPr>
          <w:rFonts w:asciiTheme="minorHAnsi" w:hAnsiTheme="minorHAnsi" w:cstheme="minorHAnsi"/>
        </w:rPr>
        <w:t xml:space="preserve"> </w:t>
      </w:r>
      <w:r w:rsidRPr="00106F10">
        <w:rPr>
          <w:rFonts w:asciiTheme="minorHAnsi" w:hAnsiTheme="minorHAnsi" w:cstheme="minorHAnsi"/>
        </w:rPr>
        <w:t xml:space="preserve">query </w:t>
      </w:r>
      <w:r w:rsidR="00FC586E" w:rsidRPr="00106F10">
        <w:rPr>
          <w:rFonts w:asciiTheme="minorHAnsi" w:hAnsiTheme="minorHAnsi" w:cstheme="minorHAnsi"/>
        </w:rPr>
        <w:t xml:space="preserve">1-146 </w:t>
      </w:r>
      <w:r w:rsidRPr="00106F10">
        <w:rPr>
          <w:rFonts w:asciiTheme="minorHAnsi" w:hAnsiTheme="minorHAnsi" w:cstheme="minorHAnsi"/>
        </w:rPr>
        <w:t xml:space="preserve">subject </w:t>
      </w:r>
      <w:r w:rsidR="00FC586E" w:rsidRPr="00106F10">
        <w:rPr>
          <w:rFonts w:asciiTheme="minorHAnsi" w:hAnsiTheme="minorHAnsi" w:cstheme="minorHAnsi"/>
        </w:rPr>
        <w:t>1-146</w:t>
      </w:r>
      <w:r w:rsidRPr="00106F10">
        <w:rPr>
          <w:rFonts w:asciiTheme="minorHAnsi" w:hAnsiTheme="minorHAnsi" w:cstheme="minorHAnsi"/>
        </w:rPr>
        <w:t xml:space="preserve">, E value = </w:t>
      </w:r>
      <w:r w:rsidR="00FC586E" w:rsidRPr="00106F10">
        <w:rPr>
          <w:rFonts w:asciiTheme="minorHAnsi" w:hAnsiTheme="minorHAnsi" w:cstheme="minorHAnsi"/>
        </w:rPr>
        <w:t>3e-83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FC586E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FC586E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43638211" w14:textId="01732C9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lastRenderedPageBreak/>
        <w:t xml:space="preserve">GAP: </w:t>
      </w:r>
      <w:r w:rsidR="00FC586E" w:rsidRPr="00106F10">
        <w:rPr>
          <w:rFonts w:asciiTheme="minorHAnsi" w:hAnsiTheme="minorHAnsi" w:cstheme="minorHAnsi"/>
        </w:rPr>
        <w:t>39bp</w:t>
      </w:r>
    </w:p>
    <w:p w14:paraId="5B81A9E7" w14:textId="5847380C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FC586E" w:rsidRPr="00106F10">
        <w:rPr>
          <w:rFonts w:asciiTheme="minorHAnsi" w:hAnsiTheme="minorHAnsi" w:cstheme="minorHAnsi"/>
        </w:rPr>
        <w:t>yes</w:t>
      </w:r>
    </w:p>
    <w:p w14:paraId="185FFA0F" w14:textId="7BC058D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FC586E" w:rsidRPr="00106F10">
        <w:rPr>
          <w:rFonts w:asciiTheme="minorHAnsi" w:hAnsiTheme="minorHAnsi" w:cstheme="minorHAnsi"/>
        </w:rPr>
        <w:t>10</w:t>
      </w:r>
      <w:r w:rsidRPr="00106F10">
        <w:rPr>
          <w:rFonts w:asciiTheme="minorHAnsi" w:hAnsiTheme="minorHAnsi" w:cstheme="minorHAnsi"/>
        </w:rPr>
        <w:t xml:space="preserve">, Z score </w:t>
      </w:r>
      <w:r w:rsidR="00FC586E" w:rsidRPr="00106F10">
        <w:rPr>
          <w:rFonts w:asciiTheme="minorHAnsi" w:hAnsiTheme="minorHAnsi" w:cstheme="minorHAnsi"/>
        </w:rPr>
        <w:t>1.975</w:t>
      </w:r>
      <w:r w:rsidRPr="00106F10">
        <w:rPr>
          <w:rFonts w:asciiTheme="minorHAnsi" w:hAnsiTheme="minorHAnsi" w:cstheme="minorHAnsi"/>
        </w:rPr>
        <w:t>, Final -</w:t>
      </w:r>
      <w:r w:rsidR="00FC586E" w:rsidRPr="00106F10">
        <w:rPr>
          <w:rFonts w:asciiTheme="minorHAnsi" w:hAnsiTheme="minorHAnsi" w:cstheme="minorHAnsi"/>
        </w:rPr>
        <w:t>4.836</w:t>
      </w:r>
      <w:r w:rsidRPr="00106F10">
        <w:rPr>
          <w:rFonts w:asciiTheme="minorHAnsi" w:hAnsiTheme="minorHAnsi" w:cstheme="minorHAnsi"/>
        </w:rPr>
        <w:t xml:space="preserve">, yes </w:t>
      </w:r>
    </w:p>
    <w:p w14:paraId="3508BD95" w14:textId="2652C43A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FC586E" w:rsidRPr="00106F10">
        <w:rPr>
          <w:rFonts w:asciiTheme="minorHAnsi" w:hAnsiTheme="minorHAnsi" w:cstheme="minorHAnsi"/>
        </w:rPr>
        <w:t>major tail protein</w:t>
      </w:r>
    </w:p>
    <w:p w14:paraId="2B5DD672" w14:textId="0D82D75F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F40346" w:rsidRPr="00106F10">
        <w:rPr>
          <w:rFonts w:asciiTheme="minorHAnsi" w:hAnsiTheme="minorHAnsi" w:cstheme="minorHAnsi"/>
        </w:rPr>
        <w:t xml:space="preserve">major tail protein [Microbacterium phage PoRanda, </w:t>
      </w:r>
      <w:r w:rsidRPr="00106F10">
        <w:rPr>
          <w:rFonts w:asciiTheme="minorHAnsi" w:hAnsiTheme="minorHAnsi" w:cstheme="minorHAnsi"/>
        </w:rPr>
        <w:t xml:space="preserve">ID </w:t>
      </w:r>
      <w:r w:rsidR="00F40346" w:rsidRPr="00106F10">
        <w:rPr>
          <w:rFonts w:asciiTheme="minorHAnsi" w:hAnsiTheme="minorHAnsi" w:cstheme="minorHAnsi"/>
        </w:rPr>
        <w:t>YP_009996744.1</w:t>
      </w:r>
      <w:r w:rsidRPr="00106F10">
        <w:rPr>
          <w:rFonts w:asciiTheme="minorHAnsi" w:hAnsiTheme="minorHAnsi" w:cstheme="minorHAnsi"/>
        </w:rPr>
        <w:t xml:space="preserve">, query </w:t>
      </w:r>
      <w:r w:rsidR="00F40346" w:rsidRPr="00106F10">
        <w:rPr>
          <w:rFonts w:asciiTheme="minorHAnsi" w:hAnsiTheme="minorHAnsi" w:cstheme="minorHAnsi"/>
        </w:rPr>
        <w:t>1-146</w:t>
      </w:r>
      <w:r w:rsidRPr="00106F10">
        <w:rPr>
          <w:rFonts w:asciiTheme="minorHAnsi" w:hAnsiTheme="minorHAnsi" w:cstheme="minorHAnsi"/>
        </w:rPr>
        <w:t xml:space="preserve"> subject </w:t>
      </w:r>
      <w:r w:rsidR="00F40346" w:rsidRPr="00106F10">
        <w:rPr>
          <w:rFonts w:asciiTheme="minorHAnsi" w:hAnsiTheme="minorHAnsi" w:cstheme="minorHAnsi"/>
        </w:rPr>
        <w:t>1-146</w:t>
      </w:r>
      <w:r w:rsidRPr="00106F10">
        <w:rPr>
          <w:rFonts w:asciiTheme="minorHAnsi" w:hAnsiTheme="minorHAnsi" w:cstheme="minorHAnsi"/>
        </w:rPr>
        <w:t xml:space="preserve">, E value = </w:t>
      </w:r>
      <w:r w:rsidR="00F40346" w:rsidRPr="00106F10">
        <w:rPr>
          <w:rFonts w:asciiTheme="minorHAnsi" w:hAnsiTheme="minorHAnsi" w:cstheme="minorHAnsi"/>
        </w:rPr>
        <w:t>2e-101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F40346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F40346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49F89AAC" w14:textId="66518B18" w:rsidR="00221803" w:rsidRPr="00106F10" w:rsidRDefault="00221803" w:rsidP="00F40346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F40346" w:rsidRPr="00106F10">
        <w:rPr>
          <w:rFonts w:asciiTheme="minorHAnsi" w:hAnsiTheme="minorHAnsi" w:cstheme="minorHAnsi"/>
        </w:rPr>
        <w:t xml:space="preserve">8GTC_F, Major tail protein; Marine bacteriophage, Cryo-EM, </w:t>
      </w:r>
      <w:proofErr w:type="spellStart"/>
      <w:r w:rsidR="00F40346" w:rsidRPr="00106F10">
        <w:rPr>
          <w:rFonts w:asciiTheme="minorHAnsi" w:hAnsiTheme="minorHAnsi" w:cstheme="minorHAnsi"/>
        </w:rPr>
        <w:t>Siphophage</w:t>
      </w:r>
      <w:proofErr w:type="spellEnd"/>
      <w:r w:rsidR="00F40346" w:rsidRPr="00106F10">
        <w:rPr>
          <w:rFonts w:asciiTheme="minorHAnsi" w:hAnsiTheme="minorHAnsi" w:cstheme="minorHAnsi"/>
        </w:rPr>
        <w:t xml:space="preserve">, Baseplate, Megatron protein, Tail </w:t>
      </w:r>
      <w:proofErr w:type="spellStart"/>
      <w:r w:rsidR="00F40346" w:rsidRPr="00106F10">
        <w:rPr>
          <w:rFonts w:asciiTheme="minorHAnsi" w:hAnsiTheme="minorHAnsi" w:cstheme="minorHAnsi"/>
        </w:rPr>
        <w:t>fibre</w:t>
      </w:r>
      <w:proofErr w:type="spellEnd"/>
      <w:r w:rsidR="00F40346" w:rsidRPr="00106F10">
        <w:rPr>
          <w:rFonts w:asciiTheme="minorHAnsi" w:hAnsiTheme="minorHAnsi" w:cstheme="minorHAnsi"/>
        </w:rPr>
        <w:t xml:space="preserve"> protein, Distal tail protein, Hub protein, VIRAL; 4.5A, </w:t>
      </w:r>
      <w:proofErr w:type="spellStart"/>
      <w:r w:rsidR="00F40346" w:rsidRPr="00106F10">
        <w:rPr>
          <w:rFonts w:asciiTheme="minorHAnsi" w:hAnsiTheme="minorHAnsi" w:cstheme="minorHAnsi"/>
        </w:rPr>
        <w:t>Dinoroseobacter</w:t>
      </w:r>
      <w:proofErr w:type="spellEnd"/>
      <w:r w:rsidR="00F40346" w:rsidRPr="00106F10">
        <w:rPr>
          <w:rFonts w:asciiTheme="minorHAnsi" w:hAnsiTheme="minorHAnsi" w:cstheme="minorHAnsi"/>
        </w:rPr>
        <w:t xml:space="preserve"> phage vB_DshS-R4C, Probability: 99.56%, E-value: 1.1e-13,</w:t>
      </w:r>
    </w:p>
    <w:p w14:paraId="6152885B" w14:textId="7E907289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F40346" w:rsidRPr="00106F10">
        <w:rPr>
          <w:rFonts w:asciiTheme="minorHAnsi" w:hAnsiTheme="minorHAnsi" w:cstheme="minorHAnsi"/>
        </w:rPr>
        <w:t>This gene is pham 139535 [major tail protein], upstream is pham 1057 [tail terminator], downstream is pham 143854, as seen in Microbacterium phage Upsilon</w:t>
      </w:r>
    </w:p>
    <w:p w14:paraId="3608B396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06DE4442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7ED4563" w14:textId="50041EDE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048B9D4B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7B1DEDCE" w14:textId="3EDB2824" w:rsidR="00221803" w:rsidRPr="00106F10" w:rsidRDefault="00F40346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6622 has strength 10.60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4638F471" w14:textId="6486FB3F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F40346" w:rsidRPr="00106F10">
        <w:rPr>
          <w:rFonts w:asciiTheme="minorHAnsi" w:hAnsiTheme="minorHAnsi" w:cstheme="minorHAnsi"/>
        </w:rPr>
        <w:t>6622 to 7005 (Forward)</w:t>
      </w:r>
    </w:p>
    <w:p w14:paraId="12066F97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1BF3B3D9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6F4743F3" w14:textId="6ED5356A" w:rsidR="00221803" w:rsidRPr="00106F10" w:rsidRDefault="00221803" w:rsidP="00C564DD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C564DD" w:rsidRPr="00106F10">
        <w:rPr>
          <w:rFonts w:asciiTheme="minorHAnsi" w:hAnsiTheme="minorHAnsi" w:cstheme="minorHAnsi"/>
        </w:rPr>
        <w:t>Start 7</w:t>
      </w:r>
      <w:r w:rsidR="004C253D" w:rsidRPr="00106F10">
        <w:rPr>
          <w:rFonts w:asciiTheme="minorHAnsi" w:hAnsiTheme="minorHAnsi" w:cstheme="minorHAnsi"/>
        </w:rPr>
        <w:t xml:space="preserve"> [6622], </w:t>
      </w:r>
      <w:r w:rsidR="00C564DD" w:rsidRPr="00106F10">
        <w:rPr>
          <w:rFonts w:asciiTheme="minorHAnsi" w:hAnsiTheme="minorHAnsi" w:cstheme="minorHAnsi"/>
        </w:rPr>
        <w:t>Found in 136 of 190 ( 71.6% ) of genes in pham, Called 100.0% of time when present</w:t>
      </w:r>
    </w:p>
    <w:p w14:paraId="1C06C35B" w14:textId="456CD5A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F40346" w:rsidRPr="00106F10">
        <w:rPr>
          <w:rFonts w:asciiTheme="minorHAnsi" w:hAnsiTheme="minorHAnsi" w:cstheme="minorHAnsi"/>
        </w:rPr>
        <w:t>Upsilon_9</w:t>
      </w:r>
      <w:r w:rsidRPr="00106F10">
        <w:rPr>
          <w:rFonts w:asciiTheme="minorHAnsi" w:hAnsiTheme="minorHAnsi" w:cstheme="minorHAnsi"/>
        </w:rPr>
        <w:t xml:space="preserve">, function unknown, query </w:t>
      </w:r>
      <w:r w:rsidR="00F40346" w:rsidRPr="00106F10">
        <w:rPr>
          <w:rFonts w:asciiTheme="minorHAnsi" w:hAnsiTheme="minorHAnsi" w:cstheme="minorHAnsi"/>
        </w:rPr>
        <w:t xml:space="preserve">1-127 </w:t>
      </w:r>
      <w:r w:rsidRPr="00106F10">
        <w:rPr>
          <w:rFonts w:asciiTheme="minorHAnsi" w:hAnsiTheme="minorHAnsi" w:cstheme="minorHAnsi"/>
        </w:rPr>
        <w:t xml:space="preserve">subject </w:t>
      </w:r>
      <w:r w:rsidR="00F40346" w:rsidRPr="00106F10">
        <w:rPr>
          <w:rFonts w:asciiTheme="minorHAnsi" w:hAnsiTheme="minorHAnsi" w:cstheme="minorHAnsi"/>
        </w:rPr>
        <w:t>1-127</w:t>
      </w:r>
      <w:r w:rsidRPr="00106F10">
        <w:rPr>
          <w:rFonts w:asciiTheme="minorHAnsi" w:hAnsiTheme="minorHAnsi" w:cstheme="minorHAnsi"/>
        </w:rPr>
        <w:t xml:space="preserve">, E value = </w:t>
      </w:r>
      <w:r w:rsidR="00F40346" w:rsidRPr="00106F10">
        <w:rPr>
          <w:rFonts w:asciiTheme="minorHAnsi" w:hAnsiTheme="minorHAnsi" w:cstheme="minorHAnsi"/>
        </w:rPr>
        <w:t>1e-66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F40346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F40346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4A813A1F" w14:textId="07610B0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F40346" w:rsidRPr="00106F10">
        <w:rPr>
          <w:rFonts w:asciiTheme="minorHAnsi" w:hAnsiTheme="minorHAnsi" w:cstheme="minorHAnsi"/>
        </w:rPr>
        <w:t>13bp</w:t>
      </w:r>
    </w:p>
    <w:p w14:paraId="5A9F9CB7" w14:textId="1F84C5B6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F40346" w:rsidRPr="00106F10">
        <w:rPr>
          <w:rFonts w:asciiTheme="minorHAnsi" w:hAnsiTheme="minorHAnsi" w:cstheme="minorHAnsi"/>
        </w:rPr>
        <w:t>yes</w:t>
      </w:r>
    </w:p>
    <w:p w14:paraId="384BF013" w14:textId="0D1CB6FC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F75464" w:rsidRPr="00106F10">
        <w:rPr>
          <w:rFonts w:asciiTheme="minorHAnsi" w:hAnsiTheme="minorHAnsi" w:cstheme="minorHAnsi"/>
        </w:rPr>
        <w:t>10</w:t>
      </w:r>
      <w:r w:rsidRPr="00106F10">
        <w:rPr>
          <w:rFonts w:asciiTheme="minorHAnsi" w:hAnsiTheme="minorHAnsi" w:cstheme="minorHAnsi"/>
        </w:rPr>
        <w:t xml:space="preserve">, Z score </w:t>
      </w:r>
      <w:r w:rsidR="00F75464" w:rsidRPr="00106F10">
        <w:rPr>
          <w:rFonts w:asciiTheme="minorHAnsi" w:hAnsiTheme="minorHAnsi" w:cstheme="minorHAnsi"/>
        </w:rPr>
        <w:t>2.245</w:t>
      </w:r>
      <w:r w:rsidRPr="00106F10">
        <w:rPr>
          <w:rFonts w:asciiTheme="minorHAnsi" w:hAnsiTheme="minorHAnsi" w:cstheme="minorHAnsi"/>
        </w:rPr>
        <w:t>, Final -</w:t>
      </w:r>
      <w:r w:rsidR="00F75464" w:rsidRPr="00106F10">
        <w:rPr>
          <w:rFonts w:asciiTheme="minorHAnsi" w:hAnsiTheme="minorHAnsi" w:cstheme="minorHAnsi"/>
        </w:rPr>
        <w:t>4.294</w:t>
      </w:r>
      <w:r w:rsidRPr="00106F10">
        <w:rPr>
          <w:rFonts w:asciiTheme="minorHAnsi" w:hAnsiTheme="minorHAnsi" w:cstheme="minorHAnsi"/>
        </w:rPr>
        <w:t xml:space="preserve">, yes </w:t>
      </w:r>
    </w:p>
    <w:p w14:paraId="5445C957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F: NKF</w:t>
      </w:r>
    </w:p>
    <w:p w14:paraId="1449F08A" w14:textId="2090AFAF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hypothetical </w:t>
      </w:r>
      <w:r w:rsidR="00DC6CB7" w:rsidRPr="00106F10">
        <w:rPr>
          <w:rFonts w:asciiTheme="minorHAnsi" w:hAnsiTheme="minorHAnsi" w:cstheme="minorHAnsi"/>
        </w:rPr>
        <w:t>protein from</w:t>
      </w:r>
      <w:r w:rsidRPr="00106F10">
        <w:rPr>
          <w:rFonts w:asciiTheme="minorHAnsi" w:hAnsiTheme="minorHAnsi" w:cstheme="minorHAnsi"/>
        </w:rPr>
        <w:t xml:space="preserve"> Microbacterium </w:t>
      </w:r>
      <w:r w:rsidR="00F75464" w:rsidRPr="00106F10">
        <w:rPr>
          <w:rFonts w:asciiTheme="minorHAnsi" w:hAnsiTheme="minorHAnsi" w:cstheme="minorHAnsi"/>
        </w:rPr>
        <w:t>phage PoRanda</w:t>
      </w:r>
      <w:r w:rsidRPr="00106F10">
        <w:rPr>
          <w:rFonts w:asciiTheme="minorHAnsi" w:hAnsiTheme="minorHAnsi" w:cstheme="minorHAnsi"/>
        </w:rPr>
        <w:t xml:space="preserve">, ID </w:t>
      </w:r>
      <w:r w:rsidR="00F75464" w:rsidRPr="00106F10">
        <w:rPr>
          <w:rFonts w:asciiTheme="minorHAnsi" w:hAnsiTheme="minorHAnsi" w:cstheme="minorHAnsi"/>
        </w:rPr>
        <w:t>YP_009996745.1</w:t>
      </w:r>
      <w:r w:rsidRPr="00106F10">
        <w:rPr>
          <w:rFonts w:asciiTheme="minorHAnsi" w:hAnsiTheme="minorHAnsi" w:cstheme="minorHAnsi"/>
        </w:rPr>
        <w:t xml:space="preserve">, query </w:t>
      </w:r>
      <w:r w:rsidR="00F75464" w:rsidRPr="00106F10">
        <w:rPr>
          <w:rFonts w:asciiTheme="minorHAnsi" w:hAnsiTheme="minorHAnsi" w:cstheme="minorHAnsi"/>
        </w:rPr>
        <w:t>1-127</w:t>
      </w:r>
      <w:r w:rsidRPr="00106F10">
        <w:rPr>
          <w:rFonts w:asciiTheme="minorHAnsi" w:hAnsiTheme="minorHAnsi" w:cstheme="minorHAnsi"/>
        </w:rPr>
        <w:t xml:space="preserve"> subject </w:t>
      </w:r>
      <w:r w:rsidR="00F75464" w:rsidRPr="00106F10">
        <w:rPr>
          <w:rFonts w:asciiTheme="minorHAnsi" w:hAnsiTheme="minorHAnsi" w:cstheme="minorHAnsi"/>
        </w:rPr>
        <w:t>1-127</w:t>
      </w:r>
      <w:r w:rsidRPr="00106F10">
        <w:rPr>
          <w:rFonts w:asciiTheme="minorHAnsi" w:hAnsiTheme="minorHAnsi" w:cstheme="minorHAnsi"/>
        </w:rPr>
        <w:t xml:space="preserve">, E value = </w:t>
      </w:r>
      <w:r w:rsidR="00F75464" w:rsidRPr="00106F10">
        <w:rPr>
          <w:rFonts w:asciiTheme="minorHAnsi" w:hAnsiTheme="minorHAnsi" w:cstheme="minorHAnsi"/>
        </w:rPr>
        <w:t>3e-85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F75464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F75464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739DA11E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SIF-HHPred: NKF, no matches with a probability above 90%</w:t>
      </w:r>
    </w:p>
    <w:p w14:paraId="013AE494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SF-Syn: NKF</w:t>
      </w:r>
    </w:p>
    <w:p w14:paraId="4B5FABCD" w14:textId="4ECDC5A0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04EAD7E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55628DCB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40E6887A" w14:textId="45DCA2B1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10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F75464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tail assembly chaperone </w:t>
      </w:r>
    </w:p>
    <w:p w14:paraId="670E8117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27B4837" w14:textId="4FE431A1" w:rsidR="00221803" w:rsidRPr="00106F10" w:rsidRDefault="004C253D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7019 has strength 18.73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3E8E3F4C" w14:textId="63C40BF3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4C253D" w:rsidRPr="00106F10">
        <w:rPr>
          <w:rFonts w:asciiTheme="minorHAnsi" w:hAnsiTheme="minorHAnsi" w:cstheme="minorHAnsi"/>
        </w:rPr>
        <w:t>7019 to 7339 (Forward)</w:t>
      </w:r>
    </w:p>
    <w:p w14:paraId="721F0DDD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2C63CD86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0BD05970" w14:textId="26579CCA" w:rsidR="00221803" w:rsidRPr="00106F10" w:rsidRDefault="00221803" w:rsidP="004C253D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4C253D" w:rsidRPr="00106F10">
        <w:rPr>
          <w:rFonts w:asciiTheme="minorHAnsi" w:hAnsiTheme="minorHAnsi" w:cstheme="minorHAnsi"/>
        </w:rPr>
        <w:t>Start 6 [7019], Found in 130 of 130 ( 100.0% ) of genes in pham, Called 100.0% of time when present</w:t>
      </w:r>
    </w:p>
    <w:p w14:paraId="5303C34D" w14:textId="25B85BF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lastRenderedPageBreak/>
        <w:t xml:space="preserve">BLAST-start: aligns with Microbacterium phage </w:t>
      </w:r>
      <w:r w:rsidR="004C253D" w:rsidRPr="00106F10">
        <w:rPr>
          <w:rFonts w:asciiTheme="minorHAnsi" w:hAnsiTheme="minorHAnsi" w:cstheme="minorHAnsi"/>
        </w:rPr>
        <w:t>Upsilon_10, tail assembly chaperone</w:t>
      </w:r>
      <w:r w:rsidRPr="00106F10">
        <w:rPr>
          <w:rFonts w:asciiTheme="minorHAnsi" w:hAnsiTheme="minorHAnsi" w:cstheme="minorHAnsi"/>
        </w:rPr>
        <w:t>,</w:t>
      </w:r>
      <w:r w:rsidR="004C253D" w:rsidRPr="00106F10">
        <w:rPr>
          <w:rFonts w:asciiTheme="minorHAnsi" w:hAnsiTheme="minorHAnsi" w:cstheme="minorHAnsi"/>
        </w:rPr>
        <w:t xml:space="preserve"> </w:t>
      </w:r>
      <w:r w:rsidRPr="00106F10">
        <w:rPr>
          <w:rFonts w:asciiTheme="minorHAnsi" w:hAnsiTheme="minorHAnsi" w:cstheme="minorHAnsi"/>
        </w:rPr>
        <w:t xml:space="preserve">query </w:t>
      </w:r>
      <w:r w:rsidR="004C253D" w:rsidRPr="00106F10">
        <w:rPr>
          <w:rFonts w:asciiTheme="minorHAnsi" w:hAnsiTheme="minorHAnsi" w:cstheme="minorHAnsi"/>
        </w:rPr>
        <w:t xml:space="preserve">1-106 </w:t>
      </w:r>
      <w:r w:rsidRPr="00106F10">
        <w:rPr>
          <w:rFonts w:asciiTheme="minorHAnsi" w:hAnsiTheme="minorHAnsi" w:cstheme="minorHAnsi"/>
        </w:rPr>
        <w:t xml:space="preserve">subject </w:t>
      </w:r>
      <w:r w:rsidR="004C253D" w:rsidRPr="00106F10">
        <w:rPr>
          <w:rFonts w:asciiTheme="minorHAnsi" w:hAnsiTheme="minorHAnsi" w:cstheme="minorHAnsi"/>
        </w:rPr>
        <w:t>1-106</w:t>
      </w:r>
      <w:r w:rsidRPr="00106F10">
        <w:rPr>
          <w:rFonts w:asciiTheme="minorHAnsi" w:hAnsiTheme="minorHAnsi" w:cstheme="minorHAnsi"/>
        </w:rPr>
        <w:t xml:space="preserve">, E value = </w:t>
      </w:r>
      <w:r w:rsidR="004C253D" w:rsidRPr="00106F10">
        <w:rPr>
          <w:rFonts w:asciiTheme="minorHAnsi" w:hAnsiTheme="minorHAnsi" w:cstheme="minorHAnsi"/>
        </w:rPr>
        <w:t>3e-54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4C253D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</w:t>
      </w:r>
      <w:r w:rsidR="004C253D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 xml:space="preserve"> %</w:t>
      </w:r>
    </w:p>
    <w:p w14:paraId="526841DB" w14:textId="594D0455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4C253D" w:rsidRPr="00106F10">
        <w:rPr>
          <w:rFonts w:asciiTheme="minorHAnsi" w:hAnsiTheme="minorHAnsi" w:cstheme="minorHAnsi"/>
        </w:rPr>
        <w:t>14bp</w:t>
      </w:r>
    </w:p>
    <w:p w14:paraId="04B34315" w14:textId="50B3DC1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B6133D" w:rsidRPr="00106F10">
        <w:rPr>
          <w:rFonts w:asciiTheme="minorHAnsi" w:hAnsiTheme="minorHAnsi" w:cstheme="minorHAnsi"/>
        </w:rPr>
        <w:t>yes</w:t>
      </w:r>
    </w:p>
    <w:p w14:paraId="6C212BE8" w14:textId="05A14C89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4C253D" w:rsidRPr="00106F10">
        <w:rPr>
          <w:rFonts w:asciiTheme="minorHAnsi" w:hAnsiTheme="minorHAnsi" w:cstheme="minorHAnsi"/>
        </w:rPr>
        <w:t>10</w:t>
      </w:r>
      <w:r w:rsidRPr="00106F10">
        <w:rPr>
          <w:rFonts w:asciiTheme="minorHAnsi" w:hAnsiTheme="minorHAnsi" w:cstheme="minorHAnsi"/>
        </w:rPr>
        <w:t xml:space="preserve">, Z score </w:t>
      </w:r>
      <w:r w:rsidR="004C253D" w:rsidRPr="00106F10">
        <w:rPr>
          <w:rFonts w:asciiTheme="minorHAnsi" w:hAnsiTheme="minorHAnsi" w:cstheme="minorHAnsi"/>
        </w:rPr>
        <w:t>2.478</w:t>
      </w:r>
      <w:r w:rsidRPr="00106F10">
        <w:rPr>
          <w:rFonts w:asciiTheme="minorHAnsi" w:hAnsiTheme="minorHAnsi" w:cstheme="minorHAnsi"/>
        </w:rPr>
        <w:t>, Final -</w:t>
      </w:r>
      <w:r w:rsidR="004C253D" w:rsidRPr="00106F10">
        <w:rPr>
          <w:rFonts w:asciiTheme="minorHAnsi" w:hAnsiTheme="minorHAnsi" w:cstheme="minorHAnsi"/>
        </w:rPr>
        <w:t>3.826</w:t>
      </w:r>
      <w:r w:rsidRPr="00106F10">
        <w:rPr>
          <w:rFonts w:asciiTheme="minorHAnsi" w:hAnsiTheme="minorHAnsi" w:cstheme="minorHAnsi"/>
        </w:rPr>
        <w:t xml:space="preserve">, yes </w:t>
      </w:r>
    </w:p>
    <w:p w14:paraId="4F9E54B9" w14:textId="2C589455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F75464" w:rsidRPr="00106F10">
        <w:rPr>
          <w:rFonts w:asciiTheme="minorHAnsi" w:hAnsiTheme="minorHAnsi" w:cstheme="minorHAnsi"/>
        </w:rPr>
        <w:t>tail assembly chaperone</w:t>
      </w:r>
    </w:p>
    <w:p w14:paraId="08251759" w14:textId="17BC12BD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4C253D" w:rsidRPr="00106F10">
        <w:rPr>
          <w:rFonts w:asciiTheme="minorHAnsi" w:hAnsiTheme="minorHAnsi" w:cstheme="minorHAnsi"/>
        </w:rPr>
        <w:t xml:space="preserve">tail assembly chaperone from Microbacterium phage Nobel,  </w:t>
      </w:r>
      <w:r w:rsidRPr="00106F10">
        <w:rPr>
          <w:rFonts w:asciiTheme="minorHAnsi" w:hAnsiTheme="minorHAnsi" w:cstheme="minorHAnsi"/>
        </w:rPr>
        <w:t xml:space="preserve">ID </w:t>
      </w:r>
      <w:r w:rsidR="004C253D" w:rsidRPr="00106F10">
        <w:rPr>
          <w:rFonts w:asciiTheme="minorHAnsi" w:hAnsiTheme="minorHAnsi" w:cstheme="minorHAnsi"/>
        </w:rPr>
        <w:t>YP_009996697.1</w:t>
      </w:r>
      <w:r w:rsidRPr="00106F10">
        <w:rPr>
          <w:rFonts w:asciiTheme="minorHAnsi" w:hAnsiTheme="minorHAnsi" w:cstheme="minorHAnsi"/>
        </w:rPr>
        <w:t xml:space="preserve">, query </w:t>
      </w:r>
      <w:r w:rsidR="00F75836" w:rsidRPr="00106F10">
        <w:rPr>
          <w:rFonts w:asciiTheme="minorHAnsi" w:hAnsiTheme="minorHAnsi" w:cstheme="minorHAnsi"/>
        </w:rPr>
        <w:t>1-106</w:t>
      </w:r>
      <w:r w:rsidRPr="00106F10">
        <w:rPr>
          <w:rFonts w:asciiTheme="minorHAnsi" w:hAnsiTheme="minorHAnsi" w:cstheme="minorHAnsi"/>
        </w:rPr>
        <w:t xml:space="preserve"> subject </w:t>
      </w:r>
      <w:r w:rsidR="00F75836" w:rsidRPr="00106F10">
        <w:rPr>
          <w:rFonts w:asciiTheme="minorHAnsi" w:hAnsiTheme="minorHAnsi" w:cstheme="minorHAnsi"/>
        </w:rPr>
        <w:t>1-106</w:t>
      </w:r>
      <w:r w:rsidRPr="00106F10">
        <w:rPr>
          <w:rFonts w:asciiTheme="minorHAnsi" w:hAnsiTheme="minorHAnsi" w:cstheme="minorHAnsi"/>
        </w:rPr>
        <w:t xml:space="preserve">, E value = </w:t>
      </w:r>
      <w:r w:rsidR="00F75836" w:rsidRPr="00106F10">
        <w:rPr>
          <w:rFonts w:asciiTheme="minorHAnsi" w:hAnsiTheme="minorHAnsi" w:cstheme="minorHAnsi"/>
        </w:rPr>
        <w:t>2e-68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F75836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>Similarity</w:t>
      </w:r>
      <w:r w:rsidR="00F75836" w:rsidRPr="00106F10">
        <w:rPr>
          <w:rFonts w:asciiTheme="minorHAnsi" w:hAnsiTheme="minorHAnsi" w:cstheme="minorHAnsi"/>
        </w:rPr>
        <w:t>=</w:t>
      </w:r>
      <w:r w:rsidR="00A80E86" w:rsidRPr="00106F10">
        <w:rPr>
          <w:rFonts w:asciiTheme="minorHAnsi" w:hAnsiTheme="minorHAnsi" w:cstheme="minorHAnsi"/>
        </w:rPr>
        <w:t xml:space="preserve"> </w:t>
      </w:r>
      <w:r w:rsidR="00F75836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11FD7884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SIF-HHPred: NKF, no matches with a probability above 90%</w:t>
      </w:r>
    </w:p>
    <w:p w14:paraId="65C2F2FC" w14:textId="4EF01869" w:rsidR="00B6133D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B6133D" w:rsidRPr="00106F10">
        <w:rPr>
          <w:rFonts w:asciiTheme="minorHAnsi" w:hAnsiTheme="minorHAnsi" w:cstheme="minorHAnsi"/>
        </w:rPr>
        <w:t>This gene is pham 85197 [tail assembly chaperone], upstream is pham 131854, downstream is pham 85363 [tail assembly chaperone]; as seen in Microbacterium phage Upsilon</w:t>
      </w:r>
    </w:p>
    <w:p w14:paraId="62893B7C" w14:textId="77777777" w:rsidR="00B6133D" w:rsidRPr="00106F10" w:rsidRDefault="00B6133D" w:rsidP="00221803">
      <w:pPr>
        <w:rPr>
          <w:rFonts w:asciiTheme="minorHAnsi" w:hAnsiTheme="minorHAnsi" w:cstheme="minorHAnsi"/>
        </w:rPr>
      </w:pPr>
    </w:p>
    <w:p w14:paraId="579A63D5" w14:textId="77777777" w:rsidR="00B6133D" w:rsidRPr="00106F10" w:rsidRDefault="00B6133D" w:rsidP="00221803">
      <w:pPr>
        <w:rPr>
          <w:rFonts w:asciiTheme="minorHAnsi" w:hAnsiTheme="minorHAnsi" w:cstheme="minorHAnsi"/>
        </w:rPr>
      </w:pPr>
    </w:p>
    <w:p w14:paraId="440528DC" w14:textId="45BBFB09" w:rsidR="00221803" w:rsidRPr="00106F10" w:rsidRDefault="00F75836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this is the first of the tail assembly chaperone proteins the next gene [11] will use gene 10 and a frameshift to form the larger tail assembly chaperone protein</w:t>
      </w:r>
    </w:p>
    <w:p w14:paraId="54E550F8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2679AC1C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24CC768E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52ECEAE5" w14:textId="2FAEB05E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11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444C3D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tail assembly chaperone </w:t>
      </w:r>
    </w:p>
    <w:p w14:paraId="65FC2DB4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60DCACDE" w14:textId="0CE0AA3A" w:rsidR="00444C3D" w:rsidRPr="00106F10" w:rsidRDefault="00444C3D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to be changed due to being part of a frameshift – see below</w:t>
      </w:r>
    </w:p>
    <w:p w14:paraId="0D6A52C3" w14:textId="77777777" w:rsidR="00444C3D" w:rsidRPr="00106F10" w:rsidRDefault="00444C3D" w:rsidP="00221803">
      <w:pPr>
        <w:rPr>
          <w:rFonts w:asciiTheme="minorHAnsi" w:hAnsiTheme="minorHAnsi" w:cstheme="minorHAnsi"/>
        </w:rPr>
      </w:pPr>
    </w:p>
    <w:p w14:paraId="62726A1D" w14:textId="77777777" w:rsidR="00EF2F57" w:rsidRPr="00106F10" w:rsidRDefault="00EF2F57" w:rsidP="00EF2F57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&gt;Upsilon gp10</w:t>
      </w:r>
    </w:p>
    <w:p w14:paraId="1C67589F" w14:textId="5A5DD411" w:rsidR="00221803" w:rsidRPr="00106F10" w:rsidRDefault="00EF2F57" w:rsidP="00EF2F57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MDTTTKPKKFDLEQLTLGEVAAIEDLSGVAIGGVTTETPQGKFLAALYMVAKRRNGEPTFTFNAALQASMGEAQSFLGLDASDDEADEAE</w:t>
      </w:r>
      <w:r w:rsidRPr="00106F10">
        <w:rPr>
          <w:rFonts w:asciiTheme="minorHAnsi" w:hAnsiTheme="minorHAnsi" w:cstheme="minorHAnsi"/>
          <w:b/>
          <w:bCs/>
        </w:rPr>
        <w:t>SSAEG</w:t>
      </w:r>
      <w:r w:rsidRPr="00106F10">
        <w:rPr>
          <w:rFonts w:asciiTheme="minorHAnsi" w:hAnsiTheme="minorHAnsi" w:cstheme="minorHAnsi"/>
        </w:rPr>
        <w:t>NGDGSPESAPA</w:t>
      </w:r>
    </w:p>
    <w:p w14:paraId="70A8496D" w14:textId="77777777" w:rsidR="00EF2F57" w:rsidRPr="00106F10" w:rsidRDefault="00EF2F57" w:rsidP="00EF2F57">
      <w:pPr>
        <w:rPr>
          <w:rFonts w:asciiTheme="minorHAnsi" w:hAnsiTheme="minorHAnsi" w:cstheme="minorHAnsi"/>
        </w:rPr>
      </w:pPr>
    </w:p>
    <w:p w14:paraId="75869E1A" w14:textId="77777777" w:rsidR="00EF2F57" w:rsidRPr="00106F10" w:rsidRDefault="00EF2F57" w:rsidP="00EF2F57">
      <w:pPr>
        <w:rPr>
          <w:rFonts w:asciiTheme="minorHAnsi" w:hAnsiTheme="minorHAnsi" w:cstheme="minorHAnsi"/>
        </w:rPr>
      </w:pPr>
    </w:p>
    <w:p w14:paraId="00275779" w14:textId="77777777" w:rsidR="00EF2F57" w:rsidRPr="00106F10" w:rsidRDefault="00EF2F57" w:rsidP="00EF2F57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&gt;Upsilon gp11</w:t>
      </w:r>
    </w:p>
    <w:p w14:paraId="79AE1572" w14:textId="00537289" w:rsidR="00EF2F57" w:rsidRPr="00106F10" w:rsidRDefault="00EF2F57" w:rsidP="00EF2F57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MDTTTKPKKFDLEQLTLGEVAAIEDLSGVAIGGVTTETPQGKFLAALYMVAKRRNGEPTFTFNAALQASMGEAQSFLGLDASDDEADEAE</w:t>
      </w:r>
      <w:r w:rsidRPr="00106F10">
        <w:rPr>
          <w:rFonts w:asciiTheme="minorHAnsi" w:hAnsiTheme="minorHAnsi" w:cstheme="minorHAnsi"/>
          <w:b/>
          <w:bCs/>
        </w:rPr>
        <w:t>SSAEG</w:t>
      </w:r>
      <w:r w:rsidRPr="00106F10">
        <w:rPr>
          <w:rFonts w:asciiTheme="minorHAnsi" w:hAnsiTheme="minorHAnsi" w:cstheme="minorHAnsi"/>
        </w:rPr>
        <w:t>KRRRLARERARLKAQFIVQLGMDPAAYERLTIAERDAIVRELNKRSRRRR</w:t>
      </w:r>
    </w:p>
    <w:p w14:paraId="4EDE6A57" w14:textId="77777777" w:rsidR="00EF2F57" w:rsidRPr="00106F10" w:rsidRDefault="00EF2F57" w:rsidP="00EF2F57">
      <w:pPr>
        <w:rPr>
          <w:rFonts w:asciiTheme="minorHAnsi" w:hAnsiTheme="minorHAnsi" w:cstheme="minorHAnsi"/>
        </w:rPr>
      </w:pPr>
    </w:p>
    <w:p w14:paraId="17EE45FD" w14:textId="77777777" w:rsidR="00EF2F57" w:rsidRPr="00106F10" w:rsidRDefault="00EF2F57" w:rsidP="00EF2F57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&gt;</w:t>
      </w:r>
      <w:proofErr w:type="spellStart"/>
      <w:r w:rsidRPr="00106F10">
        <w:rPr>
          <w:rFonts w:asciiTheme="minorHAnsi" w:hAnsiTheme="minorHAnsi" w:cstheme="minorHAnsi"/>
        </w:rPr>
        <w:t>Bintii_Draft</w:t>
      </w:r>
      <w:proofErr w:type="spellEnd"/>
      <w:r w:rsidRPr="00106F10">
        <w:rPr>
          <w:rFonts w:asciiTheme="minorHAnsi" w:hAnsiTheme="minorHAnsi" w:cstheme="minorHAnsi"/>
        </w:rPr>
        <w:t xml:space="preserve"> gp10</w:t>
      </w:r>
    </w:p>
    <w:p w14:paraId="005E7C1C" w14:textId="2AFFC0E5" w:rsidR="00EF2F57" w:rsidRPr="00106F10" w:rsidRDefault="00EF2F57" w:rsidP="00EF2F57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MDTTTKPKKFDLEQLTLGEVAAIEDLSGVAIGGVTTETPQGKFLAALYMVAKRRNGEPTFTFNAALQASMGEAQSFLGLDASDDEADEAE</w:t>
      </w:r>
      <w:r w:rsidRPr="00106F10">
        <w:rPr>
          <w:rFonts w:asciiTheme="minorHAnsi" w:hAnsiTheme="minorHAnsi" w:cstheme="minorHAnsi"/>
          <w:b/>
          <w:bCs/>
        </w:rPr>
        <w:t>SSAEG</w:t>
      </w:r>
      <w:r w:rsidRPr="00106F10">
        <w:rPr>
          <w:rFonts w:asciiTheme="minorHAnsi" w:hAnsiTheme="minorHAnsi" w:cstheme="minorHAnsi"/>
        </w:rPr>
        <w:t>NGDGSPESAPA</w:t>
      </w:r>
    </w:p>
    <w:p w14:paraId="4D20BA99" w14:textId="77777777" w:rsidR="00EF2F57" w:rsidRPr="00106F10" w:rsidRDefault="00EF2F57" w:rsidP="00EF2F57">
      <w:pPr>
        <w:rPr>
          <w:rFonts w:asciiTheme="minorHAnsi" w:hAnsiTheme="minorHAnsi" w:cstheme="minorHAnsi"/>
        </w:rPr>
      </w:pPr>
    </w:p>
    <w:p w14:paraId="454B4EAA" w14:textId="77777777" w:rsidR="00EF2F57" w:rsidRPr="00106F10" w:rsidRDefault="00EF2F57" w:rsidP="00EF2F57">
      <w:pPr>
        <w:rPr>
          <w:rFonts w:asciiTheme="minorHAnsi" w:hAnsiTheme="minorHAnsi" w:cstheme="minorHAnsi"/>
        </w:rPr>
      </w:pPr>
    </w:p>
    <w:p w14:paraId="5AF5A5CE" w14:textId="0B64A0E8" w:rsidR="00EF2F57" w:rsidRPr="00106F10" w:rsidRDefault="00EF2F57" w:rsidP="00EF2F57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  <w:noProof/>
        </w:rPr>
        <w:drawing>
          <wp:inline distT="0" distB="0" distL="0" distR="0" wp14:anchorId="19D02A91" wp14:editId="61FDC50E">
            <wp:extent cx="1371791" cy="1209844"/>
            <wp:effectExtent l="0" t="0" r="0" b="9525"/>
            <wp:docPr id="1429102782" name="Picture 1" descr="A colorful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102782" name="Picture 1" descr="A colorful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F10">
        <w:rPr>
          <w:noProof/>
        </w:rPr>
        <w:t xml:space="preserve"> </w:t>
      </w:r>
      <w:r w:rsidRPr="00106F10">
        <w:rPr>
          <w:rFonts w:asciiTheme="minorHAnsi" w:hAnsiTheme="minorHAnsi" w:cstheme="minorHAnsi"/>
          <w:noProof/>
        </w:rPr>
        <w:drawing>
          <wp:inline distT="0" distB="0" distL="0" distR="0" wp14:anchorId="25A89DCA" wp14:editId="49934B56">
            <wp:extent cx="2011680" cy="1046632"/>
            <wp:effectExtent l="0" t="0" r="7620" b="1270"/>
            <wp:docPr id="628695796" name="Picture 1" descr="A colorful lines and dot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695796" name="Picture 1" descr="A colorful lines and dots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51473" w14:textId="77777777" w:rsidR="00EF2F57" w:rsidRPr="00106F10" w:rsidRDefault="00EF2F57" w:rsidP="00EF2F57">
      <w:pPr>
        <w:rPr>
          <w:rFonts w:asciiTheme="minorHAnsi" w:hAnsiTheme="minorHAnsi" w:cstheme="minorHAnsi"/>
        </w:rPr>
      </w:pPr>
    </w:p>
    <w:p w14:paraId="5070895A" w14:textId="77777777" w:rsidR="00EF2F57" w:rsidRPr="00106F10" w:rsidRDefault="00EF2F57" w:rsidP="00EF2F57">
      <w:pPr>
        <w:rPr>
          <w:rFonts w:asciiTheme="minorHAnsi" w:hAnsiTheme="minorHAnsi" w:cstheme="minorHAnsi"/>
        </w:rPr>
      </w:pPr>
    </w:p>
    <w:p w14:paraId="60DFEAF6" w14:textId="1AD2F5DD" w:rsidR="00EF2F57" w:rsidRPr="00106F10" w:rsidRDefault="00EF2F57" w:rsidP="00EF2F57">
      <w:r w:rsidRPr="00106F10">
        <w:t>gene 10 = in frame 2 - ends at amino acid G [</w:t>
      </w:r>
      <w:proofErr w:type="spellStart"/>
      <w:r w:rsidRPr="00106F10">
        <w:t>gga</w:t>
      </w:r>
      <w:proofErr w:type="spellEnd"/>
      <w:r w:rsidRPr="00106F10">
        <w:t>]</w:t>
      </w:r>
    </w:p>
    <w:p w14:paraId="0945D396" w14:textId="33B5A895" w:rsidR="00EF2F57" w:rsidRPr="00106F10" w:rsidRDefault="00EF2F57" w:rsidP="00EF2F57">
      <w:r w:rsidRPr="00106F10">
        <w:t xml:space="preserve">frameshift to frame 1 [-1 frameshift] – final </w:t>
      </w:r>
      <w:proofErr w:type="spellStart"/>
      <w:r w:rsidRPr="00106F10">
        <w:t>a</w:t>
      </w:r>
      <w:proofErr w:type="spellEnd"/>
      <w:r w:rsidRPr="00106F10">
        <w:t xml:space="preserve"> of </w:t>
      </w:r>
      <w:proofErr w:type="spellStart"/>
      <w:r w:rsidRPr="00106F10">
        <w:t>gga</w:t>
      </w:r>
      <w:proofErr w:type="spellEnd"/>
      <w:r w:rsidRPr="00106F10">
        <w:t xml:space="preserve"> becomes first a in </w:t>
      </w:r>
      <w:proofErr w:type="spellStart"/>
      <w:r w:rsidRPr="00106F10">
        <w:t>aaa</w:t>
      </w:r>
      <w:proofErr w:type="spellEnd"/>
      <w:r w:rsidRPr="00106F10">
        <w:t xml:space="preserve"> sequence of amino acid K</w:t>
      </w:r>
    </w:p>
    <w:p w14:paraId="56D2CA67" w14:textId="77777777" w:rsidR="00EF2F57" w:rsidRPr="00106F10" w:rsidRDefault="00EF2F57" w:rsidP="00EF2F57"/>
    <w:p w14:paraId="6FABB1FF" w14:textId="34D85B81" w:rsidR="00EF2F57" w:rsidRPr="00106F10" w:rsidRDefault="00EF2F57" w:rsidP="00EF2F57">
      <w:r w:rsidRPr="00106F10">
        <w:t>section 1 = 7019 - 7303</w:t>
      </w:r>
    </w:p>
    <w:p w14:paraId="28D88903" w14:textId="75D74DE8" w:rsidR="00EF2F57" w:rsidRPr="00106F10" w:rsidRDefault="00EF2F57" w:rsidP="00EF2F57">
      <w:r w:rsidRPr="00106F10">
        <w:t>section 2 = 7303 to 7455</w:t>
      </w:r>
    </w:p>
    <w:p w14:paraId="160CF7DB" w14:textId="77777777" w:rsidR="00EF2F57" w:rsidRPr="00106F10" w:rsidRDefault="00EF2F57" w:rsidP="00EF2F57">
      <w:pPr>
        <w:rPr>
          <w:rFonts w:asciiTheme="minorHAnsi" w:hAnsiTheme="minorHAnsi" w:cstheme="minorHAnsi"/>
        </w:rPr>
      </w:pPr>
    </w:p>
    <w:p w14:paraId="218B0400" w14:textId="77777777" w:rsidR="00EF2F57" w:rsidRPr="00106F10" w:rsidRDefault="00EF2F57" w:rsidP="00EF2F57">
      <w:pPr>
        <w:rPr>
          <w:rFonts w:asciiTheme="minorHAnsi" w:hAnsiTheme="minorHAnsi" w:cstheme="minorHAnsi"/>
        </w:rPr>
      </w:pPr>
    </w:p>
    <w:p w14:paraId="43BF823C" w14:textId="216C63B5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12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FD7F9D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tape measure protein </w:t>
      </w:r>
    </w:p>
    <w:p w14:paraId="24F413A9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42A30865" w14:textId="1DDB71F7" w:rsidR="00221803" w:rsidRPr="00106F10" w:rsidRDefault="00FD7F9D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7572 has strength 15.46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0385E7E8" w14:textId="7A18004E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272B4A" w:rsidRPr="00106F10">
        <w:rPr>
          <w:rFonts w:asciiTheme="minorHAnsi" w:hAnsiTheme="minorHAnsi" w:cstheme="minorHAnsi"/>
        </w:rPr>
        <w:t>7572 to 9677 (Forward)</w:t>
      </w:r>
    </w:p>
    <w:p w14:paraId="431E6142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7F8600BB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52D70B61" w14:textId="15B27010" w:rsidR="00221803" w:rsidRPr="00106F10" w:rsidRDefault="00221803" w:rsidP="00272B4A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272B4A" w:rsidRPr="00106F10">
        <w:rPr>
          <w:rFonts w:asciiTheme="minorHAnsi" w:hAnsiTheme="minorHAnsi" w:cstheme="minorHAnsi"/>
        </w:rPr>
        <w:t>Start 6 [7572], Found in 130 of 139 ( 93.5% ) of genes in pham, Called 97.7% of time when present</w:t>
      </w:r>
    </w:p>
    <w:p w14:paraId="1EDC7569" w14:textId="5BDEAE88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272B4A" w:rsidRPr="00106F10">
        <w:rPr>
          <w:rFonts w:asciiTheme="minorHAnsi" w:hAnsiTheme="minorHAnsi" w:cstheme="minorHAnsi"/>
        </w:rPr>
        <w:t>Trireme_12, tape measure protein</w:t>
      </w:r>
      <w:r w:rsidRPr="00106F10">
        <w:rPr>
          <w:rFonts w:asciiTheme="minorHAnsi" w:hAnsiTheme="minorHAnsi" w:cstheme="minorHAnsi"/>
        </w:rPr>
        <w:t>,</w:t>
      </w:r>
      <w:r w:rsidR="00272B4A" w:rsidRPr="00106F10">
        <w:rPr>
          <w:rFonts w:asciiTheme="minorHAnsi" w:hAnsiTheme="minorHAnsi" w:cstheme="minorHAnsi"/>
        </w:rPr>
        <w:t xml:space="preserve"> </w:t>
      </w:r>
      <w:r w:rsidRPr="00106F10">
        <w:rPr>
          <w:rFonts w:asciiTheme="minorHAnsi" w:hAnsiTheme="minorHAnsi" w:cstheme="minorHAnsi"/>
        </w:rPr>
        <w:t xml:space="preserve">query </w:t>
      </w:r>
      <w:r w:rsidR="00272B4A" w:rsidRPr="00106F10">
        <w:rPr>
          <w:rFonts w:asciiTheme="minorHAnsi" w:hAnsiTheme="minorHAnsi" w:cstheme="minorHAnsi"/>
        </w:rPr>
        <w:t xml:space="preserve">1-701 </w:t>
      </w:r>
      <w:r w:rsidRPr="00106F10">
        <w:rPr>
          <w:rFonts w:asciiTheme="minorHAnsi" w:hAnsiTheme="minorHAnsi" w:cstheme="minorHAnsi"/>
        </w:rPr>
        <w:t xml:space="preserve">subject </w:t>
      </w:r>
      <w:r w:rsidR="00272B4A" w:rsidRPr="00106F10">
        <w:rPr>
          <w:rFonts w:asciiTheme="minorHAnsi" w:hAnsiTheme="minorHAnsi" w:cstheme="minorHAnsi"/>
        </w:rPr>
        <w:t>1-701</w:t>
      </w:r>
      <w:r w:rsidRPr="00106F10">
        <w:rPr>
          <w:rFonts w:asciiTheme="minorHAnsi" w:hAnsiTheme="minorHAnsi" w:cstheme="minorHAnsi"/>
        </w:rPr>
        <w:t xml:space="preserve">, E value = </w:t>
      </w:r>
      <w:r w:rsidR="00272B4A" w:rsidRPr="00106F10">
        <w:rPr>
          <w:rFonts w:asciiTheme="minorHAnsi" w:hAnsiTheme="minorHAnsi" w:cstheme="minorHAnsi"/>
        </w:rPr>
        <w:t>0.0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272B4A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272B4A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0A910993" w14:textId="3AA4652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272B4A" w:rsidRPr="00106F10">
        <w:rPr>
          <w:rFonts w:asciiTheme="minorHAnsi" w:hAnsiTheme="minorHAnsi" w:cstheme="minorHAnsi"/>
        </w:rPr>
        <w:t>117bp</w:t>
      </w:r>
    </w:p>
    <w:p w14:paraId="79290A5D" w14:textId="668BEB5F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9D250E" w:rsidRPr="00106F10">
        <w:rPr>
          <w:rFonts w:asciiTheme="minorHAnsi" w:hAnsiTheme="minorHAnsi" w:cstheme="minorHAnsi"/>
        </w:rPr>
        <w:t>no</w:t>
      </w:r>
    </w:p>
    <w:p w14:paraId="367F9A4E" w14:textId="20288F1A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272B4A" w:rsidRPr="00106F10">
        <w:rPr>
          <w:rFonts w:asciiTheme="minorHAnsi" w:hAnsiTheme="minorHAnsi" w:cstheme="minorHAnsi"/>
        </w:rPr>
        <w:t>16</w:t>
      </w:r>
      <w:r w:rsidRPr="00106F10">
        <w:rPr>
          <w:rFonts w:asciiTheme="minorHAnsi" w:hAnsiTheme="minorHAnsi" w:cstheme="minorHAnsi"/>
        </w:rPr>
        <w:t xml:space="preserve">, Z score </w:t>
      </w:r>
      <w:r w:rsidR="00272B4A" w:rsidRPr="00106F10">
        <w:rPr>
          <w:rFonts w:asciiTheme="minorHAnsi" w:hAnsiTheme="minorHAnsi" w:cstheme="minorHAnsi"/>
        </w:rPr>
        <w:t>2.478</w:t>
      </w:r>
      <w:r w:rsidRPr="00106F10">
        <w:rPr>
          <w:rFonts w:asciiTheme="minorHAnsi" w:hAnsiTheme="minorHAnsi" w:cstheme="minorHAnsi"/>
        </w:rPr>
        <w:t>, Final -</w:t>
      </w:r>
      <w:r w:rsidR="00272B4A" w:rsidRPr="00106F10">
        <w:rPr>
          <w:rFonts w:asciiTheme="minorHAnsi" w:hAnsiTheme="minorHAnsi" w:cstheme="minorHAnsi"/>
        </w:rPr>
        <w:t>4.386</w:t>
      </w:r>
      <w:r w:rsidRPr="00106F10">
        <w:rPr>
          <w:rFonts w:asciiTheme="minorHAnsi" w:hAnsiTheme="minorHAnsi" w:cstheme="minorHAnsi"/>
        </w:rPr>
        <w:t xml:space="preserve">, yes </w:t>
      </w:r>
    </w:p>
    <w:p w14:paraId="584F7A60" w14:textId="5D373FD9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FD7F9D" w:rsidRPr="00106F10">
        <w:rPr>
          <w:rFonts w:asciiTheme="minorHAnsi" w:hAnsiTheme="minorHAnsi" w:cstheme="minorHAnsi"/>
        </w:rPr>
        <w:t>tape measure protein</w:t>
      </w:r>
    </w:p>
    <w:p w14:paraId="7C169F1F" w14:textId="6851336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272B4A" w:rsidRPr="00106F10">
        <w:rPr>
          <w:rFonts w:asciiTheme="minorHAnsi" w:hAnsiTheme="minorHAnsi" w:cstheme="minorHAnsi"/>
        </w:rPr>
        <w:t xml:space="preserve">tape measure protein from Microbacterium phage Miaurora, </w:t>
      </w:r>
      <w:r w:rsidRPr="00106F10">
        <w:rPr>
          <w:rFonts w:asciiTheme="minorHAnsi" w:hAnsiTheme="minorHAnsi" w:cstheme="minorHAnsi"/>
        </w:rPr>
        <w:t xml:space="preserve">ID </w:t>
      </w:r>
      <w:r w:rsidR="00272B4A" w:rsidRPr="00106F10">
        <w:rPr>
          <w:rFonts w:asciiTheme="minorHAnsi" w:hAnsiTheme="minorHAnsi" w:cstheme="minorHAnsi"/>
        </w:rPr>
        <w:t>AYD84507.1</w:t>
      </w:r>
      <w:r w:rsidRPr="00106F10">
        <w:rPr>
          <w:rFonts w:asciiTheme="minorHAnsi" w:hAnsiTheme="minorHAnsi" w:cstheme="minorHAnsi"/>
        </w:rPr>
        <w:t xml:space="preserve">, query </w:t>
      </w:r>
      <w:r w:rsidR="00272B4A" w:rsidRPr="00106F10">
        <w:rPr>
          <w:rFonts w:asciiTheme="minorHAnsi" w:hAnsiTheme="minorHAnsi" w:cstheme="minorHAnsi"/>
        </w:rPr>
        <w:t>1-701</w:t>
      </w:r>
      <w:r w:rsidRPr="00106F10">
        <w:rPr>
          <w:rFonts w:asciiTheme="minorHAnsi" w:hAnsiTheme="minorHAnsi" w:cstheme="minorHAnsi"/>
        </w:rPr>
        <w:t xml:space="preserve"> subject </w:t>
      </w:r>
      <w:r w:rsidR="00272B4A" w:rsidRPr="00106F10">
        <w:rPr>
          <w:rFonts w:asciiTheme="minorHAnsi" w:hAnsiTheme="minorHAnsi" w:cstheme="minorHAnsi"/>
        </w:rPr>
        <w:t>1-701</w:t>
      </w:r>
      <w:r w:rsidRPr="00106F10">
        <w:rPr>
          <w:rFonts w:asciiTheme="minorHAnsi" w:hAnsiTheme="minorHAnsi" w:cstheme="minorHAnsi"/>
        </w:rPr>
        <w:t xml:space="preserve">, E value = </w:t>
      </w:r>
      <w:r w:rsidR="00272B4A" w:rsidRPr="00106F10">
        <w:rPr>
          <w:rFonts w:asciiTheme="minorHAnsi" w:hAnsiTheme="minorHAnsi" w:cstheme="minorHAnsi"/>
        </w:rPr>
        <w:t>0.0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272B4A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</w:t>
      </w:r>
      <w:r w:rsidR="00272B4A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0AE357D5" w14:textId="5957AC23" w:rsidR="00221803" w:rsidRPr="00106F10" w:rsidRDefault="00221803" w:rsidP="00272B4A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272B4A" w:rsidRPr="00106F10">
        <w:rPr>
          <w:rFonts w:asciiTheme="minorHAnsi" w:hAnsiTheme="minorHAnsi" w:cstheme="minorHAnsi"/>
        </w:rPr>
        <w:t>6V8I_BF, Tape Measure Protein, gp57; phage tail, tail tip, tape measure protein, VIRAL PROTEIN; 3.7A</w:t>
      </w:r>
      <w:r w:rsidR="006D2E88" w:rsidRPr="00106F10">
        <w:rPr>
          <w:rFonts w:asciiTheme="minorHAnsi" w:hAnsiTheme="minorHAnsi" w:cstheme="minorHAnsi"/>
        </w:rPr>
        <w:t xml:space="preserve">, </w:t>
      </w:r>
      <w:r w:rsidR="00272B4A" w:rsidRPr="00106F10">
        <w:rPr>
          <w:rFonts w:asciiTheme="minorHAnsi" w:hAnsiTheme="minorHAnsi" w:cstheme="minorHAnsi"/>
        </w:rPr>
        <w:t>Staphylococcus virus 80alpha</w:t>
      </w:r>
      <w:r w:rsidR="006D2E88" w:rsidRPr="00106F10">
        <w:rPr>
          <w:rFonts w:asciiTheme="minorHAnsi" w:hAnsiTheme="minorHAnsi" w:cstheme="minorHAnsi"/>
        </w:rPr>
        <w:t xml:space="preserve">, </w:t>
      </w:r>
      <w:r w:rsidR="00272B4A" w:rsidRPr="00106F10">
        <w:rPr>
          <w:rFonts w:asciiTheme="minorHAnsi" w:hAnsiTheme="minorHAnsi" w:cstheme="minorHAnsi"/>
        </w:rPr>
        <w:t>Probability: 99.7%,</w:t>
      </w:r>
      <w:r w:rsidR="006D2E88" w:rsidRPr="00106F10">
        <w:rPr>
          <w:rFonts w:asciiTheme="minorHAnsi" w:hAnsiTheme="minorHAnsi" w:cstheme="minorHAnsi"/>
        </w:rPr>
        <w:t xml:space="preserve"> </w:t>
      </w:r>
      <w:r w:rsidR="00272B4A" w:rsidRPr="00106F10">
        <w:rPr>
          <w:rFonts w:asciiTheme="minorHAnsi" w:hAnsiTheme="minorHAnsi" w:cstheme="minorHAnsi"/>
        </w:rPr>
        <w:t>E-value: 2.8e-9</w:t>
      </w:r>
    </w:p>
    <w:p w14:paraId="693D7973" w14:textId="10D5B81C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6D2E88" w:rsidRPr="00106F10">
        <w:rPr>
          <w:rFonts w:asciiTheme="minorHAnsi" w:hAnsiTheme="minorHAnsi" w:cstheme="minorHAnsi"/>
        </w:rPr>
        <w:t xml:space="preserve">this gene is pham 146929 [tape measure protein], upstream is </w:t>
      </w:r>
      <w:r w:rsidR="00661A84" w:rsidRPr="00106F10">
        <w:rPr>
          <w:rFonts w:asciiTheme="minorHAnsi" w:hAnsiTheme="minorHAnsi" w:cstheme="minorHAnsi"/>
        </w:rPr>
        <w:t>pham 146929 [</w:t>
      </w:r>
      <w:r w:rsidR="006D2E88" w:rsidRPr="00106F10">
        <w:rPr>
          <w:rFonts w:asciiTheme="minorHAnsi" w:hAnsiTheme="minorHAnsi" w:cstheme="minorHAnsi"/>
        </w:rPr>
        <w:t>tail assembly chaperone</w:t>
      </w:r>
      <w:r w:rsidR="00661A84" w:rsidRPr="00106F10">
        <w:rPr>
          <w:rFonts w:asciiTheme="minorHAnsi" w:hAnsiTheme="minorHAnsi" w:cstheme="minorHAnsi"/>
        </w:rPr>
        <w:t>]</w:t>
      </w:r>
      <w:r w:rsidR="006D2E88" w:rsidRPr="00106F10">
        <w:rPr>
          <w:rFonts w:asciiTheme="minorHAnsi" w:hAnsiTheme="minorHAnsi" w:cstheme="minorHAnsi"/>
        </w:rPr>
        <w:t>, and downstream is pham 76903 [minor tail protein], as seen in Microbacterium phage Upsilon</w:t>
      </w:r>
    </w:p>
    <w:p w14:paraId="76691ACC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9360523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686FE176" w14:textId="66BDDCF0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13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675934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minor tail protein </w:t>
      </w:r>
    </w:p>
    <w:p w14:paraId="27294C3A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765E172C" w14:textId="29311DE0" w:rsidR="00221803" w:rsidRPr="00106F10" w:rsidRDefault="006D2E88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Original Glimmer call @bp 9674 has strength 15.92 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12ABE57A" w14:textId="68D9D222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675934" w:rsidRPr="00106F10">
        <w:rPr>
          <w:rFonts w:asciiTheme="minorHAnsi" w:hAnsiTheme="minorHAnsi" w:cstheme="minorHAnsi"/>
        </w:rPr>
        <w:t>9674 to 10699 (Forward)</w:t>
      </w:r>
    </w:p>
    <w:p w14:paraId="678F41C6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7DDB3B91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5E89266E" w14:textId="7D0B2469" w:rsidR="00221803" w:rsidRPr="00106F10" w:rsidRDefault="00221803" w:rsidP="00675934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675934" w:rsidRPr="00106F10">
        <w:rPr>
          <w:rFonts w:asciiTheme="minorHAnsi" w:hAnsiTheme="minorHAnsi" w:cstheme="minorHAnsi"/>
        </w:rPr>
        <w:t>Start 1 [9674], Found in 107 of 107 ( 100.0% ) of genes in pham, Called 100.0% of time when present</w:t>
      </w:r>
    </w:p>
    <w:p w14:paraId="4E94346F" w14:textId="79A7FF68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</w:t>
      </w:r>
      <w:bookmarkStart w:id="6" w:name="_Hlk159805800"/>
      <w:r w:rsidRPr="00106F10">
        <w:rPr>
          <w:rFonts w:asciiTheme="minorHAnsi" w:hAnsiTheme="minorHAnsi" w:cstheme="minorHAnsi"/>
        </w:rPr>
        <w:t xml:space="preserve">aligns with Microbacterium phage </w:t>
      </w:r>
      <w:r w:rsidR="00675934" w:rsidRPr="00106F10">
        <w:rPr>
          <w:rFonts w:asciiTheme="minorHAnsi" w:hAnsiTheme="minorHAnsi" w:cstheme="minorHAnsi"/>
        </w:rPr>
        <w:t>Upsilon_13</w:t>
      </w:r>
      <w:bookmarkEnd w:id="6"/>
      <w:r w:rsidR="00675934" w:rsidRPr="00106F10">
        <w:rPr>
          <w:rFonts w:asciiTheme="minorHAnsi" w:hAnsiTheme="minorHAnsi" w:cstheme="minorHAnsi"/>
        </w:rPr>
        <w:t>, minor tail protein</w:t>
      </w:r>
      <w:r w:rsidRPr="00106F10">
        <w:rPr>
          <w:rFonts w:asciiTheme="minorHAnsi" w:hAnsiTheme="minorHAnsi" w:cstheme="minorHAnsi"/>
        </w:rPr>
        <w:t xml:space="preserve">, query </w:t>
      </w:r>
      <w:r w:rsidR="00675934" w:rsidRPr="00106F10">
        <w:rPr>
          <w:rFonts w:asciiTheme="minorHAnsi" w:hAnsiTheme="minorHAnsi" w:cstheme="minorHAnsi"/>
        </w:rPr>
        <w:t xml:space="preserve">1-341 </w:t>
      </w:r>
      <w:r w:rsidRPr="00106F10">
        <w:rPr>
          <w:rFonts w:asciiTheme="minorHAnsi" w:hAnsiTheme="minorHAnsi" w:cstheme="minorHAnsi"/>
        </w:rPr>
        <w:t xml:space="preserve">subject </w:t>
      </w:r>
      <w:r w:rsidR="00675934" w:rsidRPr="00106F10">
        <w:rPr>
          <w:rFonts w:asciiTheme="minorHAnsi" w:hAnsiTheme="minorHAnsi" w:cstheme="minorHAnsi"/>
        </w:rPr>
        <w:t>1-341</w:t>
      </w:r>
      <w:r w:rsidRPr="00106F10">
        <w:rPr>
          <w:rFonts w:asciiTheme="minorHAnsi" w:hAnsiTheme="minorHAnsi" w:cstheme="minorHAnsi"/>
        </w:rPr>
        <w:t xml:space="preserve">, E value = </w:t>
      </w:r>
      <w:r w:rsidR="00675934" w:rsidRPr="00106F10">
        <w:rPr>
          <w:rFonts w:asciiTheme="minorHAnsi" w:hAnsiTheme="minorHAnsi" w:cstheme="minorHAnsi"/>
        </w:rPr>
        <w:t>0.0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675934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</w:t>
      </w:r>
      <w:r w:rsidR="00675934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26AC6470" w14:textId="65E0E3D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lastRenderedPageBreak/>
        <w:t xml:space="preserve">GAP: </w:t>
      </w:r>
      <w:r w:rsidR="00675934" w:rsidRPr="00106F10">
        <w:rPr>
          <w:rFonts w:asciiTheme="minorHAnsi" w:hAnsiTheme="minorHAnsi" w:cstheme="minorHAnsi"/>
        </w:rPr>
        <w:t>GTGA overlap</w:t>
      </w:r>
    </w:p>
    <w:p w14:paraId="3E95D58F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152EA39F" w14:textId="65CE377E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675934" w:rsidRPr="00106F10">
        <w:rPr>
          <w:rFonts w:asciiTheme="minorHAnsi" w:hAnsiTheme="minorHAnsi" w:cstheme="minorHAnsi"/>
        </w:rPr>
        <w:t>12</w:t>
      </w:r>
      <w:r w:rsidRPr="00106F10">
        <w:rPr>
          <w:rFonts w:asciiTheme="minorHAnsi" w:hAnsiTheme="minorHAnsi" w:cstheme="minorHAnsi"/>
        </w:rPr>
        <w:t xml:space="preserve">, Z score </w:t>
      </w:r>
      <w:r w:rsidR="00675934" w:rsidRPr="00106F10">
        <w:rPr>
          <w:rFonts w:asciiTheme="minorHAnsi" w:hAnsiTheme="minorHAnsi" w:cstheme="minorHAnsi"/>
        </w:rPr>
        <w:t>2.001</w:t>
      </w:r>
      <w:r w:rsidRPr="00106F10">
        <w:rPr>
          <w:rFonts w:asciiTheme="minorHAnsi" w:hAnsiTheme="minorHAnsi" w:cstheme="minorHAnsi"/>
        </w:rPr>
        <w:t>, Final -</w:t>
      </w:r>
      <w:r w:rsidR="00675934" w:rsidRPr="00106F10">
        <w:rPr>
          <w:rFonts w:asciiTheme="minorHAnsi" w:hAnsiTheme="minorHAnsi" w:cstheme="minorHAnsi"/>
        </w:rPr>
        <w:t>4.924</w:t>
      </w:r>
      <w:r w:rsidRPr="00106F10">
        <w:rPr>
          <w:rFonts w:asciiTheme="minorHAnsi" w:hAnsiTheme="minorHAnsi" w:cstheme="minorHAnsi"/>
        </w:rPr>
        <w:t xml:space="preserve">, yes </w:t>
      </w:r>
    </w:p>
    <w:p w14:paraId="3947C7FB" w14:textId="53C26A6D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675934" w:rsidRPr="00106F10">
        <w:rPr>
          <w:rFonts w:asciiTheme="minorHAnsi" w:hAnsiTheme="minorHAnsi" w:cstheme="minorHAnsi"/>
        </w:rPr>
        <w:t>minor tail protein</w:t>
      </w:r>
    </w:p>
    <w:p w14:paraId="11CFAB06" w14:textId="4E7097E6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CF01D7" w:rsidRPr="00106F10">
        <w:rPr>
          <w:rFonts w:asciiTheme="minorHAnsi" w:hAnsiTheme="minorHAnsi" w:cstheme="minorHAnsi"/>
        </w:rPr>
        <w:t xml:space="preserve">minor tail protein from Microbacterium phage PoRanda, </w:t>
      </w:r>
      <w:r w:rsidRPr="00106F10">
        <w:rPr>
          <w:rFonts w:asciiTheme="minorHAnsi" w:hAnsiTheme="minorHAnsi" w:cstheme="minorHAnsi"/>
        </w:rPr>
        <w:t xml:space="preserve"> ID </w:t>
      </w:r>
      <w:r w:rsidR="00CF01D7" w:rsidRPr="00106F10">
        <w:rPr>
          <w:rFonts w:asciiTheme="minorHAnsi" w:hAnsiTheme="minorHAnsi" w:cstheme="minorHAnsi"/>
        </w:rPr>
        <w:t>YP_009996749.1</w:t>
      </w:r>
      <w:r w:rsidRPr="00106F10">
        <w:rPr>
          <w:rFonts w:asciiTheme="minorHAnsi" w:hAnsiTheme="minorHAnsi" w:cstheme="minorHAnsi"/>
        </w:rPr>
        <w:t xml:space="preserve">, query </w:t>
      </w:r>
      <w:r w:rsidR="00CF01D7" w:rsidRPr="00106F10">
        <w:rPr>
          <w:rFonts w:asciiTheme="minorHAnsi" w:hAnsiTheme="minorHAnsi" w:cstheme="minorHAnsi"/>
        </w:rPr>
        <w:t>1-341</w:t>
      </w:r>
      <w:r w:rsidRPr="00106F10">
        <w:rPr>
          <w:rFonts w:asciiTheme="minorHAnsi" w:hAnsiTheme="minorHAnsi" w:cstheme="minorHAnsi"/>
        </w:rPr>
        <w:t xml:space="preserve"> subject </w:t>
      </w:r>
      <w:r w:rsidR="00CF01D7" w:rsidRPr="00106F10">
        <w:rPr>
          <w:rFonts w:asciiTheme="minorHAnsi" w:hAnsiTheme="minorHAnsi" w:cstheme="minorHAnsi"/>
        </w:rPr>
        <w:t>1-341</w:t>
      </w:r>
      <w:r w:rsidRPr="00106F10">
        <w:rPr>
          <w:rFonts w:asciiTheme="minorHAnsi" w:hAnsiTheme="minorHAnsi" w:cstheme="minorHAnsi"/>
        </w:rPr>
        <w:t xml:space="preserve">, E value = </w:t>
      </w:r>
      <w:r w:rsidR="00CF01D7" w:rsidRPr="00106F10">
        <w:rPr>
          <w:rFonts w:asciiTheme="minorHAnsi" w:hAnsiTheme="minorHAnsi" w:cstheme="minorHAnsi"/>
        </w:rPr>
        <w:t>0.0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</w:t>
      </w:r>
      <w:r w:rsidR="00CF01D7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= 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CF01D7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</w:p>
    <w:p w14:paraId="66E0B98D" w14:textId="02CA6D37" w:rsidR="00221803" w:rsidRPr="00106F10" w:rsidRDefault="00221803" w:rsidP="00CF01D7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CF01D7" w:rsidRPr="00106F10">
        <w:rPr>
          <w:rFonts w:asciiTheme="minorHAnsi" w:hAnsiTheme="minorHAnsi" w:cstheme="minorHAnsi"/>
        </w:rPr>
        <w:t xml:space="preserve">6ZPV_AAA, MgGH51; </w:t>
      </w:r>
      <w:proofErr w:type="spellStart"/>
      <w:r w:rsidR="00CF01D7" w:rsidRPr="00106F10">
        <w:rPr>
          <w:rFonts w:asciiTheme="minorHAnsi" w:hAnsiTheme="minorHAnsi" w:cstheme="minorHAnsi"/>
        </w:rPr>
        <w:t>arabinofuranosidse</w:t>
      </w:r>
      <w:proofErr w:type="spellEnd"/>
      <w:r w:rsidR="00CF01D7" w:rsidRPr="00106F10">
        <w:rPr>
          <w:rFonts w:asciiTheme="minorHAnsi" w:hAnsiTheme="minorHAnsi" w:cstheme="minorHAnsi"/>
        </w:rPr>
        <w:t xml:space="preserve">, glycosidase, GH51, HYDROLASE; HET: ACT, SO4, NAG, GOL, MAN, BMA; 1.2A, </w:t>
      </w:r>
      <w:proofErr w:type="spellStart"/>
      <w:r w:rsidR="00CF01D7" w:rsidRPr="00106F10">
        <w:rPr>
          <w:rFonts w:asciiTheme="minorHAnsi" w:hAnsiTheme="minorHAnsi" w:cstheme="minorHAnsi"/>
        </w:rPr>
        <w:t>Meripilus</w:t>
      </w:r>
      <w:proofErr w:type="spellEnd"/>
      <w:r w:rsidR="00CF01D7" w:rsidRPr="00106F10">
        <w:rPr>
          <w:rFonts w:asciiTheme="minorHAnsi" w:hAnsiTheme="minorHAnsi" w:cstheme="minorHAnsi"/>
        </w:rPr>
        <w:t xml:space="preserve"> giganteus, Probability: 98.81%, E-value: 2e-7</w:t>
      </w:r>
    </w:p>
    <w:p w14:paraId="3D3E8778" w14:textId="5F12F8F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CF01D7" w:rsidRPr="00106F10">
        <w:rPr>
          <w:rFonts w:asciiTheme="minorHAnsi" w:hAnsiTheme="minorHAnsi" w:cstheme="minorHAnsi"/>
        </w:rPr>
        <w:t xml:space="preserve">This gene is pham </w:t>
      </w:r>
      <w:bookmarkStart w:id="7" w:name="_Hlk159701562"/>
      <w:r w:rsidR="00CF01D7" w:rsidRPr="00106F10">
        <w:rPr>
          <w:rFonts w:asciiTheme="minorHAnsi" w:hAnsiTheme="minorHAnsi" w:cstheme="minorHAnsi"/>
        </w:rPr>
        <w:t xml:space="preserve">76903 [minor tail protein], </w:t>
      </w:r>
      <w:bookmarkEnd w:id="7"/>
      <w:r w:rsidR="00CF01D7" w:rsidRPr="00106F10">
        <w:rPr>
          <w:rFonts w:asciiTheme="minorHAnsi" w:hAnsiTheme="minorHAnsi" w:cstheme="minorHAnsi"/>
        </w:rPr>
        <w:t>upstream is pham 146929 [tape measure protein], downstream is pham 1068 [minor tail protein], as seen in Microbacterium phage Upsilon</w:t>
      </w:r>
    </w:p>
    <w:p w14:paraId="22DFD951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00A0C049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1FD6B6A" w14:textId="6ECCEDC1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14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3D29BB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minor tail protein </w:t>
      </w:r>
    </w:p>
    <w:p w14:paraId="620E9281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641751C4" w14:textId="0ABD2280" w:rsidR="00221803" w:rsidRPr="00106F10" w:rsidRDefault="00CF01D7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10699 has strength 16.06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6DA8A7C3" w14:textId="6B5955B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CF01D7" w:rsidRPr="00106F10">
        <w:rPr>
          <w:rFonts w:asciiTheme="minorHAnsi" w:hAnsiTheme="minorHAnsi" w:cstheme="minorHAnsi"/>
        </w:rPr>
        <w:t>10699 to 12756 (Forward)</w:t>
      </w:r>
    </w:p>
    <w:p w14:paraId="7A38E2B1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735D8E11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6720266C" w14:textId="3E4C7D13" w:rsidR="00221803" w:rsidRPr="00106F10" w:rsidRDefault="00221803" w:rsidP="003D29BB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3D29BB" w:rsidRPr="00106F10">
        <w:rPr>
          <w:rFonts w:asciiTheme="minorHAnsi" w:hAnsiTheme="minorHAnsi" w:cstheme="minorHAnsi"/>
        </w:rPr>
        <w:t>Start 1 [10699], Found in 130 of 130 ( 100.0% ) of genes in pham, Called 100.0% of time when present</w:t>
      </w:r>
    </w:p>
    <w:p w14:paraId="576EEE00" w14:textId="1067649F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3D29BB" w:rsidRPr="00106F10">
        <w:rPr>
          <w:rFonts w:asciiTheme="minorHAnsi" w:hAnsiTheme="minorHAnsi" w:cstheme="minorHAnsi"/>
        </w:rPr>
        <w:t>Upsilon_14, minor tail protein</w:t>
      </w:r>
      <w:r w:rsidRPr="00106F10">
        <w:rPr>
          <w:rFonts w:asciiTheme="minorHAnsi" w:hAnsiTheme="minorHAnsi" w:cstheme="minorHAnsi"/>
        </w:rPr>
        <w:t>,</w:t>
      </w:r>
      <w:r w:rsidR="003D29BB" w:rsidRPr="00106F10">
        <w:rPr>
          <w:rFonts w:asciiTheme="minorHAnsi" w:hAnsiTheme="minorHAnsi" w:cstheme="minorHAnsi"/>
        </w:rPr>
        <w:t xml:space="preserve"> ID YP_009996750.1, </w:t>
      </w:r>
      <w:r w:rsidRPr="00106F10">
        <w:rPr>
          <w:rFonts w:asciiTheme="minorHAnsi" w:hAnsiTheme="minorHAnsi" w:cstheme="minorHAnsi"/>
        </w:rPr>
        <w:t xml:space="preserve">query </w:t>
      </w:r>
      <w:r w:rsidR="003D29BB" w:rsidRPr="00106F10">
        <w:rPr>
          <w:rFonts w:asciiTheme="minorHAnsi" w:hAnsiTheme="minorHAnsi" w:cstheme="minorHAnsi"/>
        </w:rPr>
        <w:t xml:space="preserve">1-685 </w:t>
      </w:r>
      <w:r w:rsidRPr="00106F10">
        <w:rPr>
          <w:rFonts w:asciiTheme="minorHAnsi" w:hAnsiTheme="minorHAnsi" w:cstheme="minorHAnsi"/>
        </w:rPr>
        <w:t xml:space="preserve">subject </w:t>
      </w:r>
      <w:r w:rsidR="003D29BB" w:rsidRPr="00106F10">
        <w:rPr>
          <w:rFonts w:asciiTheme="minorHAnsi" w:hAnsiTheme="minorHAnsi" w:cstheme="minorHAnsi"/>
        </w:rPr>
        <w:t>1-685</w:t>
      </w:r>
      <w:r w:rsidRPr="00106F10">
        <w:rPr>
          <w:rFonts w:asciiTheme="minorHAnsi" w:hAnsiTheme="minorHAnsi" w:cstheme="minorHAnsi"/>
        </w:rPr>
        <w:t xml:space="preserve">, E value = </w:t>
      </w:r>
      <w:r w:rsidR="003D29BB" w:rsidRPr="00106F10">
        <w:rPr>
          <w:rFonts w:asciiTheme="minorHAnsi" w:hAnsiTheme="minorHAnsi" w:cstheme="minorHAnsi"/>
        </w:rPr>
        <w:t>0.0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3D29BB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</w:t>
      </w:r>
      <w:r w:rsidR="003D29BB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</w:p>
    <w:p w14:paraId="55AD5E00" w14:textId="778AEB5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bookmarkStart w:id="8" w:name="_Hlk159802267"/>
      <w:r w:rsidR="003D29BB" w:rsidRPr="00106F10">
        <w:rPr>
          <w:rFonts w:asciiTheme="minorHAnsi" w:hAnsiTheme="minorHAnsi" w:cstheme="minorHAnsi"/>
        </w:rPr>
        <w:t>TAATG overlap</w:t>
      </w:r>
      <w:bookmarkEnd w:id="8"/>
    </w:p>
    <w:p w14:paraId="76FC0455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3D3F2505" w14:textId="7A022D2A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3D29BB" w:rsidRPr="00106F10">
        <w:rPr>
          <w:rFonts w:asciiTheme="minorHAnsi" w:hAnsiTheme="minorHAnsi" w:cstheme="minorHAnsi"/>
        </w:rPr>
        <w:t>15</w:t>
      </w:r>
      <w:r w:rsidRPr="00106F10">
        <w:rPr>
          <w:rFonts w:asciiTheme="minorHAnsi" w:hAnsiTheme="minorHAnsi" w:cstheme="minorHAnsi"/>
        </w:rPr>
        <w:t xml:space="preserve">, Z score </w:t>
      </w:r>
      <w:r w:rsidR="003D29BB" w:rsidRPr="00106F10">
        <w:rPr>
          <w:rFonts w:asciiTheme="minorHAnsi" w:hAnsiTheme="minorHAnsi" w:cstheme="minorHAnsi"/>
        </w:rPr>
        <w:t>2.486</w:t>
      </w:r>
      <w:r w:rsidRPr="00106F10">
        <w:rPr>
          <w:rFonts w:asciiTheme="minorHAnsi" w:hAnsiTheme="minorHAnsi" w:cstheme="minorHAnsi"/>
        </w:rPr>
        <w:t>, Final -</w:t>
      </w:r>
      <w:r w:rsidR="003D29BB" w:rsidRPr="00106F10">
        <w:rPr>
          <w:rFonts w:asciiTheme="minorHAnsi" w:hAnsiTheme="minorHAnsi" w:cstheme="minorHAnsi"/>
        </w:rPr>
        <w:t>4.717</w:t>
      </w:r>
      <w:r w:rsidRPr="00106F10">
        <w:rPr>
          <w:rFonts w:asciiTheme="minorHAnsi" w:hAnsiTheme="minorHAnsi" w:cstheme="minorHAnsi"/>
        </w:rPr>
        <w:t xml:space="preserve">, yes </w:t>
      </w:r>
    </w:p>
    <w:p w14:paraId="3A7BF946" w14:textId="5F8CD046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3D29BB" w:rsidRPr="00106F10">
        <w:rPr>
          <w:rFonts w:asciiTheme="minorHAnsi" w:hAnsiTheme="minorHAnsi" w:cstheme="minorHAnsi"/>
        </w:rPr>
        <w:t>minor tail protein</w:t>
      </w:r>
    </w:p>
    <w:p w14:paraId="4116BEB5" w14:textId="6E53978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</w:t>
      </w:r>
      <w:r w:rsidR="003D29BB" w:rsidRPr="00106F10">
        <w:rPr>
          <w:rFonts w:asciiTheme="minorHAnsi" w:hAnsiTheme="minorHAnsi" w:cstheme="minorHAnsi"/>
        </w:rPr>
        <w:t>aligns with Microbacterium phage PoRanda_14, minor tail protein, query 1-685 subject 1-685, E value = 0.0, Identity = 99%, Similarity = 99%</w:t>
      </w:r>
    </w:p>
    <w:p w14:paraId="209EFC26" w14:textId="33DA6BC8" w:rsidR="00221803" w:rsidRPr="00106F10" w:rsidRDefault="00221803" w:rsidP="00111F84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111F84" w:rsidRPr="00106F10">
        <w:rPr>
          <w:rFonts w:asciiTheme="minorHAnsi" w:hAnsiTheme="minorHAnsi" w:cstheme="minorHAnsi"/>
        </w:rPr>
        <w:t>6TPW_A, Receptor-type tyrosine-protein phosphatase F; Fibronectin type-III, adhesion protein, CELL ADHESION; HET: SO4; 2.9A, Homo sapiens, Probability: 99.76%, E-value: 1.1e-14,</w:t>
      </w:r>
    </w:p>
    <w:p w14:paraId="2F1F6C40" w14:textId="27C4F23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bookmarkStart w:id="9" w:name="_Hlk159703338"/>
      <w:r w:rsidR="003D29BB" w:rsidRPr="00106F10">
        <w:rPr>
          <w:rFonts w:asciiTheme="minorHAnsi" w:hAnsiTheme="minorHAnsi" w:cstheme="minorHAnsi"/>
        </w:rPr>
        <w:t>This gene is pham 1068 [minor tail protein], upstream is pham 76903 [minor tail protein], downstream is pham 85094 [minor tail protein], as seen in Microbacterium phage Upsilon</w:t>
      </w:r>
    </w:p>
    <w:bookmarkEnd w:id="9"/>
    <w:p w14:paraId="6388903D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09126ED2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23322F07" w14:textId="7F988A3F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15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111F84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minor tail protein </w:t>
      </w:r>
    </w:p>
    <w:p w14:paraId="5742F6FC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F09FA6A" w14:textId="54110451" w:rsidR="00221803" w:rsidRPr="00106F10" w:rsidRDefault="00111F84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12758 has strength 18.99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7CD87851" w14:textId="6CC0350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111F84" w:rsidRPr="00106F10">
        <w:rPr>
          <w:rFonts w:asciiTheme="minorHAnsi" w:hAnsiTheme="minorHAnsi" w:cstheme="minorHAnsi"/>
        </w:rPr>
        <w:t>12758 to 13306 (Forward)</w:t>
      </w:r>
    </w:p>
    <w:p w14:paraId="178CA407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097D69E7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2B546FBA" w14:textId="3D85D16E" w:rsidR="00221803" w:rsidRPr="00106F10" w:rsidRDefault="00221803" w:rsidP="00111F84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lastRenderedPageBreak/>
        <w:t xml:space="preserve">ST: SS, </w:t>
      </w:r>
      <w:r w:rsidR="00111F84" w:rsidRPr="00106F10">
        <w:rPr>
          <w:rFonts w:asciiTheme="minorHAnsi" w:hAnsiTheme="minorHAnsi" w:cstheme="minorHAnsi"/>
        </w:rPr>
        <w:t>Start 3 [12758], Found in 127 of 159 ( 79.9% ) of genes in pham, Called 98.4% of time when present</w:t>
      </w:r>
    </w:p>
    <w:p w14:paraId="614EFDDF" w14:textId="178C538E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111F84" w:rsidRPr="00106F10">
        <w:rPr>
          <w:rFonts w:asciiTheme="minorHAnsi" w:hAnsiTheme="minorHAnsi" w:cstheme="minorHAnsi"/>
        </w:rPr>
        <w:t>Upsilon_15, minor tail protein</w:t>
      </w:r>
      <w:r w:rsidRPr="00106F10">
        <w:rPr>
          <w:rFonts w:asciiTheme="minorHAnsi" w:hAnsiTheme="minorHAnsi" w:cstheme="minorHAnsi"/>
        </w:rPr>
        <w:t xml:space="preserve">, query </w:t>
      </w:r>
      <w:r w:rsidR="00111F84" w:rsidRPr="00106F10">
        <w:rPr>
          <w:rFonts w:asciiTheme="minorHAnsi" w:hAnsiTheme="minorHAnsi" w:cstheme="minorHAnsi"/>
        </w:rPr>
        <w:t xml:space="preserve">1-182 </w:t>
      </w:r>
      <w:r w:rsidRPr="00106F10">
        <w:rPr>
          <w:rFonts w:asciiTheme="minorHAnsi" w:hAnsiTheme="minorHAnsi" w:cstheme="minorHAnsi"/>
        </w:rPr>
        <w:t xml:space="preserve">subject </w:t>
      </w:r>
      <w:r w:rsidR="00111F84" w:rsidRPr="00106F10">
        <w:rPr>
          <w:rFonts w:asciiTheme="minorHAnsi" w:hAnsiTheme="minorHAnsi" w:cstheme="minorHAnsi"/>
        </w:rPr>
        <w:t>1-182</w:t>
      </w:r>
      <w:r w:rsidRPr="00106F10">
        <w:rPr>
          <w:rFonts w:asciiTheme="minorHAnsi" w:hAnsiTheme="minorHAnsi" w:cstheme="minorHAnsi"/>
        </w:rPr>
        <w:t xml:space="preserve">, E value = </w:t>
      </w:r>
      <w:r w:rsidR="00111F84" w:rsidRPr="00106F10">
        <w:rPr>
          <w:rFonts w:asciiTheme="minorHAnsi" w:hAnsiTheme="minorHAnsi" w:cstheme="minorHAnsi"/>
        </w:rPr>
        <w:t>e-102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111F84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111F84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2E6E42E8" w14:textId="61BA9D45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111F84" w:rsidRPr="00106F10">
        <w:rPr>
          <w:rFonts w:asciiTheme="minorHAnsi" w:hAnsiTheme="minorHAnsi" w:cstheme="minorHAnsi"/>
        </w:rPr>
        <w:t>2bp</w:t>
      </w:r>
    </w:p>
    <w:p w14:paraId="57099187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2520BA51" w14:textId="7CF35F1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111F84" w:rsidRPr="00106F10">
        <w:rPr>
          <w:rFonts w:asciiTheme="minorHAnsi" w:hAnsiTheme="minorHAnsi" w:cstheme="minorHAnsi"/>
        </w:rPr>
        <w:t>12</w:t>
      </w:r>
      <w:r w:rsidRPr="00106F10">
        <w:rPr>
          <w:rFonts w:asciiTheme="minorHAnsi" w:hAnsiTheme="minorHAnsi" w:cstheme="minorHAnsi"/>
        </w:rPr>
        <w:t xml:space="preserve">, Z score </w:t>
      </w:r>
      <w:r w:rsidR="00111F84" w:rsidRPr="00106F10">
        <w:rPr>
          <w:rFonts w:asciiTheme="minorHAnsi" w:hAnsiTheme="minorHAnsi" w:cstheme="minorHAnsi"/>
        </w:rPr>
        <w:t>2.484</w:t>
      </w:r>
      <w:r w:rsidRPr="00106F10">
        <w:rPr>
          <w:rFonts w:asciiTheme="minorHAnsi" w:hAnsiTheme="minorHAnsi" w:cstheme="minorHAnsi"/>
        </w:rPr>
        <w:t>, Final -</w:t>
      </w:r>
      <w:r w:rsidR="000E044E" w:rsidRPr="00106F10">
        <w:rPr>
          <w:rFonts w:asciiTheme="minorHAnsi" w:hAnsiTheme="minorHAnsi" w:cstheme="minorHAnsi"/>
        </w:rPr>
        <w:t>3.955</w:t>
      </w:r>
      <w:r w:rsidRPr="00106F10">
        <w:rPr>
          <w:rFonts w:asciiTheme="minorHAnsi" w:hAnsiTheme="minorHAnsi" w:cstheme="minorHAnsi"/>
        </w:rPr>
        <w:t xml:space="preserve">, yes </w:t>
      </w:r>
    </w:p>
    <w:p w14:paraId="739879D5" w14:textId="63594C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111F84" w:rsidRPr="00106F10">
        <w:rPr>
          <w:rFonts w:asciiTheme="minorHAnsi" w:hAnsiTheme="minorHAnsi" w:cstheme="minorHAnsi"/>
        </w:rPr>
        <w:t>minor tail protein</w:t>
      </w:r>
    </w:p>
    <w:p w14:paraId="3B86DA5D" w14:textId="68E780E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0E044E" w:rsidRPr="00106F10">
        <w:rPr>
          <w:rFonts w:asciiTheme="minorHAnsi" w:hAnsiTheme="minorHAnsi" w:cstheme="minorHAnsi"/>
        </w:rPr>
        <w:t xml:space="preserve">minor tail protein from Microbacterium phage Yasuo, </w:t>
      </w:r>
      <w:r w:rsidRPr="00106F10">
        <w:rPr>
          <w:rFonts w:asciiTheme="minorHAnsi" w:hAnsiTheme="minorHAnsi" w:cstheme="minorHAnsi"/>
        </w:rPr>
        <w:t xml:space="preserve">ID </w:t>
      </w:r>
      <w:r w:rsidR="000E044E" w:rsidRPr="00106F10">
        <w:rPr>
          <w:rFonts w:asciiTheme="minorHAnsi" w:hAnsiTheme="minorHAnsi" w:cstheme="minorHAnsi"/>
        </w:rPr>
        <w:t>UOW93316.1</w:t>
      </w:r>
      <w:r w:rsidRPr="00106F10">
        <w:rPr>
          <w:rFonts w:asciiTheme="minorHAnsi" w:hAnsiTheme="minorHAnsi" w:cstheme="minorHAnsi"/>
        </w:rPr>
        <w:t xml:space="preserve">, query </w:t>
      </w:r>
      <w:r w:rsidR="000E044E" w:rsidRPr="00106F10">
        <w:rPr>
          <w:rFonts w:asciiTheme="minorHAnsi" w:hAnsiTheme="minorHAnsi" w:cstheme="minorHAnsi"/>
        </w:rPr>
        <w:t>1-182</w:t>
      </w:r>
      <w:r w:rsidRPr="00106F10">
        <w:rPr>
          <w:rFonts w:asciiTheme="minorHAnsi" w:hAnsiTheme="minorHAnsi" w:cstheme="minorHAnsi"/>
        </w:rPr>
        <w:t xml:space="preserve"> subject </w:t>
      </w:r>
      <w:r w:rsidR="000E044E" w:rsidRPr="00106F10">
        <w:rPr>
          <w:rFonts w:asciiTheme="minorHAnsi" w:hAnsiTheme="minorHAnsi" w:cstheme="minorHAnsi"/>
        </w:rPr>
        <w:t>1-182</w:t>
      </w:r>
      <w:r w:rsidRPr="00106F10">
        <w:rPr>
          <w:rFonts w:asciiTheme="minorHAnsi" w:hAnsiTheme="minorHAnsi" w:cstheme="minorHAnsi"/>
        </w:rPr>
        <w:t xml:space="preserve">, E value = </w:t>
      </w:r>
      <w:r w:rsidR="000E044E" w:rsidRPr="00106F10">
        <w:rPr>
          <w:rFonts w:asciiTheme="minorHAnsi" w:hAnsiTheme="minorHAnsi" w:cstheme="minorHAnsi"/>
        </w:rPr>
        <w:t>3e-119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0E044E" w:rsidRPr="00106F10">
        <w:rPr>
          <w:rFonts w:asciiTheme="minorHAnsi" w:hAnsiTheme="minorHAnsi" w:cstheme="minorHAnsi"/>
        </w:rPr>
        <w:t>93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</w:t>
      </w:r>
      <w:r w:rsidR="000E044E" w:rsidRPr="00106F10">
        <w:rPr>
          <w:rFonts w:asciiTheme="minorHAnsi" w:hAnsiTheme="minorHAnsi" w:cstheme="minorHAnsi"/>
        </w:rPr>
        <w:t>95</w:t>
      </w:r>
      <w:r w:rsidR="00A80E86" w:rsidRPr="00106F10">
        <w:rPr>
          <w:rFonts w:asciiTheme="minorHAnsi" w:hAnsiTheme="minorHAnsi" w:cstheme="minorHAnsi"/>
        </w:rPr>
        <w:t>%</w:t>
      </w:r>
    </w:p>
    <w:p w14:paraId="3F73F089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SIF-HHPred: NKF, no matches with a probability above 90%</w:t>
      </w:r>
    </w:p>
    <w:p w14:paraId="645505AE" w14:textId="24DD420A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0E044E" w:rsidRPr="00106F10">
        <w:rPr>
          <w:rFonts w:asciiTheme="minorHAnsi" w:hAnsiTheme="minorHAnsi" w:cstheme="minorHAnsi"/>
        </w:rPr>
        <w:t>this gene is pham 85094 [minor tail protein], upstream is pham 1068 [minor tail protein] and downstream is pham 137948, as seen in Microbacterium phage</w:t>
      </w:r>
      <w:r w:rsidR="00A551B7" w:rsidRPr="00106F10">
        <w:rPr>
          <w:rFonts w:asciiTheme="minorHAnsi" w:hAnsiTheme="minorHAnsi" w:cstheme="minorHAnsi"/>
        </w:rPr>
        <w:t xml:space="preserve"> Upsilon</w:t>
      </w:r>
    </w:p>
    <w:p w14:paraId="2CC7C7B8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074599B7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426B9FB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2CB98403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640A38E9" w14:textId="69619D51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16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773629F8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73F4FB70" w14:textId="0034E4E8" w:rsidR="00221803" w:rsidRPr="00106F10" w:rsidRDefault="00DC6CB7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Original Glimmer call @bp 13343 has strength 13.83; GeneMark calls start at 13319 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185EEAB5" w14:textId="0D9A7AEC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DC6CB7" w:rsidRPr="00106F10">
        <w:rPr>
          <w:rFonts w:asciiTheme="minorHAnsi" w:hAnsiTheme="minorHAnsi" w:cstheme="minorHAnsi"/>
        </w:rPr>
        <w:t xml:space="preserve">13343 to 13630 (Forward) – starterator, RBS </w:t>
      </w:r>
      <w:bookmarkStart w:id="10" w:name="_Hlk159806052"/>
      <w:r w:rsidR="00DC6CB7" w:rsidRPr="00106F10">
        <w:rPr>
          <w:rFonts w:asciiTheme="minorHAnsi" w:hAnsiTheme="minorHAnsi" w:cstheme="minorHAnsi"/>
        </w:rPr>
        <w:t xml:space="preserve">and alignment </w:t>
      </w:r>
      <w:bookmarkEnd w:id="10"/>
      <w:r w:rsidR="00DC6CB7" w:rsidRPr="00106F10">
        <w:rPr>
          <w:rFonts w:asciiTheme="minorHAnsi" w:hAnsiTheme="minorHAnsi" w:cstheme="minorHAnsi"/>
        </w:rPr>
        <w:t>suggest 13343 as the start</w:t>
      </w:r>
    </w:p>
    <w:p w14:paraId="0C5ECE57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2C1E9601" w14:textId="0D1BD4CE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  <w:r w:rsidR="005E21EE" w:rsidRPr="00106F10">
        <w:rPr>
          <w:rFonts w:asciiTheme="minorHAnsi" w:hAnsiTheme="minorHAnsi" w:cstheme="minorHAnsi"/>
        </w:rPr>
        <w:t xml:space="preserve"> - GL</w:t>
      </w:r>
    </w:p>
    <w:p w14:paraId="2C6D7942" w14:textId="64B9C9CD" w:rsidR="00221803" w:rsidRPr="00106F10" w:rsidRDefault="00221803" w:rsidP="00DC6CB7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DC6CB7" w:rsidRPr="00106F10">
        <w:rPr>
          <w:rFonts w:asciiTheme="minorHAnsi" w:hAnsiTheme="minorHAnsi" w:cstheme="minorHAnsi"/>
        </w:rPr>
        <w:t>Start 5 [13343], Found in 54 of 55 ( 98.2% ) of genes in pham, Called 100.0% of time when present</w:t>
      </w:r>
    </w:p>
    <w:p w14:paraId="7ED1AB18" w14:textId="3FD585D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DC6CB7" w:rsidRPr="00106F10">
        <w:rPr>
          <w:rFonts w:asciiTheme="minorHAnsi" w:hAnsiTheme="minorHAnsi" w:cstheme="minorHAnsi"/>
        </w:rPr>
        <w:t>Upsilon_16</w:t>
      </w:r>
      <w:r w:rsidRPr="00106F10">
        <w:rPr>
          <w:rFonts w:asciiTheme="minorHAnsi" w:hAnsiTheme="minorHAnsi" w:cstheme="minorHAnsi"/>
        </w:rPr>
        <w:t xml:space="preserve">, function unknown, query </w:t>
      </w:r>
      <w:r w:rsidR="00DC6CB7" w:rsidRPr="00106F10">
        <w:rPr>
          <w:rFonts w:asciiTheme="minorHAnsi" w:hAnsiTheme="minorHAnsi" w:cstheme="minorHAnsi"/>
        </w:rPr>
        <w:t xml:space="preserve">1-95 </w:t>
      </w:r>
      <w:r w:rsidRPr="00106F10">
        <w:rPr>
          <w:rFonts w:asciiTheme="minorHAnsi" w:hAnsiTheme="minorHAnsi" w:cstheme="minorHAnsi"/>
        </w:rPr>
        <w:t xml:space="preserve">subject </w:t>
      </w:r>
      <w:r w:rsidR="00DC6CB7" w:rsidRPr="00106F10">
        <w:rPr>
          <w:rFonts w:asciiTheme="minorHAnsi" w:hAnsiTheme="minorHAnsi" w:cstheme="minorHAnsi"/>
        </w:rPr>
        <w:t>1-95</w:t>
      </w:r>
      <w:r w:rsidRPr="00106F10">
        <w:rPr>
          <w:rFonts w:asciiTheme="minorHAnsi" w:hAnsiTheme="minorHAnsi" w:cstheme="minorHAnsi"/>
        </w:rPr>
        <w:t xml:space="preserve">, E value = </w:t>
      </w:r>
      <w:r w:rsidR="00DC6CB7" w:rsidRPr="00106F10">
        <w:rPr>
          <w:rFonts w:asciiTheme="minorHAnsi" w:hAnsiTheme="minorHAnsi" w:cstheme="minorHAnsi"/>
        </w:rPr>
        <w:t>6e-46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DC6CB7" w:rsidRPr="00106F10">
        <w:rPr>
          <w:rFonts w:asciiTheme="minorHAnsi" w:hAnsiTheme="minorHAnsi" w:cstheme="minorHAnsi"/>
        </w:rPr>
        <w:t>98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Similarity =  </w:t>
      </w:r>
      <w:r w:rsidR="00DC6CB7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</w:p>
    <w:p w14:paraId="4C9DBAEB" w14:textId="6FD71FB2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DC6CB7" w:rsidRPr="00106F10">
        <w:rPr>
          <w:rFonts w:asciiTheme="minorHAnsi" w:hAnsiTheme="minorHAnsi" w:cstheme="minorHAnsi"/>
        </w:rPr>
        <w:t>37bp</w:t>
      </w:r>
    </w:p>
    <w:p w14:paraId="5A18A54F" w14:textId="1CCA211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DC6CB7" w:rsidRPr="00106F10">
        <w:rPr>
          <w:rFonts w:asciiTheme="minorHAnsi" w:hAnsiTheme="minorHAnsi" w:cstheme="minorHAnsi"/>
        </w:rPr>
        <w:t>no</w:t>
      </w:r>
    </w:p>
    <w:p w14:paraId="7E8A9CAA" w14:textId="64E9508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DC6CB7" w:rsidRPr="00106F10">
        <w:rPr>
          <w:rFonts w:asciiTheme="minorHAnsi" w:hAnsiTheme="minorHAnsi" w:cstheme="minorHAnsi"/>
        </w:rPr>
        <w:t>9</w:t>
      </w:r>
      <w:r w:rsidRPr="00106F10">
        <w:rPr>
          <w:rFonts w:asciiTheme="minorHAnsi" w:hAnsiTheme="minorHAnsi" w:cstheme="minorHAnsi"/>
        </w:rPr>
        <w:t xml:space="preserve">, Z score </w:t>
      </w:r>
      <w:r w:rsidR="00DC6CB7" w:rsidRPr="00106F10">
        <w:rPr>
          <w:rFonts w:asciiTheme="minorHAnsi" w:hAnsiTheme="minorHAnsi" w:cstheme="minorHAnsi"/>
        </w:rPr>
        <w:t>2.634</w:t>
      </w:r>
      <w:r w:rsidRPr="00106F10">
        <w:rPr>
          <w:rFonts w:asciiTheme="minorHAnsi" w:hAnsiTheme="minorHAnsi" w:cstheme="minorHAnsi"/>
        </w:rPr>
        <w:t>, Final -</w:t>
      </w:r>
      <w:r w:rsidR="00DC6CB7" w:rsidRPr="00106F10">
        <w:rPr>
          <w:rFonts w:asciiTheme="minorHAnsi" w:hAnsiTheme="minorHAnsi" w:cstheme="minorHAnsi"/>
        </w:rPr>
        <w:t>3.589</w:t>
      </w:r>
      <w:r w:rsidRPr="00106F10">
        <w:rPr>
          <w:rFonts w:asciiTheme="minorHAnsi" w:hAnsiTheme="minorHAnsi" w:cstheme="minorHAnsi"/>
        </w:rPr>
        <w:t xml:space="preserve">, yes </w:t>
      </w:r>
    </w:p>
    <w:p w14:paraId="26A92536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F: NKF</w:t>
      </w:r>
    </w:p>
    <w:p w14:paraId="42056168" w14:textId="158A5F7F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hypothetical protein from Microbacterium </w:t>
      </w:r>
      <w:r w:rsidR="00DC6CB7" w:rsidRPr="00106F10">
        <w:rPr>
          <w:rFonts w:asciiTheme="minorHAnsi" w:hAnsiTheme="minorHAnsi" w:cstheme="minorHAnsi"/>
        </w:rPr>
        <w:t>PoRanda</w:t>
      </w:r>
      <w:r w:rsidRPr="00106F10">
        <w:rPr>
          <w:rFonts w:asciiTheme="minorHAnsi" w:hAnsiTheme="minorHAnsi" w:cstheme="minorHAnsi"/>
        </w:rPr>
        <w:t xml:space="preserve">, ID </w:t>
      </w:r>
      <w:r w:rsidR="005E21EE" w:rsidRPr="00106F10">
        <w:rPr>
          <w:rFonts w:asciiTheme="minorHAnsi" w:hAnsiTheme="minorHAnsi" w:cstheme="minorHAnsi"/>
        </w:rPr>
        <w:t>YP_009996752.1</w:t>
      </w:r>
      <w:r w:rsidRPr="00106F10">
        <w:rPr>
          <w:rFonts w:asciiTheme="minorHAnsi" w:hAnsiTheme="minorHAnsi" w:cstheme="minorHAnsi"/>
        </w:rPr>
        <w:t xml:space="preserve">, query </w:t>
      </w:r>
      <w:r w:rsidR="005E21EE" w:rsidRPr="00106F10">
        <w:rPr>
          <w:rFonts w:asciiTheme="minorHAnsi" w:hAnsiTheme="minorHAnsi" w:cstheme="minorHAnsi"/>
        </w:rPr>
        <w:t>1-95</w:t>
      </w:r>
      <w:r w:rsidRPr="00106F10">
        <w:rPr>
          <w:rFonts w:asciiTheme="minorHAnsi" w:hAnsiTheme="minorHAnsi" w:cstheme="minorHAnsi"/>
        </w:rPr>
        <w:t xml:space="preserve"> subject </w:t>
      </w:r>
      <w:r w:rsidR="005E21EE" w:rsidRPr="00106F10">
        <w:rPr>
          <w:rFonts w:asciiTheme="minorHAnsi" w:hAnsiTheme="minorHAnsi" w:cstheme="minorHAnsi"/>
        </w:rPr>
        <w:t>1-95</w:t>
      </w:r>
      <w:r w:rsidRPr="00106F10">
        <w:rPr>
          <w:rFonts w:asciiTheme="minorHAnsi" w:hAnsiTheme="minorHAnsi" w:cstheme="minorHAnsi"/>
        </w:rPr>
        <w:t xml:space="preserve">, E value = </w:t>
      </w:r>
      <w:r w:rsidR="005E21EE" w:rsidRPr="00106F10">
        <w:rPr>
          <w:rFonts w:asciiTheme="minorHAnsi" w:hAnsiTheme="minorHAnsi" w:cstheme="minorHAnsi"/>
        </w:rPr>
        <w:t>5e-55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5E21EE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>Similarity = 100%</w:t>
      </w:r>
    </w:p>
    <w:p w14:paraId="6376B5FC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SIF-HHPred: NKF, no matches with a probability above 90%</w:t>
      </w:r>
    </w:p>
    <w:p w14:paraId="49762D0C" w14:textId="76E3E876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SF-Syn: NKF</w:t>
      </w:r>
    </w:p>
    <w:p w14:paraId="55AAFC0D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B945EA2" w14:textId="2922E93F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17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5E21EE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endolysin </w:t>
      </w:r>
    </w:p>
    <w:p w14:paraId="25FF3383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4A67E714" w14:textId="1038F8E4" w:rsidR="00221803" w:rsidRPr="00106F10" w:rsidRDefault="005E21EE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13650 has strength 10.26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0F18D6D7" w14:textId="06351DFF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5E21EE" w:rsidRPr="00106F10">
        <w:rPr>
          <w:rFonts w:asciiTheme="minorHAnsi" w:hAnsiTheme="minorHAnsi" w:cstheme="minorHAnsi"/>
        </w:rPr>
        <w:t>13650 to 14345 (Forward)</w:t>
      </w:r>
    </w:p>
    <w:p w14:paraId="46F6B126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00F6DDBE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19A57AD2" w14:textId="04CB2969" w:rsidR="00221803" w:rsidRPr="00106F10" w:rsidRDefault="00221803" w:rsidP="005E21EE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lastRenderedPageBreak/>
        <w:t xml:space="preserve">ST: SS, </w:t>
      </w:r>
      <w:r w:rsidR="005E21EE" w:rsidRPr="00106F10">
        <w:rPr>
          <w:rFonts w:asciiTheme="minorHAnsi" w:hAnsiTheme="minorHAnsi" w:cstheme="minorHAnsi"/>
        </w:rPr>
        <w:t xml:space="preserve">Start </w:t>
      </w:r>
      <w:r w:rsidR="00FF7CC7" w:rsidRPr="00106F10">
        <w:rPr>
          <w:rFonts w:asciiTheme="minorHAnsi" w:hAnsiTheme="minorHAnsi" w:cstheme="minorHAnsi"/>
        </w:rPr>
        <w:t>7</w:t>
      </w:r>
      <w:r w:rsidR="005E21EE" w:rsidRPr="00106F10">
        <w:rPr>
          <w:rFonts w:asciiTheme="minorHAnsi" w:hAnsiTheme="minorHAnsi" w:cstheme="minorHAnsi"/>
        </w:rPr>
        <w:t xml:space="preserve"> [13650], Found in 128 of 130 ( 98.5% ) of genes in pham, Called 95.3% of time when present</w:t>
      </w:r>
    </w:p>
    <w:p w14:paraId="7C6597FD" w14:textId="76E959A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5E21EE" w:rsidRPr="00106F10">
        <w:rPr>
          <w:rFonts w:asciiTheme="minorHAnsi" w:hAnsiTheme="minorHAnsi" w:cstheme="minorHAnsi"/>
        </w:rPr>
        <w:t>Trireme_17, endolysin</w:t>
      </w:r>
      <w:r w:rsidRPr="00106F10">
        <w:rPr>
          <w:rFonts w:asciiTheme="minorHAnsi" w:hAnsiTheme="minorHAnsi" w:cstheme="minorHAnsi"/>
        </w:rPr>
        <w:t xml:space="preserve">, query </w:t>
      </w:r>
      <w:r w:rsidR="005E21EE" w:rsidRPr="00106F10">
        <w:rPr>
          <w:rFonts w:asciiTheme="minorHAnsi" w:hAnsiTheme="minorHAnsi" w:cstheme="minorHAnsi"/>
        </w:rPr>
        <w:t xml:space="preserve">1-231 </w:t>
      </w:r>
      <w:r w:rsidRPr="00106F10">
        <w:rPr>
          <w:rFonts w:asciiTheme="minorHAnsi" w:hAnsiTheme="minorHAnsi" w:cstheme="minorHAnsi"/>
        </w:rPr>
        <w:t xml:space="preserve">subject </w:t>
      </w:r>
      <w:r w:rsidR="005E21EE" w:rsidRPr="00106F10">
        <w:rPr>
          <w:rFonts w:asciiTheme="minorHAnsi" w:hAnsiTheme="minorHAnsi" w:cstheme="minorHAnsi"/>
        </w:rPr>
        <w:t>1-231</w:t>
      </w:r>
      <w:r w:rsidRPr="00106F10">
        <w:rPr>
          <w:rFonts w:asciiTheme="minorHAnsi" w:hAnsiTheme="minorHAnsi" w:cstheme="minorHAnsi"/>
        </w:rPr>
        <w:t xml:space="preserve">, E value = </w:t>
      </w:r>
      <w:r w:rsidR="005E21EE" w:rsidRPr="00106F10">
        <w:rPr>
          <w:rFonts w:asciiTheme="minorHAnsi" w:hAnsiTheme="minorHAnsi" w:cstheme="minorHAnsi"/>
        </w:rPr>
        <w:t>e-136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5E21EE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>Similarity = 99%</w:t>
      </w:r>
    </w:p>
    <w:p w14:paraId="6084B81C" w14:textId="24C6556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5E21EE" w:rsidRPr="00106F10">
        <w:rPr>
          <w:rFonts w:asciiTheme="minorHAnsi" w:hAnsiTheme="minorHAnsi" w:cstheme="minorHAnsi"/>
        </w:rPr>
        <w:t>20bp</w:t>
      </w:r>
    </w:p>
    <w:p w14:paraId="5E9801AE" w14:textId="0E896C45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5E21EE" w:rsidRPr="00106F10">
        <w:rPr>
          <w:rFonts w:asciiTheme="minorHAnsi" w:hAnsiTheme="minorHAnsi" w:cstheme="minorHAnsi"/>
        </w:rPr>
        <w:t>yes</w:t>
      </w:r>
    </w:p>
    <w:p w14:paraId="0885658D" w14:textId="7492BFF3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5E21EE" w:rsidRPr="00106F10">
        <w:rPr>
          <w:rFonts w:asciiTheme="minorHAnsi" w:hAnsiTheme="minorHAnsi" w:cstheme="minorHAnsi"/>
        </w:rPr>
        <w:t>11</w:t>
      </w:r>
      <w:r w:rsidRPr="00106F10">
        <w:rPr>
          <w:rFonts w:asciiTheme="minorHAnsi" w:hAnsiTheme="minorHAnsi" w:cstheme="minorHAnsi"/>
        </w:rPr>
        <w:t xml:space="preserve">, Z score </w:t>
      </w:r>
      <w:r w:rsidR="005E21EE" w:rsidRPr="00106F10">
        <w:rPr>
          <w:rFonts w:asciiTheme="minorHAnsi" w:hAnsiTheme="minorHAnsi" w:cstheme="minorHAnsi"/>
        </w:rPr>
        <w:t>2.473</w:t>
      </w:r>
      <w:r w:rsidRPr="00106F10">
        <w:rPr>
          <w:rFonts w:asciiTheme="minorHAnsi" w:hAnsiTheme="minorHAnsi" w:cstheme="minorHAnsi"/>
        </w:rPr>
        <w:t>, Final -</w:t>
      </w:r>
      <w:r w:rsidR="005E21EE" w:rsidRPr="00106F10">
        <w:rPr>
          <w:rFonts w:asciiTheme="minorHAnsi" w:hAnsiTheme="minorHAnsi" w:cstheme="minorHAnsi"/>
        </w:rPr>
        <w:t>2.473</w:t>
      </w:r>
      <w:r w:rsidRPr="00106F10">
        <w:rPr>
          <w:rFonts w:asciiTheme="minorHAnsi" w:hAnsiTheme="minorHAnsi" w:cstheme="minorHAnsi"/>
        </w:rPr>
        <w:t xml:space="preserve">, yes </w:t>
      </w:r>
    </w:p>
    <w:p w14:paraId="009596F0" w14:textId="5A2C18BA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5E21EE" w:rsidRPr="00106F10">
        <w:rPr>
          <w:rFonts w:asciiTheme="minorHAnsi" w:hAnsiTheme="minorHAnsi" w:cstheme="minorHAnsi"/>
        </w:rPr>
        <w:t>endolysin</w:t>
      </w:r>
    </w:p>
    <w:p w14:paraId="05CC17F5" w14:textId="0870EF4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8C6ED6" w:rsidRPr="00106F10">
        <w:rPr>
          <w:rFonts w:asciiTheme="minorHAnsi" w:hAnsiTheme="minorHAnsi" w:cstheme="minorHAnsi"/>
        </w:rPr>
        <w:t xml:space="preserve">endolysin from Microbacterium phage Miaurora, </w:t>
      </w:r>
      <w:r w:rsidRPr="00106F10">
        <w:rPr>
          <w:rFonts w:asciiTheme="minorHAnsi" w:hAnsiTheme="minorHAnsi" w:cstheme="minorHAnsi"/>
        </w:rPr>
        <w:t xml:space="preserve">ID </w:t>
      </w:r>
      <w:r w:rsidR="008C6ED6" w:rsidRPr="00106F10">
        <w:rPr>
          <w:rFonts w:asciiTheme="minorHAnsi" w:hAnsiTheme="minorHAnsi" w:cstheme="minorHAnsi"/>
        </w:rPr>
        <w:t>AYD84512.1</w:t>
      </w:r>
      <w:r w:rsidRPr="00106F10">
        <w:rPr>
          <w:rFonts w:asciiTheme="minorHAnsi" w:hAnsiTheme="minorHAnsi" w:cstheme="minorHAnsi"/>
        </w:rPr>
        <w:t>, query</w:t>
      </w:r>
      <w:r w:rsidR="008C6ED6" w:rsidRPr="00106F10">
        <w:rPr>
          <w:rFonts w:asciiTheme="minorHAnsi" w:hAnsiTheme="minorHAnsi" w:cstheme="minorHAnsi"/>
        </w:rPr>
        <w:t xml:space="preserve"> 1-231</w:t>
      </w:r>
      <w:r w:rsidRPr="00106F10">
        <w:rPr>
          <w:rFonts w:asciiTheme="minorHAnsi" w:hAnsiTheme="minorHAnsi" w:cstheme="minorHAnsi"/>
        </w:rPr>
        <w:t xml:space="preserve"> subject </w:t>
      </w:r>
      <w:r w:rsidR="008C6ED6" w:rsidRPr="00106F10">
        <w:rPr>
          <w:rFonts w:asciiTheme="minorHAnsi" w:hAnsiTheme="minorHAnsi" w:cstheme="minorHAnsi"/>
        </w:rPr>
        <w:t>1-231</w:t>
      </w:r>
      <w:r w:rsidRPr="00106F10">
        <w:rPr>
          <w:rFonts w:asciiTheme="minorHAnsi" w:hAnsiTheme="minorHAnsi" w:cstheme="minorHAnsi"/>
        </w:rPr>
        <w:t xml:space="preserve">, E value = </w:t>
      </w:r>
      <w:r w:rsidR="008C6ED6" w:rsidRPr="00106F10">
        <w:rPr>
          <w:rFonts w:asciiTheme="minorHAnsi" w:hAnsiTheme="minorHAnsi" w:cstheme="minorHAnsi"/>
        </w:rPr>
        <w:t>2e-165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8C6ED6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8C6ED6" w:rsidRPr="00106F10">
        <w:rPr>
          <w:rFonts w:asciiTheme="minorHAnsi" w:hAnsiTheme="minorHAnsi" w:cstheme="minorHAnsi"/>
        </w:rPr>
        <w:t>99</w:t>
      </w:r>
      <w:r w:rsidR="005E21EE" w:rsidRPr="00106F10">
        <w:rPr>
          <w:rFonts w:asciiTheme="minorHAnsi" w:hAnsiTheme="minorHAnsi" w:cstheme="minorHAnsi"/>
        </w:rPr>
        <w:t>%</w:t>
      </w:r>
    </w:p>
    <w:p w14:paraId="01BFD046" w14:textId="34E6EF6D" w:rsidR="00221803" w:rsidRPr="00106F10" w:rsidRDefault="00221803" w:rsidP="008C6ED6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8C6ED6" w:rsidRPr="00106F10">
        <w:rPr>
          <w:rFonts w:asciiTheme="minorHAnsi" w:hAnsiTheme="minorHAnsi" w:cstheme="minorHAnsi"/>
        </w:rPr>
        <w:t>8TZL_E, Peptidase M23; membrane protein, enzyme, TRANSPORT PROTEIN; HET: ADP, Vibrio cholerae, Probability: 99.64%, E-value: 1.1e-14,</w:t>
      </w:r>
    </w:p>
    <w:p w14:paraId="114C07DE" w14:textId="6025D2F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8C6ED6" w:rsidRPr="00106F10">
        <w:rPr>
          <w:rFonts w:asciiTheme="minorHAnsi" w:hAnsiTheme="minorHAnsi" w:cstheme="minorHAnsi"/>
        </w:rPr>
        <w:t>this gene is pham 141078 [endolysin], upstream is pham 137948 and downstream is pham 1063, as seen in Microbacterium phage Upsilon</w:t>
      </w:r>
    </w:p>
    <w:p w14:paraId="2CD67ACF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B3222A7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0D683723" w14:textId="69A7CBE4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106F10">
        <w:rPr>
          <w:rFonts w:asciiTheme="minorHAnsi" w:hAnsiTheme="minorHAnsi" w:cstheme="minorHAnsi"/>
          <w:b/>
          <w:sz w:val="32"/>
          <w:szCs w:val="32"/>
          <w:u w:val="single"/>
        </w:rPr>
        <w:t>18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492329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membrane protein </w:t>
      </w:r>
    </w:p>
    <w:p w14:paraId="721804B7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E79D9DE" w14:textId="01F2B58D" w:rsidR="00221803" w:rsidRPr="00106F10" w:rsidRDefault="008C6ED6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Original Glimmer call @bp 14312 has strength 10.81 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43A7D704" w14:textId="7C7E9A5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8C6ED6" w:rsidRPr="00106F10">
        <w:rPr>
          <w:rFonts w:asciiTheme="minorHAnsi" w:hAnsiTheme="minorHAnsi" w:cstheme="minorHAnsi"/>
        </w:rPr>
        <w:t>14312 to 14575 (Forward)</w:t>
      </w:r>
    </w:p>
    <w:p w14:paraId="18F0853B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5E33D491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056E97FF" w14:textId="0BB4FFEA" w:rsidR="00221803" w:rsidRPr="00106F10" w:rsidRDefault="00221803" w:rsidP="00492329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492329" w:rsidRPr="00106F10">
        <w:rPr>
          <w:rFonts w:asciiTheme="minorHAnsi" w:hAnsiTheme="minorHAnsi" w:cstheme="minorHAnsi"/>
        </w:rPr>
        <w:t>Start 7 [14312], Found in 128 of 131 ( 97.7% ) of genes in pham, Called 85.2% of time when present</w:t>
      </w:r>
    </w:p>
    <w:p w14:paraId="7EC9B287" w14:textId="72065FFE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BLAST-start: aligns with Microbacterium phage</w:t>
      </w:r>
      <w:r w:rsidR="00492329" w:rsidRPr="00106F10">
        <w:t xml:space="preserve"> </w:t>
      </w:r>
      <w:r w:rsidR="00492329" w:rsidRPr="00106F10">
        <w:rPr>
          <w:rFonts w:asciiTheme="minorHAnsi" w:hAnsiTheme="minorHAnsi" w:cstheme="minorHAnsi"/>
        </w:rPr>
        <w:t>PoRanda_18</w:t>
      </w:r>
      <w:r w:rsidRPr="00106F10">
        <w:rPr>
          <w:rFonts w:asciiTheme="minorHAnsi" w:hAnsiTheme="minorHAnsi" w:cstheme="minorHAnsi"/>
        </w:rPr>
        <w:t xml:space="preserve">, function unknown, query </w:t>
      </w:r>
      <w:r w:rsidR="00492329" w:rsidRPr="00106F10">
        <w:rPr>
          <w:rFonts w:asciiTheme="minorHAnsi" w:hAnsiTheme="minorHAnsi" w:cstheme="minorHAnsi"/>
        </w:rPr>
        <w:t xml:space="preserve">1-87 </w:t>
      </w:r>
      <w:r w:rsidRPr="00106F10">
        <w:rPr>
          <w:rFonts w:asciiTheme="minorHAnsi" w:hAnsiTheme="minorHAnsi" w:cstheme="minorHAnsi"/>
        </w:rPr>
        <w:t xml:space="preserve">subject </w:t>
      </w:r>
      <w:r w:rsidR="00492329" w:rsidRPr="00106F10">
        <w:rPr>
          <w:rFonts w:asciiTheme="minorHAnsi" w:hAnsiTheme="minorHAnsi" w:cstheme="minorHAnsi"/>
        </w:rPr>
        <w:t>1-87</w:t>
      </w:r>
      <w:r w:rsidRPr="00106F10">
        <w:rPr>
          <w:rFonts w:asciiTheme="minorHAnsi" w:hAnsiTheme="minorHAnsi" w:cstheme="minorHAnsi"/>
        </w:rPr>
        <w:t xml:space="preserve">, E value = </w:t>
      </w:r>
      <w:r w:rsidR="00492329" w:rsidRPr="00106F10">
        <w:rPr>
          <w:rFonts w:asciiTheme="minorHAnsi" w:hAnsiTheme="minorHAnsi" w:cstheme="minorHAnsi"/>
        </w:rPr>
        <w:t>9e-47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492329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492329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1AD2DB48" w14:textId="019CAA6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492329" w:rsidRPr="00106F10">
        <w:rPr>
          <w:rFonts w:asciiTheme="minorHAnsi" w:hAnsiTheme="minorHAnsi" w:cstheme="minorHAnsi"/>
        </w:rPr>
        <w:t>14312 gives an overlap of 33bp, 14342 gives a GTGA overlap</w:t>
      </w:r>
      <w:r w:rsidR="00EB1100" w:rsidRPr="00106F10">
        <w:rPr>
          <w:rFonts w:asciiTheme="minorHAnsi" w:hAnsiTheme="minorHAnsi" w:cstheme="minorHAnsi"/>
        </w:rPr>
        <w:t xml:space="preserve"> – starterator and alignment suggest 14312</w:t>
      </w:r>
    </w:p>
    <w:p w14:paraId="263324E9" w14:textId="537AD41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1A2197" w:rsidRPr="00106F10">
        <w:rPr>
          <w:rFonts w:asciiTheme="minorHAnsi" w:hAnsiTheme="minorHAnsi" w:cstheme="minorHAnsi"/>
        </w:rPr>
        <w:t>yes</w:t>
      </w:r>
    </w:p>
    <w:p w14:paraId="131BCAA0" w14:textId="046409A8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</w:t>
      </w:r>
      <w:r w:rsidR="001A2197" w:rsidRPr="00106F10">
        <w:rPr>
          <w:rFonts w:asciiTheme="minorHAnsi" w:hAnsiTheme="minorHAnsi" w:cstheme="minorHAnsi"/>
        </w:rPr>
        <w:t>Kibler7, spacer 16, Z score 1.583, Final –6.724, yes</w:t>
      </w:r>
    </w:p>
    <w:p w14:paraId="2C3916A5" w14:textId="31F63F82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492329" w:rsidRPr="00106F10">
        <w:rPr>
          <w:rFonts w:asciiTheme="minorHAnsi" w:hAnsiTheme="minorHAnsi" w:cstheme="minorHAnsi"/>
        </w:rPr>
        <w:t>membrane protein</w:t>
      </w:r>
    </w:p>
    <w:p w14:paraId="25268C76" w14:textId="1C672162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492329" w:rsidRPr="00106F10">
        <w:rPr>
          <w:rFonts w:asciiTheme="minorHAnsi" w:hAnsiTheme="minorHAnsi" w:cstheme="minorHAnsi"/>
        </w:rPr>
        <w:t xml:space="preserve">membrane protein from Microbacterium phage Miaurora, </w:t>
      </w:r>
      <w:r w:rsidRPr="00106F10">
        <w:rPr>
          <w:rFonts w:asciiTheme="minorHAnsi" w:hAnsiTheme="minorHAnsi" w:cstheme="minorHAnsi"/>
        </w:rPr>
        <w:t xml:space="preserve">ID </w:t>
      </w:r>
      <w:r w:rsidR="00EB1100" w:rsidRPr="00106F10">
        <w:rPr>
          <w:rFonts w:asciiTheme="minorHAnsi" w:hAnsiTheme="minorHAnsi" w:cstheme="minorHAnsi"/>
        </w:rPr>
        <w:t>AYD84513.2</w:t>
      </w:r>
      <w:r w:rsidRPr="00106F10">
        <w:rPr>
          <w:rFonts w:asciiTheme="minorHAnsi" w:hAnsiTheme="minorHAnsi" w:cstheme="minorHAnsi"/>
        </w:rPr>
        <w:t xml:space="preserve">, query </w:t>
      </w:r>
      <w:r w:rsidR="00EB1100" w:rsidRPr="00106F10">
        <w:rPr>
          <w:rFonts w:asciiTheme="minorHAnsi" w:hAnsiTheme="minorHAnsi" w:cstheme="minorHAnsi"/>
        </w:rPr>
        <w:t>1-87</w:t>
      </w:r>
      <w:r w:rsidRPr="00106F10">
        <w:rPr>
          <w:rFonts w:asciiTheme="minorHAnsi" w:hAnsiTheme="minorHAnsi" w:cstheme="minorHAnsi"/>
        </w:rPr>
        <w:t xml:space="preserve"> subject </w:t>
      </w:r>
      <w:r w:rsidR="00EB1100" w:rsidRPr="00106F10">
        <w:rPr>
          <w:rFonts w:asciiTheme="minorHAnsi" w:hAnsiTheme="minorHAnsi" w:cstheme="minorHAnsi"/>
        </w:rPr>
        <w:t>1-87</w:t>
      </w:r>
      <w:r w:rsidRPr="00106F10">
        <w:rPr>
          <w:rFonts w:asciiTheme="minorHAnsi" w:hAnsiTheme="minorHAnsi" w:cstheme="minorHAnsi"/>
        </w:rPr>
        <w:t xml:space="preserve">, E value = </w:t>
      </w:r>
      <w:r w:rsidR="00EB1100" w:rsidRPr="00106F10">
        <w:rPr>
          <w:rFonts w:asciiTheme="minorHAnsi" w:hAnsiTheme="minorHAnsi" w:cstheme="minorHAnsi"/>
        </w:rPr>
        <w:t>2e-56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EB1100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EB1100" w:rsidRPr="00106F10">
        <w:rPr>
          <w:rFonts w:asciiTheme="minorHAnsi" w:hAnsiTheme="minorHAnsi" w:cstheme="minorHAnsi"/>
        </w:rPr>
        <w:t>98</w:t>
      </w:r>
      <w:r w:rsidR="005E21EE" w:rsidRPr="00106F10">
        <w:rPr>
          <w:rFonts w:asciiTheme="minorHAnsi" w:hAnsiTheme="minorHAnsi" w:cstheme="minorHAnsi"/>
        </w:rPr>
        <w:t>%</w:t>
      </w:r>
    </w:p>
    <w:p w14:paraId="52E76082" w14:textId="1B66A42C" w:rsidR="00221803" w:rsidRPr="00106F10" w:rsidRDefault="00221803" w:rsidP="00EB1100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EB1100" w:rsidRPr="00106F10">
        <w:rPr>
          <w:rFonts w:asciiTheme="minorHAnsi" w:hAnsiTheme="minorHAnsi" w:cstheme="minorHAnsi"/>
        </w:rPr>
        <w:t xml:space="preserve">8HHF_B, Cell division protein </w:t>
      </w:r>
      <w:proofErr w:type="spellStart"/>
      <w:r w:rsidR="00EB1100" w:rsidRPr="00106F10">
        <w:rPr>
          <w:rFonts w:asciiTheme="minorHAnsi" w:hAnsiTheme="minorHAnsi" w:cstheme="minorHAnsi"/>
        </w:rPr>
        <w:t>FtsB</w:t>
      </w:r>
      <w:proofErr w:type="spellEnd"/>
      <w:r w:rsidR="00EB1100" w:rsidRPr="00106F10">
        <w:rPr>
          <w:rFonts w:asciiTheme="minorHAnsi" w:hAnsiTheme="minorHAnsi" w:cstheme="minorHAnsi"/>
        </w:rPr>
        <w:t xml:space="preserve">; Bacterial cell division, </w:t>
      </w:r>
      <w:proofErr w:type="spellStart"/>
      <w:r w:rsidR="00EB1100" w:rsidRPr="00106F10">
        <w:rPr>
          <w:rFonts w:asciiTheme="minorHAnsi" w:hAnsiTheme="minorHAnsi" w:cstheme="minorHAnsi"/>
        </w:rPr>
        <w:t>divisome</w:t>
      </w:r>
      <w:proofErr w:type="spellEnd"/>
      <w:r w:rsidR="00EB1100" w:rsidRPr="00106F10">
        <w:rPr>
          <w:rFonts w:asciiTheme="minorHAnsi" w:hAnsiTheme="minorHAnsi" w:cstheme="minorHAnsi"/>
        </w:rPr>
        <w:t xml:space="preserve">, </w:t>
      </w:r>
      <w:proofErr w:type="spellStart"/>
      <w:r w:rsidR="00EB1100" w:rsidRPr="00106F10">
        <w:rPr>
          <w:rFonts w:asciiTheme="minorHAnsi" w:hAnsiTheme="minorHAnsi" w:cstheme="minorHAnsi"/>
        </w:rPr>
        <w:t>FtsB</w:t>
      </w:r>
      <w:proofErr w:type="spellEnd"/>
      <w:r w:rsidR="00EB1100" w:rsidRPr="00106F10">
        <w:rPr>
          <w:rFonts w:asciiTheme="minorHAnsi" w:hAnsiTheme="minorHAnsi" w:cstheme="minorHAnsi"/>
        </w:rPr>
        <w:t xml:space="preserve">, </w:t>
      </w:r>
      <w:proofErr w:type="spellStart"/>
      <w:r w:rsidR="00EB1100" w:rsidRPr="00106F10">
        <w:rPr>
          <w:rFonts w:asciiTheme="minorHAnsi" w:hAnsiTheme="minorHAnsi" w:cstheme="minorHAnsi"/>
        </w:rPr>
        <w:t>FtsL</w:t>
      </w:r>
      <w:proofErr w:type="spellEnd"/>
      <w:r w:rsidR="00EB1100" w:rsidRPr="00106F10">
        <w:rPr>
          <w:rFonts w:asciiTheme="minorHAnsi" w:hAnsiTheme="minorHAnsi" w:cstheme="minorHAnsi"/>
        </w:rPr>
        <w:t xml:space="preserve">, FtsQ, </w:t>
      </w:r>
      <w:proofErr w:type="spellStart"/>
      <w:r w:rsidR="00EB1100" w:rsidRPr="00106F10">
        <w:rPr>
          <w:rFonts w:asciiTheme="minorHAnsi" w:hAnsiTheme="minorHAnsi" w:cstheme="minorHAnsi"/>
        </w:rPr>
        <w:t>FtsBLQ</w:t>
      </w:r>
      <w:proofErr w:type="spellEnd"/>
      <w:r w:rsidR="00EB1100" w:rsidRPr="00106F10">
        <w:rPr>
          <w:rFonts w:asciiTheme="minorHAnsi" w:hAnsiTheme="minorHAnsi" w:cstheme="minorHAnsi"/>
        </w:rPr>
        <w:t xml:space="preserve">, </w:t>
      </w:r>
      <w:proofErr w:type="spellStart"/>
      <w:r w:rsidR="00EB1100" w:rsidRPr="00106F10">
        <w:rPr>
          <w:rFonts w:asciiTheme="minorHAnsi" w:hAnsiTheme="minorHAnsi" w:cstheme="minorHAnsi"/>
        </w:rPr>
        <w:t>FtsQLB</w:t>
      </w:r>
      <w:proofErr w:type="spellEnd"/>
      <w:r w:rsidR="00EB1100" w:rsidRPr="00106F10">
        <w:rPr>
          <w:rFonts w:asciiTheme="minorHAnsi" w:hAnsiTheme="minorHAnsi" w:cstheme="minorHAnsi"/>
        </w:rPr>
        <w:t>, membrane protein complex, heterotrimer, MEMBRANE PROTEIN; 3.04A, Escherichia coli, Probability: 96%, E-value: 0.23</w:t>
      </w:r>
    </w:p>
    <w:p w14:paraId="116E4CAC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SF-Syn: NKF</w:t>
      </w:r>
    </w:p>
    <w:p w14:paraId="4F80161C" w14:textId="401F53A9" w:rsidR="00221803" w:rsidRPr="00106F10" w:rsidRDefault="00221803" w:rsidP="00221803">
      <w:pPr>
        <w:rPr>
          <w:rFonts w:asciiTheme="minorHAnsi" w:hAnsiTheme="minorHAnsi" w:cstheme="minorHAnsi"/>
        </w:rPr>
      </w:pPr>
      <w:bookmarkStart w:id="11" w:name="_Hlk159803062"/>
      <w:r w:rsidRPr="00106F10">
        <w:rPr>
          <w:rFonts w:asciiTheme="minorHAnsi" w:hAnsiTheme="minorHAnsi" w:cstheme="minorHAnsi"/>
        </w:rPr>
        <w:t xml:space="preserve">SIF-Mem: </w:t>
      </w:r>
      <w:r w:rsidR="00EB1100" w:rsidRPr="00106F10">
        <w:rPr>
          <w:rFonts w:asciiTheme="minorHAnsi" w:hAnsiTheme="minorHAnsi" w:cstheme="minorHAnsi"/>
        </w:rPr>
        <w:t>1</w:t>
      </w:r>
      <w:r w:rsidRPr="00106F10">
        <w:rPr>
          <w:rFonts w:asciiTheme="minorHAnsi" w:hAnsiTheme="minorHAnsi" w:cstheme="minorHAnsi"/>
        </w:rPr>
        <w:t xml:space="preserve"> domain found by </w:t>
      </w:r>
      <w:r w:rsidR="007D2C37" w:rsidRPr="00106F10">
        <w:rPr>
          <w:rFonts w:asciiTheme="minorHAnsi" w:hAnsiTheme="minorHAnsi" w:cstheme="minorHAnsi"/>
        </w:rPr>
        <w:t>DEEPTMHMM</w:t>
      </w:r>
    </w:p>
    <w:bookmarkEnd w:id="11"/>
    <w:p w14:paraId="7FDD0FC7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5EB33CCD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D3079E3" w14:textId="7EEABFCF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106F10">
        <w:rPr>
          <w:rFonts w:asciiTheme="minorHAnsi" w:hAnsiTheme="minorHAnsi" w:cstheme="minorHAnsi"/>
          <w:b/>
          <w:sz w:val="32"/>
          <w:szCs w:val="32"/>
          <w:u w:val="single"/>
        </w:rPr>
        <w:t>19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proofErr w:type="spellStart"/>
      <w:r w:rsidR="00A047F2" w:rsidRPr="00106F10">
        <w:rPr>
          <w:rFonts w:asciiTheme="minorHAnsi" w:hAnsiTheme="minorHAnsi" w:cstheme="minorHAnsi"/>
          <w:b/>
          <w:sz w:val="32"/>
          <w:szCs w:val="32"/>
          <w:u w:val="single"/>
        </w:rPr>
        <w:t>holin</w:t>
      </w:r>
      <w:proofErr w:type="spellEnd"/>
      <w:r w:rsidR="00A047F2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7C0C524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6957E173" w14:textId="1E713F4E" w:rsidR="00221803" w:rsidRPr="00106F10" w:rsidRDefault="00EB1100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Original Glimmer call @bp 14572 has strength 10.77 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6B70DDC7" w14:textId="386974C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lastRenderedPageBreak/>
        <w:t xml:space="preserve">SSC: </w:t>
      </w:r>
      <w:r w:rsidR="00EB1100" w:rsidRPr="00106F10">
        <w:rPr>
          <w:rFonts w:asciiTheme="minorHAnsi" w:hAnsiTheme="minorHAnsi" w:cstheme="minorHAnsi"/>
        </w:rPr>
        <w:t>14572 to 14796 (Forward)</w:t>
      </w:r>
    </w:p>
    <w:p w14:paraId="63F915CD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65C632B6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7F9456C4" w14:textId="4F5D0DE0" w:rsidR="00221803" w:rsidRPr="00106F10" w:rsidRDefault="00221803" w:rsidP="00A047F2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A047F2" w:rsidRPr="00106F10">
        <w:rPr>
          <w:rFonts w:asciiTheme="minorHAnsi" w:hAnsiTheme="minorHAnsi" w:cstheme="minorHAnsi"/>
        </w:rPr>
        <w:t>Start 5 [14572], Found in 129 of 131 ( 98.5% ) of genes in pham, Called 100.0% of time when present</w:t>
      </w:r>
    </w:p>
    <w:p w14:paraId="78D1978F" w14:textId="16C9E1B8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A047F2" w:rsidRPr="00106F10">
        <w:rPr>
          <w:rFonts w:asciiTheme="minorHAnsi" w:hAnsiTheme="minorHAnsi" w:cstheme="minorHAnsi"/>
        </w:rPr>
        <w:t>Upsilon_19</w:t>
      </w:r>
      <w:r w:rsidRPr="00106F10">
        <w:rPr>
          <w:rFonts w:asciiTheme="minorHAnsi" w:hAnsiTheme="minorHAnsi" w:cstheme="minorHAnsi"/>
        </w:rPr>
        <w:t xml:space="preserve">, function unknown, query </w:t>
      </w:r>
      <w:r w:rsidR="00A047F2" w:rsidRPr="00106F10">
        <w:rPr>
          <w:rFonts w:asciiTheme="minorHAnsi" w:hAnsiTheme="minorHAnsi" w:cstheme="minorHAnsi"/>
        </w:rPr>
        <w:t xml:space="preserve">1-74 </w:t>
      </w:r>
      <w:r w:rsidRPr="00106F10">
        <w:rPr>
          <w:rFonts w:asciiTheme="minorHAnsi" w:hAnsiTheme="minorHAnsi" w:cstheme="minorHAnsi"/>
        </w:rPr>
        <w:t xml:space="preserve">subject </w:t>
      </w:r>
      <w:r w:rsidR="00A047F2" w:rsidRPr="00106F10">
        <w:rPr>
          <w:rFonts w:asciiTheme="minorHAnsi" w:hAnsiTheme="minorHAnsi" w:cstheme="minorHAnsi"/>
        </w:rPr>
        <w:t>1-74</w:t>
      </w:r>
      <w:r w:rsidRPr="00106F10">
        <w:rPr>
          <w:rFonts w:asciiTheme="minorHAnsi" w:hAnsiTheme="minorHAnsi" w:cstheme="minorHAnsi"/>
        </w:rPr>
        <w:t xml:space="preserve">, E value = </w:t>
      </w:r>
      <w:r w:rsidR="00A047F2" w:rsidRPr="00106F10">
        <w:rPr>
          <w:rFonts w:asciiTheme="minorHAnsi" w:hAnsiTheme="minorHAnsi" w:cstheme="minorHAnsi"/>
        </w:rPr>
        <w:t>4e-36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A047F2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A047F2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1BB03A9E" w14:textId="519A480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bookmarkStart w:id="12" w:name="_Hlk159806318"/>
      <w:r w:rsidR="00A047F2" w:rsidRPr="00106F10">
        <w:rPr>
          <w:rFonts w:asciiTheme="minorHAnsi" w:hAnsiTheme="minorHAnsi" w:cstheme="minorHAnsi"/>
        </w:rPr>
        <w:t>ATGA overlap</w:t>
      </w:r>
      <w:bookmarkEnd w:id="12"/>
    </w:p>
    <w:p w14:paraId="52C58801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7EFF6893" w14:textId="5736189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A047F2" w:rsidRPr="00106F10">
        <w:rPr>
          <w:rFonts w:asciiTheme="minorHAnsi" w:hAnsiTheme="minorHAnsi" w:cstheme="minorHAnsi"/>
        </w:rPr>
        <w:t>11</w:t>
      </w:r>
      <w:r w:rsidRPr="00106F10">
        <w:rPr>
          <w:rFonts w:asciiTheme="minorHAnsi" w:hAnsiTheme="minorHAnsi" w:cstheme="minorHAnsi"/>
        </w:rPr>
        <w:t xml:space="preserve">, Z score </w:t>
      </w:r>
      <w:r w:rsidR="00A047F2" w:rsidRPr="00106F10">
        <w:rPr>
          <w:rFonts w:asciiTheme="minorHAnsi" w:hAnsiTheme="minorHAnsi" w:cstheme="minorHAnsi"/>
        </w:rPr>
        <w:t>2.836</w:t>
      </w:r>
      <w:r w:rsidRPr="00106F10">
        <w:rPr>
          <w:rFonts w:asciiTheme="minorHAnsi" w:hAnsiTheme="minorHAnsi" w:cstheme="minorHAnsi"/>
        </w:rPr>
        <w:t>, Final -</w:t>
      </w:r>
      <w:r w:rsidR="00A047F2" w:rsidRPr="00106F10">
        <w:rPr>
          <w:rFonts w:asciiTheme="minorHAnsi" w:hAnsiTheme="minorHAnsi" w:cstheme="minorHAnsi"/>
        </w:rPr>
        <w:t>3.171</w:t>
      </w:r>
      <w:r w:rsidRPr="00106F10">
        <w:rPr>
          <w:rFonts w:asciiTheme="minorHAnsi" w:hAnsiTheme="minorHAnsi" w:cstheme="minorHAnsi"/>
        </w:rPr>
        <w:t xml:space="preserve">, yes </w:t>
      </w:r>
    </w:p>
    <w:p w14:paraId="275BC3EB" w14:textId="4BEF6BB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proofErr w:type="spellStart"/>
      <w:r w:rsidR="00A047F2" w:rsidRPr="00106F10">
        <w:rPr>
          <w:rFonts w:asciiTheme="minorHAnsi" w:hAnsiTheme="minorHAnsi" w:cstheme="minorHAnsi"/>
        </w:rPr>
        <w:t>holin</w:t>
      </w:r>
      <w:proofErr w:type="spellEnd"/>
    </w:p>
    <w:p w14:paraId="0677D33C" w14:textId="3FEB6DF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proofErr w:type="spellStart"/>
      <w:r w:rsidR="00A047F2" w:rsidRPr="00106F10">
        <w:rPr>
          <w:rFonts w:asciiTheme="minorHAnsi" w:hAnsiTheme="minorHAnsi" w:cstheme="minorHAnsi"/>
        </w:rPr>
        <w:t>holin</w:t>
      </w:r>
      <w:proofErr w:type="spellEnd"/>
      <w:r w:rsidR="00A047F2" w:rsidRPr="00106F10">
        <w:rPr>
          <w:rFonts w:asciiTheme="minorHAnsi" w:hAnsiTheme="minorHAnsi" w:cstheme="minorHAnsi"/>
        </w:rPr>
        <w:t xml:space="preserve"> from Microbacterium phage Kaijohn, </w:t>
      </w:r>
      <w:r w:rsidRPr="00106F10">
        <w:rPr>
          <w:rFonts w:asciiTheme="minorHAnsi" w:hAnsiTheme="minorHAnsi" w:cstheme="minorHAnsi"/>
        </w:rPr>
        <w:t xml:space="preserve">ID , query </w:t>
      </w:r>
      <w:r w:rsidR="00A047F2" w:rsidRPr="00106F10">
        <w:rPr>
          <w:rFonts w:asciiTheme="minorHAnsi" w:hAnsiTheme="minorHAnsi" w:cstheme="minorHAnsi"/>
        </w:rPr>
        <w:t>1-74</w:t>
      </w:r>
      <w:r w:rsidRPr="00106F10">
        <w:rPr>
          <w:rFonts w:asciiTheme="minorHAnsi" w:hAnsiTheme="minorHAnsi" w:cstheme="minorHAnsi"/>
        </w:rPr>
        <w:t xml:space="preserve"> subject </w:t>
      </w:r>
      <w:r w:rsidR="00A047F2" w:rsidRPr="00106F10">
        <w:rPr>
          <w:rFonts w:asciiTheme="minorHAnsi" w:hAnsiTheme="minorHAnsi" w:cstheme="minorHAnsi"/>
        </w:rPr>
        <w:t>1-74</w:t>
      </w:r>
      <w:r w:rsidRPr="00106F10">
        <w:rPr>
          <w:rFonts w:asciiTheme="minorHAnsi" w:hAnsiTheme="minorHAnsi" w:cstheme="minorHAnsi"/>
        </w:rPr>
        <w:t xml:space="preserve">, E value = </w:t>
      </w:r>
      <w:r w:rsidR="00A047F2" w:rsidRPr="00106F10">
        <w:rPr>
          <w:rFonts w:asciiTheme="minorHAnsi" w:hAnsiTheme="minorHAnsi" w:cstheme="minorHAnsi"/>
        </w:rPr>
        <w:t>9e-43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A047F2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A047F2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3DEF5580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SIF-HHPred: NKF, no matches with a probability above 90%</w:t>
      </w:r>
    </w:p>
    <w:p w14:paraId="21AFEBE4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SF-Syn: NKF</w:t>
      </w:r>
    </w:p>
    <w:p w14:paraId="74F93BE1" w14:textId="2D6D76F6" w:rsidR="00221803" w:rsidRPr="00106F10" w:rsidRDefault="00221803" w:rsidP="00221803">
      <w:pPr>
        <w:rPr>
          <w:rFonts w:asciiTheme="minorHAnsi" w:hAnsiTheme="minorHAnsi" w:cstheme="minorHAnsi"/>
        </w:rPr>
      </w:pPr>
      <w:bookmarkStart w:id="13" w:name="_Hlk159806338"/>
      <w:r w:rsidRPr="00106F10">
        <w:rPr>
          <w:rFonts w:asciiTheme="minorHAnsi" w:hAnsiTheme="minorHAnsi" w:cstheme="minorHAnsi"/>
        </w:rPr>
        <w:t xml:space="preserve">SIF-Mem: </w:t>
      </w:r>
      <w:bookmarkStart w:id="14" w:name="_Hlk159803252"/>
      <w:r w:rsidR="00A047F2" w:rsidRPr="00106F10">
        <w:rPr>
          <w:rFonts w:asciiTheme="minorHAnsi" w:hAnsiTheme="minorHAnsi" w:cstheme="minorHAnsi"/>
        </w:rPr>
        <w:t>2</w:t>
      </w:r>
      <w:r w:rsidRPr="00106F10">
        <w:rPr>
          <w:rFonts w:asciiTheme="minorHAnsi" w:hAnsiTheme="minorHAnsi" w:cstheme="minorHAnsi"/>
        </w:rPr>
        <w:t xml:space="preserve"> domains found by </w:t>
      </w:r>
      <w:r w:rsidR="007D2C37" w:rsidRPr="00106F10">
        <w:rPr>
          <w:rFonts w:asciiTheme="minorHAnsi" w:hAnsiTheme="minorHAnsi" w:cstheme="minorHAnsi"/>
        </w:rPr>
        <w:t>DEEPTMHMM</w:t>
      </w:r>
      <w:bookmarkEnd w:id="14"/>
    </w:p>
    <w:bookmarkEnd w:id="13"/>
    <w:p w14:paraId="187B0D78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43C06945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47934A24" w14:textId="03BBD96F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106F10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E150FD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Lsr2-like DNA bridging protein </w:t>
      </w:r>
    </w:p>
    <w:p w14:paraId="78902B41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4DD85732" w14:textId="2C0805D1" w:rsidR="00221803" w:rsidRPr="00106F10" w:rsidRDefault="00E150FD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15073 has strength 10.12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7F95F94B" w14:textId="64DCC01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E150FD" w:rsidRPr="00106F10">
        <w:rPr>
          <w:rFonts w:asciiTheme="minorHAnsi" w:hAnsiTheme="minorHAnsi" w:cstheme="minorHAnsi"/>
        </w:rPr>
        <w:t>15073 to 14864 (Reverse)</w:t>
      </w:r>
    </w:p>
    <w:p w14:paraId="3789B42C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38D1D4A0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64D6D364" w14:textId="0EDD65E9" w:rsidR="00221803" w:rsidRPr="00106F10" w:rsidRDefault="00221803" w:rsidP="00E150FD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</w:t>
      </w:r>
      <w:r w:rsidR="00E150FD" w:rsidRPr="00106F10">
        <w:rPr>
          <w:rFonts w:asciiTheme="minorHAnsi" w:hAnsiTheme="minorHAnsi" w:cstheme="minorHAnsi"/>
        </w:rPr>
        <w:t>NI</w:t>
      </w:r>
      <w:r w:rsidRPr="00106F10">
        <w:rPr>
          <w:rFonts w:asciiTheme="minorHAnsi" w:hAnsiTheme="minorHAnsi" w:cstheme="minorHAnsi"/>
        </w:rPr>
        <w:t>,</w:t>
      </w:r>
      <w:r w:rsidR="00E150FD" w:rsidRPr="00106F10">
        <w:rPr>
          <w:rFonts w:asciiTheme="minorHAnsi" w:hAnsiTheme="minorHAnsi" w:cstheme="minorHAnsi"/>
        </w:rPr>
        <w:t xml:space="preserve"> Start 12 [15073], Found in 128 of 163 ( 78.5% ) of genes in pham, Called 100.0% of time when present</w:t>
      </w:r>
    </w:p>
    <w:p w14:paraId="2078984B" w14:textId="2CED19BD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E150FD" w:rsidRPr="00106F10">
        <w:rPr>
          <w:rFonts w:asciiTheme="minorHAnsi" w:hAnsiTheme="minorHAnsi" w:cstheme="minorHAnsi"/>
        </w:rPr>
        <w:t>Upsilon_20, Lsr2-like DNA bridging protein</w:t>
      </w:r>
      <w:r w:rsidRPr="00106F10">
        <w:rPr>
          <w:rFonts w:asciiTheme="minorHAnsi" w:hAnsiTheme="minorHAnsi" w:cstheme="minorHAnsi"/>
        </w:rPr>
        <w:t>,</w:t>
      </w:r>
      <w:r w:rsidR="00E150FD" w:rsidRPr="00106F10">
        <w:rPr>
          <w:rFonts w:asciiTheme="minorHAnsi" w:hAnsiTheme="minorHAnsi" w:cstheme="minorHAnsi"/>
        </w:rPr>
        <w:t xml:space="preserve"> </w:t>
      </w:r>
      <w:r w:rsidRPr="00106F10">
        <w:rPr>
          <w:rFonts w:asciiTheme="minorHAnsi" w:hAnsiTheme="minorHAnsi" w:cstheme="minorHAnsi"/>
        </w:rPr>
        <w:t xml:space="preserve">query </w:t>
      </w:r>
      <w:r w:rsidR="00E150FD" w:rsidRPr="00106F10">
        <w:rPr>
          <w:rFonts w:asciiTheme="minorHAnsi" w:hAnsiTheme="minorHAnsi" w:cstheme="minorHAnsi"/>
        </w:rPr>
        <w:t xml:space="preserve">1-69 </w:t>
      </w:r>
      <w:r w:rsidRPr="00106F10">
        <w:rPr>
          <w:rFonts w:asciiTheme="minorHAnsi" w:hAnsiTheme="minorHAnsi" w:cstheme="minorHAnsi"/>
        </w:rPr>
        <w:t xml:space="preserve">subject </w:t>
      </w:r>
      <w:r w:rsidR="00E150FD" w:rsidRPr="00106F10">
        <w:rPr>
          <w:rFonts w:asciiTheme="minorHAnsi" w:hAnsiTheme="minorHAnsi" w:cstheme="minorHAnsi"/>
        </w:rPr>
        <w:t>1-69</w:t>
      </w:r>
      <w:r w:rsidRPr="00106F10">
        <w:rPr>
          <w:rFonts w:asciiTheme="minorHAnsi" w:hAnsiTheme="minorHAnsi" w:cstheme="minorHAnsi"/>
        </w:rPr>
        <w:t xml:space="preserve">, E value = </w:t>
      </w:r>
      <w:r w:rsidR="00E150FD" w:rsidRPr="00106F10">
        <w:rPr>
          <w:rFonts w:asciiTheme="minorHAnsi" w:hAnsiTheme="minorHAnsi" w:cstheme="minorHAnsi"/>
        </w:rPr>
        <w:t>1e-32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E150FD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E150FD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4D773D7A" w14:textId="4AEB446C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E150FD" w:rsidRPr="00106F10">
        <w:rPr>
          <w:rFonts w:asciiTheme="minorHAnsi" w:hAnsiTheme="minorHAnsi" w:cstheme="minorHAnsi"/>
        </w:rPr>
        <w:t>3bp</w:t>
      </w:r>
    </w:p>
    <w:p w14:paraId="727E4F0E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72ABAED7" w14:textId="35B2E1CC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E150FD" w:rsidRPr="00106F10">
        <w:rPr>
          <w:rFonts w:asciiTheme="minorHAnsi" w:hAnsiTheme="minorHAnsi" w:cstheme="minorHAnsi"/>
        </w:rPr>
        <w:t>12</w:t>
      </w:r>
      <w:r w:rsidRPr="00106F10">
        <w:rPr>
          <w:rFonts w:asciiTheme="minorHAnsi" w:hAnsiTheme="minorHAnsi" w:cstheme="minorHAnsi"/>
        </w:rPr>
        <w:t xml:space="preserve">, Z score </w:t>
      </w:r>
      <w:r w:rsidR="00E150FD" w:rsidRPr="00106F10">
        <w:rPr>
          <w:rFonts w:asciiTheme="minorHAnsi" w:hAnsiTheme="minorHAnsi" w:cstheme="minorHAnsi"/>
        </w:rPr>
        <w:t>2.648</w:t>
      </w:r>
      <w:r w:rsidRPr="00106F10">
        <w:rPr>
          <w:rFonts w:asciiTheme="minorHAnsi" w:hAnsiTheme="minorHAnsi" w:cstheme="minorHAnsi"/>
        </w:rPr>
        <w:t>, Final -</w:t>
      </w:r>
      <w:r w:rsidR="00E150FD" w:rsidRPr="00106F10">
        <w:rPr>
          <w:rFonts w:asciiTheme="minorHAnsi" w:hAnsiTheme="minorHAnsi" w:cstheme="minorHAnsi"/>
        </w:rPr>
        <w:t>3.627</w:t>
      </w:r>
      <w:r w:rsidRPr="00106F10">
        <w:rPr>
          <w:rFonts w:asciiTheme="minorHAnsi" w:hAnsiTheme="minorHAnsi" w:cstheme="minorHAnsi"/>
        </w:rPr>
        <w:t xml:space="preserve">, yes </w:t>
      </w:r>
    </w:p>
    <w:p w14:paraId="3F5F5788" w14:textId="7FA8D966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E150FD" w:rsidRPr="00106F10">
        <w:rPr>
          <w:rFonts w:asciiTheme="minorHAnsi" w:hAnsiTheme="minorHAnsi" w:cstheme="minorHAnsi"/>
        </w:rPr>
        <w:t>Lsr2-like DNA bridging protein</w:t>
      </w:r>
    </w:p>
    <w:p w14:paraId="47ADC5C3" w14:textId="3003393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E150FD" w:rsidRPr="00106F10">
        <w:rPr>
          <w:rFonts w:asciiTheme="minorHAnsi" w:hAnsiTheme="minorHAnsi" w:cstheme="minorHAnsi"/>
        </w:rPr>
        <w:t xml:space="preserve">Lsr2-like DNA bridging protein from Microbacterium phage PoRanda, </w:t>
      </w:r>
      <w:r w:rsidRPr="00106F10">
        <w:rPr>
          <w:rFonts w:asciiTheme="minorHAnsi" w:hAnsiTheme="minorHAnsi" w:cstheme="minorHAnsi"/>
        </w:rPr>
        <w:t xml:space="preserve">ID </w:t>
      </w:r>
      <w:r w:rsidR="00E150FD" w:rsidRPr="00106F10">
        <w:rPr>
          <w:rFonts w:asciiTheme="minorHAnsi" w:hAnsiTheme="minorHAnsi" w:cstheme="minorHAnsi"/>
        </w:rPr>
        <w:t>YP_009996756.1</w:t>
      </w:r>
      <w:r w:rsidRPr="00106F10">
        <w:rPr>
          <w:rFonts w:asciiTheme="minorHAnsi" w:hAnsiTheme="minorHAnsi" w:cstheme="minorHAnsi"/>
        </w:rPr>
        <w:t xml:space="preserve">, query </w:t>
      </w:r>
      <w:r w:rsidR="00E150FD" w:rsidRPr="00106F10">
        <w:rPr>
          <w:rFonts w:asciiTheme="minorHAnsi" w:hAnsiTheme="minorHAnsi" w:cstheme="minorHAnsi"/>
        </w:rPr>
        <w:t>1-69</w:t>
      </w:r>
      <w:r w:rsidRPr="00106F10">
        <w:rPr>
          <w:rFonts w:asciiTheme="minorHAnsi" w:hAnsiTheme="minorHAnsi" w:cstheme="minorHAnsi"/>
        </w:rPr>
        <w:t xml:space="preserve"> subject </w:t>
      </w:r>
      <w:r w:rsidR="00E150FD" w:rsidRPr="00106F10">
        <w:rPr>
          <w:rFonts w:asciiTheme="minorHAnsi" w:hAnsiTheme="minorHAnsi" w:cstheme="minorHAnsi"/>
        </w:rPr>
        <w:t>1-69</w:t>
      </w:r>
      <w:r w:rsidRPr="00106F10">
        <w:rPr>
          <w:rFonts w:asciiTheme="minorHAnsi" w:hAnsiTheme="minorHAnsi" w:cstheme="minorHAnsi"/>
        </w:rPr>
        <w:t xml:space="preserve">, E value = </w:t>
      </w:r>
      <w:r w:rsidR="00E150FD" w:rsidRPr="00106F10">
        <w:rPr>
          <w:rFonts w:asciiTheme="minorHAnsi" w:hAnsiTheme="minorHAnsi" w:cstheme="minorHAnsi"/>
        </w:rPr>
        <w:t>1e-40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E150FD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E150FD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70889D02" w14:textId="7091FFB9" w:rsidR="00221803" w:rsidRPr="00106F10" w:rsidRDefault="00221803" w:rsidP="00E150FD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E150FD" w:rsidRPr="00106F10">
        <w:rPr>
          <w:rFonts w:asciiTheme="minorHAnsi" w:hAnsiTheme="minorHAnsi" w:cstheme="minorHAnsi"/>
        </w:rPr>
        <w:t>4E1P_A, Protein lsr2; anti-parallel beta sheet, dimer, DNA BINDING PROTEIN; 1.728A, Mycobacterium tuberculosis, Probability: 99.87%, E-value: 4.4e-21</w:t>
      </w:r>
    </w:p>
    <w:p w14:paraId="404BB64C" w14:textId="11169BA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B83AA8" w:rsidRPr="00106F10">
        <w:rPr>
          <w:rFonts w:asciiTheme="minorHAnsi" w:hAnsiTheme="minorHAnsi" w:cstheme="minorHAnsi"/>
        </w:rPr>
        <w:t>this gene is pham 85067 [Lsr2-like DNA bridging protein], upstream is pham 1053 and downstream is pham 1059 [helix-turn-helix DNA binding domain protein], as seen in Microbacterium phage Upsilon</w:t>
      </w:r>
    </w:p>
    <w:p w14:paraId="339D5BD3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6D87BCE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2A12529F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BF86DDD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249B716E" w14:textId="72CCC7BF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GENE </w:t>
      </w:r>
      <w:r w:rsidR="008546E1" w:rsidRPr="00106F10">
        <w:rPr>
          <w:rFonts w:asciiTheme="minorHAnsi" w:hAnsiTheme="minorHAnsi" w:cstheme="minorHAnsi"/>
          <w:b/>
          <w:sz w:val="32"/>
          <w:szCs w:val="32"/>
          <w:u w:val="single"/>
        </w:rPr>
        <w:t>21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83AA8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helix-turn-helix DNA binding domain protein </w:t>
      </w:r>
    </w:p>
    <w:p w14:paraId="7A5B6100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EA52740" w14:textId="3252B681" w:rsidR="00221803" w:rsidRPr="00106F10" w:rsidRDefault="006E70D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15510 has strength 10.99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4B4D825A" w14:textId="77777777" w:rsidR="006E70D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6E70D3" w:rsidRPr="00106F10">
        <w:rPr>
          <w:rFonts w:asciiTheme="minorHAnsi" w:hAnsiTheme="minorHAnsi" w:cstheme="minorHAnsi"/>
        </w:rPr>
        <w:t xml:space="preserve">15510 to 15076 (Reverse) </w:t>
      </w:r>
    </w:p>
    <w:p w14:paraId="5AFB8C7A" w14:textId="3C2AA6CB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7F4915FC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31DD5371" w14:textId="0D93926D" w:rsidR="00221803" w:rsidRPr="00106F10" w:rsidRDefault="00221803" w:rsidP="006E70D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</w:t>
      </w:r>
      <w:r w:rsidR="006E70D3" w:rsidRPr="00106F10">
        <w:rPr>
          <w:rFonts w:asciiTheme="minorHAnsi" w:hAnsiTheme="minorHAnsi" w:cstheme="minorHAnsi"/>
        </w:rPr>
        <w:t>NI</w:t>
      </w:r>
      <w:r w:rsidRPr="00106F10">
        <w:rPr>
          <w:rFonts w:asciiTheme="minorHAnsi" w:hAnsiTheme="minorHAnsi" w:cstheme="minorHAnsi"/>
        </w:rPr>
        <w:t>,</w:t>
      </w:r>
      <w:r w:rsidR="006E70D3" w:rsidRPr="00106F10">
        <w:rPr>
          <w:rFonts w:asciiTheme="minorHAnsi" w:hAnsiTheme="minorHAnsi" w:cstheme="minorHAnsi"/>
        </w:rPr>
        <w:t xml:space="preserve"> Start 12 [15510], Found in 127 of 130 ( 97.7% ) of genes in pham, Called 22.8% of time when present</w:t>
      </w:r>
      <w:r w:rsidRPr="00106F10">
        <w:rPr>
          <w:rFonts w:asciiTheme="minorHAnsi" w:hAnsiTheme="minorHAnsi" w:cstheme="minorHAnsi"/>
        </w:rPr>
        <w:t xml:space="preserve"> </w:t>
      </w:r>
    </w:p>
    <w:p w14:paraId="12D6E94D" w14:textId="3888D26E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6E70D3" w:rsidRPr="00106F10">
        <w:rPr>
          <w:rFonts w:asciiTheme="minorHAnsi" w:hAnsiTheme="minorHAnsi" w:cstheme="minorHAnsi"/>
        </w:rPr>
        <w:t>Upsilon_21, helix-turn-helix DNA binding domain protein</w:t>
      </w:r>
      <w:r w:rsidRPr="00106F10">
        <w:rPr>
          <w:rFonts w:asciiTheme="minorHAnsi" w:hAnsiTheme="minorHAnsi" w:cstheme="minorHAnsi"/>
        </w:rPr>
        <w:t xml:space="preserve">, query </w:t>
      </w:r>
      <w:r w:rsidR="006E70D3" w:rsidRPr="00106F10">
        <w:rPr>
          <w:rFonts w:asciiTheme="minorHAnsi" w:hAnsiTheme="minorHAnsi" w:cstheme="minorHAnsi"/>
        </w:rPr>
        <w:t xml:space="preserve">1-144 </w:t>
      </w:r>
      <w:r w:rsidRPr="00106F10">
        <w:rPr>
          <w:rFonts w:asciiTheme="minorHAnsi" w:hAnsiTheme="minorHAnsi" w:cstheme="minorHAnsi"/>
        </w:rPr>
        <w:t xml:space="preserve">subject </w:t>
      </w:r>
      <w:r w:rsidR="006E70D3" w:rsidRPr="00106F10">
        <w:rPr>
          <w:rFonts w:asciiTheme="minorHAnsi" w:hAnsiTheme="minorHAnsi" w:cstheme="minorHAnsi"/>
        </w:rPr>
        <w:t>1-144</w:t>
      </w:r>
      <w:r w:rsidRPr="00106F10">
        <w:rPr>
          <w:rFonts w:asciiTheme="minorHAnsi" w:hAnsiTheme="minorHAnsi" w:cstheme="minorHAnsi"/>
        </w:rPr>
        <w:t xml:space="preserve">, E value = </w:t>
      </w:r>
      <w:r w:rsidR="006E70D3" w:rsidRPr="00106F10">
        <w:rPr>
          <w:rFonts w:asciiTheme="minorHAnsi" w:hAnsiTheme="minorHAnsi" w:cstheme="minorHAnsi"/>
        </w:rPr>
        <w:t>5e-76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6E70D3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6E70D3" w:rsidRPr="00106F10">
        <w:rPr>
          <w:rFonts w:asciiTheme="minorHAnsi" w:hAnsiTheme="minorHAnsi" w:cstheme="minorHAnsi"/>
        </w:rPr>
        <w:t>99</w:t>
      </w:r>
      <w:r w:rsidR="005E21EE" w:rsidRPr="00106F10">
        <w:rPr>
          <w:rFonts w:asciiTheme="minorHAnsi" w:hAnsiTheme="minorHAnsi" w:cstheme="minorHAnsi"/>
        </w:rPr>
        <w:t>%</w:t>
      </w:r>
    </w:p>
    <w:p w14:paraId="59C0DAE1" w14:textId="123D957F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6E70D3" w:rsidRPr="00106F10">
        <w:rPr>
          <w:rFonts w:asciiTheme="minorHAnsi" w:hAnsiTheme="minorHAnsi" w:cstheme="minorHAnsi"/>
        </w:rPr>
        <w:t>145bp – BLAST performed – no matches</w:t>
      </w:r>
    </w:p>
    <w:p w14:paraId="5699D483" w14:textId="0D2B0B7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6E70D3" w:rsidRPr="00106F10">
        <w:rPr>
          <w:rFonts w:asciiTheme="minorHAnsi" w:hAnsiTheme="minorHAnsi" w:cstheme="minorHAnsi"/>
        </w:rPr>
        <w:t>yes</w:t>
      </w:r>
    </w:p>
    <w:p w14:paraId="667A7935" w14:textId="5B80A053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6E70D3" w:rsidRPr="00106F10">
        <w:rPr>
          <w:rFonts w:asciiTheme="minorHAnsi" w:hAnsiTheme="minorHAnsi" w:cstheme="minorHAnsi"/>
        </w:rPr>
        <w:t>9</w:t>
      </w:r>
      <w:r w:rsidRPr="00106F10">
        <w:rPr>
          <w:rFonts w:asciiTheme="minorHAnsi" w:hAnsiTheme="minorHAnsi" w:cstheme="minorHAnsi"/>
        </w:rPr>
        <w:t xml:space="preserve">, Z score </w:t>
      </w:r>
      <w:r w:rsidR="006E70D3" w:rsidRPr="00106F10">
        <w:rPr>
          <w:rFonts w:asciiTheme="minorHAnsi" w:hAnsiTheme="minorHAnsi" w:cstheme="minorHAnsi"/>
        </w:rPr>
        <w:t>2.214</w:t>
      </w:r>
      <w:r w:rsidRPr="00106F10">
        <w:rPr>
          <w:rFonts w:asciiTheme="minorHAnsi" w:hAnsiTheme="minorHAnsi" w:cstheme="minorHAnsi"/>
        </w:rPr>
        <w:t>, Final -</w:t>
      </w:r>
      <w:r w:rsidR="006E70D3" w:rsidRPr="00106F10">
        <w:rPr>
          <w:rFonts w:asciiTheme="minorHAnsi" w:hAnsiTheme="minorHAnsi" w:cstheme="minorHAnsi"/>
        </w:rPr>
        <w:t>4.437</w:t>
      </w:r>
      <w:r w:rsidRPr="00106F10">
        <w:rPr>
          <w:rFonts w:asciiTheme="minorHAnsi" w:hAnsiTheme="minorHAnsi" w:cstheme="minorHAnsi"/>
        </w:rPr>
        <w:t xml:space="preserve">, yes </w:t>
      </w:r>
    </w:p>
    <w:p w14:paraId="0388DB5F" w14:textId="10E088C9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B83AA8" w:rsidRPr="00106F10">
        <w:rPr>
          <w:rFonts w:asciiTheme="minorHAnsi" w:hAnsiTheme="minorHAnsi" w:cstheme="minorHAnsi"/>
        </w:rPr>
        <w:t>helix-turn-helix DNA binding domain protein</w:t>
      </w:r>
    </w:p>
    <w:p w14:paraId="34547B51" w14:textId="5FDB39F5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6E70D3" w:rsidRPr="00106F10">
        <w:rPr>
          <w:rFonts w:asciiTheme="minorHAnsi" w:hAnsiTheme="minorHAnsi" w:cstheme="minorHAnsi"/>
        </w:rPr>
        <w:t xml:space="preserve">DNA binding protein from Microbacterium phage PoRanda, </w:t>
      </w:r>
      <w:r w:rsidRPr="00106F10">
        <w:rPr>
          <w:rFonts w:asciiTheme="minorHAnsi" w:hAnsiTheme="minorHAnsi" w:cstheme="minorHAnsi"/>
        </w:rPr>
        <w:t>ID</w:t>
      </w:r>
      <w:r w:rsidR="006E70D3" w:rsidRPr="00106F10">
        <w:rPr>
          <w:rFonts w:asciiTheme="minorHAnsi" w:hAnsiTheme="minorHAnsi" w:cstheme="minorHAnsi"/>
        </w:rPr>
        <w:t xml:space="preserve"> </w:t>
      </w:r>
      <w:r w:rsidRPr="00106F10">
        <w:rPr>
          <w:rFonts w:asciiTheme="minorHAnsi" w:hAnsiTheme="minorHAnsi" w:cstheme="minorHAnsi"/>
        </w:rPr>
        <w:t xml:space="preserve"> </w:t>
      </w:r>
      <w:r w:rsidR="006E70D3" w:rsidRPr="00106F10">
        <w:rPr>
          <w:rFonts w:asciiTheme="minorHAnsi" w:hAnsiTheme="minorHAnsi" w:cstheme="minorHAnsi"/>
        </w:rPr>
        <w:t>YP_009996757.1</w:t>
      </w:r>
      <w:r w:rsidRPr="00106F10">
        <w:rPr>
          <w:rFonts w:asciiTheme="minorHAnsi" w:hAnsiTheme="minorHAnsi" w:cstheme="minorHAnsi"/>
        </w:rPr>
        <w:t xml:space="preserve">, query </w:t>
      </w:r>
      <w:r w:rsidR="006E70D3" w:rsidRPr="00106F10">
        <w:rPr>
          <w:rFonts w:asciiTheme="minorHAnsi" w:hAnsiTheme="minorHAnsi" w:cstheme="minorHAnsi"/>
        </w:rPr>
        <w:t>1-144</w:t>
      </w:r>
      <w:r w:rsidRPr="00106F10">
        <w:rPr>
          <w:rFonts w:asciiTheme="minorHAnsi" w:hAnsiTheme="minorHAnsi" w:cstheme="minorHAnsi"/>
        </w:rPr>
        <w:t xml:space="preserve"> subject </w:t>
      </w:r>
      <w:r w:rsidR="006E70D3" w:rsidRPr="00106F10">
        <w:rPr>
          <w:rFonts w:asciiTheme="minorHAnsi" w:hAnsiTheme="minorHAnsi" w:cstheme="minorHAnsi"/>
        </w:rPr>
        <w:t>1-144</w:t>
      </w:r>
      <w:r w:rsidRPr="00106F10">
        <w:rPr>
          <w:rFonts w:asciiTheme="minorHAnsi" w:hAnsiTheme="minorHAnsi" w:cstheme="minorHAnsi"/>
        </w:rPr>
        <w:t xml:space="preserve">, E value = </w:t>
      </w:r>
      <w:r w:rsidR="006E70D3" w:rsidRPr="00106F10">
        <w:rPr>
          <w:rFonts w:asciiTheme="minorHAnsi" w:hAnsiTheme="minorHAnsi" w:cstheme="minorHAnsi"/>
        </w:rPr>
        <w:t>1e-96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6E70D3" w:rsidRPr="00106F10">
        <w:rPr>
          <w:rFonts w:asciiTheme="minorHAnsi" w:hAnsiTheme="minorHAnsi" w:cstheme="minorHAnsi"/>
        </w:rPr>
        <w:t>99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6E70D3" w:rsidRPr="00106F10">
        <w:rPr>
          <w:rFonts w:asciiTheme="minorHAnsi" w:hAnsiTheme="minorHAnsi" w:cstheme="minorHAnsi"/>
        </w:rPr>
        <w:t>99</w:t>
      </w:r>
      <w:r w:rsidR="005E21EE" w:rsidRPr="00106F10">
        <w:rPr>
          <w:rFonts w:asciiTheme="minorHAnsi" w:hAnsiTheme="minorHAnsi" w:cstheme="minorHAnsi"/>
        </w:rPr>
        <w:t>%</w:t>
      </w:r>
    </w:p>
    <w:p w14:paraId="280BA7EC" w14:textId="62DD28EB" w:rsidR="00221803" w:rsidRPr="00106F10" w:rsidRDefault="00221803" w:rsidP="006E70D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6E70D3" w:rsidRPr="00106F10">
        <w:rPr>
          <w:rFonts w:asciiTheme="minorHAnsi" w:hAnsiTheme="minorHAnsi" w:cstheme="minorHAnsi"/>
        </w:rPr>
        <w:t>6G1T_A AM32, Repressor, Protein-DNA complex, Type IV secretion system, DNA BINDING PROTEIN; HET: EPE; 1.93A, Enterococcus faecalis, Probability: 99.61%, E-value: 9.2e-15</w:t>
      </w:r>
    </w:p>
    <w:p w14:paraId="6235C5E0" w14:textId="233659E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380563" w:rsidRPr="00106F10">
        <w:rPr>
          <w:rFonts w:asciiTheme="minorHAnsi" w:hAnsiTheme="minorHAnsi" w:cstheme="minorHAnsi"/>
        </w:rPr>
        <w:t>this gene is pham 1059 [helix-turn-helix DNA binding domain protein], upstream is pham 85067 [Lsr2-like DNA bridging protein] and downstream is pham 85194 [helix-turn-helix DNA binding domain], as seen in Microbacterium phage Upsilon</w:t>
      </w:r>
    </w:p>
    <w:p w14:paraId="29BE8D2B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0E3A82D1" w14:textId="203AA416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106F10">
        <w:rPr>
          <w:rFonts w:asciiTheme="minorHAnsi" w:hAnsiTheme="minorHAnsi" w:cstheme="minorHAnsi"/>
          <w:b/>
          <w:sz w:val="32"/>
          <w:szCs w:val="32"/>
          <w:u w:val="single"/>
        </w:rPr>
        <w:t>22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380563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helix-turn-helix DNA binding domain protein </w:t>
      </w:r>
    </w:p>
    <w:p w14:paraId="75B93762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5D8E91ED" w14:textId="7700A022" w:rsidR="00221803" w:rsidRPr="00106F10" w:rsidRDefault="0038056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15885 has strength 5.05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41811D85" w14:textId="7E7D6C3C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380563" w:rsidRPr="00106F10">
        <w:rPr>
          <w:rFonts w:asciiTheme="minorHAnsi" w:hAnsiTheme="minorHAnsi" w:cstheme="minorHAnsi"/>
        </w:rPr>
        <w:t>15885 to 15655 (Reverse)</w:t>
      </w:r>
    </w:p>
    <w:p w14:paraId="11564ACA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367FE832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63FBA492" w14:textId="4149135D" w:rsidR="00221803" w:rsidRPr="00106F10" w:rsidRDefault="00221803" w:rsidP="0038056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380563" w:rsidRPr="00106F10">
        <w:rPr>
          <w:rFonts w:asciiTheme="minorHAnsi" w:hAnsiTheme="minorHAnsi" w:cstheme="minorHAnsi"/>
        </w:rPr>
        <w:t>Start 5 [15885], Found in 130 of 130 ( 100.0% ) of genes in pham, Called 95.4% of time when present</w:t>
      </w:r>
    </w:p>
    <w:p w14:paraId="47E57025" w14:textId="070BBCFD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380563" w:rsidRPr="00106F10">
        <w:rPr>
          <w:rFonts w:asciiTheme="minorHAnsi" w:hAnsiTheme="minorHAnsi" w:cstheme="minorHAnsi"/>
        </w:rPr>
        <w:t>Upsilon_22, helix-turn-helix DNA binding domain protein</w:t>
      </w:r>
      <w:r w:rsidRPr="00106F10">
        <w:rPr>
          <w:rFonts w:asciiTheme="minorHAnsi" w:hAnsiTheme="minorHAnsi" w:cstheme="minorHAnsi"/>
        </w:rPr>
        <w:t xml:space="preserve">, query </w:t>
      </w:r>
      <w:r w:rsidR="00380563" w:rsidRPr="00106F10">
        <w:rPr>
          <w:rFonts w:asciiTheme="minorHAnsi" w:hAnsiTheme="minorHAnsi" w:cstheme="minorHAnsi"/>
        </w:rPr>
        <w:t xml:space="preserve">1-76 </w:t>
      </w:r>
      <w:r w:rsidRPr="00106F10">
        <w:rPr>
          <w:rFonts w:asciiTheme="minorHAnsi" w:hAnsiTheme="minorHAnsi" w:cstheme="minorHAnsi"/>
        </w:rPr>
        <w:t xml:space="preserve">subject </w:t>
      </w:r>
      <w:r w:rsidR="00380563" w:rsidRPr="00106F10">
        <w:rPr>
          <w:rFonts w:asciiTheme="minorHAnsi" w:hAnsiTheme="minorHAnsi" w:cstheme="minorHAnsi"/>
        </w:rPr>
        <w:t>1-76</w:t>
      </w:r>
      <w:r w:rsidRPr="00106F10">
        <w:rPr>
          <w:rFonts w:asciiTheme="minorHAnsi" w:hAnsiTheme="minorHAnsi" w:cstheme="minorHAnsi"/>
        </w:rPr>
        <w:t xml:space="preserve">, E value = </w:t>
      </w:r>
      <w:r w:rsidR="00380563" w:rsidRPr="00106F10">
        <w:rPr>
          <w:rFonts w:asciiTheme="minorHAnsi" w:hAnsiTheme="minorHAnsi" w:cstheme="minorHAnsi"/>
        </w:rPr>
        <w:t>6e-37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380563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380563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480C25FD" w14:textId="0AD3DE42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380563" w:rsidRPr="00106F10">
        <w:rPr>
          <w:rFonts w:asciiTheme="minorHAnsi" w:hAnsiTheme="minorHAnsi" w:cstheme="minorHAnsi"/>
        </w:rPr>
        <w:t>512bp – BLAST performed – no matches</w:t>
      </w:r>
    </w:p>
    <w:p w14:paraId="151A3FFE" w14:textId="5A48EA88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D46699" w:rsidRPr="00106F10">
        <w:rPr>
          <w:rFonts w:asciiTheme="minorHAnsi" w:hAnsiTheme="minorHAnsi" w:cstheme="minorHAnsi"/>
        </w:rPr>
        <w:t>no</w:t>
      </w:r>
    </w:p>
    <w:p w14:paraId="2B15A806" w14:textId="7A7F5AE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380563" w:rsidRPr="00106F10">
        <w:rPr>
          <w:rFonts w:asciiTheme="minorHAnsi" w:hAnsiTheme="minorHAnsi" w:cstheme="minorHAnsi"/>
        </w:rPr>
        <w:t>8</w:t>
      </w:r>
      <w:r w:rsidRPr="00106F10">
        <w:rPr>
          <w:rFonts w:asciiTheme="minorHAnsi" w:hAnsiTheme="minorHAnsi" w:cstheme="minorHAnsi"/>
        </w:rPr>
        <w:t xml:space="preserve">, Z score </w:t>
      </w:r>
      <w:r w:rsidR="00380563" w:rsidRPr="00106F10">
        <w:rPr>
          <w:rFonts w:asciiTheme="minorHAnsi" w:hAnsiTheme="minorHAnsi" w:cstheme="minorHAnsi"/>
        </w:rPr>
        <w:t>0.897</w:t>
      </w:r>
      <w:r w:rsidRPr="00106F10">
        <w:rPr>
          <w:rFonts w:asciiTheme="minorHAnsi" w:hAnsiTheme="minorHAnsi" w:cstheme="minorHAnsi"/>
        </w:rPr>
        <w:t>, Final -</w:t>
      </w:r>
      <w:r w:rsidR="00380563" w:rsidRPr="00106F10">
        <w:rPr>
          <w:rFonts w:asciiTheme="minorHAnsi" w:hAnsiTheme="minorHAnsi" w:cstheme="minorHAnsi"/>
        </w:rPr>
        <w:t>7.526</w:t>
      </w:r>
      <w:r w:rsidRPr="00106F10">
        <w:rPr>
          <w:rFonts w:asciiTheme="minorHAnsi" w:hAnsiTheme="minorHAnsi" w:cstheme="minorHAnsi"/>
        </w:rPr>
        <w:t xml:space="preserve">, </w:t>
      </w:r>
      <w:r w:rsidR="00380563" w:rsidRPr="00106F10">
        <w:rPr>
          <w:rFonts w:asciiTheme="minorHAnsi" w:hAnsiTheme="minorHAnsi" w:cstheme="minorHAnsi"/>
        </w:rPr>
        <w:t>no</w:t>
      </w:r>
      <w:r w:rsidRPr="00106F10">
        <w:rPr>
          <w:rFonts w:asciiTheme="minorHAnsi" w:hAnsiTheme="minorHAnsi" w:cstheme="minorHAnsi"/>
        </w:rPr>
        <w:t xml:space="preserve"> </w:t>
      </w:r>
    </w:p>
    <w:p w14:paraId="78DBC338" w14:textId="12C70EEC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380563" w:rsidRPr="00106F10">
        <w:rPr>
          <w:rFonts w:asciiTheme="minorHAnsi" w:hAnsiTheme="minorHAnsi" w:cstheme="minorHAnsi"/>
        </w:rPr>
        <w:t>helix-turn-helix DNA binding domain protein</w:t>
      </w:r>
    </w:p>
    <w:p w14:paraId="21DD41C4" w14:textId="714CB858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9559E8" w:rsidRPr="00106F10">
        <w:rPr>
          <w:rFonts w:asciiTheme="minorHAnsi" w:hAnsiTheme="minorHAnsi" w:cstheme="minorHAnsi"/>
        </w:rPr>
        <w:t xml:space="preserve">transcriptional repressor from Microbacterium phage PoRanda, </w:t>
      </w:r>
      <w:r w:rsidRPr="00106F10">
        <w:rPr>
          <w:rFonts w:asciiTheme="minorHAnsi" w:hAnsiTheme="minorHAnsi" w:cstheme="minorHAnsi"/>
        </w:rPr>
        <w:t xml:space="preserve">ID </w:t>
      </w:r>
      <w:r w:rsidR="009559E8" w:rsidRPr="00106F10">
        <w:rPr>
          <w:rFonts w:asciiTheme="minorHAnsi" w:hAnsiTheme="minorHAnsi" w:cstheme="minorHAnsi"/>
        </w:rPr>
        <w:t>YP_009996758.1</w:t>
      </w:r>
      <w:r w:rsidRPr="00106F10">
        <w:rPr>
          <w:rFonts w:asciiTheme="minorHAnsi" w:hAnsiTheme="minorHAnsi" w:cstheme="minorHAnsi"/>
        </w:rPr>
        <w:t xml:space="preserve">, query </w:t>
      </w:r>
      <w:r w:rsidR="009559E8" w:rsidRPr="00106F10">
        <w:rPr>
          <w:rFonts w:asciiTheme="minorHAnsi" w:hAnsiTheme="minorHAnsi" w:cstheme="minorHAnsi"/>
        </w:rPr>
        <w:t>1-76</w:t>
      </w:r>
      <w:r w:rsidRPr="00106F10">
        <w:rPr>
          <w:rFonts w:asciiTheme="minorHAnsi" w:hAnsiTheme="minorHAnsi" w:cstheme="minorHAnsi"/>
        </w:rPr>
        <w:t xml:space="preserve"> subject </w:t>
      </w:r>
      <w:r w:rsidR="009559E8" w:rsidRPr="00106F10">
        <w:rPr>
          <w:rFonts w:asciiTheme="minorHAnsi" w:hAnsiTheme="minorHAnsi" w:cstheme="minorHAnsi"/>
        </w:rPr>
        <w:t>1-76</w:t>
      </w:r>
      <w:r w:rsidRPr="00106F10">
        <w:rPr>
          <w:rFonts w:asciiTheme="minorHAnsi" w:hAnsiTheme="minorHAnsi" w:cstheme="minorHAnsi"/>
        </w:rPr>
        <w:t xml:space="preserve">, E value = </w:t>
      </w:r>
      <w:r w:rsidR="009559E8" w:rsidRPr="00106F10">
        <w:rPr>
          <w:rFonts w:asciiTheme="minorHAnsi" w:hAnsiTheme="minorHAnsi" w:cstheme="minorHAnsi"/>
        </w:rPr>
        <w:t>2e-45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9559E8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9559E8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4030D0F3" w14:textId="25AEFEFF" w:rsidR="00221803" w:rsidRPr="00106F10" w:rsidRDefault="00221803" w:rsidP="009559E8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9559E8" w:rsidRPr="00106F10">
        <w:rPr>
          <w:rFonts w:asciiTheme="minorHAnsi" w:hAnsiTheme="minorHAnsi" w:cstheme="minorHAnsi"/>
        </w:rPr>
        <w:t>6WPZ_A Pf4r, DNA BINDING PROTEIN; 1.993A, Pseudomonas aeruginosa, Probability: 98.76%, E-value: 3.2e-7</w:t>
      </w:r>
    </w:p>
    <w:p w14:paraId="2BCCBE77" w14:textId="1BBB1BA2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9559E8" w:rsidRPr="00106F10">
        <w:rPr>
          <w:rFonts w:asciiTheme="minorHAnsi" w:hAnsiTheme="minorHAnsi" w:cstheme="minorHAnsi"/>
        </w:rPr>
        <w:t>this gene is pham 85194 [helix-turn-helix DNA binding domain protein], upstream is pham 1059 [helix-turn-helix DNA binding domain protein] and downstream is pham 1383, as seen in Microbacterium phage Upsilon</w:t>
      </w:r>
    </w:p>
    <w:p w14:paraId="4D25B407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A784596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3126B8D" w14:textId="0093F0FF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106F10">
        <w:rPr>
          <w:rFonts w:asciiTheme="minorHAnsi" w:hAnsiTheme="minorHAnsi" w:cstheme="minorHAnsi"/>
          <w:b/>
          <w:sz w:val="32"/>
          <w:szCs w:val="32"/>
          <w:u w:val="single"/>
        </w:rPr>
        <w:t>23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64B4D4D1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0855328A" w14:textId="5DC7F744" w:rsidR="00221803" w:rsidRPr="00106F10" w:rsidRDefault="009559E8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16397 has strength 5.93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47809F17" w14:textId="323F866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9559E8" w:rsidRPr="00106F10">
        <w:rPr>
          <w:rFonts w:asciiTheme="minorHAnsi" w:hAnsiTheme="minorHAnsi" w:cstheme="minorHAnsi"/>
        </w:rPr>
        <w:t>16397 to 16780 (Forward)</w:t>
      </w:r>
    </w:p>
    <w:p w14:paraId="2C640FB8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15BBE1EF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63D74A5D" w14:textId="30EB7AE4" w:rsidR="00221803" w:rsidRPr="00106F10" w:rsidRDefault="00221803" w:rsidP="009559E8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9559E8" w:rsidRPr="00106F10">
        <w:rPr>
          <w:rFonts w:asciiTheme="minorHAnsi" w:hAnsiTheme="minorHAnsi" w:cstheme="minorHAnsi"/>
        </w:rPr>
        <w:t>Start 2 [16397], Found in 93 of 95 ( 97.9% ) of genes in pham, Called 100.0% of time when present</w:t>
      </w:r>
    </w:p>
    <w:p w14:paraId="554CC8FF" w14:textId="5B43C06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9559E8" w:rsidRPr="00106F10">
        <w:rPr>
          <w:rFonts w:asciiTheme="minorHAnsi" w:hAnsiTheme="minorHAnsi" w:cstheme="minorHAnsi"/>
        </w:rPr>
        <w:t>Upsilon_23</w:t>
      </w:r>
      <w:r w:rsidRPr="00106F10">
        <w:rPr>
          <w:rFonts w:asciiTheme="minorHAnsi" w:hAnsiTheme="minorHAnsi" w:cstheme="minorHAnsi"/>
        </w:rPr>
        <w:t xml:space="preserve">, function unknown, query </w:t>
      </w:r>
      <w:r w:rsidR="009559E8" w:rsidRPr="00106F10">
        <w:rPr>
          <w:rFonts w:asciiTheme="minorHAnsi" w:hAnsiTheme="minorHAnsi" w:cstheme="minorHAnsi"/>
        </w:rPr>
        <w:t xml:space="preserve">1-127 </w:t>
      </w:r>
      <w:r w:rsidRPr="00106F10">
        <w:rPr>
          <w:rFonts w:asciiTheme="minorHAnsi" w:hAnsiTheme="minorHAnsi" w:cstheme="minorHAnsi"/>
        </w:rPr>
        <w:t xml:space="preserve">subject </w:t>
      </w:r>
      <w:r w:rsidR="009559E8" w:rsidRPr="00106F10">
        <w:rPr>
          <w:rFonts w:asciiTheme="minorHAnsi" w:hAnsiTheme="minorHAnsi" w:cstheme="minorHAnsi"/>
        </w:rPr>
        <w:t>1-127</w:t>
      </w:r>
      <w:r w:rsidRPr="00106F10">
        <w:rPr>
          <w:rFonts w:asciiTheme="minorHAnsi" w:hAnsiTheme="minorHAnsi" w:cstheme="minorHAnsi"/>
        </w:rPr>
        <w:t xml:space="preserve">, E value = </w:t>
      </w:r>
      <w:r w:rsidR="009559E8" w:rsidRPr="00106F10">
        <w:rPr>
          <w:rFonts w:asciiTheme="minorHAnsi" w:hAnsiTheme="minorHAnsi" w:cstheme="minorHAnsi"/>
        </w:rPr>
        <w:t>4e-65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9559E8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9559E8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7DC7B819" w14:textId="2A15BF42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bookmarkStart w:id="15" w:name="_Hlk159803934"/>
      <w:r w:rsidR="00BE288D" w:rsidRPr="00106F10">
        <w:rPr>
          <w:rFonts w:asciiTheme="minorHAnsi" w:hAnsiTheme="minorHAnsi" w:cstheme="minorHAnsi"/>
        </w:rPr>
        <w:t>512bp – no coding potential observed</w:t>
      </w:r>
      <w:bookmarkEnd w:id="15"/>
    </w:p>
    <w:p w14:paraId="71EE92A3" w14:textId="7670E759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BE288D" w:rsidRPr="00106F10">
        <w:rPr>
          <w:rFonts w:asciiTheme="minorHAnsi" w:hAnsiTheme="minorHAnsi" w:cstheme="minorHAnsi"/>
        </w:rPr>
        <w:t>yes</w:t>
      </w:r>
    </w:p>
    <w:p w14:paraId="687C6548" w14:textId="32BFE31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BE288D" w:rsidRPr="00106F10">
        <w:rPr>
          <w:rFonts w:asciiTheme="minorHAnsi" w:hAnsiTheme="minorHAnsi" w:cstheme="minorHAnsi"/>
        </w:rPr>
        <w:t>8</w:t>
      </w:r>
      <w:r w:rsidRPr="00106F10">
        <w:rPr>
          <w:rFonts w:asciiTheme="minorHAnsi" w:hAnsiTheme="minorHAnsi" w:cstheme="minorHAnsi"/>
        </w:rPr>
        <w:t xml:space="preserve">, Z score </w:t>
      </w:r>
      <w:r w:rsidR="00BE288D" w:rsidRPr="00106F10">
        <w:rPr>
          <w:rFonts w:asciiTheme="minorHAnsi" w:hAnsiTheme="minorHAnsi" w:cstheme="minorHAnsi"/>
        </w:rPr>
        <w:t>1.957</w:t>
      </w:r>
      <w:r w:rsidRPr="00106F10">
        <w:rPr>
          <w:rFonts w:asciiTheme="minorHAnsi" w:hAnsiTheme="minorHAnsi" w:cstheme="minorHAnsi"/>
        </w:rPr>
        <w:t>, Final -</w:t>
      </w:r>
      <w:r w:rsidR="00BE288D" w:rsidRPr="00106F10">
        <w:rPr>
          <w:rFonts w:asciiTheme="minorHAnsi" w:hAnsiTheme="minorHAnsi" w:cstheme="minorHAnsi"/>
        </w:rPr>
        <w:t>5.399</w:t>
      </w:r>
      <w:r w:rsidRPr="00106F10">
        <w:rPr>
          <w:rFonts w:asciiTheme="minorHAnsi" w:hAnsiTheme="minorHAnsi" w:cstheme="minorHAnsi"/>
        </w:rPr>
        <w:t xml:space="preserve">, yes </w:t>
      </w:r>
    </w:p>
    <w:p w14:paraId="074674EB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F: NKF</w:t>
      </w:r>
    </w:p>
    <w:p w14:paraId="35001537" w14:textId="360AB70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hypothetical </w:t>
      </w:r>
      <w:r w:rsidR="00DC6CB7" w:rsidRPr="00106F10">
        <w:rPr>
          <w:rFonts w:asciiTheme="minorHAnsi" w:hAnsiTheme="minorHAnsi" w:cstheme="minorHAnsi"/>
        </w:rPr>
        <w:t>protein from</w:t>
      </w:r>
      <w:r w:rsidRPr="00106F10">
        <w:rPr>
          <w:rFonts w:asciiTheme="minorHAnsi" w:hAnsiTheme="minorHAnsi" w:cstheme="minorHAnsi"/>
        </w:rPr>
        <w:t xml:space="preserve"> Microbacterium </w:t>
      </w:r>
      <w:r w:rsidR="00BE288D" w:rsidRPr="00106F10">
        <w:rPr>
          <w:rFonts w:asciiTheme="minorHAnsi" w:hAnsiTheme="minorHAnsi" w:cstheme="minorHAnsi"/>
        </w:rPr>
        <w:t>PoRanda</w:t>
      </w:r>
      <w:r w:rsidRPr="00106F10">
        <w:rPr>
          <w:rFonts w:asciiTheme="minorHAnsi" w:hAnsiTheme="minorHAnsi" w:cstheme="minorHAnsi"/>
        </w:rPr>
        <w:t xml:space="preserve">, ID </w:t>
      </w:r>
      <w:r w:rsidR="00BE288D" w:rsidRPr="00106F10">
        <w:rPr>
          <w:rFonts w:asciiTheme="minorHAnsi" w:hAnsiTheme="minorHAnsi" w:cstheme="minorHAnsi"/>
        </w:rPr>
        <w:t>YP_009996759.1</w:t>
      </w:r>
      <w:r w:rsidRPr="00106F10">
        <w:rPr>
          <w:rFonts w:asciiTheme="minorHAnsi" w:hAnsiTheme="minorHAnsi" w:cstheme="minorHAnsi"/>
        </w:rPr>
        <w:t xml:space="preserve">, query </w:t>
      </w:r>
      <w:r w:rsidR="00BE288D" w:rsidRPr="00106F10">
        <w:rPr>
          <w:rFonts w:asciiTheme="minorHAnsi" w:hAnsiTheme="minorHAnsi" w:cstheme="minorHAnsi"/>
        </w:rPr>
        <w:t>1-127</w:t>
      </w:r>
      <w:r w:rsidRPr="00106F10">
        <w:rPr>
          <w:rFonts w:asciiTheme="minorHAnsi" w:hAnsiTheme="minorHAnsi" w:cstheme="minorHAnsi"/>
        </w:rPr>
        <w:t xml:space="preserve"> subject </w:t>
      </w:r>
      <w:r w:rsidR="00BE288D" w:rsidRPr="00106F10">
        <w:rPr>
          <w:rFonts w:asciiTheme="minorHAnsi" w:hAnsiTheme="minorHAnsi" w:cstheme="minorHAnsi"/>
        </w:rPr>
        <w:t>1=127</w:t>
      </w:r>
      <w:r w:rsidRPr="00106F10">
        <w:rPr>
          <w:rFonts w:asciiTheme="minorHAnsi" w:hAnsiTheme="minorHAnsi" w:cstheme="minorHAnsi"/>
        </w:rPr>
        <w:t xml:space="preserve">, E value = </w:t>
      </w:r>
      <w:r w:rsidR="00BE288D" w:rsidRPr="00106F10">
        <w:rPr>
          <w:rFonts w:asciiTheme="minorHAnsi" w:hAnsiTheme="minorHAnsi" w:cstheme="minorHAnsi"/>
        </w:rPr>
        <w:t>7e-83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BE288D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BE288D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5F3AC182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SIF-HHPred: NKF, no matches with a probability above 90%</w:t>
      </w:r>
    </w:p>
    <w:p w14:paraId="6C1E92F5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SF-Syn: NKF</w:t>
      </w:r>
    </w:p>
    <w:p w14:paraId="3E613F4C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3C626E5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42CD80C4" w14:textId="588F9A2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106F10">
        <w:rPr>
          <w:rFonts w:asciiTheme="minorHAnsi" w:hAnsiTheme="minorHAnsi" w:cstheme="minorHAnsi"/>
          <w:b/>
          <w:sz w:val="32"/>
          <w:szCs w:val="32"/>
          <w:u w:val="single"/>
        </w:rPr>
        <w:t>24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E288D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helix-turn-helix DNA binding domain protein </w:t>
      </w:r>
    </w:p>
    <w:p w14:paraId="2BD52578" w14:textId="77777777" w:rsidR="00BE288D" w:rsidRPr="00106F10" w:rsidRDefault="00BE288D" w:rsidP="00221803">
      <w:pPr>
        <w:rPr>
          <w:rFonts w:asciiTheme="minorHAnsi" w:hAnsiTheme="minorHAnsi" w:cstheme="minorHAnsi"/>
        </w:rPr>
      </w:pPr>
    </w:p>
    <w:p w14:paraId="60D1A748" w14:textId="1819AB81" w:rsidR="00221803" w:rsidRPr="00106F10" w:rsidRDefault="00BE288D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Original Glimmer call @bp 16879 has strength 9.13 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660B6B51" w14:textId="53870990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BE288D" w:rsidRPr="00106F10">
        <w:rPr>
          <w:rFonts w:asciiTheme="minorHAnsi" w:hAnsiTheme="minorHAnsi" w:cstheme="minorHAnsi"/>
        </w:rPr>
        <w:t>16879 to 17097 (Forward)</w:t>
      </w:r>
    </w:p>
    <w:p w14:paraId="5F20ED6C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0D4130C3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18F86B3B" w14:textId="2DDC41A1" w:rsidR="00221803" w:rsidRPr="00106F10" w:rsidRDefault="00221803" w:rsidP="00BE288D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BE288D" w:rsidRPr="00106F10">
        <w:rPr>
          <w:rFonts w:asciiTheme="minorHAnsi" w:hAnsiTheme="minorHAnsi" w:cstheme="minorHAnsi"/>
        </w:rPr>
        <w:t>Start 12 [16879], Found in 108 of 129 ( 83.7% ) of genes in pham, Called 98.1% of time when present</w:t>
      </w:r>
    </w:p>
    <w:p w14:paraId="0D36675D" w14:textId="691E463F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BE288D" w:rsidRPr="00106F10">
        <w:rPr>
          <w:rFonts w:asciiTheme="minorHAnsi" w:hAnsiTheme="minorHAnsi" w:cstheme="minorHAnsi"/>
        </w:rPr>
        <w:t>Upsilon_24, helix-turn-helix DNA binding domain protein</w:t>
      </w:r>
      <w:r w:rsidRPr="00106F10">
        <w:rPr>
          <w:rFonts w:asciiTheme="minorHAnsi" w:hAnsiTheme="minorHAnsi" w:cstheme="minorHAnsi"/>
        </w:rPr>
        <w:t xml:space="preserve">, query </w:t>
      </w:r>
      <w:r w:rsidR="00BE288D" w:rsidRPr="00106F10">
        <w:rPr>
          <w:rFonts w:asciiTheme="minorHAnsi" w:hAnsiTheme="minorHAnsi" w:cstheme="minorHAnsi"/>
        </w:rPr>
        <w:t xml:space="preserve">1-72 </w:t>
      </w:r>
      <w:r w:rsidRPr="00106F10">
        <w:rPr>
          <w:rFonts w:asciiTheme="minorHAnsi" w:hAnsiTheme="minorHAnsi" w:cstheme="minorHAnsi"/>
        </w:rPr>
        <w:t xml:space="preserve">subject </w:t>
      </w:r>
      <w:r w:rsidR="00BE288D" w:rsidRPr="00106F10">
        <w:rPr>
          <w:rFonts w:asciiTheme="minorHAnsi" w:hAnsiTheme="minorHAnsi" w:cstheme="minorHAnsi"/>
        </w:rPr>
        <w:t>1-72</w:t>
      </w:r>
      <w:r w:rsidRPr="00106F10">
        <w:rPr>
          <w:rFonts w:asciiTheme="minorHAnsi" w:hAnsiTheme="minorHAnsi" w:cstheme="minorHAnsi"/>
        </w:rPr>
        <w:t xml:space="preserve">, E value = </w:t>
      </w:r>
      <w:r w:rsidR="00BE288D" w:rsidRPr="00106F10">
        <w:rPr>
          <w:rFonts w:asciiTheme="minorHAnsi" w:hAnsiTheme="minorHAnsi" w:cstheme="minorHAnsi"/>
        </w:rPr>
        <w:t>2e-35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BE288D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BE288D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7B2825B6" w14:textId="5F68557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BE288D" w:rsidRPr="00106F10">
        <w:rPr>
          <w:rFonts w:asciiTheme="minorHAnsi" w:hAnsiTheme="minorHAnsi" w:cstheme="minorHAnsi"/>
        </w:rPr>
        <w:t>99bp</w:t>
      </w:r>
    </w:p>
    <w:p w14:paraId="4E3BA988" w14:textId="77C18694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LO: </w:t>
      </w:r>
      <w:r w:rsidR="00412239" w:rsidRPr="00106F10">
        <w:rPr>
          <w:rFonts w:asciiTheme="minorHAnsi" w:hAnsiTheme="minorHAnsi" w:cstheme="minorHAnsi"/>
        </w:rPr>
        <w:t>no</w:t>
      </w:r>
    </w:p>
    <w:p w14:paraId="61E3AE54" w14:textId="2EE812BA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412239" w:rsidRPr="00106F10">
        <w:rPr>
          <w:rFonts w:asciiTheme="minorHAnsi" w:hAnsiTheme="minorHAnsi" w:cstheme="minorHAnsi"/>
        </w:rPr>
        <w:t>13</w:t>
      </w:r>
      <w:r w:rsidRPr="00106F10">
        <w:rPr>
          <w:rFonts w:asciiTheme="minorHAnsi" w:hAnsiTheme="minorHAnsi" w:cstheme="minorHAnsi"/>
        </w:rPr>
        <w:t xml:space="preserve">, Z score </w:t>
      </w:r>
      <w:r w:rsidR="00412239" w:rsidRPr="00106F10">
        <w:rPr>
          <w:rFonts w:asciiTheme="minorHAnsi" w:hAnsiTheme="minorHAnsi" w:cstheme="minorHAnsi"/>
        </w:rPr>
        <w:t>1.003</w:t>
      </w:r>
      <w:r w:rsidRPr="00106F10">
        <w:rPr>
          <w:rFonts w:asciiTheme="minorHAnsi" w:hAnsiTheme="minorHAnsi" w:cstheme="minorHAnsi"/>
        </w:rPr>
        <w:t>, Final -</w:t>
      </w:r>
      <w:r w:rsidR="00412239" w:rsidRPr="00106F10">
        <w:rPr>
          <w:rFonts w:asciiTheme="minorHAnsi" w:hAnsiTheme="minorHAnsi" w:cstheme="minorHAnsi"/>
        </w:rPr>
        <w:t>7.139</w:t>
      </w:r>
      <w:r w:rsidRPr="00106F10">
        <w:rPr>
          <w:rFonts w:asciiTheme="minorHAnsi" w:hAnsiTheme="minorHAnsi" w:cstheme="minorHAnsi"/>
        </w:rPr>
        <w:t xml:space="preserve">, </w:t>
      </w:r>
      <w:r w:rsidR="00412239" w:rsidRPr="00106F10">
        <w:rPr>
          <w:rFonts w:asciiTheme="minorHAnsi" w:hAnsiTheme="minorHAnsi" w:cstheme="minorHAnsi"/>
        </w:rPr>
        <w:t>no</w:t>
      </w:r>
      <w:r w:rsidRPr="00106F10">
        <w:rPr>
          <w:rFonts w:asciiTheme="minorHAnsi" w:hAnsiTheme="minorHAnsi" w:cstheme="minorHAnsi"/>
        </w:rPr>
        <w:t xml:space="preserve"> </w:t>
      </w:r>
    </w:p>
    <w:p w14:paraId="76A3CA3E" w14:textId="0DA0D256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BE288D" w:rsidRPr="00106F10">
        <w:rPr>
          <w:rFonts w:asciiTheme="minorHAnsi" w:hAnsiTheme="minorHAnsi" w:cstheme="minorHAnsi"/>
        </w:rPr>
        <w:t>helix-turn-helix DNA binding domain protein</w:t>
      </w:r>
    </w:p>
    <w:p w14:paraId="0492A4CA" w14:textId="75EE4563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412239" w:rsidRPr="00106F10">
        <w:rPr>
          <w:rFonts w:asciiTheme="minorHAnsi" w:hAnsiTheme="minorHAnsi" w:cstheme="minorHAnsi"/>
        </w:rPr>
        <w:t xml:space="preserve">helix-turn-helix DNA binding domain protein from Microbacterium phage TimoTea, </w:t>
      </w:r>
      <w:r w:rsidRPr="00106F10">
        <w:rPr>
          <w:rFonts w:asciiTheme="minorHAnsi" w:hAnsiTheme="minorHAnsi" w:cstheme="minorHAnsi"/>
        </w:rPr>
        <w:t xml:space="preserve">ID </w:t>
      </w:r>
      <w:r w:rsidR="00412239" w:rsidRPr="00106F10">
        <w:rPr>
          <w:rFonts w:asciiTheme="minorHAnsi" w:hAnsiTheme="minorHAnsi" w:cstheme="minorHAnsi"/>
        </w:rPr>
        <w:t>QBI97337.1</w:t>
      </w:r>
      <w:r w:rsidRPr="00106F10">
        <w:rPr>
          <w:rFonts w:asciiTheme="minorHAnsi" w:hAnsiTheme="minorHAnsi" w:cstheme="minorHAnsi"/>
        </w:rPr>
        <w:t xml:space="preserve">, query </w:t>
      </w:r>
      <w:r w:rsidR="00412239" w:rsidRPr="00106F10">
        <w:rPr>
          <w:rFonts w:asciiTheme="minorHAnsi" w:hAnsiTheme="minorHAnsi" w:cstheme="minorHAnsi"/>
        </w:rPr>
        <w:t>1-72</w:t>
      </w:r>
      <w:r w:rsidRPr="00106F10">
        <w:rPr>
          <w:rFonts w:asciiTheme="minorHAnsi" w:hAnsiTheme="minorHAnsi" w:cstheme="minorHAnsi"/>
        </w:rPr>
        <w:t xml:space="preserve"> subject </w:t>
      </w:r>
      <w:r w:rsidR="00412239" w:rsidRPr="00106F10">
        <w:rPr>
          <w:rFonts w:asciiTheme="minorHAnsi" w:hAnsiTheme="minorHAnsi" w:cstheme="minorHAnsi"/>
        </w:rPr>
        <w:t>1-72</w:t>
      </w:r>
      <w:r w:rsidRPr="00106F10">
        <w:rPr>
          <w:rFonts w:asciiTheme="minorHAnsi" w:hAnsiTheme="minorHAnsi" w:cstheme="minorHAnsi"/>
        </w:rPr>
        <w:t xml:space="preserve">, E value = </w:t>
      </w:r>
      <w:r w:rsidR="00412239" w:rsidRPr="00106F10">
        <w:rPr>
          <w:rFonts w:asciiTheme="minorHAnsi" w:hAnsiTheme="minorHAnsi" w:cstheme="minorHAnsi"/>
        </w:rPr>
        <w:t>2e-40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412239" w:rsidRPr="00106F10">
        <w:rPr>
          <w:rFonts w:asciiTheme="minorHAnsi" w:hAnsiTheme="minorHAnsi" w:cstheme="minorHAnsi"/>
        </w:rPr>
        <w:t>93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412239" w:rsidRPr="00106F10">
        <w:rPr>
          <w:rFonts w:asciiTheme="minorHAnsi" w:hAnsiTheme="minorHAnsi" w:cstheme="minorHAnsi"/>
        </w:rPr>
        <w:t>94</w:t>
      </w:r>
      <w:r w:rsidR="005E21EE" w:rsidRPr="00106F10">
        <w:rPr>
          <w:rFonts w:asciiTheme="minorHAnsi" w:hAnsiTheme="minorHAnsi" w:cstheme="minorHAnsi"/>
        </w:rPr>
        <w:t>%</w:t>
      </w:r>
    </w:p>
    <w:p w14:paraId="08C87B08" w14:textId="16DF7B51" w:rsidR="00221803" w:rsidRPr="00106F10" w:rsidRDefault="00221803" w:rsidP="00412239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412239" w:rsidRPr="00106F10">
        <w:rPr>
          <w:rFonts w:asciiTheme="minorHAnsi" w:hAnsiTheme="minorHAnsi" w:cstheme="minorHAnsi"/>
        </w:rPr>
        <w:t>4LHF_A, Regulatory protein cox; helix-turn-helix, DNA binding, VIRAL PROTEIN; 2.401A, Enterobacteria phage P2, Probability: 99.09%, E-value: 2.8e-9</w:t>
      </w:r>
    </w:p>
    <w:p w14:paraId="0E248460" w14:textId="114EF20E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lastRenderedPageBreak/>
        <w:t xml:space="preserve">SF-Syn: </w:t>
      </w:r>
      <w:r w:rsidR="00412239" w:rsidRPr="00106F10">
        <w:rPr>
          <w:rFonts w:asciiTheme="minorHAnsi" w:hAnsiTheme="minorHAnsi" w:cstheme="minorHAnsi"/>
        </w:rPr>
        <w:t>this gene is pham 117549 [helix-turn-helix DNA binding domain protein], upstream is pham 1383 and downstream is pham 143877 [HNH endonuclease], as seen in Microbacterium phage Upsilon</w:t>
      </w:r>
    </w:p>
    <w:p w14:paraId="08854BA4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7CB3987C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10EDB8F2" w14:textId="65863538" w:rsidR="00221803" w:rsidRPr="00106F10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106F10">
        <w:rPr>
          <w:rFonts w:asciiTheme="minorHAnsi" w:hAnsiTheme="minorHAnsi" w:cstheme="minorHAnsi"/>
          <w:b/>
          <w:sz w:val="32"/>
          <w:szCs w:val="32"/>
          <w:u w:val="single"/>
        </w:rPr>
        <w:t>25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106F10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075018" w:rsidRPr="00106F10">
        <w:rPr>
          <w:rFonts w:asciiTheme="minorHAnsi" w:hAnsiTheme="minorHAnsi" w:cstheme="minorHAnsi"/>
          <w:b/>
          <w:sz w:val="32"/>
          <w:szCs w:val="32"/>
          <w:u w:val="single"/>
        </w:rPr>
        <w:t xml:space="preserve">HNH endonuclease </w:t>
      </w:r>
    </w:p>
    <w:p w14:paraId="0ADCE4F9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5748DBC1" w14:textId="6DA7E4E6" w:rsidR="00221803" w:rsidRPr="00106F10" w:rsidRDefault="00412239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Original Glimmer call @bp 17094 has strength 10.73</w:t>
      </w:r>
      <w:r w:rsidR="00221803" w:rsidRPr="00106F10">
        <w:rPr>
          <w:rFonts w:asciiTheme="minorHAnsi" w:hAnsiTheme="minorHAnsi" w:cstheme="minorHAnsi"/>
        </w:rPr>
        <w:t xml:space="preserve"> </w:t>
      </w:r>
    </w:p>
    <w:p w14:paraId="212356E7" w14:textId="7B6625FD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SSC: </w:t>
      </w:r>
      <w:r w:rsidR="00412239" w:rsidRPr="00106F10">
        <w:rPr>
          <w:rFonts w:asciiTheme="minorHAnsi" w:hAnsiTheme="minorHAnsi" w:cstheme="minorHAnsi"/>
        </w:rPr>
        <w:t>17094 to 17393 (Forward)</w:t>
      </w:r>
    </w:p>
    <w:p w14:paraId="63C9A2F3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CP: yes</w:t>
      </w:r>
    </w:p>
    <w:p w14:paraId="497D259C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SCS: both</w:t>
      </w:r>
    </w:p>
    <w:p w14:paraId="6118A9A3" w14:textId="21017DD5" w:rsidR="00221803" w:rsidRPr="00106F10" w:rsidRDefault="00221803" w:rsidP="00412239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ST: SS, </w:t>
      </w:r>
      <w:r w:rsidR="00412239" w:rsidRPr="00106F10">
        <w:rPr>
          <w:rFonts w:asciiTheme="minorHAnsi" w:hAnsiTheme="minorHAnsi" w:cstheme="minorHAnsi"/>
        </w:rPr>
        <w:t>Start 23 [17094], Found in 130 of 173 ( 75.1% ) of genes in pham, Called 100.0% of time when present</w:t>
      </w:r>
    </w:p>
    <w:p w14:paraId="0A30B580" w14:textId="538D1E8A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BLAST-start: aligns with Microbacterium phage </w:t>
      </w:r>
      <w:r w:rsidR="00075018" w:rsidRPr="00106F10">
        <w:rPr>
          <w:rFonts w:asciiTheme="minorHAnsi" w:hAnsiTheme="minorHAnsi" w:cstheme="minorHAnsi"/>
        </w:rPr>
        <w:t>Upsilon_25, HNH endonuclease</w:t>
      </w:r>
      <w:r w:rsidRPr="00106F10">
        <w:rPr>
          <w:rFonts w:asciiTheme="minorHAnsi" w:hAnsiTheme="minorHAnsi" w:cstheme="minorHAnsi"/>
        </w:rPr>
        <w:t xml:space="preserve">, query </w:t>
      </w:r>
      <w:r w:rsidR="00075018" w:rsidRPr="00106F10">
        <w:rPr>
          <w:rFonts w:asciiTheme="minorHAnsi" w:hAnsiTheme="minorHAnsi" w:cstheme="minorHAnsi"/>
        </w:rPr>
        <w:t xml:space="preserve">1-99 </w:t>
      </w:r>
      <w:r w:rsidRPr="00106F10">
        <w:rPr>
          <w:rFonts w:asciiTheme="minorHAnsi" w:hAnsiTheme="minorHAnsi" w:cstheme="minorHAnsi"/>
        </w:rPr>
        <w:t xml:space="preserve">subject </w:t>
      </w:r>
      <w:r w:rsidR="00075018" w:rsidRPr="00106F10">
        <w:rPr>
          <w:rFonts w:asciiTheme="minorHAnsi" w:hAnsiTheme="minorHAnsi" w:cstheme="minorHAnsi"/>
        </w:rPr>
        <w:t>1-99</w:t>
      </w:r>
      <w:r w:rsidRPr="00106F10">
        <w:rPr>
          <w:rFonts w:asciiTheme="minorHAnsi" w:hAnsiTheme="minorHAnsi" w:cstheme="minorHAnsi"/>
        </w:rPr>
        <w:t xml:space="preserve">, E value = </w:t>
      </w:r>
      <w:r w:rsidR="00075018" w:rsidRPr="00106F10">
        <w:rPr>
          <w:rFonts w:asciiTheme="minorHAnsi" w:hAnsiTheme="minorHAnsi" w:cstheme="minorHAnsi"/>
        </w:rPr>
        <w:t>3e-56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075018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075018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09AF9677" w14:textId="30A85F75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GAP: </w:t>
      </w:r>
      <w:r w:rsidR="00075018" w:rsidRPr="00106F10">
        <w:rPr>
          <w:rFonts w:asciiTheme="minorHAnsi" w:hAnsiTheme="minorHAnsi" w:cstheme="minorHAnsi"/>
        </w:rPr>
        <w:t>ATGA overlap</w:t>
      </w:r>
    </w:p>
    <w:p w14:paraId="302C1817" w14:textId="77777777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>LO: NA</w:t>
      </w:r>
    </w:p>
    <w:p w14:paraId="26A5016D" w14:textId="53C5800D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RBS: Kibler7, spacer </w:t>
      </w:r>
      <w:r w:rsidR="00075018" w:rsidRPr="00106F10">
        <w:rPr>
          <w:rFonts w:asciiTheme="minorHAnsi" w:hAnsiTheme="minorHAnsi" w:cstheme="minorHAnsi"/>
        </w:rPr>
        <w:t>5</w:t>
      </w:r>
      <w:r w:rsidRPr="00106F10">
        <w:rPr>
          <w:rFonts w:asciiTheme="minorHAnsi" w:hAnsiTheme="minorHAnsi" w:cstheme="minorHAnsi"/>
        </w:rPr>
        <w:t xml:space="preserve">, Z score </w:t>
      </w:r>
      <w:r w:rsidR="00075018" w:rsidRPr="00106F10">
        <w:rPr>
          <w:rFonts w:asciiTheme="minorHAnsi" w:hAnsiTheme="minorHAnsi" w:cstheme="minorHAnsi"/>
        </w:rPr>
        <w:t>1.896</w:t>
      </w:r>
      <w:r w:rsidRPr="00106F10">
        <w:rPr>
          <w:rFonts w:asciiTheme="minorHAnsi" w:hAnsiTheme="minorHAnsi" w:cstheme="minorHAnsi"/>
        </w:rPr>
        <w:t>, Final -</w:t>
      </w:r>
      <w:r w:rsidR="00075018" w:rsidRPr="00106F10">
        <w:rPr>
          <w:rFonts w:asciiTheme="minorHAnsi" w:hAnsiTheme="minorHAnsi" w:cstheme="minorHAnsi"/>
        </w:rPr>
        <w:t>6.299</w:t>
      </w:r>
      <w:r w:rsidRPr="00106F10">
        <w:rPr>
          <w:rFonts w:asciiTheme="minorHAnsi" w:hAnsiTheme="minorHAnsi" w:cstheme="minorHAnsi"/>
        </w:rPr>
        <w:t xml:space="preserve">, yes </w:t>
      </w:r>
    </w:p>
    <w:p w14:paraId="2334689F" w14:textId="7F750F8A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F: </w:t>
      </w:r>
      <w:r w:rsidR="00075018" w:rsidRPr="00106F10">
        <w:rPr>
          <w:rFonts w:asciiTheme="minorHAnsi" w:hAnsiTheme="minorHAnsi" w:cstheme="minorHAnsi"/>
        </w:rPr>
        <w:t>HNH endonuclease</w:t>
      </w:r>
    </w:p>
    <w:p w14:paraId="2C9E742E" w14:textId="3B6D32D9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SIF-blast: aligns with </w:t>
      </w:r>
      <w:r w:rsidR="00075018" w:rsidRPr="00106F10">
        <w:rPr>
          <w:rFonts w:asciiTheme="minorHAnsi" w:hAnsiTheme="minorHAnsi" w:cstheme="minorHAnsi"/>
        </w:rPr>
        <w:t xml:space="preserve">HNH endonuclease from Microbacterium phage PoRanda, </w:t>
      </w:r>
      <w:r w:rsidRPr="00106F10">
        <w:rPr>
          <w:rFonts w:asciiTheme="minorHAnsi" w:hAnsiTheme="minorHAnsi" w:cstheme="minorHAnsi"/>
        </w:rPr>
        <w:t xml:space="preserve">ID </w:t>
      </w:r>
      <w:r w:rsidR="00075018" w:rsidRPr="00106F10">
        <w:rPr>
          <w:rFonts w:asciiTheme="minorHAnsi" w:hAnsiTheme="minorHAnsi" w:cstheme="minorHAnsi"/>
        </w:rPr>
        <w:t>YP_009996761.1</w:t>
      </w:r>
      <w:r w:rsidRPr="00106F10">
        <w:rPr>
          <w:rFonts w:asciiTheme="minorHAnsi" w:hAnsiTheme="minorHAnsi" w:cstheme="minorHAnsi"/>
        </w:rPr>
        <w:t xml:space="preserve">, query </w:t>
      </w:r>
      <w:r w:rsidR="00075018" w:rsidRPr="00106F10">
        <w:rPr>
          <w:rFonts w:asciiTheme="minorHAnsi" w:hAnsiTheme="minorHAnsi" w:cstheme="minorHAnsi"/>
        </w:rPr>
        <w:t>1-99</w:t>
      </w:r>
      <w:r w:rsidRPr="00106F10">
        <w:rPr>
          <w:rFonts w:asciiTheme="minorHAnsi" w:hAnsiTheme="minorHAnsi" w:cstheme="minorHAnsi"/>
        </w:rPr>
        <w:t xml:space="preserve"> subject </w:t>
      </w:r>
      <w:r w:rsidR="00075018" w:rsidRPr="00106F10">
        <w:rPr>
          <w:rFonts w:asciiTheme="minorHAnsi" w:hAnsiTheme="minorHAnsi" w:cstheme="minorHAnsi"/>
        </w:rPr>
        <w:t>1-99</w:t>
      </w:r>
      <w:r w:rsidRPr="00106F10">
        <w:rPr>
          <w:rFonts w:asciiTheme="minorHAnsi" w:hAnsiTheme="minorHAnsi" w:cstheme="minorHAnsi"/>
        </w:rPr>
        <w:t xml:space="preserve">, E value = </w:t>
      </w:r>
      <w:r w:rsidR="00075018" w:rsidRPr="00106F10">
        <w:rPr>
          <w:rFonts w:asciiTheme="minorHAnsi" w:hAnsiTheme="minorHAnsi" w:cstheme="minorHAnsi"/>
        </w:rPr>
        <w:t>7e-68</w:t>
      </w:r>
      <w:r w:rsidRPr="00106F10">
        <w:rPr>
          <w:rFonts w:asciiTheme="minorHAnsi" w:hAnsiTheme="minorHAnsi" w:cstheme="minorHAnsi"/>
        </w:rPr>
        <w:t xml:space="preserve">, </w:t>
      </w:r>
      <w:r w:rsidR="00A80E86" w:rsidRPr="00106F10">
        <w:rPr>
          <w:rFonts w:asciiTheme="minorHAnsi" w:hAnsiTheme="minorHAnsi" w:cstheme="minorHAnsi"/>
        </w:rPr>
        <w:t xml:space="preserve">Identity = </w:t>
      </w:r>
      <w:r w:rsidR="00075018" w:rsidRPr="00106F10">
        <w:rPr>
          <w:rFonts w:asciiTheme="minorHAnsi" w:hAnsiTheme="minorHAnsi" w:cstheme="minorHAnsi"/>
        </w:rPr>
        <w:t>100</w:t>
      </w:r>
      <w:r w:rsidR="00A80E86" w:rsidRPr="00106F10">
        <w:rPr>
          <w:rFonts w:asciiTheme="minorHAnsi" w:hAnsiTheme="minorHAnsi" w:cstheme="minorHAnsi"/>
        </w:rPr>
        <w:t>%</w:t>
      </w:r>
      <w:r w:rsidRPr="00106F10">
        <w:rPr>
          <w:rFonts w:asciiTheme="minorHAnsi" w:hAnsiTheme="minorHAnsi" w:cstheme="minorHAnsi"/>
        </w:rPr>
        <w:t xml:space="preserve">, </w:t>
      </w:r>
      <w:r w:rsidR="005E21EE" w:rsidRPr="00106F10">
        <w:rPr>
          <w:rFonts w:asciiTheme="minorHAnsi" w:hAnsiTheme="minorHAnsi" w:cstheme="minorHAnsi"/>
        </w:rPr>
        <w:t xml:space="preserve">Similarity = </w:t>
      </w:r>
      <w:r w:rsidR="00075018" w:rsidRPr="00106F10">
        <w:rPr>
          <w:rFonts w:asciiTheme="minorHAnsi" w:hAnsiTheme="minorHAnsi" w:cstheme="minorHAnsi"/>
        </w:rPr>
        <w:t>100</w:t>
      </w:r>
      <w:r w:rsidR="005E21EE" w:rsidRPr="00106F10">
        <w:rPr>
          <w:rFonts w:asciiTheme="minorHAnsi" w:hAnsiTheme="minorHAnsi" w:cstheme="minorHAnsi"/>
        </w:rPr>
        <w:t>%</w:t>
      </w:r>
    </w:p>
    <w:p w14:paraId="55DBC913" w14:textId="0D8E2297" w:rsidR="00221803" w:rsidRPr="00106F10" w:rsidRDefault="00221803" w:rsidP="00075018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SIF-HHPred: </w:t>
      </w:r>
      <w:r w:rsidR="00075018" w:rsidRPr="00106F10">
        <w:rPr>
          <w:rFonts w:asciiTheme="minorHAnsi" w:hAnsiTheme="minorHAnsi" w:cstheme="minorHAnsi"/>
        </w:rPr>
        <w:t>5H0M_A, HNH endonuclease; Thermophilic bacteriophage, HNH Endonuclease, DNA nicking, HYDROLASE; 1.52A, Geobacillus virus E2, Probability: 97.29%,E-value: 0.00027</w:t>
      </w:r>
    </w:p>
    <w:p w14:paraId="6BBDB8DD" w14:textId="5D5A88C1" w:rsidR="00221803" w:rsidRPr="00106F10" w:rsidRDefault="00221803" w:rsidP="00221803">
      <w:pPr>
        <w:rPr>
          <w:rFonts w:asciiTheme="minorHAnsi" w:hAnsiTheme="minorHAnsi" w:cstheme="minorHAnsi"/>
        </w:rPr>
      </w:pPr>
      <w:r w:rsidRPr="00106F10">
        <w:rPr>
          <w:rFonts w:asciiTheme="minorHAnsi" w:hAnsiTheme="minorHAnsi" w:cstheme="minorHAnsi"/>
        </w:rPr>
        <w:t xml:space="preserve">SF-Syn: </w:t>
      </w:r>
      <w:r w:rsidR="00075018" w:rsidRPr="00106F10">
        <w:rPr>
          <w:rFonts w:asciiTheme="minorHAnsi" w:hAnsiTheme="minorHAnsi" w:cstheme="minorHAnsi"/>
        </w:rPr>
        <w:t>this gene is pham 143877 [HNH endonuclease] and upstream is pham 117549 [helix-turn-helix DNA binding domain protein], as seen in Microbacterium phage Upsilon</w:t>
      </w:r>
    </w:p>
    <w:p w14:paraId="41534B7D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32A8055B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72E24D72" w14:textId="77777777" w:rsidR="00221803" w:rsidRPr="00106F10" w:rsidRDefault="00221803" w:rsidP="00221803">
      <w:pPr>
        <w:rPr>
          <w:rFonts w:asciiTheme="minorHAnsi" w:hAnsiTheme="minorHAnsi" w:cstheme="minorHAnsi"/>
        </w:rPr>
      </w:pPr>
    </w:p>
    <w:p w14:paraId="2FAB72E3" w14:textId="77777777" w:rsidR="00C83E59" w:rsidRPr="00106F10" w:rsidRDefault="00C83E59" w:rsidP="00B41A1F">
      <w:pPr>
        <w:rPr>
          <w:rFonts w:asciiTheme="minorHAnsi" w:hAnsiTheme="minorHAnsi" w:cstheme="minorHAnsi"/>
        </w:rPr>
      </w:pPr>
    </w:p>
    <w:sectPr w:rsidR="00C83E59" w:rsidRPr="00106F10" w:rsidSect="009D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3CF0"/>
    <w:multiLevelType w:val="multilevel"/>
    <w:tmpl w:val="1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80AB0"/>
    <w:multiLevelType w:val="hybridMultilevel"/>
    <w:tmpl w:val="E82C7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40464">
    <w:abstractNumId w:val="1"/>
  </w:num>
  <w:num w:numId="2" w16cid:durableId="40753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7B"/>
    <w:rsid w:val="0002080C"/>
    <w:rsid w:val="00023B3F"/>
    <w:rsid w:val="0002431B"/>
    <w:rsid w:val="0002457E"/>
    <w:rsid w:val="000515D0"/>
    <w:rsid w:val="00060602"/>
    <w:rsid w:val="00070446"/>
    <w:rsid w:val="00075018"/>
    <w:rsid w:val="00076A56"/>
    <w:rsid w:val="0008468E"/>
    <w:rsid w:val="00087FA6"/>
    <w:rsid w:val="00097F4C"/>
    <w:rsid w:val="000A0625"/>
    <w:rsid w:val="000A67D1"/>
    <w:rsid w:val="000B7D52"/>
    <w:rsid w:val="000C4121"/>
    <w:rsid w:val="000E044E"/>
    <w:rsid w:val="000E130B"/>
    <w:rsid w:val="000E393B"/>
    <w:rsid w:val="000E488E"/>
    <w:rsid w:val="000F0641"/>
    <w:rsid w:val="00106F10"/>
    <w:rsid w:val="00111F84"/>
    <w:rsid w:val="00136756"/>
    <w:rsid w:val="00144C58"/>
    <w:rsid w:val="0015105A"/>
    <w:rsid w:val="001532DA"/>
    <w:rsid w:val="00166F4E"/>
    <w:rsid w:val="00167676"/>
    <w:rsid w:val="0017289A"/>
    <w:rsid w:val="001866CC"/>
    <w:rsid w:val="001900E6"/>
    <w:rsid w:val="001A2197"/>
    <w:rsid w:val="001B45D2"/>
    <w:rsid w:val="001B5627"/>
    <w:rsid w:val="001C538F"/>
    <w:rsid w:val="001E65DF"/>
    <w:rsid w:val="00205C4F"/>
    <w:rsid w:val="00206562"/>
    <w:rsid w:val="00221803"/>
    <w:rsid w:val="002368ED"/>
    <w:rsid w:val="002537AA"/>
    <w:rsid w:val="00256269"/>
    <w:rsid w:val="002636D9"/>
    <w:rsid w:val="00272B4A"/>
    <w:rsid w:val="002861A7"/>
    <w:rsid w:val="0029492D"/>
    <w:rsid w:val="002A0A1F"/>
    <w:rsid w:val="002B332E"/>
    <w:rsid w:val="002B43D7"/>
    <w:rsid w:val="002B5725"/>
    <w:rsid w:val="002D16B9"/>
    <w:rsid w:val="002E0089"/>
    <w:rsid w:val="002E6115"/>
    <w:rsid w:val="002F10AA"/>
    <w:rsid w:val="002F5470"/>
    <w:rsid w:val="002F7BE8"/>
    <w:rsid w:val="0030075E"/>
    <w:rsid w:val="0031578C"/>
    <w:rsid w:val="0033222D"/>
    <w:rsid w:val="003450EA"/>
    <w:rsid w:val="00345DC9"/>
    <w:rsid w:val="00352A52"/>
    <w:rsid w:val="003710FE"/>
    <w:rsid w:val="00371DBA"/>
    <w:rsid w:val="00380563"/>
    <w:rsid w:val="00382155"/>
    <w:rsid w:val="003844E0"/>
    <w:rsid w:val="003907E4"/>
    <w:rsid w:val="003A1ECF"/>
    <w:rsid w:val="003C1224"/>
    <w:rsid w:val="003C2972"/>
    <w:rsid w:val="003C5422"/>
    <w:rsid w:val="003D29BB"/>
    <w:rsid w:val="003D60B1"/>
    <w:rsid w:val="00412239"/>
    <w:rsid w:val="004351FA"/>
    <w:rsid w:val="00435C9B"/>
    <w:rsid w:val="004374E3"/>
    <w:rsid w:val="00444C3D"/>
    <w:rsid w:val="00447779"/>
    <w:rsid w:val="00454FD0"/>
    <w:rsid w:val="00462485"/>
    <w:rsid w:val="00465776"/>
    <w:rsid w:val="004660BD"/>
    <w:rsid w:val="00474693"/>
    <w:rsid w:val="00475ED8"/>
    <w:rsid w:val="0049083A"/>
    <w:rsid w:val="00492329"/>
    <w:rsid w:val="00497207"/>
    <w:rsid w:val="004B0B7C"/>
    <w:rsid w:val="004B15CB"/>
    <w:rsid w:val="004B18FA"/>
    <w:rsid w:val="004B59C6"/>
    <w:rsid w:val="004C253D"/>
    <w:rsid w:val="004D3E15"/>
    <w:rsid w:val="004D55A7"/>
    <w:rsid w:val="004E50D7"/>
    <w:rsid w:val="004F437D"/>
    <w:rsid w:val="004F4A9E"/>
    <w:rsid w:val="005121C5"/>
    <w:rsid w:val="005212B0"/>
    <w:rsid w:val="005320EE"/>
    <w:rsid w:val="005400D5"/>
    <w:rsid w:val="00554C9E"/>
    <w:rsid w:val="00573847"/>
    <w:rsid w:val="00584643"/>
    <w:rsid w:val="005A2BB1"/>
    <w:rsid w:val="005A6D17"/>
    <w:rsid w:val="005B68DC"/>
    <w:rsid w:val="005C2654"/>
    <w:rsid w:val="005C2E68"/>
    <w:rsid w:val="005E05EE"/>
    <w:rsid w:val="005E1FC5"/>
    <w:rsid w:val="005E21EE"/>
    <w:rsid w:val="005F1F85"/>
    <w:rsid w:val="006109E2"/>
    <w:rsid w:val="0061724D"/>
    <w:rsid w:val="00623085"/>
    <w:rsid w:val="0062521B"/>
    <w:rsid w:val="00626F32"/>
    <w:rsid w:val="00631BA8"/>
    <w:rsid w:val="00631F3B"/>
    <w:rsid w:val="00634163"/>
    <w:rsid w:val="00661A84"/>
    <w:rsid w:val="0067033C"/>
    <w:rsid w:val="00675934"/>
    <w:rsid w:val="00680DA5"/>
    <w:rsid w:val="00684AA3"/>
    <w:rsid w:val="00686DEE"/>
    <w:rsid w:val="0069049E"/>
    <w:rsid w:val="0069758E"/>
    <w:rsid w:val="006A5329"/>
    <w:rsid w:val="006B0637"/>
    <w:rsid w:val="006B3BE6"/>
    <w:rsid w:val="006B5E8B"/>
    <w:rsid w:val="006C54D4"/>
    <w:rsid w:val="006C5919"/>
    <w:rsid w:val="006D2E88"/>
    <w:rsid w:val="006D48FE"/>
    <w:rsid w:val="006D517E"/>
    <w:rsid w:val="006D63B5"/>
    <w:rsid w:val="006D7993"/>
    <w:rsid w:val="006E70D3"/>
    <w:rsid w:val="006F1D83"/>
    <w:rsid w:val="006F60D9"/>
    <w:rsid w:val="0070636A"/>
    <w:rsid w:val="00725D3A"/>
    <w:rsid w:val="00733BCF"/>
    <w:rsid w:val="00734FA0"/>
    <w:rsid w:val="007361F1"/>
    <w:rsid w:val="00737DEE"/>
    <w:rsid w:val="00744F18"/>
    <w:rsid w:val="00751C62"/>
    <w:rsid w:val="00757044"/>
    <w:rsid w:val="0076654A"/>
    <w:rsid w:val="00771AC3"/>
    <w:rsid w:val="007748F4"/>
    <w:rsid w:val="00792BB2"/>
    <w:rsid w:val="007931EC"/>
    <w:rsid w:val="007B34D3"/>
    <w:rsid w:val="007C0D6C"/>
    <w:rsid w:val="007C118C"/>
    <w:rsid w:val="007C7267"/>
    <w:rsid w:val="007D2C1F"/>
    <w:rsid w:val="007D2C37"/>
    <w:rsid w:val="007D6BAE"/>
    <w:rsid w:val="007F779C"/>
    <w:rsid w:val="00800535"/>
    <w:rsid w:val="00804827"/>
    <w:rsid w:val="0080487B"/>
    <w:rsid w:val="00804DDA"/>
    <w:rsid w:val="0081166C"/>
    <w:rsid w:val="00814D88"/>
    <w:rsid w:val="008229EA"/>
    <w:rsid w:val="00826CE3"/>
    <w:rsid w:val="00835EAF"/>
    <w:rsid w:val="008546E1"/>
    <w:rsid w:val="00875299"/>
    <w:rsid w:val="00877840"/>
    <w:rsid w:val="00887540"/>
    <w:rsid w:val="008A6CD8"/>
    <w:rsid w:val="008C6ED6"/>
    <w:rsid w:val="008E3245"/>
    <w:rsid w:val="008E4E32"/>
    <w:rsid w:val="008F5489"/>
    <w:rsid w:val="00924D32"/>
    <w:rsid w:val="009415B5"/>
    <w:rsid w:val="009559E8"/>
    <w:rsid w:val="00964273"/>
    <w:rsid w:val="00966456"/>
    <w:rsid w:val="00982C58"/>
    <w:rsid w:val="009B2D6D"/>
    <w:rsid w:val="009B4ECD"/>
    <w:rsid w:val="009B7178"/>
    <w:rsid w:val="009C657F"/>
    <w:rsid w:val="009D250E"/>
    <w:rsid w:val="009D58F9"/>
    <w:rsid w:val="009E0169"/>
    <w:rsid w:val="009E5D95"/>
    <w:rsid w:val="009F6AC9"/>
    <w:rsid w:val="00A047F2"/>
    <w:rsid w:val="00A06A78"/>
    <w:rsid w:val="00A14B87"/>
    <w:rsid w:val="00A1501D"/>
    <w:rsid w:val="00A21999"/>
    <w:rsid w:val="00A21B6C"/>
    <w:rsid w:val="00A21C13"/>
    <w:rsid w:val="00A316ED"/>
    <w:rsid w:val="00A36F40"/>
    <w:rsid w:val="00A551B7"/>
    <w:rsid w:val="00A72504"/>
    <w:rsid w:val="00A74C3F"/>
    <w:rsid w:val="00A74F19"/>
    <w:rsid w:val="00A80E86"/>
    <w:rsid w:val="00A91ACC"/>
    <w:rsid w:val="00A92C4F"/>
    <w:rsid w:val="00A9349D"/>
    <w:rsid w:val="00AA547E"/>
    <w:rsid w:val="00AB0D48"/>
    <w:rsid w:val="00AB10EE"/>
    <w:rsid w:val="00AC2628"/>
    <w:rsid w:val="00AD1125"/>
    <w:rsid w:val="00AD344B"/>
    <w:rsid w:val="00AE58CB"/>
    <w:rsid w:val="00AE6CDF"/>
    <w:rsid w:val="00AE6D8B"/>
    <w:rsid w:val="00AF00C3"/>
    <w:rsid w:val="00AF2ADC"/>
    <w:rsid w:val="00B00036"/>
    <w:rsid w:val="00B15754"/>
    <w:rsid w:val="00B20E19"/>
    <w:rsid w:val="00B22D8B"/>
    <w:rsid w:val="00B24FF1"/>
    <w:rsid w:val="00B32A55"/>
    <w:rsid w:val="00B41A1F"/>
    <w:rsid w:val="00B42146"/>
    <w:rsid w:val="00B426E5"/>
    <w:rsid w:val="00B6133D"/>
    <w:rsid w:val="00B75ACD"/>
    <w:rsid w:val="00B771EC"/>
    <w:rsid w:val="00B83AA8"/>
    <w:rsid w:val="00B92A19"/>
    <w:rsid w:val="00BA3DD8"/>
    <w:rsid w:val="00BA3E7C"/>
    <w:rsid w:val="00BB0A31"/>
    <w:rsid w:val="00BB5968"/>
    <w:rsid w:val="00BB7117"/>
    <w:rsid w:val="00BD7B17"/>
    <w:rsid w:val="00BE288D"/>
    <w:rsid w:val="00BE3B2B"/>
    <w:rsid w:val="00BF2AF2"/>
    <w:rsid w:val="00C01415"/>
    <w:rsid w:val="00C02EF4"/>
    <w:rsid w:val="00C14991"/>
    <w:rsid w:val="00C2296F"/>
    <w:rsid w:val="00C408A9"/>
    <w:rsid w:val="00C42CE9"/>
    <w:rsid w:val="00C471BA"/>
    <w:rsid w:val="00C564DD"/>
    <w:rsid w:val="00C667C6"/>
    <w:rsid w:val="00C7331F"/>
    <w:rsid w:val="00C7747D"/>
    <w:rsid w:val="00C83E59"/>
    <w:rsid w:val="00C905C4"/>
    <w:rsid w:val="00CC4506"/>
    <w:rsid w:val="00CD1BDE"/>
    <w:rsid w:val="00CE45DC"/>
    <w:rsid w:val="00CF01D7"/>
    <w:rsid w:val="00D0239D"/>
    <w:rsid w:val="00D161B2"/>
    <w:rsid w:val="00D3464D"/>
    <w:rsid w:val="00D46699"/>
    <w:rsid w:val="00D46CC0"/>
    <w:rsid w:val="00D577DD"/>
    <w:rsid w:val="00D64614"/>
    <w:rsid w:val="00D76696"/>
    <w:rsid w:val="00D80804"/>
    <w:rsid w:val="00D83CF8"/>
    <w:rsid w:val="00D859A2"/>
    <w:rsid w:val="00DA5623"/>
    <w:rsid w:val="00DB67A7"/>
    <w:rsid w:val="00DC1F88"/>
    <w:rsid w:val="00DC648B"/>
    <w:rsid w:val="00DC6CB7"/>
    <w:rsid w:val="00DD2664"/>
    <w:rsid w:val="00E12120"/>
    <w:rsid w:val="00E14E26"/>
    <w:rsid w:val="00E150FD"/>
    <w:rsid w:val="00E17057"/>
    <w:rsid w:val="00E26D73"/>
    <w:rsid w:val="00E358E0"/>
    <w:rsid w:val="00E461B2"/>
    <w:rsid w:val="00E531C9"/>
    <w:rsid w:val="00E63503"/>
    <w:rsid w:val="00E70745"/>
    <w:rsid w:val="00E752EF"/>
    <w:rsid w:val="00E86318"/>
    <w:rsid w:val="00E9203A"/>
    <w:rsid w:val="00EB1100"/>
    <w:rsid w:val="00EB300F"/>
    <w:rsid w:val="00EB7143"/>
    <w:rsid w:val="00EE7145"/>
    <w:rsid w:val="00EF2F57"/>
    <w:rsid w:val="00EF5736"/>
    <w:rsid w:val="00F355F6"/>
    <w:rsid w:val="00F40346"/>
    <w:rsid w:val="00F441A4"/>
    <w:rsid w:val="00F57219"/>
    <w:rsid w:val="00F71728"/>
    <w:rsid w:val="00F72767"/>
    <w:rsid w:val="00F73D3C"/>
    <w:rsid w:val="00F75464"/>
    <w:rsid w:val="00F75836"/>
    <w:rsid w:val="00F76302"/>
    <w:rsid w:val="00F875DA"/>
    <w:rsid w:val="00F925D7"/>
    <w:rsid w:val="00F93D05"/>
    <w:rsid w:val="00F94DD2"/>
    <w:rsid w:val="00FA6944"/>
    <w:rsid w:val="00FB04E2"/>
    <w:rsid w:val="00FB3703"/>
    <w:rsid w:val="00FB3E8E"/>
    <w:rsid w:val="00FC10D2"/>
    <w:rsid w:val="00FC5415"/>
    <w:rsid w:val="00FC586E"/>
    <w:rsid w:val="00FD1CC0"/>
    <w:rsid w:val="00FD3114"/>
    <w:rsid w:val="00FD5F0D"/>
    <w:rsid w:val="00FD7F9D"/>
    <w:rsid w:val="00FE3C91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61E"/>
  <w14:defaultImageDpi w14:val="32767"/>
  <w15:chartTrackingRefBased/>
  <w15:docId w15:val="{5002C8F2-4181-4C76-9C7B-9C5F387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0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3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D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4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 DUFFY</cp:lastModifiedBy>
  <cp:revision>2</cp:revision>
  <dcterms:created xsi:type="dcterms:W3CDTF">2024-05-18T12:18:00Z</dcterms:created>
  <dcterms:modified xsi:type="dcterms:W3CDTF">2024-05-18T12:18:00Z</dcterms:modified>
</cp:coreProperties>
</file>