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5C8F" w14:textId="078B18F8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>SEA_CHEETO</w:t>
      </w:r>
      <w:r w:rsidR="00881D16" w:rsidRPr="00961924">
        <w:rPr>
          <w:b/>
          <w:bCs/>
        </w:rPr>
        <w:t>1</w:t>
      </w:r>
      <w:r w:rsidRPr="00961924">
        <w:rPr>
          <w:b/>
          <w:bCs/>
        </w:rPr>
        <w:t xml:space="preserve">   - 1 </w:t>
      </w:r>
    </w:p>
    <w:p w14:paraId="5ED4398F" w14:textId="0C220213" w:rsidR="00881D16" w:rsidRDefault="00881D16" w:rsidP="00881D16">
      <w:r>
        <w:t>Original Glimmer call @bp 169 has strength 11.42; GeneMark calls start at 1</w:t>
      </w:r>
    </w:p>
    <w:p w14:paraId="1576118F" w14:textId="37A4FA22" w:rsidR="00881D16" w:rsidRDefault="00881D16" w:rsidP="00881D16">
      <w:r>
        <w:t>SSC: 1-546 CP: Yes SCS: Both-GM ST: NI BLAST-Start: Chickenking, 1, NCBI, Q1:S1, 100%, 0 Gap: NA LO: NA RBS: K6/KM, Z=0.745, FS=-7.280, no F: NKF SIF-BLAST: NFK, NCBI, Chickenking, 1, QFG04671, 100%, 0 SIF-HHPred: NFK, no matches with a probability above 90% SIF-Syn: NKF</w:t>
      </w:r>
    </w:p>
    <w:p w14:paraId="4F1CB3EE" w14:textId="65D3EC8A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2</w:t>
      </w:r>
    </w:p>
    <w:p w14:paraId="7D347387" w14:textId="77777777" w:rsidR="00881D16" w:rsidRDefault="00881D16" w:rsidP="00881D16">
      <w:r>
        <w:t>Original Glimmer call @bp 546 has strength 11.57; GeneMark calls start at 543</w:t>
      </w:r>
    </w:p>
    <w:p w14:paraId="69E81F83" w14:textId="38BDDF89" w:rsidR="00881D16" w:rsidRDefault="00881D16" w:rsidP="00881D16">
      <w:r>
        <w:t>SSC: 543-1955 CP: Yes SCS: Both-GM ST: NI BLAST-Start: ChickenKing, 2, NCBI, Q1:S1, 100%, 0 Gap: 4 bp overlap LO: NA RBS: K6/KM, Z=2.171, FS=-5.075, no F: Terminase SIF-BLAST: Terminase, NCBI, ChickenKing, 2, QFG04672, 100%, 0 SIF-HHPred: DNA MATURASE B; HYDROLASE, ATPASE, DNA TRANSLOCATION, SINGLE-PARTICLE RECONSTRUCTION; 16.0A {ENTEROBACTERIA PHAGE T7}, PDB, NA, NA, 4BIJ_C, 89%, 100% SIF-Syn: Terminase, upstream gene is NKF, downstream gene is portal protein, just like in phages ChickenKing and GaeCeo</w:t>
      </w:r>
    </w:p>
    <w:p w14:paraId="143B23A6" w14:textId="0E265BA7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3</w:t>
      </w:r>
    </w:p>
    <w:p w14:paraId="4FFCC38A" w14:textId="77777777" w:rsidR="00881D16" w:rsidRDefault="00881D16" w:rsidP="00881D16">
      <w:r>
        <w:t>Original Glimmer call @bp 1960 has strength 15.94</w:t>
      </w:r>
    </w:p>
    <w:p w14:paraId="4A80BCA4" w14:textId="5540FA5D" w:rsidR="00881D16" w:rsidRDefault="00881D16" w:rsidP="00881D16">
      <w:r>
        <w:t>SSC: 1960-3282 CP: yes SCS: Both ST: SS BLAST-Start: GaeCeo, 3, NCBI, Q1:S1, 100.0%, 0 Gap: 4 bp LO: NA RBS: K6/KM, Z=2.065, FS=-5.045, no F: Portal Protein SIF-BLAST: Portal Protein, NCBI, GaeCeo, 3, QNL30957, 100%, 0 SIF-HHPred: PORTAL PROTEIN; BACTERIOPHAGE SPP1, DNA TRANSLOCATION, MOLECULAR MOTOR, VIRAL PORTAL PROTEIN, VIRAL PROTEIN; HET: CA, HG, PDB, NA, NA, 2JES_S, 89.3%, 99.9%  SIF-Syn: Portal protein, upstream gene is terminase, downstream gene is NKF, just like in phage GaeCeo</w:t>
      </w:r>
    </w:p>
    <w:p w14:paraId="38D1A0CC" w14:textId="7096D042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4</w:t>
      </w:r>
    </w:p>
    <w:p w14:paraId="10D6941A" w14:textId="77777777" w:rsidR="00881D16" w:rsidRDefault="00881D16" w:rsidP="00881D16">
      <w:r>
        <w:t>Original Glimmer call @bp 3285 has strength 14.22</w:t>
      </w:r>
    </w:p>
    <w:p w14:paraId="5C4BE3B7" w14:textId="792BFCE2" w:rsidR="00881D16" w:rsidRDefault="00881D16" w:rsidP="00881D16">
      <w:r>
        <w:t>SSC: 3285-3455 CP: yes SCS: Both ST: SS BLAST-Start: GaeCeo, 4, NCBI, Q1:S1, 100%, e=8.3E-30 Gap: 3 bp gap LO: NA RBS: K6/KM, Z=2.098, FS=-4.465, yes F: NKF SIF-BLAST: NKF, NCBI, GaeCeo, 4, QNL30958, 100%, 8.3E-30 SIF-HHPred: NKF, no matches with a probability above 90% SIF-Syn: NKF</w:t>
      </w:r>
    </w:p>
    <w:p w14:paraId="27915C5E" w14:textId="64C075D3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5</w:t>
      </w:r>
    </w:p>
    <w:p w14:paraId="077FFD61" w14:textId="77777777" w:rsidR="00881D16" w:rsidRDefault="00881D16" w:rsidP="00881D16">
      <w:r>
        <w:t>Original Glimmer call @bp 3455 has strength 8.30</w:t>
      </w:r>
    </w:p>
    <w:p w14:paraId="062F634E" w14:textId="2321D051" w:rsidR="00881D16" w:rsidRDefault="00881D16" w:rsidP="00881D16">
      <w:r>
        <w:t>SSC: 3455-4141 CP: yes SCS: Both ST: SS BLAST-Start: GaeCeo 5, NCBI, Q1:S1, 100%, 0 Gap: 1 bp overlap LO: NA RBS: K6/KM, z=2.423, FS=-3.691, yes F: Capsid Maturation Protease SIF-BLAST: Capsid Maturation Protease, NCBI, GaeCeo, 5, QNL30959, 100%, 0 SIF-HHPred: Phage_Mu_F ; Phage Mu protein F like protein, EMBL-EBI, NA, NA, PF04233.17, 43.2%, 99.7%, SIF-Syn: Capsid Maturation Protease, upstream gene NKF, downstream gene is scaffolding protein, just like in phage GaeCeo</w:t>
      </w:r>
    </w:p>
    <w:p w14:paraId="63418B8A" w14:textId="4675179D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6</w:t>
      </w:r>
    </w:p>
    <w:p w14:paraId="58622E35" w14:textId="77777777" w:rsidR="00881D16" w:rsidRDefault="00881D16" w:rsidP="00881D16">
      <w:r>
        <w:t>Original Glimmer call @bp 4225 has strength 11.87</w:t>
      </w:r>
    </w:p>
    <w:p w14:paraId="5002E944" w14:textId="3D7588BE" w:rsidR="00881D16" w:rsidRDefault="00881D16" w:rsidP="00881D16">
      <w:r>
        <w:lastRenderedPageBreak/>
        <w:t>SSC: 4225-4779 CP: Yes SCS: Both ST: SS BLAST-Start: CaeCeo, 6, NCBI, Q1;S1, 100%, 0 Gap:41 bp LO: Yes RBS: K6/KM, 2.734, -2.963, Yes F: Scaffolding protein SIF-BLAST: Scafolding Proting, NCBI, GaeCeo, 6, QNL30960, 100%, 0 SIF-HHPred: DUF2730 ; Protein of unknown function (DUF2730), EMBL-EBI, NA, NA, PF10805.11, 25.9%, 94.13 SIF Syn: Scaffolding protein, upstream gene is Capsid maturation protease, downstream gene is major capsid protein, just like in phages GaeCeo, ChickenKing</w:t>
      </w:r>
    </w:p>
    <w:p w14:paraId="610BA8CE" w14:textId="1517B476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7</w:t>
      </w:r>
    </w:p>
    <w:p w14:paraId="281F59AB" w14:textId="77777777" w:rsidR="00881D16" w:rsidRDefault="00881D16" w:rsidP="00881D16">
      <w:r>
        <w:t>Original Glimmer call @bp 4820 has strength 15.51</w:t>
      </w:r>
    </w:p>
    <w:p w14:paraId="2AB4090D" w14:textId="3A11C970" w:rsidR="00881D16" w:rsidRDefault="00881D16" w:rsidP="00881D16">
      <w:r>
        <w:t>SSC: 4820-5764 CP: Yes SCS: Both ST: SS BLAST-Start: ChickenKing, 6, NCBI, Q1;S1, 99%,0 Gap:41 bp LO: Yes RBS: K6/KM, 2.976, -2.584, yes F: Major capsid protein SIF-BLAST: Major Capsid Protein,  NCBI, ChickenKing, 6, QFG04676, 99%, 0 SIF-HHPred: major capsid protein; acne, bacteriophage, HK97-like, VIRUS; 3.7A {Propionibacterium phage PA6}, PDB, 3JB5_C, NA, NA, 99%, 100%  SIF-Syn: major capsid protein, upstream gene is scaffolding protein, downstream gene is NKF, just like in phages GaeCeo, ChickenKing</w:t>
      </w:r>
    </w:p>
    <w:p w14:paraId="576999BD" w14:textId="4972BEDA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8</w:t>
      </w:r>
    </w:p>
    <w:p w14:paraId="2103BD66" w14:textId="77777777" w:rsidR="00881D16" w:rsidRDefault="00881D16" w:rsidP="00881D16">
      <w:r>
        <w:t>Original Glimmer call @bp 5764 has strength 14.01</w:t>
      </w:r>
    </w:p>
    <w:p w14:paraId="1F8A53EE" w14:textId="508A7D48" w:rsidR="00881D16" w:rsidRDefault="00881D16" w:rsidP="00881D16">
      <w:r>
        <w:t>SSC: 5764-6009 CP: Yes SCS:Both ST:SS BLAST-Start: ChickenKing, 7, NCBI Q2;S1, 100%, 6.9 E-16 Gap: 1bp overlap LO:NA RBS:K6/KM, 2.075, -4.513, yes F:NKF SIF-BLAST: NKF, NCBI, Chickenking,7, QFG04677, 100%, 0 SIF-HHPred: NKF, no matches with a probability above 90% SIF-Syn: NKF</w:t>
      </w:r>
    </w:p>
    <w:p w14:paraId="6BF503DA" w14:textId="52107C93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9</w:t>
      </w:r>
    </w:p>
    <w:p w14:paraId="62CCE5A9" w14:textId="77777777" w:rsidR="00881D16" w:rsidRDefault="00881D16" w:rsidP="00881D16">
      <w:r>
        <w:t>Original Glimmer call @bp 6093 has strength 16.63</w:t>
      </w:r>
    </w:p>
    <w:p w14:paraId="7BEC7BD7" w14:textId="59D18495" w:rsidR="00881D16" w:rsidRDefault="00881D16" w:rsidP="00881D16">
      <w:r>
        <w:t>SSC: 6093-6257 CP: Yes SCS: Both ST: SS BLAST-Start: Chickenking, 8, NCBI, Q1;S1, 58.2% , 4.4 E-11 Gap: 84 bp LO: Yes RBS: K6/KM, 2.976, -2.443, yes F: NKF SIF-BLAST: NKF, NCBI,Chickenking, 8, QFG04678, 58.2%, 4.4E-11  SIF-HHPred: NKF, no matches with a probability above 90% SIF-Syn: NFK</w:t>
      </w:r>
    </w:p>
    <w:p w14:paraId="55D830A7" w14:textId="5D87E2E6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10</w:t>
      </w:r>
    </w:p>
    <w:p w14:paraId="08C2B7F4" w14:textId="77777777" w:rsidR="00881D16" w:rsidRDefault="00881D16" w:rsidP="00881D16">
      <w:r>
        <w:t>Original Glimmer call @bp 6282 has strength 9.31</w:t>
      </w:r>
    </w:p>
    <w:p w14:paraId="3997B67E" w14:textId="7830E660" w:rsidR="00881D16" w:rsidRDefault="00881D16" w:rsidP="00881D16">
      <w:r>
        <w:t>SSC: 6282-6695 CP: Yes SCS: Both ST: SS BLAST-Start: GaeCeo, 10, NCBI, Q1;S1, 100%, 0  Gap: 25bp LO: Yes RBS: K6/KM, 2.976, -2.794, yes F: NKF SIF-BLAST: NKF, NCBI, GaeCeo, 10, QNL30964, 100% 0 SIF-HHPred: NKF, no matches with a probability above 90% SIF-Syn: NKF</w:t>
      </w:r>
    </w:p>
    <w:p w14:paraId="0702F248" w14:textId="4118870B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11</w:t>
      </w:r>
    </w:p>
    <w:p w14:paraId="047BD87A" w14:textId="77777777" w:rsidR="00881D16" w:rsidRDefault="00881D16" w:rsidP="00881D16">
      <w:r>
        <w:t>Original Glimmer call @bp 6667 has strength 15.35</w:t>
      </w:r>
    </w:p>
    <w:p w14:paraId="0293F223" w14:textId="29ED5016" w:rsidR="00881D16" w:rsidRDefault="00881D16" w:rsidP="00881D16">
      <w:r>
        <w:t>SSC: 6667-7077 CP: Yes SCS: Both ST: SS BLAST-Start: ChickenKing, 10, NBCI, Q1:S1, 100%, 0 Gap: 28bp overlap LO: NA RBS: K6/KM, 2.976, -2.505, yes F: NKF SIF-BLAST: NKF, NCBI, ChickenKing, 10, QFG04680, 100%, 0 SIF-HHPred: DUF6093 ; Family of unknown function (DUF6093), EMBL-EBI, NA, NA, PF19586.2, 45%, 95.17% SIF-Syn: NKF</w:t>
      </w:r>
    </w:p>
    <w:p w14:paraId="10261E88" w14:textId="2510656B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12</w:t>
      </w:r>
    </w:p>
    <w:p w14:paraId="4DA18DB2" w14:textId="77777777" w:rsidR="00881D16" w:rsidRDefault="00881D16" w:rsidP="00881D16">
      <w:r>
        <w:lastRenderedPageBreak/>
        <w:t>Original Glimmer call @bp 7074 has strength 11.39</w:t>
      </w:r>
    </w:p>
    <w:p w14:paraId="3EE950D6" w14:textId="45DCE0AB" w:rsidR="00881D16" w:rsidRDefault="00881D16" w:rsidP="00881D16">
      <w:r>
        <w:t>SSC: 7074-7415 CP: Yes SCS: Both ST: SS BLAST-Start: GaeCeo, 12, NCBI, Q1:S1, 100%, 0 Gap: 3bp overlap LO: NA RBS: K6/KM, 2.802, -2.958, yes F: NKF SIF-BLAST: NKF, NCBI, GaeCeo, 12, QNL30966, 100%, 0 SIF-HHPred: Minor_capsid_2 ; Minor capsid protein, EMBL-EBI, NA, NA, PF11114.11, 82%, 99.34% SIF-Syn: NKF</w:t>
      </w:r>
    </w:p>
    <w:p w14:paraId="45A3DB9C" w14:textId="010F81E2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13</w:t>
      </w:r>
    </w:p>
    <w:p w14:paraId="17C8AE17" w14:textId="77777777" w:rsidR="00881D16" w:rsidRDefault="00881D16" w:rsidP="00881D16">
      <w:r>
        <w:t>Original Glimmer call @bp 7415 has strength 5.50</w:t>
      </w:r>
    </w:p>
    <w:p w14:paraId="435DBCA7" w14:textId="0001445A" w:rsidR="00881D16" w:rsidRDefault="00881D16" w:rsidP="00881D16">
      <w:r>
        <w:t>SSC: 7415-7774 CP: Yes SCS: Both ST: SS BLAST-Start: GaeCeo, 13, NCBI, Q1:S1, 100%, 0 Gap: 1bp overlap LO: NA RBS: K6/KM, 1.854, -4.926, no F: Tail terminator SIF-BLAST: TaiTail terminator,  GaeCeo, 13, QNL30967, 100%, 0 SIF-HHPred:  Tail terminator protein Rcc01690; "neck", "portal", "capsid", "tail tube", VIRUS; 3.58A {Rhodobacter capsulatus},  PDB, NA, NA, 6TE9_F, 60%, 98.92% SIF-Syn: NA</w:t>
      </w:r>
    </w:p>
    <w:p w14:paraId="4BA7E48C" w14:textId="4AF65D91" w:rsidR="00881D16" w:rsidRPr="00961924" w:rsidRDefault="00707DBD" w:rsidP="00881D1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81D16" w:rsidRPr="00961924">
        <w:rPr>
          <w:b/>
          <w:bCs/>
        </w:rPr>
        <w:t>14</w:t>
      </w:r>
    </w:p>
    <w:p w14:paraId="1E981E09" w14:textId="77777777" w:rsidR="00A20CD3" w:rsidRDefault="00A20CD3" w:rsidP="00A20CD3">
      <w:r>
        <w:t>Original Glimmer call @bp 7774 has strength 17.71</w:t>
      </w:r>
    </w:p>
    <w:p w14:paraId="7EBA1C50" w14:textId="3BF31BDD" w:rsidR="00881D16" w:rsidRDefault="00A20CD3" w:rsidP="00A20CD3">
      <w:r>
        <w:t>SSC: 7774-8001 CP: Yes SCS: Both ST: SS BLAST-Start: ChickenKing, 13, NCBI, Q1:S1, 100%, 3.9E-44 Gap: 1bp overlap LO: NA RBS: K6/KM, 2.644, -3.296, yes F: NKF SIF-BLAST: NKF, NCBI, ChickenKing, 13, QFG04683, 100%, 3.9E-44 SIF-HHPred: NKF, no matches with a probability above 90% SIF-Syn: NKF</w:t>
      </w:r>
    </w:p>
    <w:p w14:paraId="7880C1F3" w14:textId="687072CB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15</w:t>
      </w:r>
    </w:p>
    <w:p w14:paraId="6F22AC69" w14:textId="77777777" w:rsidR="00A20CD3" w:rsidRDefault="00A20CD3" w:rsidP="00A20CD3">
      <w:r>
        <w:t>Original Glimmer call @bp 8067 has strength 14.89</w:t>
      </w:r>
    </w:p>
    <w:p w14:paraId="6A83FD32" w14:textId="664BAFCD" w:rsidR="00A20CD3" w:rsidRDefault="00A20CD3" w:rsidP="00A20CD3">
      <w:r>
        <w:t>SSC: 8067-8417 CP: Yes SCS: Both ST: SS BLAST-Start: ChickenKing, 14, NCBI, Q1:S50, 70.3%, 0 Gap: 66bp gap LO: Yes RBS: K6/KM, 1.078, -6.569, no F: Major tail protein SIF-BLAST: Major tail protein, NBCI, ChickenKing, 14, QFG04684, 70.3%, 0 SIF-HHPred: NKF, no matches with a probability above 90% SIF-Syn: Major tail protein, upstream gene is NKF, downstream gene is tail assembly chaperone, just like in phage GaeCeo</w:t>
      </w:r>
    </w:p>
    <w:p w14:paraId="00A432BA" w14:textId="3CF0C95C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16</w:t>
      </w:r>
    </w:p>
    <w:p w14:paraId="7CF2DD8A" w14:textId="77777777" w:rsidR="00A20CD3" w:rsidRDefault="00A20CD3" w:rsidP="00A20CD3">
      <w:r>
        <w:t>Original Glimmer call @bp 8447 has strength 14.66</w:t>
      </w:r>
    </w:p>
    <w:p w14:paraId="27885847" w14:textId="41FC84D0" w:rsidR="00A20CD3" w:rsidRDefault="00A20CD3" w:rsidP="00A20CD3">
      <w:r>
        <w:t>SSC: 8447-8989 CP: yes SCS: both ST: SS BLAST-Start: ChickenKing, 16, NCBI, Q1:S1, 100%, 0.0 Gap: 30bp LO: yes RBS: K6/KM, 2.826, -2.828, yes F: tail assembly chaperone SIF-BLAST: tail assembly chaperone, NCBI, ChickenKing, 16, QFG04685, 100%, 0.0 SIF-HHPred: NKF, no matches with a probability above 90% SIF-Syn: tail assembly chaperone, upstream gene is major tail protein, downstream gene is tail assembly chaperone, just like in phage ChickenKing</w:t>
      </w:r>
    </w:p>
    <w:p w14:paraId="0F7FF9A1" w14:textId="7C69B2AC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17</w:t>
      </w:r>
    </w:p>
    <w:p w14:paraId="3638C3FD" w14:textId="77777777" w:rsidR="00A20CD3" w:rsidRDefault="00A20CD3" w:rsidP="00A20CD3">
      <w:r>
        <w:t>Original Glimmer call @bp 8998 has strength 3.61</w:t>
      </w:r>
    </w:p>
    <w:p w14:paraId="41B753C5" w14:textId="7903F83C" w:rsidR="00A20CD3" w:rsidRDefault="00A20CD3" w:rsidP="00A20CD3">
      <w:r>
        <w:t xml:space="preserve">SSC: 8998-9375 CP: yes SCS: both ST: SS BLAST-Start: ChickenKing, 17, NCBI, Q1:S1, 100%, 0.0 Gap: 9bp LO: NA RBS: K6/KM, 1.690, -5.338, no F: tail assembly chaperone SIF-BLAST: tail assembly chaperone, NCBI, ChickenKing, 17, QFG04686, 100%, 0.0 SIF-HHPred: NKF, no matches with a probability above 90% </w:t>
      </w:r>
      <w:r>
        <w:lastRenderedPageBreak/>
        <w:t>SIF-Syn: tail assembly chaperone, upstream gene is tail assembly chaperone, downstream gene is tape measure protein, just like in phage ChickenKing</w:t>
      </w:r>
    </w:p>
    <w:p w14:paraId="28571135" w14:textId="7DF87208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18</w:t>
      </w:r>
    </w:p>
    <w:p w14:paraId="7942DCEA" w14:textId="77777777" w:rsidR="00A20CD3" w:rsidRDefault="00A20CD3" w:rsidP="00A20CD3">
      <w:r>
        <w:t>Original Glimmer call @bp 9400 has strength 13.93</w:t>
      </w:r>
    </w:p>
    <w:p w14:paraId="345DBD49" w14:textId="554F031A" w:rsidR="00A20CD3" w:rsidRDefault="00A20CD3" w:rsidP="00A20CD3">
      <w:r>
        <w:t>SSC: 9400-11808 CP: yes SCS: Both ST: SS BLAST-Start: ChickenKing, 17, NCBI, Q1:S1, 100%, 0.0 Gap: 25bp LO: yes RBS: K6/KM, 2.976, -2.443, yes F: Tape measure protein SIF-BLAST: Tape measure protein, NCBI, ChickenKing, 17, QFG04687, 100%, 0.0 SIF-HHPred: Tape Measure Protein, gp57; phage tail, tail tip, tape measure protein, VIRAL PROTEIN; 3.7A {Staphylococcus virus 80alph, PBD, NA, NA, 6V8I_CF, 20% 99.97 SIF-Syn: Tape measure protein, upstream gene is tail assembly chaperone, downstream gene is minor tail protein, just like in phage ChickenKing and GaeCeo</w:t>
      </w:r>
    </w:p>
    <w:p w14:paraId="5336E93E" w14:textId="3F3B9F5B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19</w:t>
      </w:r>
    </w:p>
    <w:p w14:paraId="2EA20CDA" w14:textId="77777777" w:rsidR="00A20CD3" w:rsidRDefault="00A20CD3" w:rsidP="00A20CD3">
      <w:r>
        <w:t>Original Glimmer call @bp 11805 has strength 15.96</w:t>
      </w:r>
    </w:p>
    <w:p w14:paraId="72EB3777" w14:textId="70B4C4B5" w:rsidR="00A20CD3" w:rsidRDefault="00A20CD3" w:rsidP="00A20CD3">
      <w:r>
        <w:t>SSC: 11805-12578 CP: yes SCS: Both ST: SS BLAST-Start: GaeCeo, 19, NCBI, Q1:S1, 100%, 0 Gap: 3bp overlap LO: NA RBS: K6/KM, 2.633, -3.319, yes F: Minor tail protein SIF-BLAST: Minor tail protein, NCBI, GaeCeo, 19, QNL30973, 100%, 0 SIF-HHPred: ORF46; Distal tail protein, Receptor-binding protein, Phage baseplate, host adsorption apparatus, genome injection device, PDB, NA, NA, 4V96_AX, 98.8%, 99.94 SIF-Syn: Minor tail protein, upstream gene is tape measure protein, downstream gene is minor tail protein, just like in phages GaeCeo and ChickenKing</w:t>
      </w:r>
    </w:p>
    <w:p w14:paraId="61EB3935" w14:textId="6D5D4909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20</w:t>
      </w:r>
    </w:p>
    <w:p w14:paraId="070FB189" w14:textId="77777777" w:rsidR="00A20CD3" w:rsidRDefault="00A20CD3" w:rsidP="00A20CD3">
      <w:r>
        <w:t>Original Glimmer call @bp 12578 has strength 16.25</w:t>
      </w:r>
    </w:p>
    <w:p w14:paraId="79A7B663" w14:textId="1303E06B" w:rsidR="00A20CD3" w:rsidRDefault="00A20CD3" w:rsidP="00A20CD3">
      <w:r>
        <w:t>SSC: 12578-15004 CP: yes SCS: Both ST: SS BLAST-Start: GaeCeo, 20, NCBI, Q1:S1, 100%, 0 Gap: 1bp overlap LO: NA RBS: K6/KM, 2.826, -2.765, yes F: Minor tail protein SIF-BLAST: Minor tail protein, NCBI, GaeCeo, 20, QNL30974, 100%, 0 SIF-HHPred: Tail-Associated Lysin, gp59; phage tail, tail tip, tape measure protein, VIRAL PROTEIN; 3.7A {Staphylococcus virus 80alp,  PBD, 6V8I_AE, 27.3% 99.94% SIF-Syn: Minor tail protein, upstream gene is minor tail protein, downstream gene is NKF, just like in phages GaeCeo and ChickenKing</w:t>
      </w:r>
    </w:p>
    <w:p w14:paraId="16C521D2" w14:textId="2EC7DC73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21</w:t>
      </w:r>
    </w:p>
    <w:p w14:paraId="78CCA29B" w14:textId="77777777" w:rsidR="00A20CD3" w:rsidRDefault="00A20CD3" w:rsidP="00A20CD3">
      <w:r>
        <w:t>Original Glimmer call @bp 15012 has strength 10.64; GeneMark calls start at 15006</w:t>
      </w:r>
    </w:p>
    <w:p w14:paraId="518F7724" w14:textId="2468F45B" w:rsidR="00A20CD3" w:rsidRDefault="00A20CD3" w:rsidP="00A20CD3">
      <w:r>
        <w:t>SSC: 15012-15194 CP: yes SCS: Both-GM ST: NI BLAST-Start: GaeCeo, 21, NCBI, Q1:S1, 100%, 4.4E-35 Gap: 2 bp LO: NA RBS: K6/KM, z=2.489, fs=-3.548, yes F: NKF SIF-BLAST: NKF, NCBI, GaeCeo, 21, QNL30975, 100%, 4.4E-35 SIF-HHPred: NKF, No matches with a probability above 90% SIF-Syn: NKF</w:t>
      </w:r>
    </w:p>
    <w:p w14:paraId="32402F00" w14:textId="4460FD1F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22</w:t>
      </w:r>
    </w:p>
    <w:p w14:paraId="79940FDA" w14:textId="77777777" w:rsidR="00A20CD3" w:rsidRDefault="00A20CD3" w:rsidP="00A20CD3">
      <w:r>
        <w:t>Original Glimmer call @bp 15194 has strength 13.47</w:t>
      </w:r>
    </w:p>
    <w:p w14:paraId="64F446C9" w14:textId="38E92F79" w:rsidR="00A20CD3" w:rsidRDefault="00A20CD3" w:rsidP="00A20CD3">
      <w:r>
        <w:t>SSC: 15194-15793 CP: yes SCS: Both ST: SS BLAST-Start: GaeCeo, 22, NCBI, Q1:S1, 100%, 0 Gap: 1 bp overlap LO: NA RBS: K6/KM, z=2.489, FS=-4.138, no F: NKF SIF-BLAST: NKF, NCBI, GaeCeo, 22, QNL30976, 100%, 0 SIF-HHPred: NKF, no matches above 90% SIF-Syn: NKF</w:t>
      </w:r>
    </w:p>
    <w:p w14:paraId="56E6359E" w14:textId="57DB63D4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lastRenderedPageBreak/>
        <w:t xml:space="preserve">SEA_CHEETO1   - </w:t>
      </w:r>
      <w:r w:rsidR="00A20CD3" w:rsidRPr="00961924">
        <w:rPr>
          <w:b/>
          <w:bCs/>
        </w:rPr>
        <w:t>23</w:t>
      </w:r>
    </w:p>
    <w:p w14:paraId="662ABE30" w14:textId="77777777" w:rsidR="00A20CD3" w:rsidRDefault="00A20CD3" w:rsidP="00A20CD3">
      <w:r>
        <w:t>Original Glimmer call @bp 15793 has strength 10.41</w:t>
      </w:r>
    </w:p>
    <w:p w14:paraId="6CACE785" w14:textId="77777777" w:rsidR="00707DBD" w:rsidRDefault="00524CE0" w:rsidP="00524CE0">
      <w:r>
        <w:t xml:space="preserve">SSC: 15793-16284 CP: yes SCS: Both ST: SS BLAST-Start: GaeCeo, 23, NCBI, Q1:S1, 100%, 0 Gap: 1bp overlap LO: NA RBS: K6/KM, z=2.826, FS=-2.906, yes F: NKF SIF-BLAST: NKF, NCBI, GaeCeo, 23, QNL30977, 100%, 0 SIF-HHPred: Gp15 protein; Listeria, homotrimeric, receptor binding protein, Bacteriophage, VIRAL PROTEIN; HET: 1PE, ACT; 1.7A {Listeria phage PSA}, PDB, NA, NA, 6R5W_C, 72.6%, 98.67% SIF-Syn: NKF </w:t>
      </w:r>
    </w:p>
    <w:p w14:paraId="2C81F5EB" w14:textId="403AB88D" w:rsidR="00A20CD3" w:rsidRPr="00961924" w:rsidRDefault="00707DBD" w:rsidP="00524CE0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24</w:t>
      </w:r>
    </w:p>
    <w:p w14:paraId="432CDC12" w14:textId="77777777" w:rsidR="00A20CD3" w:rsidRDefault="00A20CD3" w:rsidP="00A20CD3">
      <w:r>
        <w:t>Original Glimmer call @bp 16284 has strength 10.50</w:t>
      </w:r>
    </w:p>
    <w:p w14:paraId="51F66F0F" w14:textId="407B63E9" w:rsidR="00A20CD3" w:rsidRDefault="00A20CD3" w:rsidP="00A20CD3">
      <w:r>
        <w:t xml:space="preserve">SSC: 16284-18413 CP: yes SCS: Both ST: SS BLAST-Start: GaeCeo, 24, NCBI, Q1:S1, 100%, 0 Gap: 1 bp overlap LO: NA RBS: K6/KM, z=2.395, FS=-4.040, no F: Minor tail protein SIF-BLAST: Minor tail protein, NCBI, GaeCeo, 24, QNL30978, 100%, 0 SIF-HHPred: </w:t>
      </w:r>
      <w:r>
        <w:tab/>
        <w:t>Immunomodulatory active chitinase; TsES1, immunomodulatory potential, chitinase, Eukaryotic protein expression, LEXSY, secretion, dimer, intramolecular disulphide bridge, Trichuris suis, HYDROLASE; HET: EDO; 1.74A {Trichuris suis}, PDB, NA, NA, 6G9C_A, 49.2%, 100% SIF-Syn: Minor tail protein, upstream gene is NKF, downstream gene is endolysin, just like in phage GaeCeo</w:t>
      </w:r>
    </w:p>
    <w:p w14:paraId="58B4A95A" w14:textId="27C6CDF8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25</w:t>
      </w:r>
    </w:p>
    <w:p w14:paraId="46A9925B" w14:textId="77777777" w:rsidR="00A20CD3" w:rsidRDefault="00A20CD3" w:rsidP="00A20CD3">
      <w:r>
        <w:t>Original Glimmer call @bp 18442 has strength 12.33</w:t>
      </w:r>
    </w:p>
    <w:p w14:paraId="4CC4ABC9" w14:textId="7D82A772" w:rsidR="00A20CD3" w:rsidRDefault="00A20CD3" w:rsidP="00A20CD3">
      <w:r>
        <w:t>SSC: 16284-18413 CP: yes SCS: Both ST: SS BLAST-Start: GaeCeo, 25, NCBI, Q1:S1, 100%, 0 Gap: 29 bp LO: No RBS: K6/KM, z=2.976, FS=-2.505, yes F: Endolysin SIF-BLAST: Endolysin, NCBI, GaeCeo, 25, QFG04694, 100%, 0 SIF-HHPred: Peptidoglycan recognition protein I-alpha {Human (Homo sapiens) [TaxId: 9606]}, SCOPe, NA, NA, d1sk4a_, 44.3%, 99.82% SIF-Syn: NA</w:t>
      </w:r>
    </w:p>
    <w:p w14:paraId="185EBC20" w14:textId="10D86748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26</w:t>
      </w:r>
    </w:p>
    <w:p w14:paraId="7E3F9FA3" w14:textId="77777777" w:rsidR="00A20CD3" w:rsidRDefault="00A20CD3" w:rsidP="00A20CD3">
      <w:r>
        <w:t>Original Glimmer call @bp 19465 has strength 13.55</w:t>
      </w:r>
    </w:p>
    <w:p w14:paraId="4D88F7C1" w14:textId="30ADBCBC" w:rsidR="00A20CD3" w:rsidRDefault="00A20CD3" w:rsidP="00A20CD3">
      <w:r>
        <w:t>SSC: 19465-19857 CP:Yes SCS: Both ST: SS BLAST-Start: GaeCeo, 26, Phagesdb, Q1;S1, 92%, 4e-62  0 Gap: 22bp LO: Yes RBS:K6/KM, 2.976, -2.584, Yes F: NKF SIF-BLAST: NKF, phagesdb, GaeCeo, 26, 92%, 0 SIF-HHPred: PspB ; Phage shock protein B, EMBL-EBI, NA, NA, PF06667.15 67.9%, 95.16 SIF-Syn: NKF</w:t>
      </w:r>
    </w:p>
    <w:p w14:paraId="142E4BD8" w14:textId="76B35889" w:rsidR="007531A8" w:rsidRDefault="007531A8" w:rsidP="00A20CD3">
      <w:r>
        <w:t xml:space="preserve">***NCBI blast data indicate membrane protein, but according to TmHmm only 1 Transmembrane domain found so does not fit criteria for this function.  Used Phagesb blast data to support this.  </w:t>
      </w:r>
    </w:p>
    <w:p w14:paraId="584A29FF" w14:textId="58FEF3DF" w:rsidR="00A20CD3" w:rsidRPr="00961924" w:rsidRDefault="00707DBD" w:rsidP="00A20CD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A20CD3" w:rsidRPr="00961924">
        <w:rPr>
          <w:b/>
          <w:bCs/>
        </w:rPr>
        <w:t>27</w:t>
      </w:r>
    </w:p>
    <w:p w14:paraId="1C184526" w14:textId="77777777" w:rsidR="00A20CD3" w:rsidRDefault="00A20CD3" w:rsidP="00A20CD3">
      <w:r>
        <w:t>Original Glimmer call @bp 19860 has strength 13.68</w:t>
      </w:r>
    </w:p>
    <w:p w14:paraId="3A33D088" w14:textId="6A2196A6" w:rsidR="00A20CD3" w:rsidRDefault="00A20CD3" w:rsidP="00A20CD3">
      <w:r>
        <w:t xml:space="preserve">SSC: 19860- 20216  CP: Yes SCS: Both ST: SS BLAST-Start: ChickenKing, 26, NCBI, Q1;S1, 100%, 5.9 E-44  Gap: 3bp LO: NA RBS: K6/KM, 2.960, -2.830, yes  F: Holin SIF-BLAST: Holin, NCBI, ChickenKing, 26, QFG04696, 100%, 5.9 E-44 SIF-HHPred: Phage_holin_5_1; Bacteriophage A118-like holin, Hol118, EMBL-EBI, NA, NA, </w:t>
      </w:r>
      <w:r>
        <w:tab/>
        <w:t>PF06946.14, 73.1%, 99.71 SIF-Syn: Holin, upstream gene is NKF, downstream gene is NKF, just like in phages ChickenKing, GaeCeo</w:t>
      </w:r>
    </w:p>
    <w:p w14:paraId="54B99890" w14:textId="47DE8D20" w:rsidR="0039294B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lastRenderedPageBreak/>
        <w:t xml:space="preserve">SEA_CHEETO1   - </w:t>
      </w:r>
      <w:r w:rsidR="0039294B" w:rsidRPr="00961924">
        <w:rPr>
          <w:b/>
          <w:bCs/>
        </w:rPr>
        <w:t>28</w:t>
      </w:r>
    </w:p>
    <w:p w14:paraId="5D610F60" w14:textId="77777777" w:rsidR="0039294B" w:rsidRDefault="0039294B" w:rsidP="0039294B">
      <w:r>
        <w:t>Original Glimmer call @bp 20319 has strength 11.80</w:t>
      </w:r>
    </w:p>
    <w:p w14:paraId="79C970A5" w14:textId="2E1F38E6" w:rsidR="0039294B" w:rsidRDefault="0039294B" w:rsidP="0039294B">
      <w:r>
        <w:t>SSC: 20319-20714 CP: Yes SCS: Both ST: SS BLAST-Start: ChickenKing, 27, NCBI, Q1;S1, 100%, 0 Gap: 103 bp LO: yes  RBS: K6/KM, 2.330, -3.906, yes F: NKF SIF-BLAST: NKF, NCBI, ChickenKing, 27, QFG04697, 100%, 0 SIF-HHPred: NKF, no matches with a probability above 90%  SIF-Syn: NKF</w:t>
      </w:r>
    </w:p>
    <w:p w14:paraId="7ED68D11" w14:textId="313F75AC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29</w:t>
      </w:r>
    </w:p>
    <w:p w14:paraId="73D54A73" w14:textId="77777777" w:rsidR="0039294B" w:rsidRDefault="0039294B" w:rsidP="0039294B">
      <w:r>
        <w:t>Original Glimmer call @bp 21021 has strength 19.91</w:t>
      </w:r>
    </w:p>
    <w:p w14:paraId="195E3BD4" w14:textId="11EF192C" w:rsidR="0039294B" w:rsidRDefault="0039294B" w:rsidP="0039294B">
      <w:r>
        <w:t>SSC: 20779-21021 (rev) CP: Yes SCS: Both ST: SS BLAST-Start:ChickenKing, 28, NCBI, Q3;S4, 96.3%, 1.3E-43 Gap: 68bp LO: Yes RBS: K6/KM, 2.097, -4.326, yes F: NKF SIF-BLAST: NKF, NCBI, ChickenKing, 28, QFG04698, 96.3%,1.3E-43 SIF-HHPred: NKF, no matches with a probability above 90% SIF-Syn: NKF</w:t>
      </w:r>
    </w:p>
    <w:p w14:paraId="68C3D3B3" w14:textId="6A921C0F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30</w:t>
      </w:r>
    </w:p>
    <w:p w14:paraId="4E45DFCD" w14:textId="77777777" w:rsidR="0039294B" w:rsidRDefault="0039294B" w:rsidP="0039294B">
      <w:r>
        <w:t>Original Glimmer call @bp 21244 has strength 16.87</w:t>
      </w:r>
    </w:p>
    <w:p w14:paraId="519C4FAE" w14:textId="5C34D9F3" w:rsidR="0039294B" w:rsidRDefault="0039294B" w:rsidP="0039294B">
      <w:r>
        <w:t>SSC: 21089-21244 (rev) CP: Yes SCS:Both ST:SS BLAST-Start: ChickenKing, 29, NCBI, Q1;S1, 100%, 6.2E-29 Gap: 21bp LO: No RBS:K6/Km, 1.852, -5.501, No F: NKF SIF-BLAST:NKF, NCBI, ChickenKing, 29, QFG04699, 100%, 6.2E-29  SIF-HHPred: d.58.4.0 (A:) automated matches {Burkholderia cepacia [TaxId: 292]}, SCOPe, NA, NA, d4lbha_, 63%, 94.61 SIF-Syn: NKF</w:t>
      </w:r>
    </w:p>
    <w:p w14:paraId="729A2B52" w14:textId="024B4FEF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31</w:t>
      </w:r>
    </w:p>
    <w:p w14:paraId="165BCD2E" w14:textId="77777777" w:rsidR="0039294B" w:rsidRDefault="0039294B" w:rsidP="0039294B">
      <w:r>
        <w:t>Original Glimmer call @bp 21417 has strength 10.51</w:t>
      </w:r>
    </w:p>
    <w:p w14:paraId="6BF0BABF" w14:textId="23E11113" w:rsidR="0039294B" w:rsidRDefault="0039294B" w:rsidP="0039294B">
      <w:r>
        <w:t>SSC: 21265-21417 (rev) CP: Yes SCS: Both ST: SS BLAST-Start: GaeCeo, 31, NCBI, Q1:S1, 100%, 3.6E-23 Gap: 3bp overlap LO: NA RBS: K6/KM, 1.987, -4.072, yes F: NKF SIF-BLAST: NKF, NCBI, GaeCeo, 31, QNL30985, 100%, 3.6E-23 SIF-HHPred: NKF, no matches with a probability above 90% SIF-Syn: NKF</w:t>
      </w:r>
    </w:p>
    <w:p w14:paraId="0C58C153" w14:textId="1E462731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32</w:t>
      </w:r>
    </w:p>
    <w:p w14:paraId="55701B6E" w14:textId="77777777" w:rsidR="0039294B" w:rsidRDefault="0039294B" w:rsidP="0039294B">
      <w:r>
        <w:t>Original Glimmer call @bp 22256 has strength 18.20</w:t>
      </w:r>
    </w:p>
    <w:p w14:paraId="1A92DB01" w14:textId="51A9ED00" w:rsidR="0039294B" w:rsidRDefault="0039294B" w:rsidP="0039294B">
      <w:r>
        <w:t>SSC: 21414-22256 (rev) CP: Yes SCS: Both ST: SS BLAST-Start: GaeCeo, 32, NCBI, Q1:S1, 100%, 0 Gap: 50bp  LO: No RBS: K6/KM, 1.439, -6.385, no F: NKF SIF-BLAST: NKF, NCBI, GaeCeo, 32, QNL30986, 100, 0 SIF-HHPred: DUF5351 ; Family of unknown function (DUF5351), Pfam, PF17302.5, 8.9%, 94.63 SIF-Syn: NKF</w:t>
      </w:r>
    </w:p>
    <w:p w14:paraId="06498549" w14:textId="045A5275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33</w:t>
      </w:r>
    </w:p>
    <w:p w14:paraId="0228EE23" w14:textId="77777777" w:rsidR="004A059E" w:rsidRDefault="004A059E" w:rsidP="004A059E">
      <w:r>
        <w:t>Original Glimmer call @bp 22587 has strength 15.40</w:t>
      </w:r>
    </w:p>
    <w:p w14:paraId="774458E7" w14:textId="77777777" w:rsidR="004A059E" w:rsidRDefault="004A059E" w:rsidP="004A059E">
      <w:r>
        <w:t>SSC: 22306-22587 (rev) CP: Yes SCS: Both ST: SS BLAST-Start: GaeCeo, 33, NCBI, Q1:S1, 96.8%, 2.6E-25 Gap: 3bp LO: NA RBS: K6/KM, 2.902, -2.681, yes F: NKF  SIF-BLAST: NKF, Phagesdb, GaeCeo, 33, QNL30987, 83%, 3E-39 SIF-HHPred: NKF, no matches with a probability above 90% SIF-Syn: NA</w:t>
      </w:r>
    </w:p>
    <w:p w14:paraId="2044DCC1" w14:textId="77777777" w:rsidR="004A059E" w:rsidRDefault="004A059E" w:rsidP="004A059E">
      <w:r>
        <w:t xml:space="preserve">***NCBI blast data indicates membrane protein, but according to TmHmm only 1 Transmembrane domain found so does not fit criteria for this function.  Phagesdb indicates NKF.  </w:t>
      </w:r>
    </w:p>
    <w:p w14:paraId="075A2684" w14:textId="1819F9D8" w:rsidR="0039294B" w:rsidRPr="00961924" w:rsidRDefault="00707DBD" w:rsidP="004A059E">
      <w:pPr>
        <w:rPr>
          <w:b/>
          <w:bCs/>
        </w:rPr>
      </w:pPr>
      <w:r w:rsidRPr="00961924">
        <w:rPr>
          <w:b/>
          <w:bCs/>
        </w:rPr>
        <w:lastRenderedPageBreak/>
        <w:t xml:space="preserve">SEA_CHEETO1   - </w:t>
      </w:r>
      <w:r w:rsidR="0039294B" w:rsidRPr="00961924">
        <w:rPr>
          <w:b/>
          <w:bCs/>
        </w:rPr>
        <w:t>34</w:t>
      </w:r>
    </w:p>
    <w:p w14:paraId="795A0CC1" w14:textId="77777777" w:rsidR="0039294B" w:rsidRDefault="0039294B" w:rsidP="0039294B">
      <w:r>
        <w:t>Original Glimmer call @bp 24251 has strength 11.28</w:t>
      </w:r>
    </w:p>
    <w:p w14:paraId="7417E317" w14:textId="669817DE" w:rsidR="0039294B" w:rsidRDefault="0039294B" w:rsidP="0039294B">
      <w:r>
        <w:t>SSC: 22590-24251 (rev) CP: Yes SCS: Both ST: SS BLAST-Start: ChickenKing, 33, NCBI, Q1:S1, 100%, 0 Gap: 24bp overlap LO: NA RBS: K6/KM, 3.047, -2.433, yes F: RecA-like DNA recombinase SIF-BLAST: RecA-like DNA recombinase, NCBI, ChickenKing, 33, QFG04703, 100%, 0 SIF-HHPred: c.37.1.11 (A:) Hexameric replicative helicase repA {Escherichia coli [TaxId: 562]}, SCOPe, d1nlfa_, 41.97%, 99.83% SIF-Syn: NA</w:t>
      </w:r>
    </w:p>
    <w:p w14:paraId="3B61CA85" w14:textId="379294CF" w:rsidR="0039294B" w:rsidRPr="00961924" w:rsidRDefault="00707DBD" w:rsidP="0039294B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9294B" w:rsidRPr="00961924">
        <w:rPr>
          <w:b/>
          <w:bCs/>
        </w:rPr>
        <w:t>35</w:t>
      </w:r>
    </w:p>
    <w:p w14:paraId="5039E102" w14:textId="77777777" w:rsidR="001F3BF8" w:rsidRDefault="001F3BF8" w:rsidP="001F3BF8">
      <w:r>
        <w:t>Original Glimmer call @bp 24520 has strength 4.91</w:t>
      </w:r>
    </w:p>
    <w:p w14:paraId="10B0F7D1" w14:textId="7B3E5648" w:rsidR="001F3BF8" w:rsidRDefault="001F3BF8" w:rsidP="001F3BF8">
      <w:r>
        <w:t>SSC: 24227-24520 (rev) CP: Yes SCS: Both ST: SS BLAST-Start: ChickenKing, 34, NCBI, Q1:S1, 100%, 0 Gap: 4bp  LO: NA RBS: K6/KM, 1.162, -6.678, no F: Nuclease SIF-BLAST: Nuclease, NCBI, ChickenKing, 34, QFG04704, 100%, 0 SIF-HHPred: B Nuclease; Nuclease, HYDROLASE; HET: SO4; 1.85A {Salmonella phage SETP3} SCOP: c.52.1.35, PDB, NA, NA, 4QBN_B, 96.94%, 99.84% SIF-Syn: NA</w:t>
      </w:r>
    </w:p>
    <w:p w14:paraId="21810DAE" w14:textId="0D638BAA" w:rsidR="001F3BF8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36</w:t>
      </w:r>
    </w:p>
    <w:p w14:paraId="5CE30B41" w14:textId="77777777" w:rsidR="001F3BF8" w:rsidRDefault="001F3BF8" w:rsidP="001F3BF8">
      <w:r>
        <w:t xml:space="preserve">Original Glimmer call @bp 25345 has strength 19.74 </w:t>
      </w:r>
    </w:p>
    <w:p w14:paraId="1BC34128" w14:textId="12C5E7C9" w:rsidR="001F3BF8" w:rsidRDefault="001F3BF8" w:rsidP="001F3BF8">
      <w:r>
        <w:t>SSC: 24524-25345 (rev) CP: yes SCS: Both ST: SS BLAST-Start: ChickenKing, 35, NCBI, Q1:S1, 74.5%, 0.0 Gap: 33bp LO: yes RBS: K6/KM, 2.087, -4.409, no F: NKF SIF-BLAST: NKF, NCBI, ChickenKing, 35, QFG04705, 74.5%, 0.0 SIF-HHPred: DUF669 ; Protein of unknown function (DUF669), Pfam, NA, NA, PF05037.16, 46% , 99.79 SIF-Syn: NKF</w:t>
      </w:r>
    </w:p>
    <w:p w14:paraId="4D59C06B" w14:textId="3EF1B0A8" w:rsidR="001F3BF8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37</w:t>
      </w:r>
    </w:p>
    <w:p w14:paraId="7353F6F8" w14:textId="77777777" w:rsidR="001F3BF8" w:rsidRDefault="001F3BF8" w:rsidP="001F3BF8">
      <w:r>
        <w:t xml:space="preserve">Original Glimmer call @bp 26043 has strength 16.66 </w:t>
      </w:r>
    </w:p>
    <w:p w14:paraId="3BB6EBD9" w14:textId="7FFE1576" w:rsidR="001F3BF8" w:rsidRDefault="001F3BF8" w:rsidP="001F3BF8">
      <w:r>
        <w:t>SSC: 25378-26043 (rev) CP: Yes SCS: Both ST: SS BLAST-Start: GaeCeo, 37, NCBI, Q1:S1, 100%, 0.0 Gap: 3bp overlap LO: NA RBS: K6/KM, 2.102, -4.456, no F: AAA-ATPase SIF-BLAST: AAA-ATPase, NCBI, GaeCeo, 37, QNL30991, 100%, 0.0 SIF-HHPred: AAA_24 ; AAA domain, Pfam, NA, NA, PF13479.9, 86.5%, 99.71 SIF-Syn: NA</w:t>
      </w:r>
    </w:p>
    <w:p w14:paraId="518A5311" w14:textId="5912E3D6" w:rsidR="001F3BF8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38</w:t>
      </w:r>
    </w:p>
    <w:p w14:paraId="591FFD2E" w14:textId="77777777" w:rsidR="001F3BF8" w:rsidRDefault="001F3BF8" w:rsidP="001F3BF8">
      <w:r>
        <w:t xml:space="preserve">Original Glimmer call @bp 27209 has strength 11.71 </w:t>
      </w:r>
    </w:p>
    <w:p w14:paraId="3B40B796" w14:textId="77777777" w:rsidR="001F3BF8" w:rsidRDefault="001F3BF8" w:rsidP="001F3BF8">
      <w:r>
        <w:t>SSC: 26040-27209 (rev) CP: Yes SCS: Both ST: NA BLAST-Start: GaeCeo, 38, NCBI, Q1:S1, 98.2%, 0.0 Gap: 13bp overlap LO: NA RBS: K6/KM, 2.065, -4.744, no F: Cas4 family exonuclease SIF-BLAST: Cas4 family exonuclease, NCBI, GaeCeo, 38, QNL30992, 98.2%, 0.0 SIF-HHPred: PDDEXK_1 ; PD-(D/E)XK nuclease superfamily, pfam,  NA, NA, PF12705.10, 69.7%, 99.75% SIF-Syn: NA</w:t>
      </w:r>
    </w:p>
    <w:p w14:paraId="2024E25C" w14:textId="13D3F4E7" w:rsidR="001F3BF8" w:rsidRDefault="001F3BF8" w:rsidP="001F3BF8">
      <w:r>
        <w:t>***Cas4 family exonuclease because shows alignment to the crystal structure 3H4R_A and to the PD-(D/E)XK nuclease superfamily</w:t>
      </w:r>
    </w:p>
    <w:p w14:paraId="7E1ADCC6" w14:textId="44BB7B88" w:rsidR="001F3BF8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39</w:t>
      </w:r>
    </w:p>
    <w:p w14:paraId="371AB1DD" w14:textId="77777777" w:rsidR="001F3BF8" w:rsidRDefault="001F3BF8" w:rsidP="001F3BF8">
      <w:r>
        <w:t xml:space="preserve">Original Glimmer call @bp 29061 has strength 8.66 </w:t>
      </w:r>
    </w:p>
    <w:p w14:paraId="6152EEED" w14:textId="534B2469" w:rsidR="001F3BF8" w:rsidRDefault="001F3BF8" w:rsidP="001F3BF8">
      <w:r>
        <w:lastRenderedPageBreak/>
        <w:t>SSC: 27196-29061 (rev) CP: Yes SCS: Both ST: SS BLAST-Start: ChickenKing, 38, NCBI, Q1:S1, 100%, 0.0 Gap: 182bp LO: Yes RBS: K6/KM, 2.325, -3.978, no F: DNA polymerase I SIF-BLAST: DNA polymerase I, NCBI, ChickenKing, 39, QFG04708, 100%, 0.0 SIF-HHPred: DNA polymerase I; mycobacteria, DNA polymerase, Flap endonuclease, TRANSFERASE; 2.713A {Mycolicibacterium smegmatis}, PDB, NA, NA, 6VDE_A , 98.2%, 100 SIF-Syn: NA</w:t>
      </w:r>
    </w:p>
    <w:p w14:paraId="2F9FAC3B" w14:textId="77777777" w:rsidR="00707DBD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- 40 </w:t>
      </w:r>
    </w:p>
    <w:p w14:paraId="4881BE1F" w14:textId="1E86ACCB" w:rsidR="001F3BF8" w:rsidRDefault="00734B0E" w:rsidP="001F3BF8">
      <w:r>
        <w:t xml:space="preserve">tRNA****2903-29186****  </w:t>
      </w:r>
      <w:r w:rsidR="001F3BF8" w:rsidRPr="001F3BF8">
        <w:t xml:space="preserve">tRNA-Pro(ggg)  </w:t>
      </w:r>
      <w:r>
        <w:t xml:space="preserve">                                                                                             </w:t>
      </w:r>
      <w:r w:rsidR="001F3BF8" w:rsidRPr="001F3BF8">
        <w:t xml:space="preserve"> Identified by Aragorn v1.2.24 and tRNA ScanSE on 5/5/2022. tRNA ScanSE Infernal score = 62.8</w:t>
      </w:r>
    </w:p>
    <w:p w14:paraId="747FFF1E" w14:textId="1B9F2E06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524CE0" w:rsidRPr="00961924">
        <w:rPr>
          <w:b/>
          <w:bCs/>
        </w:rPr>
        <w:t>1</w:t>
      </w:r>
    </w:p>
    <w:p w14:paraId="0732A874" w14:textId="52E9F59A" w:rsidR="003514E8" w:rsidRDefault="003514E8" w:rsidP="003514E8">
      <w:r>
        <w:t xml:space="preserve">Original Glimmer call @bp 29659 has strength 16.89 </w:t>
      </w:r>
    </w:p>
    <w:p w14:paraId="6CD109A3" w14:textId="506E4E89" w:rsidR="00473274" w:rsidRDefault="003514E8" w:rsidP="003514E8">
      <w:r>
        <w:t>SSC: 29243-29659 (rev) CP: Yes SCS: Both ST: NA BLAST-Start: GaeCeo, 41, NCBI, Q23:S24, 83.5%, 1.9E-39 Gap: 129bp LO: no RBS: K6/KM, 2.976, -2.443, yes F: NKF SIF-BLAST: NKF, NCBI, GaeCeo, 38, QNL30994, 83.5%, 1.9E-39 SIF-HHPred: NKF, no matches with a probability above 90% SIF-Syn: NKF</w:t>
      </w:r>
    </w:p>
    <w:p w14:paraId="7331FE3D" w14:textId="44B566CF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524CE0" w:rsidRPr="00961924">
        <w:rPr>
          <w:b/>
          <w:bCs/>
        </w:rPr>
        <w:t>2</w:t>
      </w:r>
    </w:p>
    <w:p w14:paraId="179CFD37" w14:textId="77777777" w:rsidR="003514E8" w:rsidRDefault="003514E8" w:rsidP="003514E8">
      <w:r>
        <w:t>Original Glimmer call @bp 31179 has strength 10.46</w:t>
      </w:r>
    </w:p>
    <w:p w14:paraId="155BC4F5" w14:textId="45D87AA5" w:rsidR="003514E8" w:rsidRDefault="003514E8" w:rsidP="003514E8">
      <w:r>
        <w:t>SSC: 29788-31179 (rev) CP: Yes SCS: Both ST: SS BLAST-Start: GaeCeo, 41, NCBI, Q1:S1, 100%, 0 Gap: 3 bp overlap LO: NA RBS: K6/KM, Z=1.771, FS=-5.164, no F: DNA helicase SIF-BLAST: DNA helicase, NCBI, GaeCeo, 41, QNL30995, 100%, 0 SIF-HHPred: Helicase SWR1; Chromatin, Remodeller, ATPase, Histone, NUCLEAR PROTEIN; HET: ADP;{Saccharomyces cerevisiae (strain ATCC 204508 / S288c)}, PDB, NA, NA, 6GEN_M, 97%, 100% SIF-Syn: NA</w:t>
      </w:r>
    </w:p>
    <w:p w14:paraId="7FBE5B6E" w14:textId="7E35E9BD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524CE0" w:rsidRPr="00961924">
        <w:rPr>
          <w:b/>
          <w:bCs/>
        </w:rPr>
        <w:t>3</w:t>
      </w:r>
    </w:p>
    <w:p w14:paraId="21CC0731" w14:textId="77777777" w:rsidR="00693DEF" w:rsidRDefault="00693DEF" w:rsidP="00693DEF">
      <w:r>
        <w:t>Original Glimmer call @bp 31463 has strength 11.67</w:t>
      </w:r>
    </w:p>
    <w:p w14:paraId="7B3FB239" w14:textId="2B3CBA3E" w:rsidR="00693DEF" w:rsidRDefault="00693DEF" w:rsidP="00693DEF">
      <w:r>
        <w:t>SSC: 31176-31463 [rev] CP: yes SCS: Both ST: SS BLAST-Start: GaeCeo, 43, NCBI, Q1:S1, 100%, 4.7E-33 Gap: 1bp overlap LO: NA RBS: K6/KM, Z=2.976, FS=-2.584, yes F: NKF SIF-BLAST: NKF, NCBI, GaeCeo, 43, QNL30996, 100%, 4.7e-33 SIF-HHPred: NKF, no matches with a probability above 90% SIF-Syn: NKF</w:t>
      </w:r>
    </w:p>
    <w:p w14:paraId="74A2E58E" w14:textId="7554EFFE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524CE0" w:rsidRPr="00961924">
        <w:rPr>
          <w:b/>
          <w:bCs/>
        </w:rPr>
        <w:t>4</w:t>
      </w:r>
    </w:p>
    <w:p w14:paraId="6770B8B4" w14:textId="77777777" w:rsidR="003514E8" w:rsidRDefault="003514E8" w:rsidP="003514E8">
      <w:r>
        <w:t>Original Glimmer call @bp 31744 has strength 11.81</w:t>
      </w:r>
    </w:p>
    <w:p w14:paraId="18D9651E" w14:textId="1A3A7C78" w:rsidR="003514E8" w:rsidRDefault="003514E8" w:rsidP="003514E8">
      <w:r>
        <w:t>SSC: 31463-31744 [rev] CP: Yes SCS: Both ST: SS BLAST-Start: Schubert, 41, NCBI, Q1:S1, 100%, 0 Gap: 2 bp LO: NA RBS: K6/KM, Z=1.991, FS= -4.614, no F: NKF SIF-BLAST: NKF, NCBI, Schubert, 41, YP_009818872, 100%, 0 SIF-HHPred: NKF, no matches with a probability above 90% SIF-Syn: NA</w:t>
      </w:r>
    </w:p>
    <w:p w14:paraId="3B7C1F5C" w14:textId="5687D8AF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524CE0" w:rsidRPr="00961924">
        <w:rPr>
          <w:b/>
          <w:bCs/>
        </w:rPr>
        <w:t>5</w:t>
      </w:r>
    </w:p>
    <w:p w14:paraId="3F91853E" w14:textId="77777777" w:rsidR="003514E8" w:rsidRDefault="003514E8" w:rsidP="003514E8">
      <w:r>
        <w:t>Original Glimmer call @bp 32549 has strength 15.74</w:t>
      </w:r>
    </w:p>
    <w:p w14:paraId="4DBA8E13" w14:textId="16D30AD3" w:rsidR="003514E8" w:rsidRDefault="003514E8" w:rsidP="003514E8">
      <w:r>
        <w:t>SSC: 31746-32549 [rev] CP: yes SCS: Both ST: SS BLAST-Start: GaeCeo, 45, NCBI, Q1:S1, 100%, 0 Gap: 3 bp overlap LO: NA RBS: K6/KM, Z=2.573, FS=-3.447, no F: MazG-like Nucleotide Pyrophosphohydrolase  SIF-BLAST: MazG-like Nucleotide Pyrophosphohydrolase, NCBI, GaeCeo, 45, QNL30998, 100%, 0 SIF-</w:t>
      </w:r>
      <w:r>
        <w:lastRenderedPageBreak/>
        <w:t>HHPred: MAZG-LIKE NUCLEOSIDE TRIPHOSPHATE PYROPHOSPHOHYDROLASE; HYDROLASE, DIMERIC DUTPASE; HET: GOL, SO4; 1.7A {DEINOCOCCUS RADIODURANS}, PDB, NA, NA, 2YF4_C, 55.6%, 99.93% SIF-Syn: NA</w:t>
      </w:r>
    </w:p>
    <w:p w14:paraId="501E02D8" w14:textId="3490A3B1" w:rsidR="003514E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3514E8" w:rsidRPr="00961924">
        <w:rPr>
          <w:b/>
          <w:bCs/>
        </w:rPr>
        <w:t>4</w:t>
      </w:r>
      <w:r w:rsidR="006D75FD" w:rsidRPr="00961924">
        <w:rPr>
          <w:b/>
          <w:bCs/>
        </w:rPr>
        <w:t>6</w:t>
      </w:r>
    </w:p>
    <w:p w14:paraId="5E5F0333" w14:textId="77777777" w:rsidR="003514E8" w:rsidRDefault="003514E8" w:rsidP="003514E8">
      <w:r>
        <w:t>Original Glimmer call @bp 33211 has strength 11.38</w:t>
      </w:r>
    </w:p>
    <w:p w14:paraId="5627AB24" w14:textId="3F2E2C85" w:rsidR="003514E8" w:rsidRDefault="003514E8" w:rsidP="003514E8">
      <w:r>
        <w:t>SSC: 32546-33211 [rev] CP: Yes SCS: Both ST: SS BLAST-Start: GaeCeo, 46, NCBI, Q1:S1, 100%, 0  Gap: 38 bp gap LO: No RBS: K6/KM, Z=1.139, FS=-7.477, no F: NKF SIF-BLAST: NKF, NCBI, GaeCeo, 46, QNL30999, 100%, 0 SIF-HHPred: NKF, no matches with a probability above 90% SIF-Syn: NKF</w:t>
      </w:r>
    </w:p>
    <w:p w14:paraId="696ED071" w14:textId="2BE48948" w:rsidR="001F3BF8" w:rsidRPr="00961924" w:rsidRDefault="00707DBD" w:rsidP="003514E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4</w:t>
      </w:r>
      <w:r w:rsidR="006D75FD" w:rsidRPr="00961924">
        <w:rPr>
          <w:b/>
          <w:bCs/>
        </w:rPr>
        <w:t>7</w:t>
      </w:r>
    </w:p>
    <w:p w14:paraId="5A32DA2C" w14:textId="77777777" w:rsidR="001F3BF8" w:rsidRDefault="001F3BF8" w:rsidP="001F3BF8">
      <w:r>
        <w:t>Original Glimmer call @bp 33827 has strength 15.34</w:t>
      </w:r>
    </w:p>
    <w:p w14:paraId="5CB883DE" w14:textId="5A8ABD2A" w:rsidR="001F3BF8" w:rsidRDefault="001F3BF8" w:rsidP="001F3BF8">
      <w:r>
        <w:t>SSC: 33249-33827 (rev) CP: Yes SCS: Both ST: SS BLAST-Start: ChickenKing, 45, NCBI, Q1:S1, 100%, 0 Gap: 25bp LO: Yes RBS: K6/KM, 2.976, -3.095, no F: Thymidylate Kinase SIF-BLAST: Thymidylate Kinase, NCBI, CHickenKing, 45, NCBI, QFG04715, 100%, 0 SIF-HHPred:TThymidylate kinase; TMK, kinase, thymidylate kinase, MRSA, pipiridine, transferase-transferase inhibitor complex; HET: T, PDB,4HLC_B, 49.7%, 99.44  SIF-Syn: NA</w:t>
      </w:r>
    </w:p>
    <w:p w14:paraId="1787CCE7" w14:textId="797349AC" w:rsidR="001F3BF8" w:rsidRPr="00961924" w:rsidRDefault="00707DBD" w:rsidP="001F3BF8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F3BF8" w:rsidRPr="00961924">
        <w:rPr>
          <w:b/>
          <w:bCs/>
        </w:rPr>
        <w:t>4</w:t>
      </w:r>
      <w:r w:rsidR="006D75FD" w:rsidRPr="00961924">
        <w:rPr>
          <w:b/>
          <w:bCs/>
        </w:rPr>
        <w:t>8</w:t>
      </w:r>
    </w:p>
    <w:p w14:paraId="05868F95" w14:textId="77777777" w:rsidR="00763D11" w:rsidRDefault="00763D11" w:rsidP="00763D11">
      <w:r>
        <w:t>Original Glimmer call @bp 34781 has strength 10.69; GeneMark calls start at 34793</w:t>
      </w:r>
    </w:p>
    <w:p w14:paraId="783B1D61" w14:textId="24080AC1" w:rsidR="00091D3B" w:rsidRDefault="00763D11" w:rsidP="00763D11">
      <w:r>
        <w:t>SSC: 33852-34781 (rev) CP: Yes SCS: Both-GL ST: SS BLAST-Start: ChickenKing, 46, NCBI, Q1:S1,100%, 0  Gap:</w:t>
      </w:r>
      <w:r w:rsidR="00693DEF">
        <w:t>3 bp overlap</w:t>
      </w:r>
      <w:r>
        <w:t xml:space="preserve"> LO: N</w:t>
      </w:r>
      <w:r w:rsidR="00693DEF">
        <w:t>A</w:t>
      </w:r>
      <w:r>
        <w:t xml:space="preserve"> RBS:K6/KM, 1.866, -4.819, No F:glycosyltransferase SIF-BLAST: glycosyltransferase, NCBI, ChickenKing, 46, QFG04716, 100, 0 SIF-HHPred:Putative glycosyltransferase protein; Glycosyltransferase, Protein Structure Initiative II, PSI-II, 12059a, NYSGXRC, Structural Genomics, New York SGX Research Center for; HET: MSE; 2.35A {Bacteroides fragilis}, PDB, NA, NA, 3BCV_A, 71.2%,  99.72  SIF-Syn: NA</w:t>
      </w:r>
    </w:p>
    <w:p w14:paraId="62D169BD" w14:textId="56DE465E" w:rsidR="00763D11" w:rsidRPr="00961924" w:rsidRDefault="00707DBD" w:rsidP="00763D11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763D11" w:rsidRPr="00961924">
        <w:rPr>
          <w:b/>
          <w:bCs/>
        </w:rPr>
        <w:t>4</w:t>
      </w:r>
      <w:r w:rsidR="006D75FD" w:rsidRPr="00961924">
        <w:rPr>
          <w:b/>
          <w:bCs/>
        </w:rPr>
        <w:t>9</w:t>
      </w:r>
    </w:p>
    <w:p w14:paraId="6117EDD6" w14:textId="77777777" w:rsidR="00763D11" w:rsidRDefault="00763D11" w:rsidP="00763D11">
      <w:r>
        <w:t>Original Glimmer call @bp 35008 has strength 3.86</w:t>
      </w:r>
    </w:p>
    <w:p w14:paraId="48615B36" w14:textId="60492095" w:rsidR="00763D11" w:rsidRDefault="00763D11" w:rsidP="00763D11">
      <w:r>
        <w:t>SSC:34778-35008 (rev) CP:Yes SCS: Both ST:SS BLAST-Start: ChickenKing, 48, NCBI, Q1:S1, 100, 1.0E-42 Gap: 2bp LO: NA RBS: K6/KM, 2.497, -3.549, Yes F: NKF SIF-BLAST: NKF, NCBI, ChickenKing, 48, QFG04717, 100%, 1.0E-42 SIF-HHPred: NKF, no matches with a probability above 90% SIF-Syn:NKF</w:t>
      </w:r>
    </w:p>
    <w:p w14:paraId="7073CF9D" w14:textId="283E59CB" w:rsidR="00763D11" w:rsidRPr="00961924" w:rsidRDefault="00707DBD" w:rsidP="00763D11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6D75FD" w:rsidRPr="00961924">
        <w:rPr>
          <w:b/>
          <w:bCs/>
        </w:rPr>
        <w:t>50</w:t>
      </w:r>
    </w:p>
    <w:p w14:paraId="2E7B83C1" w14:textId="77777777" w:rsidR="005717DC" w:rsidRDefault="005717DC" w:rsidP="005717DC">
      <w:r>
        <w:t>Original Glimmer call @bp 35303 has strength 14.56</w:t>
      </w:r>
    </w:p>
    <w:p w14:paraId="36DE8758" w14:textId="537A3D2F" w:rsidR="005717DC" w:rsidRDefault="005717DC" w:rsidP="005717DC">
      <w:r>
        <w:t>SSC: 35010-35303 (rev) CP: Yes SCS: Both ST:SS BLAST-Start:ChickenKing, 47, NCBI, Q1:S1, 100%, 2.0E-40  Gap: 3 bp overlap LO: NA  RBS: K6/KM, 2.355, -3.854, No F: NKF SIF-BLAST: NKF, NCBI, ChickenKing, 47, QFG04718, 100, 2.0E-40 SIF-HHPred: NKF, no matches with a probability above 90% SIF-Syn: NKF</w:t>
      </w:r>
    </w:p>
    <w:p w14:paraId="1390C04A" w14:textId="7B078BD2" w:rsidR="00763D11" w:rsidRPr="00961924" w:rsidRDefault="00707DBD" w:rsidP="00763D11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5717DC" w:rsidRPr="00961924">
        <w:rPr>
          <w:b/>
          <w:bCs/>
        </w:rPr>
        <w:t>5</w:t>
      </w:r>
      <w:r w:rsidR="006D75FD" w:rsidRPr="00961924">
        <w:rPr>
          <w:b/>
          <w:bCs/>
        </w:rPr>
        <w:t>1</w:t>
      </w:r>
    </w:p>
    <w:p w14:paraId="5205E452" w14:textId="77777777" w:rsidR="00112D26" w:rsidRDefault="00112D26" w:rsidP="00112D26">
      <w:r>
        <w:t>Original Glimmer call @bp 36121 has strength 16.83</w:t>
      </w:r>
    </w:p>
    <w:p w14:paraId="00BBA973" w14:textId="1C7C1FCD" w:rsidR="005717DC" w:rsidRDefault="00112D26" w:rsidP="00112D26">
      <w:r>
        <w:lastRenderedPageBreak/>
        <w:t>SSC: 35300-36121 (rev) CP:Yes SCS:Both ST:SS BLAST-Start: GaeCeo, 51, NCBI, Q1:S1, 100%, 0 Gap:</w:t>
      </w:r>
      <w:r w:rsidR="00693DEF">
        <w:t xml:space="preserve">122 bp </w:t>
      </w:r>
      <w:r>
        <w:t>LO:Yes RBS:K6/KM, 2.976, -2.794, no F: Thymidylate Synthase SIF-BLAST: Thymidylate Synthase, NCBI, GaeCeo, 51, QNL31004, 100%, 0 SIF-HHPred: CMP 5-hydroxymethylase; CMP hydroxymethylase, TRANSFERASE; HET: C5P; 1.65A {Streptomyces rimofaciens}, PDB,5B6D_B,92.3%, 100  SIF-Syn: NKF</w:t>
      </w:r>
    </w:p>
    <w:p w14:paraId="2951AC2F" w14:textId="6B8BF7A4" w:rsidR="00112D26" w:rsidRPr="00961924" w:rsidRDefault="00707DBD" w:rsidP="00112D26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112D26" w:rsidRPr="00961924">
        <w:rPr>
          <w:b/>
          <w:bCs/>
        </w:rPr>
        <w:t>5</w:t>
      </w:r>
      <w:r w:rsidR="006D75FD" w:rsidRPr="00961924">
        <w:rPr>
          <w:b/>
          <w:bCs/>
        </w:rPr>
        <w:t>2</w:t>
      </w:r>
    </w:p>
    <w:p w14:paraId="01914D94" w14:textId="77777777" w:rsidR="00FB46C7" w:rsidRDefault="00FB46C7" w:rsidP="00FB46C7">
      <w:r>
        <w:t>Original Glimmer call @bp 36491 has strength 19.84</w:t>
      </w:r>
    </w:p>
    <w:p w14:paraId="635BE4DA" w14:textId="18050EFA" w:rsidR="00112D26" w:rsidRDefault="00FB46C7" w:rsidP="00FB46C7">
      <w:r>
        <w:t>SSC: 36243-36491 (rev.) CP: Yes SCS: Both ST: SS BLAST-Start: GaeCeo, 52, NCBI, Q1:S1, 100%, 0 Gap: 118bp LO: Yes RBS: K6/KM, 2.976, -2.443, yes F: NKF SIF-BLAST: NKF, NCBI, GaeCeo, 52, QNL31005, 100%, 0 SIF-HHPred: NKF, no matches with a probability above 90% SIF-Syn: NKF</w:t>
      </w:r>
    </w:p>
    <w:p w14:paraId="151C3DAD" w14:textId="73A82E42" w:rsidR="00FB46C7" w:rsidRPr="00961924" w:rsidRDefault="00707DBD" w:rsidP="00FB46C7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FB46C7" w:rsidRPr="00961924">
        <w:rPr>
          <w:b/>
          <w:bCs/>
        </w:rPr>
        <w:t>5</w:t>
      </w:r>
      <w:r w:rsidR="006D75FD" w:rsidRPr="00961924">
        <w:rPr>
          <w:b/>
          <w:bCs/>
        </w:rPr>
        <w:t>3</w:t>
      </w:r>
    </w:p>
    <w:p w14:paraId="77A53A79" w14:textId="77777777" w:rsidR="00C25C2C" w:rsidRDefault="00C25C2C" w:rsidP="00C25C2C">
      <w:r>
        <w:t>Original Glimmer call @bp 36803 has strength 20.09</w:t>
      </w:r>
    </w:p>
    <w:p w14:paraId="21CBAE93" w14:textId="097F30F8" w:rsidR="00FB46C7" w:rsidRDefault="00C25C2C" w:rsidP="00C25C2C">
      <w:r>
        <w:t>SSC: 36609-36803 (rev.) CP: Yes SCS: Both ST: SS BLAST-Start: GaeCeo, 54, NCBI, Q1:S1, 100%, 1.1E-32 Gap: 38bp LO: Yes RBS: K6/KM, 2.009, -5.818, no F: NKF SIF-BLAST: NKF, NCBI, GaeCeo, 54, QNL31007, 100%, 1.1E-32 SIF-HHPred: Polycystin-2; PC2, PKD2, Calcium binding domain, EF hand, Cytosolic, Calcium, Coiled coil, Disease mutation, Glycoprotein, Ion transport; NMR {Homo sapiens}, PDB, NA, NA, 2KLD_A, 95.4%, 90.21% SIF-Syn: NKF</w:t>
      </w:r>
    </w:p>
    <w:p w14:paraId="0A54949B" w14:textId="16039889" w:rsidR="00C25C2C" w:rsidRPr="00961924" w:rsidRDefault="00707DBD" w:rsidP="00C25C2C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C25C2C" w:rsidRPr="00961924">
        <w:rPr>
          <w:b/>
          <w:bCs/>
        </w:rPr>
        <w:t>5</w:t>
      </w:r>
      <w:r w:rsidR="006D75FD" w:rsidRPr="00961924">
        <w:rPr>
          <w:b/>
          <w:bCs/>
        </w:rPr>
        <w:t>4</w:t>
      </w:r>
    </w:p>
    <w:p w14:paraId="1771A6B3" w14:textId="77777777" w:rsidR="00C25C2C" w:rsidRDefault="00C25C2C" w:rsidP="00C25C2C">
      <w:r>
        <w:t>Original Glimmer call @bp 37020 has strength 12.43</w:t>
      </w:r>
    </w:p>
    <w:p w14:paraId="4A31C3D8" w14:textId="04BCCDCA" w:rsidR="00C25C2C" w:rsidRDefault="00C25C2C" w:rsidP="00C25C2C">
      <w:r>
        <w:t>SSC: 36841-37020 (rev.) CP: Yes SCS: Both ST: SS BLAST-Start: Kauala, 49, NCBI, Q1:S1, 96.5%, 4.4E-12 Gap: 3bp overlap LO: NA RBS: K6/KM, 2.034, -4.812, yes F: NKF SIF-BLAST: NKF, NCBI, Kauala, 49, QNL31061, 96.5%, 4.4E-12 SIF-HHPred: NKF, no matches with a probability above 90% SIF-Syn: NKF</w:t>
      </w:r>
    </w:p>
    <w:p w14:paraId="5A2F838A" w14:textId="22FF6B4E" w:rsidR="00544C33" w:rsidRPr="00961924" w:rsidRDefault="00707DBD" w:rsidP="00C25C2C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544C33" w:rsidRPr="00961924">
        <w:rPr>
          <w:b/>
          <w:bCs/>
        </w:rPr>
        <w:t>5</w:t>
      </w:r>
      <w:r w:rsidR="006D75FD" w:rsidRPr="00961924">
        <w:rPr>
          <w:b/>
          <w:bCs/>
        </w:rPr>
        <w:t>5</w:t>
      </w:r>
    </w:p>
    <w:p w14:paraId="320FAD52" w14:textId="77777777" w:rsidR="00544C33" w:rsidRDefault="00544C33" w:rsidP="00544C33">
      <w:r>
        <w:t>Original Glimmer call @bp 37787 has strength 17.24</w:t>
      </w:r>
    </w:p>
    <w:p w14:paraId="3DA93243" w14:textId="218F0907" w:rsidR="00544C33" w:rsidRDefault="00544C33" w:rsidP="00544C33">
      <w:r>
        <w:t>SSC: 37017-37787 (rev.) CP: Yes SCS: Both ST: SS BLAST-Start: ChickenKing, 54, NCBI, Q14:S1, 99.2%, 0 Gap: 54 bp LO: Yes RBS: K6/KM, 1.429, -6.105, no F: NKF SIF-BLAST: NKF, NCBI, ChickenKing, 54, QFG04723, 99.2%, 0 SIF-HHPred: DUF2786 ; Protein of unknown function (DUF2786), EMBL-EBI, PF10979.11, 14.7%, 99.23% SIF-Syn: NKF</w:t>
      </w:r>
    </w:p>
    <w:p w14:paraId="075A0579" w14:textId="3BC45745" w:rsidR="00544C33" w:rsidRPr="00961924" w:rsidRDefault="00707DBD" w:rsidP="00544C3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544C33" w:rsidRPr="00961924">
        <w:rPr>
          <w:b/>
          <w:bCs/>
        </w:rPr>
        <w:t>5</w:t>
      </w:r>
      <w:r w:rsidR="006D75FD" w:rsidRPr="00961924">
        <w:rPr>
          <w:b/>
          <w:bCs/>
        </w:rPr>
        <w:t>6</w:t>
      </w:r>
    </w:p>
    <w:p w14:paraId="7C5E82F4" w14:textId="77777777" w:rsidR="005C7B43" w:rsidRDefault="005C7B43" w:rsidP="005C7B43">
      <w:r>
        <w:t>Original Glimmer call @bp 38182 has strength 14.75</w:t>
      </w:r>
    </w:p>
    <w:p w14:paraId="1BBC7725" w14:textId="40D69C90" w:rsidR="00544C33" w:rsidRDefault="005C7B43" w:rsidP="005C7B43">
      <w:r>
        <w:t>SSC: 37841-38182 (rev.) CP: Yes SCS: Both ST: SS BLAST-Start: GaeCeo, 56, NCBI, Q1:S6, 95.8%, 0 Gap: 69bp LO: No RBS: K6/KM, 1.016, -6.990, no F: NKF SIF-BLAST: NKF, NCBI, GaeCeo, 56, QNL31009, 95.8%, 0 SIF-HHPred: NKF, no matches with a probability above 90% SIF-Syn: NKF</w:t>
      </w:r>
    </w:p>
    <w:p w14:paraId="04411117" w14:textId="7654B3ED" w:rsidR="005C7B43" w:rsidRPr="00961924" w:rsidRDefault="00707DBD" w:rsidP="005C7B4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5C7B43" w:rsidRPr="00961924">
        <w:rPr>
          <w:b/>
          <w:bCs/>
        </w:rPr>
        <w:t>5</w:t>
      </w:r>
      <w:r w:rsidR="006D75FD" w:rsidRPr="00961924">
        <w:rPr>
          <w:b/>
          <w:bCs/>
        </w:rPr>
        <w:t>7</w:t>
      </w:r>
    </w:p>
    <w:p w14:paraId="627B7C10" w14:textId="77777777" w:rsidR="005C7B43" w:rsidRDefault="005C7B43" w:rsidP="005C7B43">
      <w:r>
        <w:t xml:space="preserve">Original Glimmer call @bp 38499 has strength 14.81 </w:t>
      </w:r>
    </w:p>
    <w:p w14:paraId="295A8DE4" w14:textId="37E2B0CD" w:rsidR="005C7B43" w:rsidRDefault="005C7B43" w:rsidP="005C7B43">
      <w:r>
        <w:lastRenderedPageBreak/>
        <w:t>SSC: 38251-38499 (rev) CP: Yes SCS: Both ST: SS BLAST-Start: GaeCeo, 57, NCBI, Q1:S1, 100%, 0.0 Gap: 5 bp LO: NA RBS: K6/KM, 2.537, -3.464, yes F: NKF SIF-BLAST: NKF, NCBI, GaeCeo, 57, QNL31010, 100%, 0.0 SIF-HHPred: NKF, no matches with a probability over 90% SIF-Syn: NKF</w:t>
      </w:r>
    </w:p>
    <w:p w14:paraId="0EA5816A" w14:textId="5108B981" w:rsidR="005C7B43" w:rsidRPr="00961924" w:rsidRDefault="00707DBD" w:rsidP="005C7B43">
      <w:pPr>
        <w:rPr>
          <w:b/>
          <w:bCs/>
        </w:rPr>
      </w:pPr>
      <w:r w:rsidRPr="00961924">
        <w:rPr>
          <w:b/>
          <w:bCs/>
        </w:rPr>
        <w:t xml:space="preserve">SEA_CHEETO1  - </w:t>
      </w:r>
      <w:r w:rsidR="005C7B43" w:rsidRPr="00961924">
        <w:rPr>
          <w:b/>
          <w:bCs/>
        </w:rPr>
        <w:t>5</w:t>
      </w:r>
      <w:r w:rsidR="006D75FD" w:rsidRPr="00961924">
        <w:rPr>
          <w:b/>
          <w:bCs/>
        </w:rPr>
        <w:t>8</w:t>
      </w:r>
    </w:p>
    <w:p w14:paraId="7D5F2E92" w14:textId="77777777" w:rsidR="005C7B43" w:rsidRDefault="005C7B43" w:rsidP="005C7B43">
      <w:r>
        <w:t xml:space="preserve">Original Glimmer call @bp 39028 has strength 11.06 </w:t>
      </w:r>
    </w:p>
    <w:p w14:paraId="4F5AA974" w14:textId="5E38E37E" w:rsidR="005C7B43" w:rsidRDefault="005C7B43" w:rsidP="005C7B43">
      <w:r>
        <w:t>SSC: 38504-39028 (rev) CP: Yes SCS: Both ST: SS BLAST-Start: MCubed, 61, NCBI, Q1:S1, 100%, 1.4E-23 Gap: 286 bp LO: Yes RBS: K6/KM, 3.216, -2.072, yes F: NKF SIF-BLAST: NKF, NCBI, MCubed, 61, QDK03720, 100%, 1.4E-23 SIF-HHPred: NKF, no matches with a probability above 90% SIF-Syn: NKF</w:t>
      </w:r>
    </w:p>
    <w:p w14:paraId="4D448597" w14:textId="77777777" w:rsidR="00A20CD3" w:rsidRDefault="00A20CD3" w:rsidP="005C7B43"/>
    <w:p w14:paraId="5793810A" w14:textId="0BE0E1D6" w:rsidR="00A20CD3" w:rsidRDefault="00A20CD3" w:rsidP="005C7B43">
      <w:r>
        <w:sym w:font="Wingdings" w:char="F0E0"/>
      </w:r>
      <w:r>
        <w:t>ORF located here was deleted from auto-annotation – no coding potential or blast hits</w:t>
      </w:r>
    </w:p>
    <w:p w14:paraId="36EABFEC" w14:textId="77777777" w:rsidR="00A20CD3" w:rsidRDefault="00A20CD3" w:rsidP="005C7B43"/>
    <w:p w14:paraId="46120BC3" w14:textId="022C8F54" w:rsidR="00013BAC" w:rsidRPr="00961924" w:rsidRDefault="00707DBD" w:rsidP="005C7B43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013BAC" w:rsidRPr="00961924">
        <w:rPr>
          <w:b/>
          <w:bCs/>
        </w:rPr>
        <w:t xml:space="preserve">59 </w:t>
      </w:r>
    </w:p>
    <w:p w14:paraId="4E222B64" w14:textId="77777777" w:rsidR="00891181" w:rsidRDefault="00891181" w:rsidP="00891181">
      <w:r>
        <w:t xml:space="preserve">Original GeneMark call @bp 39365 </w:t>
      </w:r>
    </w:p>
    <w:p w14:paraId="19EEDFA2" w14:textId="22368ED8" w:rsidR="007C0747" w:rsidRDefault="00891181" w:rsidP="00891181">
      <w:r>
        <w:t xml:space="preserve">SSC: 39365-39727 CP: yes SCS: GeneMark ST: SS BLAST-Start: ChickenKing, 58, NCBI, Q1:S1, 100%, 0.0 Gap: 337 bp LO: yes RBS: K6/KM, 1.786, -5.132, no F: NKF SIF-BLAST: NKF, NCBI, ChickenKing, 58, QFG04727, 100%, 0.0 SIF-HHPred: NKF, no matches with probability above 90% SIF-Syn: NKF </w:t>
      </w:r>
    </w:p>
    <w:p w14:paraId="4E215E53" w14:textId="11FB469A" w:rsidR="00891181" w:rsidRPr="00961924" w:rsidRDefault="00961924" w:rsidP="00891181">
      <w:pPr>
        <w:rPr>
          <w:b/>
          <w:bCs/>
        </w:rPr>
      </w:pPr>
      <w:r w:rsidRPr="00961924">
        <w:rPr>
          <w:b/>
          <w:bCs/>
        </w:rPr>
        <w:t xml:space="preserve">SEA_CHEETO1   - </w:t>
      </w:r>
      <w:r w:rsidR="00891181" w:rsidRPr="00961924">
        <w:rPr>
          <w:b/>
          <w:bCs/>
        </w:rPr>
        <w:t>60</w:t>
      </w:r>
    </w:p>
    <w:p w14:paraId="06AA42C4" w14:textId="77777777" w:rsidR="00891181" w:rsidRDefault="00891181" w:rsidP="00891181">
      <w:r>
        <w:t xml:space="preserve">Original Glimmer call @bp 39750 has strength 4.97 ** not called by GeneMark </w:t>
      </w:r>
    </w:p>
    <w:p w14:paraId="5EE401E6" w14:textId="69207B83" w:rsidR="00891181" w:rsidRDefault="00891181" w:rsidP="00891181">
      <w:r>
        <w:t>SSC: 39628-39750 (rev) CP: Yes SCS: Glimmer ST: NI BLAST-Start: no BLAST alignments Gap: NA LO: yes RBS: K6/KM, 1.168, -6.454, no F: NKF SIF-BLAST: NKF, no BLAST alignments SIF-HHPred: NKF, no matches with a probability above 90% SIF-Syn: NKF</w:t>
      </w:r>
    </w:p>
    <w:p w14:paraId="1E2F3479" w14:textId="63B9BA11" w:rsidR="00F12D8C" w:rsidRDefault="00F12D8C" w:rsidP="00891181">
      <w:r>
        <w:t>**</w:t>
      </w:r>
      <w:r w:rsidR="008D4EF9">
        <w:t>K</w:t>
      </w:r>
      <w:r>
        <w:t>ept this gene because coding potential evident on GenemarkS, even though not significant hits via blas</w:t>
      </w:r>
      <w:r w:rsidR="008D4EF9">
        <w:t xml:space="preserve">t.  My other hesitation is that it is only 123 bp.  </w:t>
      </w:r>
    </w:p>
    <w:p w14:paraId="2B0AE581" w14:textId="77777777" w:rsidR="007C0747" w:rsidRDefault="007C0747" w:rsidP="007C0747"/>
    <w:sectPr w:rsidR="007C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8"/>
    <w:rsid w:val="00013BAC"/>
    <w:rsid w:val="0001678C"/>
    <w:rsid w:val="00091D3B"/>
    <w:rsid w:val="00112D26"/>
    <w:rsid w:val="001F3BF8"/>
    <w:rsid w:val="003514E8"/>
    <w:rsid w:val="0039294B"/>
    <w:rsid w:val="00473274"/>
    <w:rsid w:val="004A059E"/>
    <w:rsid w:val="00524CE0"/>
    <w:rsid w:val="00544C33"/>
    <w:rsid w:val="005717DC"/>
    <w:rsid w:val="005C7B43"/>
    <w:rsid w:val="00693DEF"/>
    <w:rsid w:val="006D75FD"/>
    <w:rsid w:val="00707DBD"/>
    <w:rsid w:val="00734B0E"/>
    <w:rsid w:val="007531A8"/>
    <w:rsid w:val="00763D11"/>
    <w:rsid w:val="007C0747"/>
    <w:rsid w:val="00881D16"/>
    <w:rsid w:val="00891181"/>
    <w:rsid w:val="008D4EF9"/>
    <w:rsid w:val="00961924"/>
    <w:rsid w:val="00A20CD3"/>
    <w:rsid w:val="00C25C2C"/>
    <w:rsid w:val="00D53FB5"/>
    <w:rsid w:val="00F12D8C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0F59"/>
  <w15:chartTrackingRefBased/>
  <w15:docId w15:val="{D4F24DF7-74D8-404C-B22F-DE6DD8F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Katsanos</dc:creator>
  <cp:keywords/>
  <dc:description/>
  <cp:lastModifiedBy>Joanna Katsanos</cp:lastModifiedBy>
  <cp:revision>5</cp:revision>
  <dcterms:created xsi:type="dcterms:W3CDTF">2022-05-07T03:01:00Z</dcterms:created>
  <dcterms:modified xsi:type="dcterms:W3CDTF">2022-05-07T12:31:00Z</dcterms:modified>
</cp:coreProperties>
</file>