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D2DB" w14:textId="59E4CDBB" w:rsidR="00ED0D81" w:rsidRDefault="00ED0D81">
      <w:r>
        <w:t xml:space="preserve">Supporting evidence - </w:t>
      </w:r>
      <w:proofErr w:type="spellStart"/>
      <w:r>
        <w:t>DaftyDuck</w:t>
      </w:r>
      <w:proofErr w:type="spellEnd"/>
    </w:p>
    <w:p w14:paraId="441162FB" w14:textId="72278880" w:rsidR="00ED0D81" w:rsidRDefault="00ED0D81">
      <w:r>
        <w:t>See google slides at link below:</w:t>
      </w:r>
    </w:p>
    <w:p w14:paraId="04551232" w14:textId="77777777" w:rsidR="00ED0D81" w:rsidRDefault="00ED0D81"/>
    <w:p w14:paraId="05D1F3C0" w14:textId="71AC9174" w:rsidR="004921BD" w:rsidRDefault="00ED0D81">
      <w:r w:rsidRPr="00ED0D81">
        <w:t>https://docs.google.com/presentation/d/1VbjLmKorP_I84J2A_k4zY9RMMlybPjwii7TGFN51siA/edit?usp=sharing</w:t>
      </w:r>
    </w:p>
    <w:sectPr w:rsidR="004921BD" w:rsidSect="001E6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81"/>
    <w:rsid w:val="001921A9"/>
    <w:rsid w:val="001A5C3D"/>
    <w:rsid w:val="001E62FD"/>
    <w:rsid w:val="001F2BD8"/>
    <w:rsid w:val="003A0B2C"/>
    <w:rsid w:val="003C1AD3"/>
    <w:rsid w:val="004921BD"/>
    <w:rsid w:val="00513A1C"/>
    <w:rsid w:val="00595D5B"/>
    <w:rsid w:val="005A195B"/>
    <w:rsid w:val="00620A09"/>
    <w:rsid w:val="006409EC"/>
    <w:rsid w:val="00752D61"/>
    <w:rsid w:val="007D3191"/>
    <w:rsid w:val="008B0A9E"/>
    <w:rsid w:val="009B32CA"/>
    <w:rsid w:val="00B04906"/>
    <w:rsid w:val="00BE5D82"/>
    <w:rsid w:val="00C83F72"/>
    <w:rsid w:val="00C93F2C"/>
    <w:rsid w:val="00E37C54"/>
    <w:rsid w:val="00ED0D81"/>
    <w:rsid w:val="00ED45F8"/>
    <w:rsid w:val="00F3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916D5"/>
  <w14:defaultImageDpi w14:val="32767"/>
  <w15:chartTrackingRefBased/>
  <w15:docId w15:val="{736820D3-6D5D-8242-9BE7-EA7CE712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0D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D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D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D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D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D8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D8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D8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D8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D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D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D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D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0D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0D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0D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0D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0D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0D8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0D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D8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0D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0D8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0D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0D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0D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D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D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0D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West</dc:creator>
  <cp:keywords/>
  <dc:description/>
  <cp:lastModifiedBy>Lori West</cp:lastModifiedBy>
  <cp:revision>1</cp:revision>
  <dcterms:created xsi:type="dcterms:W3CDTF">2024-04-30T18:57:00Z</dcterms:created>
  <dcterms:modified xsi:type="dcterms:W3CDTF">2024-04-30T18:58:00Z</dcterms:modified>
</cp:coreProperties>
</file>