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90BA" w14:textId="6F6347DD" w:rsidR="004921BD" w:rsidRDefault="000A45EB" w:rsidP="000A45EB">
      <w:pPr>
        <w:jc w:val="center"/>
      </w:pPr>
      <w:r>
        <w:t>ELee24 Supporting document</w:t>
      </w:r>
    </w:p>
    <w:p w14:paraId="12F7AAE1" w14:textId="77777777" w:rsidR="000A45EB" w:rsidRDefault="000A45EB" w:rsidP="000A45EB">
      <w:pPr>
        <w:jc w:val="center"/>
      </w:pPr>
    </w:p>
    <w:p w14:paraId="722384A4" w14:textId="5ABA6656" w:rsidR="000A45EB" w:rsidRDefault="000A45EB" w:rsidP="000A45EB">
      <w:pPr>
        <w:jc w:val="center"/>
      </w:pPr>
      <w:r>
        <w:t>Please click the link below to view our supporting documentation</w:t>
      </w:r>
    </w:p>
    <w:p w14:paraId="3B44BD9A" w14:textId="77777777" w:rsidR="000A45EB" w:rsidRDefault="000A45EB" w:rsidP="000A45EB">
      <w:pPr>
        <w:jc w:val="center"/>
      </w:pPr>
    </w:p>
    <w:p w14:paraId="14DC71BE" w14:textId="677333A6" w:rsidR="000A45EB" w:rsidRDefault="000A45EB" w:rsidP="000A45EB">
      <w:pPr>
        <w:jc w:val="center"/>
      </w:pPr>
      <w:hyperlink r:id="rId4" w:history="1">
        <w:r w:rsidRPr="000A45EB">
          <w:rPr>
            <w:rStyle w:val="Hyperlink"/>
          </w:rPr>
          <w:t>https://docs.google.com/presentation/d/18TAxroMOCrlbYkmMa9hGLOCHbz_iK40j0O062s8QR20/edit?usp=sharing</w:t>
        </w:r>
      </w:hyperlink>
    </w:p>
    <w:sectPr w:rsidR="000A45EB" w:rsidSect="001F2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EB"/>
    <w:rsid w:val="000A45EB"/>
    <w:rsid w:val="001921A9"/>
    <w:rsid w:val="001A5C3D"/>
    <w:rsid w:val="001F2BD8"/>
    <w:rsid w:val="003A0B2C"/>
    <w:rsid w:val="003C1AD3"/>
    <w:rsid w:val="004921BD"/>
    <w:rsid w:val="00513A1C"/>
    <w:rsid w:val="00595D5B"/>
    <w:rsid w:val="005A195B"/>
    <w:rsid w:val="00620A09"/>
    <w:rsid w:val="006409EC"/>
    <w:rsid w:val="007D3191"/>
    <w:rsid w:val="008B0A9E"/>
    <w:rsid w:val="009B32CA"/>
    <w:rsid w:val="00B04906"/>
    <w:rsid w:val="00BE5D82"/>
    <w:rsid w:val="00C83F72"/>
    <w:rsid w:val="00C93F2C"/>
    <w:rsid w:val="00CA67F3"/>
    <w:rsid w:val="00E37C54"/>
    <w:rsid w:val="00ED45F8"/>
    <w:rsid w:val="00F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65158"/>
  <w14:defaultImageDpi w14:val="32767"/>
  <w15:chartTrackingRefBased/>
  <w15:docId w15:val="{824C5474-97CB-5C42-998E-7DEFFF6F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5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5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5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5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5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5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5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45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4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8TAxroMOCrlbYkmMa9hGLOCHbz_iK40j0O062s8QR20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West</dc:creator>
  <cp:keywords/>
  <dc:description/>
  <cp:lastModifiedBy>Lori West</cp:lastModifiedBy>
  <cp:revision>1</cp:revision>
  <dcterms:created xsi:type="dcterms:W3CDTF">2025-02-26T14:12:00Z</dcterms:created>
  <dcterms:modified xsi:type="dcterms:W3CDTF">2025-02-26T14:12:00Z</dcterms:modified>
</cp:coreProperties>
</file>