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2169" w14:textId="55A24EB3" w:rsidR="005B10C4" w:rsidRDefault="0072389A">
      <w:pPr>
        <w:rPr>
          <w:rFonts w:ascii="Arial" w:hAnsi="Arial" w:cs="Arial"/>
        </w:rPr>
      </w:pPr>
      <w:r w:rsidRPr="00944A83">
        <w:rPr>
          <w:rFonts w:ascii="Arial" w:hAnsi="Arial" w:cs="Arial"/>
        </w:rPr>
        <w:t xml:space="preserve">Genome Annotation </w:t>
      </w:r>
      <w:r w:rsidR="003E0320">
        <w:rPr>
          <w:rFonts w:ascii="Arial" w:hAnsi="Arial" w:cs="Arial"/>
        </w:rPr>
        <w:t>Info</w:t>
      </w:r>
    </w:p>
    <w:p w14:paraId="04AC2173" w14:textId="3E6B3EBC" w:rsidR="003E0320" w:rsidRPr="00944A83" w:rsidRDefault="003E0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tried to make a large file with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annotation info, Word kept crashing. I can certainly share the Google drive info with you if needed.  Below are the genes we found </w:t>
      </w:r>
      <w:proofErr w:type="gramStart"/>
      <w:r>
        <w:rPr>
          <w:rFonts w:ascii="Arial" w:hAnsi="Arial" w:cs="Arial"/>
        </w:rPr>
        <w:t>difficult</w:t>
      </w:r>
      <w:proofErr w:type="gramEnd"/>
      <w:r>
        <w:rPr>
          <w:rFonts w:ascii="Arial" w:hAnsi="Arial" w:cs="Arial"/>
        </w:rPr>
        <w:t xml:space="preserve"> and notes are provided.</w:t>
      </w:r>
    </w:p>
    <w:p w14:paraId="28A1B3A2" w14:textId="462A24A7" w:rsidR="0072389A" w:rsidRPr="00944A83" w:rsidRDefault="00C8724E" w:rsidP="007238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Elinal</w:t>
      </w:r>
      <w:proofErr w:type="spellEnd"/>
    </w:p>
    <w:p w14:paraId="26BCEBA7" w14:textId="38A919E5" w:rsidR="0072389A" w:rsidRPr="00944A83" w:rsidRDefault="0072389A" w:rsidP="0072389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1195"/>
        <w:gridCol w:w="5076"/>
      </w:tblGrid>
      <w:tr w:rsidR="004A6B9F" w:rsidRPr="00944A83" w14:paraId="5059E22F" w14:textId="77777777" w:rsidTr="00FE7848">
        <w:tc>
          <w:tcPr>
            <w:tcW w:w="990" w:type="dxa"/>
            <w:shd w:val="clear" w:color="auto" w:fill="BDD6EE" w:themeFill="accent5" w:themeFillTint="66"/>
          </w:tcPr>
          <w:p w14:paraId="7484BED4" w14:textId="77777777" w:rsidR="0072389A" w:rsidRPr="00C8724E" w:rsidRDefault="0072389A" w:rsidP="0054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Gene #</w:t>
            </w:r>
          </w:p>
        </w:tc>
        <w:tc>
          <w:tcPr>
            <w:tcW w:w="2089" w:type="dxa"/>
            <w:shd w:val="clear" w:color="auto" w:fill="BDD6EE" w:themeFill="accent5" w:themeFillTint="66"/>
          </w:tcPr>
          <w:p w14:paraId="2399C35A" w14:textId="77777777" w:rsidR="0072389A" w:rsidRPr="00C8724E" w:rsidRDefault="0072389A" w:rsidP="0054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1195" w:type="dxa"/>
            <w:shd w:val="clear" w:color="auto" w:fill="BDD6EE" w:themeFill="accent5" w:themeFillTint="66"/>
          </w:tcPr>
          <w:p w14:paraId="5CE822BE" w14:textId="77777777" w:rsidR="0072389A" w:rsidRPr="00C8724E" w:rsidRDefault="0072389A" w:rsidP="0054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5076" w:type="dxa"/>
            <w:shd w:val="clear" w:color="auto" w:fill="BDD6EE" w:themeFill="accent5" w:themeFillTint="66"/>
          </w:tcPr>
          <w:p w14:paraId="5089C510" w14:textId="77777777" w:rsidR="0072389A" w:rsidRPr="00C8724E" w:rsidRDefault="0072389A" w:rsidP="0054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4A6B9F" w:rsidRPr="00944A83" w14:paraId="1BBDAB76" w14:textId="77777777" w:rsidTr="00FE7848">
        <w:tc>
          <w:tcPr>
            <w:tcW w:w="990" w:type="dxa"/>
          </w:tcPr>
          <w:p w14:paraId="23470A14" w14:textId="7D9135AA" w:rsidR="0072389A" w:rsidRPr="00C8724E" w:rsidRDefault="00944A83" w:rsidP="0094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(547-630)</w:t>
            </w:r>
          </w:p>
        </w:tc>
        <w:tc>
          <w:tcPr>
            <w:tcW w:w="2089" w:type="dxa"/>
          </w:tcPr>
          <w:p w14:paraId="775A7568" w14:textId="340FE137" w:rsidR="0072389A" w:rsidRPr="00C8724E" w:rsidRDefault="00944A83" w:rsidP="00544914">
            <w:pPr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proofErr w:type="gramStart"/>
            <w:r w:rsidRPr="00C8724E">
              <w:rPr>
                <w:rFonts w:ascii="Arial" w:hAnsi="Arial" w:cs="Arial"/>
                <w:sz w:val="20"/>
                <w:szCs w:val="20"/>
              </w:rPr>
              <w:t>-1 frame</w:t>
            </w:r>
            <w:proofErr w:type="gramEnd"/>
            <w:r w:rsidRPr="00C8724E">
              <w:rPr>
                <w:rFonts w:ascii="Arial" w:hAnsi="Arial" w:cs="Arial"/>
                <w:sz w:val="20"/>
                <w:szCs w:val="20"/>
              </w:rPr>
              <w:t xml:space="preserve"> shift, coding potential, and is annotated in other genomes</w:t>
            </w:r>
            <w:r w:rsidR="00C8724E" w:rsidRPr="00C8724E">
              <w:rPr>
                <w:rFonts w:ascii="Arial" w:hAnsi="Arial" w:cs="Arial"/>
                <w:sz w:val="20"/>
                <w:szCs w:val="20"/>
              </w:rPr>
              <w:t xml:space="preserve"> (most of the CT cluster)</w:t>
            </w:r>
            <w:r w:rsidRPr="00C8724E">
              <w:rPr>
                <w:rFonts w:ascii="Arial" w:hAnsi="Arial" w:cs="Arial"/>
                <w:sz w:val="20"/>
                <w:szCs w:val="20"/>
              </w:rPr>
              <w:t>, therefore we believe this gene should be kept</w:t>
            </w:r>
          </w:p>
        </w:tc>
        <w:tc>
          <w:tcPr>
            <w:tcW w:w="1195" w:type="dxa"/>
          </w:tcPr>
          <w:p w14:paraId="6457164F" w14:textId="3FCE6D15" w:rsidR="0072389A" w:rsidRPr="00C8724E" w:rsidRDefault="0042709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the gene</w:t>
            </w:r>
          </w:p>
        </w:tc>
        <w:tc>
          <w:tcPr>
            <w:tcW w:w="5076" w:type="dxa"/>
          </w:tcPr>
          <w:p w14:paraId="7BFFB487" w14:textId="7FB79F00" w:rsidR="0072389A" w:rsidRPr="00C8724E" w:rsidRDefault="0042709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5BBF62" wp14:editId="7C2C0C73">
                  <wp:extent cx="974255" cy="1724008"/>
                  <wp:effectExtent l="38100" t="38100" r="29210" b="29210"/>
                  <wp:docPr id="1" name="Picture 1" descr="Timeli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 with medium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08801" cy="178514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2F0AEED1" w14:textId="77777777" w:rsidTr="00FE7848">
        <w:tc>
          <w:tcPr>
            <w:tcW w:w="990" w:type="dxa"/>
          </w:tcPr>
          <w:p w14:paraId="566790A1" w14:textId="03B58796" w:rsidR="0072389A" w:rsidRPr="00C8724E" w:rsidRDefault="00C8724E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(816-899)</w:t>
            </w:r>
          </w:p>
        </w:tc>
        <w:tc>
          <w:tcPr>
            <w:tcW w:w="2089" w:type="dxa"/>
          </w:tcPr>
          <w:p w14:paraId="59C57AC8" w14:textId="44B299E5" w:rsidR="00C8724E" w:rsidRPr="00C8724E" w:rsidRDefault="00C8724E" w:rsidP="00C8724E">
            <w:pPr>
              <w:rPr>
                <w:rFonts w:ascii="Arial" w:hAnsi="Arial" w:cs="Arial"/>
                <w:sz w:val="20"/>
                <w:szCs w:val="20"/>
              </w:rPr>
            </w:pPr>
            <w:r w:rsidRPr="00C8724E">
              <w:rPr>
                <w:rFonts w:ascii="Arial" w:hAnsi="Arial" w:cs="Arial"/>
                <w:sz w:val="20"/>
                <w:szCs w:val="20"/>
              </w:rPr>
              <w:t>Has a -4 frameshift at its start site but lacks coding potential and is annotated in other genomes (Pons) therefore, we would like you to make the call.</w:t>
            </w:r>
          </w:p>
          <w:p w14:paraId="5E244442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05B74AA" w14:textId="07D575A2" w:rsidR="0072389A" w:rsidRPr="00C8724E" w:rsidRDefault="0042709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call</w:t>
            </w:r>
          </w:p>
        </w:tc>
        <w:tc>
          <w:tcPr>
            <w:tcW w:w="5076" w:type="dxa"/>
          </w:tcPr>
          <w:p w14:paraId="3F976BAF" w14:textId="2900BE84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0F63ADB5" w14:textId="77777777" w:rsidTr="00FE7848">
        <w:tc>
          <w:tcPr>
            <w:tcW w:w="990" w:type="dxa"/>
          </w:tcPr>
          <w:p w14:paraId="5178A463" w14:textId="01A25C31" w:rsidR="0072389A" w:rsidRPr="00C8724E" w:rsidRDefault="00852FB3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(7294-7704)</w:t>
            </w:r>
          </w:p>
        </w:tc>
        <w:tc>
          <w:tcPr>
            <w:tcW w:w="2089" w:type="dxa"/>
          </w:tcPr>
          <w:p w14:paraId="5832660A" w14:textId="05F64B5C" w:rsidR="0072389A" w:rsidRDefault="00852FB3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-14bp start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47495A" w14:textId="0459C7CF" w:rsidR="00852FB3" w:rsidRPr="00C8724E" w:rsidRDefault="00852FB3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31bp gap (Glimmer)</w:t>
            </w:r>
          </w:p>
        </w:tc>
        <w:tc>
          <w:tcPr>
            <w:tcW w:w="1195" w:type="dxa"/>
          </w:tcPr>
          <w:p w14:paraId="75D5BDEF" w14:textId="7A1F9546" w:rsidR="0072389A" w:rsidRPr="00C8724E" w:rsidRDefault="00852FB3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chose the -14bp gap</w:t>
            </w:r>
          </w:p>
        </w:tc>
        <w:tc>
          <w:tcPr>
            <w:tcW w:w="5076" w:type="dxa"/>
          </w:tcPr>
          <w:p w14:paraId="23E47B87" w14:textId="604FCCC6" w:rsidR="0072389A" w:rsidRPr="00C8724E" w:rsidRDefault="00852FB3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6FC355" wp14:editId="0AA59A4E">
                  <wp:extent cx="1848815" cy="325518"/>
                  <wp:effectExtent l="0" t="0" r="0" b="508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948" cy="33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1E3752D1" w14:textId="77777777" w:rsidTr="00FE7848">
        <w:tc>
          <w:tcPr>
            <w:tcW w:w="990" w:type="dxa"/>
          </w:tcPr>
          <w:p w14:paraId="7CF38D40" w14:textId="77777777" w:rsidR="0072389A" w:rsidRDefault="00852FB3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(8643-8918)</w:t>
            </w:r>
          </w:p>
          <w:p w14:paraId="7C476331" w14:textId="06C9B168" w:rsidR="00852FB3" w:rsidRDefault="00852FB3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7E0BAD0D" w14:textId="5F4C6BB2" w:rsidR="00852FB3" w:rsidRPr="00C8724E" w:rsidRDefault="00852FB3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(8643-9391)</w:t>
            </w:r>
          </w:p>
        </w:tc>
        <w:tc>
          <w:tcPr>
            <w:tcW w:w="2089" w:type="dxa"/>
          </w:tcPr>
          <w:p w14:paraId="5EB35C9F" w14:textId="77777777" w:rsidR="00852FB3" w:rsidRPr="00852FB3" w:rsidRDefault="00852FB3" w:rsidP="00852FB3">
            <w:pPr>
              <w:rPr>
                <w:rFonts w:ascii="Arial" w:hAnsi="Arial" w:cs="Arial"/>
                <w:sz w:val="20"/>
                <w:szCs w:val="20"/>
              </w:rPr>
            </w:pPr>
            <w:r w:rsidRPr="00852FB3">
              <w:rPr>
                <w:rFonts w:ascii="Arial" w:hAnsi="Arial" w:cs="Arial"/>
                <w:sz w:val="20"/>
                <w:szCs w:val="20"/>
              </w:rPr>
              <w:t xml:space="preserve">Tail assembly chaperone – slippery sequence GGGGAAT (8910-8916) </w:t>
            </w:r>
            <w:proofErr w:type="gramStart"/>
            <w:r w:rsidRPr="00852FB3">
              <w:rPr>
                <w:rFonts w:ascii="Arial" w:hAnsi="Arial" w:cs="Arial"/>
                <w:sz w:val="20"/>
                <w:szCs w:val="20"/>
              </w:rPr>
              <w:t>exists</w:t>
            </w:r>
            <w:proofErr w:type="gramEnd"/>
            <w:r w:rsidRPr="00852FB3">
              <w:rPr>
                <w:rFonts w:ascii="Arial" w:hAnsi="Arial" w:cs="Arial"/>
                <w:sz w:val="20"/>
                <w:szCs w:val="20"/>
              </w:rPr>
              <w:t xml:space="preserve"> and we believe this is the </w:t>
            </w:r>
            <w:proofErr w:type="spellStart"/>
            <w:r w:rsidRPr="00852FB3">
              <w:rPr>
                <w:rFonts w:ascii="Arial" w:hAnsi="Arial" w:cs="Arial"/>
                <w:sz w:val="20"/>
                <w:szCs w:val="20"/>
              </w:rPr>
              <w:t>gpG</w:t>
            </w:r>
            <w:proofErr w:type="spellEnd"/>
            <w:r w:rsidRPr="00852FB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52FB3">
              <w:rPr>
                <w:rFonts w:ascii="Arial" w:hAnsi="Arial" w:cs="Arial"/>
                <w:sz w:val="20"/>
                <w:szCs w:val="20"/>
              </w:rPr>
              <w:t>gpGT</w:t>
            </w:r>
            <w:proofErr w:type="spellEnd"/>
            <w:r w:rsidRPr="00852FB3">
              <w:rPr>
                <w:rFonts w:ascii="Arial" w:hAnsi="Arial" w:cs="Arial"/>
                <w:sz w:val="20"/>
                <w:szCs w:val="20"/>
              </w:rPr>
              <w:t xml:space="preserve"> translation frameshift</w:t>
            </w:r>
          </w:p>
          <w:p w14:paraId="20FAC3AF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31E312" w14:textId="06268D09" w:rsidR="0072389A" w:rsidRPr="00C8724E" w:rsidRDefault="00852FB3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do believe this to be the slippery sequence when comparing to other genomes</w:t>
            </w:r>
            <w:r w:rsidR="009D54B7">
              <w:rPr>
                <w:rFonts w:ascii="Arial" w:hAnsi="Arial" w:cs="Arial"/>
                <w:sz w:val="20"/>
                <w:szCs w:val="20"/>
              </w:rPr>
              <w:t xml:space="preserve"> – Pons, Big </w:t>
            </w:r>
            <w:proofErr w:type="spellStart"/>
            <w:r w:rsidR="009D54B7">
              <w:rPr>
                <w:rFonts w:ascii="Arial" w:hAnsi="Arial" w:cs="Arial"/>
                <w:sz w:val="20"/>
                <w:szCs w:val="20"/>
              </w:rPr>
              <w:t>Chungus</w:t>
            </w:r>
            <w:proofErr w:type="spellEnd"/>
            <w:r w:rsidR="009D54B7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  <w:tc>
          <w:tcPr>
            <w:tcW w:w="5076" w:type="dxa"/>
          </w:tcPr>
          <w:p w14:paraId="47E102DA" w14:textId="541ABB7E" w:rsidR="0072389A" w:rsidRPr="00C8724E" w:rsidRDefault="00F4641E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7BC99" wp14:editId="30BCE5E9">
                  <wp:extent cx="679950" cy="1475715"/>
                  <wp:effectExtent l="0" t="0" r="6350" b="0"/>
                  <wp:docPr id="3" name="Picture 3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imelin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50" cy="154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335EEBA3" w14:textId="77777777" w:rsidTr="00FE7848">
        <w:tc>
          <w:tcPr>
            <w:tcW w:w="990" w:type="dxa"/>
          </w:tcPr>
          <w:p w14:paraId="4B70EBCD" w14:textId="20EA09C4" w:rsidR="0072389A" w:rsidRPr="00C8724E" w:rsidRDefault="009D54B7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(18085-19053)</w:t>
            </w:r>
          </w:p>
        </w:tc>
        <w:tc>
          <w:tcPr>
            <w:tcW w:w="2089" w:type="dxa"/>
          </w:tcPr>
          <w:p w14:paraId="13183254" w14:textId="77777777" w:rsidR="0072389A" w:rsidRDefault="009D54B7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starts available, -10, -4, and -1. We were uncertain which to pick</w:t>
            </w:r>
          </w:p>
          <w:p w14:paraId="4612E313" w14:textId="6DF5475F" w:rsidR="009D54B7" w:rsidRPr="00C8724E" w:rsidRDefault="009D54B7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Glimmer has 18076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18085</w:t>
            </w:r>
          </w:p>
        </w:tc>
        <w:tc>
          <w:tcPr>
            <w:tcW w:w="1195" w:type="dxa"/>
          </w:tcPr>
          <w:p w14:paraId="5D9E344E" w14:textId="3D5A502F" w:rsidR="0072389A" w:rsidRPr="00C8724E" w:rsidRDefault="009D54B7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912B3">
              <w:rPr>
                <w:rFonts w:ascii="Arial" w:hAnsi="Arial" w:cs="Arial"/>
                <w:sz w:val="20"/>
                <w:szCs w:val="20"/>
              </w:rPr>
              <w:t>call</w:t>
            </w:r>
          </w:p>
        </w:tc>
        <w:tc>
          <w:tcPr>
            <w:tcW w:w="5076" w:type="dxa"/>
          </w:tcPr>
          <w:p w14:paraId="19497D77" w14:textId="29796E72" w:rsidR="0072389A" w:rsidRPr="00C8724E" w:rsidRDefault="009D54B7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8EC915" wp14:editId="4F0B4FAD">
                  <wp:extent cx="2833735" cy="1538573"/>
                  <wp:effectExtent l="0" t="0" r="0" b="0"/>
                  <wp:docPr id="4" name="Picture 4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, tab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38" cy="157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7B6D7A25" w14:textId="77777777" w:rsidTr="00FE7848">
        <w:tc>
          <w:tcPr>
            <w:tcW w:w="990" w:type="dxa"/>
          </w:tcPr>
          <w:p w14:paraId="5B82A8E6" w14:textId="71FC846F" w:rsidR="0072389A" w:rsidRPr="00C8724E" w:rsidRDefault="004E22AE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(22849-24279)</w:t>
            </w:r>
          </w:p>
        </w:tc>
        <w:tc>
          <w:tcPr>
            <w:tcW w:w="2089" w:type="dxa"/>
          </w:tcPr>
          <w:p w14:paraId="60338B72" w14:textId="77777777" w:rsidR="0072389A" w:rsidRDefault="004E22AE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 is a -26bp overlap</w:t>
            </w:r>
          </w:p>
          <w:p w14:paraId="3E9673D8" w14:textId="399518D3" w:rsidR="004E22AE" w:rsidRPr="00C8724E" w:rsidRDefault="004E22AE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Glimmer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 the 1bp gap at 22849</w:t>
            </w:r>
          </w:p>
        </w:tc>
        <w:tc>
          <w:tcPr>
            <w:tcW w:w="1195" w:type="dxa"/>
          </w:tcPr>
          <w:p w14:paraId="2CE6FBB6" w14:textId="2C11E953" w:rsidR="0072389A" w:rsidRPr="00C8724E" w:rsidRDefault="00B73BB1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believe the predictive tools are correct</w:t>
            </w:r>
          </w:p>
        </w:tc>
        <w:tc>
          <w:tcPr>
            <w:tcW w:w="5076" w:type="dxa"/>
          </w:tcPr>
          <w:p w14:paraId="34535194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0D41D352" w14:textId="77777777" w:rsidTr="00FE7848">
        <w:tc>
          <w:tcPr>
            <w:tcW w:w="990" w:type="dxa"/>
          </w:tcPr>
          <w:p w14:paraId="31F3E669" w14:textId="71E8E4A7" w:rsidR="0072389A" w:rsidRPr="00C8724E" w:rsidRDefault="004E5D6C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(24276-24707)</w:t>
            </w:r>
          </w:p>
        </w:tc>
        <w:tc>
          <w:tcPr>
            <w:tcW w:w="2089" w:type="dxa"/>
          </w:tcPr>
          <w:p w14:paraId="74DB257B" w14:textId="53DF5F1B" w:rsidR="0072389A" w:rsidRPr="00C8724E" w:rsidRDefault="004E5D6C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start sites LOR is a -16bp overlap….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predicts the -4bp overlap is correct at 24276</w:t>
            </w:r>
          </w:p>
        </w:tc>
        <w:tc>
          <w:tcPr>
            <w:tcW w:w="1195" w:type="dxa"/>
          </w:tcPr>
          <w:p w14:paraId="1639C9A3" w14:textId="670EA349" w:rsidR="0072389A" w:rsidRPr="00C8724E" w:rsidRDefault="004E5D6C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24276 is the correct start site</w:t>
            </w:r>
          </w:p>
        </w:tc>
        <w:tc>
          <w:tcPr>
            <w:tcW w:w="5076" w:type="dxa"/>
          </w:tcPr>
          <w:p w14:paraId="41F91FB2" w14:textId="13A79BF3" w:rsidR="0072389A" w:rsidRPr="00C8724E" w:rsidRDefault="004E5D6C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166F4E" wp14:editId="1D76C129">
                  <wp:extent cx="1841778" cy="1588140"/>
                  <wp:effectExtent l="0" t="0" r="0" b="0"/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981" cy="167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103F4E08" w14:textId="77777777" w:rsidTr="00FE7848">
        <w:tc>
          <w:tcPr>
            <w:tcW w:w="990" w:type="dxa"/>
          </w:tcPr>
          <w:p w14:paraId="2F00BC35" w14:textId="77777777" w:rsidR="0072389A" w:rsidRDefault="003E4C4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(25066-24773)</w:t>
            </w:r>
          </w:p>
          <w:p w14:paraId="45B54E97" w14:textId="59E0AA14" w:rsidR="003E4C44" w:rsidRPr="00C8724E" w:rsidRDefault="003E4C4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0DD0E6B2" w14:textId="77777777" w:rsidR="0072389A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1bp gap is the start site (25066)</w:t>
            </w:r>
          </w:p>
          <w:p w14:paraId="7D1F507F" w14:textId="77777777" w:rsidR="003E4C44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4C47B" w14:textId="78803B96" w:rsidR="003E4C44" w:rsidRPr="00C8724E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Pecaan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a strange -125 start site prediction</w:t>
            </w:r>
          </w:p>
        </w:tc>
        <w:tc>
          <w:tcPr>
            <w:tcW w:w="1195" w:type="dxa"/>
          </w:tcPr>
          <w:p w14:paraId="0142836C" w14:textId="1818A78C" w:rsidR="0072389A" w:rsidRPr="00C8724E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25066 is the start</w:t>
            </w:r>
          </w:p>
        </w:tc>
        <w:tc>
          <w:tcPr>
            <w:tcW w:w="5076" w:type="dxa"/>
          </w:tcPr>
          <w:p w14:paraId="6FB86673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2ED64985" w14:textId="77777777" w:rsidTr="00FE7848">
        <w:tc>
          <w:tcPr>
            <w:tcW w:w="990" w:type="dxa"/>
          </w:tcPr>
          <w:p w14:paraId="4F3AF2AF" w14:textId="77777777" w:rsidR="0072389A" w:rsidRDefault="003E4C4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B6A25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B6A25">
              <w:rPr>
                <w:rFonts w:ascii="Arial" w:hAnsi="Arial" w:cs="Arial"/>
                <w:sz w:val="20"/>
                <w:szCs w:val="20"/>
              </w:rPr>
              <w:t>25285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1387C" w14:textId="16EC56C6" w:rsidR="00DB6A25" w:rsidRPr="00C8724E" w:rsidRDefault="00DB6A25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2350D113" w14:textId="77777777" w:rsidR="0072389A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start sites</w:t>
            </w:r>
          </w:p>
          <w:p w14:paraId="07DFC67D" w14:textId="77777777" w:rsidR="003E4C44" w:rsidRDefault="003E4C4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looks like </w:t>
            </w:r>
            <w:r w:rsidR="00DB6A25">
              <w:rPr>
                <w:rFonts w:ascii="Arial" w:hAnsi="Arial" w:cs="Arial"/>
                <w:sz w:val="20"/>
                <w:szCs w:val="20"/>
              </w:rPr>
              <w:t xml:space="preserve">25285 was chosen in </w:t>
            </w:r>
            <w:proofErr w:type="spellStart"/>
            <w:r w:rsidR="00DB6A25">
              <w:rPr>
                <w:rFonts w:ascii="Arial" w:hAnsi="Arial" w:cs="Arial"/>
                <w:sz w:val="20"/>
                <w:szCs w:val="20"/>
              </w:rPr>
              <w:t>Phamerator</w:t>
            </w:r>
            <w:proofErr w:type="spellEnd"/>
            <w:r w:rsidR="00DB6A25">
              <w:rPr>
                <w:rFonts w:ascii="Arial" w:hAnsi="Arial" w:cs="Arial"/>
                <w:sz w:val="20"/>
                <w:szCs w:val="20"/>
              </w:rPr>
              <w:t xml:space="preserve"> (unsure why)</w:t>
            </w:r>
          </w:p>
          <w:p w14:paraId="2F00D400" w14:textId="1B816FB0" w:rsidR="00DB6A25" w:rsidRPr="00C8724E" w:rsidRDefault="00DB6A2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-89, -77, -47, 28, 61, and 94 are predicted…94 is 25285</w:t>
            </w:r>
          </w:p>
        </w:tc>
        <w:tc>
          <w:tcPr>
            <w:tcW w:w="1195" w:type="dxa"/>
          </w:tcPr>
          <w:p w14:paraId="4DD1CD81" w14:textId="2E7B53DC" w:rsidR="0072389A" w:rsidRPr="00C8724E" w:rsidRDefault="00DB6A2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unsure which start site.  There is coding potential and Pons has an identical gene (33)</w:t>
            </w:r>
          </w:p>
        </w:tc>
        <w:tc>
          <w:tcPr>
            <w:tcW w:w="5076" w:type="dxa"/>
          </w:tcPr>
          <w:p w14:paraId="04C5AEF9" w14:textId="7542F0E6" w:rsidR="0072389A" w:rsidRPr="00C8724E" w:rsidRDefault="00DB6A2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2094BA" wp14:editId="2931DBC7">
                  <wp:extent cx="468478" cy="1437620"/>
                  <wp:effectExtent l="0" t="0" r="1905" b="0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75" cy="152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5D09E1B2" w14:textId="77777777" w:rsidTr="00FE7848">
        <w:tc>
          <w:tcPr>
            <w:tcW w:w="990" w:type="dxa"/>
          </w:tcPr>
          <w:p w14:paraId="43AF40A9" w14:textId="77777777" w:rsidR="0072389A" w:rsidRDefault="00651DAD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(?-25643)</w:t>
            </w:r>
          </w:p>
          <w:p w14:paraId="6DCF3C98" w14:textId="4DA992E6" w:rsidR="00651DAD" w:rsidRPr="00C8724E" w:rsidRDefault="00651DAD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425485C9" w14:textId="6453CE75" w:rsidR="0072389A" w:rsidRPr="00C8724E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 gap. Glimmer predicts 25912 (188bp gap)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predicts 25948 (152bp gap)</w:t>
            </w:r>
          </w:p>
        </w:tc>
        <w:tc>
          <w:tcPr>
            <w:tcW w:w="1195" w:type="dxa"/>
          </w:tcPr>
          <w:p w14:paraId="1B1F2910" w14:textId="2024BD60" w:rsidR="0072389A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 potential suggests the longer gene and a start at 25948</w:t>
            </w:r>
          </w:p>
          <w:p w14:paraId="3F9D3F85" w14:textId="58AC11DC" w:rsidR="00651DAD" w:rsidRPr="00C8724E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call</w:t>
            </w:r>
          </w:p>
        </w:tc>
        <w:tc>
          <w:tcPr>
            <w:tcW w:w="5076" w:type="dxa"/>
          </w:tcPr>
          <w:p w14:paraId="0E9AA072" w14:textId="29580FD1" w:rsidR="0072389A" w:rsidRPr="00C8724E" w:rsidRDefault="00DB6A25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6389A3" wp14:editId="116E7B6C">
                  <wp:extent cx="3082491" cy="810822"/>
                  <wp:effectExtent l="0" t="0" r="3810" b="2540"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33" cy="84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4F2EE910" w14:textId="77777777" w:rsidTr="00FE7848">
        <w:tc>
          <w:tcPr>
            <w:tcW w:w="990" w:type="dxa"/>
          </w:tcPr>
          <w:p w14:paraId="589541F3" w14:textId="77777777" w:rsidR="0072389A" w:rsidRDefault="00651DAD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(?-26686)</w:t>
            </w:r>
          </w:p>
          <w:p w14:paraId="5F2450EA" w14:textId="56B03091" w:rsidR="00651DAD" w:rsidRPr="00C8724E" w:rsidRDefault="00651DAD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6628AFED" w14:textId="77777777" w:rsidR="0072389A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gaps in predicted start sites</w:t>
            </w:r>
          </w:p>
          <w:p w14:paraId="0F410664" w14:textId="17959A87" w:rsidR="00651DAD" w:rsidRPr="00C8724E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Glimmer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predict 27399</w:t>
            </w:r>
          </w:p>
        </w:tc>
        <w:tc>
          <w:tcPr>
            <w:tcW w:w="1195" w:type="dxa"/>
          </w:tcPr>
          <w:p w14:paraId="496E5F00" w14:textId="06559E2B" w:rsidR="0072389A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coding potential predicts a large gap at the start site</w:t>
            </w:r>
          </w:p>
          <w:p w14:paraId="1DA19597" w14:textId="085D34D4" w:rsidR="00EE1B77" w:rsidRDefault="00EE1B77" w:rsidP="005449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Starterator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says 3 of 10 pick this start </w:t>
            </w:r>
          </w:p>
          <w:p w14:paraId="27DDE2E1" w14:textId="77777777" w:rsidR="00651DAD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picked 27399</w:t>
            </w:r>
          </w:p>
          <w:p w14:paraId="4C9ED496" w14:textId="4B2D6739" w:rsidR="00EE1B77" w:rsidRPr="00C8724E" w:rsidRDefault="00EE1B77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</w:tcPr>
          <w:p w14:paraId="044E696B" w14:textId="6795D71D" w:rsidR="0072389A" w:rsidRPr="00C8724E" w:rsidRDefault="00651DAD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6A5982" wp14:editId="0213C198">
                  <wp:extent cx="1486654" cy="1187966"/>
                  <wp:effectExtent l="0" t="0" r="0" b="635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41" cy="121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7DE2DBC2" w14:textId="77777777" w:rsidTr="00FE7848">
        <w:tc>
          <w:tcPr>
            <w:tcW w:w="990" w:type="dxa"/>
          </w:tcPr>
          <w:p w14:paraId="2E901934" w14:textId="77777777" w:rsidR="0072389A" w:rsidRDefault="00572ED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(27986-27618)</w:t>
            </w:r>
          </w:p>
          <w:p w14:paraId="55AFF7AF" w14:textId="43435D35" w:rsidR="00572ED4" w:rsidRPr="00C8724E" w:rsidRDefault="00572ED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5ABDCB7D" w14:textId="06490D62" w:rsidR="0072389A" w:rsidRPr="00C8724E" w:rsidRDefault="00572ED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gap.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Glimmer both choose the first site 27986</w:t>
            </w:r>
          </w:p>
        </w:tc>
        <w:tc>
          <w:tcPr>
            <w:tcW w:w="1195" w:type="dxa"/>
          </w:tcPr>
          <w:p w14:paraId="3E346F39" w14:textId="05BBE6FC" w:rsidR="0072389A" w:rsidRPr="00C8724E" w:rsidRDefault="00572ED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confident just wanted to point this out</w:t>
            </w:r>
          </w:p>
        </w:tc>
        <w:tc>
          <w:tcPr>
            <w:tcW w:w="5076" w:type="dxa"/>
          </w:tcPr>
          <w:p w14:paraId="7C9BBE5C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15A882B7" w14:textId="77777777" w:rsidTr="00FE7848">
        <w:tc>
          <w:tcPr>
            <w:tcW w:w="990" w:type="dxa"/>
          </w:tcPr>
          <w:p w14:paraId="75AD96E4" w14:textId="77777777" w:rsidR="0072389A" w:rsidRDefault="00572ED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(31632-30580)</w:t>
            </w:r>
          </w:p>
          <w:p w14:paraId="0315A9ED" w14:textId="6CC49C80" w:rsidR="00572ED4" w:rsidRPr="00C8724E" w:rsidRDefault="00572ED4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2089" w:type="dxa"/>
          </w:tcPr>
          <w:p w14:paraId="2818462C" w14:textId="74133E10" w:rsidR="0072389A" w:rsidRDefault="00572ED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overlapping start sites: -38, -14, and -8.</w:t>
            </w:r>
          </w:p>
          <w:p w14:paraId="712493BB" w14:textId="2CE4C396" w:rsidR="00572ED4" w:rsidRPr="00C8724E" w:rsidRDefault="00572ED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Glimmer predicts the -38, and Gene Mark predicts the -14</w:t>
            </w:r>
          </w:p>
        </w:tc>
        <w:tc>
          <w:tcPr>
            <w:tcW w:w="1195" w:type="dxa"/>
          </w:tcPr>
          <w:p w14:paraId="435EC041" w14:textId="77777777" w:rsidR="0072389A" w:rsidRDefault="00572ED4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coding potential </w:t>
            </w:r>
            <w:r w:rsidR="004F16DF">
              <w:rPr>
                <w:rFonts w:ascii="Arial" w:hAnsi="Arial" w:cs="Arial"/>
                <w:sz w:val="20"/>
                <w:szCs w:val="20"/>
              </w:rPr>
              <w:t xml:space="preserve">suggests the </w:t>
            </w:r>
            <w:proofErr w:type="gramStart"/>
            <w:r w:rsidR="004F16DF">
              <w:rPr>
                <w:rFonts w:ascii="Arial" w:hAnsi="Arial" w:cs="Arial"/>
                <w:sz w:val="20"/>
                <w:szCs w:val="20"/>
              </w:rPr>
              <w:t>-14 start</w:t>
            </w:r>
            <w:proofErr w:type="gramEnd"/>
            <w:r w:rsidR="004F16DF">
              <w:rPr>
                <w:rFonts w:ascii="Arial" w:hAnsi="Arial" w:cs="Arial"/>
                <w:sz w:val="20"/>
                <w:szCs w:val="20"/>
              </w:rPr>
              <w:t xml:space="preserve"> site is correct</w:t>
            </w:r>
          </w:p>
          <w:p w14:paraId="64F6196A" w14:textId="77777777" w:rsidR="004F16DF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45457" w14:textId="1B0BC98D" w:rsidR="004F16DF" w:rsidRPr="00C8724E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NCBI blast 1:1 ratio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disagree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this choice</w:t>
            </w:r>
          </w:p>
        </w:tc>
        <w:tc>
          <w:tcPr>
            <w:tcW w:w="5076" w:type="dxa"/>
          </w:tcPr>
          <w:p w14:paraId="1C664285" w14:textId="77777777" w:rsidR="0072389A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30108" w14:textId="31ABF4FF" w:rsidR="004F16DF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00F49A" wp14:editId="40ED0B90">
                  <wp:extent cx="2774809" cy="693703"/>
                  <wp:effectExtent l="0" t="0" r="0" b="5080"/>
                  <wp:docPr id="10" name="Picture 10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46" cy="7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AED22" w14:textId="77777777" w:rsidR="004F16DF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22253" w14:textId="2B60C3A3" w:rsidR="004F16DF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3E057A" wp14:editId="59ABDF8C">
                  <wp:extent cx="1394108" cy="1189286"/>
                  <wp:effectExtent l="0" t="0" r="3175" b="508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71" cy="120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7275F" w14:textId="77777777" w:rsidR="004F16DF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44B46" w14:textId="2E7B8918" w:rsidR="004F16DF" w:rsidRPr="00C8724E" w:rsidRDefault="004F16DF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106D884E" w14:textId="77777777" w:rsidTr="00FE7848">
        <w:tc>
          <w:tcPr>
            <w:tcW w:w="990" w:type="dxa"/>
          </w:tcPr>
          <w:p w14:paraId="7CAB687D" w14:textId="2B40663B" w:rsidR="0072389A" w:rsidRPr="00C8724E" w:rsidRDefault="004A6B9F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(31846-31619)</w:t>
            </w:r>
          </w:p>
        </w:tc>
        <w:tc>
          <w:tcPr>
            <w:tcW w:w="2089" w:type="dxa"/>
          </w:tcPr>
          <w:p w14:paraId="63713AEE" w14:textId="77777777" w:rsidR="0072389A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predicts 31846 as start</w:t>
            </w:r>
          </w:p>
          <w:p w14:paraId="23DA5930" w14:textId="77777777" w:rsidR="004A6B9F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48496" w14:textId="3BDD2694" w:rsidR="004A6B9F" w:rsidRPr="00C8724E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coding potential</w:t>
            </w:r>
          </w:p>
        </w:tc>
        <w:tc>
          <w:tcPr>
            <w:tcW w:w="1195" w:type="dxa"/>
          </w:tcPr>
          <w:p w14:paraId="31EF4E07" w14:textId="752EAA9C" w:rsidR="0072389A" w:rsidRPr="00C8724E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believe the gene should be kept</w:t>
            </w:r>
          </w:p>
        </w:tc>
        <w:tc>
          <w:tcPr>
            <w:tcW w:w="5076" w:type="dxa"/>
          </w:tcPr>
          <w:p w14:paraId="44912CB9" w14:textId="48E66599" w:rsidR="0072389A" w:rsidRPr="00C8724E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D47B58" wp14:editId="547A131D">
                  <wp:extent cx="1152682" cy="890102"/>
                  <wp:effectExtent l="0" t="0" r="3175" b="0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12" cy="95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5A0AAD88" w14:textId="77777777" w:rsidTr="00FE7848">
        <w:tc>
          <w:tcPr>
            <w:tcW w:w="990" w:type="dxa"/>
          </w:tcPr>
          <w:p w14:paraId="5512DCAB" w14:textId="28286276" w:rsidR="0072389A" w:rsidRPr="00C8724E" w:rsidRDefault="0021574F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(44627-44968)</w:t>
            </w:r>
          </w:p>
        </w:tc>
        <w:tc>
          <w:tcPr>
            <w:tcW w:w="2089" w:type="dxa"/>
          </w:tcPr>
          <w:p w14:paraId="5845AC65" w14:textId="77777777" w:rsidR="0072389A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gap</w:t>
            </w:r>
          </w:p>
          <w:p w14:paraId="1F9FD36E" w14:textId="77777777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198,234, and 288bp </w:t>
            </w:r>
          </w:p>
          <w:p w14:paraId="0B11EB8F" w14:textId="77777777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47CC" w14:textId="77777777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Glimmer chooses 44717</w:t>
            </w:r>
          </w:p>
          <w:p w14:paraId="38BA22DB" w14:textId="06C8B5DA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3EC58B" w14:textId="77777777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44627</w:t>
            </w:r>
          </w:p>
          <w:p w14:paraId="02C529E9" w14:textId="77777777" w:rsidR="0021574F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87F23" w14:textId="6E75DC23" w:rsidR="0021574F" w:rsidRPr="00C8724E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coding potential isn’t the best</w:t>
            </w:r>
          </w:p>
        </w:tc>
        <w:tc>
          <w:tcPr>
            <w:tcW w:w="1195" w:type="dxa"/>
          </w:tcPr>
          <w:p w14:paraId="0E223497" w14:textId="148ABC98" w:rsidR="0072389A" w:rsidRPr="00C8724E" w:rsidRDefault="0021574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chose the LOR</w:t>
            </w:r>
          </w:p>
        </w:tc>
        <w:tc>
          <w:tcPr>
            <w:tcW w:w="5076" w:type="dxa"/>
          </w:tcPr>
          <w:p w14:paraId="51483449" w14:textId="11B72254" w:rsidR="0072389A" w:rsidRPr="00C8724E" w:rsidRDefault="004A6B9F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66666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i/>
                <w:iCs/>
                <w:color w:val="666666"/>
                <w:bdr w:val="none" w:sz="0" w:space="0" w:color="auto" w:frame="1"/>
              </w:rPr>
              <w:instrText xml:space="preserve"> INCLUDEPICTURE "https://lh6.googleusercontent.com/EI4f_dce01Q0gqcLcc3YuhHmURHztGRhkl8TDKxhacZxwtV1ShHvkrj9tF9Y4k9TgwIugFFl2wvX46STiFH4_17jN0iCIuPQBqvJzEA0Wdf7z1j0MZWY0wqw9sySNcQ90KFuiIHP-ZiosIhMx58KGg" \* MERGEFORMATINET </w:instrText>
            </w:r>
            <w:r>
              <w:rPr>
                <w:rFonts w:ascii="Arial" w:hAnsi="Arial" w:cs="Arial"/>
                <w:i/>
                <w:iCs/>
                <w:color w:val="66666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666666"/>
                <w:bdr w:val="none" w:sz="0" w:space="0" w:color="auto" w:frame="1"/>
              </w:rPr>
              <w:drawing>
                <wp:inline distT="0" distB="0" distL="0" distR="0" wp14:anchorId="093388B4" wp14:editId="22337500">
                  <wp:extent cx="1186092" cy="10842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35" cy="112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666666"/>
                <w:bdr w:val="none" w:sz="0" w:space="0" w:color="auto" w:frame="1"/>
              </w:rPr>
              <w:fldChar w:fldCharType="end"/>
            </w:r>
          </w:p>
        </w:tc>
      </w:tr>
      <w:tr w:rsidR="004A6B9F" w:rsidRPr="00944A83" w14:paraId="536E1034" w14:textId="77777777" w:rsidTr="00FE7848">
        <w:tc>
          <w:tcPr>
            <w:tcW w:w="990" w:type="dxa"/>
          </w:tcPr>
          <w:p w14:paraId="66B03284" w14:textId="1E19E41D" w:rsidR="0072389A" w:rsidRPr="00C8724E" w:rsidRDefault="004672C0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(45087-45371)</w:t>
            </w:r>
          </w:p>
        </w:tc>
        <w:tc>
          <w:tcPr>
            <w:tcW w:w="2089" w:type="dxa"/>
          </w:tcPr>
          <w:p w14:paraId="776B7692" w14:textId="77777777" w:rsidR="0072389A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gaps</w:t>
            </w:r>
          </w:p>
          <w:p w14:paraId="43E56A77" w14:textId="77777777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D250" w14:textId="6B50F22D" w:rsidR="004672C0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Glimmer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choose the second LOR</w:t>
            </w:r>
          </w:p>
        </w:tc>
        <w:tc>
          <w:tcPr>
            <w:tcW w:w="1195" w:type="dxa"/>
          </w:tcPr>
          <w:p w14:paraId="5227112A" w14:textId="7B2790E3" w:rsidR="0072389A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stayed with the predictions</w:t>
            </w:r>
          </w:p>
        </w:tc>
        <w:tc>
          <w:tcPr>
            <w:tcW w:w="5076" w:type="dxa"/>
          </w:tcPr>
          <w:p w14:paraId="3FCA6AC0" w14:textId="77777777" w:rsidR="0072389A" w:rsidRPr="00C8724E" w:rsidRDefault="0072389A" w:rsidP="00544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B9F" w:rsidRPr="00944A83" w14:paraId="09F14F82" w14:textId="77777777" w:rsidTr="00FE7848">
        <w:tc>
          <w:tcPr>
            <w:tcW w:w="990" w:type="dxa"/>
          </w:tcPr>
          <w:p w14:paraId="40708D88" w14:textId="50B8F123" w:rsidR="0072389A" w:rsidRPr="00C8724E" w:rsidRDefault="004672C0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(46696-46995)</w:t>
            </w:r>
          </w:p>
        </w:tc>
        <w:tc>
          <w:tcPr>
            <w:tcW w:w="2089" w:type="dxa"/>
          </w:tcPr>
          <w:p w14:paraId="01F45CE4" w14:textId="18278BA9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 gaps </w:t>
            </w:r>
          </w:p>
          <w:p w14:paraId="04E9C35E" w14:textId="77777777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15528" w14:textId="169C4AAE" w:rsidR="0072389A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46786 and Glimmer 46702 differ</w:t>
            </w:r>
          </w:p>
          <w:p w14:paraId="0014DA69" w14:textId="77777777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270CD" w14:textId="2D5C319A" w:rsidR="004672C0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LOR is not predicted (46696)</w:t>
            </w:r>
          </w:p>
        </w:tc>
        <w:tc>
          <w:tcPr>
            <w:tcW w:w="1195" w:type="dxa"/>
          </w:tcPr>
          <w:p w14:paraId="47DE2C82" w14:textId="1C0DECEB" w:rsidR="0072389A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would like you to choose, the coding potential is weak</w:t>
            </w:r>
          </w:p>
        </w:tc>
        <w:tc>
          <w:tcPr>
            <w:tcW w:w="5076" w:type="dxa"/>
          </w:tcPr>
          <w:p w14:paraId="315E4E5F" w14:textId="244FF62A" w:rsidR="0072389A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A35FBB" wp14:editId="709D6EB5">
                  <wp:extent cx="1106334" cy="851026"/>
                  <wp:effectExtent l="0" t="0" r="0" b="0"/>
                  <wp:docPr id="14" name="Picture 14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art, histogram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29" cy="86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9F" w:rsidRPr="00944A83" w14:paraId="7AD0BD58" w14:textId="77777777" w:rsidTr="00FE7848">
        <w:tc>
          <w:tcPr>
            <w:tcW w:w="990" w:type="dxa"/>
          </w:tcPr>
          <w:p w14:paraId="0983DC29" w14:textId="0DD6ECF3" w:rsidR="0072389A" w:rsidRPr="00C8724E" w:rsidRDefault="004672C0" w:rsidP="00C8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(47994-48332)</w:t>
            </w:r>
          </w:p>
        </w:tc>
        <w:tc>
          <w:tcPr>
            <w:tcW w:w="2089" w:type="dxa"/>
          </w:tcPr>
          <w:p w14:paraId="5A8F2A52" w14:textId="77777777" w:rsidR="0072389A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Glimmer predicts a start (48084)</w:t>
            </w:r>
          </w:p>
          <w:p w14:paraId="3EDC1FED" w14:textId="77777777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gaps</w:t>
            </w:r>
          </w:p>
          <w:p w14:paraId="2553EAE0" w14:textId="77777777" w:rsidR="004672C0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1D1A2" w14:textId="5CD6F07F" w:rsidR="004672C0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coding potential</w:t>
            </w:r>
          </w:p>
        </w:tc>
        <w:tc>
          <w:tcPr>
            <w:tcW w:w="1195" w:type="dxa"/>
          </w:tcPr>
          <w:p w14:paraId="34F40B4B" w14:textId="1BF51E5B" w:rsidR="0072389A" w:rsidRPr="00C8724E" w:rsidRDefault="004672C0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gene?</w:t>
            </w:r>
          </w:p>
        </w:tc>
        <w:tc>
          <w:tcPr>
            <w:tcW w:w="5076" w:type="dxa"/>
          </w:tcPr>
          <w:p w14:paraId="1162151D" w14:textId="0897F785" w:rsidR="0072389A" w:rsidRPr="00C8724E" w:rsidRDefault="00FE7848" w:rsidP="00544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FF4FE7" wp14:editId="5B7A8751">
                  <wp:extent cx="1148155" cy="1652725"/>
                  <wp:effectExtent l="0" t="0" r="0" b="0"/>
                  <wp:docPr id="16" name="Picture 1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hart, box and whisker char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91" cy="167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330D2" w14:textId="77777777" w:rsidR="0072389A" w:rsidRDefault="0072389A" w:rsidP="0072389A"/>
    <w:sectPr w:rsidR="0072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9A"/>
    <w:rsid w:val="000912B3"/>
    <w:rsid w:val="001250D7"/>
    <w:rsid w:val="0021574F"/>
    <w:rsid w:val="003E0320"/>
    <w:rsid w:val="003E4C44"/>
    <w:rsid w:val="00427095"/>
    <w:rsid w:val="004672C0"/>
    <w:rsid w:val="004A6B9F"/>
    <w:rsid w:val="004E22AE"/>
    <w:rsid w:val="004E5D6C"/>
    <w:rsid w:val="004E61AC"/>
    <w:rsid w:val="004F16DF"/>
    <w:rsid w:val="00572ED4"/>
    <w:rsid w:val="005B10C4"/>
    <w:rsid w:val="00651DAD"/>
    <w:rsid w:val="0072389A"/>
    <w:rsid w:val="00726C6E"/>
    <w:rsid w:val="00852FB3"/>
    <w:rsid w:val="00944A83"/>
    <w:rsid w:val="009D54B7"/>
    <w:rsid w:val="00AF6B6F"/>
    <w:rsid w:val="00B73BB1"/>
    <w:rsid w:val="00C8724E"/>
    <w:rsid w:val="00DB6A25"/>
    <w:rsid w:val="00EE1B77"/>
    <w:rsid w:val="00F4641E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8DC51"/>
  <w15:chartTrackingRefBased/>
  <w15:docId w15:val="{2D0688A2-B8CB-D142-A7EE-37B3348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Shanks</dc:creator>
  <cp:keywords/>
  <dc:description/>
  <cp:lastModifiedBy>James A Shanks</cp:lastModifiedBy>
  <cp:revision>7</cp:revision>
  <dcterms:created xsi:type="dcterms:W3CDTF">2023-02-08T20:15:00Z</dcterms:created>
  <dcterms:modified xsi:type="dcterms:W3CDTF">2023-04-30T01:08:00Z</dcterms:modified>
</cp:coreProperties>
</file>