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205D" w14:textId="4D309E7F" w:rsidR="00BF4125" w:rsidRPr="00BB1EB3" w:rsidRDefault="00BF4125" w:rsidP="00BF278B">
      <w:pPr>
        <w:rPr>
          <w:b/>
          <w:sz w:val="20"/>
          <w:szCs w:val="20"/>
        </w:rPr>
      </w:pPr>
      <w:r w:rsidRPr="00BB1EB3">
        <w:rPr>
          <w:b/>
          <w:sz w:val="20"/>
          <w:szCs w:val="20"/>
        </w:rPr>
        <w:t>Gene 1</w:t>
      </w:r>
    </w:p>
    <w:p w14:paraId="32D29BDD" w14:textId="47DA50A6" w:rsidR="00B93BA1" w:rsidRPr="00BB1EB3" w:rsidRDefault="0067654F" w:rsidP="00BF278B">
      <w:pPr>
        <w:rPr>
          <w:sz w:val="20"/>
          <w:szCs w:val="20"/>
        </w:rPr>
      </w:pPr>
      <w:r w:rsidRPr="00BB1EB3">
        <w:rPr>
          <w:b/>
          <w:sz w:val="20"/>
          <w:szCs w:val="20"/>
        </w:rPr>
        <w:t>1</w:t>
      </w:r>
      <w:r w:rsidR="00693DE9" w:rsidRPr="00BB1EB3">
        <w:rPr>
          <w:b/>
          <w:sz w:val="20"/>
          <w:szCs w:val="20"/>
        </w:rPr>
        <w:t>a</w:t>
      </w:r>
      <w:r w:rsidRPr="00BB1EB3">
        <w:rPr>
          <w:b/>
          <w:sz w:val="20"/>
          <w:szCs w:val="20"/>
        </w:rPr>
        <w:t>.</w:t>
      </w:r>
      <w:r w:rsidRPr="00BB1EB3">
        <w:rPr>
          <w:b/>
          <w:spacing w:val="-5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FINAL</w:t>
      </w:r>
      <w:r w:rsidRPr="00BB1EB3">
        <w:rPr>
          <w:b/>
          <w:spacing w:val="-5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Gene</w:t>
      </w:r>
      <w:r w:rsidRPr="00BB1EB3">
        <w:rPr>
          <w:b/>
          <w:spacing w:val="-3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Co-ordinates:</w:t>
      </w:r>
      <w:r w:rsidRPr="00BB1EB3">
        <w:rPr>
          <w:b/>
          <w:spacing w:val="49"/>
          <w:sz w:val="20"/>
          <w:szCs w:val="20"/>
        </w:rPr>
        <w:t xml:space="preserve"> </w:t>
      </w:r>
      <w:r w:rsidR="006B68DA" w:rsidRPr="00BB1EB3">
        <w:rPr>
          <w:spacing w:val="-4"/>
          <w:sz w:val="20"/>
          <w:szCs w:val="20"/>
        </w:rPr>
        <w:t>Start</w:t>
      </w:r>
      <w:r w:rsidR="006B68DA" w:rsidRPr="00BB1EB3">
        <w:rPr>
          <w:b/>
          <w:spacing w:val="49"/>
          <w:sz w:val="20"/>
          <w:szCs w:val="20"/>
        </w:rPr>
        <w:t>:</w:t>
      </w:r>
      <w:r w:rsidR="003818DF" w:rsidRPr="00BB1EB3">
        <w:rPr>
          <w:sz w:val="20"/>
          <w:szCs w:val="20"/>
        </w:rPr>
        <w:t>1</w:t>
      </w:r>
      <w:r w:rsidRPr="00BB1EB3">
        <w:rPr>
          <w:sz w:val="20"/>
          <w:szCs w:val="20"/>
        </w:rPr>
        <w:t>,</w:t>
      </w:r>
      <w:r w:rsidRPr="00BB1EB3">
        <w:rPr>
          <w:spacing w:val="-4"/>
          <w:sz w:val="20"/>
          <w:szCs w:val="20"/>
        </w:rPr>
        <w:t xml:space="preserve"> </w:t>
      </w:r>
      <w:r w:rsidR="006B68DA" w:rsidRPr="00BB1EB3">
        <w:rPr>
          <w:spacing w:val="-4"/>
          <w:sz w:val="20"/>
          <w:szCs w:val="20"/>
        </w:rPr>
        <w:t xml:space="preserve">Stop: </w:t>
      </w:r>
      <w:r w:rsidRPr="00BB1EB3">
        <w:rPr>
          <w:spacing w:val="-5"/>
          <w:sz w:val="20"/>
          <w:szCs w:val="20"/>
        </w:rPr>
        <w:t>567</w:t>
      </w:r>
    </w:p>
    <w:p w14:paraId="53E9E49E" w14:textId="2EE7B321" w:rsidR="00B93BA1" w:rsidRPr="00BB1EB3" w:rsidRDefault="0067654F" w:rsidP="00BF278B">
      <w:pPr>
        <w:rPr>
          <w:sz w:val="20"/>
          <w:szCs w:val="20"/>
        </w:rPr>
      </w:pPr>
      <w:r w:rsidRPr="00BB1EB3">
        <w:rPr>
          <w:b/>
          <w:sz w:val="20"/>
          <w:szCs w:val="20"/>
        </w:rPr>
        <w:t>1b.</w:t>
      </w:r>
      <w:r w:rsidRPr="00BB1EB3">
        <w:rPr>
          <w:b/>
          <w:spacing w:val="-2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Is</w:t>
      </w:r>
      <w:r w:rsidRPr="00BB1EB3">
        <w:rPr>
          <w:b/>
          <w:spacing w:val="-2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it</w:t>
      </w:r>
      <w:r w:rsidRPr="00BB1EB3">
        <w:rPr>
          <w:b/>
          <w:spacing w:val="-2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a</w:t>
      </w:r>
      <w:r w:rsidRPr="00BB1EB3">
        <w:rPr>
          <w:b/>
          <w:spacing w:val="-2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protein-coding</w:t>
      </w:r>
      <w:r w:rsidRPr="00BB1EB3">
        <w:rPr>
          <w:b/>
          <w:spacing w:val="-2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gene</w:t>
      </w:r>
      <w:r w:rsidRPr="00BB1EB3">
        <w:rPr>
          <w:b/>
          <w:i/>
          <w:sz w:val="20"/>
          <w:szCs w:val="20"/>
        </w:rPr>
        <w:t>?</w:t>
      </w:r>
      <w:r w:rsidRPr="00BB1EB3">
        <w:rPr>
          <w:b/>
          <w:i/>
          <w:spacing w:val="51"/>
          <w:sz w:val="20"/>
          <w:szCs w:val="20"/>
        </w:rPr>
        <w:t xml:space="preserve"> </w:t>
      </w:r>
      <w:r w:rsidRPr="00BB1EB3">
        <w:rPr>
          <w:spacing w:val="-5"/>
          <w:sz w:val="20"/>
          <w:szCs w:val="20"/>
        </w:rPr>
        <w:t>Yes</w:t>
      </w:r>
    </w:p>
    <w:p w14:paraId="125102D3" w14:textId="391D8105" w:rsidR="00B93BA1" w:rsidRPr="00BB1EB3" w:rsidRDefault="0067654F" w:rsidP="00BF278B">
      <w:pPr>
        <w:rPr>
          <w:sz w:val="20"/>
          <w:szCs w:val="20"/>
        </w:rPr>
      </w:pPr>
      <w:r w:rsidRPr="00BB1EB3">
        <w:rPr>
          <w:b/>
          <w:sz w:val="20"/>
          <w:szCs w:val="20"/>
        </w:rPr>
        <w:t>1c.</w:t>
      </w:r>
      <w:r w:rsidRPr="00BB1EB3">
        <w:rPr>
          <w:b/>
          <w:spacing w:val="-5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What</w:t>
      </w:r>
      <w:r w:rsidRPr="00BB1EB3">
        <w:rPr>
          <w:b/>
          <w:spacing w:val="-4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is</w:t>
      </w:r>
      <w:r w:rsidRPr="00BB1EB3">
        <w:rPr>
          <w:b/>
          <w:spacing w:val="-4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its</w:t>
      </w:r>
      <w:r w:rsidRPr="00BB1EB3">
        <w:rPr>
          <w:b/>
          <w:spacing w:val="-4"/>
          <w:sz w:val="20"/>
          <w:szCs w:val="20"/>
        </w:rPr>
        <w:t xml:space="preserve"> </w:t>
      </w:r>
      <w:r w:rsidRPr="00BB1EB3">
        <w:rPr>
          <w:b/>
          <w:sz w:val="20"/>
          <w:szCs w:val="20"/>
        </w:rPr>
        <w:t>function?</w:t>
      </w:r>
      <w:r w:rsidRPr="00BB1EB3">
        <w:rPr>
          <w:b/>
          <w:spacing w:val="-2"/>
          <w:sz w:val="20"/>
          <w:szCs w:val="20"/>
        </w:rPr>
        <w:t xml:space="preserve"> </w:t>
      </w:r>
      <w:r w:rsidR="00403588" w:rsidRPr="00BB1EB3">
        <w:rPr>
          <w:color w:val="212121"/>
          <w:sz w:val="20"/>
          <w:szCs w:val="20"/>
        </w:rPr>
        <w:t>A</w:t>
      </w:r>
      <w:r w:rsidRPr="00BB1EB3">
        <w:rPr>
          <w:color w:val="212121"/>
          <w:sz w:val="20"/>
          <w:szCs w:val="20"/>
        </w:rPr>
        <w:t>denylate</w:t>
      </w:r>
      <w:r w:rsidRPr="00BB1EB3">
        <w:rPr>
          <w:color w:val="212121"/>
          <w:spacing w:val="-3"/>
          <w:sz w:val="20"/>
          <w:szCs w:val="20"/>
        </w:rPr>
        <w:t xml:space="preserve"> </w:t>
      </w:r>
      <w:r w:rsidRPr="00BB1EB3">
        <w:rPr>
          <w:color w:val="212121"/>
          <w:spacing w:val="-2"/>
          <w:sz w:val="20"/>
          <w:szCs w:val="20"/>
        </w:rPr>
        <w:t>kinase</w:t>
      </w:r>
    </w:p>
    <w:p w14:paraId="3CCB9E87" w14:textId="50E92474" w:rsidR="00B93BA1" w:rsidRPr="00BB1EB3" w:rsidRDefault="0067654F" w:rsidP="00410BC4">
      <w:pPr>
        <w:pStyle w:val="BodyText"/>
        <w:ind w:right="882"/>
      </w:pPr>
      <w:r w:rsidRPr="00BB1EB3">
        <w:rPr>
          <w:b/>
          <w:bCs/>
        </w:rPr>
        <w:t>1d. Final</w:t>
      </w:r>
      <w:r w:rsidRPr="00BB1EB3">
        <w:rPr>
          <w:b/>
          <w:bCs/>
          <w:spacing w:val="-1"/>
        </w:rPr>
        <w:t xml:space="preserve"> </w:t>
      </w:r>
      <w:r w:rsidRPr="00BB1EB3">
        <w:rPr>
          <w:b/>
          <w:bCs/>
        </w:rPr>
        <w:t xml:space="preserve">Summary: </w:t>
      </w:r>
      <w:r w:rsidR="0BD36F47" w:rsidRPr="00BB1EB3">
        <w:rPr>
          <w:b/>
          <w:bCs/>
        </w:rPr>
        <w:t>START</w:t>
      </w:r>
      <w:r w:rsidR="0BD36F47" w:rsidRPr="00BB1EB3">
        <w:rPr>
          <w:bCs/>
        </w:rPr>
        <w:t>:</w:t>
      </w:r>
      <w:r w:rsidR="0BD36F47" w:rsidRPr="00BB1EB3">
        <w:rPr>
          <w:b/>
          <w:bCs/>
        </w:rPr>
        <w:t xml:space="preserve"> </w:t>
      </w:r>
      <w:r w:rsidR="00D03110" w:rsidRPr="00BB1EB3">
        <w:rPr>
          <w:bCs/>
        </w:rPr>
        <w:t>L</w:t>
      </w:r>
      <w:r w:rsidR="00DB6388" w:rsidRPr="00BB1EB3">
        <w:rPr>
          <w:bCs/>
        </w:rPr>
        <w:t>ongest</w:t>
      </w:r>
      <w:r w:rsidR="00DB6388" w:rsidRPr="00BB1EB3">
        <w:t xml:space="preserve"> ORF</w:t>
      </w:r>
      <w:r w:rsidR="008141AA" w:rsidRPr="00BB1EB3">
        <w:rPr>
          <w:bCs/>
        </w:rPr>
        <w:t xml:space="preserve">, </w:t>
      </w:r>
      <w:r w:rsidR="04913012" w:rsidRPr="00BB1EB3">
        <w:t>call</w:t>
      </w:r>
      <w:r w:rsidR="3671A2EF" w:rsidRPr="00BB1EB3">
        <w:t>ed</w:t>
      </w:r>
      <w:r w:rsidR="04913012" w:rsidRPr="00BB1EB3">
        <w:t xml:space="preserve"> in</w:t>
      </w:r>
      <w:r w:rsidRPr="00BB1EB3">
        <w:rPr>
          <w:bCs/>
          <w:spacing w:val="-1"/>
        </w:rPr>
        <w:t xml:space="preserve"> </w:t>
      </w:r>
      <w:r w:rsidR="003818DF" w:rsidRPr="00BB1EB3">
        <w:rPr>
          <w:bCs/>
        </w:rPr>
        <w:t>G</w:t>
      </w:r>
      <w:r w:rsidR="008141AA" w:rsidRPr="00BB1EB3">
        <w:rPr>
          <w:bCs/>
        </w:rPr>
        <w:t>eneMark</w:t>
      </w:r>
      <w:r w:rsidR="04913012" w:rsidRPr="00BB1EB3">
        <w:t>, no overlap or gap with previous gene</w:t>
      </w:r>
      <w:r w:rsidR="68DEEF86" w:rsidRPr="00BB1EB3">
        <w:t xml:space="preserve"> (final score: </w:t>
      </w:r>
      <w:r w:rsidR="7692DE59" w:rsidRPr="00BB1EB3">
        <w:t>-6.</w:t>
      </w:r>
      <w:r w:rsidR="008141AA" w:rsidRPr="00BB1EB3">
        <w:rPr>
          <w:bCs/>
        </w:rPr>
        <w:t>387</w:t>
      </w:r>
      <w:r w:rsidR="7692DE59" w:rsidRPr="00BB1EB3">
        <w:t xml:space="preserve">, z-value: </w:t>
      </w:r>
      <w:r w:rsidR="4E6AC344" w:rsidRPr="00BB1EB3">
        <w:t xml:space="preserve">1.715, spacer distance: </w:t>
      </w:r>
      <w:r w:rsidR="00600E53" w:rsidRPr="00BB1EB3">
        <w:rPr>
          <w:bCs/>
        </w:rPr>
        <w:t>6</w:t>
      </w:r>
      <w:r w:rsidR="4C439EE1" w:rsidRPr="00BB1EB3">
        <w:t>).</w:t>
      </w:r>
      <w:r w:rsidR="3FE67DE2" w:rsidRPr="00BB1EB3">
        <w:rPr>
          <w:bCs/>
        </w:rPr>
        <w:t xml:space="preserve"> </w:t>
      </w:r>
      <w:r w:rsidR="4A6F817D" w:rsidRPr="00BB1EB3">
        <w:t xml:space="preserve">Clear coding potential </w:t>
      </w:r>
      <w:r w:rsidR="440B1870" w:rsidRPr="00BB1EB3">
        <w:t xml:space="preserve">in first </w:t>
      </w:r>
      <w:r w:rsidR="6FB30CB6" w:rsidRPr="00BB1EB3">
        <w:t>forward</w:t>
      </w:r>
      <w:r w:rsidR="440B1870" w:rsidRPr="00BB1EB3">
        <w:t xml:space="preserve"> reading frame</w:t>
      </w:r>
      <w:r w:rsidR="52DF7F7C" w:rsidRPr="00BB1EB3">
        <w:t xml:space="preserve"> from ~1-</w:t>
      </w:r>
      <w:r w:rsidR="6FB6E0C9" w:rsidRPr="00BB1EB3">
        <w:t>540</w:t>
      </w:r>
      <w:r w:rsidR="0D35EFC2" w:rsidRPr="00BB1EB3">
        <w:rPr>
          <w:bCs/>
        </w:rPr>
        <w:t xml:space="preserve">, </w:t>
      </w:r>
      <w:r w:rsidR="27D66AED" w:rsidRPr="00BB1EB3">
        <w:t xml:space="preserve">1:1 </w:t>
      </w:r>
      <w:proofErr w:type="spellStart"/>
      <w:r w:rsidR="1701E908" w:rsidRPr="00BB1EB3">
        <w:t>target:query</w:t>
      </w:r>
      <w:proofErr w:type="spellEnd"/>
      <w:r w:rsidR="27D66AED" w:rsidRPr="00BB1EB3">
        <w:t xml:space="preserve"> for top </w:t>
      </w:r>
      <w:r w:rsidR="00021D71">
        <w:t xml:space="preserve">20 gene </w:t>
      </w:r>
      <w:r w:rsidR="27D66AED" w:rsidRPr="00BB1EB3">
        <w:t>hit</w:t>
      </w:r>
      <w:r w:rsidR="00021D71">
        <w:t>s in BLAST</w:t>
      </w:r>
      <w:r w:rsidR="3E2B6908" w:rsidRPr="00BB1EB3">
        <w:rPr>
          <w:bCs/>
        </w:rPr>
        <w:t>,</w:t>
      </w:r>
      <w:r w:rsidRPr="00BB1EB3">
        <w:rPr>
          <w:bCs/>
          <w:spacing w:val="-1"/>
        </w:rPr>
        <w:t xml:space="preserve"> </w:t>
      </w:r>
      <w:r w:rsidR="00F5395B" w:rsidRPr="00BB1EB3">
        <w:rPr>
          <w:bCs/>
        </w:rPr>
        <w:t xml:space="preserve">most manual </w:t>
      </w:r>
      <w:r w:rsidR="003818DF" w:rsidRPr="00BB1EB3">
        <w:rPr>
          <w:bCs/>
        </w:rPr>
        <w:t xml:space="preserve">start </w:t>
      </w:r>
      <w:r w:rsidR="00F5395B" w:rsidRPr="00BB1EB3">
        <w:rPr>
          <w:bCs/>
        </w:rPr>
        <w:t xml:space="preserve">called in </w:t>
      </w:r>
      <w:r w:rsidRPr="00BB1EB3">
        <w:t xml:space="preserve">Starterator with </w:t>
      </w:r>
      <w:r w:rsidR="00652B4F" w:rsidRPr="00BB1EB3">
        <w:rPr>
          <w:bCs/>
        </w:rPr>
        <w:t>261</w:t>
      </w:r>
      <w:r w:rsidRPr="00BB1EB3">
        <w:t xml:space="preserve"> M</w:t>
      </w:r>
      <w:r w:rsidR="51B30424" w:rsidRPr="00BB1EB3">
        <w:t>A</w:t>
      </w:r>
      <w:r w:rsidRPr="00BB1EB3">
        <w:t>s</w:t>
      </w:r>
      <w:r w:rsidR="211A3CC1" w:rsidRPr="00BB1EB3">
        <w:t xml:space="preserve"> </w:t>
      </w:r>
      <w:r w:rsidR="5F75881A" w:rsidRPr="00BB1EB3">
        <w:t xml:space="preserve">and called </w:t>
      </w:r>
      <w:r w:rsidR="007D3613" w:rsidRPr="00BB1EB3">
        <w:rPr>
          <w:bCs/>
        </w:rPr>
        <w:t>95.9</w:t>
      </w:r>
      <w:r w:rsidR="5F75881A" w:rsidRPr="00BB1EB3">
        <w:t>% of the time when present</w:t>
      </w:r>
      <w:r w:rsidRPr="00BB1EB3">
        <w:t>.</w:t>
      </w:r>
      <w:r w:rsidR="76A91F76" w:rsidRPr="00BB1EB3">
        <w:rPr>
          <w:bCs/>
        </w:rPr>
        <w:t xml:space="preserve"> </w:t>
      </w:r>
      <w:r w:rsidR="009221E0" w:rsidRPr="00BB1EB3">
        <w:rPr>
          <w:spacing w:val="-4"/>
        </w:rPr>
        <w:t>Synteny conserved</w:t>
      </w:r>
      <w:r w:rsidR="7AAEA2AF" w:rsidRPr="00BB1EB3">
        <w:rPr>
          <w:spacing w:val="-4"/>
        </w:rPr>
        <w:t xml:space="preserve">. </w:t>
      </w:r>
      <w:r w:rsidR="7971AF47" w:rsidRPr="00BB1EB3">
        <w:rPr>
          <w:b/>
          <w:bCs/>
        </w:rPr>
        <w:t>FUNCTION</w:t>
      </w:r>
      <w:r w:rsidR="7971AF47" w:rsidRPr="00BB1EB3">
        <w:rPr>
          <w:bCs/>
        </w:rPr>
        <w:t xml:space="preserve">: </w:t>
      </w:r>
      <w:r w:rsidRPr="00BB1EB3">
        <w:t xml:space="preserve">Function supported by </w:t>
      </w:r>
      <w:proofErr w:type="spellStart"/>
      <w:r w:rsidR="7C3829E7" w:rsidRPr="00BB1EB3">
        <w:t>HHPred</w:t>
      </w:r>
      <w:proofErr w:type="spellEnd"/>
      <w:r w:rsidR="0789F800" w:rsidRPr="00BB1EB3">
        <w:t xml:space="preserve"> </w:t>
      </w:r>
      <w:r w:rsidR="00FC341F">
        <w:t>(high coverage and low e-valu</w:t>
      </w:r>
      <w:r w:rsidR="0054761D">
        <w:t>e)</w:t>
      </w:r>
      <w:r w:rsidR="7C3829E7" w:rsidRPr="00BB1EB3">
        <w:rPr>
          <w:bCs/>
        </w:rPr>
        <w:t xml:space="preserve">, </w:t>
      </w:r>
      <w:r w:rsidR="0789F800" w:rsidRPr="00BB1EB3">
        <w:t xml:space="preserve">adenylate kinase </w:t>
      </w:r>
      <w:r w:rsidR="09EEE1EC" w:rsidRPr="00BB1EB3">
        <w:t>called</w:t>
      </w:r>
      <w:r w:rsidR="16A48329" w:rsidRPr="00BB1EB3">
        <w:t xml:space="preserve"> in </w:t>
      </w:r>
      <w:r w:rsidR="00B24D8A">
        <w:t>9</w:t>
      </w:r>
      <w:r w:rsidR="16A48329" w:rsidRPr="00BB1EB3">
        <w:t xml:space="preserve"> of top </w:t>
      </w:r>
      <w:r w:rsidR="00B24D8A">
        <w:t>10</w:t>
      </w:r>
      <w:r w:rsidR="16A48329" w:rsidRPr="00BB1EB3">
        <w:t xml:space="preserve"> hits in BLAST</w:t>
      </w:r>
      <w:r w:rsidR="044C63D7" w:rsidRPr="00BB1EB3">
        <w:rPr>
          <w:bCs/>
        </w:rPr>
        <w:t>,</w:t>
      </w:r>
      <w:r w:rsidR="00E77F29" w:rsidRPr="00BB1EB3">
        <w:rPr>
          <w:bCs/>
        </w:rPr>
        <w:t xml:space="preserve"> </w:t>
      </w:r>
      <w:r w:rsidR="6307ACFA" w:rsidRPr="00BB1EB3">
        <w:t xml:space="preserve">called by </w:t>
      </w:r>
      <w:r w:rsidR="38105574" w:rsidRPr="00BB1EB3">
        <w:t>81% (320 out of 395) of phages in the same pham (84713)</w:t>
      </w:r>
      <w:r w:rsidR="007447DE">
        <w:t xml:space="preserve">, </w:t>
      </w:r>
      <w:r w:rsidR="009E6BE1">
        <w:t>called by three closest whole-genome relatives</w:t>
      </w:r>
      <w:r w:rsidRPr="00BB1EB3">
        <w:t>.</w:t>
      </w:r>
    </w:p>
    <w:p w14:paraId="6A8D6467" w14:textId="43917198" w:rsidR="00B93BA1" w:rsidRPr="00D57066" w:rsidRDefault="00D57066" w:rsidP="00D57066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4D51A892" w14:textId="2F6B3335" w:rsidR="00B93BA1" w:rsidRPr="00BB1EB3" w:rsidRDefault="00D868E8">
      <w:pPr>
        <w:pStyle w:val="BodyText"/>
        <w:spacing w:before="1"/>
        <w:rPr>
          <w:b/>
          <w:bCs/>
        </w:rPr>
      </w:pPr>
      <w:r w:rsidRPr="00BB1EB3">
        <w:rPr>
          <w:b/>
          <w:bCs/>
        </w:rPr>
        <w:t>Gene 2</w:t>
      </w:r>
    </w:p>
    <w:p w14:paraId="50BCCB1F" w14:textId="7FC129EB" w:rsidR="00BF278B" w:rsidRPr="00BF278B" w:rsidRDefault="00BF278B" w:rsidP="00BF278B">
      <w:pPr>
        <w:pStyle w:val="BodyText"/>
        <w:spacing w:before="1"/>
      </w:pPr>
      <w:r w:rsidRPr="00BF278B">
        <w:rPr>
          <w:b/>
        </w:rPr>
        <w:t>1a.</w:t>
      </w:r>
      <w:r w:rsidRPr="00BF278B">
        <w:rPr>
          <w:b/>
          <w:spacing w:val="-5"/>
        </w:rPr>
        <w:t xml:space="preserve"> </w:t>
      </w:r>
      <w:r w:rsidRPr="00BF278B">
        <w:rPr>
          <w:b/>
        </w:rPr>
        <w:t>FINAL</w:t>
      </w:r>
      <w:r w:rsidRPr="00BF278B">
        <w:rPr>
          <w:b/>
          <w:spacing w:val="-5"/>
        </w:rPr>
        <w:t xml:space="preserve"> </w:t>
      </w:r>
      <w:r w:rsidRPr="00BF278B">
        <w:rPr>
          <w:b/>
        </w:rPr>
        <w:t>Gene</w:t>
      </w:r>
      <w:r w:rsidRPr="00BF278B">
        <w:rPr>
          <w:b/>
          <w:spacing w:val="-4"/>
        </w:rPr>
        <w:t xml:space="preserve"> </w:t>
      </w:r>
      <w:r w:rsidRPr="00BF278B">
        <w:rPr>
          <w:b/>
        </w:rPr>
        <w:t>Co-ordinates:</w:t>
      </w:r>
      <w:r w:rsidRPr="00BF278B">
        <w:rPr>
          <w:b/>
          <w:spacing w:val="49"/>
        </w:rPr>
        <w:t xml:space="preserve"> </w:t>
      </w:r>
      <w:r w:rsidRPr="00BF278B">
        <w:rPr>
          <w:spacing w:val="-4"/>
        </w:rPr>
        <w:t>Start</w:t>
      </w:r>
      <w:r w:rsidRPr="00BF278B">
        <w:t>: 564,</w:t>
      </w:r>
      <w:r w:rsidRPr="00BF278B">
        <w:rPr>
          <w:spacing w:val="-4"/>
        </w:rPr>
        <w:t xml:space="preserve"> Stop: 2351</w:t>
      </w:r>
    </w:p>
    <w:p w14:paraId="5497741A" w14:textId="77777777" w:rsidR="00BF278B" w:rsidRPr="00BF278B" w:rsidRDefault="00BF278B" w:rsidP="00BF278B">
      <w:pPr>
        <w:pStyle w:val="BodyText"/>
        <w:spacing w:before="1"/>
      </w:pPr>
      <w:r w:rsidRPr="00BF278B">
        <w:rPr>
          <w:b/>
        </w:rPr>
        <w:t>1b.</w:t>
      </w:r>
      <w:r w:rsidRPr="00BF278B">
        <w:rPr>
          <w:b/>
          <w:spacing w:val="-7"/>
        </w:rPr>
        <w:t xml:space="preserve"> </w:t>
      </w:r>
      <w:r w:rsidRPr="00BF278B">
        <w:rPr>
          <w:b/>
        </w:rPr>
        <w:t>Is</w:t>
      </w:r>
      <w:r w:rsidRPr="00BF278B">
        <w:rPr>
          <w:b/>
          <w:spacing w:val="-7"/>
        </w:rPr>
        <w:t xml:space="preserve"> </w:t>
      </w:r>
      <w:r w:rsidRPr="00BF278B">
        <w:rPr>
          <w:b/>
        </w:rPr>
        <w:t>it</w:t>
      </w:r>
      <w:r w:rsidRPr="00BF278B">
        <w:rPr>
          <w:b/>
          <w:spacing w:val="-7"/>
        </w:rPr>
        <w:t xml:space="preserve"> </w:t>
      </w:r>
      <w:r w:rsidRPr="00BF278B">
        <w:rPr>
          <w:b/>
        </w:rPr>
        <w:t>a</w:t>
      </w:r>
      <w:r w:rsidRPr="00BF278B">
        <w:rPr>
          <w:b/>
          <w:spacing w:val="-7"/>
        </w:rPr>
        <w:t xml:space="preserve"> </w:t>
      </w:r>
      <w:r w:rsidRPr="00BF278B">
        <w:rPr>
          <w:b/>
        </w:rPr>
        <w:t>protein-coding</w:t>
      </w:r>
      <w:r w:rsidRPr="00BF278B">
        <w:rPr>
          <w:b/>
          <w:spacing w:val="-7"/>
        </w:rPr>
        <w:t xml:space="preserve"> </w:t>
      </w:r>
      <w:r w:rsidRPr="00BF278B">
        <w:rPr>
          <w:b/>
        </w:rPr>
        <w:t>gene?</w:t>
      </w:r>
      <w:r w:rsidRPr="00BF278B">
        <w:rPr>
          <w:b/>
          <w:spacing w:val="-5"/>
        </w:rPr>
        <w:t xml:space="preserve"> </w:t>
      </w:r>
      <w:r w:rsidRPr="00BF278B">
        <w:t>Yes</w:t>
      </w:r>
    </w:p>
    <w:p w14:paraId="0E496FB1" w14:textId="3D1E75BC" w:rsidR="00BF278B" w:rsidRPr="00BF278B" w:rsidRDefault="00BF278B" w:rsidP="00BF278B">
      <w:pPr>
        <w:pStyle w:val="BodyText"/>
        <w:spacing w:before="1"/>
      </w:pPr>
      <w:r w:rsidRPr="00BF278B">
        <w:rPr>
          <w:b/>
        </w:rPr>
        <w:t xml:space="preserve">1c. What is its function? </w:t>
      </w:r>
      <w:proofErr w:type="spellStart"/>
      <w:r w:rsidRPr="00BF278B">
        <w:t>Terminase</w:t>
      </w:r>
      <w:proofErr w:type="spellEnd"/>
      <w:r w:rsidRPr="00BF278B">
        <w:t xml:space="preserve"> </w:t>
      </w:r>
    </w:p>
    <w:p w14:paraId="75C9352E" w14:textId="4F6D652F" w:rsidR="00BF278B" w:rsidRPr="00BF278B" w:rsidRDefault="00BF278B" w:rsidP="00BF278B">
      <w:pPr>
        <w:pStyle w:val="BodyText"/>
        <w:spacing w:before="1"/>
        <w:rPr>
          <w:b/>
        </w:rPr>
      </w:pPr>
      <w:r w:rsidRPr="00BF278B">
        <w:rPr>
          <w:b/>
          <w:bCs/>
        </w:rPr>
        <w:t>1d.</w:t>
      </w:r>
      <w:r w:rsidRPr="00BF278B">
        <w:t xml:space="preserve"> </w:t>
      </w:r>
      <w:r w:rsidRPr="00BF278B">
        <w:rPr>
          <w:b/>
        </w:rPr>
        <w:t>Final Summary:</w:t>
      </w:r>
      <w:r w:rsidRPr="00BB1EB3">
        <w:rPr>
          <w:b/>
        </w:rPr>
        <w:t xml:space="preserve"> </w:t>
      </w:r>
      <w:r w:rsidRPr="00BF278B">
        <w:rPr>
          <w:b/>
          <w:bCs/>
        </w:rPr>
        <w:t>START</w:t>
      </w:r>
      <w:r w:rsidRPr="00BF278B">
        <w:rPr>
          <w:bCs/>
        </w:rPr>
        <w:t xml:space="preserve">: </w:t>
      </w:r>
      <w:r w:rsidRPr="00BF278B">
        <w:t xml:space="preserve">Not longest ORF but same call in Glimmer and GeneMark, overlap of 4 with previous gene (final score: -3.723, z-value: 2.967, spacer distance: 15). Clear coding potential in third </w:t>
      </w:r>
      <w:r w:rsidR="5BBDFAE4" w:rsidRPr="00BB1EB3">
        <w:t xml:space="preserve">forward </w:t>
      </w:r>
      <w:r w:rsidRPr="00BB1EB3">
        <w:t>reading</w:t>
      </w:r>
      <w:r w:rsidRPr="00BF278B">
        <w:t xml:space="preserve"> frame from ~564-2351, 1:1 </w:t>
      </w:r>
      <w:proofErr w:type="spellStart"/>
      <w:r w:rsidRPr="00BF278B">
        <w:t>target:query</w:t>
      </w:r>
      <w:proofErr w:type="spellEnd"/>
      <w:r w:rsidRPr="00BF278B">
        <w:t xml:space="preserve"> for top 10 genes, most manual start called in Starterator with 267 MAs and called 100% of the time when present.</w:t>
      </w:r>
      <w:r w:rsidR="00BB1EB3">
        <w:t xml:space="preserve"> </w:t>
      </w:r>
      <w:r w:rsidR="009221E0" w:rsidRPr="00BB1EB3">
        <w:t>Synteny conserved</w:t>
      </w:r>
      <w:r w:rsidRPr="00BF278B">
        <w:t xml:space="preserve">. </w:t>
      </w:r>
      <w:r w:rsidRPr="00BF278B">
        <w:rPr>
          <w:b/>
          <w:bCs/>
        </w:rPr>
        <w:t>FUNCTION:</w:t>
      </w:r>
      <w:r w:rsidRPr="00BF278B">
        <w:t xml:space="preserve"> Function supported by </w:t>
      </w:r>
      <w:proofErr w:type="spellStart"/>
      <w:r w:rsidRPr="00BF278B">
        <w:t>HHPred</w:t>
      </w:r>
      <w:proofErr w:type="spellEnd"/>
      <w:r w:rsidRPr="00BF278B">
        <w:t xml:space="preserve"> </w:t>
      </w:r>
      <w:r w:rsidR="00BB1EB3">
        <w:t>(high coverage and low e-value)</w:t>
      </w:r>
      <w:r w:rsidRPr="00BF278B">
        <w:t xml:space="preserve">, </w:t>
      </w:r>
      <w:proofErr w:type="spellStart"/>
      <w:r w:rsidRPr="00BF278B">
        <w:t>terminase</w:t>
      </w:r>
      <w:proofErr w:type="spellEnd"/>
      <w:r w:rsidRPr="00BF278B">
        <w:t xml:space="preserve"> called in top </w:t>
      </w:r>
      <w:r w:rsidR="00BB1EB3">
        <w:t>20</w:t>
      </w:r>
      <w:r w:rsidRPr="00BF278B">
        <w:t xml:space="preserve"> hits in BLAST, called by 86% (498 out of 582) of phages in the same pham (220995) and called by three closest whole-genome relatives.</w:t>
      </w:r>
    </w:p>
    <w:p w14:paraId="3F7B1983" w14:textId="78B49268" w:rsidR="00B93BA1" w:rsidRPr="00D57066" w:rsidRDefault="00D57066" w:rsidP="00D57066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708E9406" w14:textId="7886C917" w:rsidR="00B93BA1" w:rsidRPr="00BB1EB3" w:rsidRDefault="00D868E8">
      <w:pPr>
        <w:pStyle w:val="BodyText"/>
        <w:spacing w:before="1"/>
        <w:rPr>
          <w:b/>
          <w:bCs/>
        </w:rPr>
      </w:pPr>
      <w:r w:rsidRPr="00BB1EB3">
        <w:rPr>
          <w:b/>
          <w:bCs/>
        </w:rPr>
        <w:t>Gene 3</w:t>
      </w:r>
    </w:p>
    <w:p w14:paraId="28D1976D" w14:textId="0897954B" w:rsidR="00BF278B" w:rsidRPr="00BF278B" w:rsidRDefault="00BF278B" w:rsidP="00BF278B">
      <w:pPr>
        <w:pStyle w:val="BodyText"/>
        <w:spacing w:before="1"/>
      </w:pPr>
      <w:r w:rsidRPr="00BF278B">
        <w:rPr>
          <w:b/>
        </w:rPr>
        <w:t>1a.</w:t>
      </w:r>
      <w:r w:rsidRPr="00BF278B">
        <w:rPr>
          <w:b/>
          <w:spacing w:val="-5"/>
        </w:rPr>
        <w:t xml:space="preserve"> </w:t>
      </w:r>
      <w:r w:rsidRPr="00BF278B">
        <w:rPr>
          <w:b/>
        </w:rPr>
        <w:t>FINAL</w:t>
      </w:r>
      <w:r w:rsidRPr="00BF278B">
        <w:rPr>
          <w:b/>
          <w:spacing w:val="-5"/>
        </w:rPr>
        <w:t xml:space="preserve"> </w:t>
      </w:r>
      <w:r w:rsidRPr="00BF278B">
        <w:rPr>
          <w:b/>
        </w:rPr>
        <w:t>Gene</w:t>
      </w:r>
      <w:r w:rsidRPr="00BF278B">
        <w:rPr>
          <w:b/>
          <w:spacing w:val="-4"/>
        </w:rPr>
        <w:t xml:space="preserve"> </w:t>
      </w:r>
      <w:r w:rsidRPr="00BF278B">
        <w:rPr>
          <w:b/>
        </w:rPr>
        <w:t>Co-ordinates:</w:t>
      </w:r>
      <w:r w:rsidRPr="00BF278B">
        <w:rPr>
          <w:b/>
          <w:spacing w:val="48"/>
        </w:rPr>
        <w:t xml:space="preserve"> </w:t>
      </w:r>
      <w:r w:rsidRPr="00BF278B">
        <w:rPr>
          <w:spacing w:val="-4"/>
        </w:rPr>
        <w:t xml:space="preserve">Start: </w:t>
      </w:r>
      <w:r w:rsidRPr="00BF278B">
        <w:t>2436,</w:t>
      </w:r>
      <w:r w:rsidRPr="00BF278B">
        <w:rPr>
          <w:spacing w:val="-4"/>
        </w:rPr>
        <w:t xml:space="preserve"> Stop: 2651</w:t>
      </w:r>
    </w:p>
    <w:p w14:paraId="3AC5077B" w14:textId="77777777" w:rsidR="00BF278B" w:rsidRPr="00BF278B" w:rsidRDefault="00BF278B" w:rsidP="00BF278B">
      <w:pPr>
        <w:pStyle w:val="BodyText"/>
        <w:spacing w:before="1"/>
      </w:pPr>
      <w:r w:rsidRPr="00BF278B">
        <w:rPr>
          <w:b/>
        </w:rPr>
        <w:t>1b.</w:t>
      </w:r>
      <w:r w:rsidRPr="00BF278B">
        <w:rPr>
          <w:b/>
          <w:spacing w:val="-3"/>
        </w:rPr>
        <w:t xml:space="preserve"> </w:t>
      </w:r>
      <w:r w:rsidRPr="00BF278B">
        <w:rPr>
          <w:b/>
        </w:rPr>
        <w:t>Is</w:t>
      </w:r>
      <w:r w:rsidRPr="00BF278B">
        <w:rPr>
          <w:b/>
          <w:spacing w:val="-2"/>
        </w:rPr>
        <w:t xml:space="preserve"> </w:t>
      </w:r>
      <w:r w:rsidRPr="00BF278B">
        <w:rPr>
          <w:b/>
        </w:rPr>
        <w:t>it</w:t>
      </w:r>
      <w:r w:rsidRPr="00BF278B">
        <w:rPr>
          <w:b/>
          <w:spacing w:val="-2"/>
        </w:rPr>
        <w:t xml:space="preserve"> </w:t>
      </w:r>
      <w:r w:rsidRPr="00BF278B">
        <w:rPr>
          <w:b/>
        </w:rPr>
        <w:t>a</w:t>
      </w:r>
      <w:r w:rsidRPr="00BF278B">
        <w:rPr>
          <w:b/>
          <w:spacing w:val="-3"/>
        </w:rPr>
        <w:t xml:space="preserve"> </w:t>
      </w:r>
      <w:r w:rsidRPr="00BF278B">
        <w:rPr>
          <w:b/>
        </w:rPr>
        <w:t>protein-coding</w:t>
      </w:r>
      <w:r w:rsidRPr="00BF278B">
        <w:rPr>
          <w:b/>
          <w:spacing w:val="-2"/>
        </w:rPr>
        <w:t xml:space="preserve"> </w:t>
      </w:r>
      <w:r w:rsidRPr="00BF278B">
        <w:rPr>
          <w:b/>
        </w:rPr>
        <w:t>gene</w:t>
      </w:r>
      <w:r w:rsidRPr="00BF278B">
        <w:rPr>
          <w:b/>
          <w:i/>
        </w:rPr>
        <w:t>?</w:t>
      </w:r>
      <w:r w:rsidRPr="00BF278B">
        <w:rPr>
          <w:b/>
          <w:i/>
          <w:spacing w:val="-2"/>
        </w:rPr>
        <w:t xml:space="preserve"> </w:t>
      </w:r>
      <w:r w:rsidRPr="00BF278B">
        <w:rPr>
          <w:spacing w:val="-5"/>
        </w:rPr>
        <w:t>Yes</w:t>
      </w:r>
    </w:p>
    <w:p w14:paraId="6F58FE59" w14:textId="77777777" w:rsidR="00BF278B" w:rsidRPr="00BF278B" w:rsidRDefault="00BF278B" w:rsidP="00BF278B">
      <w:pPr>
        <w:pStyle w:val="BodyText"/>
        <w:spacing w:before="1"/>
      </w:pPr>
      <w:r w:rsidRPr="00BF278B">
        <w:rPr>
          <w:b/>
        </w:rPr>
        <w:t>1c.</w:t>
      </w:r>
      <w:r w:rsidRPr="00BF278B">
        <w:rPr>
          <w:b/>
          <w:spacing w:val="-6"/>
        </w:rPr>
        <w:t xml:space="preserve"> </w:t>
      </w:r>
      <w:r w:rsidRPr="00BF278B">
        <w:rPr>
          <w:b/>
        </w:rPr>
        <w:t>What</w:t>
      </w:r>
      <w:r w:rsidRPr="00BF278B">
        <w:rPr>
          <w:b/>
          <w:spacing w:val="-5"/>
        </w:rPr>
        <w:t xml:space="preserve"> </w:t>
      </w:r>
      <w:r w:rsidRPr="00BF278B">
        <w:rPr>
          <w:b/>
        </w:rPr>
        <w:t>is</w:t>
      </w:r>
      <w:r w:rsidRPr="00BF278B">
        <w:rPr>
          <w:b/>
          <w:spacing w:val="-4"/>
        </w:rPr>
        <w:t xml:space="preserve"> </w:t>
      </w:r>
      <w:r w:rsidRPr="00BF278B">
        <w:rPr>
          <w:b/>
        </w:rPr>
        <w:t>its</w:t>
      </w:r>
      <w:r w:rsidRPr="00BF278B">
        <w:rPr>
          <w:b/>
          <w:spacing w:val="-4"/>
        </w:rPr>
        <w:t xml:space="preserve"> </w:t>
      </w:r>
      <w:r w:rsidRPr="00BF278B">
        <w:rPr>
          <w:b/>
        </w:rPr>
        <w:t>function?</w:t>
      </w:r>
      <w:r w:rsidRPr="00BF278B">
        <w:rPr>
          <w:b/>
          <w:spacing w:val="-3"/>
        </w:rPr>
        <w:t xml:space="preserve"> </w:t>
      </w:r>
      <w:r w:rsidRPr="00BF278B">
        <w:t>Hypothetical</w:t>
      </w:r>
      <w:r w:rsidRPr="00BF278B">
        <w:rPr>
          <w:spacing w:val="-4"/>
        </w:rPr>
        <w:t xml:space="preserve"> </w:t>
      </w:r>
      <w:r w:rsidRPr="00BF278B">
        <w:rPr>
          <w:spacing w:val="-2"/>
        </w:rPr>
        <w:t>Protein</w:t>
      </w:r>
    </w:p>
    <w:p w14:paraId="1342C467" w14:textId="4762FE77" w:rsidR="00BF278B" w:rsidRPr="00BF278B" w:rsidRDefault="00BF278B" w:rsidP="00BF278B">
      <w:pPr>
        <w:pStyle w:val="BodyText"/>
        <w:spacing w:before="1"/>
      </w:pPr>
      <w:r w:rsidRPr="00BF278B">
        <w:rPr>
          <w:b/>
          <w:bCs/>
        </w:rPr>
        <w:t xml:space="preserve">1d. Final Summary: START: </w:t>
      </w:r>
      <w:r w:rsidRPr="00BF278B">
        <w:t xml:space="preserve">Longest ORF, same call in Glimmer and GeneMark, smallest gap of 84 with previous gene compared to all other candidate </w:t>
      </w:r>
      <w:r w:rsidR="00634470" w:rsidRPr="00BB1EB3">
        <w:t>starts</w:t>
      </w:r>
      <w:r w:rsidRPr="00BF278B">
        <w:t xml:space="preserve"> (final score: -2.666, z-value: 3.261, spacer distance: 13). Clear coding potential in third</w:t>
      </w:r>
      <w:r w:rsidRPr="00BB1EB3">
        <w:t xml:space="preserve"> </w:t>
      </w:r>
      <w:r w:rsidR="080476B4" w:rsidRPr="00BB1EB3">
        <w:t>forward</w:t>
      </w:r>
      <w:r w:rsidRPr="00BF278B">
        <w:t xml:space="preserve"> reading frame from ~2436-2651, 1:1 </w:t>
      </w:r>
      <w:proofErr w:type="spellStart"/>
      <w:r w:rsidRPr="00BF278B">
        <w:t>target:query</w:t>
      </w:r>
      <w:proofErr w:type="spellEnd"/>
      <w:r w:rsidRPr="00BF278B">
        <w:t xml:space="preserve"> for</w:t>
      </w:r>
      <w:r w:rsidR="00947E86" w:rsidRPr="00BB1EB3">
        <w:t xml:space="preserve"> 9 of</w:t>
      </w:r>
      <w:r w:rsidRPr="00BF278B">
        <w:t xml:space="preserve"> top </w:t>
      </w:r>
      <w:r w:rsidR="00947E86" w:rsidRPr="00BB1EB3">
        <w:t xml:space="preserve">10 </w:t>
      </w:r>
      <w:r w:rsidRPr="00BF278B">
        <w:t xml:space="preserve">gene hits, most manual start called in Starterator with 267 MAs and called 100% of the time when present. </w:t>
      </w:r>
      <w:r w:rsidR="009221E0" w:rsidRPr="00BB1EB3">
        <w:t>Synteny conserved</w:t>
      </w:r>
      <w:r w:rsidRPr="00BF278B">
        <w:t xml:space="preserve">. </w:t>
      </w:r>
      <w:r w:rsidRPr="00BF278B">
        <w:rPr>
          <w:b/>
          <w:bCs/>
        </w:rPr>
        <w:t>FUNCTION:</w:t>
      </w:r>
      <w:r w:rsidRPr="00BF278B">
        <w:t xml:space="preserve"> Hypothetical protein function called in top </w:t>
      </w:r>
      <w:r w:rsidR="00282CC6" w:rsidRPr="00BB1EB3">
        <w:t>10</w:t>
      </w:r>
      <w:r w:rsidRPr="00BF278B">
        <w:t xml:space="preserve"> hits in BLAST, </w:t>
      </w:r>
      <w:r w:rsidR="2C5A381C" w:rsidRPr="00BB1EB3">
        <w:t>called by 100% (296 out of 296) of phages in the same pham (216),</w:t>
      </w:r>
      <w:r w:rsidRPr="00BB1EB3">
        <w:t xml:space="preserve"> </w:t>
      </w:r>
      <w:r w:rsidR="00BB1EB3" w:rsidRPr="00BB1EB3">
        <w:t xml:space="preserve">called in three closest whole-genome relatives. Function not called by </w:t>
      </w:r>
      <w:proofErr w:type="spellStart"/>
      <w:r w:rsidR="00BB1EB3" w:rsidRPr="00BB1EB3">
        <w:t>HHPred</w:t>
      </w:r>
      <w:proofErr w:type="spellEnd"/>
      <w:r w:rsidR="00BB1EB3" w:rsidRPr="00BB1EB3">
        <w:t>.</w:t>
      </w:r>
    </w:p>
    <w:p w14:paraId="03756B47" w14:textId="71202EA1" w:rsidR="00B93BA1" w:rsidRPr="00D57066" w:rsidRDefault="00D57066" w:rsidP="00D57066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4AA13DB0" w14:textId="698AC5B1" w:rsidR="00B93BA1" w:rsidRPr="00D868E8" w:rsidRDefault="00D868E8">
      <w:pPr>
        <w:pStyle w:val="BodyText"/>
        <w:spacing w:before="1"/>
        <w:rPr>
          <w:b/>
          <w:bCs/>
        </w:rPr>
      </w:pPr>
      <w:r w:rsidRPr="00D868E8">
        <w:rPr>
          <w:b/>
          <w:bCs/>
        </w:rPr>
        <w:t xml:space="preserve">Gene </w:t>
      </w:r>
      <w:r w:rsidR="00896355">
        <w:rPr>
          <w:b/>
          <w:bCs/>
        </w:rPr>
        <w:t>4</w:t>
      </w:r>
    </w:p>
    <w:p w14:paraId="6F2F0D39" w14:textId="00874C1E" w:rsidR="00B93BA1" w:rsidRPr="00BF278B" w:rsidRDefault="0067654F" w:rsidP="00BF278B">
      <w:pPr>
        <w:spacing w:before="93"/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48"/>
          <w:sz w:val="20"/>
        </w:rPr>
        <w:t xml:space="preserve"> </w:t>
      </w:r>
      <w:r w:rsidR="00605A1E" w:rsidRPr="00605A1E">
        <w:rPr>
          <w:spacing w:val="-4"/>
          <w:sz w:val="20"/>
        </w:rPr>
        <w:t>Start:</w:t>
      </w:r>
      <w:r w:rsidR="00605A1E">
        <w:rPr>
          <w:spacing w:val="-4"/>
          <w:sz w:val="20"/>
        </w:rPr>
        <w:t xml:space="preserve"> </w:t>
      </w:r>
      <w:r>
        <w:rPr>
          <w:sz w:val="20"/>
        </w:rPr>
        <w:t>2648,</w:t>
      </w:r>
      <w:r>
        <w:rPr>
          <w:spacing w:val="-4"/>
          <w:sz w:val="20"/>
        </w:rPr>
        <w:t xml:space="preserve"> </w:t>
      </w:r>
      <w:r w:rsidR="00605A1E">
        <w:rPr>
          <w:spacing w:val="-4"/>
          <w:sz w:val="20"/>
        </w:rPr>
        <w:t xml:space="preserve">Stop: </w:t>
      </w:r>
      <w:r>
        <w:rPr>
          <w:spacing w:val="-4"/>
          <w:sz w:val="20"/>
        </w:rPr>
        <w:t>3013</w:t>
      </w:r>
    </w:p>
    <w:p w14:paraId="5E1AA9A2" w14:textId="6EFD765E" w:rsidR="00B93BA1" w:rsidRPr="00BF278B" w:rsidRDefault="0067654F" w:rsidP="00BF278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5"/>
          <w:sz w:val="20"/>
        </w:rPr>
        <w:t>Yes</w:t>
      </w:r>
    </w:p>
    <w:p w14:paraId="26D1FE0A" w14:textId="5D6B7010" w:rsidR="00B93BA1" w:rsidRPr="00BF278B" w:rsidRDefault="0067654F" w:rsidP="00BF278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</w:t>
      </w:r>
    </w:p>
    <w:p w14:paraId="69CCF9B5" w14:textId="202232C9" w:rsidR="00B93BA1" w:rsidRPr="000B41BF" w:rsidRDefault="0067654F" w:rsidP="6CA10F26">
      <w:pPr>
        <w:rPr>
          <w:color w:val="212121"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>Summary:</w:t>
      </w:r>
      <w:r w:rsidR="00410BC4" w:rsidRPr="6CA10F26">
        <w:rPr>
          <w:b/>
          <w:bCs/>
          <w:spacing w:val="-2"/>
          <w:sz w:val="20"/>
          <w:szCs w:val="20"/>
        </w:rPr>
        <w:t xml:space="preserve"> </w:t>
      </w:r>
      <w:r w:rsidR="001A2FCB" w:rsidRPr="6CA10F26">
        <w:rPr>
          <w:b/>
          <w:bCs/>
          <w:sz w:val="20"/>
          <w:szCs w:val="20"/>
        </w:rPr>
        <w:t>START</w:t>
      </w:r>
      <w:r w:rsidR="001A2FCB" w:rsidRPr="0035721B">
        <w:rPr>
          <w:sz w:val="20"/>
          <w:szCs w:val="20"/>
        </w:rPr>
        <w:t>:</w:t>
      </w:r>
      <w:r w:rsidR="001A2FCB">
        <w:t xml:space="preserve"> </w:t>
      </w:r>
      <w:r w:rsidR="001A2FCB" w:rsidRPr="00F02E02">
        <w:rPr>
          <w:sz w:val="20"/>
          <w:szCs w:val="20"/>
        </w:rPr>
        <w:t>Longest ORF, same call in</w:t>
      </w:r>
      <w:r w:rsidRPr="00F02E02">
        <w:rPr>
          <w:sz w:val="20"/>
          <w:szCs w:val="20"/>
        </w:rPr>
        <w:t xml:space="preserve"> Glimmer</w:t>
      </w:r>
      <w:r w:rsidR="21C6416D" w:rsidRPr="00F02E02">
        <w:rPr>
          <w:sz w:val="20"/>
          <w:szCs w:val="20"/>
        </w:rPr>
        <w:t xml:space="preserve"> and </w:t>
      </w:r>
      <w:r w:rsidRPr="00F02E02">
        <w:rPr>
          <w:sz w:val="20"/>
          <w:szCs w:val="20"/>
        </w:rPr>
        <w:t>GeneMark,</w:t>
      </w:r>
      <w:r w:rsidR="00F02E02" w:rsidRPr="00F02E02">
        <w:rPr>
          <w:sz w:val="20"/>
          <w:szCs w:val="20"/>
        </w:rPr>
        <w:t xml:space="preserve"> overlap of 4 </w:t>
      </w:r>
      <w:r w:rsidR="005346FB">
        <w:rPr>
          <w:sz w:val="20"/>
          <w:szCs w:val="20"/>
        </w:rPr>
        <w:t xml:space="preserve">(final score: </w:t>
      </w:r>
      <w:r w:rsidR="008360FF">
        <w:rPr>
          <w:sz w:val="20"/>
          <w:szCs w:val="20"/>
        </w:rPr>
        <w:t xml:space="preserve">-4.161, z-value: </w:t>
      </w:r>
      <w:r w:rsidR="007D6EB8">
        <w:rPr>
          <w:sz w:val="20"/>
          <w:szCs w:val="20"/>
        </w:rPr>
        <w:t xml:space="preserve">2.623, spacer distance: </w:t>
      </w:r>
      <w:r w:rsidR="00637F0C">
        <w:rPr>
          <w:sz w:val="20"/>
          <w:szCs w:val="20"/>
        </w:rPr>
        <w:t>14).</w:t>
      </w:r>
      <w:r w:rsidR="007F2D35">
        <w:rPr>
          <w:sz w:val="20"/>
          <w:szCs w:val="20"/>
        </w:rPr>
        <w:t xml:space="preserve"> Clear coding potential within the second </w:t>
      </w:r>
      <w:r w:rsidR="06B31D5B">
        <w:rPr>
          <w:sz w:val="20"/>
          <w:szCs w:val="20"/>
        </w:rPr>
        <w:t xml:space="preserve">forward </w:t>
      </w:r>
      <w:r w:rsidR="007F2D35">
        <w:rPr>
          <w:sz w:val="20"/>
          <w:szCs w:val="20"/>
        </w:rPr>
        <w:t>reading frame from ~</w:t>
      </w:r>
      <w:r w:rsidR="00173074">
        <w:rPr>
          <w:sz w:val="20"/>
          <w:szCs w:val="20"/>
        </w:rPr>
        <w:t xml:space="preserve">2648-3013, </w:t>
      </w:r>
      <w:r w:rsidR="00191D13">
        <w:rPr>
          <w:sz w:val="20"/>
          <w:szCs w:val="20"/>
        </w:rPr>
        <w:t xml:space="preserve">1:1 </w:t>
      </w:r>
      <w:proofErr w:type="spellStart"/>
      <w:r w:rsidR="00191D13">
        <w:rPr>
          <w:sz w:val="20"/>
          <w:szCs w:val="20"/>
        </w:rPr>
        <w:t>target:query</w:t>
      </w:r>
      <w:proofErr w:type="spellEnd"/>
      <w:r w:rsidR="00191D13">
        <w:rPr>
          <w:sz w:val="20"/>
          <w:szCs w:val="20"/>
        </w:rPr>
        <w:t xml:space="preserve"> for </w:t>
      </w:r>
      <w:r w:rsidR="00F35FFF">
        <w:rPr>
          <w:sz w:val="20"/>
          <w:szCs w:val="20"/>
        </w:rPr>
        <w:t>6 of top 10</w:t>
      </w:r>
      <w:r w:rsidR="00191D13">
        <w:rPr>
          <w:sz w:val="20"/>
          <w:szCs w:val="20"/>
        </w:rPr>
        <w:t xml:space="preserve"> gene hits</w:t>
      </w:r>
      <w:r w:rsidR="00F35FFF">
        <w:rPr>
          <w:sz w:val="20"/>
          <w:szCs w:val="20"/>
        </w:rPr>
        <w:t xml:space="preserve"> in BLAST</w:t>
      </w:r>
      <w:r w:rsidR="00191D13">
        <w:rPr>
          <w:sz w:val="20"/>
          <w:szCs w:val="20"/>
        </w:rPr>
        <w:t>,</w:t>
      </w:r>
      <w:r w:rsidR="00ED6AAB">
        <w:rPr>
          <w:sz w:val="20"/>
          <w:szCs w:val="20"/>
        </w:rPr>
        <w:t xml:space="preserve"> most manual start called in Starterator with </w:t>
      </w:r>
      <w:r w:rsidRPr="00F02E02">
        <w:rPr>
          <w:sz w:val="20"/>
          <w:szCs w:val="20"/>
        </w:rPr>
        <w:t>260</w:t>
      </w:r>
      <w:r w:rsidRPr="00F02E02">
        <w:rPr>
          <w:spacing w:val="-2"/>
          <w:sz w:val="20"/>
          <w:szCs w:val="20"/>
        </w:rPr>
        <w:t xml:space="preserve"> </w:t>
      </w:r>
      <w:r w:rsidRPr="00F02E02">
        <w:rPr>
          <w:sz w:val="20"/>
          <w:szCs w:val="20"/>
        </w:rPr>
        <w:t>MAs</w:t>
      </w:r>
      <w:r w:rsidR="00320702">
        <w:rPr>
          <w:sz w:val="20"/>
          <w:szCs w:val="20"/>
        </w:rPr>
        <w:t xml:space="preserve"> and called 96.3% of the time when present</w:t>
      </w:r>
      <w:r w:rsidRPr="00F02E02">
        <w:rPr>
          <w:sz w:val="20"/>
          <w:szCs w:val="20"/>
        </w:rPr>
        <w:t>.</w:t>
      </w:r>
      <w:r w:rsidR="00634470">
        <w:rPr>
          <w:spacing w:val="-3"/>
          <w:sz w:val="20"/>
          <w:szCs w:val="20"/>
        </w:rPr>
        <w:t xml:space="preserve"> </w:t>
      </w:r>
      <w:r w:rsidR="009221E0">
        <w:rPr>
          <w:spacing w:val="-3"/>
          <w:sz w:val="20"/>
          <w:szCs w:val="20"/>
        </w:rPr>
        <w:t>Synteny conserved</w:t>
      </w:r>
      <w:r w:rsidR="0035721B">
        <w:rPr>
          <w:spacing w:val="-3"/>
          <w:sz w:val="20"/>
          <w:szCs w:val="20"/>
        </w:rPr>
        <w:t xml:space="preserve">. </w:t>
      </w:r>
      <w:r w:rsidR="0035721B" w:rsidRPr="6CA10F26">
        <w:rPr>
          <w:b/>
          <w:bCs/>
          <w:sz w:val="20"/>
          <w:szCs w:val="20"/>
        </w:rPr>
        <w:t>FUNCTION:</w:t>
      </w:r>
      <w:r w:rsidR="0035721B">
        <w:rPr>
          <w:spacing w:val="-3"/>
          <w:sz w:val="20"/>
          <w:szCs w:val="20"/>
        </w:rPr>
        <w:t xml:space="preserve"> </w:t>
      </w:r>
      <w:r w:rsidR="006B069F">
        <w:rPr>
          <w:spacing w:val="-3"/>
          <w:sz w:val="20"/>
          <w:szCs w:val="20"/>
        </w:rPr>
        <w:t xml:space="preserve">Hypothetical protein function called in top </w:t>
      </w:r>
      <w:r w:rsidR="00634470">
        <w:rPr>
          <w:spacing w:val="-3"/>
          <w:sz w:val="20"/>
          <w:szCs w:val="20"/>
        </w:rPr>
        <w:t>20</w:t>
      </w:r>
      <w:r w:rsidR="006B069F">
        <w:rPr>
          <w:spacing w:val="-3"/>
          <w:sz w:val="20"/>
          <w:szCs w:val="20"/>
        </w:rPr>
        <w:t xml:space="preserve"> hits in BLAST, </w:t>
      </w:r>
      <w:r w:rsidR="1E499A88">
        <w:rPr>
          <w:spacing w:val="-3"/>
          <w:sz w:val="20"/>
          <w:szCs w:val="20"/>
        </w:rPr>
        <w:t xml:space="preserve">called by 100% (301 out of 301) of phages in the same pham (84759), </w:t>
      </w:r>
      <w:r w:rsidR="00634470">
        <w:rPr>
          <w:spacing w:val="-3"/>
          <w:sz w:val="20"/>
          <w:szCs w:val="20"/>
        </w:rPr>
        <w:t xml:space="preserve">called in three closest whole-genome relatives, </w:t>
      </w:r>
      <w:r w:rsidR="006556BC">
        <w:rPr>
          <w:color w:val="212121"/>
          <w:sz w:val="20"/>
          <w:szCs w:val="20"/>
          <w:shd w:val="clear" w:color="auto" w:fill="F9F9F9"/>
        </w:rPr>
        <w:t>f</w:t>
      </w:r>
      <w:r w:rsidR="000B41BF" w:rsidRPr="000B41BF">
        <w:rPr>
          <w:color w:val="212121"/>
          <w:sz w:val="20"/>
          <w:szCs w:val="20"/>
          <w:shd w:val="clear" w:color="auto" w:fill="F9F9F9"/>
        </w:rPr>
        <w:t xml:space="preserve">unction </w:t>
      </w:r>
      <w:r w:rsidR="4026D99C" w:rsidRPr="000B41BF">
        <w:rPr>
          <w:color w:val="212121"/>
          <w:sz w:val="20"/>
          <w:szCs w:val="20"/>
          <w:shd w:val="clear" w:color="auto" w:fill="F9F9F9"/>
        </w:rPr>
        <w:t xml:space="preserve">not called by </w:t>
      </w:r>
      <w:proofErr w:type="spellStart"/>
      <w:r w:rsidR="4026D99C" w:rsidRPr="000B41BF">
        <w:rPr>
          <w:color w:val="212121"/>
          <w:sz w:val="20"/>
          <w:szCs w:val="20"/>
          <w:shd w:val="clear" w:color="auto" w:fill="F9F9F9"/>
        </w:rPr>
        <w:t>HHPred</w:t>
      </w:r>
      <w:proofErr w:type="spellEnd"/>
      <w:r w:rsidR="4026D99C" w:rsidRPr="000B41BF">
        <w:rPr>
          <w:color w:val="212121"/>
          <w:sz w:val="20"/>
          <w:szCs w:val="20"/>
          <w:shd w:val="clear" w:color="auto" w:fill="F9F9F9"/>
        </w:rPr>
        <w:t>.</w:t>
      </w:r>
    </w:p>
    <w:p w14:paraId="5E614FB9" w14:textId="3751DC63" w:rsidR="00B93BA1" w:rsidRPr="00D57066" w:rsidRDefault="00D57066" w:rsidP="00D57066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563C6271" w14:textId="21559217" w:rsidR="00B93BA1" w:rsidRPr="00D868E8" w:rsidRDefault="00D868E8">
      <w:pPr>
        <w:pStyle w:val="BodyText"/>
        <w:spacing w:before="1"/>
        <w:rPr>
          <w:b/>
          <w:bCs/>
        </w:rPr>
      </w:pPr>
      <w:r>
        <w:rPr>
          <w:b/>
          <w:bCs/>
        </w:rPr>
        <w:t xml:space="preserve">Gene </w:t>
      </w:r>
      <w:r w:rsidR="00896355">
        <w:rPr>
          <w:b/>
          <w:bCs/>
        </w:rPr>
        <w:t>5</w:t>
      </w:r>
    </w:p>
    <w:p w14:paraId="4C112CDB" w14:textId="749B5D60" w:rsidR="00B93BA1" w:rsidRPr="00BF278B" w:rsidRDefault="0067654F" w:rsidP="00BF278B">
      <w:pPr>
        <w:spacing w:before="93"/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3"/>
          <w:sz w:val="20"/>
        </w:rPr>
        <w:t xml:space="preserve"> </w:t>
      </w:r>
      <w:r w:rsidR="00476DF1" w:rsidRPr="00476DF1">
        <w:rPr>
          <w:bCs/>
          <w:spacing w:val="-3"/>
          <w:sz w:val="20"/>
        </w:rPr>
        <w:t>Start:</w:t>
      </w:r>
      <w:r w:rsidR="00476DF1">
        <w:rPr>
          <w:b/>
          <w:spacing w:val="-3"/>
          <w:sz w:val="20"/>
        </w:rPr>
        <w:t xml:space="preserve"> </w:t>
      </w:r>
      <w:r>
        <w:rPr>
          <w:sz w:val="20"/>
        </w:rPr>
        <w:t>3081,</w:t>
      </w:r>
      <w:r>
        <w:rPr>
          <w:spacing w:val="-5"/>
          <w:sz w:val="20"/>
        </w:rPr>
        <w:t xml:space="preserve"> </w:t>
      </w:r>
      <w:r w:rsidR="00476DF1">
        <w:rPr>
          <w:spacing w:val="-5"/>
          <w:sz w:val="20"/>
        </w:rPr>
        <w:t xml:space="preserve">Stop: </w:t>
      </w:r>
      <w:r>
        <w:rPr>
          <w:spacing w:val="-4"/>
          <w:sz w:val="20"/>
        </w:rPr>
        <w:t>3218</w:t>
      </w:r>
    </w:p>
    <w:p w14:paraId="7F572B57" w14:textId="12D982F6" w:rsidR="00B93BA1" w:rsidRPr="00BF278B" w:rsidRDefault="0067654F" w:rsidP="00BF278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-2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3C941A08" w14:textId="2BEFB02E" w:rsidR="00B93BA1" w:rsidRPr="00BF278B" w:rsidRDefault="0067654F" w:rsidP="00BF278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</w:t>
      </w:r>
    </w:p>
    <w:p w14:paraId="0707F934" w14:textId="1AE2EA3B" w:rsidR="00E85032" w:rsidRPr="00E85032" w:rsidRDefault="0067654F" w:rsidP="6CA10F26">
      <w:pPr>
        <w:rPr>
          <w:color w:val="212121"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>Summary:</w:t>
      </w:r>
      <w:r w:rsidR="00410BC4" w:rsidRPr="6CA10F26">
        <w:rPr>
          <w:b/>
          <w:bCs/>
          <w:spacing w:val="-2"/>
          <w:sz w:val="20"/>
          <w:szCs w:val="20"/>
        </w:rPr>
        <w:t xml:space="preserve"> </w:t>
      </w:r>
      <w:r w:rsidR="00DD6493" w:rsidRPr="6CA10F26">
        <w:rPr>
          <w:b/>
          <w:bCs/>
          <w:spacing w:val="-2"/>
          <w:sz w:val="20"/>
          <w:szCs w:val="20"/>
        </w:rPr>
        <w:t xml:space="preserve">START: </w:t>
      </w:r>
      <w:r w:rsidR="00AE45F9" w:rsidRPr="00AE45F9">
        <w:rPr>
          <w:sz w:val="20"/>
          <w:szCs w:val="20"/>
        </w:rPr>
        <w:t>Longest ORF</w:t>
      </w:r>
      <w:r w:rsidR="00AE45F9" w:rsidRPr="6CA10F26">
        <w:rPr>
          <w:b/>
          <w:bCs/>
          <w:spacing w:val="-2"/>
          <w:sz w:val="20"/>
          <w:szCs w:val="20"/>
        </w:rPr>
        <w:t xml:space="preserve">, </w:t>
      </w:r>
      <w:r w:rsidR="00AE45F9">
        <w:rPr>
          <w:sz w:val="20"/>
          <w:szCs w:val="20"/>
        </w:rPr>
        <w:t>s</w:t>
      </w:r>
      <w:r w:rsidR="00DD6493" w:rsidRPr="00DE41A3">
        <w:rPr>
          <w:sz w:val="20"/>
          <w:szCs w:val="20"/>
        </w:rPr>
        <w:t xml:space="preserve">ame call in </w:t>
      </w:r>
      <w:r w:rsidRPr="00DE41A3">
        <w:rPr>
          <w:sz w:val="20"/>
          <w:szCs w:val="20"/>
        </w:rPr>
        <w:t>Glimmer</w:t>
      </w:r>
      <w:r w:rsidR="05C15CC8" w:rsidRPr="00DE41A3">
        <w:rPr>
          <w:sz w:val="20"/>
          <w:szCs w:val="20"/>
        </w:rPr>
        <w:t xml:space="preserve"> and </w:t>
      </w:r>
      <w:r w:rsidRPr="00DE41A3">
        <w:rPr>
          <w:sz w:val="20"/>
          <w:szCs w:val="20"/>
        </w:rPr>
        <w:t>GeneMark</w:t>
      </w:r>
      <w:r w:rsidR="0014541E" w:rsidRPr="00DE41A3">
        <w:rPr>
          <w:sz w:val="20"/>
          <w:szCs w:val="20"/>
        </w:rPr>
        <w:t xml:space="preserve">, smallest gap of 67 with previous gene compared to all other candidate </w:t>
      </w:r>
      <w:r w:rsidR="004B3B0E">
        <w:rPr>
          <w:sz w:val="20"/>
          <w:szCs w:val="20"/>
        </w:rPr>
        <w:t>starts</w:t>
      </w:r>
      <w:r w:rsidR="0014541E" w:rsidRPr="00DE41A3">
        <w:rPr>
          <w:sz w:val="20"/>
          <w:szCs w:val="20"/>
        </w:rPr>
        <w:t xml:space="preserve"> (final score: -4.</w:t>
      </w:r>
      <w:r w:rsidR="00D25218" w:rsidRPr="00DE41A3">
        <w:rPr>
          <w:sz w:val="20"/>
          <w:szCs w:val="20"/>
        </w:rPr>
        <w:t>991</w:t>
      </w:r>
      <w:r w:rsidR="0014541E" w:rsidRPr="00DE41A3">
        <w:rPr>
          <w:sz w:val="20"/>
          <w:szCs w:val="20"/>
        </w:rPr>
        <w:t xml:space="preserve">, z-value: </w:t>
      </w:r>
      <w:r w:rsidR="0063320D" w:rsidRPr="00DE41A3">
        <w:rPr>
          <w:sz w:val="20"/>
          <w:szCs w:val="20"/>
        </w:rPr>
        <w:t>1.887</w:t>
      </w:r>
      <w:r w:rsidR="0014541E" w:rsidRPr="00DE41A3">
        <w:rPr>
          <w:sz w:val="20"/>
          <w:szCs w:val="20"/>
        </w:rPr>
        <w:t>, spacer distance: 1</w:t>
      </w:r>
      <w:r w:rsidR="0063320D" w:rsidRPr="00DE41A3">
        <w:rPr>
          <w:sz w:val="20"/>
          <w:szCs w:val="20"/>
        </w:rPr>
        <w:t>0</w:t>
      </w:r>
      <w:r w:rsidR="0014541E" w:rsidRPr="00DE41A3">
        <w:rPr>
          <w:sz w:val="20"/>
          <w:szCs w:val="20"/>
        </w:rPr>
        <w:t xml:space="preserve">). </w:t>
      </w:r>
      <w:r w:rsidR="00DE41A3" w:rsidRPr="00DE41A3">
        <w:rPr>
          <w:sz w:val="20"/>
          <w:szCs w:val="20"/>
        </w:rPr>
        <w:t xml:space="preserve">Clear coding potential in the third </w:t>
      </w:r>
      <w:r w:rsidR="2604363B" w:rsidRPr="00DE41A3">
        <w:rPr>
          <w:sz w:val="20"/>
          <w:szCs w:val="20"/>
        </w:rPr>
        <w:t>forward</w:t>
      </w:r>
      <w:r w:rsidR="00DE41A3" w:rsidRPr="00DE41A3">
        <w:rPr>
          <w:sz w:val="20"/>
          <w:szCs w:val="20"/>
        </w:rPr>
        <w:t xml:space="preserve"> reading frame from ~3050-3218, 1:1 </w:t>
      </w:r>
      <w:proofErr w:type="spellStart"/>
      <w:r w:rsidR="00DE41A3" w:rsidRPr="00DE41A3">
        <w:rPr>
          <w:sz w:val="20"/>
          <w:szCs w:val="20"/>
        </w:rPr>
        <w:t>target:query</w:t>
      </w:r>
      <w:proofErr w:type="spellEnd"/>
      <w:r w:rsidR="00DE41A3" w:rsidRPr="00DE41A3">
        <w:rPr>
          <w:sz w:val="20"/>
          <w:szCs w:val="20"/>
        </w:rPr>
        <w:t xml:space="preserve"> for </w:t>
      </w:r>
      <w:r w:rsidR="00BB443E">
        <w:rPr>
          <w:sz w:val="20"/>
          <w:szCs w:val="20"/>
        </w:rPr>
        <w:t xml:space="preserve">6 </w:t>
      </w:r>
      <w:r w:rsidR="00BB443E" w:rsidRPr="00D427D9">
        <w:rPr>
          <w:sz w:val="20"/>
          <w:szCs w:val="20"/>
        </w:rPr>
        <w:t>of 8</w:t>
      </w:r>
      <w:r w:rsidR="00976C7E" w:rsidRPr="00D427D9">
        <w:rPr>
          <w:sz w:val="20"/>
          <w:szCs w:val="20"/>
        </w:rPr>
        <w:t xml:space="preserve"> total</w:t>
      </w:r>
      <w:r w:rsidR="00DE41A3" w:rsidRPr="00D427D9">
        <w:rPr>
          <w:sz w:val="20"/>
          <w:szCs w:val="20"/>
        </w:rPr>
        <w:t xml:space="preserve"> gene hits</w:t>
      </w:r>
      <w:r w:rsidR="00BB443E" w:rsidRPr="00D427D9">
        <w:rPr>
          <w:sz w:val="20"/>
          <w:szCs w:val="20"/>
        </w:rPr>
        <w:t xml:space="preserve"> in BLAST</w:t>
      </w:r>
      <w:r w:rsidR="00DE41A3" w:rsidRPr="00D427D9">
        <w:rPr>
          <w:sz w:val="20"/>
          <w:szCs w:val="20"/>
        </w:rPr>
        <w:t xml:space="preserve">, </w:t>
      </w:r>
      <w:r w:rsidR="003B2D78" w:rsidRPr="00D427D9">
        <w:rPr>
          <w:sz w:val="20"/>
          <w:szCs w:val="20"/>
        </w:rPr>
        <w:t xml:space="preserve">most manual start called in </w:t>
      </w:r>
      <w:r w:rsidRPr="00D427D9">
        <w:rPr>
          <w:sz w:val="20"/>
          <w:szCs w:val="20"/>
        </w:rPr>
        <w:t>Starterator</w:t>
      </w:r>
      <w:r w:rsidR="003B2D78" w:rsidRPr="00D427D9">
        <w:rPr>
          <w:sz w:val="20"/>
          <w:szCs w:val="20"/>
        </w:rPr>
        <w:t xml:space="preserve"> with 264 MAs</w:t>
      </w:r>
      <w:r w:rsidR="008C0C70" w:rsidRPr="00D427D9">
        <w:rPr>
          <w:sz w:val="20"/>
          <w:szCs w:val="20"/>
        </w:rPr>
        <w:t xml:space="preserve"> and called 99.3% of the time when present.</w:t>
      </w:r>
      <w:r w:rsidRPr="00D427D9">
        <w:rPr>
          <w:sz w:val="20"/>
          <w:szCs w:val="20"/>
        </w:rPr>
        <w:t xml:space="preserve"> </w:t>
      </w:r>
      <w:r w:rsidR="009221E0" w:rsidRPr="00D427D9">
        <w:rPr>
          <w:sz w:val="20"/>
          <w:szCs w:val="20"/>
        </w:rPr>
        <w:t>Synteny conserved</w:t>
      </w:r>
      <w:r w:rsidR="00D14586" w:rsidRPr="00D427D9">
        <w:rPr>
          <w:sz w:val="20"/>
          <w:szCs w:val="20"/>
        </w:rPr>
        <w:t xml:space="preserve">. </w:t>
      </w:r>
      <w:r w:rsidR="00D14586" w:rsidRPr="00D427D9">
        <w:rPr>
          <w:b/>
          <w:bCs/>
          <w:spacing w:val="-2"/>
          <w:sz w:val="20"/>
          <w:szCs w:val="20"/>
        </w:rPr>
        <w:t>FUNCTION:</w:t>
      </w:r>
      <w:r w:rsidR="00D14586" w:rsidRPr="00D427D9">
        <w:rPr>
          <w:sz w:val="20"/>
          <w:szCs w:val="20"/>
        </w:rPr>
        <w:t xml:space="preserve"> </w:t>
      </w:r>
      <w:r w:rsidR="001F5150" w:rsidRPr="00D427D9">
        <w:rPr>
          <w:spacing w:val="-3"/>
          <w:sz w:val="20"/>
          <w:szCs w:val="20"/>
        </w:rPr>
        <w:t xml:space="preserve">Hypothetical protein called in </w:t>
      </w:r>
      <w:r w:rsidR="001A69F6" w:rsidRPr="00D427D9">
        <w:rPr>
          <w:spacing w:val="-3"/>
          <w:sz w:val="20"/>
          <w:szCs w:val="20"/>
        </w:rPr>
        <w:t>all 8 total</w:t>
      </w:r>
      <w:r w:rsidR="001F5150" w:rsidRPr="00D427D9">
        <w:rPr>
          <w:spacing w:val="-3"/>
          <w:sz w:val="20"/>
          <w:szCs w:val="20"/>
        </w:rPr>
        <w:t xml:space="preserve"> hits in BLAST</w:t>
      </w:r>
      <w:r w:rsidR="001F5150" w:rsidRPr="00D427D9">
        <w:rPr>
          <w:color w:val="212121"/>
          <w:sz w:val="20"/>
          <w:szCs w:val="20"/>
          <w:shd w:val="clear" w:color="auto" w:fill="F9F9F9"/>
        </w:rPr>
        <w:t xml:space="preserve">, </w:t>
      </w:r>
      <w:r w:rsidR="39BA13F8" w:rsidRPr="00D427D9">
        <w:rPr>
          <w:color w:val="212121"/>
          <w:sz w:val="20"/>
          <w:szCs w:val="20"/>
          <w:shd w:val="clear" w:color="auto" w:fill="F9F9F9"/>
        </w:rPr>
        <w:t xml:space="preserve">called by </w:t>
      </w:r>
      <w:r w:rsidR="00471A79" w:rsidRPr="00D427D9">
        <w:rPr>
          <w:color w:val="212121"/>
          <w:sz w:val="20"/>
          <w:szCs w:val="20"/>
          <w:shd w:val="clear" w:color="auto" w:fill="F9F9F9"/>
        </w:rPr>
        <w:t xml:space="preserve">100% </w:t>
      </w:r>
      <w:r w:rsidR="39BA13F8" w:rsidRPr="00D427D9">
        <w:rPr>
          <w:color w:val="212121"/>
          <w:sz w:val="20"/>
          <w:szCs w:val="20"/>
          <w:shd w:val="clear" w:color="auto" w:fill="F9F9F9"/>
        </w:rPr>
        <w:t>(289 out of 289) of phages in the same pham (8</w:t>
      </w:r>
      <w:r w:rsidR="39BA13F8" w:rsidRPr="00D427D9">
        <w:rPr>
          <w:color w:val="212121"/>
          <w:sz w:val="20"/>
          <w:szCs w:val="20"/>
        </w:rPr>
        <w:t>4776)</w:t>
      </w:r>
      <w:r w:rsidR="001F5150" w:rsidRPr="00D427D9">
        <w:rPr>
          <w:color w:val="212121"/>
          <w:sz w:val="20"/>
          <w:szCs w:val="20"/>
          <w:shd w:val="clear" w:color="auto" w:fill="F9F9F9"/>
        </w:rPr>
        <w:t>,</w:t>
      </w:r>
      <w:r w:rsidR="001F5150" w:rsidRPr="00D427D9">
        <w:rPr>
          <w:sz w:val="20"/>
          <w:szCs w:val="20"/>
        </w:rPr>
        <w:t xml:space="preserve"> </w:t>
      </w:r>
      <w:r w:rsidR="00D427D9" w:rsidRPr="00D427D9">
        <w:rPr>
          <w:sz w:val="20"/>
          <w:szCs w:val="20"/>
        </w:rPr>
        <w:t xml:space="preserve">called in three closest whole-genome relatives, </w:t>
      </w:r>
      <w:r w:rsidR="001F5150" w:rsidRPr="00D427D9">
        <w:rPr>
          <w:spacing w:val="-4"/>
          <w:sz w:val="20"/>
          <w:szCs w:val="20"/>
        </w:rPr>
        <w:t>function</w:t>
      </w:r>
      <w:r w:rsidR="00940C95" w:rsidRPr="00D427D9">
        <w:rPr>
          <w:color w:val="212121"/>
          <w:sz w:val="20"/>
          <w:szCs w:val="20"/>
          <w:shd w:val="clear" w:color="auto" w:fill="F9F9F9"/>
        </w:rPr>
        <w:t xml:space="preserve"> </w:t>
      </w:r>
      <w:r w:rsidR="66812EA1" w:rsidRPr="00D427D9">
        <w:rPr>
          <w:color w:val="212121"/>
          <w:sz w:val="20"/>
          <w:szCs w:val="20"/>
          <w:shd w:val="clear" w:color="auto" w:fill="F9F9F9"/>
        </w:rPr>
        <w:t xml:space="preserve">not called by </w:t>
      </w:r>
      <w:proofErr w:type="spellStart"/>
      <w:r w:rsidR="66812EA1" w:rsidRPr="00D427D9">
        <w:rPr>
          <w:color w:val="212121"/>
          <w:sz w:val="20"/>
          <w:szCs w:val="20"/>
          <w:shd w:val="clear" w:color="auto" w:fill="F9F9F9"/>
        </w:rPr>
        <w:t>HHPred</w:t>
      </w:r>
      <w:proofErr w:type="spellEnd"/>
      <w:r w:rsidR="66812EA1" w:rsidRPr="00D427D9">
        <w:rPr>
          <w:color w:val="212121"/>
          <w:sz w:val="20"/>
          <w:szCs w:val="20"/>
          <w:shd w:val="clear" w:color="auto" w:fill="F9F9F9"/>
        </w:rPr>
        <w:t>.</w:t>
      </w:r>
    </w:p>
    <w:p w14:paraId="26E74F7E" w14:textId="1943988E" w:rsidR="00E85032" w:rsidRPr="00D57066" w:rsidRDefault="00D57066" w:rsidP="00D57066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6935BE8E" w14:textId="25ADCE24" w:rsidR="00E85032" w:rsidRPr="00896355" w:rsidRDefault="00896355" w:rsidP="00E850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 6</w:t>
      </w:r>
    </w:p>
    <w:p w14:paraId="3BC0EAD9" w14:textId="28EDBA5D" w:rsidR="00E85032" w:rsidRPr="00D868E8" w:rsidRDefault="00E85032" w:rsidP="00BF278B">
      <w:pPr>
        <w:spacing w:before="93"/>
        <w:rPr>
          <w:sz w:val="20"/>
          <w:szCs w:val="20"/>
        </w:rPr>
      </w:pPr>
      <w:r w:rsidRPr="00D868E8">
        <w:rPr>
          <w:b/>
          <w:sz w:val="20"/>
          <w:szCs w:val="20"/>
        </w:rPr>
        <w:t>1a.</w:t>
      </w:r>
      <w:r w:rsidRPr="00D868E8">
        <w:rPr>
          <w:b/>
          <w:spacing w:val="-5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FINAL</w:t>
      </w:r>
      <w:r w:rsidRPr="00D868E8">
        <w:rPr>
          <w:b/>
          <w:spacing w:val="-5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Gene</w:t>
      </w:r>
      <w:r w:rsidRPr="00D868E8">
        <w:rPr>
          <w:b/>
          <w:spacing w:val="-4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Co-ordinates:</w:t>
      </w:r>
      <w:r w:rsidRPr="00D868E8">
        <w:rPr>
          <w:b/>
          <w:spacing w:val="48"/>
          <w:sz w:val="20"/>
          <w:szCs w:val="20"/>
        </w:rPr>
        <w:t xml:space="preserve"> </w:t>
      </w:r>
      <w:r w:rsidR="00E760AD" w:rsidRPr="00D868E8">
        <w:rPr>
          <w:spacing w:val="-4"/>
          <w:sz w:val="20"/>
          <w:szCs w:val="20"/>
        </w:rPr>
        <w:t xml:space="preserve">Start: </w:t>
      </w:r>
      <w:r w:rsidRPr="00D868E8">
        <w:rPr>
          <w:sz w:val="20"/>
          <w:szCs w:val="20"/>
        </w:rPr>
        <w:t>3919,</w:t>
      </w:r>
      <w:r w:rsidRPr="00D868E8">
        <w:rPr>
          <w:spacing w:val="-4"/>
          <w:sz w:val="20"/>
          <w:szCs w:val="20"/>
        </w:rPr>
        <w:t xml:space="preserve"> </w:t>
      </w:r>
      <w:r w:rsidR="00E760AD" w:rsidRPr="00D868E8">
        <w:rPr>
          <w:spacing w:val="-4"/>
          <w:sz w:val="20"/>
          <w:szCs w:val="20"/>
        </w:rPr>
        <w:t xml:space="preserve">Stop: </w:t>
      </w:r>
      <w:r w:rsidRPr="00D868E8">
        <w:rPr>
          <w:spacing w:val="-4"/>
          <w:sz w:val="20"/>
          <w:szCs w:val="20"/>
        </w:rPr>
        <w:t>3365</w:t>
      </w:r>
      <w:r w:rsidR="00E760AD" w:rsidRPr="00D868E8">
        <w:rPr>
          <w:spacing w:val="-4"/>
          <w:sz w:val="20"/>
          <w:szCs w:val="20"/>
        </w:rPr>
        <w:t xml:space="preserve"> </w:t>
      </w:r>
      <w:r w:rsidR="00AB0887" w:rsidRPr="00D868E8">
        <w:rPr>
          <w:spacing w:val="-4"/>
          <w:sz w:val="20"/>
          <w:szCs w:val="20"/>
        </w:rPr>
        <w:t>Reverse</w:t>
      </w:r>
    </w:p>
    <w:p w14:paraId="24D50C64" w14:textId="396B7572" w:rsidR="00E85032" w:rsidRPr="00D868E8" w:rsidRDefault="00E85032" w:rsidP="00BF278B">
      <w:pPr>
        <w:rPr>
          <w:sz w:val="20"/>
          <w:szCs w:val="20"/>
        </w:rPr>
      </w:pPr>
      <w:r w:rsidRPr="00D868E8">
        <w:rPr>
          <w:b/>
          <w:sz w:val="20"/>
          <w:szCs w:val="20"/>
        </w:rPr>
        <w:t>1b.</w:t>
      </w:r>
      <w:r w:rsidRPr="00D868E8">
        <w:rPr>
          <w:b/>
          <w:spacing w:val="-2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Is</w:t>
      </w:r>
      <w:r w:rsidRPr="00D868E8">
        <w:rPr>
          <w:b/>
          <w:spacing w:val="-2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it</w:t>
      </w:r>
      <w:r w:rsidRPr="00D868E8">
        <w:rPr>
          <w:b/>
          <w:spacing w:val="-2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a</w:t>
      </w:r>
      <w:r w:rsidRPr="00D868E8">
        <w:rPr>
          <w:b/>
          <w:spacing w:val="-2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protein-coding</w:t>
      </w:r>
      <w:r w:rsidRPr="00D868E8">
        <w:rPr>
          <w:b/>
          <w:spacing w:val="-2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gene</w:t>
      </w:r>
      <w:r w:rsidRPr="00D868E8">
        <w:rPr>
          <w:b/>
          <w:i/>
          <w:sz w:val="20"/>
          <w:szCs w:val="20"/>
        </w:rPr>
        <w:t>?</w:t>
      </w:r>
      <w:r w:rsidRPr="00D868E8">
        <w:rPr>
          <w:b/>
          <w:i/>
          <w:spacing w:val="51"/>
          <w:sz w:val="20"/>
          <w:szCs w:val="20"/>
        </w:rPr>
        <w:t xml:space="preserve"> </w:t>
      </w:r>
      <w:r w:rsidRPr="00D868E8">
        <w:rPr>
          <w:spacing w:val="-5"/>
          <w:sz w:val="20"/>
          <w:szCs w:val="20"/>
        </w:rPr>
        <w:t>Yes</w:t>
      </w:r>
      <w:r w:rsidR="00A50B97" w:rsidRPr="00D868E8">
        <w:rPr>
          <w:spacing w:val="-5"/>
          <w:sz w:val="20"/>
          <w:szCs w:val="20"/>
        </w:rPr>
        <w:t>.</w:t>
      </w:r>
    </w:p>
    <w:p w14:paraId="2B697E95" w14:textId="2E357A2A" w:rsidR="006E13E9" w:rsidRPr="00D868E8" w:rsidRDefault="00E85032" w:rsidP="00E85032">
      <w:pPr>
        <w:rPr>
          <w:spacing w:val="-2"/>
          <w:sz w:val="20"/>
          <w:szCs w:val="20"/>
        </w:rPr>
      </w:pPr>
      <w:r w:rsidRPr="00D868E8">
        <w:rPr>
          <w:b/>
          <w:sz w:val="20"/>
          <w:szCs w:val="20"/>
        </w:rPr>
        <w:lastRenderedPageBreak/>
        <w:t>1c.</w:t>
      </w:r>
      <w:r w:rsidRPr="00D868E8">
        <w:rPr>
          <w:b/>
          <w:spacing w:val="-5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What</w:t>
      </w:r>
      <w:r w:rsidRPr="00D868E8">
        <w:rPr>
          <w:b/>
          <w:spacing w:val="-5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is</w:t>
      </w:r>
      <w:r w:rsidRPr="00D868E8">
        <w:rPr>
          <w:b/>
          <w:spacing w:val="-3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its</w:t>
      </w:r>
      <w:r w:rsidRPr="00D868E8">
        <w:rPr>
          <w:b/>
          <w:spacing w:val="-4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function?</w:t>
      </w:r>
      <w:r w:rsidRPr="00D868E8">
        <w:rPr>
          <w:b/>
          <w:spacing w:val="-3"/>
          <w:sz w:val="20"/>
          <w:szCs w:val="20"/>
        </w:rPr>
        <w:t xml:space="preserve"> </w:t>
      </w:r>
      <w:proofErr w:type="spellStart"/>
      <w:r w:rsidRPr="00D868E8">
        <w:rPr>
          <w:sz w:val="20"/>
          <w:szCs w:val="20"/>
        </w:rPr>
        <w:t>RuvC</w:t>
      </w:r>
      <w:proofErr w:type="spellEnd"/>
      <w:r w:rsidRPr="00D868E8">
        <w:rPr>
          <w:sz w:val="20"/>
          <w:szCs w:val="20"/>
        </w:rPr>
        <w:t>-like</w:t>
      </w:r>
      <w:r w:rsidRPr="00D868E8">
        <w:rPr>
          <w:spacing w:val="-3"/>
          <w:sz w:val="20"/>
          <w:szCs w:val="20"/>
        </w:rPr>
        <w:t xml:space="preserve"> </w:t>
      </w:r>
      <w:r w:rsidR="00DA3B5E" w:rsidRPr="00D868E8">
        <w:rPr>
          <w:spacing w:val="-2"/>
          <w:sz w:val="20"/>
          <w:szCs w:val="20"/>
        </w:rPr>
        <w:t>r</w:t>
      </w:r>
      <w:r w:rsidRPr="00D868E8">
        <w:rPr>
          <w:spacing w:val="-2"/>
          <w:sz w:val="20"/>
          <w:szCs w:val="20"/>
        </w:rPr>
        <w:t>esolvase</w:t>
      </w:r>
    </w:p>
    <w:p w14:paraId="1D3E4610" w14:textId="66107F06" w:rsidR="006E13E9" w:rsidRPr="00D868E8" w:rsidRDefault="00E85032" w:rsidP="00A3745E">
      <w:pPr>
        <w:rPr>
          <w:sz w:val="20"/>
          <w:szCs w:val="20"/>
        </w:rPr>
      </w:pPr>
      <w:r w:rsidRPr="00D868E8">
        <w:rPr>
          <w:b/>
          <w:bCs/>
          <w:sz w:val="20"/>
          <w:szCs w:val="20"/>
        </w:rPr>
        <w:t>1d.</w:t>
      </w:r>
      <w:r w:rsidRPr="00D868E8">
        <w:rPr>
          <w:b/>
          <w:bCs/>
          <w:spacing w:val="-4"/>
          <w:sz w:val="20"/>
          <w:szCs w:val="20"/>
        </w:rPr>
        <w:t xml:space="preserve"> </w:t>
      </w:r>
      <w:r w:rsidRPr="00D868E8">
        <w:rPr>
          <w:b/>
          <w:bCs/>
          <w:sz w:val="20"/>
          <w:szCs w:val="20"/>
        </w:rPr>
        <w:t>Final</w:t>
      </w:r>
      <w:r w:rsidRPr="00D868E8">
        <w:rPr>
          <w:b/>
          <w:bCs/>
          <w:spacing w:val="-3"/>
          <w:sz w:val="20"/>
          <w:szCs w:val="20"/>
        </w:rPr>
        <w:t xml:space="preserve"> </w:t>
      </w:r>
      <w:r w:rsidRPr="00D868E8">
        <w:rPr>
          <w:b/>
          <w:bCs/>
          <w:spacing w:val="-2"/>
          <w:sz w:val="20"/>
          <w:szCs w:val="20"/>
        </w:rPr>
        <w:t xml:space="preserve">Summary: START: </w:t>
      </w:r>
      <w:r w:rsidR="00EB04BC" w:rsidRPr="00D868E8">
        <w:rPr>
          <w:sz w:val="20"/>
          <w:szCs w:val="20"/>
        </w:rPr>
        <w:t>Longest ORF, s</w:t>
      </w:r>
      <w:r w:rsidRPr="00D868E8">
        <w:rPr>
          <w:sz w:val="20"/>
          <w:szCs w:val="20"/>
        </w:rPr>
        <w:t>ame call in</w:t>
      </w:r>
      <w:r w:rsidRPr="00D868E8">
        <w:rPr>
          <w:spacing w:val="-3"/>
          <w:sz w:val="20"/>
          <w:szCs w:val="20"/>
        </w:rPr>
        <w:t xml:space="preserve"> </w:t>
      </w:r>
      <w:r w:rsidRPr="00D868E8">
        <w:rPr>
          <w:sz w:val="20"/>
          <w:szCs w:val="20"/>
        </w:rPr>
        <w:t>Glimmer</w:t>
      </w:r>
      <w:r w:rsidR="755D7697" w:rsidRPr="00D868E8">
        <w:rPr>
          <w:sz w:val="20"/>
          <w:szCs w:val="20"/>
        </w:rPr>
        <w:t xml:space="preserve"> and</w:t>
      </w:r>
      <w:r w:rsidRPr="00D868E8">
        <w:rPr>
          <w:spacing w:val="-4"/>
          <w:sz w:val="20"/>
          <w:szCs w:val="20"/>
        </w:rPr>
        <w:t xml:space="preserve"> </w:t>
      </w:r>
      <w:r w:rsidRPr="00D868E8">
        <w:rPr>
          <w:sz w:val="20"/>
          <w:szCs w:val="20"/>
        </w:rPr>
        <w:t>GeneMark</w:t>
      </w:r>
      <w:r w:rsidR="004F70F3" w:rsidRPr="00D868E8">
        <w:rPr>
          <w:sz w:val="20"/>
          <w:szCs w:val="20"/>
        </w:rPr>
        <w:t>,</w:t>
      </w:r>
      <w:r w:rsidR="00AB0887" w:rsidRPr="00D868E8">
        <w:rPr>
          <w:sz w:val="20"/>
          <w:szCs w:val="20"/>
        </w:rPr>
        <w:t xml:space="preserve"> smallest gap of </w:t>
      </w:r>
      <w:r w:rsidR="0001725D" w:rsidRPr="00D868E8">
        <w:rPr>
          <w:sz w:val="20"/>
          <w:szCs w:val="20"/>
        </w:rPr>
        <w:t>46</w:t>
      </w:r>
      <w:r w:rsidR="00AB0887" w:rsidRPr="00D868E8">
        <w:rPr>
          <w:sz w:val="20"/>
          <w:szCs w:val="20"/>
        </w:rPr>
        <w:t xml:space="preserve"> with previous gene compared to all other candidate </w:t>
      </w:r>
      <w:r w:rsidR="004C448C">
        <w:rPr>
          <w:sz w:val="20"/>
          <w:szCs w:val="20"/>
        </w:rPr>
        <w:t>starts</w:t>
      </w:r>
      <w:r w:rsidR="0001725D" w:rsidRPr="00D868E8">
        <w:rPr>
          <w:sz w:val="20"/>
          <w:szCs w:val="20"/>
        </w:rPr>
        <w:t xml:space="preserve"> (final score: </w:t>
      </w:r>
      <w:r w:rsidR="00CA29C4" w:rsidRPr="00D868E8">
        <w:rPr>
          <w:sz w:val="20"/>
          <w:szCs w:val="20"/>
        </w:rPr>
        <w:t xml:space="preserve">-5.989, z value: 1.715, spacer distance: 14). </w:t>
      </w:r>
      <w:r w:rsidR="009D4BA9" w:rsidRPr="00D868E8">
        <w:rPr>
          <w:sz w:val="20"/>
          <w:szCs w:val="20"/>
        </w:rPr>
        <w:t>Coding potential in f</w:t>
      </w:r>
      <w:r w:rsidR="593A3BB3" w:rsidRPr="00D868E8">
        <w:rPr>
          <w:sz w:val="20"/>
          <w:szCs w:val="20"/>
        </w:rPr>
        <w:t>irst reverse reading</w:t>
      </w:r>
      <w:r w:rsidR="009D4BA9" w:rsidRPr="00D868E8">
        <w:rPr>
          <w:sz w:val="20"/>
          <w:szCs w:val="20"/>
        </w:rPr>
        <w:t xml:space="preserve"> frame </w:t>
      </w:r>
      <w:r w:rsidR="00B078E2" w:rsidRPr="00D868E8">
        <w:rPr>
          <w:sz w:val="20"/>
          <w:szCs w:val="20"/>
        </w:rPr>
        <w:t xml:space="preserve">from ~3919-3365, </w:t>
      </w:r>
      <w:r w:rsidR="004809A1" w:rsidRPr="00D868E8">
        <w:rPr>
          <w:sz w:val="20"/>
          <w:szCs w:val="20"/>
        </w:rPr>
        <w:t xml:space="preserve">1:1 </w:t>
      </w:r>
      <w:proofErr w:type="spellStart"/>
      <w:r w:rsidR="004809A1" w:rsidRPr="00D868E8">
        <w:rPr>
          <w:sz w:val="20"/>
          <w:szCs w:val="20"/>
        </w:rPr>
        <w:t>target:</w:t>
      </w:r>
      <w:r w:rsidR="0072248C">
        <w:rPr>
          <w:sz w:val="20"/>
          <w:szCs w:val="20"/>
        </w:rPr>
        <w:t>q</w:t>
      </w:r>
      <w:r w:rsidR="004809A1" w:rsidRPr="00D868E8">
        <w:rPr>
          <w:sz w:val="20"/>
          <w:szCs w:val="20"/>
        </w:rPr>
        <w:t>uery</w:t>
      </w:r>
      <w:proofErr w:type="spellEnd"/>
      <w:r w:rsidR="004809A1" w:rsidRPr="00D868E8">
        <w:rPr>
          <w:sz w:val="20"/>
          <w:szCs w:val="20"/>
        </w:rPr>
        <w:t xml:space="preserve"> for top ten gene hits, </w:t>
      </w:r>
      <w:r w:rsidR="002038EF" w:rsidRPr="00D868E8">
        <w:rPr>
          <w:sz w:val="20"/>
          <w:szCs w:val="20"/>
        </w:rPr>
        <w:t xml:space="preserve">most manual start called in </w:t>
      </w:r>
      <w:r w:rsidRPr="00D868E8">
        <w:rPr>
          <w:sz w:val="20"/>
          <w:szCs w:val="20"/>
        </w:rPr>
        <w:t>Starterator</w:t>
      </w:r>
      <w:r w:rsidR="002038EF" w:rsidRPr="00D868E8">
        <w:rPr>
          <w:sz w:val="20"/>
          <w:szCs w:val="20"/>
        </w:rPr>
        <w:t xml:space="preserve"> with 324 MAs and called </w:t>
      </w:r>
      <w:r w:rsidR="000E67A5" w:rsidRPr="00D868E8">
        <w:rPr>
          <w:sz w:val="20"/>
          <w:szCs w:val="20"/>
        </w:rPr>
        <w:t>90.2% of the time when present.</w:t>
      </w:r>
      <w:r w:rsidRPr="00D868E8">
        <w:rPr>
          <w:sz w:val="20"/>
          <w:szCs w:val="20"/>
        </w:rPr>
        <w:t xml:space="preserve"> </w:t>
      </w:r>
      <w:r w:rsidR="009221E0">
        <w:rPr>
          <w:sz w:val="20"/>
          <w:szCs w:val="20"/>
        </w:rPr>
        <w:t>Synteny conserved</w:t>
      </w:r>
      <w:r w:rsidR="007A260E" w:rsidRPr="00D868E8">
        <w:rPr>
          <w:sz w:val="20"/>
          <w:szCs w:val="20"/>
        </w:rPr>
        <w:t xml:space="preserve">. </w:t>
      </w:r>
      <w:r w:rsidR="00B9795F" w:rsidRPr="00D868E8">
        <w:rPr>
          <w:b/>
          <w:bCs/>
          <w:sz w:val="20"/>
          <w:szCs w:val="20"/>
        </w:rPr>
        <w:t>FUNCTION</w:t>
      </w:r>
      <w:r w:rsidR="00B9795F" w:rsidRPr="00D868E8">
        <w:rPr>
          <w:sz w:val="20"/>
          <w:szCs w:val="20"/>
        </w:rPr>
        <w:t xml:space="preserve">: </w:t>
      </w:r>
      <w:r w:rsidR="00207C5F" w:rsidRPr="00D868E8">
        <w:rPr>
          <w:sz w:val="20"/>
          <w:szCs w:val="20"/>
        </w:rPr>
        <w:t xml:space="preserve">Function supported by </w:t>
      </w:r>
      <w:proofErr w:type="spellStart"/>
      <w:r w:rsidR="00207C5F" w:rsidRPr="00D868E8">
        <w:rPr>
          <w:sz w:val="20"/>
          <w:szCs w:val="20"/>
        </w:rPr>
        <w:t>HHPred</w:t>
      </w:r>
      <w:proofErr w:type="spellEnd"/>
      <w:r w:rsidR="00207C5F" w:rsidRPr="00D868E8">
        <w:rPr>
          <w:sz w:val="20"/>
          <w:szCs w:val="20"/>
        </w:rPr>
        <w:t xml:space="preserve"> score (</w:t>
      </w:r>
      <w:r w:rsidR="00107C97" w:rsidRPr="00D868E8">
        <w:rPr>
          <w:sz w:val="20"/>
          <w:szCs w:val="20"/>
        </w:rPr>
        <w:t xml:space="preserve">high coverage), </w:t>
      </w:r>
      <w:proofErr w:type="spellStart"/>
      <w:r w:rsidR="00C66AF5" w:rsidRPr="00D868E8">
        <w:rPr>
          <w:sz w:val="20"/>
          <w:szCs w:val="20"/>
        </w:rPr>
        <w:t>RuvC</w:t>
      </w:r>
      <w:proofErr w:type="spellEnd"/>
      <w:r w:rsidR="00C66AF5" w:rsidRPr="00D868E8">
        <w:rPr>
          <w:sz w:val="20"/>
          <w:szCs w:val="20"/>
        </w:rPr>
        <w:t xml:space="preserve">-like resolvase called in 100% of top hits in BLAST, </w:t>
      </w:r>
      <w:r w:rsidR="009E5137" w:rsidRPr="00D868E8">
        <w:rPr>
          <w:sz w:val="20"/>
          <w:szCs w:val="20"/>
        </w:rPr>
        <w:t>called by 83%</w:t>
      </w:r>
      <w:r w:rsidR="00631A85" w:rsidRPr="00D868E8">
        <w:rPr>
          <w:sz w:val="20"/>
          <w:szCs w:val="20"/>
        </w:rPr>
        <w:t xml:space="preserve"> (707 out of 847)</w:t>
      </w:r>
      <w:r w:rsidR="009E5137" w:rsidRPr="00D868E8">
        <w:rPr>
          <w:sz w:val="20"/>
          <w:szCs w:val="20"/>
        </w:rPr>
        <w:t xml:space="preserve"> of phages in same pham</w:t>
      </w:r>
      <w:r w:rsidR="00631A85" w:rsidRPr="00D868E8">
        <w:rPr>
          <w:sz w:val="20"/>
          <w:szCs w:val="20"/>
        </w:rPr>
        <w:t xml:space="preserve"> (</w:t>
      </w:r>
      <w:r w:rsidR="00190BAD" w:rsidRPr="00D868E8">
        <w:rPr>
          <w:sz w:val="20"/>
          <w:szCs w:val="20"/>
        </w:rPr>
        <w:t xml:space="preserve">228150), </w:t>
      </w:r>
      <w:r w:rsidR="00A3745E" w:rsidRPr="00D868E8">
        <w:rPr>
          <w:sz w:val="20"/>
          <w:szCs w:val="20"/>
        </w:rPr>
        <w:t>called by three closest whole-genome relative</w:t>
      </w:r>
      <w:r w:rsidR="001A6C53" w:rsidRPr="00D868E8">
        <w:rPr>
          <w:sz w:val="20"/>
          <w:szCs w:val="20"/>
        </w:rPr>
        <w:t>s.</w:t>
      </w:r>
    </w:p>
    <w:p w14:paraId="64526C97" w14:textId="5AFC0C49" w:rsidR="007F1280" w:rsidRPr="007F1280" w:rsidRDefault="007F1280" w:rsidP="00A3745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5AAB67B6" w14:textId="426CD5CA" w:rsidR="006E13E9" w:rsidRPr="00D868E8" w:rsidRDefault="00896355" w:rsidP="00A3745E">
      <w:pPr>
        <w:rPr>
          <w:sz w:val="20"/>
          <w:szCs w:val="20"/>
        </w:rPr>
      </w:pPr>
      <w:r>
        <w:rPr>
          <w:b/>
          <w:bCs/>
          <w:sz w:val="20"/>
          <w:szCs w:val="20"/>
        </w:rPr>
        <w:t>Gene 7</w:t>
      </w:r>
    </w:p>
    <w:p w14:paraId="6817677C" w14:textId="0DB487EF" w:rsidR="006E13E9" w:rsidRPr="00D868E8" w:rsidRDefault="006E13E9" w:rsidP="00BF278B">
      <w:pPr>
        <w:spacing w:before="93"/>
        <w:ind w:left="144"/>
        <w:rPr>
          <w:sz w:val="20"/>
          <w:szCs w:val="20"/>
        </w:rPr>
      </w:pPr>
      <w:r w:rsidRPr="00D868E8">
        <w:rPr>
          <w:b/>
          <w:sz w:val="20"/>
          <w:szCs w:val="20"/>
        </w:rPr>
        <w:t>1a.</w:t>
      </w:r>
      <w:r w:rsidRPr="00D868E8">
        <w:rPr>
          <w:b/>
          <w:spacing w:val="-6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FINAL</w:t>
      </w:r>
      <w:r w:rsidRPr="00D868E8">
        <w:rPr>
          <w:b/>
          <w:spacing w:val="-6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Gene</w:t>
      </w:r>
      <w:r w:rsidRPr="00D868E8">
        <w:rPr>
          <w:b/>
          <w:spacing w:val="-5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Co-ordinates:</w:t>
      </w:r>
      <w:r w:rsidRPr="00D868E8">
        <w:rPr>
          <w:b/>
          <w:spacing w:val="-3"/>
          <w:sz w:val="20"/>
          <w:szCs w:val="20"/>
        </w:rPr>
        <w:t xml:space="preserve"> </w:t>
      </w:r>
      <w:r w:rsidR="007636BF" w:rsidRPr="00D868E8">
        <w:rPr>
          <w:spacing w:val="-4"/>
          <w:sz w:val="20"/>
          <w:szCs w:val="20"/>
        </w:rPr>
        <w:t xml:space="preserve">Start: </w:t>
      </w:r>
      <w:r w:rsidR="007636BF" w:rsidRPr="00D868E8">
        <w:rPr>
          <w:sz w:val="20"/>
          <w:szCs w:val="20"/>
        </w:rPr>
        <w:t>3966,</w:t>
      </w:r>
      <w:r w:rsidR="007636BF" w:rsidRPr="00D868E8">
        <w:rPr>
          <w:spacing w:val="-4"/>
          <w:sz w:val="20"/>
          <w:szCs w:val="20"/>
        </w:rPr>
        <w:t xml:space="preserve"> Stop: 4412</w:t>
      </w:r>
    </w:p>
    <w:p w14:paraId="7DB71B57" w14:textId="57995FFE" w:rsidR="006E13E9" w:rsidRPr="00D868E8" w:rsidRDefault="006E13E9" w:rsidP="00BF278B">
      <w:pPr>
        <w:ind w:left="144"/>
        <w:rPr>
          <w:sz w:val="20"/>
          <w:szCs w:val="20"/>
        </w:rPr>
      </w:pPr>
      <w:r w:rsidRPr="00D868E8">
        <w:rPr>
          <w:b/>
          <w:sz w:val="20"/>
          <w:szCs w:val="20"/>
        </w:rPr>
        <w:t>1b.</w:t>
      </w:r>
      <w:r w:rsidRPr="00D868E8">
        <w:rPr>
          <w:b/>
          <w:spacing w:val="-2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Is</w:t>
      </w:r>
      <w:r w:rsidRPr="00D868E8">
        <w:rPr>
          <w:b/>
          <w:spacing w:val="-2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it</w:t>
      </w:r>
      <w:r w:rsidRPr="00D868E8">
        <w:rPr>
          <w:b/>
          <w:spacing w:val="-2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a</w:t>
      </w:r>
      <w:r w:rsidRPr="00D868E8">
        <w:rPr>
          <w:b/>
          <w:spacing w:val="-2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protein-coding</w:t>
      </w:r>
      <w:r w:rsidRPr="00D868E8">
        <w:rPr>
          <w:b/>
          <w:spacing w:val="-2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gene</w:t>
      </w:r>
      <w:r w:rsidRPr="00D868E8">
        <w:rPr>
          <w:b/>
          <w:i/>
          <w:sz w:val="20"/>
          <w:szCs w:val="20"/>
        </w:rPr>
        <w:t>?</w:t>
      </w:r>
      <w:r w:rsidRPr="00D868E8">
        <w:rPr>
          <w:b/>
          <w:i/>
          <w:spacing w:val="51"/>
          <w:sz w:val="20"/>
          <w:szCs w:val="20"/>
        </w:rPr>
        <w:t xml:space="preserve"> </w:t>
      </w:r>
      <w:r w:rsidRPr="00D868E8">
        <w:rPr>
          <w:spacing w:val="-5"/>
          <w:sz w:val="20"/>
          <w:szCs w:val="20"/>
        </w:rPr>
        <w:t>Yes</w:t>
      </w:r>
      <w:r w:rsidR="007636BF" w:rsidRPr="00D868E8">
        <w:rPr>
          <w:spacing w:val="-5"/>
          <w:sz w:val="20"/>
          <w:szCs w:val="20"/>
        </w:rPr>
        <w:t>.</w:t>
      </w:r>
    </w:p>
    <w:p w14:paraId="56EFCE4C" w14:textId="3A1877C4" w:rsidR="006E13E9" w:rsidRPr="00D868E8" w:rsidRDefault="006E13E9" w:rsidP="00BF278B">
      <w:pPr>
        <w:ind w:left="144"/>
        <w:rPr>
          <w:sz w:val="20"/>
          <w:szCs w:val="20"/>
        </w:rPr>
      </w:pPr>
      <w:r w:rsidRPr="00D868E8">
        <w:rPr>
          <w:b/>
          <w:sz w:val="20"/>
          <w:szCs w:val="20"/>
        </w:rPr>
        <w:t>1c.</w:t>
      </w:r>
      <w:r w:rsidRPr="00D868E8">
        <w:rPr>
          <w:b/>
          <w:spacing w:val="-6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What</w:t>
      </w:r>
      <w:r w:rsidRPr="00D868E8">
        <w:rPr>
          <w:b/>
          <w:spacing w:val="-5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is</w:t>
      </w:r>
      <w:r w:rsidRPr="00D868E8">
        <w:rPr>
          <w:b/>
          <w:spacing w:val="-4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its</w:t>
      </w:r>
      <w:r w:rsidRPr="00D868E8">
        <w:rPr>
          <w:b/>
          <w:spacing w:val="-4"/>
          <w:sz w:val="20"/>
          <w:szCs w:val="20"/>
        </w:rPr>
        <w:t xml:space="preserve"> </w:t>
      </w:r>
      <w:r w:rsidRPr="00D868E8">
        <w:rPr>
          <w:b/>
          <w:sz w:val="20"/>
          <w:szCs w:val="20"/>
        </w:rPr>
        <w:t>function?</w:t>
      </w:r>
      <w:r w:rsidRPr="00D868E8">
        <w:rPr>
          <w:b/>
          <w:spacing w:val="-3"/>
          <w:sz w:val="20"/>
          <w:szCs w:val="20"/>
        </w:rPr>
        <w:t xml:space="preserve"> </w:t>
      </w:r>
      <w:r w:rsidRPr="00D868E8">
        <w:rPr>
          <w:sz w:val="20"/>
          <w:szCs w:val="20"/>
        </w:rPr>
        <w:t>Hypothetical</w:t>
      </w:r>
      <w:r w:rsidRPr="00D868E8">
        <w:rPr>
          <w:spacing w:val="-4"/>
          <w:sz w:val="20"/>
          <w:szCs w:val="20"/>
        </w:rPr>
        <w:t xml:space="preserve"> </w:t>
      </w:r>
      <w:r w:rsidRPr="00D868E8">
        <w:rPr>
          <w:spacing w:val="-2"/>
          <w:sz w:val="20"/>
          <w:szCs w:val="20"/>
        </w:rPr>
        <w:t>Protein</w:t>
      </w:r>
    </w:p>
    <w:p w14:paraId="0BE2EE3F" w14:textId="458A0BE5" w:rsidR="006E13E9" w:rsidRPr="00D868E8" w:rsidRDefault="006E13E9" w:rsidP="6CA10F26">
      <w:pPr>
        <w:ind w:left="144"/>
        <w:rPr>
          <w:b/>
          <w:bCs/>
          <w:sz w:val="20"/>
          <w:szCs w:val="20"/>
        </w:rPr>
      </w:pPr>
      <w:r w:rsidRPr="00D868E8">
        <w:rPr>
          <w:b/>
          <w:bCs/>
          <w:sz w:val="20"/>
          <w:szCs w:val="20"/>
        </w:rPr>
        <w:t>1d.</w:t>
      </w:r>
      <w:r w:rsidRPr="00D868E8">
        <w:rPr>
          <w:b/>
          <w:bCs/>
          <w:spacing w:val="-4"/>
          <w:sz w:val="20"/>
          <w:szCs w:val="20"/>
        </w:rPr>
        <w:t xml:space="preserve"> </w:t>
      </w:r>
      <w:r w:rsidRPr="00D868E8">
        <w:rPr>
          <w:b/>
          <w:bCs/>
          <w:sz w:val="20"/>
          <w:szCs w:val="20"/>
        </w:rPr>
        <w:t>Final</w:t>
      </w:r>
      <w:r w:rsidRPr="00D868E8">
        <w:rPr>
          <w:b/>
          <w:bCs/>
          <w:spacing w:val="-3"/>
          <w:sz w:val="20"/>
          <w:szCs w:val="20"/>
        </w:rPr>
        <w:t xml:space="preserve"> </w:t>
      </w:r>
      <w:r w:rsidRPr="00D868E8">
        <w:rPr>
          <w:b/>
          <w:bCs/>
          <w:spacing w:val="-2"/>
          <w:sz w:val="20"/>
          <w:szCs w:val="20"/>
        </w:rPr>
        <w:t>Summary:</w:t>
      </w:r>
      <w:r w:rsidR="007636BF" w:rsidRPr="00D868E8">
        <w:rPr>
          <w:b/>
          <w:bCs/>
          <w:spacing w:val="-2"/>
          <w:sz w:val="20"/>
          <w:szCs w:val="20"/>
        </w:rPr>
        <w:t xml:space="preserve"> START: </w:t>
      </w:r>
      <w:r w:rsidR="00DB6388" w:rsidRPr="00D868E8">
        <w:rPr>
          <w:spacing w:val="-2"/>
          <w:sz w:val="20"/>
          <w:szCs w:val="20"/>
        </w:rPr>
        <w:t xml:space="preserve">Not longest ORF but </w:t>
      </w:r>
      <w:r w:rsidR="00DB6388" w:rsidRPr="00D868E8">
        <w:rPr>
          <w:sz w:val="20"/>
          <w:szCs w:val="20"/>
        </w:rPr>
        <w:t>s</w:t>
      </w:r>
      <w:r w:rsidR="00E03123" w:rsidRPr="00D868E8">
        <w:rPr>
          <w:sz w:val="20"/>
          <w:szCs w:val="20"/>
        </w:rPr>
        <w:t>ame call in</w:t>
      </w:r>
      <w:r w:rsidRPr="00D868E8">
        <w:rPr>
          <w:sz w:val="20"/>
          <w:szCs w:val="20"/>
        </w:rPr>
        <w:t xml:space="preserve"> Glimmer</w:t>
      </w:r>
      <w:r w:rsidR="50F07FDD" w:rsidRPr="00D868E8">
        <w:rPr>
          <w:sz w:val="20"/>
          <w:szCs w:val="20"/>
        </w:rPr>
        <w:t xml:space="preserve"> and </w:t>
      </w:r>
      <w:r w:rsidRPr="00D868E8">
        <w:rPr>
          <w:sz w:val="20"/>
          <w:szCs w:val="20"/>
        </w:rPr>
        <w:t>GeneMark,</w:t>
      </w:r>
      <w:r w:rsidR="00D81279" w:rsidRPr="00D868E8">
        <w:rPr>
          <w:sz w:val="20"/>
          <w:szCs w:val="20"/>
        </w:rPr>
        <w:t xml:space="preserve"> smallest gap of 46 with previous gene compared to all other candidate </w:t>
      </w:r>
      <w:r w:rsidR="00777128">
        <w:rPr>
          <w:sz w:val="20"/>
          <w:szCs w:val="20"/>
        </w:rPr>
        <w:t>starts</w:t>
      </w:r>
      <w:r w:rsidR="00D81279" w:rsidRPr="00D868E8">
        <w:rPr>
          <w:sz w:val="20"/>
          <w:szCs w:val="20"/>
        </w:rPr>
        <w:t xml:space="preserve"> (final score: -5.</w:t>
      </w:r>
      <w:r w:rsidR="00CF1496" w:rsidRPr="00D868E8">
        <w:rPr>
          <w:sz w:val="20"/>
          <w:szCs w:val="20"/>
        </w:rPr>
        <w:t>1</w:t>
      </w:r>
      <w:r w:rsidR="00561B49" w:rsidRPr="00D868E8">
        <w:rPr>
          <w:sz w:val="20"/>
          <w:szCs w:val="20"/>
        </w:rPr>
        <w:t>57</w:t>
      </w:r>
      <w:r w:rsidR="00D81279" w:rsidRPr="00D868E8">
        <w:rPr>
          <w:sz w:val="20"/>
          <w:szCs w:val="20"/>
        </w:rPr>
        <w:t xml:space="preserve">, z value: </w:t>
      </w:r>
      <w:r w:rsidR="00233878" w:rsidRPr="00D868E8">
        <w:rPr>
          <w:sz w:val="20"/>
          <w:szCs w:val="20"/>
        </w:rPr>
        <w:t>2.128</w:t>
      </w:r>
      <w:r w:rsidR="00D81279" w:rsidRPr="00D868E8">
        <w:rPr>
          <w:sz w:val="20"/>
          <w:szCs w:val="20"/>
        </w:rPr>
        <w:t xml:space="preserve">, spacer distance: 14). </w:t>
      </w:r>
      <w:r w:rsidR="008C7D82" w:rsidRPr="00D868E8">
        <w:rPr>
          <w:sz w:val="20"/>
          <w:szCs w:val="20"/>
        </w:rPr>
        <w:t xml:space="preserve">Clear coding potential within second </w:t>
      </w:r>
      <w:r w:rsidR="4C65A0D2" w:rsidRPr="00D868E8">
        <w:rPr>
          <w:sz w:val="20"/>
          <w:szCs w:val="20"/>
        </w:rPr>
        <w:t>forward</w:t>
      </w:r>
      <w:r w:rsidR="008C7D82" w:rsidRPr="00D868E8">
        <w:rPr>
          <w:sz w:val="20"/>
          <w:szCs w:val="20"/>
        </w:rPr>
        <w:t xml:space="preserve"> reading frame from ~3966-4412, </w:t>
      </w:r>
      <w:r w:rsidR="00022A75" w:rsidRPr="00D868E8">
        <w:rPr>
          <w:sz w:val="20"/>
          <w:szCs w:val="20"/>
        </w:rPr>
        <w:t xml:space="preserve">1:1 </w:t>
      </w:r>
      <w:proofErr w:type="spellStart"/>
      <w:r w:rsidR="00022A75" w:rsidRPr="00D868E8">
        <w:rPr>
          <w:sz w:val="20"/>
          <w:szCs w:val="20"/>
        </w:rPr>
        <w:t>target:query</w:t>
      </w:r>
      <w:proofErr w:type="spellEnd"/>
      <w:r w:rsidR="00022A75" w:rsidRPr="00D868E8">
        <w:rPr>
          <w:sz w:val="20"/>
          <w:szCs w:val="20"/>
        </w:rPr>
        <w:t xml:space="preserve"> for </w:t>
      </w:r>
      <w:r w:rsidR="00A60DB7">
        <w:rPr>
          <w:sz w:val="20"/>
          <w:szCs w:val="20"/>
        </w:rPr>
        <w:t xml:space="preserve">8 of top 10 </w:t>
      </w:r>
      <w:r w:rsidR="00022A75" w:rsidRPr="00D868E8">
        <w:rPr>
          <w:sz w:val="20"/>
          <w:szCs w:val="20"/>
        </w:rPr>
        <w:t xml:space="preserve">gene hits, </w:t>
      </w:r>
      <w:r w:rsidR="00944174" w:rsidRPr="00D868E8">
        <w:rPr>
          <w:sz w:val="20"/>
          <w:szCs w:val="20"/>
        </w:rPr>
        <w:t xml:space="preserve">most manual start called in Starterator with </w:t>
      </w:r>
      <w:r w:rsidR="00BF5C3D" w:rsidRPr="00D868E8">
        <w:rPr>
          <w:sz w:val="20"/>
          <w:szCs w:val="20"/>
        </w:rPr>
        <w:t xml:space="preserve">259 MAs and called </w:t>
      </w:r>
      <w:r w:rsidR="002920E3" w:rsidRPr="00D868E8">
        <w:rPr>
          <w:sz w:val="20"/>
          <w:szCs w:val="20"/>
        </w:rPr>
        <w:t xml:space="preserve">95.6% of the time when present. </w:t>
      </w:r>
      <w:r w:rsidR="009221E0">
        <w:rPr>
          <w:sz w:val="20"/>
          <w:szCs w:val="20"/>
        </w:rPr>
        <w:t>Synteny conserved</w:t>
      </w:r>
      <w:r w:rsidR="002920E3" w:rsidRPr="00D868E8">
        <w:rPr>
          <w:sz w:val="20"/>
          <w:szCs w:val="20"/>
        </w:rPr>
        <w:t xml:space="preserve">. </w:t>
      </w:r>
      <w:r w:rsidR="002920E3" w:rsidRPr="00D868E8">
        <w:rPr>
          <w:b/>
          <w:bCs/>
          <w:sz w:val="20"/>
          <w:szCs w:val="20"/>
        </w:rPr>
        <w:t>FUNCTION</w:t>
      </w:r>
      <w:r w:rsidR="002920E3" w:rsidRPr="00D868E8">
        <w:rPr>
          <w:sz w:val="20"/>
          <w:szCs w:val="20"/>
        </w:rPr>
        <w:t>:</w:t>
      </w:r>
      <w:r w:rsidR="002920E3" w:rsidRPr="00D868E8">
        <w:rPr>
          <w:spacing w:val="-2"/>
          <w:sz w:val="20"/>
          <w:szCs w:val="20"/>
        </w:rPr>
        <w:t xml:space="preserve"> </w:t>
      </w:r>
      <w:r w:rsidR="00943D77" w:rsidRPr="00D868E8">
        <w:rPr>
          <w:spacing w:val="-2"/>
          <w:sz w:val="20"/>
          <w:szCs w:val="20"/>
        </w:rPr>
        <w:t xml:space="preserve">Function supported by </w:t>
      </w:r>
      <w:proofErr w:type="spellStart"/>
      <w:r w:rsidR="00943D77" w:rsidRPr="00D868E8">
        <w:rPr>
          <w:spacing w:val="-2"/>
          <w:sz w:val="20"/>
          <w:szCs w:val="20"/>
        </w:rPr>
        <w:t>HHPred</w:t>
      </w:r>
      <w:proofErr w:type="spellEnd"/>
      <w:r w:rsidR="00B57CB5">
        <w:rPr>
          <w:spacing w:val="-2"/>
          <w:sz w:val="20"/>
          <w:szCs w:val="20"/>
        </w:rPr>
        <w:t xml:space="preserve"> (high coverage, low e-value)</w:t>
      </w:r>
      <w:r w:rsidR="00943D77" w:rsidRPr="00D868E8">
        <w:rPr>
          <w:spacing w:val="-2"/>
          <w:sz w:val="20"/>
          <w:szCs w:val="20"/>
        </w:rPr>
        <w:t xml:space="preserve">, </w:t>
      </w:r>
      <w:r w:rsidR="00C73FAD" w:rsidRPr="00D868E8">
        <w:rPr>
          <w:spacing w:val="-2"/>
          <w:sz w:val="20"/>
          <w:szCs w:val="20"/>
        </w:rPr>
        <w:t>hypothetical protein called in 8 out of top ten hits in BLAST</w:t>
      </w:r>
      <w:r w:rsidR="00445655" w:rsidRPr="00D868E8">
        <w:rPr>
          <w:spacing w:val="-2"/>
          <w:sz w:val="20"/>
          <w:szCs w:val="20"/>
        </w:rPr>
        <w:t xml:space="preserve">, </w:t>
      </w:r>
      <w:r w:rsidR="718B9926" w:rsidRPr="00D868E8">
        <w:rPr>
          <w:spacing w:val="-2"/>
          <w:sz w:val="20"/>
          <w:szCs w:val="20"/>
        </w:rPr>
        <w:t>called by 100% (583 out of 583) of phages in the same pham (229800),</w:t>
      </w:r>
      <w:r w:rsidR="00445655" w:rsidRPr="00D868E8">
        <w:rPr>
          <w:spacing w:val="-2"/>
          <w:sz w:val="20"/>
          <w:szCs w:val="20"/>
        </w:rPr>
        <w:t xml:space="preserve"> </w:t>
      </w:r>
      <w:r w:rsidR="0009255C">
        <w:rPr>
          <w:spacing w:val="-2"/>
          <w:sz w:val="20"/>
          <w:szCs w:val="20"/>
        </w:rPr>
        <w:t>called by three closest whole-genome relatives.</w:t>
      </w:r>
    </w:p>
    <w:p w14:paraId="369DE95A" w14:textId="535A0E2E" w:rsidR="007F1280" w:rsidRPr="007F1280" w:rsidRDefault="007F1280" w:rsidP="007F1280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3C48EDFE" w14:textId="5BF73AF6" w:rsidR="007B4AC1" w:rsidRPr="00896355" w:rsidRDefault="00896355" w:rsidP="00896355">
      <w:pPr>
        <w:pStyle w:val="BodyText"/>
        <w:spacing w:before="10"/>
        <w:rPr>
          <w:b/>
          <w:bCs/>
        </w:rPr>
      </w:pPr>
      <w:r>
        <w:rPr>
          <w:b/>
          <w:bCs/>
        </w:rPr>
        <w:t>Gene 8</w:t>
      </w:r>
    </w:p>
    <w:p w14:paraId="6996B83B" w14:textId="46BE6350" w:rsidR="00BF278B" w:rsidRPr="00BF278B" w:rsidRDefault="00BF278B" w:rsidP="00BF278B">
      <w:pPr>
        <w:rPr>
          <w:sz w:val="20"/>
          <w:szCs w:val="20"/>
        </w:rPr>
      </w:pPr>
      <w:r w:rsidRPr="00BF278B">
        <w:rPr>
          <w:b/>
          <w:sz w:val="20"/>
          <w:szCs w:val="20"/>
        </w:rPr>
        <w:t xml:space="preserve">1a. FINAL Gene Co-ordinates: </w:t>
      </w:r>
      <w:r w:rsidRPr="00BF278B">
        <w:rPr>
          <w:bCs/>
          <w:sz w:val="20"/>
          <w:szCs w:val="20"/>
        </w:rPr>
        <w:t>Start:</w:t>
      </w:r>
      <w:r w:rsidRPr="00BF278B">
        <w:rPr>
          <w:b/>
          <w:sz w:val="20"/>
          <w:szCs w:val="20"/>
        </w:rPr>
        <w:t xml:space="preserve"> </w:t>
      </w:r>
      <w:r w:rsidRPr="00BF278B">
        <w:rPr>
          <w:sz w:val="20"/>
          <w:szCs w:val="20"/>
        </w:rPr>
        <w:t>4442, Stop: 6361</w:t>
      </w:r>
    </w:p>
    <w:p w14:paraId="0F5F799A" w14:textId="77777777" w:rsidR="00BF278B" w:rsidRPr="00BF278B" w:rsidRDefault="00BF278B" w:rsidP="00BF278B">
      <w:pPr>
        <w:rPr>
          <w:sz w:val="20"/>
          <w:szCs w:val="20"/>
        </w:rPr>
      </w:pPr>
      <w:r w:rsidRPr="00BF278B">
        <w:rPr>
          <w:b/>
          <w:sz w:val="20"/>
          <w:szCs w:val="20"/>
        </w:rPr>
        <w:t>1b. Is it a protein-coding gene</w:t>
      </w:r>
      <w:r w:rsidRPr="00BF278B">
        <w:rPr>
          <w:b/>
          <w:i/>
          <w:sz w:val="20"/>
          <w:szCs w:val="20"/>
        </w:rPr>
        <w:t xml:space="preserve">? </w:t>
      </w:r>
      <w:r w:rsidRPr="00BF278B">
        <w:rPr>
          <w:sz w:val="20"/>
          <w:szCs w:val="20"/>
        </w:rPr>
        <w:t xml:space="preserve">Yes. </w:t>
      </w:r>
    </w:p>
    <w:p w14:paraId="2600E469" w14:textId="77777777" w:rsidR="00BF278B" w:rsidRPr="00D868E8" w:rsidRDefault="00BF278B" w:rsidP="00BF278B">
      <w:pPr>
        <w:rPr>
          <w:sz w:val="20"/>
          <w:szCs w:val="20"/>
        </w:rPr>
      </w:pPr>
      <w:r w:rsidRPr="00BF278B">
        <w:rPr>
          <w:b/>
          <w:sz w:val="20"/>
          <w:szCs w:val="20"/>
        </w:rPr>
        <w:t xml:space="preserve">1c. What is its function? </w:t>
      </w:r>
      <w:r w:rsidRPr="00BF278B">
        <w:rPr>
          <w:sz w:val="20"/>
          <w:szCs w:val="20"/>
        </w:rPr>
        <w:t xml:space="preserve">Portal protein. </w:t>
      </w:r>
    </w:p>
    <w:p w14:paraId="2F5286D4" w14:textId="293497E5" w:rsidR="007B4AC1" w:rsidRPr="00C57516" w:rsidRDefault="00BF278B" w:rsidP="007B4AC1">
      <w:pPr>
        <w:rPr>
          <w:bCs/>
          <w:sz w:val="20"/>
          <w:szCs w:val="20"/>
        </w:rPr>
      </w:pPr>
      <w:r w:rsidRPr="00BF278B">
        <w:rPr>
          <w:b/>
          <w:sz w:val="20"/>
          <w:szCs w:val="20"/>
        </w:rPr>
        <w:t>1d. Final Summary:</w:t>
      </w:r>
      <w:r w:rsidRPr="00D868E8">
        <w:rPr>
          <w:b/>
          <w:sz w:val="20"/>
          <w:szCs w:val="20"/>
        </w:rPr>
        <w:t xml:space="preserve"> </w:t>
      </w:r>
      <w:r w:rsidRPr="00BF278B">
        <w:rPr>
          <w:b/>
          <w:sz w:val="20"/>
          <w:szCs w:val="20"/>
        </w:rPr>
        <w:t xml:space="preserve">START: </w:t>
      </w:r>
      <w:r w:rsidR="0039115B">
        <w:rPr>
          <w:sz w:val="20"/>
          <w:szCs w:val="20"/>
        </w:rPr>
        <w:t>L</w:t>
      </w:r>
      <w:r w:rsidR="0039115B" w:rsidRPr="00BF278B">
        <w:rPr>
          <w:sz w:val="20"/>
          <w:szCs w:val="20"/>
        </w:rPr>
        <w:t>ongest ORF with the gap of 29</w:t>
      </w:r>
      <w:r w:rsidR="0039115B">
        <w:rPr>
          <w:sz w:val="20"/>
          <w:szCs w:val="20"/>
        </w:rPr>
        <w:t>,</w:t>
      </w:r>
      <w:r w:rsidR="0039115B" w:rsidRPr="0039115B">
        <w:rPr>
          <w:sz w:val="20"/>
          <w:szCs w:val="20"/>
        </w:rPr>
        <w:t xml:space="preserve"> </w:t>
      </w:r>
      <w:r w:rsidR="0039115B" w:rsidRPr="00BF278B">
        <w:rPr>
          <w:sz w:val="20"/>
          <w:szCs w:val="20"/>
        </w:rPr>
        <w:t>most manual start called in Starterator with 405 MAs and called 90.4% of the time when present</w:t>
      </w:r>
      <w:r w:rsidR="00FE7562">
        <w:rPr>
          <w:sz w:val="20"/>
          <w:szCs w:val="20"/>
        </w:rPr>
        <w:t xml:space="preserve">, </w:t>
      </w:r>
      <w:r w:rsidR="00FE7562" w:rsidRPr="00BF278B">
        <w:rPr>
          <w:sz w:val="20"/>
          <w:szCs w:val="20"/>
        </w:rPr>
        <w:t>best RBS scores</w:t>
      </w:r>
      <w:r w:rsidR="00FE7562">
        <w:rPr>
          <w:sz w:val="20"/>
          <w:szCs w:val="20"/>
        </w:rPr>
        <w:t xml:space="preserve"> among start candidates</w:t>
      </w:r>
      <w:r w:rsidR="00FE7562" w:rsidRPr="00BF278B">
        <w:rPr>
          <w:sz w:val="20"/>
          <w:szCs w:val="20"/>
        </w:rPr>
        <w:t xml:space="preserve"> (final score: -5.138, z value: 2.361, spacer distance: 16).</w:t>
      </w:r>
      <w:r w:rsidR="006578A9" w:rsidRPr="006578A9">
        <w:rPr>
          <w:sz w:val="20"/>
          <w:szCs w:val="20"/>
        </w:rPr>
        <w:t xml:space="preserve"> </w:t>
      </w:r>
      <w:r w:rsidR="006578A9" w:rsidRPr="00BF278B">
        <w:rPr>
          <w:sz w:val="20"/>
          <w:szCs w:val="20"/>
        </w:rPr>
        <w:t>Strong, clear coding potential in the second</w:t>
      </w:r>
      <w:r w:rsidR="006578A9" w:rsidRPr="69A3A322">
        <w:rPr>
          <w:sz w:val="20"/>
          <w:szCs w:val="20"/>
        </w:rPr>
        <w:t xml:space="preserve"> forward</w:t>
      </w:r>
      <w:r w:rsidR="006578A9" w:rsidRPr="00BF278B">
        <w:rPr>
          <w:sz w:val="20"/>
          <w:szCs w:val="20"/>
        </w:rPr>
        <w:t xml:space="preserve"> reading frame from ~4442-6361</w:t>
      </w:r>
      <w:r w:rsidR="007F3A62">
        <w:rPr>
          <w:sz w:val="20"/>
          <w:szCs w:val="20"/>
        </w:rPr>
        <w:t xml:space="preserve">, 1:1 </w:t>
      </w:r>
      <w:proofErr w:type="spellStart"/>
      <w:r w:rsidR="007F3A62">
        <w:rPr>
          <w:sz w:val="20"/>
          <w:szCs w:val="20"/>
        </w:rPr>
        <w:t>target:query</w:t>
      </w:r>
      <w:proofErr w:type="spellEnd"/>
      <w:r w:rsidR="007F3A62">
        <w:rPr>
          <w:sz w:val="20"/>
          <w:szCs w:val="20"/>
        </w:rPr>
        <w:t xml:space="preserve"> for top 20 genes in BLAST</w:t>
      </w:r>
      <w:r w:rsidR="00C57516">
        <w:rPr>
          <w:sz w:val="20"/>
          <w:szCs w:val="20"/>
        </w:rPr>
        <w:t>, synteny conserved</w:t>
      </w:r>
      <w:r w:rsidR="00C57516" w:rsidRPr="00BF278B">
        <w:rPr>
          <w:bCs/>
          <w:sz w:val="20"/>
          <w:szCs w:val="20"/>
        </w:rPr>
        <w:t>.</w:t>
      </w:r>
      <w:r w:rsidR="00C57516">
        <w:rPr>
          <w:bCs/>
          <w:sz w:val="20"/>
          <w:szCs w:val="20"/>
        </w:rPr>
        <w:t xml:space="preserve"> </w:t>
      </w:r>
      <w:r w:rsidR="006578A9">
        <w:rPr>
          <w:bCs/>
          <w:sz w:val="20"/>
          <w:szCs w:val="20"/>
        </w:rPr>
        <w:t xml:space="preserve">Not called by Glimmer and </w:t>
      </w:r>
      <w:proofErr w:type="spellStart"/>
      <w:r w:rsidR="006578A9">
        <w:rPr>
          <w:bCs/>
          <w:sz w:val="20"/>
          <w:szCs w:val="20"/>
        </w:rPr>
        <w:t>Genemark</w:t>
      </w:r>
      <w:proofErr w:type="spellEnd"/>
      <w:r w:rsidR="006578A9">
        <w:rPr>
          <w:bCs/>
          <w:sz w:val="20"/>
          <w:szCs w:val="20"/>
        </w:rPr>
        <w:t xml:space="preserve"> (start @</w:t>
      </w:r>
      <w:r w:rsidR="00302AB4">
        <w:rPr>
          <w:bCs/>
          <w:sz w:val="20"/>
          <w:szCs w:val="20"/>
        </w:rPr>
        <w:t>4553) which</w:t>
      </w:r>
      <w:r w:rsidR="00AC24FD">
        <w:rPr>
          <w:bCs/>
          <w:sz w:val="20"/>
          <w:szCs w:val="20"/>
        </w:rPr>
        <w:t xml:space="preserve"> has worse RBS values and is not most called start in Starterator.</w:t>
      </w:r>
      <w:r w:rsidR="00C57516">
        <w:rPr>
          <w:bCs/>
          <w:sz w:val="20"/>
          <w:szCs w:val="20"/>
        </w:rPr>
        <w:t xml:space="preserve"> </w:t>
      </w:r>
      <w:r w:rsidRPr="00BF278B">
        <w:rPr>
          <w:b/>
          <w:sz w:val="20"/>
          <w:szCs w:val="20"/>
        </w:rPr>
        <w:t>FUNCTION</w:t>
      </w:r>
      <w:r w:rsidRPr="00BF278B">
        <w:rPr>
          <w:sz w:val="20"/>
          <w:szCs w:val="20"/>
        </w:rPr>
        <w:t xml:space="preserve">: Function supported by </w:t>
      </w:r>
      <w:proofErr w:type="spellStart"/>
      <w:r w:rsidRPr="00BF278B">
        <w:rPr>
          <w:sz w:val="20"/>
          <w:szCs w:val="20"/>
        </w:rPr>
        <w:t>HHPred</w:t>
      </w:r>
      <w:proofErr w:type="spellEnd"/>
      <w:r w:rsidRPr="00BF278B">
        <w:rPr>
          <w:sz w:val="20"/>
          <w:szCs w:val="20"/>
        </w:rPr>
        <w:t xml:space="preserve"> score </w:t>
      </w:r>
      <w:r w:rsidR="00C57516">
        <w:rPr>
          <w:sz w:val="20"/>
          <w:szCs w:val="20"/>
        </w:rPr>
        <w:t>(</w:t>
      </w:r>
      <w:r w:rsidRPr="00BF278B">
        <w:rPr>
          <w:sz w:val="20"/>
          <w:szCs w:val="20"/>
        </w:rPr>
        <w:t>high probabilities and low e-values</w:t>
      </w:r>
      <w:r w:rsidR="00C57516">
        <w:rPr>
          <w:sz w:val="20"/>
          <w:szCs w:val="20"/>
        </w:rPr>
        <w:t>)</w:t>
      </w:r>
      <w:r w:rsidRPr="00BF278B">
        <w:rPr>
          <w:sz w:val="20"/>
          <w:szCs w:val="20"/>
        </w:rPr>
        <w:t>, portal protein called in top ten gene hits in BLAST, called by 82% (594 out of 726) of phages in the same pham (228153), called by three closest whole-genome relatives</w:t>
      </w:r>
      <w:r w:rsidRPr="00D868E8">
        <w:rPr>
          <w:b/>
          <w:sz w:val="20"/>
          <w:szCs w:val="20"/>
        </w:rPr>
        <w:t>.</w:t>
      </w:r>
    </w:p>
    <w:p w14:paraId="0F5FD86D" w14:textId="087A6050" w:rsidR="007F1280" w:rsidRDefault="007F1280" w:rsidP="007B4AC1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7035F949" w14:textId="27CD7074" w:rsidR="00590C9E" w:rsidRDefault="00A44974" w:rsidP="007B4AC1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 9</w:t>
      </w:r>
    </w:p>
    <w:p w14:paraId="61A95E01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1a. FINAL Gene Co-ordinates: </w:t>
      </w:r>
      <w:r w:rsidRPr="00590C9E">
        <w:rPr>
          <w:bCs/>
          <w:sz w:val="20"/>
          <w:szCs w:val="20"/>
        </w:rPr>
        <w:t>Start: 6361, Stop: 8934</w:t>
      </w:r>
    </w:p>
    <w:p w14:paraId="39882933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1b. Is it a protein-coding gene</w:t>
      </w:r>
      <w:r w:rsidRPr="00590C9E">
        <w:rPr>
          <w:b/>
          <w:i/>
          <w:sz w:val="20"/>
          <w:szCs w:val="20"/>
        </w:rPr>
        <w:t xml:space="preserve">? </w:t>
      </w:r>
      <w:r w:rsidRPr="00590C9E">
        <w:rPr>
          <w:bCs/>
          <w:sz w:val="20"/>
          <w:szCs w:val="20"/>
        </w:rPr>
        <w:t>Yes.</w:t>
      </w:r>
      <w:r w:rsidRPr="00590C9E">
        <w:rPr>
          <w:b/>
          <w:sz w:val="20"/>
          <w:szCs w:val="20"/>
        </w:rPr>
        <w:t xml:space="preserve"> </w:t>
      </w:r>
    </w:p>
    <w:p w14:paraId="37A16564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1c. What is its function? </w:t>
      </w:r>
      <w:r w:rsidRPr="00590C9E">
        <w:rPr>
          <w:bCs/>
          <w:sz w:val="20"/>
          <w:szCs w:val="20"/>
        </w:rPr>
        <w:t>Capsid maturation protease</w:t>
      </w:r>
    </w:p>
    <w:p w14:paraId="602FA79C" w14:textId="73A049C7" w:rsidR="00CE191F" w:rsidRDefault="00590C9E" w:rsidP="00590C9E">
      <w:pPr>
        <w:rPr>
          <w:bCs/>
          <w:sz w:val="20"/>
          <w:szCs w:val="20"/>
        </w:rPr>
      </w:pPr>
      <w:r w:rsidRPr="00590C9E">
        <w:rPr>
          <w:b/>
          <w:sz w:val="20"/>
          <w:szCs w:val="20"/>
        </w:rPr>
        <w:t>1d. Final Summary: START:</w:t>
      </w:r>
      <w:r w:rsidRPr="00590C9E">
        <w:rPr>
          <w:bCs/>
          <w:sz w:val="20"/>
          <w:szCs w:val="20"/>
        </w:rPr>
        <w:t xml:space="preserve"> Not longest ORF and GeneMark and Glimmer disagree with this start; however, overlap of 1 with previous gene compared to all other candidate </w:t>
      </w:r>
      <w:r w:rsidR="00C525A0">
        <w:rPr>
          <w:bCs/>
          <w:sz w:val="20"/>
          <w:szCs w:val="20"/>
        </w:rPr>
        <w:t>starts</w:t>
      </w:r>
      <w:r w:rsidRPr="00590C9E">
        <w:rPr>
          <w:bCs/>
          <w:sz w:val="20"/>
          <w:szCs w:val="20"/>
        </w:rPr>
        <w:t>, and some of the best RBS scores (final score: -4.416, z value: 2.212, spacer distance: 9). Strong, clear coding potential in the first</w:t>
      </w:r>
      <w:r w:rsidRPr="69A3A322">
        <w:rPr>
          <w:sz w:val="20"/>
          <w:szCs w:val="20"/>
        </w:rPr>
        <w:t xml:space="preserve"> </w:t>
      </w:r>
      <w:r w:rsidR="0ADDA443" w:rsidRPr="69A3A322">
        <w:rPr>
          <w:sz w:val="20"/>
          <w:szCs w:val="20"/>
        </w:rPr>
        <w:t>forward</w:t>
      </w:r>
      <w:r w:rsidRPr="00590C9E">
        <w:rPr>
          <w:bCs/>
          <w:sz w:val="20"/>
          <w:szCs w:val="20"/>
        </w:rPr>
        <w:t xml:space="preserve"> reading frame from ~6700-8934, 1:1 </w:t>
      </w:r>
      <w:proofErr w:type="spellStart"/>
      <w:r w:rsidRPr="00590C9E">
        <w:rPr>
          <w:bCs/>
          <w:sz w:val="20"/>
          <w:szCs w:val="20"/>
        </w:rPr>
        <w:t>target:query</w:t>
      </w:r>
      <w:proofErr w:type="spellEnd"/>
      <w:r w:rsidRPr="00590C9E">
        <w:rPr>
          <w:bCs/>
          <w:sz w:val="20"/>
          <w:szCs w:val="20"/>
        </w:rPr>
        <w:t xml:space="preserve"> for top </w:t>
      </w:r>
      <w:r w:rsidR="00CE191F">
        <w:rPr>
          <w:bCs/>
          <w:sz w:val="20"/>
          <w:szCs w:val="20"/>
        </w:rPr>
        <w:t xml:space="preserve">20 </w:t>
      </w:r>
      <w:r w:rsidRPr="00590C9E">
        <w:rPr>
          <w:bCs/>
          <w:sz w:val="20"/>
          <w:szCs w:val="20"/>
        </w:rPr>
        <w:t xml:space="preserve">gene hits, most manual start called in Starterator with 409 MAs and called 95.1% of the time when present. Synteny conserved. </w:t>
      </w:r>
      <w:r w:rsidRPr="00590C9E">
        <w:rPr>
          <w:b/>
          <w:sz w:val="20"/>
          <w:szCs w:val="20"/>
        </w:rPr>
        <w:t>FUNCTION:</w:t>
      </w:r>
      <w:r w:rsidRPr="00590C9E">
        <w:rPr>
          <w:bCs/>
          <w:sz w:val="20"/>
          <w:szCs w:val="20"/>
        </w:rPr>
        <w:t xml:space="preserve"> </w:t>
      </w:r>
      <w:r w:rsidR="007A714D">
        <w:rPr>
          <w:bCs/>
          <w:sz w:val="20"/>
          <w:szCs w:val="20"/>
        </w:rPr>
        <w:t>Capsid maturation protease called in</w:t>
      </w:r>
      <w:r w:rsidR="00C67A9B">
        <w:rPr>
          <w:bCs/>
          <w:sz w:val="20"/>
          <w:szCs w:val="20"/>
        </w:rPr>
        <w:t xml:space="preserve"> top 10 </w:t>
      </w:r>
      <w:r w:rsidR="005012D6">
        <w:rPr>
          <w:bCs/>
          <w:sz w:val="20"/>
          <w:szCs w:val="20"/>
        </w:rPr>
        <w:t>gene</w:t>
      </w:r>
      <w:r w:rsidR="00C67A9B">
        <w:rPr>
          <w:bCs/>
          <w:sz w:val="20"/>
          <w:szCs w:val="20"/>
        </w:rPr>
        <w:t xml:space="preserve"> hits</w:t>
      </w:r>
      <w:r w:rsidR="005012D6">
        <w:rPr>
          <w:bCs/>
          <w:sz w:val="20"/>
          <w:szCs w:val="20"/>
        </w:rPr>
        <w:t xml:space="preserve"> in BLAST, called </w:t>
      </w:r>
      <w:r w:rsidR="00312882">
        <w:rPr>
          <w:bCs/>
          <w:sz w:val="20"/>
          <w:szCs w:val="20"/>
        </w:rPr>
        <w:t>by 77% (</w:t>
      </w:r>
      <w:r w:rsidR="000B1870">
        <w:rPr>
          <w:bCs/>
          <w:sz w:val="20"/>
          <w:szCs w:val="20"/>
        </w:rPr>
        <w:t xml:space="preserve">383 out of 497) of phages in same pham (90), </w:t>
      </w:r>
      <w:r w:rsidR="00D00AA9">
        <w:rPr>
          <w:bCs/>
          <w:sz w:val="20"/>
          <w:szCs w:val="20"/>
        </w:rPr>
        <w:t xml:space="preserve">called in three closest whole-genome relatives. </w:t>
      </w:r>
      <w:r w:rsidR="003F34E3">
        <w:rPr>
          <w:bCs/>
          <w:sz w:val="20"/>
          <w:szCs w:val="20"/>
        </w:rPr>
        <w:t xml:space="preserve">Function not supported by </w:t>
      </w:r>
      <w:proofErr w:type="spellStart"/>
      <w:r w:rsidR="003F34E3">
        <w:rPr>
          <w:bCs/>
          <w:sz w:val="20"/>
          <w:szCs w:val="20"/>
        </w:rPr>
        <w:t>HHPred</w:t>
      </w:r>
      <w:proofErr w:type="spellEnd"/>
      <w:r w:rsidR="003F34E3">
        <w:rPr>
          <w:bCs/>
          <w:sz w:val="20"/>
          <w:szCs w:val="20"/>
        </w:rPr>
        <w:t xml:space="preserve"> (low coverage).</w:t>
      </w:r>
    </w:p>
    <w:p w14:paraId="0DB1AEFC" w14:textId="1542518B" w:rsidR="003A1A12" w:rsidRDefault="00F318A3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3CB391F1" w14:textId="2117F8C7" w:rsidR="003A1A12" w:rsidRDefault="00B64BAD" w:rsidP="00B64B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DELETED THIS AUTO-CALLED GENE</w:t>
      </w:r>
    </w:p>
    <w:p w14:paraId="684920F9" w14:textId="4D788266" w:rsidR="003A1A12" w:rsidRDefault="007B7E7E" w:rsidP="00590C9E">
      <w:pPr>
        <w:rPr>
          <w:b/>
          <w:sz w:val="20"/>
          <w:szCs w:val="20"/>
        </w:rPr>
      </w:pPr>
      <w:r>
        <w:rPr>
          <w:b/>
          <w:sz w:val="20"/>
          <w:szCs w:val="20"/>
        </w:rPr>
        <w:t>1a. FINAL Gene Co-ordinates: Start</w:t>
      </w:r>
      <w:r w:rsidR="00782F70">
        <w:rPr>
          <w:b/>
          <w:sz w:val="20"/>
          <w:szCs w:val="20"/>
        </w:rPr>
        <w:t>: 67</w:t>
      </w:r>
      <w:r w:rsidR="0082437C">
        <w:rPr>
          <w:b/>
          <w:sz w:val="20"/>
          <w:szCs w:val="20"/>
        </w:rPr>
        <w:t>68, Stop: 6583</w:t>
      </w:r>
      <w:r w:rsidR="0082437C">
        <w:rPr>
          <w:b/>
          <w:sz w:val="20"/>
          <w:szCs w:val="20"/>
        </w:rPr>
        <w:br/>
        <w:t>1b. Is it a protein-coding gene? No, this is not a gene.</w:t>
      </w:r>
    </w:p>
    <w:p w14:paraId="6970815B" w14:textId="6D693326" w:rsidR="0082437C" w:rsidRDefault="0082437C" w:rsidP="00590C9E">
      <w:pPr>
        <w:rPr>
          <w:b/>
          <w:sz w:val="20"/>
          <w:szCs w:val="20"/>
        </w:rPr>
      </w:pPr>
      <w:r>
        <w:rPr>
          <w:b/>
          <w:sz w:val="20"/>
          <w:szCs w:val="20"/>
        </w:rPr>
        <w:t>1c. What is its function? n/a</w:t>
      </w:r>
    </w:p>
    <w:p w14:paraId="55925E56" w14:textId="0144E9E6" w:rsidR="0082437C" w:rsidRPr="00B64BAD" w:rsidRDefault="0082437C" w:rsidP="00590C9E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1d: Final summary: </w:t>
      </w:r>
      <w:r w:rsidRPr="00B64BAD">
        <w:rPr>
          <w:bCs/>
          <w:sz w:val="20"/>
          <w:szCs w:val="20"/>
        </w:rPr>
        <w:t>This auto-called gene was determined to be deleted</w:t>
      </w:r>
      <w:r w:rsidR="008C7A69" w:rsidRPr="00B64BAD">
        <w:rPr>
          <w:bCs/>
          <w:sz w:val="20"/>
          <w:szCs w:val="20"/>
        </w:rPr>
        <w:t xml:space="preserve"> as there was only 1 start candidate, 1 BLAST hit,</w:t>
      </w:r>
      <w:r w:rsidR="00756839" w:rsidRPr="00B64BAD">
        <w:rPr>
          <w:bCs/>
          <w:sz w:val="20"/>
          <w:szCs w:val="20"/>
        </w:rPr>
        <w:t xml:space="preserve"> </w:t>
      </w:r>
      <w:r w:rsidR="00035613">
        <w:rPr>
          <w:bCs/>
          <w:sz w:val="20"/>
          <w:szCs w:val="20"/>
        </w:rPr>
        <w:t xml:space="preserve">minimal coding potential in the </w:t>
      </w:r>
      <w:r w:rsidR="000138CC">
        <w:rPr>
          <w:bCs/>
          <w:sz w:val="20"/>
          <w:szCs w:val="20"/>
        </w:rPr>
        <w:t xml:space="preserve">-3 frame, </w:t>
      </w:r>
      <w:r w:rsidR="00756839" w:rsidRPr="00B64BAD">
        <w:rPr>
          <w:bCs/>
          <w:sz w:val="20"/>
          <w:szCs w:val="20"/>
        </w:rPr>
        <w:t xml:space="preserve">and there were only 7 other phages in the pham (11126). None of </w:t>
      </w:r>
      <w:r w:rsidR="00B64BAD" w:rsidRPr="00B64BAD">
        <w:rPr>
          <w:bCs/>
          <w:sz w:val="20"/>
          <w:szCs w:val="20"/>
        </w:rPr>
        <w:t>the three closest whole-genome relatives call this gene. Additionally, this is a reverse gene surrounded by forward genes both upstream and downstream.</w:t>
      </w:r>
      <w:r w:rsidR="008C7A69" w:rsidRPr="00B64BAD">
        <w:rPr>
          <w:bCs/>
          <w:sz w:val="20"/>
          <w:szCs w:val="20"/>
        </w:rPr>
        <w:t xml:space="preserve"> </w:t>
      </w:r>
    </w:p>
    <w:p w14:paraId="447722BA" w14:textId="022D7FCE" w:rsidR="00590C9E" w:rsidRPr="00590C9E" w:rsidRDefault="00F318A3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6C24DF93" w14:textId="6814811D" w:rsidR="00182884" w:rsidRDefault="004906C7" w:rsidP="004906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ADDED GENE, NOT </w:t>
      </w:r>
      <w:proofErr w:type="gramStart"/>
      <w:r>
        <w:rPr>
          <w:b/>
          <w:sz w:val="20"/>
          <w:szCs w:val="20"/>
        </w:rPr>
        <w:t>AUTO-CALLED</w:t>
      </w:r>
      <w:proofErr w:type="gramEnd"/>
    </w:p>
    <w:p w14:paraId="297C11EA" w14:textId="266E30FB" w:rsidR="00590C9E" w:rsidRPr="00590C9E" w:rsidRDefault="00A44974" w:rsidP="00590C9E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 10</w:t>
      </w:r>
    </w:p>
    <w:p w14:paraId="17C7F768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1a. FINAL Gene Co-ordinates: </w:t>
      </w:r>
      <w:r w:rsidRPr="00590C9E">
        <w:rPr>
          <w:bCs/>
          <w:sz w:val="20"/>
          <w:szCs w:val="20"/>
        </w:rPr>
        <w:t>Start: 8944, Stop: 9378</w:t>
      </w:r>
    </w:p>
    <w:p w14:paraId="6D6B0980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1b. Is it a protein-coding gene</w:t>
      </w:r>
      <w:r w:rsidRPr="00590C9E">
        <w:rPr>
          <w:b/>
          <w:i/>
          <w:sz w:val="20"/>
          <w:szCs w:val="20"/>
        </w:rPr>
        <w:t xml:space="preserve">? </w:t>
      </w:r>
      <w:r w:rsidRPr="00590C9E">
        <w:rPr>
          <w:bCs/>
          <w:sz w:val="20"/>
          <w:szCs w:val="20"/>
        </w:rPr>
        <w:t>Yes.</w:t>
      </w:r>
    </w:p>
    <w:p w14:paraId="3E586099" w14:textId="5A5A7A1C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1c. What is its function? </w:t>
      </w:r>
      <w:r w:rsidRPr="00590C9E">
        <w:rPr>
          <w:bCs/>
          <w:sz w:val="20"/>
          <w:szCs w:val="20"/>
        </w:rPr>
        <w:t>HNH endonuclease</w:t>
      </w:r>
    </w:p>
    <w:p w14:paraId="5F7E930A" w14:textId="132A4226" w:rsidR="00590C9E" w:rsidRPr="00590C9E" w:rsidRDefault="00590C9E" w:rsidP="002C6791">
      <w:pPr>
        <w:rPr>
          <w:b/>
          <w:sz w:val="20"/>
          <w:szCs w:val="20"/>
        </w:rPr>
      </w:pPr>
      <w:r w:rsidRPr="00590C9E">
        <w:rPr>
          <w:b/>
          <w:bCs/>
          <w:sz w:val="20"/>
          <w:szCs w:val="20"/>
        </w:rPr>
        <w:t>1d. Final Summary: START:</w:t>
      </w:r>
      <w:r w:rsidRPr="00590C9E">
        <w:rPr>
          <w:sz w:val="20"/>
          <w:szCs w:val="20"/>
        </w:rPr>
        <w:t xml:space="preserve"> Longest ORF, gap of 9 with previous gene compared to all other candidate </w:t>
      </w:r>
      <w:r w:rsidR="00933972">
        <w:rPr>
          <w:sz w:val="20"/>
          <w:szCs w:val="20"/>
        </w:rPr>
        <w:t>starts</w:t>
      </w:r>
      <w:r w:rsidRPr="00590C9E">
        <w:rPr>
          <w:sz w:val="20"/>
          <w:szCs w:val="20"/>
        </w:rPr>
        <w:t xml:space="preserve"> (final score: -6.354, z value: 1.396, spacer distance: 13). Although </w:t>
      </w:r>
      <w:r w:rsidR="00EA5B5E">
        <w:rPr>
          <w:sz w:val="20"/>
          <w:szCs w:val="20"/>
        </w:rPr>
        <w:t>minimal</w:t>
      </w:r>
      <w:r w:rsidRPr="00590C9E">
        <w:rPr>
          <w:sz w:val="20"/>
          <w:szCs w:val="20"/>
        </w:rPr>
        <w:t xml:space="preserve"> coding </w:t>
      </w:r>
      <w:r w:rsidRPr="00590C9E">
        <w:rPr>
          <w:sz w:val="20"/>
          <w:szCs w:val="20"/>
        </w:rPr>
        <w:lastRenderedPageBreak/>
        <w:t>potential</w:t>
      </w:r>
      <w:r w:rsidR="00EA5B5E">
        <w:rPr>
          <w:sz w:val="20"/>
          <w:szCs w:val="20"/>
        </w:rPr>
        <w:t xml:space="preserve"> in the third forward reading frame</w:t>
      </w:r>
      <w:r w:rsidRPr="00590C9E">
        <w:rPr>
          <w:sz w:val="20"/>
          <w:szCs w:val="20"/>
        </w:rPr>
        <w:t xml:space="preserve">, </w:t>
      </w:r>
      <w:r w:rsidR="0057394C">
        <w:rPr>
          <w:sz w:val="20"/>
          <w:szCs w:val="20"/>
        </w:rPr>
        <w:t>close whole-genome relatives</w:t>
      </w:r>
      <w:r w:rsidRPr="00590C9E">
        <w:rPr>
          <w:sz w:val="20"/>
          <w:szCs w:val="20"/>
        </w:rPr>
        <w:t xml:space="preserve"> call </w:t>
      </w:r>
      <w:r w:rsidR="00331A02">
        <w:rPr>
          <w:sz w:val="20"/>
          <w:szCs w:val="20"/>
        </w:rPr>
        <w:t>this</w:t>
      </w:r>
      <w:r w:rsidRPr="00590C9E">
        <w:rPr>
          <w:sz w:val="20"/>
          <w:szCs w:val="20"/>
        </w:rPr>
        <w:t xml:space="preserve"> gene. 1:1 </w:t>
      </w:r>
      <w:proofErr w:type="spellStart"/>
      <w:r w:rsidRPr="00590C9E">
        <w:rPr>
          <w:sz w:val="20"/>
          <w:szCs w:val="20"/>
        </w:rPr>
        <w:t>target:query</w:t>
      </w:r>
      <w:proofErr w:type="spellEnd"/>
      <w:r w:rsidRPr="00590C9E">
        <w:rPr>
          <w:sz w:val="20"/>
          <w:szCs w:val="20"/>
        </w:rPr>
        <w:t xml:space="preserve"> for </w:t>
      </w:r>
      <w:r w:rsidR="00A170B4">
        <w:rPr>
          <w:sz w:val="20"/>
          <w:szCs w:val="20"/>
        </w:rPr>
        <w:t>6 of</w:t>
      </w:r>
      <w:r w:rsidRPr="00590C9E">
        <w:rPr>
          <w:sz w:val="20"/>
          <w:szCs w:val="20"/>
        </w:rPr>
        <w:t xml:space="preserve"> top </w:t>
      </w:r>
      <w:r w:rsidR="00A170B4">
        <w:rPr>
          <w:sz w:val="20"/>
          <w:szCs w:val="20"/>
        </w:rPr>
        <w:t>10</w:t>
      </w:r>
      <w:r w:rsidRPr="00590C9E">
        <w:rPr>
          <w:sz w:val="20"/>
          <w:szCs w:val="20"/>
        </w:rPr>
        <w:t xml:space="preserve"> gene hits. Synteny conserved in top closest relative. </w:t>
      </w:r>
      <w:r w:rsidRPr="00590C9E">
        <w:rPr>
          <w:b/>
          <w:bCs/>
          <w:sz w:val="20"/>
          <w:szCs w:val="20"/>
        </w:rPr>
        <w:t>FUNCTION:</w:t>
      </w:r>
      <w:r w:rsidRPr="00590C9E">
        <w:rPr>
          <w:sz w:val="20"/>
          <w:szCs w:val="20"/>
        </w:rPr>
        <w:t xml:space="preserve"> Function supported by </w:t>
      </w:r>
      <w:proofErr w:type="spellStart"/>
      <w:r w:rsidRPr="00590C9E">
        <w:rPr>
          <w:sz w:val="20"/>
          <w:szCs w:val="20"/>
        </w:rPr>
        <w:t>HHPred</w:t>
      </w:r>
      <w:proofErr w:type="spellEnd"/>
      <w:r w:rsidRPr="00590C9E">
        <w:rPr>
          <w:sz w:val="20"/>
          <w:szCs w:val="20"/>
        </w:rPr>
        <w:t xml:space="preserve"> </w:t>
      </w:r>
      <w:r w:rsidR="006A34DB">
        <w:rPr>
          <w:sz w:val="20"/>
          <w:szCs w:val="20"/>
        </w:rPr>
        <w:t>(high coverage and low e-value)</w:t>
      </w:r>
      <w:r w:rsidRPr="00590C9E">
        <w:rPr>
          <w:sz w:val="20"/>
          <w:szCs w:val="20"/>
        </w:rPr>
        <w:t>, HNH endonuclease called in 9 out of top ten gene hits in BLAST,</w:t>
      </w:r>
      <w:r w:rsidR="00F42E26">
        <w:rPr>
          <w:sz w:val="20"/>
          <w:szCs w:val="20"/>
        </w:rPr>
        <w:t xml:space="preserve"> called by </w:t>
      </w:r>
      <w:r w:rsidR="00F23E10">
        <w:rPr>
          <w:sz w:val="20"/>
          <w:szCs w:val="20"/>
        </w:rPr>
        <w:t>80%</w:t>
      </w:r>
      <w:r w:rsidR="00EC2631">
        <w:rPr>
          <w:sz w:val="20"/>
          <w:szCs w:val="20"/>
        </w:rPr>
        <w:t xml:space="preserve"> </w:t>
      </w:r>
      <w:r w:rsidR="002C6791">
        <w:rPr>
          <w:sz w:val="20"/>
          <w:szCs w:val="20"/>
        </w:rPr>
        <w:t xml:space="preserve">(322 out of 400) </w:t>
      </w:r>
      <w:r w:rsidR="00EC2631">
        <w:rPr>
          <w:sz w:val="20"/>
          <w:szCs w:val="20"/>
        </w:rPr>
        <w:t xml:space="preserve">of phages in </w:t>
      </w:r>
      <w:r w:rsidR="002C6791">
        <w:rPr>
          <w:sz w:val="20"/>
          <w:szCs w:val="20"/>
        </w:rPr>
        <w:t>same pham (229829).</w:t>
      </w:r>
      <w:r w:rsidRPr="00590C9E">
        <w:rPr>
          <w:sz w:val="20"/>
          <w:szCs w:val="20"/>
        </w:rPr>
        <w:t xml:space="preserve"> </w:t>
      </w:r>
    </w:p>
    <w:p w14:paraId="15DBCF16" w14:textId="3FCA79DA" w:rsidR="00590C9E" w:rsidRPr="00590C9E" w:rsidRDefault="00F318A3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2CA43A69" w14:textId="23BA6372" w:rsidR="00590C9E" w:rsidRPr="00590C9E" w:rsidRDefault="00A44974" w:rsidP="00590C9E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 11</w:t>
      </w:r>
    </w:p>
    <w:p w14:paraId="3361A98F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1a. FINAL Gene Co-ordinates: </w:t>
      </w:r>
      <w:r w:rsidRPr="00590C9E">
        <w:rPr>
          <w:sz w:val="20"/>
          <w:szCs w:val="20"/>
        </w:rPr>
        <w:t>Start: 9507, Stop: 9644</w:t>
      </w:r>
    </w:p>
    <w:p w14:paraId="44B29D81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1b. Is it a protein-coding gene</w:t>
      </w:r>
      <w:r w:rsidRPr="00590C9E">
        <w:rPr>
          <w:b/>
          <w:i/>
          <w:sz w:val="20"/>
          <w:szCs w:val="20"/>
        </w:rPr>
        <w:t xml:space="preserve">? </w:t>
      </w:r>
      <w:r w:rsidRPr="00590C9E">
        <w:rPr>
          <w:bCs/>
          <w:sz w:val="20"/>
          <w:szCs w:val="20"/>
        </w:rPr>
        <w:t>Yes.</w:t>
      </w:r>
    </w:p>
    <w:p w14:paraId="13512D71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1c. What is its function? </w:t>
      </w:r>
      <w:r w:rsidRPr="00590C9E">
        <w:rPr>
          <w:bCs/>
          <w:sz w:val="20"/>
          <w:szCs w:val="20"/>
        </w:rPr>
        <w:t>Hypothetical protein</w:t>
      </w:r>
    </w:p>
    <w:p w14:paraId="2C48F7C8" w14:textId="4F9A776C" w:rsidR="00590C9E" w:rsidRPr="00590C9E" w:rsidRDefault="00590C9E" w:rsidP="00590C9E">
      <w:pPr>
        <w:rPr>
          <w:sz w:val="20"/>
          <w:szCs w:val="20"/>
        </w:rPr>
      </w:pPr>
      <w:r w:rsidRPr="00590C9E">
        <w:rPr>
          <w:b/>
          <w:bCs/>
          <w:sz w:val="20"/>
          <w:szCs w:val="20"/>
        </w:rPr>
        <w:t>1d. Final Summary: START:</w:t>
      </w:r>
      <w:r w:rsidRPr="00590C9E">
        <w:rPr>
          <w:sz w:val="20"/>
          <w:szCs w:val="20"/>
        </w:rPr>
        <w:t xml:space="preserve"> Longest ORF, same call in Glimmer and GeneMark, smallest gap of 128 with previous gene compared to all other candidate </w:t>
      </w:r>
      <w:r w:rsidR="003830C1">
        <w:rPr>
          <w:sz w:val="20"/>
          <w:szCs w:val="20"/>
        </w:rPr>
        <w:t>starts</w:t>
      </w:r>
      <w:r w:rsidRPr="00590C9E">
        <w:rPr>
          <w:sz w:val="20"/>
          <w:szCs w:val="20"/>
        </w:rPr>
        <w:t xml:space="preserve"> (final score: -5.627, z value: 2.118, spacer distance: 13). Clear coding potential in the third </w:t>
      </w:r>
      <w:r w:rsidR="48465E9C" w:rsidRPr="69A3A322">
        <w:rPr>
          <w:sz w:val="20"/>
          <w:szCs w:val="20"/>
        </w:rPr>
        <w:t xml:space="preserve">forward </w:t>
      </w:r>
      <w:r w:rsidRPr="00590C9E">
        <w:rPr>
          <w:sz w:val="20"/>
          <w:szCs w:val="20"/>
        </w:rPr>
        <w:t xml:space="preserve">reading frame from ~9500-9644, 1:1 </w:t>
      </w:r>
      <w:proofErr w:type="spellStart"/>
      <w:r w:rsidRPr="00590C9E">
        <w:rPr>
          <w:sz w:val="20"/>
          <w:szCs w:val="20"/>
        </w:rPr>
        <w:t>target:query</w:t>
      </w:r>
      <w:proofErr w:type="spellEnd"/>
      <w:r w:rsidRPr="00590C9E">
        <w:rPr>
          <w:sz w:val="20"/>
          <w:szCs w:val="20"/>
        </w:rPr>
        <w:t xml:space="preserve"> for </w:t>
      </w:r>
      <w:r w:rsidR="00A01EF8">
        <w:rPr>
          <w:sz w:val="20"/>
          <w:szCs w:val="20"/>
        </w:rPr>
        <w:t xml:space="preserve">3 of </w:t>
      </w:r>
      <w:r w:rsidRPr="00590C9E">
        <w:rPr>
          <w:sz w:val="20"/>
          <w:szCs w:val="20"/>
        </w:rPr>
        <w:t>top</w:t>
      </w:r>
      <w:r w:rsidR="00855538">
        <w:rPr>
          <w:sz w:val="20"/>
          <w:szCs w:val="20"/>
        </w:rPr>
        <w:t xml:space="preserve"> 5</w:t>
      </w:r>
      <w:r w:rsidRPr="00590C9E">
        <w:rPr>
          <w:sz w:val="20"/>
          <w:szCs w:val="20"/>
        </w:rPr>
        <w:t xml:space="preserve"> gene hit</w:t>
      </w:r>
      <w:r w:rsidR="00855538">
        <w:rPr>
          <w:sz w:val="20"/>
          <w:szCs w:val="20"/>
        </w:rPr>
        <w:t>s</w:t>
      </w:r>
      <w:r w:rsidRPr="00590C9E">
        <w:rPr>
          <w:sz w:val="20"/>
          <w:szCs w:val="20"/>
        </w:rPr>
        <w:t xml:space="preserve">, most manual start called in Starterator with 239 MAs and called 100% of the time when present. Synteny conserved. </w:t>
      </w:r>
      <w:r w:rsidRPr="00590C9E">
        <w:rPr>
          <w:b/>
          <w:sz w:val="20"/>
          <w:szCs w:val="20"/>
        </w:rPr>
        <w:t>FUNCTION:</w:t>
      </w:r>
      <w:r w:rsidRPr="00590C9E">
        <w:rPr>
          <w:sz w:val="20"/>
          <w:szCs w:val="20"/>
        </w:rPr>
        <w:t xml:space="preserve"> Hypothetical protein function called 100% of the time in top hits in BLAST, </w:t>
      </w:r>
      <w:r w:rsidR="5D767E07" w:rsidRPr="278164EC">
        <w:rPr>
          <w:sz w:val="20"/>
          <w:szCs w:val="20"/>
        </w:rPr>
        <w:t>called by 100% (</w:t>
      </w:r>
      <w:r w:rsidR="64A03BC4" w:rsidRPr="278164EC">
        <w:rPr>
          <w:sz w:val="20"/>
          <w:szCs w:val="20"/>
        </w:rPr>
        <w:t>262 out of 262) of phages in the same pham (84814),</w:t>
      </w:r>
      <w:r w:rsidRPr="278164EC">
        <w:rPr>
          <w:sz w:val="20"/>
          <w:szCs w:val="20"/>
        </w:rPr>
        <w:t xml:space="preserve"> function </w:t>
      </w:r>
      <w:r w:rsidR="74954116" w:rsidRPr="278164EC">
        <w:rPr>
          <w:sz w:val="20"/>
          <w:szCs w:val="20"/>
        </w:rPr>
        <w:t xml:space="preserve">not called by </w:t>
      </w:r>
      <w:proofErr w:type="spellStart"/>
      <w:r w:rsidR="74954116" w:rsidRPr="278164EC">
        <w:rPr>
          <w:sz w:val="20"/>
          <w:szCs w:val="20"/>
        </w:rPr>
        <w:t>HHPred</w:t>
      </w:r>
      <w:proofErr w:type="spellEnd"/>
      <w:r w:rsidR="74954116" w:rsidRPr="278164EC">
        <w:rPr>
          <w:sz w:val="20"/>
          <w:szCs w:val="20"/>
        </w:rPr>
        <w:t>.</w:t>
      </w:r>
    </w:p>
    <w:p w14:paraId="0656822F" w14:textId="7A80FBA0" w:rsidR="00590C9E" w:rsidRPr="00590C9E" w:rsidRDefault="00F318A3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3FCD0656" w14:textId="4D178C60" w:rsidR="00590C9E" w:rsidRPr="00590C9E" w:rsidRDefault="00AE49A6" w:rsidP="00590C9E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 12</w:t>
      </w:r>
    </w:p>
    <w:p w14:paraId="3778F319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1a. FINAL Gene Co-ordinates: </w:t>
      </w:r>
      <w:r w:rsidRPr="00590C9E">
        <w:rPr>
          <w:sz w:val="20"/>
          <w:szCs w:val="20"/>
        </w:rPr>
        <w:t>Start: 9758, Stop: 11503</w:t>
      </w:r>
    </w:p>
    <w:p w14:paraId="3612E877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1b. Is it a protein-coding gene</w:t>
      </w:r>
      <w:r w:rsidRPr="00590C9E">
        <w:rPr>
          <w:b/>
          <w:i/>
          <w:sz w:val="20"/>
          <w:szCs w:val="20"/>
        </w:rPr>
        <w:t xml:space="preserve">? </w:t>
      </w:r>
      <w:r w:rsidRPr="00590C9E">
        <w:rPr>
          <w:bCs/>
          <w:sz w:val="20"/>
          <w:szCs w:val="20"/>
        </w:rPr>
        <w:t>Yes.</w:t>
      </w:r>
    </w:p>
    <w:p w14:paraId="0E6CE3AB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1c. What is its function? </w:t>
      </w:r>
      <w:r w:rsidRPr="00590C9E">
        <w:rPr>
          <w:bCs/>
          <w:sz w:val="20"/>
          <w:szCs w:val="20"/>
        </w:rPr>
        <w:t>Major capsid hexamer protein</w:t>
      </w:r>
    </w:p>
    <w:p w14:paraId="0266C0B6" w14:textId="11706627" w:rsidR="00590C9E" w:rsidRPr="00590C9E" w:rsidRDefault="00590C9E" w:rsidP="00590C9E">
      <w:pPr>
        <w:rPr>
          <w:b/>
          <w:bCs/>
          <w:sz w:val="20"/>
          <w:szCs w:val="20"/>
        </w:rPr>
      </w:pPr>
      <w:r w:rsidRPr="00590C9E">
        <w:rPr>
          <w:b/>
          <w:bCs/>
          <w:sz w:val="20"/>
          <w:szCs w:val="20"/>
        </w:rPr>
        <w:t>1d. Final Summary: START:</w:t>
      </w:r>
      <w:r w:rsidRPr="00590C9E">
        <w:rPr>
          <w:sz w:val="20"/>
          <w:szCs w:val="20"/>
        </w:rPr>
        <w:t xml:space="preserve"> Longest ORF, same call in Glimmer and GeneMark, smallest gap of 113 with previous gene compared to all other candidate </w:t>
      </w:r>
      <w:r w:rsidR="00C832A9">
        <w:rPr>
          <w:sz w:val="20"/>
          <w:szCs w:val="20"/>
        </w:rPr>
        <w:t>starts</w:t>
      </w:r>
      <w:r w:rsidRPr="00590C9E">
        <w:rPr>
          <w:sz w:val="20"/>
          <w:szCs w:val="20"/>
        </w:rPr>
        <w:t xml:space="preserve"> (final score: -2.794, z value: 3.152, spacer distance: 13). Clear coding potential in the second</w:t>
      </w:r>
      <w:r w:rsidRPr="69A3A322">
        <w:rPr>
          <w:sz w:val="20"/>
          <w:szCs w:val="20"/>
        </w:rPr>
        <w:t xml:space="preserve"> </w:t>
      </w:r>
      <w:r w:rsidR="77AE63E6" w:rsidRPr="69A3A322">
        <w:rPr>
          <w:sz w:val="20"/>
          <w:szCs w:val="20"/>
        </w:rPr>
        <w:t>forward</w:t>
      </w:r>
      <w:r w:rsidRPr="00590C9E">
        <w:rPr>
          <w:sz w:val="20"/>
          <w:szCs w:val="20"/>
        </w:rPr>
        <w:t xml:space="preserve"> reading frame from ~9758-11503, 1:1 </w:t>
      </w:r>
      <w:proofErr w:type="spellStart"/>
      <w:r w:rsidRPr="00590C9E">
        <w:rPr>
          <w:sz w:val="20"/>
          <w:szCs w:val="20"/>
        </w:rPr>
        <w:t>target:query</w:t>
      </w:r>
      <w:proofErr w:type="spellEnd"/>
      <w:r w:rsidRPr="00590C9E">
        <w:rPr>
          <w:sz w:val="20"/>
          <w:szCs w:val="20"/>
        </w:rPr>
        <w:t xml:space="preserve"> for top ten gene hits, most manual start called in Starterator with 268 MAs and called 100% of the time when present. Synteny conserved. </w:t>
      </w:r>
      <w:r w:rsidRPr="00590C9E">
        <w:rPr>
          <w:b/>
          <w:bCs/>
          <w:sz w:val="20"/>
          <w:szCs w:val="20"/>
        </w:rPr>
        <w:t xml:space="preserve">FUNCTION: </w:t>
      </w:r>
      <w:r w:rsidRPr="00590C9E">
        <w:rPr>
          <w:sz w:val="20"/>
          <w:szCs w:val="20"/>
        </w:rPr>
        <w:t>Major capsid hexamer protein function called in 7 out of top 10 hits in BLAST, called by 82% (418 out of 507) of phages in the same pham (228170), and called by closest whole-genome relative.</w:t>
      </w:r>
      <w:r w:rsidRPr="00590C9E">
        <w:rPr>
          <w:b/>
          <w:sz w:val="20"/>
          <w:szCs w:val="20"/>
        </w:rPr>
        <w:t xml:space="preserve"> </w:t>
      </w:r>
      <w:r w:rsidR="4C4857C9" w:rsidRPr="2A820031">
        <w:rPr>
          <w:sz w:val="20"/>
          <w:szCs w:val="20"/>
        </w:rPr>
        <w:t xml:space="preserve">Function not called by </w:t>
      </w:r>
      <w:proofErr w:type="spellStart"/>
      <w:r w:rsidR="4C4857C9" w:rsidRPr="69C68D7D">
        <w:rPr>
          <w:sz w:val="20"/>
          <w:szCs w:val="20"/>
        </w:rPr>
        <w:t>HHPred</w:t>
      </w:r>
      <w:proofErr w:type="spellEnd"/>
      <w:r w:rsidR="4C4857C9" w:rsidRPr="69C68D7D">
        <w:rPr>
          <w:sz w:val="20"/>
          <w:szCs w:val="20"/>
        </w:rPr>
        <w:t>.</w:t>
      </w:r>
      <w:r w:rsidRPr="69C68D7D">
        <w:rPr>
          <w:b/>
          <w:bCs/>
          <w:sz w:val="20"/>
          <w:szCs w:val="20"/>
        </w:rPr>
        <w:t xml:space="preserve">  </w:t>
      </w:r>
    </w:p>
    <w:p w14:paraId="3AFBB253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64F4FA70" w14:textId="42C9FD20" w:rsidR="00590C9E" w:rsidRPr="00590C9E" w:rsidRDefault="00AE49A6" w:rsidP="00590C9E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 13</w:t>
      </w:r>
    </w:p>
    <w:p w14:paraId="253874D4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1a. FINAL Gene Co-ordinates: </w:t>
      </w:r>
      <w:r w:rsidRPr="007E1369">
        <w:rPr>
          <w:bCs/>
          <w:sz w:val="20"/>
          <w:szCs w:val="20"/>
        </w:rPr>
        <w:t>Start: 11603, Stop: 12406</w:t>
      </w:r>
    </w:p>
    <w:p w14:paraId="01E6B034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1b. Is it a protein-coding gene</w:t>
      </w:r>
      <w:r w:rsidRPr="00590C9E">
        <w:rPr>
          <w:b/>
          <w:i/>
          <w:sz w:val="20"/>
          <w:szCs w:val="20"/>
        </w:rPr>
        <w:t xml:space="preserve">? </w:t>
      </w:r>
      <w:r w:rsidRPr="007E1369">
        <w:rPr>
          <w:sz w:val="20"/>
          <w:szCs w:val="20"/>
        </w:rPr>
        <w:t>Yes.</w:t>
      </w:r>
    </w:p>
    <w:p w14:paraId="0A025D70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1c. What is its function? </w:t>
      </w:r>
      <w:r w:rsidRPr="007E1369">
        <w:rPr>
          <w:sz w:val="20"/>
          <w:szCs w:val="20"/>
        </w:rPr>
        <w:t>Major capsid pentamer protein.</w:t>
      </w:r>
    </w:p>
    <w:p w14:paraId="17C73B0E" w14:textId="4713B62B" w:rsidR="00590C9E" w:rsidRPr="00590C9E" w:rsidRDefault="00590C9E" w:rsidP="00590C9E">
      <w:pPr>
        <w:rPr>
          <w:sz w:val="20"/>
          <w:szCs w:val="20"/>
        </w:rPr>
      </w:pPr>
      <w:r w:rsidRPr="00590C9E">
        <w:rPr>
          <w:b/>
          <w:bCs/>
          <w:sz w:val="20"/>
          <w:szCs w:val="20"/>
        </w:rPr>
        <w:t>1d. Final Summary: START:</w:t>
      </w:r>
      <w:r w:rsidRPr="00590C9E">
        <w:rPr>
          <w:sz w:val="20"/>
          <w:szCs w:val="20"/>
        </w:rPr>
        <w:t xml:space="preserve"> Longest ORF, same call in Glimmer, GeneMark, smallest gap of 99 with previous gene compared to all other candidate </w:t>
      </w:r>
      <w:r w:rsidR="0002698E">
        <w:rPr>
          <w:sz w:val="20"/>
          <w:szCs w:val="20"/>
        </w:rPr>
        <w:t>starts</w:t>
      </w:r>
      <w:r w:rsidRPr="00590C9E">
        <w:rPr>
          <w:sz w:val="20"/>
          <w:szCs w:val="20"/>
        </w:rPr>
        <w:t xml:space="preserve"> (final score: -3.347, z value: 2.734, spacer distance: 11).  Strong, clear coding potential from ~11603-12406</w:t>
      </w:r>
      <w:r w:rsidR="00E74947">
        <w:rPr>
          <w:sz w:val="20"/>
          <w:szCs w:val="20"/>
        </w:rPr>
        <w:t xml:space="preserve"> in third forward reading frame</w:t>
      </w:r>
      <w:r w:rsidRPr="00590C9E">
        <w:rPr>
          <w:sz w:val="20"/>
          <w:szCs w:val="20"/>
        </w:rPr>
        <w:t xml:space="preserve">, 1:1 target: query for top ten gene hits, most manual start called in Starterator with 343 MAs and called 99.8% of the time when present. Synteny conserved. </w:t>
      </w:r>
      <w:r w:rsidRPr="00590C9E">
        <w:rPr>
          <w:b/>
          <w:bCs/>
          <w:sz w:val="20"/>
          <w:szCs w:val="20"/>
        </w:rPr>
        <w:t>FUNCTION:</w:t>
      </w:r>
      <w:r w:rsidRPr="00590C9E">
        <w:rPr>
          <w:sz w:val="20"/>
          <w:szCs w:val="20"/>
        </w:rPr>
        <w:t xml:space="preserve"> Major capsid pentamer protein function called in 6 out of top ten hits in BLAST, called by 84% (424 out of 506) of phages in the same pham (227117), and called by closest whole-genome relative. </w:t>
      </w:r>
      <w:r w:rsidR="27BF0784" w:rsidRPr="69C68D7D">
        <w:rPr>
          <w:sz w:val="20"/>
          <w:szCs w:val="20"/>
        </w:rPr>
        <w:t xml:space="preserve">Function not called by </w:t>
      </w:r>
      <w:proofErr w:type="spellStart"/>
      <w:r w:rsidR="27BF0784" w:rsidRPr="69C68D7D">
        <w:rPr>
          <w:sz w:val="20"/>
          <w:szCs w:val="20"/>
        </w:rPr>
        <w:t>HHPred</w:t>
      </w:r>
      <w:proofErr w:type="spellEnd"/>
      <w:r w:rsidR="27BF0784" w:rsidRPr="69C68D7D">
        <w:rPr>
          <w:sz w:val="20"/>
          <w:szCs w:val="20"/>
        </w:rPr>
        <w:t>.</w:t>
      </w:r>
    </w:p>
    <w:p w14:paraId="51313662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680021EE" w14:textId="18E3393F" w:rsidR="00590C9E" w:rsidRPr="00590C9E" w:rsidRDefault="00744736" w:rsidP="00590C9E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 14</w:t>
      </w:r>
    </w:p>
    <w:p w14:paraId="6822A543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1a. FINAL Gene Co-ordinates: </w:t>
      </w:r>
      <w:r w:rsidRPr="00590C9E">
        <w:rPr>
          <w:bCs/>
          <w:sz w:val="20"/>
          <w:szCs w:val="20"/>
        </w:rPr>
        <w:t>Start: 12418, Stop: 13266</w:t>
      </w:r>
    </w:p>
    <w:p w14:paraId="142AFA92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1b. Is it a protein-coding gene</w:t>
      </w:r>
      <w:r w:rsidRPr="00590C9E">
        <w:rPr>
          <w:b/>
          <w:i/>
          <w:sz w:val="20"/>
          <w:szCs w:val="20"/>
        </w:rPr>
        <w:t xml:space="preserve">? </w:t>
      </w:r>
      <w:r w:rsidRPr="00590C9E">
        <w:rPr>
          <w:bCs/>
          <w:sz w:val="20"/>
          <w:szCs w:val="20"/>
        </w:rPr>
        <w:t>Yes.</w:t>
      </w:r>
    </w:p>
    <w:p w14:paraId="4FDB76D9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1c. What is its function? </w:t>
      </w:r>
      <w:r w:rsidRPr="00590C9E">
        <w:rPr>
          <w:bCs/>
          <w:sz w:val="20"/>
          <w:szCs w:val="20"/>
        </w:rPr>
        <w:t>Hypothetical protein.</w:t>
      </w:r>
    </w:p>
    <w:p w14:paraId="316B4B6F" w14:textId="4C134498" w:rsidR="00590C9E" w:rsidRPr="00590C9E" w:rsidRDefault="00590C9E" w:rsidP="00590C9E">
      <w:pPr>
        <w:rPr>
          <w:sz w:val="20"/>
          <w:szCs w:val="20"/>
        </w:rPr>
      </w:pPr>
      <w:r w:rsidRPr="00590C9E">
        <w:rPr>
          <w:b/>
          <w:bCs/>
          <w:sz w:val="20"/>
          <w:szCs w:val="20"/>
        </w:rPr>
        <w:t>1d. Final Summary: START:</w:t>
      </w:r>
      <w:r w:rsidRPr="00590C9E">
        <w:rPr>
          <w:sz w:val="20"/>
          <w:szCs w:val="20"/>
        </w:rPr>
        <w:t xml:space="preserve"> Not longest ORF but same call in Glimmer and GeneMark, smallest gap of 11 with previous gene compared to all other candidate </w:t>
      </w:r>
      <w:r w:rsidR="00335519">
        <w:rPr>
          <w:sz w:val="20"/>
          <w:szCs w:val="20"/>
        </w:rPr>
        <w:t>starts</w:t>
      </w:r>
      <w:r w:rsidRPr="00590C9E">
        <w:rPr>
          <w:sz w:val="20"/>
          <w:szCs w:val="20"/>
        </w:rPr>
        <w:t xml:space="preserve"> (final score: -4.467, z value: 2.217, spacer distance: 12). Clear coding potential from ~12418-13266 in the first </w:t>
      </w:r>
      <w:r w:rsidR="461C4368" w:rsidRPr="69A3A322">
        <w:rPr>
          <w:sz w:val="20"/>
          <w:szCs w:val="20"/>
        </w:rPr>
        <w:t xml:space="preserve">forward </w:t>
      </w:r>
      <w:r w:rsidRPr="00590C9E">
        <w:rPr>
          <w:sz w:val="20"/>
          <w:szCs w:val="20"/>
        </w:rPr>
        <w:t xml:space="preserve">reading frame, 1:1 </w:t>
      </w:r>
      <w:proofErr w:type="spellStart"/>
      <w:r w:rsidRPr="00590C9E">
        <w:rPr>
          <w:sz w:val="20"/>
          <w:szCs w:val="20"/>
        </w:rPr>
        <w:t>target:query</w:t>
      </w:r>
      <w:proofErr w:type="spellEnd"/>
      <w:r w:rsidRPr="00590C9E">
        <w:rPr>
          <w:sz w:val="20"/>
          <w:szCs w:val="20"/>
        </w:rPr>
        <w:t xml:space="preserve"> for top ten gene hits, most manual start called in Starterator with 395 MAs and called 100% of the time when present. Synteny conserved. </w:t>
      </w:r>
      <w:r w:rsidRPr="00590C9E">
        <w:rPr>
          <w:b/>
          <w:sz w:val="20"/>
          <w:szCs w:val="20"/>
        </w:rPr>
        <w:t xml:space="preserve">FUNCTION: </w:t>
      </w:r>
      <w:r w:rsidRPr="00590C9E">
        <w:rPr>
          <w:sz w:val="20"/>
          <w:szCs w:val="20"/>
        </w:rPr>
        <w:t xml:space="preserve">Function supported by </w:t>
      </w:r>
      <w:proofErr w:type="spellStart"/>
      <w:r w:rsidRPr="00590C9E">
        <w:rPr>
          <w:sz w:val="20"/>
          <w:szCs w:val="20"/>
        </w:rPr>
        <w:t>HHPred</w:t>
      </w:r>
      <w:proofErr w:type="spellEnd"/>
      <w:r w:rsidRPr="00590C9E">
        <w:rPr>
          <w:sz w:val="20"/>
          <w:szCs w:val="20"/>
        </w:rPr>
        <w:t xml:space="preserve"> </w:t>
      </w:r>
      <w:r w:rsidR="00096C6C" w:rsidRPr="0187C4B6">
        <w:rPr>
          <w:sz w:val="20"/>
          <w:szCs w:val="20"/>
        </w:rPr>
        <w:t>(</w:t>
      </w:r>
      <w:r w:rsidRPr="00590C9E">
        <w:rPr>
          <w:sz w:val="20"/>
          <w:szCs w:val="20"/>
        </w:rPr>
        <w:t>high probability and low e-value</w:t>
      </w:r>
      <w:r w:rsidR="00096C6C" w:rsidRPr="0187C4B6">
        <w:rPr>
          <w:sz w:val="20"/>
          <w:szCs w:val="20"/>
        </w:rPr>
        <w:t>),</w:t>
      </w:r>
      <w:r w:rsidRPr="00590C9E">
        <w:rPr>
          <w:sz w:val="20"/>
          <w:szCs w:val="20"/>
        </w:rPr>
        <w:t xml:space="preserve"> hypothetical protein function called by all top ten hits in BLAST</w:t>
      </w:r>
      <w:r w:rsidR="14C4FE78" w:rsidRPr="0187C4B6">
        <w:rPr>
          <w:sz w:val="20"/>
          <w:szCs w:val="20"/>
        </w:rPr>
        <w:t>, called by 100% (365 out of 365) of phages in the same pham (229839)</w:t>
      </w:r>
      <w:r w:rsidRPr="0187C4B6">
        <w:rPr>
          <w:sz w:val="20"/>
          <w:szCs w:val="20"/>
        </w:rPr>
        <w:t>.</w:t>
      </w:r>
    </w:p>
    <w:p w14:paraId="7C39AAAD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4B55A862" w14:textId="307378AC" w:rsidR="00590C9E" w:rsidRPr="00590C9E" w:rsidRDefault="00431A22" w:rsidP="00590C9E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 15</w:t>
      </w:r>
    </w:p>
    <w:p w14:paraId="302982E8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1a. FINAL Gene Co-ordinates: </w:t>
      </w:r>
      <w:r w:rsidRPr="00590C9E">
        <w:rPr>
          <w:bCs/>
          <w:sz w:val="20"/>
          <w:szCs w:val="20"/>
        </w:rPr>
        <w:t>Start: 13266, Stop: 13655</w:t>
      </w:r>
    </w:p>
    <w:p w14:paraId="438FC6D0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1b. Is it a protein-coding gene</w:t>
      </w:r>
      <w:r w:rsidRPr="00590C9E">
        <w:rPr>
          <w:b/>
          <w:i/>
          <w:sz w:val="20"/>
          <w:szCs w:val="20"/>
        </w:rPr>
        <w:t xml:space="preserve">? </w:t>
      </w:r>
      <w:r w:rsidRPr="00590C9E">
        <w:rPr>
          <w:bCs/>
          <w:sz w:val="20"/>
          <w:szCs w:val="20"/>
        </w:rPr>
        <w:t>Yes.</w:t>
      </w:r>
    </w:p>
    <w:p w14:paraId="7DCAECCE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1c. What is its function? </w:t>
      </w:r>
      <w:r w:rsidRPr="00590C9E">
        <w:rPr>
          <w:bCs/>
          <w:sz w:val="20"/>
          <w:szCs w:val="20"/>
        </w:rPr>
        <w:t>Hypothetical protein</w:t>
      </w:r>
    </w:p>
    <w:p w14:paraId="6CEB9378" w14:textId="5EF105D1" w:rsidR="00590C9E" w:rsidRPr="00590C9E" w:rsidRDefault="00590C9E" w:rsidP="00590C9E">
      <w:pPr>
        <w:rPr>
          <w:sz w:val="20"/>
          <w:szCs w:val="20"/>
        </w:rPr>
      </w:pPr>
      <w:r w:rsidRPr="00590C9E">
        <w:rPr>
          <w:b/>
          <w:bCs/>
          <w:sz w:val="20"/>
          <w:szCs w:val="20"/>
        </w:rPr>
        <w:t>1d. Final Summary: START:</w:t>
      </w:r>
      <w:r w:rsidRPr="00590C9E">
        <w:rPr>
          <w:sz w:val="20"/>
          <w:szCs w:val="20"/>
        </w:rPr>
        <w:t xml:space="preserve"> Longest ORF, same call in Glimmer and GeneMark, overlap of 1</w:t>
      </w:r>
      <w:r w:rsidR="00407E1C">
        <w:rPr>
          <w:sz w:val="20"/>
          <w:szCs w:val="20"/>
        </w:rPr>
        <w:t xml:space="preserve"> </w:t>
      </w:r>
      <w:r w:rsidRPr="00590C9E">
        <w:rPr>
          <w:sz w:val="20"/>
          <w:szCs w:val="20"/>
        </w:rPr>
        <w:t xml:space="preserve">(final score: -3.535, z value: 2.680, spacer distance: 12).  Strong, clear coding potential from start to stop site, 1:1 </w:t>
      </w:r>
      <w:proofErr w:type="spellStart"/>
      <w:r w:rsidRPr="00590C9E">
        <w:rPr>
          <w:sz w:val="20"/>
          <w:szCs w:val="20"/>
        </w:rPr>
        <w:t>target:query</w:t>
      </w:r>
      <w:proofErr w:type="spellEnd"/>
      <w:r w:rsidRPr="00590C9E">
        <w:rPr>
          <w:sz w:val="20"/>
          <w:szCs w:val="20"/>
        </w:rPr>
        <w:t xml:space="preserve"> for </w:t>
      </w:r>
      <w:r w:rsidR="00C51619">
        <w:rPr>
          <w:sz w:val="20"/>
          <w:szCs w:val="20"/>
        </w:rPr>
        <w:t>9 of top 10</w:t>
      </w:r>
      <w:r w:rsidRPr="00590C9E">
        <w:rPr>
          <w:sz w:val="20"/>
          <w:szCs w:val="20"/>
        </w:rPr>
        <w:t xml:space="preserve"> gene hits, most manual start called in Starterator with 300 MAs and called 98.6% of the time when present. Synteny conserved. </w:t>
      </w:r>
      <w:r w:rsidRPr="00590C9E">
        <w:rPr>
          <w:b/>
          <w:sz w:val="20"/>
          <w:szCs w:val="20"/>
        </w:rPr>
        <w:t>FUNCTION:</w:t>
      </w:r>
      <w:r w:rsidRPr="00590C9E">
        <w:rPr>
          <w:sz w:val="20"/>
          <w:szCs w:val="20"/>
        </w:rPr>
        <w:t xml:space="preserve"> Hypothetical protein function called by </w:t>
      </w:r>
      <w:r w:rsidR="000D09A1" w:rsidRPr="3E651340">
        <w:rPr>
          <w:sz w:val="20"/>
          <w:szCs w:val="20"/>
        </w:rPr>
        <w:t>7 of top 10</w:t>
      </w:r>
      <w:r w:rsidRPr="00590C9E">
        <w:rPr>
          <w:sz w:val="20"/>
          <w:szCs w:val="20"/>
        </w:rPr>
        <w:t xml:space="preserve"> hits in BLAST, </w:t>
      </w:r>
      <w:r w:rsidR="6E3D3877" w:rsidRPr="3E651340">
        <w:rPr>
          <w:sz w:val="20"/>
          <w:szCs w:val="20"/>
        </w:rPr>
        <w:t xml:space="preserve">called by 90.3% (290 out of 321) of phages in the same </w:t>
      </w:r>
      <w:r w:rsidR="7353550F" w:rsidRPr="3E651340">
        <w:rPr>
          <w:sz w:val="20"/>
          <w:szCs w:val="20"/>
        </w:rPr>
        <w:t xml:space="preserve">pham (229852), </w:t>
      </w:r>
      <w:r w:rsidRPr="3E651340">
        <w:rPr>
          <w:sz w:val="20"/>
          <w:szCs w:val="20"/>
        </w:rPr>
        <w:t>function</w:t>
      </w:r>
      <w:r w:rsidRPr="00590C9E">
        <w:rPr>
          <w:sz w:val="20"/>
          <w:szCs w:val="20"/>
        </w:rPr>
        <w:t xml:space="preserve"> </w:t>
      </w:r>
      <w:r w:rsidR="7CFC25FB" w:rsidRPr="3E651340">
        <w:rPr>
          <w:sz w:val="20"/>
          <w:szCs w:val="20"/>
        </w:rPr>
        <w:t xml:space="preserve">not called by </w:t>
      </w:r>
      <w:proofErr w:type="spellStart"/>
      <w:r w:rsidR="7CFC25FB" w:rsidRPr="3E651340">
        <w:rPr>
          <w:sz w:val="20"/>
          <w:szCs w:val="20"/>
        </w:rPr>
        <w:t>HHPr</w:t>
      </w:r>
      <w:r w:rsidRPr="3E651340">
        <w:rPr>
          <w:sz w:val="20"/>
          <w:szCs w:val="20"/>
        </w:rPr>
        <w:t>ed</w:t>
      </w:r>
      <w:proofErr w:type="spellEnd"/>
      <w:r w:rsidRPr="3E651340">
        <w:rPr>
          <w:sz w:val="20"/>
          <w:szCs w:val="20"/>
        </w:rPr>
        <w:t>.</w:t>
      </w:r>
    </w:p>
    <w:p w14:paraId="24854D5E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_____________________________________</w:t>
      </w:r>
    </w:p>
    <w:p w14:paraId="28F5E2D8" w14:textId="6C11FCE8" w:rsidR="00590C9E" w:rsidRPr="00590C9E" w:rsidRDefault="00431A22" w:rsidP="00590C9E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 16</w:t>
      </w:r>
    </w:p>
    <w:p w14:paraId="7C0C4E2F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lastRenderedPageBreak/>
        <w:t xml:space="preserve">1a. FINAL Gene Co-ordinates: </w:t>
      </w:r>
      <w:r w:rsidRPr="00590C9E">
        <w:rPr>
          <w:bCs/>
          <w:sz w:val="20"/>
          <w:szCs w:val="20"/>
        </w:rPr>
        <w:t>Start: 13714, Stop: 14013</w:t>
      </w:r>
    </w:p>
    <w:p w14:paraId="7F20597B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>1b. Is it a protein-coding gene</w:t>
      </w:r>
      <w:r w:rsidRPr="00590C9E">
        <w:rPr>
          <w:b/>
          <w:i/>
          <w:sz w:val="20"/>
          <w:szCs w:val="20"/>
        </w:rPr>
        <w:t xml:space="preserve">? </w:t>
      </w:r>
      <w:r w:rsidRPr="00590C9E">
        <w:rPr>
          <w:bCs/>
          <w:sz w:val="20"/>
          <w:szCs w:val="20"/>
        </w:rPr>
        <w:t>Yes.</w:t>
      </w:r>
    </w:p>
    <w:p w14:paraId="1715BFFE" w14:textId="77777777" w:rsidR="00590C9E" w:rsidRPr="00590C9E" w:rsidRDefault="00590C9E" w:rsidP="00590C9E">
      <w:pPr>
        <w:rPr>
          <w:b/>
          <w:sz w:val="20"/>
          <w:szCs w:val="20"/>
        </w:rPr>
      </w:pPr>
      <w:r w:rsidRPr="00590C9E">
        <w:rPr>
          <w:b/>
          <w:sz w:val="20"/>
          <w:szCs w:val="20"/>
        </w:rPr>
        <w:t xml:space="preserve">1c. What is its function? </w:t>
      </w:r>
      <w:r w:rsidRPr="00590C9E">
        <w:rPr>
          <w:bCs/>
          <w:sz w:val="20"/>
          <w:szCs w:val="20"/>
        </w:rPr>
        <w:t>Hypothetical protein.</w:t>
      </w:r>
    </w:p>
    <w:p w14:paraId="387333F0" w14:textId="5C488BF2" w:rsidR="0094320B" w:rsidRDefault="00590C9E" w:rsidP="007B4AC1">
      <w:pPr>
        <w:rPr>
          <w:sz w:val="20"/>
          <w:szCs w:val="20"/>
        </w:rPr>
      </w:pPr>
      <w:r w:rsidRPr="00590C9E">
        <w:rPr>
          <w:b/>
          <w:bCs/>
          <w:sz w:val="20"/>
          <w:szCs w:val="20"/>
        </w:rPr>
        <w:t>1d. Final Summary: START</w:t>
      </w:r>
      <w:r w:rsidRPr="00590C9E">
        <w:rPr>
          <w:sz w:val="20"/>
          <w:szCs w:val="20"/>
        </w:rPr>
        <w:t>: Not longest ORF but same call in Glimmer and GeneMark</w:t>
      </w:r>
      <w:r w:rsidR="00FC003A">
        <w:rPr>
          <w:sz w:val="20"/>
          <w:szCs w:val="20"/>
        </w:rPr>
        <w:t xml:space="preserve"> (f</w:t>
      </w:r>
      <w:r w:rsidRPr="00590C9E">
        <w:rPr>
          <w:sz w:val="20"/>
          <w:szCs w:val="20"/>
        </w:rPr>
        <w:t>inal score</w:t>
      </w:r>
      <w:r w:rsidR="00FC003A">
        <w:rPr>
          <w:sz w:val="20"/>
          <w:szCs w:val="20"/>
        </w:rPr>
        <w:t>:</w:t>
      </w:r>
      <w:r w:rsidRPr="00590C9E">
        <w:rPr>
          <w:sz w:val="20"/>
          <w:szCs w:val="20"/>
        </w:rPr>
        <w:t xml:space="preserve"> </w:t>
      </w:r>
      <w:r w:rsidR="00FC003A" w:rsidRPr="00590C9E">
        <w:rPr>
          <w:sz w:val="20"/>
          <w:szCs w:val="20"/>
        </w:rPr>
        <w:t>-6.174</w:t>
      </w:r>
      <w:r w:rsidR="00FC003A">
        <w:rPr>
          <w:sz w:val="20"/>
          <w:szCs w:val="20"/>
        </w:rPr>
        <w:t xml:space="preserve">, </w:t>
      </w:r>
      <w:r w:rsidRPr="00590C9E">
        <w:rPr>
          <w:sz w:val="20"/>
          <w:szCs w:val="20"/>
        </w:rPr>
        <w:t>z</w:t>
      </w:r>
      <w:r w:rsidR="00FC003A">
        <w:rPr>
          <w:sz w:val="20"/>
          <w:szCs w:val="20"/>
        </w:rPr>
        <w:t>-v</w:t>
      </w:r>
      <w:r w:rsidRPr="00590C9E">
        <w:rPr>
          <w:sz w:val="20"/>
          <w:szCs w:val="20"/>
        </w:rPr>
        <w:t>alue 1.623</w:t>
      </w:r>
      <w:r w:rsidR="00FC003A">
        <w:rPr>
          <w:sz w:val="20"/>
          <w:szCs w:val="20"/>
        </w:rPr>
        <w:t xml:space="preserve">). </w:t>
      </w:r>
      <w:r w:rsidRPr="00590C9E">
        <w:rPr>
          <w:sz w:val="20"/>
          <w:szCs w:val="20"/>
        </w:rPr>
        <w:t xml:space="preserve">Clear coding potential from start to stop site, 1:1 </w:t>
      </w:r>
      <w:proofErr w:type="spellStart"/>
      <w:r w:rsidRPr="00590C9E">
        <w:rPr>
          <w:sz w:val="20"/>
          <w:szCs w:val="20"/>
        </w:rPr>
        <w:t>target:query</w:t>
      </w:r>
      <w:proofErr w:type="spellEnd"/>
      <w:r w:rsidRPr="00590C9E">
        <w:rPr>
          <w:sz w:val="20"/>
          <w:szCs w:val="20"/>
        </w:rPr>
        <w:t xml:space="preserve"> for </w:t>
      </w:r>
      <w:r w:rsidR="00155973">
        <w:rPr>
          <w:sz w:val="20"/>
          <w:szCs w:val="20"/>
        </w:rPr>
        <w:t>4 of top 10</w:t>
      </w:r>
      <w:r w:rsidRPr="00590C9E">
        <w:rPr>
          <w:sz w:val="20"/>
          <w:szCs w:val="20"/>
        </w:rPr>
        <w:t xml:space="preserve"> gene hits, most manual start called in Starterator with 72 MAs and called 100% of the time when present</w:t>
      </w:r>
      <w:r w:rsidR="00155973">
        <w:rPr>
          <w:sz w:val="20"/>
          <w:szCs w:val="20"/>
        </w:rPr>
        <w:t xml:space="preserve">, conserved synteny. </w:t>
      </w:r>
      <w:r w:rsidRPr="00590C9E">
        <w:rPr>
          <w:b/>
          <w:sz w:val="20"/>
          <w:szCs w:val="20"/>
        </w:rPr>
        <w:t>FUNCTION:</w:t>
      </w:r>
      <w:r w:rsidRPr="00590C9E">
        <w:rPr>
          <w:sz w:val="20"/>
          <w:szCs w:val="20"/>
        </w:rPr>
        <w:t xml:space="preserve"> 100% of phages </w:t>
      </w:r>
      <w:proofErr w:type="gramStart"/>
      <w:r w:rsidRPr="00590C9E">
        <w:rPr>
          <w:sz w:val="20"/>
          <w:szCs w:val="20"/>
        </w:rPr>
        <w:t>similar to</w:t>
      </w:r>
      <w:proofErr w:type="gramEnd"/>
      <w:r w:rsidRPr="00590C9E">
        <w:rPr>
          <w:sz w:val="20"/>
          <w:szCs w:val="20"/>
        </w:rPr>
        <w:t xml:space="preserve"> closest relative from </w:t>
      </w:r>
      <w:proofErr w:type="spellStart"/>
      <w:r w:rsidRPr="00590C9E">
        <w:rPr>
          <w:sz w:val="20"/>
          <w:szCs w:val="20"/>
        </w:rPr>
        <w:t>phamerator</w:t>
      </w:r>
      <w:proofErr w:type="spellEnd"/>
      <w:r w:rsidRPr="00590C9E">
        <w:rPr>
          <w:sz w:val="20"/>
          <w:szCs w:val="20"/>
        </w:rPr>
        <w:t xml:space="preserve"> analysis call a hypothetical protein function, hypothetical protein function called by 7 out of top ten hits in BLAST, </w:t>
      </w:r>
      <w:r w:rsidR="40AE4390" w:rsidRPr="0B2E2D7C">
        <w:rPr>
          <w:sz w:val="20"/>
          <w:szCs w:val="20"/>
        </w:rPr>
        <w:t>called by 100% (95 out of 95) of phages in the same pham</w:t>
      </w:r>
      <w:r w:rsidRPr="0B2E2D7C">
        <w:rPr>
          <w:sz w:val="20"/>
          <w:szCs w:val="20"/>
        </w:rPr>
        <w:t xml:space="preserve"> </w:t>
      </w:r>
      <w:r w:rsidR="40AE4390" w:rsidRPr="0B2E2D7C">
        <w:rPr>
          <w:sz w:val="20"/>
          <w:szCs w:val="20"/>
        </w:rPr>
        <w:t>(224471),</w:t>
      </w:r>
      <w:r w:rsidRPr="0B2E2D7C">
        <w:rPr>
          <w:sz w:val="20"/>
          <w:szCs w:val="20"/>
        </w:rPr>
        <w:t xml:space="preserve"> </w:t>
      </w:r>
      <w:r w:rsidRPr="00590C9E">
        <w:rPr>
          <w:sz w:val="20"/>
          <w:szCs w:val="20"/>
        </w:rPr>
        <w:t xml:space="preserve">function </w:t>
      </w:r>
      <w:r w:rsidR="5EE31923" w:rsidRPr="0B2E2D7C">
        <w:rPr>
          <w:sz w:val="20"/>
          <w:szCs w:val="20"/>
        </w:rPr>
        <w:t xml:space="preserve">not called by </w:t>
      </w:r>
      <w:proofErr w:type="spellStart"/>
      <w:r w:rsidR="5EE31923" w:rsidRPr="0B2E2D7C">
        <w:rPr>
          <w:sz w:val="20"/>
          <w:szCs w:val="20"/>
        </w:rPr>
        <w:t>HHPred</w:t>
      </w:r>
      <w:proofErr w:type="spellEnd"/>
      <w:r w:rsidR="5EE31923" w:rsidRPr="0B2E2D7C">
        <w:rPr>
          <w:sz w:val="20"/>
          <w:szCs w:val="20"/>
        </w:rPr>
        <w:t>.</w:t>
      </w:r>
    </w:p>
    <w:p w14:paraId="53354F7D" w14:textId="77777777" w:rsidR="0094320B" w:rsidRDefault="0094320B" w:rsidP="0094320B">
      <w:pPr>
        <w:tabs>
          <w:tab w:val="left" w:pos="2325"/>
        </w:tabs>
        <w:rPr>
          <w:b/>
          <w:sz w:val="20"/>
        </w:rPr>
      </w:pPr>
      <w:r>
        <w:rPr>
          <w:b/>
          <w:sz w:val="20"/>
        </w:rPr>
        <w:t>_____________________________________</w:t>
      </w:r>
    </w:p>
    <w:p w14:paraId="3F375F67" w14:textId="58484A9F" w:rsidR="0094320B" w:rsidRDefault="0094320B" w:rsidP="0094320B">
      <w:pPr>
        <w:rPr>
          <w:b/>
          <w:sz w:val="20"/>
        </w:rPr>
      </w:pPr>
      <w:r>
        <w:rPr>
          <w:b/>
          <w:sz w:val="20"/>
        </w:rPr>
        <w:t>Gene 17</w:t>
      </w:r>
    </w:p>
    <w:p w14:paraId="4A53C8F6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14010,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14624</w:t>
      </w:r>
    </w:p>
    <w:p w14:paraId="0B515758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4A907381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protein.</w:t>
      </w:r>
    </w:p>
    <w:p w14:paraId="22ABFFF8" w14:textId="17EBDD4B" w:rsidR="0094320B" w:rsidRDefault="0094320B" w:rsidP="0094320B">
      <w:pPr>
        <w:rPr>
          <w:sz w:val="20"/>
          <w:szCs w:val="20"/>
        </w:rPr>
      </w:pPr>
      <w:r w:rsidRPr="1DD08145">
        <w:rPr>
          <w:b/>
          <w:sz w:val="20"/>
          <w:szCs w:val="20"/>
        </w:rPr>
        <w:t>1d.</w:t>
      </w:r>
      <w:r w:rsidRPr="1DD08145">
        <w:rPr>
          <w:b/>
          <w:spacing w:val="-4"/>
          <w:sz w:val="20"/>
          <w:szCs w:val="20"/>
        </w:rPr>
        <w:t xml:space="preserve"> </w:t>
      </w:r>
      <w:r w:rsidRPr="1DD08145">
        <w:rPr>
          <w:b/>
          <w:sz w:val="20"/>
          <w:szCs w:val="20"/>
        </w:rPr>
        <w:t>Final</w:t>
      </w:r>
      <w:r w:rsidRPr="1DD08145">
        <w:rPr>
          <w:b/>
          <w:spacing w:val="-3"/>
          <w:sz w:val="20"/>
          <w:szCs w:val="20"/>
        </w:rPr>
        <w:t xml:space="preserve"> </w:t>
      </w:r>
      <w:r w:rsidRPr="1DD08145">
        <w:rPr>
          <w:b/>
          <w:spacing w:val="-2"/>
          <w:sz w:val="20"/>
          <w:szCs w:val="20"/>
        </w:rPr>
        <w:t xml:space="preserve">Summary: START: </w:t>
      </w:r>
      <w:r w:rsidRPr="1DD08145">
        <w:rPr>
          <w:spacing w:val="-2"/>
          <w:sz w:val="20"/>
          <w:szCs w:val="20"/>
        </w:rPr>
        <w:t xml:space="preserve">Differing calls in Glimmer and GeneMark but supported by </w:t>
      </w:r>
      <w:r w:rsidRPr="00154933">
        <w:rPr>
          <w:bCs/>
          <w:sz w:val="20"/>
          <w:szCs w:val="20"/>
        </w:rPr>
        <w:t>GeneMark</w:t>
      </w:r>
      <w:r>
        <w:rPr>
          <w:bCs/>
          <w:sz w:val="20"/>
          <w:szCs w:val="20"/>
        </w:rPr>
        <w:t xml:space="preserve">, longest ORF, overlap of 4 with previous gene </w:t>
      </w:r>
      <w:r>
        <w:rPr>
          <w:sz w:val="20"/>
          <w:szCs w:val="20"/>
        </w:rPr>
        <w:t xml:space="preserve">(final score: -4.523, z value: 2.15, spacer distance: 11). Clear coding potential from ~14019-14624, </w:t>
      </w:r>
      <w:r w:rsidR="00281AA8">
        <w:rPr>
          <w:sz w:val="20"/>
          <w:szCs w:val="20"/>
        </w:rPr>
        <w:t xml:space="preserve">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</w:t>
      </w:r>
      <w:r w:rsidR="00281AA8">
        <w:rPr>
          <w:sz w:val="20"/>
          <w:szCs w:val="20"/>
        </w:rPr>
        <w:t>for top 20 genes</w:t>
      </w:r>
      <w:r>
        <w:rPr>
          <w:sz w:val="20"/>
          <w:szCs w:val="20"/>
        </w:rPr>
        <w:t xml:space="preserve">, most manual start called in </w:t>
      </w:r>
      <w:r w:rsidRPr="00B704F3">
        <w:rPr>
          <w:sz w:val="20"/>
          <w:szCs w:val="20"/>
        </w:rPr>
        <w:t>Starterator with 338 MAs and</w:t>
      </w:r>
      <w:r>
        <w:rPr>
          <w:sz w:val="20"/>
          <w:szCs w:val="20"/>
        </w:rPr>
        <w:t xml:space="preserve"> called 97.7% of the time when present.</w:t>
      </w:r>
      <w:r w:rsidRPr="00B704F3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Synteny conserved</w:t>
      </w:r>
      <w:r w:rsidRPr="00B704F3">
        <w:rPr>
          <w:sz w:val="20"/>
          <w:szCs w:val="20"/>
        </w:rPr>
        <w:t xml:space="preserve">. </w:t>
      </w:r>
      <w:r w:rsidRPr="4E969E66">
        <w:rPr>
          <w:b/>
          <w:sz w:val="20"/>
          <w:szCs w:val="20"/>
        </w:rPr>
        <w:t>FUNCTION:</w:t>
      </w:r>
      <w:r w:rsidRPr="4E969E66">
        <w:rPr>
          <w:sz w:val="20"/>
          <w:szCs w:val="20"/>
        </w:rPr>
        <w:t xml:space="preserve"> Function supported by </w:t>
      </w:r>
      <w:proofErr w:type="spellStart"/>
      <w:r w:rsidRPr="4E969E66">
        <w:rPr>
          <w:sz w:val="20"/>
          <w:szCs w:val="20"/>
        </w:rPr>
        <w:t>HHPred</w:t>
      </w:r>
      <w:proofErr w:type="spellEnd"/>
      <w:r w:rsidRPr="4E969E66">
        <w:rPr>
          <w:sz w:val="20"/>
          <w:szCs w:val="20"/>
        </w:rPr>
        <w:t xml:space="preserve"> (high coverage), hypothetical protein function called by 8 out of top ten hits in BLAST, </w:t>
      </w:r>
      <w:r w:rsidR="071A51EF" w:rsidRPr="4E969E66">
        <w:rPr>
          <w:sz w:val="20"/>
          <w:szCs w:val="20"/>
        </w:rPr>
        <w:t xml:space="preserve">called by 100% (452 out of 452) of phages in the same pham (227151), </w:t>
      </w:r>
      <w:r w:rsidRPr="4E969E66">
        <w:rPr>
          <w:sz w:val="20"/>
          <w:szCs w:val="20"/>
        </w:rPr>
        <w:t>and PhagesDB predicts the function of a hypothetical protein for 100% of similar phages to this gene.</w:t>
      </w:r>
    </w:p>
    <w:p w14:paraId="3B879A58" w14:textId="77777777" w:rsidR="0094320B" w:rsidRDefault="0094320B" w:rsidP="0094320B">
      <w:pPr>
        <w:tabs>
          <w:tab w:val="left" w:pos="2325"/>
        </w:tabs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5C390639" w14:textId="58B3E7D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Gene 18</w:t>
      </w:r>
    </w:p>
    <w:p w14:paraId="12B093E6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14712,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15512</w:t>
      </w:r>
    </w:p>
    <w:p w14:paraId="1B269435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32106AD4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Major</w:t>
      </w:r>
      <w:r>
        <w:rPr>
          <w:spacing w:val="-2"/>
          <w:sz w:val="20"/>
        </w:rPr>
        <w:t xml:space="preserve"> </w:t>
      </w:r>
      <w:r>
        <w:rPr>
          <w:sz w:val="20"/>
        </w:rPr>
        <w:t>tail</w:t>
      </w:r>
      <w:r>
        <w:rPr>
          <w:spacing w:val="-2"/>
          <w:sz w:val="20"/>
        </w:rPr>
        <w:t xml:space="preserve"> protein.</w:t>
      </w:r>
    </w:p>
    <w:p w14:paraId="3ADF1BFC" w14:textId="7A90D234" w:rsidR="0094320B" w:rsidRDefault="0094320B" w:rsidP="0094320B">
      <w:pPr>
        <w:rPr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>Longest ORF,</w:t>
      </w:r>
      <w:r w:rsidRPr="6CA10F26">
        <w:rPr>
          <w:b/>
          <w:bCs/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same call in</w:t>
      </w:r>
      <w:r w:rsidRPr="00D00C3D">
        <w:rPr>
          <w:sz w:val="20"/>
          <w:szCs w:val="20"/>
        </w:rPr>
        <w:t xml:space="preserve"> Glimmer, GeneMark,</w:t>
      </w:r>
      <w:r>
        <w:rPr>
          <w:sz w:val="20"/>
          <w:szCs w:val="20"/>
        </w:rPr>
        <w:t xml:space="preserve"> smallest gap of 87 with previous gene compared to all other candidate calls (final score: -3.836, z value: 2.491, spacer distance: 11). Clear coding potential from start to stop site in the third </w:t>
      </w:r>
      <w:r w:rsidR="03A91067">
        <w:rPr>
          <w:sz w:val="20"/>
          <w:szCs w:val="20"/>
        </w:rPr>
        <w:t xml:space="preserve">forward </w:t>
      </w:r>
      <w:r>
        <w:rPr>
          <w:sz w:val="20"/>
          <w:szCs w:val="20"/>
        </w:rPr>
        <w:t xml:space="preserve">reading frame, 1:1 target: query for top ten gene hits, most manual start called in </w:t>
      </w:r>
      <w:r w:rsidRPr="00D00C3D">
        <w:rPr>
          <w:sz w:val="20"/>
          <w:szCs w:val="20"/>
        </w:rPr>
        <w:t>Starterator with 288 MAs</w:t>
      </w:r>
      <w:r>
        <w:rPr>
          <w:sz w:val="20"/>
          <w:szCs w:val="20"/>
        </w:rPr>
        <w:t xml:space="preserve"> and called 97.7% of the time when present</w:t>
      </w:r>
      <w:r w:rsidRPr="00D00C3D">
        <w:rPr>
          <w:sz w:val="20"/>
          <w:szCs w:val="20"/>
        </w:rPr>
        <w:t xml:space="preserve">. </w:t>
      </w:r>
      <w:r>
        <w:rPr>
          <w:sz w:val="20"/>
          <w:szCs w:val="20"/>
        </w:rPr>
        <w:t>Synteny conserved</w:t>
      </w:r>
      <w:r w:rsidRPr="00D00C3D">
        <w:rPr>
          <w:sz w:val="20"/>
          <w:szCs w:val="20"/>
        </w:rPr>
        <w:t>.</w:t>
      </w:r>
      <w:r w:rsidRPr="00D00C3D">
        <w:rPr>
          <w:spacing w:val="-2"/>
          <w:sz w:val="20"/>
          <w:szCs w:val="20"/>
        </w:rPr>
        <w:t xml:space="preserve"> </w:t>
      </w:r>
      <w:r w:rsidRPr="002D77AC">
        <w:rPr>
          <w:b/>
          <w:bCs/>
          <w:spacing w:val="-2"/>
          <w:sz w:val="20"/>
          <w:szCs w:val="20"/>
        </w:rPr>
        <w:t>FUNCTION:</w:t>
      </w:r>
      <w:r>
        <w:rPr>
          <w:spacing w:val="-2"/>
          <w:sz w:val="20"/>
          <w:szCs w:val="20"/>
        </w:rPr>
        <w:t xml:space="preserve"> Function supported by </w:t>
      </w:r>
      <w:proofErr w:type="spellStart"/>
      <w:r>
        <w:rPr>
          <w:spacing w:val="-2"/>
          <w:sz w:val="20"/>
          <w:szCs w:val="20"/>
        </w:rPr>
        <w:t>HHPred</w:t>
      </w:r>
      <w:proofErr w:type="spellEnd"/>
      <w:r>
        <w:rPr>
          <w:spacing w:val="-2"/>
          <w:sz w:val="20"/>
          <w:szCs w:val="20"/>
        </w:rPr>
        <w:t xml:space="preserve"> with tail tube protein called </w:t>
      </w:r>
      <w:r w:rsidR="001971A9">
        <w:rPr>
          <w:spacing w:val="-2"/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top two hits with high probability, major tail protein called by top </w:t>
      </w:r>
      <w:r w:rsidR="001971A9">
        <w:rPr>
          <w:spacing w:val="-2"/>
          <w:sz w:val="20"/>
          <w:szCs w:val="20"/>
        </w:rPr>
        <w:t>20</w:t>
      </w:r>
      <w:r>
        <w:rPr>
          <w:spacing w:val="-2"/>
          <w:sz w:val="20"/>
          <w:szCs w:val="20"/>
        </w:rPr>
        <w:t xml:space="preserve"> hits in BLAST, </w:t>
      </w:r>
      <w:r>
        <w:rPr>
          <w:sz w:val="20"/>
          <w:szCs w:val="20"/>
        </w:rPr>
        <w:t>called by 84% (640 out of 765) of phages in the same pham (225750), called by closest whole-genome relative.</w:t>
      </w:r>
    </w:p>
    <w:p w14:paraId="43645F14" w14:textId="77777777" w:rsidR="0094320B" w:rsidRDefault="0094320B" w:rsidP="0094320B">
      <w:pPr>
        <w:tabs>
          <w:tab w:val="left" w:pos="2325"/>
        </w:tabs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14CB24EF" w14:textId="3C1DC30C" w:rsidR="0094320B" w:rsidRPr="00410BC4" w:rsidRDefault="00AE1D0F" w:rsidP="0094320B">
      <w:pPr>
        <w:rPr>
          <w:b/>
          <w:sz w:val="20"/>
        </w:rPr>
      </w:pPr>
      <w:r>
        <w:rPr>
          <w:b/>
          <w:sz w:val="20"/>
        </w:rPr>
        <w:t>Gene 19</w:t>
      </w:r>
    </w:p>
    <w:p w14:paraId="50549AB2" w14:textId="77777777" w:rsidR="0094320B" w:rsidRPr="00BF278B" w:rsidRDefault="0094320B" w:rsidP="0094320B">
      <w:pPr>
        <w:spacing w:before="1"/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15800,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15570 Reverse</w:t>
      </w:r>
    </w:p>
    <w:p w14:paraId="58BF8F81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47F136D5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protein.</w:t>
      </w:r>
    </w:p>
    <w:p w14:paraId="0BD16399" w14:textId="3FF4D560" w:rsidR="0094320B" w:rsidRPr="00410BC4" w:rsidRDefault="0094320B" w:rsidP="0094320B">
      <w:pPr>
        <w:rPr>
          <w:color w:val="212121"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>Longest ORF</w:t>
      </w:r>
      <w:r w:rsidRPr="6CA10F26">
        <w:rPr>
          <w:b/>
          <w:bCs/>
          <w:spacing w:val="-2"/>
          <w:sz w:val="20"/>
          <w:szCs w:val="20"/>
        </w:rPr>
        <w:t xml:space="preserve">, </w:t>
      </w:r>
      <w:r w:rsidRPr="6CA10F26">
        <w:rPr>
          <w:spacing w:val="-2"/>
          <w:sz w:val="20"/>
          <w:szCs w:val="20"/>
        </w:rPr>
        <w:t xml:space="preserve">same call in </w:t>
      </w:r>
      <w:r w:rsidRPr="6CA10F26">
        <w:rPr>
          <w:sz w:val="20"/>
          <w:szCs w:val="20"/>
        </w:rPr>
        <w:t>Glimmer, GeneMark,</w:t>
      </w:r>
      <w:r>
        <w:rPr>
          <w:sz w:val="20"/>
          <w:szCs w:val="20"/>
        </w:rPr>
        <w:t xml:space="preserve"> smallest gap of 77 with previous gene compared to all other candidate </w:t>
      </w:r>
      <w:r w:rsidR="008555CE">
        <w:rPr>
          <w:sz w:val="20"/>
          <w:szCs w:val="20"/>
        </w:rPr>
        <w:t>starts</w:t>
      </w:r>
      <w:r>
        <w:rPr>
          <w:sz w:val="20"/>
          <w:szCs w:val="20"/>
        </w:rPr>
        <w:t xml:space="preserve"> (final score: -3.307, z value: 3.135, spacer distance: 7). Clear coding potential from start to stop site in the </w:t>
      </w:r>
      <w:r w:rsidR="1AB5FE63">
        <w:rPr>
          <w:sz w:val="20"/>
          <w:szCs w:val="20"/>
        </w:rPr>
        <w:t>first reverse</w:t>
      </w:r>
      <w:r>
        <w:rPr>
          <w:sz w:val="20"/>
          <w:szCs w:val="20"/>
        </w:rPr>
        <w:t xml:space="preserve"> reading frame,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 top ten gene hits, most manual start called in</w:t>
      </w:r>
      <w:r w:rsidRPr="00C0009D">
        <w:rPr>
          <w:sz w:val="20"/>
          <w:szCs w:val="20"/>
        </w:rPr>
        <w:t xml:space="preserve"> Starterator</w:t>
      </w:r>
      <w:r>
        <w:rPr>
          <w:sz w:val="20"/>
          <w:szCs w:val="20"/>
        </w:rPr>
        <w:t xml:space="preserve"> </w:t>
      </w:r>
      <w:r w:rsidRPr="00C0009D">
        <w:rPr>
          <w:sz w:val="20"/>
          <w:szCs w:val="20"/>
        </w:rPr>
        <w:t>with 450 MAs</w:t>
      </w:r>
      <w:r>
        <w:rPr>
          <w:sz w:val="20"/>
          <w:szCs w:val="20"/>
        </w:rPr>
        <w:t xml:space="preserve"> and called 97.5% of the time when present</w:t>
      </w:r>
      <w:r w:rsidRPr="00C0009D">
        <w:rPr>
          <w:sz w:val="20"/>
          <w:szCs w:val="20"/>
        </w:rPr>
        <w:t xml:space="preserve">. </w:t>
      </w:r>
      <w:r>
        <w:rPr>
          <w:sz w:val="20"/>
          <w:szCs w:val="20"/>
        </w:rPr>
        <w:t>Synteny conserved</w:t>
      </w:r>
      <w:r w:rsidRPr="00C0009D">
        <w:rPr>
          <w:sz w:val="20"/>
          <w:szCs w:val="20"/>
        </w:rPr>
        <w:t xml:space="preserve">. </w:t>
      </w:r>
      <w:r w:rsidRPr="3633CCBC">
        <w:rPr>
          <w:b/>
          <w:sz w:val="20"/>
          <w:szCs w:val="20"/>
        </w:rPr>
        <w:t>FUNCTION:</w:t>
      </w:r>
      <w:r w:rsidRPr="3633CCBC">
        <w:rPr>
          <w:sz w:val="20"/>
          <w:szCs w:val="20"/>
        </w:rPr>
        <w:t xml:space="preserve"> Hypothetical protein function called by top ten hits in BLAST, </w:t>
      </w:r>
      <w:r w:rsidR="2DF7F052" w:rsidRPr="3633CCBC">
        <w:rPr>
          <w:sz w:val="20"/>
          <w:szCs w:val="20"/>
        </w:rPr>
        <w:t>called by 100% (537 out of 537) of phages in the same pham (</w:t>
      </w:r>
      <w:r w:rsidR="09F7B23D" w:rsidRPr="3633CCBC">
        <w:rPr>
          <w:sz w:val="20"/>
          <w:szCs w:val="20"/>
        </w:rPr>
        <w:t>76668),</w:t>
      </w:r>
      <w:r w:rsidRPr="3633CCBC">
        <w:rPr>
          <w:sz w:val="20"/>
          <w:szCs w:val="20"/>
        </w:rPr>
        <w:t xml:space="preserve"> 100% of similar phages to the closest relative from </w:t>
      </w:r>
      <w:proofErr w:type="spellStart"/>
      <w:r w:rsidRPr="3633CCBC">
        <w:rPr>
          <w:sz w:val="20"/>
          <w:szCs w:val="20"/>
        </w:rPr>
        <w:t>phamerator</w:t>
      </w:r>
      <w:proofErr w:type="spellEnd"/>
      <w:r w:rsidRPr="3633CCBC">
        <w:rPr>
          <w:sz w:val="20"/>
          <w:szCs w:val="20"/>
        </w:rPr>
        <w:t xml:space="preserve"> analysis called a hypothetical protein function, f</w:t>
      </w:r>
      <w:r w:rsidRPr="3633CCBC">
        <w:rPr>
          <w:color w:val="212121"/>
          <w:sz w:val="20"/>
          <w:szCs w:val="20"/>
          <w:shd w:val="clear" w:color="auto" w:fill="F9F9F9"/>
        </w:rPr>
        <w:t xml:space="preserve">unction </w:t>
      </w:r>
      <w:r w:rsidR="1269C454" w:rsidRPr="3633CCBC">
        <w:rPr>
          <w:color w:val="212121"/>
          <w:sz w:val="20"/>
          <w:szCs w:val="20"/>
          <w:shd w:val="clear" w:color="auto" w:fill="F9F9F9"/>
        </w:rPr>
        <w:t xml:space="preserve">not called by </w:t>
      </w:r>
      <w:proofErr w:type="spellStart"/>
      <w:r w:rsidR="1269C454" w:rsidRPr="3633CCBC">
        <w:rPr>
          <w:color w:val="212121"/>
          <w:sz w:val="20"/>
          <w:szCs w:val="20"/>
          <w:shd w:val="clear" w:color="auto" w:fill="F9F9F9"/>
        </w:rPr>
        <w:t>HHPr</w:t>
      </w:r>
      <w:r w:rsidRPr="3633CCBC">
        <w:rPr>
          <w:color w:val="212121"/>
          <w:sz w:val="20"/>
          <w:szCs w:val="20"/>
          <w:shd w:val="clear" w:color="auto" w:fill="F9F9F9"/>
        </w:rPr>
        <w:t>ed</w:t>
      </w:r>
      <w:proofErr w:type="spellEnd"/>
      <w:r w:rsidRPr="3633CCBC">
        <w:rPr>
          <w:color w:val="212121"/>
          <w:sz w:val="20"/>
          <w:szCs w:val="20"/>
          <w:shd w:val="clear" w:color="auto" w:fill="F9F9F9"/>
        </w:rPr>
        <w:t>.</w:t>
      </w:r>
    </w:p>
    <w:p w14:paraId="7AE68C5E" w14:textId="77777777" w:rsidR="0094320B" w:rsidRDefault="0094320B" w:rsidP="0094320B">
      <w:pPr>
        <w:tabs>
          <w:tab w:val="left" w:pos="2325"/>
        </w:tabs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79A3DD4B" w14:textId="2EF8F362" w:rsidR="0094320B" w:rsidRDefault="00AE1D0F" w:rsidP="0094320B">
      <w:pPr>
        <w:rPr>
          <w:b/>
          <w:sz w:val="20"/>
        </w:rPr>
      </w:pPr>
      <w:r>
        <w:rPr>
          <w:b/>
          <w:sz w:val="20"/>
        </w:rPr>
        <w:t>Gene 20</w:t>
      </w:r>
    </w:p>
    <w:p w14:paraId="1E6D7CB6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16654,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15878 Reverse</w:t>
      </w:r>
    </w:p>
    <w:p w14:paraId="69560C56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25241E41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color w:val="212121"/>
          <w:sz w:val="20"/>
        </w:rPr>
        <w:t>Queuine</w:t>
      </w:r>
      <w:proofErr w:type="spellEnd"/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tRNA-</w:t>
      </w:r>
      <w:proofErr w:type="spellStart"/>
      <w:r>
        <w:rPr>
          <w:color w:val="212121"/>
          <w:spacing w:val="-2"/>
          <w:sz w:val="20"/>
        </w:rPr>
        <w:t>ribosyltransferase</w:t>
      </w:r>
      <w:proofErr w:type="spellEnd"/>
      <w:r>
        <w:rPr>
          <w:color w:val="212121"/>
          <w:spacing w:val="-2"/>
          <w:sz w:val="20"/>
        </w:rPr>
        <w:t>.</w:t>
      </w:r>
    </w:p>
    <w:p w14:paraId="75A96360" w14:textId="3C3964B5" w:rsidR="0094320B" w:rsidRDefault="0094320B" w:rsidP="0094320B">
      <w:pPr>
        <w:rPr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>
        <w:rPr>
          <w:sz w:val="20"/>
          <w:szCs w:val="20"/>
        </w:rPr>
        <w:t>Longest ORF, same call in</w:t>
      </w:r>
      <w:r w:rsidRPr="00A57508">
        <w:rPr>
          <w:sz w:val="20"/>
          <w:szCs w:val="20"/>
        </w:rPr>
        <w:t xml:space="preserve"> Glimmer and GeneMark, </w:t>
      </w:r>
      <w:r>
        <w:rPr>
          <w:sz w:val="20"/>
          <w:szCs w:val="20"/>
        </w:rPr>
        <w:t>smallest gap of 55 with previous gene compared to all other candidate calls (final score: -3.514, z value: 2.651, spacer distance: 11). Clear coding potential from start to stop site in the f</w:t>
      </w:r>
      <w:r w:rsidR="6FE4719E">
        <w:rPr>
          <w:sz w:val="20"/>
          <w:szCs w:val="20"/>
        </w:rPr>
        <w:t>irst reverse</w:t>
      </w:r>
      <w:r>
        <w:rPr>
          <w:sz w:val="20"/>
          <w:szCs w:val="20"/>
        </w:rPr>
        <w:t xml:space="preserve"> reading frame,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</w:t>
      </w:r>
      <w:r w:rsidR="00B35A84">
        <w:rPr>
          <w:sz w:val="20"/>
          <w:szCs w:val="20"/>
        </w:rPr>
        <w:t xml:space="preserve"> 7 of</w:t>
      </w:r>
      <w:r>
        <w:rPr>
          <w:sz w:val="20"/>
          <w:szCs w:val="20"/>
        </w:rPr>
        <w:t xml:space="preserve"> top </w:t>
      </w:r>
      <w:r w:rsidR="00B35A84">
        <w:rPr>
          <w:sz w:val="20"/>
          <w:szCs w:val="20"/>
        </w:rPr>
        <w:t>10</w:t>
      </w:r>
      <w:r>
        <w:rPr>
          <w:sz w:val="20"/>
          <w:szCs w:val="20"/>
        </w:rPr>
        <w:t xml:space="preserve"> gene hits, most manual start called in </w:t>
      </w:r>
      <w:r w:rsidRPr="00A57508">
        <w:rPr>
          <w:sz w:val="20"/>
          <w:szCs w:val="20"/>
        </w:rPr>
        <w:t>Starterator with 328 MAs and</w:t>
      </w:r>
      <w:r>
        <w:rPr>
          <w:sz w:val="20"/>
          <w:szCs w:val="20"/>
        </w:rPr>
        <w:t xml:space="preserve"> called 98.9% of the time when present</w:t>
      </w:r>
      <w:r w:rsidRPr="00A57508">
        <w:rPr>
          <w:sz w:val="20"/>
          <w:szCs w:val="20"/>
        </w:rPr>
        <w:t xml:space="preserve">. </w:t>
      </w:r>
      <w:r>
        <w:rPr>
          <w:sz w:val="20"/>
          <w:szCs w:val="20"/>
        </w:rPr>
        <w:t>Synteny conserved</w:t>
      </w:r>
      <w:r w:rsidRPr="6CA10F26">
        <w:rPr>
          <w:b/>
          <w:bCs/>
          <w:sz w:val="20"/>
          <w:szCs w:val="20"/>
        </w:rPr>
        <w:t xml:space="preserve">. FUNCTION: </w:t>
      </w:r>
      <w:r w:rsidRPr="6CA10F26">
        <w:rPr>
          <w:sz w:val="20"/>
          <w:szCs w:val="20"/>
        </w:rPr>
        <w:t xml:space="preserve">Function supported by </w:t>
      </w:r>
      <w:r w:rsidRPr="00A57508">
        <w:rPr>
          <w:sz w:val="20"/>
          <w:szCs w:val="20"/>
        </w:rPr>
        <w:t>HHpred</w:t>
      </w:r>
      <w:r>
        <w:rPr>
          <w:sz w:val="20"/>
          <w:szCs w:val="20"/>
        </w:rPr>
        <w:t xml:space="preserve"> (high coverage), </w:t>
      </w:r>
      <w:proofErr w:type="spellStart"/>
      <w:r w:rsidRPr="00A57508">
        <w:rPr>
          <w:color w:val="212121"/>
          <w:sz w:val="20"/>
          <w:szCs w:val="20"/>
        </w:rPr>
        <w:t>queuine</w:t>
      </w:r>
      <w:proofErr w:type="spellEnd"/>
      <w:r w:rsidRPr="00A57508">
        <w:rPr>
          <w:color w:val="212121"/>
          <w:sz w:val="20"/>
          <w:szCs w:val="20"/>
        </w:rPr>
        <w:t xml:space="preserve"> tRNA-</w:t>
      </w:r>
      <w:proofErr w:type="spellStart"/>
      <w:r w:rsidRPr="00A57508">
        <w:rPr>
          <w:color w:val="212121"/>
          <w:sz w:val="20"/>
          <w:szCs w:val="20"/>
        </w:rPr>
        <w:t>ribosyltransferase</w:t>
      </w:r>
      <w:proofErr w:type="spellEnd"/>
      <w:r>
        <w:rPr>
          <w:color w:val="212121"/>
          <w:sz w:val="20"/>
          <w:szCs w:val="20"/>
        </w:rPr>
        <w:t xml:space="preserve"> function called by top fifteen hits in BLAST, </w:t>
      </w:r>
      <w:r>
        <w:rPr>
          <w:sz w:val="20"/>
          <w:szCs w:val="20"/>
        </w:rPr>
        <w:t>called by 78% (289 out of 369) of phages in the same pham (208288), called by closest whole-genome relative.</w:t>
      </w:r>
    </w:p>
    <w:p w14:paraId="7E5649D0" w14:textId="77777777" w:rsidR="0094320B" w:rsidRDefault="0094320B" w:rsidP="0094320B">
      <w:pPr>
        <w:tabs>
          <w:tab w:val="left" w:pos="2325"/>
        </w:tabs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4F5ABF00" w14:textId="11885F42" w:rsidR="0094320B" w:rsidRPr="00410BC4" w:rsidRDefault="0079215B" w:rsidP="0094320B">
      <w:pPr>
        <w:rPr>
          <w:b/>
          <w:sz w:val="20"/>
        </w:rPr>
      </w:pPr>
      <w:r>
        <w:rPr>
          <w:b/>
          <w:sz w:val="20"/>
        </w:rPr>
        <w:t>Gene 21</w:t>
      </w:r>
    </w:p>
    <w:p w14:paraId="675E4860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16973,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16710 Reverse</w:t>
      </w:r>
    </w:p>
    <w:p w14:paraId="270B81DD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7F81BFD7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lastRenderedPageBreak/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protein.</w:t>
      </w:r>
    </w:p>
    <w:p w14:paraId="2FA9A307" w14:textId="0B504356" w:rsidR="0094320B" w:rsidRDefault="0094320B" w:rsidP="0094320B">
      <w:pPr>
        <w:rPr>
          <w:sz w:val="20"/>
          <w:szCs w:val="20"/>
          <w:highlight w:val="yellow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 xml:space="preserve">Not longest ORF but </w:t>
      </w:r>
      <w:r w:rsidRPr="6CA10F26">
        <w:rPr>
          <w:sz w:val="20"/>
          <w:szCs w:val="20"/>
        </w:rPr>
        <w:t xml:space="preserve">same call in Glimmer and GeneMark, strongest RBS scores compared to all other candidate calls (final score: -3.307, z value: 3.135, spacer distance: 7). Clear coding potential from start to stop in the </w:t>
      </w:r>
      <w:r w:rsidR="74238B0B" w:rsidRPr="6CA10F26">
        <w:rPr>
          <w:sz w:val="20"/>
          <w:szCs w:val="20"/>
        </w:rPr>
        <w:t>third reverse reading</w:t>
      </w:r>
      <w:r w:rsidRPr="6CA10F26">
        <w:rPr>
          <w:sz w:val="20"/>
          <w:szCs w:val="20"/>
        </w:rPr>
        <w:t xml:space="preserve"> frame, 1:1 </w:t>
      </w:r>
      <w:proofErr w:type="spellStart"/>
      <w:r w:rsidRPr="6CA10F26">
        <w:rPr>
          <w:sz w:val="20"/>
          <w:szCs w:val="20"/>
        </w:rPr>
        <w:t>target:query</w:t>
      </w:r>
      <w:proofErr w:type="spellEnd"/>
      <w:r w:rsidRPr="6CA10F26">
        <w:rPr>
          <w:sz w:val="20"/>
          <w:szCs w:val="20"/>
        </w:rPr>
        <w:t xml:space="preserve"> for 4 of top ten gene hits, most manual start called in Starterator with</w:t>
      </w:r>
      <w:r w:rsidRPr="6CA10F26">
        <w:rPr>
          <w:spacing w:val="-1"/>
          <w:sz w:val="20"/>
          <w:szCs w:val="20"/>
        </w:rPr>
        <w:t xml:space="preserve"> </w:t>
      </w:r>
      <w:r w:rsidRPr="6CA10F26">
        <w:rPr>
          <w:sz w:val="20"/>
          <w:szCs w:val="20"/>
        </w:rPr>
        <w:t>167</w:t>
      </w:r>
      <w:r w:rsidRPr="6CA10F26">
        <w:rPr>
          <w:spacing w:val="-1"/>
          <w:sz w:val="20"/>
          <w:szCs w:val="20"/>
        </w:rPr>
        <w:t xml:space="preserve"> </w:t>
      </w:r>
      <w:r w:rsidRPr="6CA10F26">
        <w:rPr>
          <w:sz w:val="20"/>
          <w:szCs w:val="20"/>
        </w:rPr>
        <w:t>MAs</w:t>
      </w:r>
      <w:r w:rsidRPr="6CA10F26">
        <w:rPr>
          <w:spacing w:val="-2"/>
          <w:sz w:val="20"/>
          <w:szCs w:val="20"/>
        </w:rPr>
        <w:t xml:space="preserve"> </w:t>
      </w:r>
      <w:r w:rsidRPr="6CA10F26">
        <w:rPr>
          <w:sz w:val="20"/>
          <w:szCs w:val="20"/>
        </w:rPr>
        <w:t>and called 65.8% of the time when present.</w:t>
      </w:r>
      <w:r w:rsidRPr="6CA10F26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Synteny conserved</w:t>
      </w:r>
      <w:r w:rsidRPr="6CA10F26">
        <w:rPr>
          <w:sz w:val="20"/>
          <w:szCs w:val="20"/>
        </w:rPr>
        <w:t>.</w:t>
      </w:r>
      <w:r w:rsidRPr="6CA10F26">
        <w:rPr>
          <w:spacing w:val="-3"/>
          <w:sz w:val="20"/>
          <w:szCs w:val="20"/>
        </w:rPr>
        <w:t xml:space="preserve"> </w:t>
      </w:r>
      <w:r w:rsidRPr="6DA7EC02">
        <w:rPr>
          <w:b/>
          <w:spacing w:val="-3"/>
          <w:sz w:val="20"/>
          <w:szCs w:val="20"/>
        </w:rPr>
        <w:t>FUNCTION:</w:t>
      </w:r>
      <w:r w:rsidRPr="6DA7EC02">
        <w:rPr>
          <w:spacing w:val="-3"/>
          <w:sz w:val="20"/>
          <w:szCs w:val="20"/>
        </w:rPr>
        <w:t xml:space="preserve"> </w:t>
      </w:r>
      <w:r w:rsidRPr="6DA7EC02">
        <w:rPr>
          <w:sz w:val="20"/>
          <w:szCs w:val="20"/>
        </w:rPr>
        <w:t xml:space="preserve">Hypothetical protein function called by top </w:t>
      </w:r>
      <w:r w:rsidR="004B2506" w:rsidRPr="6DA7EC02">
        <w:rPr>
          <w:sz w:val="20"/>
          <w:szCs w:val="20"/>
        </w:rPr>
        <w:t xml:space="preserve">20 </w:t>
      </w:r>
      <w:r w:rsidRPr="6DA7EC02">
        <w:rPr>
          <w:sz w:val="20"/>
          <w:szCs w:val="20"/>
        </w:rPr>
        <w:t xml:space="preserve">hits in BLAST, </w:t>
      </w:r>
      <w:r w:rsidR="7EBC0203" w:rsidRPr="6DA7EC02">
        <w:rPr>
          <w:sz w:val="20"/>
          <w:szCs w:val="20"/>
        </w:rPr>
        <w:t xml:space="preserve">called by 100% </w:t>
      </w:r>
      <w:r w:rsidR="43739F3B" w:rsidRPr="6DA7EC02">
        <w:rPr>
          <w:sz w:val="20"/>
          <w:szCs w:val="20"/>
        </w:rPr>
        <w:t>(284 out of 284) of phages in the same</w:t>
      </w:r>
      <w:r w:rsidRPr="6DA7EC02">
        <w:rPr>
          <w:sz w:val="20"/>
          <w:szCs w:val="20"/>
        </w:rPr>
        <w:t xml:space="preserve"> </w:t>
      </w:r>
      <w:r w:rsidR="43739F3B" w:rsidRPr="6DA7EC02">
        <w:rPr>
          <w:sz w:val="20"/>
          <w:szCs w:val="20"/>
        </w:rPr>
        <w:t>pham (252),</w:t>
      </w:r>
      <w:r w:rsidRPr="6DA7EC02">
        <w:rPr>
          <w:sz w:val="20"/>
          <w:szCs w:val="20"/>
        </w:rPr>
        <w:t xml:space="preserve"> 100% of similar phages to the closest relative from </w:t>
      </w:r>
      <w:proofErr w:type="spellStart"/>
      <w:r w:rsidRPr="6DA7EC02">
        <w:rPr>
          <w:sz w:val="20"/>
          <w:szCs w:val="20"/>
        </w:rPr>
        <w:t>phamerator</w:t>
      </w:r>
      <w:proofErr w:type="spellEnd"/>
      <w:r w:rsidRPr="6DA7EC02">
        <w:rPr>
          <w:sz w:val="20"/>
          <w:szCs w:val="20"/>
        </w:rPr>
        <w:t xml:space="preserve"> analysis called a hypothetical protein function, </w:t>
      </w:r>
      <w:r w:rsidR="7439E7A2" w:rsidRPr="6DA7EC02">
        <w:rPr>
          <w:sz w:val="20"/>
          <w:szCs w:val="20"/>
        </w:rPr>
        <w:t xml:space="preserve">function not called by </w:t>
      </w:r>
      <w:proofErr w:type="spellStart"/>
      <w:r w:rsidR="7439E7A2" w:rsidRPr="6DA7EC02">
        <w:rPr>
          <w:sz w:val="20"/>
          <w:szCs w:val="20"/>
        </w:rPr>
        <w:t>HHPred</w:t>
      </w:r>
      <w:proofErr w:type="spellEnd"/>
      <w:r w:rsidR="7439E7A2" w:rsidRPr="6DA7EC02">
        <w:rPr>
          <w:sz w:val="20"/>
          <w:szCs w:val="20"/>
        </w:rPr>
        <w:t>.</w:t>
      </w:r>
    </w:p>
    <w:p w14:paraId="19E00A0E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42EE6BA4" w14:textId="082FEDEE" w:rsidR="0094320B" w:rsidRDefault="003E55B5" w:rsidP="0094320B">
      <w:pPr>
        <w:rPr>
          <w:b/>
          <w:sz w:val="20"/>
        </w:rPr>
      </w:pPr>
      <w:r>
        <w:rPr>
          <w:b/>
          <w:sz w:val="20"/>
        </w:rPr>
        <w:t>Gene 22</w:t>
      </w:r>
    </w:p>
    <w:p w14:paraId="4FA44107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17083,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17820</w:t>
      </w:r>
    </w:p>
    <w:p w14:paraId="6B5F8A33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4B45AC81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Head-to-tail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adaptor.</w:t>
      </w:r>
    </w:p>
    <w:p w14:paraId="4AF7B2F2" w14:textId="701066EA" w:rsidR="0094320B" w:rsidRPr="00410BC4" w:rsidRDefault="0094320B" w:rsidP="0094320B">
      <w:pPr>
        <w:rPr>
          <w:b/>
          <w:bCs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 xml:space="preserve">Longest ORF, </w:t>
      </w:r>
      <w:r w:rsidRPr="6CA10F26">
        <w:rPr>
          <w:sz w:val="20"/>
          <w:szCs w:val="20"/>
        </w:rPr>
        <w:t>same call in Glimmer and GeneMark, smallest gap of 109 with previous gene compared to all other candidate calls (</w:t>
      </w:r>
      <w:r>
        <w:rPr>
          <w:sz w:val="20"/>
          <w:szCs w:val="20"/>
        </w:rPr>
        <w:t xml:space="preserve">final score: -5.680, z value: 1.869, spacer distance: 14). Clear coding potential from start to stop site in the first </w:t>
      </w:r>
      <w:r w:rsidR="378F0EF1">
        <w:rPr>
          <w:sz w:val="20"/>
          <w:szCs w:val="20"/>
        </w:rPr>
        <w:t xml:space="preserve">forward </w:t>
      </w:r>
      <w:r>
        <w:rPr>
          <w:sz w:val="20"/>
          <w:szCs w:val="20"/>
        </w:rPr>
        <w:t xml:space="preserve">reading frame,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 top ten gene hits, most manual start called in </w:t>
      </w:r>
      <w:r w:rsidRPr="6CA10F26">
        <w:rPr>
          <w:sz w:val="20"/>
          <w:szCs w:val="20"/>
        </w:rPr>
        <w:t xml:space="preserve">Starterator with 337 MAs and called 86.0% of the time when present. </w:t>
      </w:r>
      <w:r>
        <w:rPr>
          <w:sz w:val="20"/>
          <w:szCs w:val="20"/>
        </w:rPr>
        <w:t>Synteny conserved</w:t>
      </w:r>
      <w:r w:rsidRPr="6CA10F26">
        <w:rPr>
          <w:sz w:val="20"/>
          <w:szCs w:val="20"/>
        </w:rPr>
        <w:t xml:space="preserve">. </w:t>
      </w:r>
      <w:r w:rsidRPr="6CA10F26">
        <w:rPr>
          <w:b/>
          <w:bCs/>
          <w:sz w:val="20"/>
          <w:szCs w:val="20"/>
        </w:rPr>
        <w:t xml:space="preserve">FUNCTION: </w:t>
      </w:r>
      <w:r w:rsidRPr="6CA10F26">
        <w:rPr>
          <w:sz w:val="20"/>
          <w:szCs w:val="20"/>
        </w:rPr>
        <w:t>Function supported by HHpred (high coverage),</w:t>
      </w:r>
      <w:r w:rsidRPr="6CA10F26">
        <w:rPr>
          <w:spacing w:val="-3"/>
          <w:sz w:val="20"/>
          <w:szCs w:val="20"/>
        </w:rPr>
        <w:t xml:space="preserve"> </w:t>
      </w:r>
      <w:r w:rsidRPr="6CA10F26">
        <w:rPr>
          <w:color w:val="212121"/>
          <w:sz w:val="20"/>
          <w:szCs w:val="20"/>
        </w:rPr>
        <w:t>head-to-tail</w:t>
      </w:r>
      <w:r w:rsidRPr="6CA10F26">
        <w:rPr>
          <w:color w:val="212121"/>
          <w:spacing w:val="-2"/>
          <w:sz w:val="20"/>
          <w:szCs w:val="20"/>
        </w:rPr>
        <w:t xml:space="preserve"> </w:t>
      </w:r>
      <w:r w:rsidRPr="6CA10F26">
        <w:rPr>
          <w:color w:val="212121"/>
          <w:sz w:val="20"/>
          <w:szCs w:val="20"/>
        </w:rPr>
        <w:t>adaptor function called by top 50 or hits in BLAST,</w:t>
      </w:r>
      <w:r w:rsidRPr="6CA10F26">
        <w:rPr>
          <w:color w:val="212121"/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called by 80% (639 out of 796) of phages in the same pham (217440), called by closest whole-genome relative.</w:t>
      </w:r>
    </w:p>
    <w:p w14:paraId="1B98BED7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4DDDF82D" w14:textId="4F09C42A" w:rsidR="0094320B" w:rsidRPr="003671F7" w:rsidRDefault="003E55B5" w:rsidP="0094320B">
      <w:pPr>
        <w:rPr>
          <w:b/>
          <w:bCs/>
          <w:sz w:val="20"/>
          <w:szCs w:val="20"/>
        </w:rPr>
      </w:pPr>
      <w:r w:rsidRPr="003671F7">
        <w:rPr>
          <w:b/>
          <w:bCs/>
          <w:sz w:val="20"/>
          <w:szCs w:val="20"/>
        </w:rPr>
        <w:t>Gene 23</w:t>
      </w:r>
    </w:p>
    <w:p w14:paraId="5786A76B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17820,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18338</w:t>
      </w:r>
    </w:p>
    <w:p w14:paraId="63D1A23D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7C49ED5A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protein.</w:t>
      </w:r>
    </w:p>
    <w:p w14:paraId="3B2384D1" w14:textId="61AC0FCF" w:rsidR="0094320B" w:rsidRDefault="0094320B" w:rsidP="0094320B">
      <w:pPr>
        <w:rPr>
          <w:sz w:val="20"/>
          <w:szCs w:val="20"/>
        </w:rPr>
      </w:pPr>
      <w:r w:rsidRPr="7A41DBD1">
        <w:rPr>
          <w:b/>
          <w:sz w:val="20"/>
          <w:szCs w:val="20"/>
        </w:rPr>
        <w:t>1d.</w:t>
      </w:r>
      <w:r w:rsidRPr="7A41DBD1">
        <w:rPr>
          <w:b/>
          <w:spacing w:val="-4"/>
          <w:sz w:val="20"/>
          <w:szCs w:val="20"/>
        </w:rPr>
        <w:t xml:space="preserve"> </w:t>
      </w:r>
      <w:r w:rsidRPr="7A41DBD1">
        <w:rPr>
          <w:b/>
          <w:sz w:val="20"/>
          <w:szCs w:val="20"/>
        </w:rPr>
        <w:t>Final</w:t>
      </w:r>
      <w:r w:rsidRPr="7A41DBD1">
        <w:rPr>
          <w:b/>
          <w:spacing w:val="-3"/>
          <w:sz w:val="20"/>
          <w:szCs w:val="20"/>
        </w:rPr>
        <w:t xml:space="preserve"> </w:t>
      </w:r>
      <w:r w:rsidRPr="7A41DBD1">
        <w:rPr>
          <w:b/>
          <w:spacing w:val="-2"/>
          <w:sz w:val="20"/>
          <w:szCs w:val="20"/>
        </w:rPr>
        <w:t xml:space="preserve">Summary: START: </w:t>
      </w:r>
      <w:r w:rsidRPr="7A41DBD1">
        <w:rPr>
          <w:spacing w:val="-2"/>
          <w:sz w:val="20"/>
          <w:szCs w:val="20"/>
        </w:rPr>
        <w:t xml:space="preserve">Not longest ORF and </w:t>
      </w:r>
      <w:r w:rsidRPr="00DB6388">
        <w:rPr>
          <w:bCs/>
          <w:sz w:val="20"/>
          <w:szCs w:val="20"/>
        </w:rPr>
        <w:t>differing calls in</w:t>
      </w:r>
      <w:r w:rsidRPr="00DB6388">
        <w:rPr>
          <w:bCs/>
          <w:spacing w:val="-3"/>
          <w:sz w:val="20"/>
          <w:szCs w:val="20"/>
        </w:rPr>
        <w:t xml:space="preserve"> </w:t>
      </w:r>
      <w:r w:rsidRPr="00DB6388">
        <w:rPr>
          <w:bCs/>
          <w:sz w:val="20"/>
          <w:szCs w:val="20"/>
        </w:rPr>
        <w:t xml:space="preserve">Glimmer and </w:t>
      </w:r>
      <w:proofErr w:type="spellStart"/>
      <w:r w:rsidRPr="00DB6388">
        <w:rPr>
          <w:bCs/>
          <w:sz w:val="20"/>
          <w:szCs w:val="20"/>
        </w:rPr>
        <w:t>Genemark</w:t>
      </w:r>
      <w:proofErr w:type="spellEnd"/>
      <w:r w:rsidRPr="00DB6388">
        <w:rPr>
          <w:bCs/>
          <w:sz w:val="20"/>
          <w:szCs w:val="20"/>
        </w:rPr>
        <w:t xml:space="preserve"> but call supported by Glimmer,</w:t>
      </w:r>
      <w:r w:rsidR="007D378F">
        <w:rPr>
          <w:bCs/>
          <w:sz w:val="20"/>
          <w:szCs w:val="20"/>
        </w:rPr>
        <w:t xml:space="preserve"> </w:t>
      </w:r>
      <w:r w:rsidRPr="00DB6388">
        <w:rPr>
          <w:bCs/>
          <w:sz w:val="20"/>
          <w:szCs w:val="20"/>
        </w:rPr>
        <w:t>overlap of 1 with previous gene</w:t>
      </w:r>
      <w:r w:rsidR="007D378F">
        <w:rPr>
          <w:bCs/>
          <w:sz w:val="20"/>
          <w:szCs w:val="20"/>
        </w:rPr>
        <w:t xml:space="preserve">, </w:t>
      </w:r>
      <w:r w:rsidRPr="00DB6388">
        <w:rPr>
          <w:bCs/>
          <w:sz w:val="20"/>
          <w:szCs w:val="20"/>
        </w:rPr>
        <w:t xml:space="preserve">strongest RBS scores (final score: -4.583, z value: 2.129, spacer distance: 9). </w:t>
      </w:r>
      <w:r w:rsidR="007D378F">
        <w:rPr>
          <w:bCs/>
          <w:sz w:val="20"/>
          <w:szCs w:val="20"/>
        </w:rPr>
        <w:t>C</w:t>
      </w:r>
      <w:r w:rsidRPr="00DB6388">
        <w:rPr>
          <w:bCs/>
          <w:sz w:val="20"/>
          <w:szCs w:val="20"/>
        </w:rPr>
        <w:t xml:space="preserve">lear coding potential from start to stop site in the third </w:t>
      </w:r>
      <w:r w:rsidR="0D469A2A" w:rsidRPr="6BB13A3C">
        <w:rPr>
          <w:sz w:val="20"/>
          <w:szCs w:val="20"/>
        </w:rPr>
        <w:t xml:space="preserve">forward </w:t>
      </w:r>
      <w:r w:rsidRPr="00DB6388">
        <w:rPr>
          <w:bCs/>
          <w:sz w:val="20"/>
          <w:szCs w:val="20"/>
        </w:rPr>
        <w:t xml:space="preserve">reading frame, 1:1 </w:t>
      </w:r>
      <w:proofErr w:type="spellStart"/>
      <w:r w:rsidRPr="00DB6388">
        <w:rPr>
          <w:bCs/>
          <w:sz w:val="20"/>
          <w:szCs w:val="20"/>
        </w:rPr>
        <w:t>target:query</w:t>
      </w:r>
      <w:proofErr w:type="spellEnd"/>
      <w:r w:rsidRPr="00DB6388">
        <w:rPr>
          <w:bCs/>
          <w:sz w:val="20"/>
          <w:szCs w:val="20"/>
        </w:rPr>
        <w:t xml:space="preserve"> for top 9 gene hits, most manual start called in Starterator</w:t>
      </w:r>
      <w:r w:rsidRPr="00DB6388">
        <w:rPr>
          <w:bCs/>
          <w:spacing w:val="-3"/>
          <w:sz w:val="20"/>
          <w:szCs w:val="20"/>
        </w:rPr>
        <w:t xml:space="preserve"> </w:t>
      </w:r>
      <w:r w:rsidRPr="00DB6388">
        <w:rPr>
          <w:bCs/>
          <w:sz w:val="20"/>
          <w:szCs w:val="20"/>
        </w:rPr>
        <w:t>with</w:t>
      </w:r>
      <w:r w:rsidRPr="00DB6388">
        <w:rPr>
          <w:bCs/>
          <w:spacing w:val="-2"/>
          <w:sz w:val="20"/>
          <w:szCs w:val="20"/>
        </w:rPr>
        <w:t xml:space="preserve"> </w:t>
      </w:r>
      <w:r w:rsidRPr="00DB6388">
        <w:rPr>
          <w:bCs/>
          <w:sz w:val="20"/>
          <w:szCs w:val="20"/>
        </w:rPr>
        <w:t xml:space="preserve">364 MAs and called 97.9% of the time when present. </w:t>
      </w:r>
      <w:r>
        <w:rPr>
          <w:bCs/>
          <w:sz w:val="20"/>
          <w:szCs w:val="20"/>
        </w:rPr>
        <w:t>Synteny conserved</w:t>
      </w:r>
      <w:r w:rsidRPr="00DB6388">
        <w:rPr>
          <w:bCs/>
          <w:sz w:val="20"/>
          <w:szCs w:val="20"/>
        </w:rPr>
        <w:t xml:space="preserve">. </w:t>
      </w:r>
      <w:r w:rsidRPr="0EC2B267">
        <w:rPr>
          <w:b/>
          <w:sz w:val="20"/>
          <w:szCs w:val="20"/>
        </w:rPr>
        <w:t>FUNCTION:</w:t>
      </w:r>
      <w:r w:rsidRPr="0EC2B267">
        <w:rPr>
          <w:sz w:val="20"/>
          <w:szCs w:val="20"/>
        </w:rPr>
        <w:t xml:space="preserve"> Hypothetical protein function called by top ten hits in BLAST, </w:t>
      </w:r>
      <w:r w:rsidR="2E7FAC5A" w:rsidRPr="0EC2B267">
        <w:rPr>
          <w:sz w:val="20"/>
          <w:szCs w:val="20"/>
        </w:rPr>
        <w:t>called by 100% (497 out of 497) of phages in the same pham</w:t>
      </w:r>
      <w:r w:rsidR="1AE65BCB" w:rsidRPr="0EC2B267">
        <w:rPr>
          <w:sz w:val="20"/>
          <w:szCs w:val="20"/>
        </w:rPr>
        <w:t xml:space="preserve"> (224150),</w:t>
      </w:r>
      <w:r w:rsidR="2E7FAC5A" w:rsidRPr="0EC2B267">
        <w:rPr>
          <w:sz w:val="20"/>
          <w:szCs w:val="20"/>
        </w:rPr>
        <w:t xml:space="preserve"> </w:t>
      </w:r>
      <w:r w:rsidRPr="0EC2B267">
        <w:rPr>
          <w:sz w:val="20"/>
          <w:szCs w:val="20"/>
        </w:rPr>
        <w:t xml:space="preserve">PhagesDB predicts the function of </w:t>
      </w:r>
      <w:r w:rsidRPr="0EC2B267">
        <w:rPr>
          <w:color w:val="212121"/>
          <w:sz w:val="20"/>
          <w:szCs w:val="20"/>
        </w:rPr>
        <w:t xml:space="preserve">hypothetical with a 100% frequency in all similar phages to </w:t>
      </w:r>
      <w:proofErr w:type="spellStart"/>
      <w:r w:rsidRPr="0EC2B267">
        <w:rPr>
          <w:color w:val="212121"/>
          <w:sz w:val="20"/>
          <w:szCs w:val="20"/>
        </w:rPr>
        <w:t>ElvisPhasley</w:t>
      </w:r>
      <w:proofErr w:type="spellEnd"/>
      <w:r w:rsidRPr="0EC2B267">
        <w:rPr>
          <w:color w:val="212121"/>
          <w:sz w:val="20"/>
          <w:szCs w:val="20"/>
        </w:rPr>
        <w:t xml:space="preserve"> for this gene, </w:t>
      </w:r>
      <w:r w:rsidR="311177F0" w:rsidRPr="0EC2B267">
        <w:rPr>
          <w:sz w:val="20"/>
          <w:szCs w:val="20"/>
        </w:rPr>
        <w:t xml:space="preserve">function not called by </w:t>
      </w:r>
      <w:proofErr w:type="spellStart"/>
      <w:r w:rsidR="311177F0" w:rsidRPr="0EC2B267">
        <w:rPr>
          <w:sz w:val="20"/>
          <w:szCs w:val="20"/>
        </w:rPr>
        <w:t>HHPred</w:t>
      </w:r>
      <w:proofErr w:type="spellEnd"/>
      <w:r w:rsidRPr="0EC2B267">
        <w:rPr>
          <w:sz w:val="20"/>
          <w:szCs w:val="20"/>
        </w:rPr>
        <w:t>.</w:t>
      </w:r>
    </w:p>
    <w:p w14:paraId="5CAB07C9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28569D43" w14:textId="54EC50A1" w:rsidR="0094320B" w:rsidRDefault="001663EB" w:rsidP="0094320B">
      <w:pPr>
        <w:rPr>
          <w:b/>
          <w:sz w:val="20"/>
        </w:rPr>
      </w:pPr>
      <w:r>
        <w:rPr>
          <w:b/>
          <w:sz w:val="20"/>
        </w:rPr>
        <w:t>Gene 24</w:t>
      </w:r>
    </w:p>
    <w:p w14:paraId="1DDBD4C1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18354,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18704</w:t>
      </w:r>
    </w:p>
    <w:p w14:paraId="157DB98C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1343E3A3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protein.</w:t>
      </w:r>
    </w:p>
    <w:p w14:paraId="2E80AB66" w14:textId="640E0FD7" w:rsidR="0094320B" w:rsidRPr="00571482" w:rsidRDefault="0094320B" w:rsidP="0094320B">
      <w:pPr>
        <w:rPr>
          <w:b/>
          <w:bCs/>
          <w:sz w:val="20"/>
          <w:szCs w:val="20"/>
          <w:highlight w:val="yellow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 xml:space="preserve">Not longest ORF but </w:t>
      </w:r>
      <w:r w:rsidRPr="6CA10F26">
        <w:rPr>
          <w:sz w:val="20"/>
          <w:szCs w:val="20"/>
        </w:rPr>
        <w:t xml:space="preserve">same call in Glimmer and GeneMark, strongest RBS scores compared to all other candidate calls (final score: -5.680, z value: 1.869, spacer distance: 14). Clear coding potential between the start and stop site in the third </w:t>
      </w:r>
      <w:r w:rsidR="7812875A" w:rsidRPr="6CA10F26">
        <w:rPr>
          <w:sz w:val="20"/>
          <w:szCs w:val="20"/>
        </w:rPr>
        <w:t xml:space="preserve">forward </w:t>
      </w:r>
      <w:r w:rsidRPr="6CA10F26">
        <w:rPr>
          <w:sz w:val="20"/>
          <w:szCs w:val="20"/>
        </w:rPr>
        <w:t>reading fram</w:t>
      </w:r>
      <w:r w:rsidR="002F31D2">
        <w:rPr>
          <w:sz w:val="20"/>
          <w:szCs w:val="20"/>
        </w:rPr>
        <w:t>e</w:t>
      </w:r>
      <w:r w:rsidRPr="6CA10F26">
        <w:rPr>
          <w:sz w:val="20"/>
          <w:szCs w:val="20"/>
        </w:rPr>
        <w:t xml:space="preserve">, 1:1 </w:t>
      </w:r>
      <w:proofErr w:type="spellStart"/>
      <w:r w:rsidRPr="6CA10F26">
        <w:rPr>
          <w:sz w:val="20"/>
          <w:szCs w:val="20"/>
        </w:rPr>
        <w:t>target:query</w:t>
      </w:r>
      <w:proofErr w:type="spellEnd"/>
      <w:r w:rsidRPr="6CA10F26">
        <w:rPr>
          <w:sz w:val="20"/>
          <w:szCs w:val="20"/>
        </w:rPr>
        <w:t xml:space="preserve"> for second top gene hit, most manual start called in Starterator with 330 MAs and called 77.2% of the time when present. </w:t>
      </w:r>
      <w:r>
        <w:rPr>
          <w:sz w:val="20"/>
          <w:szCs w:val="20"/>
        </w:rPr>
        <w:t>Synteny conserved</w:t>
      </w:r>
      <w:r w:rsidRPr="6CA10F26">
        <w:rPr>
          <w:sz w:val="20"/>
          <w:szCs w:val="20"/>
        </w:rPr>
        <w:t xml:space="preserve">. </w:t>
      </w:r>
      <w:r w:rsidRPr="6AED2253">
        <w:rPr>
          <w:b/>
          <w:sz w:val="20"/>
          <w:szCs w:val="20"/>
        </w:rPr>
        <w:t>FUNCTION:</w:t>
      </w:r>
      <w:r w:rsidRPr="6AED2253">
        <w:rPr>
          <w:sz w:val="20"/>
          <w:szCs w:val="20"/>
        </w:rPr>
        <w:t xml:space="preserve"> Function supported by HHpred </w:t>
      </w:r>
      <w:r w:rsidR="00FA4A48" w:rsidRPr="6AED2253">
        <w:rPr>
          <w:sz w:val="20"/>
          <w:szCs w:val="20"/>
        </w:rPr>
        <w:t>(</w:t>
      </w:r>
      <w:r w:rsidRPr="6AED2253">
        <w:rPr>
          <w:color w:val="212121"/>
          <w:sz w:val="20"/>
          <w:szCs w:val="20"/>
        </w:rPr>
        <w:t>high probability, coverage, and low e-value</w:t>
      </w:r>
      <w:r w:rsidR="00FA4A48" w:rsidRPr="6AED2253">
        <w:rPr>
          <w:color w:val="212121"/>
          <w:sz w:val="20"/>
          <w:szCs w:val="20"/>
        </w:rPr>
        <w:t>)</w:t>
      </w:r>
      <w:r w:rsidRPr="6AED2253">
        <w:rPr>
          <w:color w:val="212121"/>
          <w:sz w:val="20"/>
          <w:szCs w:val="20"/>
        </w:rPr>
        <w:t xml:space="preserve">, </w:t>
      </w:r>
      <w:r w:rsidR="00FA4A48" w:rsidRPr="6AED2253">
        <w:rPr>
          <w:color w:val="212121"/>
          <w:sz w:val="20"/>
          <w:szCs w:val="20"/>
        </w:rPr>
        <w:t>h</w:t>
      </w:r>
      <w:r w:rsidRPr="6AED2253">
        <w:rPr>
          <w:color w:val="212121"/>
          <w:sz w:val="20"/>
          <w:szCs w:val="20"/>
        </w:rPr>
        <w:t>ypothetical protein function called by top twenty hits in BLAST,</w:t>
      </w:r>
      <w:r w:rsidRPr="6AED2253">
        <w:rPr>
          <w:color w:val="212121"/>
          <w:spacing w:val="-2"/>
          <w:sz w:val="20"/>
          <w:szCs w:val="20"/>
        </w:rPr>
        <w:t xml:space="preserve"> </w:t>
      </w:r>
      <w:r w:rsidR="710518D1" w:rsidRPr="6AED2253">
        <w:rPr>
          <w:color w:val="212121"/>
          <w:spacing w:val="-2"/>
          <w:sz w:val="20"/>
          <w:szCs w:val="20"/>
        </w:rPr>
        <w:t xml:space="preserve">called by </w:t>
      </w:r>
      <w:r w:rsidR="66353CD4" w:rsidRPr="6AED2253">
        <w:rPr>
          <w:color w:val="212121"/>
          <w:spacing w:val="-2"/>
          <w:sz w:val="20"/>
          <w:szCs w:val="20"/>
        </w:rPr>
        <w:t xml:space="preserve">99.5% </w:t>
      </w:r>
      <w:r w:rsidR="66353CD4" w:rsidRPr="6AED2253">
        <w:rPr>
          <w:color w:val="212121"/>
          <w:sz w:val="20"/>
          <w:szCs w:val="20"/>
        </w:rPr>
        <w:t xml:space="preserve">(569 out of 572) of phages in the same pham (225763), </w:t>
      </w:r>
      <w:r w:rsidR="710518D1" w:rsidRPr="6AED2253">
        <w:rPr>
          <w:color w:val="212121"/>
          <w:sz w:val="20"/>
          <w:szCs w:val="20"/>
        </w:rPr>
        <w:t xml:space="preserve">called by </w:t>
      </w:r>
      <w:r w:rsidRPr="6AED2253">
        <w:rPr>
          <w:sz w:val="20"/>
          <w:szCs w:val="20"/>
        </w:rPr>
        <w:t>PhagesDB</w:t>
      </w:r>
      <w:r w:rsidRPr="6AED2253">
        <w:rPr>
          <w:spacing w:val="-2"/>
          <w:sz w:val="20"/>
          <w:szCs w:val="20"/>
        </w:rPr>
        <w:t xml:space="preserve"> </w:t>
      </w:r>
      <w:r w:rsidRPr="6AED2253">
        <w:rPr>
          <w:sz w:val="20"/>
          <w:szCs w:val="20"/>
        </w:rPr>
        <w:t>predicts</w:t>
      </w:r>
      <w:r w:rsidRPr="6AED2253">
        <w:rPr>
          <w:spacing w:val="-4"/>
          <w:sz w:val="20"/>
          <w:szCs w:val="20"/>
        </w:rPr>
        <w:t xml:space="preserve"> </w:t>
      </w:r>
      <w:r w:rsidRPr="6AED2253">
        <w:rPr>
          <w:sz w:val="20"/>
          <w:szCs w:val="20"/>
        </w:rPr>
        <w:t>the</w:t>
      </w:r>
      <w:r w:rsidRPr="6AED2253">
        <w:rPr>
          <w:spacing w:val="-3"/>
          <w:sz w:val="20"/>
          <w:szCs w:val="20"/>
        </w:rPr>
        <w:t xml:space="preserve"> </w:t>
      </w:r>
      <w:r w:rsidRPr="6AED2253">
        <w:rPr>
          <w:sz w:val="20"/>
          <w:szCs w:val="20"/>
        </w:rPr>
        <w:t>function</w:t>
      </w:r>
      <w:r w:rsidRPr="6AED2253">
        <w:rPr>
          <w:spacing w:val="-3"/>
          <w:sz w:val="20"/>
          <w:szCs w:val="20"/>
        </w:rPr>
        <w:t xml:space="preserve"> </w:t>
      </w:r>
      <w:r w:rsidRPr="6AED2253">
        <w:rPr>
          <w:sz w:val="20"/>
          <w:szCs w:val="20"/>
        </w:rPr>
        <w:t>of</w:t>
      </w:r>
      <w:r w:rsidRPr="6AED2253">
        <w:rPr>
          <w:spacing w:val="-3"/>
          <w:sz w:val="20"/>
          <w:szCs w:val="20"/>
        </w:rPr>
        <w:t xml:space="preserve"> </w:t>
      </w:r>
      <w:r w:rsidRPr="6AED2253">
        <w:rPr>
          <w:color w:val="212121"/>
          <w:sz w:val="20"/>
          <w:szCs w:val="20"/>
        </w:rPr>
        <w:t>hypothetical</w:t>
      </w:r>
      <w:r w:rsidRPr="6AED2253">
        <w:rPr>
          <w:color w:val="212121"/>
          <w:spacing w:val="-2"/>
          <w:sz w:val="20"/>
          <w:szCs w:val="20"/>
        </w:rPr>
        <w:t xml:space="preserve"> </w:t>
      </w:r>
      <w:r w:rsidRPr="6AED2253">
        <w:rPr>
          <w:color w:val="212121"/>
          <w:sz w:val="20"/>
          <w:szCs w:val="20"/>
        </w:rPr>
        <w:t>with</w:t>
      </w:r>
      <w:r w:rsidRPr="6AED2253">
        <w:rPr>
          <w:color w:val="212121"/>
          <w:spacing w:val="-3"/>
          <w:sz w:val="20"/>
          <w:szCs w:val="20"/>
        </w:rPr>
        <w:t xml:space="preserve"> </w:t>
      </w:r>
      <w:r w:rsidRPr="6AED2253">
        <w:rPr>
          <w:color w:val="212121"/>
          <w:sz w:val="20"/>
          <w:szCs w:val="20"/>
        </w:rPr>
        <w:t>a</w:t>
      </w:r>
      <w:r w:rsidRPr="6AED2253">
        <w:rPr>
          <w:color w:val="212121"/>
          <w:spacing w:val="-3"/>
          <w:sz w:val="20"/>
          <w:szCs w:val="20"/>
        </w:rPr>
        <w:t xml:space="preserve"> </w:t>
      </w:r>
      <w:r w:rsidRPr="6AED2253">
        <w:rPr>
          <w:color w:val="212121"/>
          <w:sz w:val="20"/>
          <w:szCs w:val="20"/>
        </w:rPr>
        <w:t>97%</w:t>
      </w:r>
      <w:r w:rsidRPr="6AED2253">
        <w:rPr>
          <w:color w:val="212121"/>
          <w:spacing w:val="-3"/>
          <w:sz w:val="20"/>
          <w:szCs w:val="20"/>
        </w:rPr>
        <w:t xml:space="preserve"> </w:t>
      </w:r>
      <w:r w:rsidRPr="6AED2253">
        <w:rPr>
          <w:color w:val="212121"/>
          <w:sz w:val="20"/>
          <w:szCs w:val="20"/>
        </w:rPr>
        <w:t xml:space="preserve">frequency in all similar phages to </w:t>
      </w:r>
      <w:proofErr w:type="spellStart"/>
      <w:r w:rsidRPr="6AED2253">
        <w:rPr>
          <w:color w:val="212121"/>
          <w:sz w:val="20"/>
          <w:szCs w:val="20"/>
        </w:rPr>
        <w:t>ElvisPhasley</w:t>
      </w:r>
      <w:proofErr w:type="spellEnd"/>
      <w:r w:rsidRPr="6AED2253">
        <w:rPr>
          <w:color w:val="212121"/>
          <w:sz w:val="20"/>
          <w:szCs w:val="20"/>
        </w:rPr>
        <w:t xml:space="preserve"> for this gene.</w:t>
      </w:r>
    </w:p>
    <w:p w14:paraId="193C30F6" w14:textId="77777777" w:rsidR="0094320B" w:rsidRDefault="0094320B" w:rsidP="0094320B">
      <w:pPr>
        <w:rPr>
          <w:b/>
          <w:sz w:val="20"/>
        </w:rPr>
      </w:pPr>
      <w:r w:rsidRPr="6AED2253">
        <w:rPr>
          <w:b/>
          <w:sz w:val="20"/>
          <w:szCs w:val="20"/>
        </w:rPr>
        <w:t>_________________________________</w:t>
      </w:r>
    </w:p>
    <w:p w14:paraId="352F1D18" w14:textId="696E0309" w:rsidR="0094320B" w:rsidRDefault="00E0634C" w:rsidP="0094320B">
      <w:pPr>
        <w:rPr>
          <w:b/>
          <w:sz w:val="20"/>
        </w:rPr>
      </w:pPr>
      <w:r>
        <w:rPr>
          <w:b/>
          <w:sz w:val="20"/>
        </w:rPr>
        <w:t>Gene 25</w:t>
      </w:r>
    </w:p>
    <w:p w14:paraId="6B7BDF62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18708,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19130</w:t>
      </w:r>
    </w:p>
    <w:p w14:paraId="0A359F40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462B1C43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color w:val="212121"/>
          <w:sz w:val="20"/>
        </w:rPr>
        <w:t>Tail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assembly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pacing w:val="-2"/>
          <w:sz w:val="20"/>
        </w:rPr>
        <w:t>chaperone</w:t>
      </w:r>
    </w:p>
    <w:p w14:paraId="7EE81126" w14:textId="09540825" w:rsidR="0094320B" w:rsidRPr="00571482" w:rsidRDefault="0094320B" w:rsidP="0094320B">
      <w:pPr>
        <w:rPr>
          <w:b/>
          <w:bCs/>
          <w:sz w:val="20"/>
          <w:szCs w:val="20"/>
        </w:rPr>
      </w:pPr>
      <w:r w:rsidRPr="6BB13A3C">
        <w:rPr>
          <w:b/>
          <w:sz w:val="20"/>
          <w:szCs w:val="20"/>
        </w:rPr>
        <w:t>1d.</w:t>
      </w:r>
      <w:r w:rsidRPr="6BB13A3C">
        <w:rPr>
          <w:b/>
          <w:spacing w:val="-4"/>
          <w:sz w:val="20"/>
          <w:szCs w:val="20"/>
        </w:rPr>
        <w:t xml:space="preserve"> </w:t>
      </w:r>
      <w:r w:rsidRPr="6BB13A3C">
        <w:rPr>
          <w:b/>
          <w:sz w:val="20"/>
          <w:szCs w:val="20"/>
        </w:rPr>
        <w:t>Final</w:t>
      </w:r>
      <w:r w:rsidRPr="6BB13A3C">
        <w:rPr>
          <w:b/>
          <w:spacing w:val="-3"/>
          <w:sz w:val="20"/>
          <w:szCs w:val="20"/>
        </w:rPr>
        <w:t xml:space="preserve"> </w:t>
      </w:r>
      <w:r w:rsidRPr="6BB13A3C">
        <w:rPr>
          <w:b/>
          <w:spacing w:val="-2"/>
          <w:sz w:val="20"/>
          <w:szCs w:val="20"/>
        </w:rPr>
        <w:t xml:space="preserve">Summary: START: </w:t>
      </w:r>
      <w:r w:rsidRPr="00C04247">
        <w:rPr>
          <w:sz w:val="20"/>
          <w:szCs w:val="20"/>
        </w:rPr>
        <w:t xml:space="preserve">Differing calls in Glimmer and GeneMark but supported by GeneMark, longest ORF, strongest RBS scores compared to all other candidate calls (final score: -5.633, z value: 1.599, spacer distance: 11). Clear coding potential from the start to stop in the third </w:t>
      </w:r>
      <w:r w:rsidR="50741223" w:rsidRPr="00C04247">
        <w:rPr>
          <w:sz w:val="20"/>
          <w:szCs w:val="20"/>
        </w:rPr>
        <w:t xml:space="preserve">forward </w:t>
      </w:r>
      <w:r w:rsidRPr="00C04247">
        <w:rPr>
          <w:sz w:val="20"/>
          <w:szCs w:val="20"/>
        </w:rPr>
        <w:t xml:space="preserve">reading frame, most manual start called in Starterator with 55 MAs and called 94.6% of the time when present. </w:t>
      </w:r>
      <w:r>
        <w:rPr>
          <w:sz w:val="20"/>
          <w:szCs w:val="20"/>
        </w:rPr>
        <w:t>Synteny conserved</w:t>
      </w:r>
      <w:r w:rsidRPr="00C0424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04247">
        <w:rPr>
          <w:b/>
          <w:bCs/>
          <w:sz w:val="20"/>
          <w:szCs w:val="20"/>
        </w:rPr>
        <w:t>FUNCTION:</w:t>
      </w:r>
      <w:r>
        <w:rPr>
          <w:sz w:val="20"/>
          <w:szCs w:val="20"/>
        </w:rPr>
        <w:t xml:space="preserve"> Function supported by </w:t>
      </w:r>
      <w:r w:rsidRPr="00C04247">
        <w:rPr>
          <w:sz w:val="20"/>
          <w:szCs w:val="20"/>
        </w:rPr>
        <w:t>HHpred</w:t>
      </w:r>
      <w:r>
        <w:rPr>
          <w:sz w:val="20"/>
          <w:szCs w:val="20"/>
        </w:rPr>
        <w:t xml:space="preserve"> </w:t>
      </w:r>
      <w:r w:rsidR="003442DA">
        <w:rPr>
          <w:sz w:val="20"/>
          <w:szCs w:val="20"/>
        </w:rPr>
        <w:t>(</w:t>
      </w:r>
      <w:r>
        <w:rPr>
          <w:color w:val="212121"/>
          <w:sz w:val="20"/>
          <w:szCs w:val="20"/>
        </w:rPr>
        <w:t xml:space="preserve">high probability, coverage, and low </w:t>
      </w:r>
      <w:r w:rsidRPr="00C04247">
        <w:rPr>
          <w:color w:val="212121"/>
          <w:sz w:val="20"/>
          <w:szCs w:val="20"/>
        </w:rPr>
        <w:t>E</w:t>
      </w:r>
      <w:r w:rsidRPr="00C04247">
        <w:rPr>
          <w:color w:val="212121"/>
          <w:spacing w:val="-2"/>
          <w:sz w:val="20"/>
          <w:szCs w:val="20"/>
        </w:rPr>
        <w:t xml:space="preserve"> </w:t>
      </w:r>
      <w:r w:rsidRPr="00C04247">
        <w:rPr>
          <w:color w:val="212121"/>
          <w:sz w:val="20"/>
          <w:szCs w:val="20"/>
        </w:rPr>
        <w:t>value</w:t>
      </w:r>
      <w:r w:rsidR="00255B2D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="00255B2D">
        <w:rPr>
          <w:sz w:val="20"/>
          <w:szCs w:val="20"/>
        </w:rPr>
        <w:t>t</w:t>
      </w:r>
      <w:r>
        <w:rPr>
          <w:sz w:val="20"/>
          <w:szCs w:val="20"/>
        </w:rPr>
        <w:t>ail assembly chaperone function called by top five hits in BLAST</w:t>
      </w:r>
      <w:r w:rsidRPr="00C04247">
        <w:rPr>
          <w:color w:val="212121"/>
          <w:sz w:val="20"/>
          <w:szCs w:val="20"/>
        </w:rPr>
        <w:t>,</w:t>
      </w:r>
      <w:r>
        <w:rPr>
          <w:color w:val="212121"/>
          <w:sz w:val="20"/>
          <w:szCs w:val="20"/>
        </w:rPr>
        <w:t xml:space="preserve"> </w:t>
      </w:r>
      <w:r w:rsidRPr="0B2BE4BE">
        <w:rPr>
          <w:color w:val="212121"/>
          <w:sz w:val="20"/>
          <w:szCs w:val="20"/>
        </w:rPr>
        <w:t xml:space="preserve">called by </w:t>
      </w:r>
      <w:r w:rsidR="6C1DB982" w:rsidRPr="0B2BE4BE">
        <w:rPr>
          <w:color w:val="212121"/>
          <w:sz w:val="20"/>
          <w:szCs w:val="20"/>
        </w:rPr>
        <w:t>54% (</w:t>
      </w:r>
      <w:r w:rsidRPr="0B2BE4BE">
        <w:rPr>
          <w:color w:val="212121"/>
          <w:sz w:val="20"/>
          <w:szCs w:val="20"/>
        </w:rPr>
        <w:t>382</w:t>
      </w:r>
      <w:r w:rsidR="42787827" w:rsidRPr="0B2BE4BE">
        <w:rPr>
          <w:color w:val="212121"/>
          <w:sz w:val="20"/>
          <w:szCs w:val="20"/>
        </w:rPr>
        <w:t xml:space="preserve"> out of 708)</w:t>
      </w:r>
      <w:r w:rsidRPr="0B2BE4BE">
        <w:rPr>
          <w:color w:val="212121"/>
          <w:sz w:val="20"/>
          <w:szCs w:val="20"/>
        </w:rPr>
        <w:t xml:space="preserve"> phages in the same pham (228154), called by closest whole-genome relative.</w:t>
      </w:r>
      <w:r>
        <w:rPr>
          <w:sz w:val="20"/>
          <w:szCs w:val="20"/>
        </w:rPr>
        <w:t xml:space="preserve"> </w:t>
      </w:r>
    </w:p>
    <w:p w14:paraId="27E6E4B4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5FE097A5" w14:textId="2A7EC275" w:rsidR="0094320B" w:rsidRDefault="00E0634C" w:rsidP="0094320B">
      <w:pPr>
        <w:rPr>
          <w:b/>
          <w:sz w:val="20"/>
        </w:rPr>
      </w:pPr>
      <w:r>
        <w:rPr>
          <w:b/>
          <w:sz w:val="20"/>
        </w:rPr>
        <w:t>Gene 26</w:t>
      </w:r>
    </w:p>
    <w:p w14:paraId="46266F01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19181,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19744</w:t>
      </w:r>
    </w:p>
    <w:p w14:paraId="4B7D5FF1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23D66D94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lastRenderedPageBreak/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protein.</w:t>
      </w:r>
    </w:p>
    <w:p w14:paraId="7436961D" w14:textId="0B8CA35E" w:rsidR="0094320B" w:rsidRDefault="0094320B" w:rsidP="0094320B">
      <w:pPr>
        <w:rPr>
          <w:color w:val="212121"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 xml:space="preserve">Not longest ORF, but </w:t>
      </w:r>
      <w:r>
        <w:rPr>
          <w:sz w:val="20"/>
          <w:szCs w:val="20"/>
        </w:rPr>
        <w:t>same call in</w:t>
      </w:r>
      <w:r w:rsidRPr="0081680C">
        <w:rPr>
          <w:sz w:val="20"/>
          <w:szCs w:val="20"/>
        </w:rPr>
        <w:t xml:space="preserve"> Glimmer and GeneMark</w:t>
      </w:r>
      <w:r>
        <w:rPr>
          <w:sz w:val="20"/>
          <w:szCs w:val="20"/>
        </w:rPr>
        <w:t xml:space="preserve">, smallest gap of 50 with previous gene compared to all other candidate </w:t>
      </w:r>
      <w:r w:rsidR="00451A84">
        <w:rPr>
          <w:sz w:val="20"/>
          <w:szCs w:val="20"/>
        </w:rPr>
        <w:t>starts</w:t>
      </w:r>
      <w:r>
        <w:rPr>
          <w:sz w:val="20"/>
          <w:szCs w:val="20"/>
        </w:rPr>
        <w:t xml:space="preserve"> (</w:t>
      </w:r>
      <w:r w:rsidRPr="00C04247">
        <w:rPr>
          <w:sz w:val="20"/>
          <w:szCs w:val="20"/>
        </w:rPr>
        <w:t>final score: -</w:t>
      </w:r>
      <w:r>
        <w:rPr>
          <w:sz w:val="20"/>
          <w:szCs w:val="20"/>
        </w:rPr>
        <w:t>3</w:t>
      </w:r>
      <w:r w:rsidRPr="00C04247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Pr="00C04247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Pr="00C04247">
        <w:rPr>
          <w:sz w:val="20"/>
          <w:szCs w:val="20"/>
        </w:rPr>
        <w:t xml:space="preserve">, z value: </w:t>
      </w:r>
      <w:r>
        <w:rPr>
          <w:sz w:val="20"/>
          <w:szCs w:val="20"/>
        </w:rPr>
        <w:t>2.8</w:t>
      </w:r>
      <w:r w:rsidRPr="00C04247">
        <w:rPr>
          <w:sz w:val="20"/>
          <w:szCs w:val="20"/>
        </w:rPr>
        <w:t>9</w:t>
      </w:r>
      <w:r>
        <w:rPr>
          <w:sz w:val="20"/>
          <w:szCs w:val="20"/>
        </w:rPr>
        <w:t>2</w:t>
      </w:r>
      <w:r w:rsidRPr="00C04247">
        <w:rPr>
          <w:sz w:val="20"/>
          <w:szCs w:val="20"/>
        </w:rPr>
        <w:t>, spacer distance: 11).</w:t>
      </w:r>
      <w:r>
        <w:rPr>
          <w:sz w:val="20"/>
          <w:szCs w:val="20"/>
        </w:rPr>
        <w:t xml:space="preserve"> Clear coding potential from the start to stop site starting at ~19175 in the second </w:t>
      </w:r>
      <w:r w:rsidR="4C191236">
        <w:rPr>
          <w:sz w:val="20"/>
          <w:szCs w:val="20"/>
        </w:rPr>
        <w:t xml:space="preserve">forward </w:t>
      </w:r>
      <w:r>
        <w:rPr>
          <w:sz w:val="20"/>
          <w:szCs w:val="20"/>
        </w:rPr>
        <w:t xml:space="preserve">reading frame,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 top ten gene hits</w:t>
      </w:r>
      <w:r w:rsidR="002B24E4">
        <w:rPr>
          <w:sz w:val="20"/>
          <w:szCs w:val="20"/>
        </w:rPr>
        <w:t xml:space="preserve"> in BLAST</w:t>
      </w:r>
      <w:r>
        <w:rPr>
          <w:sz w:val="20"/>
          <w:szCs w:val="20"/>
        </w:rPr>
        <w:t xml:space="preserve">, most manual start called in </w:t>
      </w:r>
      <w:r w:rsidRPr="0081680C">
        <w:rPr>
          <w:sz w:val="20"/>
          <w:szCs w:val="20"/>
        </w:rPr>
        <w:t>Starterator with 266 MAs</w:t>
      </w:r>
      <w:r>
        <w:rPr>
          <w:sz w:val="20"/>
          <w:szCs w:val="20"/>
        </w:rPr>
        <w:t xml:space="preserve"> and called 100% of the time when present. Synteny conserved</w:t>
      </w:r>
      <w:r w:rsidRPr="6CA10F26">
        <w:rPr>
          <w:b/>
          <w:bCs/>
          <w:sz w:val="20"/>
          <w:szCs w:val="20"/>
        </w:rPr>
        <w:t>.</w:t>
      </w:r>
      <w:r w:rsidRPr="6CA10F26">
        <w:rPr>
          <w:b/>
          <w:bCs/>
          <w:spacing w:val="-2"/>
          <w:sz w:val="20"/>
          <w:szCs w:val="20"/>
        </w:rPr>
        <w:t xml:space="preserve"> </w:t>
      </w:r>
      <w:r w:rsidRPr="1EF03C8A">
        <w:rPr>
          <w:b/>
          <w:spacing w:val="-2"/>
          <w:sz w:val="20"/>
          <w:szCs w:val="20"/>
        </w:rPr>
        <w:t xml:space="preserve">FUNCTION: </w:t>
      </w:r>
      <w:r w:rsidRPr="1EF03C8A">
        <w:rPr>
          <w:color w:val="212121"/>
          <w:sz w:val="20"/>
          <w:szCs w:val="20"/>
        </w:rPr>
        <w:t xml:space="preserve">Hypothetical protein function called by top five hits in BLAST, </w:t>
      </w:r>
      <w:r w:rsidR="513DB38B" w:rsidRPr="1EF03C8A">
        <w:rPr>
          <w:color w:val="212121"/>
          <w:sz w:val="20"/>
          <w:szCs w:val="20"/>
        </w:rPr>
        <w:t>called by 95.3% (</w:t>
      </w:r>
      <w:r w:rsidR="4E25CF88" w:rsidRPr="1EF03C8A">
        <w:rPr>
          <w:color w:val="212121"/>
          <w:sz w:val="20"/>
          <w:szCs w:val="20"/>
        </w:rPr>
        <w:t>446 out of 468) of phages in the same pham (225780),</w:t>
      </w:r>
      <w:r w:rsidRPr="1EF03C8A">
        <w:rPr>
          <w:color w:val="212121"/>
          <w:sz w:val="20"/>
          <w:szCs w:val="20"/>
        </w:rPr>
        <w:t xml:space="preserve"> </w:t>
      </w:r>
      <w:r w:rsidR="002B24E4">
        <w:rPr>
          <w:color w:val="212121"/>
          <w:sz w:val="20"/>
          <w:szCs w:val="20"/>
        </w:rPr>
        <w:t xml:space="preserve">called by three closest whole-genome relatives, </w:t>
      </w:r>
      <w:r w:rsidRPr="1EF03C8A">
        <w:rPr>
          <w:color w:val="212121"/>
          <w:sz w:val="20"/>
          <w:szCs w:val="20"/>
        </w:rPr>
        <w:t>function</w:t>
      </w:r>
      <w:r w:rsidR="00E74CCB" w:rsidRPr="1EF03C8A">
        <w:rPr>
          <w:color w:val="212121"/>
          <w:sz w:val="20"/>
          <w:szCs w:val="20"/>
        </w:rPr>
        <w:t xml:space="preserve"> not</w:t>
      </w:r>
      <w:r w:rsidRPr="1EF03C8A">
        <w:rPr>
          <w:color w:val="212121"/>
          <w:sz w:val="20"/>
          <w:szCs w:val="20"/>
        </w:rPr>
        <w:t xml:space="preserve"> supported by </w:t>
      </w:r>
      <w:proofErr w:type="spellStart"/>
      <w:r w:rsidRPr="1EF03C8A">
        <w:rPr>
          <w:color w:val="212121"/>
          <w:sz w:val="20"/>
          <w:szCs w:val="20"/>
        </w:rPr>
        <w:t>HHPred</w:t>
      </w:r>
      <w:proofErr w:type="spellEnd"/>
      <w:r w:rsidRPr="1EF03C8A">
        <w:rPr>
          <w:color w:val="212121"/>
          <w:sz w:val="20"/>
          <w:szCs w:val="20"/>
        </w:rPr>
        <w:t xml:space="preserve"> </w:t>
      </w:r>
      <w:r w:rsidR="00E74CCB" w:rsidRPr="1EF03C8A">
        <w:rPr>
          <w:color w:val="212121"/>
          <w:sz w:val="20"/>
          <w:szCs w:val="20"/>
        </w:rPr>
        <w:t>(low coverage)</w:t>
      </w:r>
      <w:r w:rsidR="002B24E4">
        <w:rPr>
          <w:color w:val="212121"/>
          <w:sz w:val="20"/>
          <w:szCs w:val="20"/>
        </w:rPr>
        <w:t>.</w:t>
      </w:r>
    </w:p>
    <w:p w14:paraId="6D29BE15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756E2CE1" w14:textId="51F5CC96" w:rsidR="0094320B" w:rsidRDefault="00E0634C" w:rsidP="0094320B">
      <w:pPr>
        <w:rPr>
          <w:b/>
          <w:sz w:val="20"/>
        </w:rPr>
      </w:pPr>
      <w:r>
        <w:rPr>
          <w:b/>
          <w:sz w:val="20"/>
        </w:rPr>
        <w:t>Gene 27</w:t>
      </w:r>
    </w:p>
    <w:p w14:paraId="1EBC9A51" w14:textId="1E8A7649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20150,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19809 Reverse</w:t>
      </w:r>
    </w:p>
    <w:p w14:paraId="4478E287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-2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6C972B5C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protein.</w:t>
      </w:r>
    </w:p>
    <w:p w14:paraId="7E674BD9" w14:textId="20548CE2" w:rsidR="0094320B" w:rsidRDefault="0094320B" w:rsidP="0094320B">
      <w:pPr>
        <w:rPr>
          <w:color w:val="212121"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 xml:space="preserve">Not longest ORF, but </w:t>
      </w:r>
      <w:r>
        <w:rPr>
          <w:sz w:val="20"/>
          <w:szCs w:val="20"/>
        </w:rPr>
        <w:t>s</w:t>
      </w:r>
      <w:r w:rsidRPr="001A5678">
        <w:rPr>
          <w:sz w:val="20"/>
          <w:szCs w:val="20"/>
        </w:rPr>
        <w:t>ame call in Glimmer and GeneMark,</w:t>
      </w:r>
      <w:r>
        <w:rPr>
          <w:sz w:val="20"/>
          <w:szCs w:val="20"/>
        </w:rPr>
        <w:t xml:space="preserve"> strongest RBS scores compared to all other candidate calls (</w:t>
      </w:r>
      <w:r w:rsidRPr="00C04247">
        <w:rPr>
          <w:sz w:val="20"/>
          <w:szCs w:val="20"/>
        </w:rPr>
        <w:t>final score: -</w:t>
      </w:r>
      <w:r>
        <w:rPr>
          <w:sz w:val="20"/>
          <w:szCs w:val="20"/>
        </w:rPr>
        <w:t>3</w:t>
      </w:r>
      <w:r w:rsidRPr="00C04247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Pr="00C04247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Pr="00C04247">
        <w:rPr>
          <w:sz w:val="20"/>
          <w:szCs w:val="20"/>
        </w:rPr>
        <w:t xml:space="preserve">, z value: </w:t>
      </w:r>
      <w:r>
        <w:rPr>
          <w:sz w:val="20"/>
          <w:szCs w:val="20"/>
        </w:rPr>
        <w:t>2.8</w:t>
      </w:r>
      <w:r w:rsidRPr="00C04247">
        <w:rPr>
          <w:sz w:val="20"/>
          <w:szCs w:val="20"/>
        </w:rPr>
        <w:t>9</w:t>
      </w:r>
      <w:r>
        <w:rPr>
          <w:sz w:val="20"/>
          <w:szCs w:val="20"/>
        </w:rPr>
        <w:t>2</w:t>
      </w:r>
      <w:r w:rsidRPr="00C04247">
        <w:rPr>
          <w:sz w:val="20"/>
          <w:szCs w:val="20"/>
        </w:rPr>
        <w:t>, spacer distance: 11).</w:t>
      </w:r>
      <w:r>
        <w:rPr>
          <w:sz w:val="20"/>
          <w:szCs w:val="20"/>
        </w:rPr>
        <w:t xml:space="preserve"> Clear coding potential from the start to stop site in the </w:t>
      </w:r>
      <w:r w:rsidR="49C22585">
        <w:rPr>
          <w:sz w:val="20"/>
          <w:szCs w:val="20"/>
        </w:rPr>
        <w:t>second reverse</w:t>
      </w:r>
      <w:r>
        <w:rPr>
          <w:sz w:val="20"/>
          <w:szCs w:val="20"/>
        </w:rPr>
        <w:t xml:space="preserve"> reading frame, 1:1 target: query for 6 of the top 10 gene hits, most manual start called in </w:t>
      </w:r>
      <w:r w:rsidRPr="001A5678">
        <w:rPr>
          <w:sz w:val="20"/>
          <w:szCs w:val="20"/>
        </w:rPr>
        <w:t>Starterator with</w:t>
      </w:r>
      <w:r w:rsidRPr="001A5678">
        <w:rPr>
          <w:spacing w:val="-2"/>
          <w:sz w:val="20"/>
          <w:szCs w:val="20"/>
        </w:rPr>
        <w:t xml:space="preserve"> </w:t>
      </w:r>
      <w:r w:rsidRPr="001A5678">
        <w:rPr>
          <w:sz w:val="20"/>
          <w:szCs w:val="20"/>
        </w:rPr>
        <w:t>214</w:t>
      </w:r>
      <w:r w:rsidRPr="001A5678">
        <w:rPr>
          <w:spacing w:val="-2"/>
          <w:sz w:val="20"/>
          <w:szCs w:val="20"/>
        </w:rPr>
        <w:t xml:space="preserve"> </w:t>
      </w:r>
      <w:r w:rsidRPr="001A5678">
        <w:rPr>
          <w:sz w:val="20"/>
          <w:szCs w:val="20"/>
        </w:rPr>
        <w:t>MAs</w:t>
      </w:r>
      <w:r w:rsidRPr="001A5678">
        <w:rPr>
          <w:spacing w:val="-3"/>
          <w:sz w:val="20"/>
          <w:szCs w:val="20"/>
        </w:rPr>
        <w:t xml:space="preserve"> </w:t>
      </w:r>
      <w:r w:rsidRPr="001A5678">
        <w:rPr>
          <w:sz w:val="20"/>
          <w:szCs w:val="20"/>
        </w:rPr>
        <w:t>and</w:t>
      </w:r>
      <w:r>
        <w:rPr>
          <w:sz w:val="20"/>
          <w:szCs w:val="20"/>
        </w:rPr>
        <w:t xml:space="preserve"> called 81.9% of the time when present</w:t>
      </w:r>
      <w:r w:rsidRPr="001A5678">
        <w:rPr>
          <w:sz w:val="20"/>
          <w:szCs w:val="20"/>
        </w:rPr>
        <w:t>.</w:t>
      </w:r>
      <w:r w:rsidRPr="001A5678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Synteny conserved</w:t>
      </w:r>
      <w:r w:rsidRPr="6CA10F26">
        <w:rPr>
          <w:b/>
          <w:bCs/>
          <w:sz w:val="20"/>
          <w:szCs w:val="20"/>
        </w:rPr>
        <w:t xml:space="preserve">. </w:t>
      </w:r>
      <w:r w:rsidRPr="6BC411CD">
        <w:rPr>
          <w:b/>
          <w:sz w:val="20"/>
          <w:szCs w:val="20"/>
        </w:rPr>
        <w:t xml:space="preserve">FUNCTION: </w:t>
      </w:r>
      <w:r w:rsidRPr="6BC411CD">
        <w:rPr>
          <w:sz w:val="20"/>
          <w:szCs w:val="20"/>
        </w:rPr>
        <w:t xml:space="preserve">Hypothetical protein called by top ten hits in BLAST, </w:t>
      </w:r>
      <w:r w:rsidR="1E504B97" w:rsidRPr="6BC411CD">
        <w:rPr>
          <w:sz w:val="20"/>
          <w:szCs w:val="20"/>
        </w:rPr>
        <w:t>called by 100% (293 out of 293) of phages in the same pham (847</w:t>
      </w:r>
      <w:r w:rsidR="0105005B" w:rsidRPr="6BC411CD">
        <w:rPr>
          <w:sz w:val="20"/>
          <w:szCs w:val="20"/>
        </w:rPr>
        <w:t>64)</w:t>
      </w:r>
      <w:r w:rsidRPr="6BC411CD">
        <w:rPr>
          <w:color w:val="212121"/>
          <w:sz w:val="20"/>
          <w:szCs w:val="20"/>
        </w:rPr>
        <w:t xml:space="preserve">, function </w:t>
      </w:r>
      <w:r w:rsidR="000835C4" w:rsidRPr="6BC411CD">
        <w:rPr>
          <w:color w:val="212121"/>
          <w:sz w:val="20"/>
          <w:szCs w:val="20"/>
        </w:rPr>
        <w:t>not</w:t>
      </w:r>
      <w:r w:rsidRPr="6BC411CD">
        <w:rPr>
          <w:color w:val="212121"/>
          <w:sz w:val="20"/>
          <w:szCs w:val="20"/>
        </w:rPr>
        <w:t xml:space="preserve"> supported by </w:t>
      </w:r>
      <w:proofErr w:type="spellStart"/>
      <w:r w:rsidRPr="6BC411CD">
        <w:rPr>
          <w:color w:val="212121"/>
          <w:sz w:val="20"/>
          <w:szCs w:val="20"/>
        </w:rPr>
        <w:t>HHPred</w:t>
      </w:r>
      <w:proofErr w:type="spellEnd"/>
      <w:r w:rsidRPr="6BC411CD">
        <w:rPr>
          <w:color w:val="212121"/>
          <w:sz w:val="20"/>
          <w:szCs w:val="20"/>
        </w:rPr>
        <w:t xml:space="preserve"> </w:t>
      </w:r>
      <w:r w:rsidR="000835C4" w:rsidRPr="6BC411CD">
        <w:rPr>
          <w:color w:val="212121"/>
          <w:sz w:val="20"/>
          <w:szCs w:val="20"/>
        </w:rPr>
        <w:t>(low coverage and high e-values).</w:t>
      </w:r>
    </w:p>
    <w:p w14:paraId="5BD5C588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3307DC6E" w14:textId="088CA36E" w:rsidR="0094320B" w:rsidRDefault="00E0634C" w:rsidP="0094320B">
      <w:pPr>
        <w:rPr>
          <w:b/>
          <w:sz w:val="20"/>
        </w:rPr>
      </w:pPr>
      <w:r>
        <w:rPr>
          <w:b/>
          <w:sz w:val="20"/>
        </w:rPr>
        <w:t>Gene 28</w:t>
      </w:r>
    </w:p>
    <w:p w14:paraId="4FA042A0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20270,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26248</w:t>
      </w:r>
    </w:p>
    <w:p w14:paraId="5228C5B9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01361CA2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Tape</w:t>
      </w:r>
      <w:r>
        <w:rPr>
          <w:spacing w:val="-2"/>
          <w:sz w:val="20"/>
        </w:rPr>
        <w:t xml:space="preserve"> </w:t>
      </w:r>
      <w:r>
        <w:rPr>
          <w:sz w:val="20"/>
        </w:rPr>
        <w:t>measure</w:t>
      </w:r>
      <w:r>
        <w:rPr>
          <w:spacing w:val="-2"/>
          <w:sz w:val="20"/>
        </w:rPr>
        <w:t xml:space="preserve"> protein.</w:t>
      </w:r>
    </w:p>
    <w:p w14:paraId="13F51ED6" w14:textId="0100820A" w:rsidR="0094320B" w:rsidRDefault="0094320B" w:rsidP="0094320B">
      <w:pPr>
        <w:rPr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>Longest ORF,</w:t>
      </w:r>
      <w:r w:rsidRPr="6CA10F26">
        <w:rPr>
          <w:b/>
          <w:bCs/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1E0114">
        <w:rPr>
          <w:sz w:val="20"/>
          <w:szCs w:val="20"/>
        </w:rPr>
        <w:t xml:space="preserve">ame call in Glimmer and GeneMark, </w:t>
      </w:r>
      <w:r>
        <w:rPr>
          <w:sz w:val="20"/>
          <w:szCs w:val="20"/>
        </w:rPr>
        <w:t xml:space="preserve">smallest gap of 119 with previous gene compared to all other candidate </w:t>
      </w:r>
      <w:r w:rsidR="00DC66E1">
        <w:rPr>
          <w:sz w:val="20"/>
          <w:szCs w:val="20"/>
        </w:rPr>
        <w:t>starts</w:t>
      </w:r>
      <w:r>
        <w:rPr>
          <w:sz w:val="20"/>
          <w:szCs w:val="20"/>
        </w:rPr>
        <w:t xml:space="preserve"> (</w:t>
      </w:r>
      <w:r w:rsidRPr="00C04247">
        <w:rPr>
          <w:sz w:val="20"/>
          <w:szCs w:val="20"/>
        </w:rPr>
        <w:t>final score: -</w:t>
      </w:r>
      <w:r>
        <w:rPr>
          <w:sz w:val="20"/>
          <w:szCs w:val="20"/>
        </w:rPr>
        <w:t>7</w:t>
      </w:r>
      <w:r w:rsidRPr="00C04247">
        <w:rPr>
          <w:sz w:val="20"/>
          <w:szCs w:val="20"/>
        </w:rPr>
        <w:t>.</w:t>
      </w:r>
      <w:r>
        <w:rPr>
          <w:sz w:val="20"/>
          <w:szCs w:val="20"/>
        </w:rPr>
        <w:t>561</w:t>
      </w:r>
      <w:r w:rsidRPr="00C04247">
        <w:rPr>
          <w:sz w:val="20"/>
          <w:szCs w:val="20"/>
        </w:rPr>
        <w:t xml:space="preserve">, z value: </w:t>
      </w:r>
      <w:r>
        <w:rPr>
          <w:sz w:val="20"/>
          <w:szCs w:val="20"/>
        </w:rPr>
        <w:t>0.934</w:t>
      </w:r>
      <w:r w:rsidRPr="00C04247">
        <w:rPr>
          <w:sz w:val="20"/>
          <w:szCs w:val="20"/>
        </w:rPr>
        <w:t>, spacer distance: 1</w:t>
      </w:r>
      <w:r>
        <w:rPr>
          <w:sz w:val="20"/>
          <w:szCs w:val="20"/>
        </w:rPr>
        <w:t>4</w:t>
      </w:r>
      <w:r w:rsidRPr="00C04247">
        <w:rPr>
          <w:sz w:val="20"/>
          <w:szCs w:val="20"/>
        </w:rPr>
        <w:t>).</w:t>
      </w:r>
      <w:r>
        <w:rPr>
          <w:sz w:val="20"/>
          <w:szCs w:val="20"/>
        </w:rPr>
        <w:t xml:space="preserve"> Clear coding potential from start to stop site in the second </w:t>
      </w:r>
      <w:r w:rsidR="6F28E98C">
        <w:rPr>
          <w:sz w:val="20"/>
          <w:szCs w:val="20"/>
        </w:rPr>
        <w:t xml:space="preserve">forward </w:t>
      </w:r>
      <w:r>
        <w:rPr>
          <w:sz w:val="20"/>
          <w:szCs w:val="20"/>
        </w:rPr>
        <w:t>reading fram</w:t>
      </w:r>
      <w:r w:rsidR="00EA0B1E">
        <w:rPr>
          <w:sz w:val="20"/>
          <w:szCs w:val="20"/>
        </w:rPr>
        <w:t>e</w:t>
      </w:r>
      <w:r>
        <w:rPr>
          <w:sz w:val="20"/>
          <w:szCs w:val="20"/>
        </w:rPr>
        <w:t xml:space="preserve">,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 top </w:t>
      </w:r>
      <w:r w:rsidR="007D0F9F">
        <w:rPr>
          <w:sz w:val="20"/>
          <w:szCs w:val="20"/>
        </w:rPr>
        <w:t>20</w:t>
      </w:r>
      <w:r>
        <w:rPr>
          <w:sz w:val="20"/>
          <w:szCs w:val="20"/>
        </w:rPr>
        <w:t xml:space="preserve"> gene hits, most manual start called in Starterator</w:t>
      </w:r>
      <w:r w:rsidRPr="001E0114">
        <w:rPr>
          <w:sz w:val="20"/>
          <w:szCs w:val="20"/>
        </w:rPr>
        <w:t xml:space="preserve"> with 407 MAs and</w:t>
      </w:r>
      <w:r>
        <w:rPr>
          <w:sz w:val="20"/>
          <w:szCs w:val="20"/>
        </w:rPr>
        <w:t xml:space="preserve"> called 99.8% of the time when present</w:t>
      </w:r>
      <w:r w:rsidRPr="001E0114">
        <w:rPr>
          <w:sz w:val="20"/>
          <w:szCs w:val="20"/>
        </w:rPr>
        <w:t xml:space="preserve">. </w:t>
      </w:r>
      <w:r>
        <w:rPr>
          <w:sz w:val="20"/>
          <w:szCs w:val="20"/>
        </w:rPr>
        <w:t>Synteny conserved</w:t>
      </w:r>
      <w:r w:rsidRPr="6CA10F26">
        <w:rPr>
          <w:b/>
          <w:bCs/>
          <w:sz w:val="20"/>
          <w:szCs w:val="20"/>
        </w:rPr>
        <w:t xml:space="preserve">. FUNCTION: </w:t>
      </w:r>
      <w:r w:rsidRPr="6CA10F26">
        <w:rPr>
          <w:sz w:val="20"/>
          <w:szCs w:val="20"/>
        </w:rPr>
        <w:t xml:space="preserve">Function supported by HHpred </w:t>
      </w:r>
      <w:r w:rsidR="007A4A9E">
        <w:rPr>
          <w:sz w:val="20"/>
          <w:szCs w:val="20"/>
        </w:rPr>
        <w:t>(</w:t>
      </w:r>
      <w:r w:rsidRPr="6CA10F26">
        <w:rPr>
          <w:color w:val="212121"/>
          <w:sz w:val="20"/>
          <w:szCs w:val="20"/>
        </w:rPr>
        <w:t>high probability and low E value</w:t>
      </w:r>
      <w:r w:rsidR="007A4A9E">
        <w:rPr>
          <w:color w:val="212121"/>
          <w:sz w:val="20"/>
          <w:szCs w:val="20"/>
        </w:rPr>
        <w:t>)</w:t>
      </w:r>
      <w:r w:rsidRPr="6CA10F26">
        <w:rPr>
          <w:sz w:val="20"/>
          <w:szCs w:val="20"/>
        </w:rPr>
        <w:t xml:space="preserve">, </w:t>
      </w:r>
      <w:r w:rsidR="007A4A9E">
        <w:rPr>
          <w:sz w:val="20"/>
          <w:szCs w:val="20"/>
        </w:rPr>
        <w:t>t</w:t>
      </w:r>
      <w:r w:rsidRPr="6CA10F26">
        <w:rPr>
          <w:sz w:val="20"/>
          <w:szCs w:val="20"/>
        </w:rPr>
        <w:t xml:space="preserve">ape measure protein function called by top </w:t>
      </w:r>
      <w:r w:rsidR="007D0F9F">
        <w:rPr>
          <w:sz w:val="20"/>
          <w:szCs w:val="20"/>
        </w:rPr>
        <w:t>15</w:t>
      </w:r>
      <w:r w:rsidRPr="6CA10F26">
        <w:rPr>
          <w:sz w:val="20"/>
          <w:szCs w:val="20"/>
        </w:rPr>
        <w:t xml:space="preserve"> hits in BLAST,</w:t>
      </w:r>
      <w:r>
        <w:rPr>
          <w:sz w:val="20"/>
          <w:szCs w:val="20"/>
        </w:rPr>
        <w:t xml:space="preserve"> called by 87% (412 out of 472) of phages in the same pham (100), called by closest whole-genome relative.</w:t>
      </w:r>
    </w:p>
    <w:p w14:paraId="3DACC31F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27C65744" w14:textId="69118A37" w:rsidR="0094320B" w:rsidRDefault="00966BC9" w:rsidP="0094320B">
      <w:pPr>
        <w:rPr>
          <w:b/>
          <w:sz w:val="20"/>
        </w:rPr>
      </w:pPr>
      <w:r>
        <w:rPr>
          <w:b/>
          <w:sz w:val="20"/>
        </w:rPr>
        <w:t>Gene 29</w:t>
      </w:r>
    </w:p>
    <w:p w14:paraId="7F0E8326" w14:textId="77777777" w:rsidR="0094320B" w:rsidRPr="00BF278B" w:rsidRDefault="0094320B" w:rsidP="0094320B">
      <w:pPr>
        <w:pStyle w:val="BodyText"/>
        <w:spacing w:before="8"/>
        <w:rPr>
          <w:sz w:val="27"/>
        </w:rPr>
      </w:pPr>
      <w:r>
        <w:rPr>
          <w:b/>
        </w:rPr>
        <w:t>1a.</w:t>
      </w:r>
      <w:r>
        <w:rPr>
          <w:b/>
          <w:spacing w:val="-6"/>
        </w:rPr>
        <w:t xml:space="preserve"> </w:t>
      </w:r>
      <w:r>
        <w:rPr>
          <w:b/>
        </w:rPr>
        <w:t>FINAL</w:t>
      </w:r>
      <w:r>
        <w:rPr>
          <w:b/>
          <w:spacing w:val="-6"/>
        </w:rPr>
        <w:t xml:space="preserve"> </w:t>
      </w:r>
      <w:r>
        <w:rPr>
          <w:b/>
        </w:rPr>
        <w:t>Gene</w:t>
      </w:r>
      <w:r>
        <w:rPr>
          <w:b/>
          <w:spacing w:val="-5"/>
        </w:rPr>
        <w:t xml:space="preserve"> </w:t>
      </w:r>
      <w:r>
        <w:rPr>
          <w:b/>
        </w:rPr>
        <w:t>Co-ordinates:</w:t>
      </w:r>
      <w:r>
        <w:rPr>
          <w:b/>
          <w:spacing w:val="-4"/>
        </w:rPr>
        <w:t xml:space="preserve"> </w:t>
      </w:r>
      <w:r>
        <w:rPr>
          <w:spacing w:val="-5"/>
        </w:rPr>
        <w:t xml:space="preserve">Start: </w:t>
      </w:r>
      <w:r>
        <w:t>26258,</w:t>
      </w:r>
      <w:r>
        <w:rPr>
          <w:spacing w:val="-5"/>
        </w:rPr>
        <w:t xml:space="preserve"> Stop: </w:t>
      </w:r>
      <w:r>
        <w:rPr>
          <w:spacing w:val="-2"/>
        </w:rPr>
        <w:t>27691</w:t>
      </w:r>
    </w:p>
    <w:p w14:paraId="6ACA3287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-2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6A014A45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Minor</w:t>
      </w:r>
      <w:r>
        <w:rPr>
          <w:spacing w:val="-2"/>
          <w:sz w:val="20"/>
        </w:rPr>
        <w:t xml:space="preserve"> </w:t>
      </w:r>
      <w:r>
        <w:rPr>
          <w:sz w:val="20"/>
        </w:rPr>
        <w:t>tail</w:t>
      </w:r>
      <w:r>
        <w:rPr>
          <w:spacing w:val="-2"/>
          <w:sz w:val="20"/>
        </w:rPr>
        <w:t xml:space="preserve"> protein.</w:t>
      </w:r>
    </w:p>
    <w:p w14:paraId="4E8B2231" w14:textId="1DBC1303" w:rsidR="0094320B" w:rsidRDefault="0094320B" w:rsidP="0094320B">
      <w:pPr>
        <w:rPr>
          <w:color w:val="212121"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 xml:space="preserve">Longest ORF, </w:t>
      </w:r>
      <w:r w:rsidRPr="00906531">
        <w:rPr>
          <w:sz w:val="20"/>
          <w:szCs w:val="20"/>
        </w:rPr>
        <w:t>same call in Glimmer and GeneMark,</w:t>
      </w:r>
      <w:r>
        <w:rPr>
          <w:sz w:val="20"/>
          <w:szCs w:val="20"/>
        </w:rPr>
        <w:t xml:space="preserve"> smallest gap of 9 compared to all other candidate </w:t>
      </w:r>
      <w:r w:rsidR="00F23F32">
        <w:rPr>
          <w:sz w:val="20"/>
          <w:szCs w:val="20"/>
        </w:rPr>
        <w:t>starts</w:t>
      </w:r>
      <w:r>
        <w:rPr>
          <w:sz w:val="20"/>
          <w:szCs w:val="20"/>
        </w:rPr>
        <w:t xml:space="preserve"> (</w:t>
      </w:r>
      <w:r w:rsidRPr="00C04247">
        <w:rPr>
          <w:sz w:val="20"/>
          <w:szCs w:val="20"/>
        </w:rPr>
        <w:t>final score: -</w:t>
      </w:r>
      <w:r>
        <w:rPr>
          <w:sz w:val="20"/>
          <w:szCs w:val="20"/>
        </w:rPr>
        <w:t>3.814</w:t>
      </w:r>
      <w:r w:rsidRPr="00C04247">
        <w:rPr>
          <w:sz w:val="20"/>
          <w:szCs w:val="20"/>
        </w:rPr>
        <w:t xml:space="preserve">, z value: </w:t>
      </w:r>
      <w:r>
        <w:rPr>
          <w:sz w:val="20"/>
          <w:szCs w:val="20"/>
        </w:rPr>
        <w:t>2.471</w:t>
      </w:r>
      <w:r w:rsidRPr="00C04247">
        <w:rPr>
          <w:sz w:val="20"/>
          <w:szCs w:val="20"/>
        </w:rPr>
        <w:t>, spacer distance: 1</w:t>
      </w:r>
      <w:r>
        <w:rPr>
          <w:sz w:val="20"/>
          <w:szCs w:val="20"/>
        </w:rPr>
        <w:t>0</w:t>
      </w:r>
      <w:r w:rsidRPr="00C04247">
        <w:rPr>
          <w:sz w:val="20"/>
          <w:szCs w:val="20"/>
        </w:rPr>
        <w:t>).</w:t>
      </w:r>
      <w:r>
        <w:rPr>
          <w:sz w:val="20"/>
          <w:szCs w:val="20"/>
        </w:rPr>
        <w:t xml:space="preserve"> Clear coding potential from start to stop site in the second </w:t>
      </w:r>
      <w:r w:rsidR="44069EC2">
        <w:rPr>
          <w:sz w:val="20"/>
          <w:szCs w:val="20"/>
        </w:rPr>
        <w:t xml:space="preserve">forward </w:t>
      </w:r>
      <w:r>
        <w:rPr>
          <w:sz w:val="20"/>
          <w:szCs w:val="20"/>
        </w:rPr>
        <w:t xml:space="preserve">reading frame,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 top ten gene hits, most manual start called in </w:t>
      </w:r>
      <w:r w:rsidRPr="00906531">
        <w:rPr>
          <w:sz w:val="20"/>
          <w:szCs w:val="20"/>
        </w:rPr>
        <w:t>Starterator with 313 MAs</w:t>
      </w:r>
      <w:r>
        <w:rPr>
          <w:sz w:val="20"/>
          <w:szCs w:val="20"/>
        </w:rPr>
        <w:t xml:space="preserve"> and called 99.4% of the time when present</w:t>
      </w:r>
      <w:r w:rsidRPr="0090653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Synteny conserved. </w:t>
      </w:r>
      <w:r w:rsidRPr="009D7890">
        <w:rPr>
          <w:b/>
          <w:bCs/>
          <w:sz w:val="20"/>
          <w:szCs w:val="20"/>
        </w:rPr>
        <w:t>FUNCTION:</w:t>
      </w:r>
      <w:r>
        <w:rPr>
          <w:sz w:val="20"/>
          <w:szCs w:val="20"/>
        </w:rPr>
        <w:t xml:space="preserve"> Minor tail protein called by top </w:t>
      </w:r>
      <w:r w:rsidR="00F23F32">
        <w:rPr>
          <w:sz w:val="20"/>
          <w:szCs w:val="20"/>
        </w:rPr>
        <w:t>30</w:t>
      </w:r>
      <w:r>
        <w:rPr>
          <w:sz w:val="20"/>
          <w:szCs w:val="20"/>
        </w:rPr>
        <w:t xml:space="preserve"> hits in BLAST, called by 86% (427 out of 498) of phages in the same pham (219275), called by top three closest whole-genome relatives, </w:t>
      </w:r>
      <w:r>
        <w:rPr>
          <w:color w:val="212121"/>
          <w:sz w:val="20"/>
          <w:szCs w:val="20"/>
        </w:rPr>
        <w:t xml:space="preserve">function </w:t>
      </w:r>
      <w:r w:rsidR="007A4A9E">
        <w:rPr>
          <w:color w:val="212121"/>
          <w:sz w:val="20"/>
          <w:szCs w:val="20"/>
        </w:rPr>
        <w:t xml:space="preserve">called </w:t>
      </w:r>
      <w:r>
        <w:rPr>
          <w:color w:val="212121"/>
          <w:sz w:val="20"/>
          <w:szCs w:val="20"/>
        </w:rPr>
        <w:t xml:space="preserve">by </w:t>
      </w:r>
      <w:proofErr w:type="spellStart"/>
      <w:r>
        <w:rPr>
          <w:color w:val="212121"/>
          <w:sz w:val="20"/>
          <w:szCs w:val="20"/>
        </w:rPr>
        <w:t>HHPred</w:t>
      </w:r>
      <w:proofErr w:type="spellEnd"/>
      <w:r w:rsidR="007A4A9E">
        <w:rPr>
          <w:color w:val="212121"/>
          <w:sz w:val="20"/>
          <w:szCs w:val="20"/>
        </w:rPr>
        <w:t>.</w:t>
      </w:r>
    </w:p>
    <w:p w14:paraId="4AAB8592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5F5E35AD" w14:textId="02737224" w:rsidR="008766C4" w:rsidRDefault="008766C4" w:rsidP="008766C4">
      <w:pPr>
        <w:rPr>
          <w:b/>
          <w:sz w:val="20"/>
        </w:rPr>
      </w:pPr>
      <w:r>
        <w:rPr>
          <w:b/>
          <w:sz w:val="20"/>
        </w:rPr>
        <w:t>Gene 30</w:t>
      </w:r>
    </w:p>
    <w:p w14:paraId="31300EBA" w14:textId="4652539B" w:rsidR="0094320B" w:rsidRPr="00BF278B" w:rsidRDefault="0094320B" w:rsidP="0094320B">
      <w:pPr>
        <w:ind w:left="144"/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 xml:space="preserve">Start: </w:t>
      </w:r>
      <w:r>
        <w:rPr>
          <w:sz w:val="20"/>
        </w:rPr>
        <w:t>27688,</w:t>
      </w:r>
      <w:r>
        <w:rPr>
          <w:spacing w:val="-5"/>
          <w:sz w:val="20"/>
        </w:rPr>
        <w:t xml:space="preserve"> Stop: </w:t>
      </w:r>
      <w:r>
        <w:rPr>
          <w:spacing w:val="-2"/>
          <w:sz w:val="20"/>
        </w:rPr>
        <w:t>28800</w:t>
      </w:r>
    </w:p>
    <w:p w14:paraId="1BB1C380" w14:textId="77777777" w:rsidR="0094320B" w:rsidRPr="00BF278B" w:rsidRDefault="0094320B" w:rsidP="0094320B">
      <w:pPr>
        <w:ind w:left="144"/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0DA5B562" w14:textId="77777777" w:rsidR="0094320B" w:rsidRPr="00BF278B" w:rsidRDefault="0094320B" w:rsidP="0094320B">
      <w:pPr>
        <w:ind w:left="144"/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Minor</w:t>
      </w:r>
      <w:r>
        <w:rPr>
          <w:spacing w:val="-2"/>
          <w:sz w:val="20"/>
        </w:rPr>
        <w:t xml:space="preserve"> </w:t>
      </w:r>
      <w:r>
        <w:rPr>
          <w:sz w:val="20"/>
        </w:rPr>
        <w:t>tail</w:t>
      </w:r>
      <w:r>
        <w:rPr>
          <w:spacing w:val="-2"/>
          <w:sz w:val="20"/>
        </w:rPr>
        <w:t xml:space="preserve"> protein.</w:t>
      </w:r>
    </w:p>
    <w:p w14:paraId="292C26B4" w14:textId="02EEB44C" w:rsidR="0094320B" w:rsidRDefault="0094320B" w:rsidP="0094320B">
      <w:pPr>
        <w:ind w:left="144"/>
        <w:rPr>
          <w:color w:val="212121"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 xml:space="preserve">Longest ORF, </w:t>
      </w:r>
      <w:r>
        <w:rPr>
          <w:sz w:val="20"/>
          <w:szCs w:val="20"/>
        </w:rPr>
        <w:t>same call in</w:t>
      </w:r>
      <w:r w:rsidRPr="000E33D1">
        <w:rPr>
          <w:sz w:val="20"/>
          <w:szCs w:val="20"/>
        </w:rPr>
        <w:t xml:space="preserve"> Glimmer and GeneMark,</w:t>
      </w:r>
      <w:r>
        <w:rPr>
          <w:sz w:val="20"/>
          <w:szCs w:val="20"/>
        </w:rPr>
        <w:t xml:space="preserve"> overlap of 4 with previous gene (</w:t>
      </w:r>
      <w:r w:rsidRPr="00C04247">
        <w:rPr>
          <w:sz w:val="20"/>
          <w:szCs w:val="20"/>
        </w:rPr>
        <w:t>final score: -</w:t>
      </w:r>
      <w:r>
        <w:rPr>
          <w:sz w:val="20"/>
          <w:szCs w:val="20"/>
        </w:rPr>
        <w:t>4.367</w:t>
      </w:r>
      <w:r w:rsidRPr="00C04247">
        <w:rPr>
          <w:sz w:val="20"/>
          <w:szCs w:val="20"/>
        </w:rPr>
        <w:t xml:space="preserve">, z value: </w:t>
      </w:r>
      <w:r>
        <w:rPr>
          <w:sz w:val="20"/>
          <w:szCs w:val="20"/>
        </w:rPr>
        <w:t>2.267</w:t>
      </w:r>
      <w:r w:rsidRPr="00C04247">
        <w:rPr>
          <w:sz w:val="20"/>
          <w:szCs w:val="20"/>
        </w:rPr>
        <w:t>, spacer distance: 1</w:t>
      </w:r>
      <w:r>
        <w:rPr>
          <w:sz w:val="20"/>
          <w:szCs w:val="20"/>
        </w:rPr>
        <w:t>2</w:t>
      </w:r>
      <w:r w:rsidRPr="00C04247">
        <w:rPr>
          <w:sz w:val="20"/>
          <w:szCs w:val="20"/>
        </w:rPr>
        <w:t>).</w:t>
      </w:r>
      <w:r>
        <w:rPr>
          <w:sz w:val="20"/>
          <w:szCs w:val="20"/>
        </w:rPr>
        <w:t xml:space="preserve"> Clear coding potential from start to stop site, starting at ~27720 in the first </w:t>
      </w:r>
      <w:r w:rsidR="0D9EC00A">
        <w:rPr>
          <w:sz w:val="20"/>
          <w:szCs w:val="20"/>
        </w:rPr>
        <w:t xml:space="preserve">forward </w:t>
      </w:r>
      <w:r>
        <w:rPr>
          <w:sz w:val="20"/>
          <w:szCs w:val="20"/>
        </w:rPr>
        <w:t>reading frame and levels off at end of 28800</w:t>
      </w:r>
      <w:r w:rsidR="00C86AF8">
        <w:rPr>
          <w:sz w:val="20"/>
          <w:szCs w:val="20"/>
        </w:rPr>
        <w:t>;</w:t>
      </w:r>
      <w:r>
        <w:rPr>
          <w:sz w:val="20"/>
          <w:szCs w:val="20"/>
        </w:rPr>
        <w:t xml:space="preserve">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 top ten gene hits, most manual called start in </w:t>
      </w:r>
      <w:r w:rsidRPr="000E33D1">
        <w:rPr>
          <w:sz w:val="20"/>
          <w:szCs w:val="20"/>
        </w:rPr>
        <w:t>Starterator with 259 MAs</w:t>
      </w:r>
      <w:r>
        <w:rPr>
          <w:sz w:val="20"/>
          <w:szCs w:val="20"/>
        </w:rPr>
        <w:t xml:space="preserve"> and called 96.9% of the time when present</w:t>
      </w:r>
      <w:r w:rsidRPr="000E33D1">
        <w:rPr>
          <w:sz w:val="20"/>
          <w:szCs w:val="20"/>
        </w:rPr>
        <w:t xml:space="preserve">. </w:t>
      </w:r>
      <w:r>
        <w:rPr>
          <w:sz w:val="20"/>
          <w:szCs w:val="20"/>
        </w:rPr>
        <w:t>Synteny conserved</w:t>
      </w:r>
      <w:r w:rsidRPr="6CA10F26">
        <w:rPr>
          <w:b/>
          <w:bCs/>
          <w:sz w:val="20"/>
          <w:szCs w:val="20"/>
        </w:rPr>
        <w:t xml:space="preserve">. FUNCTION: </w:t>
      </w:r>
      <w:r w:rsidRPr="6CA10F26">
        <w:rPr>
          <w:sz w:val="20"/>
          <w:szCs w:val="20"/>
        </w:rPr>
        <w:t xml:space="preserve">Function supported by </w:t>
      </w:r>
      <w:r w:rsidRPr="000E33D1">
        <w:rPr>
          <w:sz w:val="20"/>
          <w:szCs w:val="20"/>
        </w:rPr>
        <w:t>HHpred</w:t>
      </w:r>
      <w:r>
        <w:rPr>
          <w:sz w:val="20"/>
          <w:szCs w:val="20"/>
        </w:rPr>
        <w:t xml:space="preserve"> (high coverage)</w:t>
      </w:r>
      <w:r>
        <w:rPr>
          <w:color w:val="212121"/>
          <w:sz w:val="20"/>
          <w:szCs w:val="20"/>
        </w:rPr>
        <w:t xml:space="preserve">, </w:t>
      </w:r>
      <w:r w:rsidR="00A9012D">
        <w:rPr>
          <w:color w:val="212121"/>
          <w:sz w:val="20"/>
          <w:szCs w:val="20"/>
        </w:rPr>
        <w:t>m</w:t>
      </w:r>
      <w:r>
        <w:rPr>
          <w:color w:val="212121"/>
          <w:sz w:val="20"/>
          <w:szCs w:val="20"/>
        </w:rPr>
        <w:t xml:space="preserve">inor tail protein function called by top </w:t>
      </w:r>
      <w:r w:rsidR="00D736DD">
        <w:rPr>
          <w:color w:val="212121"/>
          <w:sz w:val="20"/>
          <w:szCs w:val="20"/>
        </w:rPr>
        <w:t>30</w:t>
      </w:r>
      <w:r>
        <w:rPr>
          <w:color w:val="212121"/>
          <w:sz w:val="20"/>
          <w:szCs w:val="20"/>
        </w:rPr>
        <w:t xml:space="preserve"> hits in BLAST, called by 77% (390 out of 507) of phages in the same pham (187775), called by top three closest whole-genome relatives. </w:t>
      </w:r>
    </w:p>
    <w:p w14:paraId="1DD5806A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22AC1EC1" w14:textId="4087D358" w:rsidR="0094320B" w:rsidRDefault="008766C4" w:rsidP="0094320B">
      <w:pPr>
        <w:spacing w:before="1"/>
        <w:rPr>
          <w:b/>
          <w:sz w:val="20"/>
        </w:rPr>
      </w:pPr>
      <w:r>
        <w:rPr>
          <w:b/>
          <w:sz w:val="20"/>
        </w:rPr>
        <w:t>Gene 31</w:t>
      </w:r>
    </w:p>
    <w:p w14:paraId="40248717" w14:textId="77777777" w:rsidR="0094320B" w:rsidRPr="00BF278B" w:rsidRDefault="0094320B" w:rsidP="0094320B">
      <w:pPr>
        <w:spacing w:before="1"/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 w:rsidRPr="00466BCC">
        <w:rPr>
          <w:bCs/>
          <w:spacing w:val="-4"/>
          <w:sz w:val="20"/>
        </w:rPr>
        <w:t>Start: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28797,</w:t>
      </w:r>
      <w:r>
        <w:rPr>
          <w:spacing w:val="-5"/>
          <w:sz w:val="20"/>
        </w:rPr>
        <w:t xml:space="preserve"> Start: </w:t>
      </w:r>
      <w:r>
        <w:rPr>
          <w:spacing w:val="-2"/>
          <w:sz w:val="20"/>
        </w:rPr>
        <w:t>31055</w:t>
      </w:r>
    </w:p>
    <w:p w14:paraId="545F40F1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654B313E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Minor</w:t>
      </w:r>
      <w:r>
        <w:rPr>
          <w:spacing w:val="-2"/>
          <w:sz w:val="20"/>
        </w:rPr>
        <w:t xml:space="preserve"> </w:t>
      </w:r>
      <w:r>
        <w:rPr>
          <w:sz w:val="20"/>
        </w:rPr>
        <w:t>tail</w:t>
      </w:r>
      <w:r>
        <w:rPr>
          <w:spacing w:val="-2"/>
          <w:sz w:val="20"/>
        </w:rPr>
        <w:t xml:space="preserve"> protein.</w:t>
      </w:r>
    </w:p>
    <w:p w14:paraId="0621DDA2" w14:textId="7B0F02D6" w:rsidR="008655C7" w:rsidRDefault="0094320B" w:rsidP="0094320B">
      <w:pPr>
        <w:rPr>
          <w:spacing w:val="-3"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>Longest ORF,</w:t>
      </w:r>
      <w:r w:rsidRPr="6CA10F26">
        <w:rPr>
          <w:b/>
          <w:bCs/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same call in</w:t>
      </w:r>
      <w:r w:rsidRPr="00EB1A73">
        <w:rPr>
          <w:sz w:val="20"/>
          <w:szCs w:val="20"/>
        </w:rPr>
        <w:t xml:space="preserve"> Glimmer and GeneMark,</w:t>
      </w:r>
      <w:r>
        <w:rPr>
          <w:sz w:val="20"/>
          <w:szCs w:val="20"/>
        </w:rPr>
        <w:t xml:space="preserve"> overlap of 4 with previous gene</w:t>
      </w:r>
      <w:r w:rsidR="0096173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04247">
        <w:rPr>
          <w:sz w:val="20"/>
          <w:szCs w:val="20"/>
        </w:rPr>
        <w:t>final score: -</w:t>
      </w:r>
      <w:r>
        <w:rPr>
          <w:sz w:val="20"/>
          <w:szCs w:val="20"/>
        </w:rPr>
        <w:t>4.742</w:t>
      </w:r>
      <w:r w:rsidRPr="00C04247">
        <w:rPr>
          <w:sz w:val="20"/>
          <w:szCs w:val="20"/>
        </w:rPr>
        <w:t xml:space="preserve">, z value: </w:t>
      </w:r>
      <w:r>
        <w:rPr>
          <w:sz w:val="20"/>
          <w:szCs w:val="20"/>
        </w:rPr>
        <w:t>2.042</w:t>
      </w:r>
      <w:r w:rsidRPr="00C04247">
        <w:rPr>
          <w:sz w:val="20"/>
          <w:szCs w:val="20"/>
        </w:rPr>
        <w:t>, spacer distance: 1</w:t>
      </w:r>
      <w:r>
        <w:rPr>
          <w:sz w:val="20"/>
          <w:szCs w:val="20"/>
        </w:rPr>
        <w:t>1</w:t>
      </w:r>
      <w:r w:rsidRPr="00C04247">
        <w:rPr>
          <w:sz w:val="20"/>
          <w:szCs w:val="20"/>
        </w:rPr>
        <w:t>).</w:t>
      </w:r>
      <w:r>
        <w:rPr>
          <w:sz w:val="20"/>
          <w:szCs w:val="20"/>
        </w:rPr>
        <w:t xml:space="preserve"> Clear coding potential from </w:t>
      </w:r>
      <w:r>
        <w:rPr>
          <w:sz w:val="20"/>
          <w:szCs w:val="20"/>
        </w:rPr>
        <w:lastRenderedPageBreak/>
        <w:t xml:space="preserve">start to stop site, starting at ~28840 in the third </w:t>
      </w:r>
      <w:r w:rsidR="06701F54">
        <w:rPr>
          <w:sz w:val="20"/>
          <w:szCs w:val="20"/>
        </w:rPr>
        <w:t xml:space="preserve">forward </w:t>
      </w:r>
      <w:r>
        <w:rPr>
          <w:sz w:val="20"/>
          <w:szCs w:val="20"/>
        </w:rPr>
        <w:t xml:space="preserve">reading frame,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 top ten gene hits, most manual start called in </w:t>
      </w:r>
      <w:r w:rsidRPr="00EB1A73">
        <w:rPr>
          <w:sz w:val="20"/>
          <w:szCs w:val="20"/>
        </w:rPr>
        <w:t>Starterator with</w:t>
      </w:r>
      <w:r w:rsidRPr="00EB1A73">
        <w:rPr>
          <w:spacing w:val="-2"/>
          <w:sz w:val="20"/>
          <w:szCs w:val="20"/>
        </w:rPr>
        <w:t xml:space="preserve"> </w:t>
      </w:r>
      <w:r w:rsidRPr="00EB1A73">
        <w:rPr>
          <w:sz w:val="20"/>
          <w:szCs w:val="20"/>
        </w:rPr>
        <w:t>30</w:t>
      </w:r>
      <w:r>
        <w:rPr>
          <w:sz w:val="20"/>
          <w:szCs w:val="20"/>
        </w:rPr>
        <w:t>0</w:t>
      </w:r>
      <w:r w:rsidRPr="00EB1A73">
        <w:rPr>
          <w:spacing w:val="-2"/>
          <w:sz w:val="20"/>
          <w:szCs w:val="20"/>
        </w:rPr>
        <w:t xml:space="preserve"> </w:t>
      </w:r>
      <w:r w:rsidRPr="00EB1A73">
        <w:rPr>
          <w:sz w:val="20"/>
          <w:szCs w:val="20"/>
        </w:rPr>
        <w:t>MAs</w:t>
      </w:r>
      <w:r>
        <w:rPr>
          <w:sz w:val="20"/>
          <w:szCs w:val="20"/>
        </w:rPr>
        <w:t xml:space="preserve"> and called 99.7% of the time when present.</w:t>
      </w:r>
      <w:r w:rsidRPr="00EB1A73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Synteny conserved.</w:t>
      </w:r>
      <w:r>
        <w:rPr>
          <w:spacing w:val="-3"/>
          <w:sz w:val="20"/>
          <w:szCs w:val="20"/>
        </w:rPr>
        <w:t xml:space="preserve"> </w:t>
      </w:r>
      <w:r w:rsidRPr="00291305">
        <w:rPr>
          <w:b/>
          <w:bCs/>
          <w:spacing w:val="-3"/>
          <w:sz w:val="20"/>
          <w:szCs w:val="20"/>
        </w:rPr>
        <w:t>FUNCTION:</w:t>
      </w:r>
      <w:r>
        <w:rPr>
          <w:spacing w:val="-3"/>
          <w:sz w:val="20"/>
          <w:szCs w:val="20"/>
        </w:rPr>
        <w:t xml:space="preserve"> </w:t>
      </w:r>
      <w:r w:rsidR="008655C7">
        <w:rPr>
          <w:spacing w:val="-3"/>
          <w:sz w:val="20"/>
          <w:szCs w:val="20"/>
        </w:rPr>
        <w:t>Minor tail protein function called by top 20 hits in BLAST, called by 76% (302 out of 400) of phages in the same pham (219305), called by top three closest whole-genome relatives, f</w:t>
      </w:r>
      <w:r>
        <w:rPr>
          <w:spacing w:val="-3"/>
          <w:sz w:val="20"/>
          <w:szCs w:val="20"/>
        </w:rPr>
        <w:t xml:space="preserve">unction supported by HHpred </w:t>
      </w:r>
      <w:r w:rsidR="008655C7">
        <w:rPr>
          <w:spacing w:val="-3"/>
          <w:sz w:val="20"/>
          <w:szCs w:val="20"/>
        </w:rPr>
        <w:t>(</w:t>
      </w:r>
      <w:r>
        <w:rPr>
          <w:spacing w:val="-3"/>
          <w:sz w:val="20"/>
          <w:szCs w:val="20"/>
        </w:rPr>
        <w:t xml:space="preserve">high probability and low e-value, </w:t>
      </w:r>
      <w:r w:rsidR="008655C7">
        <w:rPr>
          <w:spacing w:val="-3"/>
          <w:sz w:val="20"/>
          <w:szCs w:val="20"/>
        </w:rPr>
        <w:t>but low coverage).</w:t>
      </w:r>
    </w:p>
    <w:p w14:paraId="5AD5F35B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5CE5BFED" w14:textId="0446220D" w:rsidR="0094320B" w:rsidRDefault="008766C4" w:rsidP="0094320B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 32</w:t>
      </w:r>
    </w:p>
    <w:p w14:paraId="7500C714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 w:rsidRPr="00466BCC">
        <w:rPr>
          <w:bCs/>
          <w:spacing w:val="-4"/>
          <w:sz w:val="20"/>
        </w:rPr>
        <w:t>Start: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31059,</w:t>
      </w:r>
      <w:r>
        <w:rPr>
          <w:spacing w:val="-5"/>
          <w:sz w:val="20"/>
        </w:rPr>
        <w:t xml:space="preserve"> </w:t>
      </w:r>
      <w:r w:rsidRPr="00466BCC">
        <w:rPr>
          <w:bCs/>
          <w:spacing w:val="-4"/>
          <w:sz w:val="20"/>
        </w:rPr>
        <w:t>St</w:t>
      </w:r>
      <w:r>
        <w:rPr>
          <w:bCs/>
          <w:spacing w:val="-4"/>
          <w:sz w:val="20"/>
        </w:rPr>
        <w:t xml:space="preserve">op: </w:t>
      </w:r>
      <w:r>
        <w:rPr>
          <w:spacing w:val="-2"/>
          <w:sz w:val="20"/>
        </w:rPr>
        <w:t>32405</w:t>
      </w:r>
    </w:p>
    <w:p w14:paraId="39E23E41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377B2459" w14:textId="77777777" w:rsidR="0094320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Minor</w:t>
      </w:r>
      <w:r>
        <w:rPr>
          <w:spacing w:val="-2"/>
          <w:sz w:val="20"/>
        </w:rPr>
        <w:t xml:space="preserve"> </w:t>
      </w:r>
      <w:r>
        <w:rPr>
          <w:sz w:val="20"/>
        </w:rPr>
        <w:t>tail</w:t>
      </w:r>
      <w:r>
        <w:rPr>
          <w:spacing w:val="-2"/>
          <w:sz w:val="20"/>
        </w:rPr>
        <w:t xml:space="preserve"> protein.</w:t>
      </w:r>
    </w:p>
    <w:p w14:paraId="0A2E30EB" w14:textId="5DA9768B" w:rsidR="0094320B" w:rsidRDefault="0094320B" w:rsidP="0094320B">
      <w:pPr>
        <w:spacing w:before="74"/>
        <w:rPr>
          <w:color w:val="212121"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>Longest ORF,</w:t>
      </w:r>
      <w:r w:rsidRPr="00686715">
        <w:rPr>
          <w:sz w:val="20"/>
          <w:szCs w:val="20"/>
        </w:rPr>
        <w:t xml:space="preserve"> same call in Glimmer and GeneMark,</w:t>
      </w:r>
      <w:r>
        <w:rPr>
          <w:sz w:val="20"/>
          <w:szCs w:val="20"/>
        </w:rPr>
        <w:t xml:space="preserve"> gap of 3 (</w:t>
      </w:r>
      <w:r w:rsidRPr="00C04247">
        <w:rPr>
          <w:sz w:val="20"/>
          <w:szCs w:val="20"/>
        </w:rPr>
        <w:t>final score: -</w:t>
      </w:r>
      <w:r>
        <w:rPr>
          <w:sz w:val="20"/>
          <w:szCs w:val="20"/>
        </w:rPr>
        <w:t>3.628</w:t>
      </w:r>
      <w:r w:rsidRPr="00C04247">
        <w:rPr>
          <w:sz w:val="20"/>
          <w:szCs w:val="20"/>
        </w:rPr>
        <w:t xml:space="preserve">, z value: </w:t>
      </w:r>
      <w:r>
        <w:rPr>
          <w:sz w:val="20"/>
          <w:szCs w:val="20"/>
        </w:rPr>
        <w:t>2.564</w:t>
      </w:r>
      <w:r w:rsidRPr="00C04247">
        <w:rPr>
          <w:sz w:val="20"/>
          <w:szCs w:val="20"/>
        </w:rPr>
        <w:t>, spacer distance: 1</w:t>
      </w:r>
      <w:r>
        <w:rPr>
          <w:sz w:val="20"/>
          <w:szCs w:val="20"/>
        </w:rPr>
        <w:t>0</w:t>
      </w:r>
      <w:r w:rsidRPr="00C04247">
        <w:rPr>
          <w:sz w:val="20"/>
          <w:szCs w:val="20"/>
        </w:rPr>
        <w:t>).</w:t>
      </w:r>
      <w:r>
        <w:rPr>
          <w:sz w:val="20"/>
          <w:szCs w:val="20"/>
        </w:rPr>
        <w:t xml:space="preserve"> Clear coding potential between start and stop site in the third </w:t>
      </w:r>
      <w:r w:rsidR="47434233">
        <w:rPr>
          <w:sz w:val="20"/>
          <w:szCs w:val="20"/>
        </w:rPr>
        <w:t xml:space="preserve">forward </w:t>
      </w:r>
      <w:r>
        <w:rPr>
          <w:sz w:val="20"/>
          <w:szCs w:val="20"/>
        </w:rPr>
        <w:t xml:space="preserve">reading frame,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 top ten gene hits, most manual start called in </w:t>
      </w:r>
      <w:r w:rsidRPr="00686715">
        <w:rPr>
          <w:sz w:val="20"/>
          <w:szCs w:val="20"/>
        </w:rPr>
        <w:t>Starterator with 346 MAs</w:t>
      </w:r>
      <w:r>
        <w:rPr>
          <w:sz w:val="20"/>
          <w:szCs w:val="20"/>
        </w:rPr>
        <w:t xml:space="preserve"> and called 100% of the time when present</w:t>
      </w:r>
      <w:r w:rsidR="00CF30E1">
        <w:rPr>
          <w:sz w:val="20"/>
          <w:szCs w:val="20"/>
        </w:rPr>
        <w:t>, s</w:t>
      </w:r>
      <w:r>
        <w:rPr>
          <w:sz w:val="20"/>
          <w:szCs w:val="20"/>
        </w:rPr>
        <w:t>ynteny conserved</w:t>
      </w:r>
      <w:r w:rsidRPr="6CA10F26">
        <w:rPr>
          <w:b/>
          <w:bCs/>
          <w:sz w:val="20"/>
          <w:szCs w:val="20"/>
        </w:rPr>
        <w:t>.</w:t>
      </w:r>
      <w:r w:rsidRPr="6CA10F26">
        <w:rPr>
          <w:b/>
          <w:bCs/>
          <w:spacing w:val="-3"/>
          <w:sz w:val="20"/>
          <w:szCs w:val="20"/>
        </w:rPr>
        <w:t xml:space="preserve"> FUNCTION: </w:t>
      </w:r>
      <w:r w:rsidRPr="6CA10F26">
        <w:rPr>
          <w:spacing w:val="-3"/>
          <w:sz w:val="20"/>
          <w:szCs w:val="20"/>
        </w:rPr>
        <w:t xml:space="preserve">Function supported by </w:t>
      </w:r>
      <w:r w:rsidRPr="00686715">
        <w:rPr>
          <w:sz w:val="20"/>
          <w:szCs w:val="20"/>
        </w:rPr>
        <w:t>HHpred</w:t>
      </w:r>
      <w:r>
        <w:rPr>
          <w:color w:val="212121"/>
          <w:sz w:val="20"/>
          <w:szCs w:val="20"/>
        </w:rPr>
        <w:t xml:space="preserve"> </w:t>
      </w:r>
      <w:r w:rsidR="009028F4">
        <w:rPr>
          <w:color w:val="212121"/>
          <w:sz w:val="20"/>
          <w:szCs w:val="20"/>
        </w:rPr>
        <w:t>(</w:t>
      </w:r>
      <w:r>
        <w:rPr>
          <w:color w:val="212121"/>
          <w:sz w:val="20"/>
          <w:szCs w:val="20"/>
        </w:rPr>
        <w:t>high probability and low E</w:t>
      </w:r>
      <w:r w:rsidR="0037172D">
        <w:rPr>
          <w:color w:val="212121"/>
          <w:sz w:val="20"/>
          <w:szCs w:val="20"/>
        </w:rPr>
        <w:t>-</w:t>
      </w:r>
      <w:r>
        <w:rPr>
          <w:color w:val="212121"/>
          <w:sz w:val="20"/>
          <w:szCs w:val="20"/>
        </w:rPr>
        <w:t>value</w:t>
      </w:r>
      <w:r w:rsidR="009028F4">
        <w:rPr>
          <w:color w:val="212121"/>
          <w:sz w:val="20"/>
          <w:szCs w:val="20"/>
        </w:rPr>
        <w:t>)</w:t>
      </w:r>
      <w:r>
        <w:rPr>
          <w:color w:val="212121"/>
          <w:sz w:val="20"/>
          <w:szCs w:val="20"/>
        </w:rPr>
        <w:t xml:space="preserve">, minor tail protein function called by </w:t>
      </w:r>
      <w:r w:rsidR="0E078FB8">
        <w:rPr>
          <w:color w:val="212121"/>
          <w:sz w:val="20"/>
          <w:szCs w:val="20"/>
        </w:rPr>
        <w:t>approximately</w:t>
      </w:r>
      <w:r>
        <w:rPr>
          <w:color w:val="212121"/>
          <w:sz w:val="20"/>
          <w:szCs w:val="20"/>
        </w:rPr>
        <w:t xml:space="preserve"> top 50 hits in BLAST, called by 87% (346 out of 400) of phages in the same pham (141), called by top three closest whole-genome relatives.</w:t>
      </w:r>
    </w:p>
    <w:p w14:paraId="29175EE5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00A04186" w14:textId="5C0A276A" w:rsidR="0094320B" w:rsidRDefault="00372DB7" w:rsidP="0094320B">
      <w:pPr>
        <w:rPr>
          <w:b/>
          <w:sz w:val="20"/>
        </w:rPr>
      </w:pPr>
      <w:r>
        <w:rPr>
          <w:b/>
          <w:sz w:val="20"/>
        </w:rPr>
        <w:t>Gene 33</w:t>
      </w:r>
    </w:p>
    <w:p w14:paraId="1EFE6C5A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 w:rsidRPr="00466BCC">
        <w:rPr>
          <w:bCs/>
          <w:spacing w:val="-4"/>
          <w:sz w:val="20"/>
        </w:rPr>
        <w:t>Start: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32409,</w:t>
      </w:r>
      <w:r>
        <w:rPr>
          <w:spacing w:val="-5"/>
          <w:sz w:val="20"/>
        </w:rPr>
        <w:t xml:space="preserve"> </w:t>
      </w:r>
      <w:r w:rsidRPr="00466BCC">
        <w:rPr>
          <w:bCs/>
          <w:spacing w:val="-4"/>
          <w:sz w:val="20"/>
        </w:rPr>
        <w:t>St</w:t>
      </w:r>
      <w:r>
        <w:rPr>
          <w:bCs/>
          <w:spacing w:val="-4"/>
          <w:sz w:val="20"/>
        </w:rPr>
        <w:t xml:space="preserve">op: </w:t>
      </w:r>
      <w:r>
        <w:rPr>
          <w:spacing w:val="-2"/>
          <w:sz w:val="20"/>
        </w:rPr>
        <w:t>33569</w:t>
      </w:r>
    </w:p>
    <w:p w14:paraId="218F74CB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1780424A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Minor</w:t>
      </w:r>
      <w:r>
        <w:rPr>
          <w:spacing w:val="-2"/>
          <w:sz w:val="20"/>
        </w:rPr>
        <w:t xml:space="preserve"> </w:t>
      </w:r>
      <w:r>
        <w:rPr>
          <w:sz w:val="20"/>
        </w:rPr>
        <w:t>tail</w:t>
      </w:r>
      <w:r>
        <w:rPr>
          <w:spacing w:val="-2"/>
          <w:sz w:val="20"/>
        </w:rPr>
        <w:t xml:space="preserve"> protein.</w:t>
      </w:r>
    </w:p>
    <w:p w14:paraId="2E7BC4FF" w14:textId="5BDA9330" w:rsidR="0094320B" w:rsidRDefault="0094320B" w:rsidP="0094320B">
      <w:pPr>
        <w:rPr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 xml:space="preserve">Longest ORF, same call in </w:t>
      </w:r>
      <w:r w:rsidRPr="6CA10F26">
        <w:rPr>
          <w:sz w:val="20"/>
          <w:szCs w:val="20"/>
        </w:rPr>
        <w:t xml:space="preserve">Glimmer and GeneMark, smallest gap of 3 with previous gene compared to all other candidate </w:t>
      </w:r>
      <w:r w:rsidR="00186923">
        <w:rPr>
          <w:sz w:val="20"/>
          <w:szCs w:val="20"/>
        </w:rPr>
        <w:t>starts</w:t>
      </w:r>
      <w:r w:rsidRPr="6CA10F26">
        <w:rPr>
          <w:sz w:val="20"/>
          <w:szCs w:val="20"/>
        </w:rPr>
        <w:t xml:space="preserve"> (</w:t>
      </w:r>
      <w:r w:rsidRPr="00C04247">
        <w:rPr>
          <w:sz w:val="20"/>
          <w:szCs w:val="20"/>
        </w:rPr>
        <w:t>final score: -</w:t>
      </w:r>
      <w:r>
        <w:rPr>
          <w:sz w:val="20"/>
          <w:szCs w:val="20"/>
        </w:rPr>
        <w:t>3.671</w:t>
      </w:r>
      <w:r w:rsidRPr="00C04247">
        <w:rPr>
          <w:sz w:val="20"/>
          <w:szCs w:val="20"/>
        </w:rPr>
        <w:t xml:space="preserve">, z value: </w:t>
      </w:r>
      <w:r>
        <w:rPr>
          <w:sz w:val="20"/>
          <w:szCs w:val="20"/>
        </w:rPr>
        <w:t>2.543</w:t>
      </w:r>
      <w:r w:rsidRPr="00C04247">
        <w:rPr>
          <w:sz w:val="20"/>
          <w:szCs w:val="20"/>
        </w:rPr>
        <w:t>, spacer distance: 1</w:t>
      </w:r>
      <w:r>
        <w:rPr>
          <w:sz w:val="20"/>
          <w:szCs w:val="20"/>
        </w:rPr>
        <w:t>0</w:t>
      </w:r>
      <w:r w:rsidRPr="00C04247">
        <w:rPr>
          <w:sz w:val="20"/>
          <w:szCs w:val="20"/>
        </w:rPr>
        <w:t>).</w:t>
      </w:r>
      <w:r>
        <w:rPr>
          <w:sz w:val="20"/>
          <w:szCs w:val="20"/>
        </w:rPr>
        <w:t xml:space="preserve"> Clear coding potential between start and stop site, starting at ~32450 in the third </w:t>
      </w:r>
      <w:r w:rsidR="0B3CEEB1">
        <w:rPr>
          <w:sz w:val="20"/>
          <w:szCs w:val="20"/>
        </w:rPr>
        <w:t xml:space="preserve">forward </w:t>
      </w:r>
      <w:r>
        <w:rPr>
          <w:sz w:val="20"/>
          <w:szCs w:val="20"/>
        </w:rPr>
        <w:t xml:space="preserve">reading frame,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 top </w:t>
      </w:r>
      <w:r w:rsidR="00FF4EC9">
        <w:rPr>
          <w:sz w:val="20"/>
          <w:szCs w:val="20"/>
        </w:rPr>
        <w:t>20</w:t>
      </w:r>
      <w:r>
        <w:rPr>
          <w:sz w:val="20"/>
          <w:szCs w:val="20"/>
        </w:rPr>
        <w:t xml:space="preserve"> gene hits, most manual start called in </w:t>
      </w:r>
      <w:r w:rsidRPr="6CA10F26">
        <w:rPr>
          <w:sz w:val="20"/>
          <w:szCs w:val="20"/>
        </w:rPr>
        <w:t>Starterator with 296</w:t>
      </w:r>
      <w:r w:rsidR="0037172D">
        <w:rPr>
          <w:sz w:val="20"/>
          <w:szCs w:val="20"/>
        </w:rPr>
        <w:t xml:space="preserve"> MAs</w:t>
      </w:r>
      <w:r w:rsidRPr="6CA10F26">
        <w:rPr>
          <w:sz w:val="20"/>
          <w:szCs w:val="20"/>
        </w:rPr>
        <w:t xml:space="preserve"> and called 90.3% of the time when present. </w:t>
      </w:r>
      <w:r>
        <w:rPr>
          <w:sz w:val="20"/>
          <w:szCs w:val="20"/>
        </w:rPr>
        <w:t>Synteny conserved</w:t>
      </w:r>
      <w:r w:rsidRPr="6CA10F26">
        <w:rPr>
          <w:sz w:val="20"/>
          <w:szCs w:val="20"/>
        </w:rPr>
        <w:t xml:space="preserve">. </w:t>
      </w:r>
      <w:r w:rsidRPr="6CA10F26">
        <w:rPr>
          <w:b/>
          <w:bCs/>
          <w:sz w:val="20"/>
          <w:szCs w:val="20"/>
        </w:rPr>
        <w:t>FUNCTION:</w:t>
      </w:r>
      <w:r w:rsidRPr="6CA10F26">
        <w:rPr>
          <w:sz w:val="20"/>
          <w:szCs w:val="20"/>
        </w:rPr>
        <w:t xml:space="preserve"> Function supported by HHpred </w:t>
      </w:r>
      <w:r w:rsidR="001D4594">
        <w:rPr>
          <w:sz w:val="20"/>
          <w:szCs w:val="20"/>
        </w:rPr>
        <w:t>(</w:t>
      </w:r>
      <w:r w:rsidRPr="6CA10F26">
        <w:rPr>
          <w:sz w:val="20"/>
          <w:szCs w:val="20"/>
        </w:rPr>
        <w:t>high probability and low E value</w:t>
      </w:r>
      <w:r w:rsidR="001D4594">
        <w:rPr>
          <w:sz w:val="20"/>
          <w:szCs w:val="20"/>
        </w:rPr>
        <w:t>)</w:t>
      </w:r>
      <w:r w:rsidR="008F7B6C">
        <w:rPr>
          <w:sz w:val="20"/>
          <w:szCs w:val="20"/>
        </w:rPr>
        <w:t>,</w:t>
      </w:r>
      <w:r w:rsidRPr="6CA10F26">
        <w:rPr>
          <w:sz w:val="20"/>
          <w:szCs w:val="20"/>
        </w:rPr>
        <w:t xml:space="preserve"> minor tail protein function called by top 10 hits in BLAST, called by 64% (77 out of 121) of phages in the same pham (230018)</w:t>
      </w:r>
      <w:r w:rsidR="0051113F">
        <w:rPr>
          <w:sz w:val="20"/>
          <w:szCs w:val="20"/>
        </w:rPr>
        <w:t>, called by 2 of 3 closest whole-genome relatives.</w:t>
      </w:r>
    </w:p>
    <w:p w14:paraId="5D413DFE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2AF4292E" w14:textId="45692B6A" w:rsidR="0094320B" w:rsidRPr="00372DB7" w:rsidRDefault="00372DB7" w:rsidP="0094320B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 34</w:t>
      </w:r>
    </w:p>
    <w:p w14:paraId="73DC9B28" w14:textId="77777777" w:rsidR="0094320B" w:rsidRPr="00BF278B" w:rsidRDefault="0094320B" w:rsidP="0094320B">
      <w:pPr>
        <w:spacing w:before="1"/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 w:rsidRPr="00466BCC">
        <w:rPr>
          <w:bCs/>
          <w:spacing w:val="-4"/>
          <w:sz w:val="20"/>
        </w:rPr>
        <w:t>Start: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33600,</w:t>
      </w:r>
      <w:r>
        <w:rPr>
          <w:spacing w:val="-5"/>
          <w:sz w:val="20"/>
        </w:rPr>
        <w:t xml:space="preserve"> </w:t>
      </w:r>
      <w:r w:rsidRPr="00466BCC">
        <w:rPr>
          <w:bCs/>
          <w:spacing w:val="-4"/>
          <w:sz w:val="20"/>
        </w:rPr>
        <w:t>St</w:t>
      </w:r>
      <w:r>
        <w:rPr>
          <w:bCs/>
          <w:spacing w:val="-4"/>
          <w:sz w:val="20"/>
        </w:rPr>
        <w:t xml:space="preserve">op: </w:t>
      </w:r>
      <w:r>
        <w:rPr>
          <w:spacing w:val="-2"/>
          <w:sz w:val="20"/>
        </w:rPr>
        <w:t>33989</w:t>
      </w:r>
    </w:p>
    <w:p w14:paraId="71393860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-2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3B34BBD4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protein.</w:t>
      </w:r>
    </w:p>
    <w:p w14:paraId="71167EB7" w14:textId="105D8065" w:rsidR="0094320B" w:rsidRDefault="0094320B" w:rsidP="0094320B">
      <w:pPr>
        <w:rPr>
          <w:color w:val="212121"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Pr="6CA10F26">
        <w:rPr>
          <w:spacing w:val="-2"/>
          <w:sz w:val="20"/>
          <w:szCs w:val="20"/>
        </w:rPr>
        <w:t xml:space="preserve">Longest ORF, </w:t>
      </w:r>
      <w:r w:rsidRPr="6CA10F26">
        <w:rPr>
          <w:sz w:val="20"/>
          <w:szCs w:val="20"/>
        </w:rPr>
        <w:t xml:space="preserve">same call in Glimmer and GeneMark, smallest gap of 30 with previous gene compared to all other candidate </w:t>
      </w:r>
      <w:r w:rsidR="001420F5">
        <w:rPr>
          <w:sz w:val="20"/>
          <w:szCs w:val="20"/>
        </w:rPr>
        <w:t xml:space="preserve">starts, </w:t>
      </w:r>
      <w:r w:rsidRPr="6CA10F26">
        <w:rPr>
          <w:sz w:val="20"/>
          <w:szCs w:val="20"/>
        </w:rPr>
        <w:t>best RBS scores (</w:t>
      </w:r>
      <w:r w:rsidRPr="00C04247">
        <w:rPr>
          <w:sz w:val="20"/>
          <w:szCs w:val="20"/>
        </w:rPr>
        <w:t>final score: -</w:t>
      </w:r>
      <w:r>
        <w:rPr>
          <w:sz w:val="20"/>
          <w:szCs w:val="20"/>
        </w:rPr>
        <w:t>6.520</w:t>
      </w:r>
      <w:r w:rsidRPr="00C04247">
        <w:rPr>
          <w:sz w:val="20"/>
          <w:szCs w:val="20"/>
        </w:rPr>
        <w:t xml:space="preserve">, z value: </w:t>
      </w:r>
      <w:r>
        <w:rPr>
          <w:sz w:val="20"/>
          <w:szCs w:val="20"/>
        </w:rPr>
        <w:t>1.578</w:t>
      </w:r>
      <w:r w:rsidRPr="00C04247">
        <w:rPr>
          <w:sz w:val="20"/>
          <w:szCs w:val="20"/>
        </w:rPr>
        <w:t>, spacer distance: 1</w:t>
      </w:r>
      <w:r>
        <w:rPr>
          <w:sz w:val="20"/>
          <w:szCs w:val="20"/>
        </w:rPr>
        <w:t>5</w:t>
      </w:r>
      <w:r w:rsidRPr="00C04247">
        <w:rPr>
          <w:sz w:val="20"/>
          <w:szCs w:val="20"/>
        </w:rPr>
        <w:t>).</w:t>
      </w:r>
      <w:r>
        <w:rPr>
          <w:sz w:val="20"/>
          <w:szCs w:val="20"/>
        </w:rPr>
        <w:t xml:space="preserve"> Clear coding potential from start to stop site in the third </w:t>
      </w:r>
      <w:r w:rsidR="004C1B3E">
        <w:rPr>
          <w:sz w:val="20"/>
          <w:szCs w:val="20"/>
        </w:rPr>
        <w:t xml:space="preserve">forward </w:t>
      </w:r>
      <w:r>
        <w:rPr>
          <w:sz w:val="20"/>
          <w:szCs w:val="20"/>
        </w:rPr>
        <w:t xml:space="preserve">reading frame,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 top ten gene hits, most manual start called in </w:t>
      </w:r>
      <w:r w:rsidRPr="6CA10F26">
        <w:rPr>
          <w:sz w:val="20"/>
          <w:szCs w:val="20"/>
        </w:rPr>
        <w:t>Starterator with</w:t>
      </w:r>
      <w:r w:rsidRPr="6CA10F26">
        <w:rPr>
          <w:spacing w:val="-2"/>
          <w:sz w:val="20"/>
          <w:szCs w:val="20"/>
        </w:rPr>
        <w:t xml:space="preserve"> </w:t>
      </w:r>
      <w:r w:rsidRPr="6CA10F26">
        <w:rPr>
          <w:sz w:val="20"/>
          <w:szCs w:val="20"/>
        </w:rPr>
        <w:t>507</w:t>
      </w:r>
      <w:r w:rsidRPr="6CA10F26">
        <w:rPr>
          <w:spacing w:val="-1"/>
          <w:sz w:val="20"/>
          <w:szCs w:val="20"/>
        </w:rPr>
        <w:t xml:space="preserve"> </w:t>
      </w:r>
      <w:r w:rsidRPr="6CA10F26">
        <w:rPr>
          <w:sz w:val="20"/>
          <w:szCs w:val="20"/>
        </w:rPr>
        <w:t xml:space="preserve">MAs and called 95.6% of the time when present. </w:t>
      </w:r>
      <w:r>
        <w:rPr>
          <w:sz w:val="20"/>
          <w:szCs w:val="20"/>
        </w:rPr>
        <w:t>Synteny conserved</w:t>
      </w:r>
      <w:r w:rsidRPr="6CA10F26">
        <w:rPr>
          <w:sz w:val="20"/>
          <w:szCs w:val="20"/>
        </w:rPr>
        <w:t xml:space="preserve">. </w:t>
      </w:r>
      <w:r w:rsidRPr="3251888B">
        <w:rPr>
          <w:b/>
          <w:sz w:val="20"/>
          <w:szCs w:val="20"/>
        </w:rPr>
        <w:t>FUNCTION:</w:t>
      </w:r>
      <w:r w:rsidRPr="3251888B">
        <w:rPr>
          <w:sz w:val="20"/>
          <w:szCs w:val="20"/>
        </w:rPr>
        <w:t xml:space="preserve"> Hypothetical protein function called by </w:t>
      </w:r>
      <w:r w:rsidR="00467D2D">
        <w:rPr>
          <w:sz w:val="20"/>
          <w:szCs w:val="20"/>
        </w:rPr>
        <w:t xml:space="preserve">9 </w:t>
      </w:r>
      <w:r w:rsidRPr="3251888B">
        <w:rPr>
          <w:sz w:val="20"/>
          <w:szCs w:val="20"/>
        </w:rPr>
        <w:t xml:space="preserve">of top 10 hits in BLAST, </w:t>
      </w:r>
      <w:r w:rsidR="4B30FD5F" w:rsidRPr="3251888B">
        <w:rPr>
          <w:sz w:val="20"/>
          <w:szCs w:val="20"/>
        </w:rPr>
        <w:t>called by 100% (994 out of 994) of phages in the same pham (227106),</w:t>
      </w:r>
      <w:r w:rsidRPr="3251888B">
        <w:rPr>
          <w:sz w:val="20"/>
          <w:szCs w:val="20"/>
        </w:rPr>
        <w:t xml:space="preserve"> </w:t>
      </w:r>
      <w:r w:rsidR="0051113F">
        <w:rPr>
          <w:sz w:val="20"/>
          <w:szCs w:val="20"/>
        </w:rPr>
        <w:t xml:space="preserve">called by three closest whole-genome relatives, </w:t>
      </w:r>
      <w:r w:rsidR="765602E4" w:rsidRPr="3251888B">
        <w:rPr>
          <w:sz w:val="20"/>
          <w:szCs w:val="20"/>
        </w:rPr>
        <w:t>f</w:t>
      </w:r>
      <w:r w:rsidRPr="3251888B">
        <w:rPr>
          <w:color w:val="212121"/>
          <w:sz w:val="20"/>
          <w:szCs w:val="20"/>
        </w:rPr>
        <w:t xml:space="preserve">unction </w:t>
      </w:r>
      <w:r w:rsidR="0054331C">
        <w:rPr>
          <w:color w:val="212121"/>
          <w:sz w:val="20"/>
          <w:szCs w:val="20"/>
        </w:rPr>
        <w:t>no</w:t>
      </w:r>
      <w:r w:rsidR="004604EC">
        <w:rPr>
          <w:color w:val="212121"/>
          <w:sz w:val="20"/>
          <w:szCs w:val="20"/>
        </w:rPr>
        <w:t>t called</w:t>
      </w:r>
      <w:r w:rsidRPr="3251888B">
        <w:rPr>
          <w:color w:val="212121"/>
          <w:sz w:val="20"/>
          <w:szCs w:val="20"/>
        </w:rPr>
        <w:t xml:space="preserve"> by </w:t>
      </w:r>
      <w:proofErr w:type="spellStart"/>
      <w:r w:rsidRPr="3251888B">
        <w:rPr>
          <w:color w:val="212121"/>
          <w:sz w:val="20"/>
          <w:szCs w:val="20"/>
        </w:rPr>
        <w:t>HHPred</w:t>
      </w:r>
      <w:proofErr w:type="spellEnd"/>
      <w:r w:rsidR="0042003E" w:rsidRPr="3251888B">
        <w:rPr>
          <w:color w:val="212121"/>
          <w:sz w:val="20"/>
          <w:szCs w:val="20"/>
        </w:rPr>
        <w:t>.</w:t>
      </w:r>
    </w:p>
    <w:p w14:paraId="0708365C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611A0EE8" w14:textId="34C51BAA" w:rsidR="0094320B" w:rsidRDefault="00970A6A" w:rsidP="0094320B">
      <w:pPr>
        <w:rPr>
          <w:b/>
          <w:sz w:val="20"/>
        </w:rPr>
      </w:pPr>
      <w:r>
        <w:rPr>
          <w:b/>
          <w:sz w:val="20"/>
        </w:rPr>
        <w:t>Gene 35</w:t>
      </w:r>
    </w:p>
    <w:p w14:paraId="3FBACFEB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 w:rsidRPr="00466BCC">
        <w:rPr>
          <w:bCs/>
          <w:spacing w:val="-4"/>
          <w:sz w:val="20"/>
        </w:rPr>
        <w:t>Start: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33998,</w:t>
      </w:r>
      <w:r>
        <w:rPr>
          <w:spacing w:val="-5"/>
          <w:sz w:val="20"/>
        </w:rPr>
        <w:t xml:space="preserve"> </w:t>
      </w:r>
      <w:r w:rsidRPr="00466BCC">
        <w:rPr>
          <w:bCs/>
          <w:spacing w:val="-4"/>
          <w:sz w:val="20"/>
        </w:rPr>
        <w:t>St</w:t>
      </w:r>
      <w:r>
        <w:rPr>
          <w:bCs/>
          <w:spacing w:val="-4"/>
          <w:sz w:val="20"/>
        </w:rPr>
        <w:t>op</w:t>
      </w:r>
      <w:r w:rsidRPr="00466BCC">
        <w:rPr>
          <w:bCs/>
          <w:spacing w:val="-4"/>
          <w:sz w:val="20"/>
        </w:rPr>
        <w:t>:</w:t>
      </w:r>
      <w:r>
        <w:rPr>
          <w:b/>
          <w:spacing w:val="-4"/>
          <w:sz w:val="20"/>
        </w:rPr>
        <w:t xml:space="preserve"> </w:t>
      </w:r>
      <w:r>
        <w:rPr>
          <w:spacing w:val="-2"/>
          <w:sz w:val="20"/>
        </w:rPr>
        <w:t>34384</w:t>
      </w:r>
    </w:p>
    <w:p w14:paraId="7CC74AF3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049351A7" w14:textId="77777777" w:rsidR="0094320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protein.</w:t>
      </w:r>
    </w:p>
    <w:p w14:paraId="22B0336F" w14:textId="78B8904D" w:rsidR="0094320B" w:rsidRPr="00410BC4" w:rsidRDefault="0094320B" w:rsidP="0094320B">
      <w:pPr>
        <w:rPr>
          <w:color w:val="212121"/>
          <w:sz w:val="20"/>
          <w:szCs w:val="20"/>
        </w:rPr>
      </w:pPr>
      <w:r w:rsidRPr="6CA10F26">
        <w:rPr>
          <w:b/>
          <w:bCs/>
          <w:sz w:val="20"/>
          <w:szCs w:val="20"/>
        </w:rPr>
        <w:t xml:space="preserve">1d. Final Summary: START: </w:t>
      </w:r>
      <w:r w:rsidRPr="00341694">
        <w:rPr>
          <w:sz w:val="20"/>
          <w:szCs w:val="20"/>
        </w:rPr>
        <w:t xml:space="preserve">Longest ORF, </w:t>
      </w:r>
      <w:r>
        <w:rPr>
          <w:sz w:val="20"/>
          <w:szCs w:val="20"/>
        </w:rPr>
        <w:t xml:space="preserve">same call in </w:t>
      </w:r>
      <w:r w:rsidRPr="00341694">
        <w:rPr>
          <w:sz w:val="20"/>
          <w:szCs w:val="20"/>
        </w:rPr>
        <w:t xml:space="preserve">Glimmer and GeneMark, </w:t>
      </w:r>
      <w:r>
        <w:rPr>
          <w:sz w:val="20"/>
          <w:szCs w:val="20"/>
        </w:rPr>
        <w:t xml:space="preserve">smallest gap of 8 with previous gene compared to all other candidate </w:t>
      </w:r>
      <w:r w:rsidR="005C0A08">
        <w:rPr>
          <w:sz w:val="20"/>
          <w:szCs w:val="20"/>
        </w:rPr>
        <w:t>starts</w:t>
      </w:r>
      <w:r>
        <w:rPr>
          <w:sz w:val="20"/>
          <w:szCs w:val="20"/>
        </w:rPr>
        <w:t xml:space="preserve"> (</w:t>
      </w:r>
      <w:r w:rsidRPr="00C04247">
        <w:rPr>
          <w:sz w:val="20"/>
          <w:szCs w:val="20"/>
        </w:rPr>
        <w:t>final score: -</w:t>
      </w:r>
      <w:r>
        <w:rPr>
          <w:sz w:val="20"/>
          <w:szCs w:val="20"/>
        </w:rPr>
        <w:t>3.524</w:t>
      </w:r>
      <w:r w:rsidRPr="00C04247">
        <w:rPr>
          <w:sz w:val="20"/>
          <w:szCs w:val="20"/>
        </w:rPr>
        <w:t xml:space="preserve">, z value: </w:t>
      </w:r>
      <w:r>
        <w:rPr>
          <w:sz w:val="20"/>
          <w:szCs w:val="20"/>
        </w:rPr>
        <w:t>2.877</w:t>
      </w:r>
      <w:r w:rsidRPr="00C04247">
        <w:rPr>
          <w:sz w:val="20"/>
          <w:szCs w:val="20"/>
        </w:rPr>
        <w:t>, spacer distance:</w:t>
      </w:r>
      <w:r>
        <w:rPr>
          <w:sz w:val="20"/>
          <w:szCs w:val="20"/>
        </w:rPr>
        <w:t xml:space="preserve"> 8</w:t>
      </w:r>
      <w:r w:rsidRPr="00C04247">
        <w:rPr>
          <w:sz w:val="20"/>
          <w:szCs w:val="20"/>
        </w:rPr>
        <w:t>).</w:t>
      </w:r>
      <w:r>
        <w:rPr>
          <w:sz w:val="20"/>
          <w:szCs w:val="20"/>
        </w:rPr>
        <w:t xml:space="preserve"> Clear coding potential between start and stop site, 1:1 </w:t>
      </w:r>
      <w:proofErr w:type="spellStart"/>
      <w:r>
        <w:rPr>
          <w:sz w:val="20"/>
          <w:szCs w:val="20"/>
        </w:rPr>
        <w:t>target:query</w:t>
      </w:r>
      <w:proofErr w:type="spellEnd"/>
      <w:r>
        <w:rPr>
          <w:sz w:val="20"/>
          <w:szCs w:val="20"/>
        </w:rPr>
        <w:t xml:space="preserve"> for top </w:t>
      </w:r>
      <w:r w:rsidR="005E5E87">
        <w:rPr>
          <w:sz w:val="20"/>
          <w:szCs w:val="20"/>
        </w:rPr>
        <w:t>20</w:t>
      </w:r>
      <w:r>
        <w:rPr>
          <w:sz w:val="20"/>
          <w:szCs w:val="20"/>
        </w:rPr>
        <w:t xml:space="preserve"> gene hits, most manual start called in </w:t>
      </w:r>
      <w:r w:rsidRPr="00341694">
        <w:rPr>
          <w:sz w:val="20"/>
          <w:szCs w:val="20"/>
        </w:rPr>
        <w:t>Starterator with 3</w:t>
      </w:r>
      <w:r>
        <w:rPr>
          <w:sz w:val="20"/>
          <w:szCs w:val="20"/>
        </w:rPr>
        <w:t>07</w:t>
      </w:r>
      <w:r w:rsidRPr="00341694">
        <w:rPr>
          <w:sz w:val="20"/>
          <w:szCs w:val="20"/>
        </w:rPr>
        <w:t xml:space="preserve"> MAs</w:t>
      </w:r>
      <w:r>
        <w:rPr>
          <w:sz w:val="20"/>
          <w:szCs w:val="20"/>
        </w:rPr>
        <w:t xml:space="preserve"> and called 98.5% of the time when present.</w:t>
      </w:r>
      <w:r w:rsidRPr="00341694">
        <w:rPr>
          <w:sz w:val="20"/>
          <w:szCs w:val="20"/>
        </w:rPr>
        <w:t xml:space="preserve"> </w:t>
      </w:r>
      <w:r>
        <w:rPr>
          <w:sz w:val="20"/>
          <w:szCs w:val="20"/>
        </w:rPr>
        <w:t>Synteny conserved</w:t>
      </w:r>
      <w:r w:rsidRPr="00341694">
        <w:rPr>
          <w:sz w:val="20"/>
          <w:szCs w:val="20"/>
        </w:rPr>
        <w:t xml:space="preserve">. </w:t>
      </w:r>
      <w:r w:rsidRPr="724D43DD">
        <w:rPr>
          <w:b/>
          <w:sz w:val="20"/>
          <w:szCs w:val="20"/>
        </w:rPr>
        <w:t>FUNCTION</w:t>
      </w:r>
      <w:r w:rsidRPr="724D43DD">
        <w:rPr>
          <w:sz w:val="20"/>
          <w:szCs w:val="20"/>
        </w:rPr>
        <w:t xml:space="preserve">: Hypothetical protein function called by top 15 hits in BLAST, </w:t>
      </w:r>
      <w:r w:rsidR="1DAC7C5F" w:rsidRPr="724D43DD">
        <w:rPr>
          <w:sz w:val="20"/>
          <w:szCs w:val="20"/>
        </w:rPr>
        <w:t>called by 98</w:t>
      </w:r>
      <w:r w:rsidR="7FA19B66" w:rsidRPr="724D43DD">
        <w:rPr>
          <w:sz w:val="20"/>
          <w:szCs w:val="20"/>
        </w:rPr>
        <w:t>.3% (466 out of 474) of phages in the same pham (228173),</w:t>
      </w:r>
      <w:r w:rsidRPr="724D43DD">
        <w:rPr>
          <w:sz w:val="20"/>
          <w:szCs w:val="20"/>
        </w:rPr>
        <w:t xml:space="preserve"> </w:t>
      </w:r>
      <w:r w:rsidR="0027575E">
        <w:rPr>
          <w:sz w:val="20"/>
          <w:szCs w:val="20"/>
        </w:rPr>
        <w:t xml:space="preserve">called in three closest </w:t>
      </w:r>
      <w:r w:rsidR="008268E3">
        <w:rPr>
          <w:sz w:val="20"/>
          <w:szCs w:val="20"/>
        </w:rPr>
        <w:t xml:space="preserve">whole-genome relatives, </w:t>
      </w:r>
      <w:r w:rsidRPr="724D43DD">
        <w:rPr>
          <w:sz w:val="20"/>
          <w:szCs w:val="20"/>
        </w:rPr>
        <w:t>f</w:t>
      </w:r>
      <w:r w:rsidRPr="724D43DD">
        <w:rPr>
          <w:color w:val="212121"/>
          <w:sz w:val="20"/>
          <w:szCs w:val="20"/>
          <w:shd w:val="clear" w:color="auto" w:fill="F9F9F9"/>
        </w:rPr>
        <w:t xml:space="preserve">unction </w:t>
      </w:r>
      <w:r w:rsidR="22B1FD6C" w:rsidRPr="724D43DD">
        <w:rPr>
          <w:color w:val="212121"/>
          <w:sz w:val="20"/>
          <w:szCs w:val="20"/>
          <w:shd w:val="clear" w:color="auto" w:fill="F9F9F9"/>
        </w:rPr>
        <w:t xml:space="preserve">not called by </w:t>
      </w:r>
      <w:proofErr w:type="spellStart"/>
      <w:r w:rsidR="22B1FD6C" w:rsidRPr="724D43DD">
        <w:rPr>
          <w:color w:val="212121"/>
          <w:sz w:val="20"/>
          <w:szCs w:val="20"/>
          <w:shd w:val="clear" w:color="auto" w:fill="F9F9F9"/>
        </w:rPr>
        <w:t>HHPr</w:t>
      </w:r>
      <w:r w:rsidRPr="724D43DD">
        <w:rPr>
          <w:color w:val="212121"/>
          <w:sz w:val="20"/>
          <w:szCs w:val="20"/>
          <w:shd w:val="clear" w:color="auto" w:fill="F9F9F9"/>
        </w:rPr>
        <w:t>ed</w:t>
      </w:r>
      <w:proofErr w:type="spellEnd"/>
      <w:r w:rsidRPr="724D43DD">
        <w:rPr>
          <w:color w:val="212121"/>
          <w:sz w:val="20"/>
          <w:szCs w:val="20"/>
          <w:shd w:val="clear" w:color="auto" w:fill="F9F9F9"/>
        </w:rPr>
        <w:t>.</w:t>
      </w:r>
    </w:p>
    <w:p w14:paraId="5CB1F2E7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31C06FFF" w14:textId="3D005DB1" w:rsidR="0094320B" w:rsidRDefault="0094320B" w:rsidP="0094320B">
      <w:pPr>
        <w:pStyle w:val="BodyText"/>
        <w:spacing w:before="6"/>
        <w:rPr>
          <w:sz w:val="10"/>
          <w:szCs w:val="10"/>
        </w:rPr>
      </w:pPr>
      <w:r w:rsidRPr="00642D2E">
        <w:rPr>
          <w:b/>
          <w:bCs/>
        </w:rPr>
        <w:t xml:space="preserve"> </w:t>
      </w:r>
    </w:p>
    <w:p w14:paraId="70934E1A" w14:textId="5DB0ACFB" w:rsidR="00970A6A" w:rsidRDefault="00970A6A" w:rsidP="0094320B">
      <w:pPr>
        <w:spacing w:before="94"/>
        <w:rPr>
          <w:b/>
          <w:sz w:val="20"/>
          <w:szCs w:val="20"/>
        </w:rPr>
      </w:pPr>
      <w:r w:rsidRPr="2D885A74">
        <w:rPr>
          <w:b/>
          <w:sz w:val="20"/>
          <w:szCs w:val="20"/>
        </w:rPr>
        <w:t>Gene 36</w:t>
      </w:r>
    </w:p>
    <w:p w14:paraId="3E954894" w14:textId="72CDE2B0" w:rsidR="0094320B" w:rsidRPr="00BF278B" w:rsidRDefault="0094320B" w:rsidP="0094320B">
      <w:pPr>
        <w:spacing w:before="94"/>
        <w:rPr>
          <w:sz w:val="20"/>
        </w:rPr>
      </w:pPr>
      <w:r>
        <w:rPr>
          <w:b/>
          <w:sz w:val="20"/>
        </w:rPr>
        <w:t>1a.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Co-ordinates:</w:t>
      </w:r>
      <w:r>
        <w:rPr>
          <w:b/>
          <w:spacing w:val="-4"/>
          <w:sz w:val="20"/>
        </w:rPr>
        <w:t xml:space="preserve"> </w:t>
      </w:r>
      <w:r w:rsidRPr="00466BCC">
        <w:rPr>
          <w:bCs/>
          <w:spacing w:val="-4"/>
          <w:sz w:val="20"/>
        </w:rPr>
        <w:t>Start:</w:t>
      </w:r>
      <w:r>
        <w:rPr>
          <w:bCs/>
          <w:spacing w:val="-4"/>
          <w:sz w:val="20"/>
        </w:rPr>
        <w:t xml:space="preserve"> </w:t>
      </w:r>
      <w:r>
        <w:rPr>
          <w:sz w:val="20"/>
        </w:rPr>
        <w:t>3438</w:t>
      </w:r>
      <w:r w:rsidR="00F01F1F">
        <w:rPr>
          <w:sz w:val="20"/>
        </w:rPr>
        <w:t>1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 w:rsidRPr="00466BCC">
        <w:rPr>
          <w:bCs/>
          <w:spacing w:val="-4"/>
          <w:sz w:val="20"/>
        </w:rPr>
        <w:t>St</w:t>
      </w:r>
      <w:r>
        <w:rPr>
          <w:bCs/>
          <w:spacing w:val="-4"/>
          <w:sz w:val="20"/>
        </w:rPr>
        <w:t>op</w:t>
      </w:r>
      <w:r w:rsidRPr="00466BCC">
        <w:rPr>
          <w:bCs/>
          <w:spacing w:val="-4"/>
          <w:sz w:val="20"/>
        </w:rPr>
        <w:t>:</w:t>
      </w:r>
      <w:r>
        <w:rPr>
          <w:bCs/>
          <w:spacing w:val="-4"/>
          <w:sz w:val="20"/>
        </w:rPr>
        <w:t xml:space="preserve"> </w:t>
      </w:r>
      <w:r>
        <w:rPr>
          <w:spacing w:val="-2"/>
          <w:sz w:val="20"/>
        </w:rPr>
        <w:t>35031</w:t>
      </w:r>
    </w:p>
    <w:p w14:paraId="000E1F6D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protein-coding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i/>
          <w:sz w:val="20"/>
        </w:rPr>
        <w:t>?</w:t>
      </w:r>
      <w:r>
        <w:rPr>
          <w:b/>
          <w:i/>
          <w:spacing w:val="51"/>
          <w:sz w:val="20"/>
        </w:rPr>
        <w:t xml:space="preserve"> </w:t>
      </w:r>
      <w:r>
        <w:rPr>
          <w:spacing w:val="-4"/>
          <w:sz w:val="20"/>
        </w:rPr>
        <w:t>Yes.</w:t>
      </w:r>
    </w:p>
    <w:p w14:paraId="38D83AEA" w14:textId="77777777" w:rsidR="0094320B" w:rsidRPr="00BF278B" w:rsidRDefault="0094320B" w:rsidP="0094320B">
      <w:pPr>
        <w:rPr>
          <w:sz w:val="20"/>
        </w:rPr>
      </w:pPr>
      <w:r>
        <w:rPr>
          <w:b/>
          <w:sz w:val="20"/>
        </w:rPr>
        <w:t>1c.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protein.</w:t>
      </w:r>
    </w:p>
    <w:p w14:paraId="7766FC35" w14:textId="15F3A111" w:rsidR="0094320B" w:rsidRDefault="0094320B" w:rsidP="11C7EC72">
      <w:pPr>
        <w:spacing w:line="259" w:lineRule="auto"/>
        <w:rPr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 xml:space="preserve">Summary: START: </w:t>
      </w:r>
      <w:r w:rsidR="00220599">
        <w:rPr>
          <w:sz w:val="20"/>
          <w:szCs w:val="20"/>
        </w:rPr>
        <w:t>Not longest ORF, overlap of 4 bp with previous gene, most annotated start in Starterator with 532 MA’s and called 74.8% of time when present, second best RBS scores (final score: -5.979, z-value: 1.918, spacer distance: 6). S</w:t>
      </w:r>
      <w:r w:rsidR="00220599" w:rsidRPr="002C58BE">
        <w:rPr>
          <w:sz w:val="20"/>
          <w:szCs w:val="20"/>
        </w:rPr>
        <w:t>trong coding potential</w:t>
      </w:r>
      <w:r w:rsidR="00220599">
        <w:rPr>
          <w:sz w:val="20"/>
          <w:szCs w:val="20"/>
        </w:rPr>
        <w:t xml:space="preserve"> for the whole gene in </w:t>
      </w:r>
      <w:r w:rsidR="00220599">
        <w:rPr>
          <w:sz w:val="20"/>
          <w:szCs w:val="20"/>
        </w:rPr>
        <w:lastRenderedPageBreak/>
        <w:t xml:space="preserve">the first forward reading frame, 1:1 </w:t>
      </w:r>
      <w:proofErr w:type="spellStart"/>
      <w:r w:rsidR="00220599">
        <w:rPr>
          <w:sz w:val="20"/>
          <w:szCs w:val="20"/>
        </w:rPr>
        <w:t>target:query</w:t>
      </w:r>
      <w:proofErr w:type="spellEnd"/>
      <w:r w:rsidR="00220599">
        <w:rPr>
          <w:sz w:val="20"/>
          <w:szCs w:val="20"/>
        </w:rPr>
        <w:t xml:space="preserve"> for 6 of top 10 gene hits by BLAST, conserved synteny. </w:t>
      </w:r>
      <w:r w:rsidRPr="6CA10F26">
        <w:rPr>
          <w:b/>
          <w:bCs/>
          <w:sz w:val="20"/>
          <w:szCs w:val="20"/>
        </w:rPr>
        <w:t xml:space="preserve">FUNCTION: </w:t>
      </w:r>
      <w:r w:rsidRPr="6CA10F26">
        <w:rPr>
          <w:sz w:val="20"/>
          <w:szCs w:val="20"/>
        </w:rPr>
        <w:t xml:space="preserve">Hypothetical protein function called by top 15 hits in BLAST, </w:t>
      </w:r>
      <w:r w:rsidR="092DE3B4" w:rsidRPr="6CA10F26">
        <w:rPr>
          <w:sz w:val="20"/>
          <w:szCs w:val="20"/>
        </w:rPr>
        <w:t xml:space="preserve">called by </w:t>
      </w:r>
      <w:r w:rsidR="70E8DCDD" w:rsidRPr="6CA10F26">
        <w:rPr>
          <w:sz w:val="20"/>
          <w:szCs w:val="20"/>
        </w:rPr>
        <w:t>100% (994 out of 994) of phages in the same pham (227106),</w:t>
      </w:r>
      <w:r w:rsidRPr="6CA10F26">
        <w:rPr>
          <w:sz w:val="20"/>
          <w:szCs w:val="20"/>
        </w:rPr>
        <w:t xml:space="preserve"> </w:t>
      </w:r>
      <w:r w:rsidR="00D01862">
        <w:rPr>
          <w:sz w:val="20"/>
          <w:szCs w:val="20"/>
        </w:rPr>
        <w:t>called</w:t>
      </w:r>
      <w:r w:rsidR="00AC5B49">
        <w:rPr>
          <w:sz w:val="20"/>
          <w:szCs w:val="20"/>
        </w:rPr>
        <w:t xml:space="preserve"> by three closest whole-genome relatives,</w:t>
      </w:r>
      <w:r w:rsidR="00D01862">
        <w:rPr>
          <w:sz w:val="20"/>
          <w:szCs w:val="20"/>
        </w:rPr>
        <w:t xml:space="preserve"> </w:t>
      </w:r>
      <w:r w:rsidR="3648D4E6" w:rsidRPr="44E2884D">
        <w:rPr>
          <w:sz w:val="20"/>
          <w:szCs w:val="20"/>
        </w:rPr>
        <w:t xml:space="preserve">function not </w:t>
      </w:r>
      <w:r w:rsidR="3648D4E6" w:rsidRPr="1CBAAC26">
        <w:rPr>
          <w:sz w:val="20"/>
          <w:szCs w:val="20"/>
        </w:rPr>
        <w:t xml:space="preserve">called </w:t>
      </w:r>
      <w:r w:rsidR="3648D4E6" w:rsidRPr="35CCF4F5">
        <w:rPr>
          <w:sz w:val="20"/>
          <w:szCs w:val="20"/>
        </w:rPr>
        <w:t xml:space="preserve">by </w:t>
      </w:r>
      <w:proofErr w:type="spellStart"/>
      <w:r w:rsidR="3648D4E6" w:rsidRPr="35CCF4F5">
        <w:rPr>
          <w:sz w:val="20"/>
          <w:szCs w:val="20"/>
        </w:rPr>
        <w:t>HHPred</w:t>
      </w:r>
      <w:proofErr w:type="spellEnd"/>
      <w:r w:rsidR="00220599">
        <w:rPr>
          <w:sz w:val="20"/>
          <w:szCs w:val="20"/>
        </w:rPr>
        <w:t>.</w:t>
      </w:r>
    </w:p>
    <w:p w14:paraId="2402A378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1445FA01" w14:textId="77777777" w:rsidR="0094320B" w:rsidRDefault="0094320B" w:rsidP="0094320B">
      <w:pPr>
        <w:pStyle w:val="BodyText"/>
        <w:spacing w:before="6"/>
        <w:rPr>
          <w:sz w:val="10"/>
        </w:rPr>
      </w:pPr>
      <w:r w:rsidRPr="00642D2E">
        <w:rPr>
          <w:b/>
          <w:bCs/>
        </w:rPr>
        <w:t xml:space="preserve"> </w:t>
      </w:r>
    </w:p>
    <w:p w14:paraId="6A3D92B6" w14:textId="4E267EAF" w:rsidR="00B4204D" w:rsidRDefault="00B4204D" w:rsidP="0094320B">
      <w:pPr>
        <w:ind w:left="144"/>
        <w:rPr>
          <w:b/>
          <w:sz w:val="20"/>
        </w:rPr>
      </w:pPr>
      <w:r>
        <w:rPr>
          <w:b/>
          <w:sz w:val="20"/>
        </w:rPr>
        <w:t>Gene 37</w:t>
      </w:r>
    </w:p>
    <w:p w14:paraId="5B94AFCF" w14:textId="443C38D4" w:rsidR="0094320B" w:rsidRDefault="0094320B" w:rsidP="0094320B">
      <w:pPr>
        <w:ind w:left="144"/>
        <w:rPr>
          <w:b/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Co-</w:t>
      </w:r>
      <w:r>
        <w:rPr>
          <w:b/>
          <w:spacing w:val="-2"/>
          <w:sz w:val="20"/>
        </w:rPr>
        <w:t>ordinates:</w:t>
      </w:r>
      <w:r>
        <w:rPr>
          <w:b/>
          <w:sz w:val="20"/>
        </w:rPr>
        <w:t xml:space="preserve"> </w:t>
      </w:r>
      <w:r w:rsidRPr="002C58BE">
        <w:rPr>
          <w:sz w:val="20"/>
        </w:rPr>
        <w:t>Start: 35028</w:t>
      </w:r>
      <w:r>
        <w:rPr>
          <w:sz w:val="20"/>
        </w:rPr>
        <w:t>,</w:t>
      </w:r>
      <w:r w:rsidRPr="002C58BE">
        <w:rPr>
          <w:sz w:val="20"/>
        </w:rPr>
        <w:t xml:space="preserve"> Stop:</w:t>
      </w:r>
      <w:r w:rsidR="00776AA7">
        <w:rPr>
          <w:sz w:val="20"/>
        </w:rPr>
        <w:t xml:space="preserve"> </w:t>
      </w:r>
      <w:r w:rsidRPr="002C58BE">
        <w:rPr>
          <w:sz w:val="20"/>
        </w:rPr>
        <w:t>35627</w:t>
      </w:r>
    </w:p>
    <w:p w14:paraId="722981EC" w14:textId="77777777" w:rsidR="0094320B" w:rsidRPr="00BF278B" w:rsidRDefault="0094320B" w:rsidP="0094320B">
      <w:pPr>
        <w:ind w:left="144"/>
        <w:rPr>
          <w:b/>
          <w:i/>
          <w:sz w:val="20"/>
        </w:rPr>
      </w:pPr>
      <w:r w:rsidRPr="00BF278B">
        <w:rPr>
          <w:b/>
          <w:sz w:val="20"/>
        </w:rPr>
        <w:t>1b. Is it a protein-coding gene</w:t>
      </w:r>
      <w:r w:rsidRPr="00BF278B">
        <w:rPr>
          <w:b/>
          <w:i/>
          <w:sz w:val="20"/>
        </w:rPr>
        <w:t xml:space="preserve">? </w:t>
      </w:r>
      <w:r w:rsidRPr="00BF278B">
        <w:rPr>
          <w:bCs/>
          <w:sz w:val="20"/>
        </w:rPr>
        <w:t>Yes.</w:t>
      </w:r>
    </w:p>
    <w:p w14:paraId="3D6A1FE3" w14:textId="77777777" w:rsidR="0094320B" w:rsidRDefault="0094320B" w:rsidP="0094320B">
      <w:pPr>
        <w:ind w:left="144"/>
        <w:rPr>
          <w:b/>
          <w:sz w:val="20"/>
        </w:rPr>
      </w:pPr>
      <w:r>
        <w:rPr>
          <w:b/>
          <w:sz w:val="20"/>
        </w:rPr>
        <w:t>1c.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function?</w:t>
      </w:r>
      <w:r>
        <w:rPr>
          <w:b/>
          <w:sz w:val="20"/>
        </w:rPr>
        <w:t xml:space="preserve"> </w:t>
      </w:r>
      <w:r w:rsidRPr="002C58BE">
        <w:rPr>
          <w:sz w:val="20"/>
        </w:rPr>
        <w:t>Hypothetical Protein</w:t>
      </w:r>
      <w:r>
        <w:rPr>
          <w:sz w:val="20"/>
        </w:rPr>
        <w:t>.</w:t>
      </w:r>
    </w:p>
    <w:p w14:paraId="2B56298C" w14:textId="1E04D468" w:rsidR="0094320B" w:rsidRDefault="0094320B" w:rsidP="0094320B">
      <w:pPr>
        <w:ind w:left="144"/>
        <w:rPr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>Summary:</w:t>
      </w:r>
      <w:r w:rsidRPr="6CA10F26">
        <w:rPr>
          <w:b/>
          <w:bCs/>
          <w:sz w:val="20"/>
          <w:szCs w:val="20"/>
        </w:rPr>
        <w:t xml:space="preserve"> </w:t>
      </w:r>
      <w:r w:rsidRPr="002C58BE">
        <w:rPr>
          <w:b/>
          <w:bCs/>
          <w:sz w:val="20"/>
          <w:szCs w:val="20"/>
        </w:rPr>
        <w:t>START:</w:t>
      </w:r>
      <w:r w:rsidRPr="002C58BE">
        <w:rPr>
          <w:sz w:val="20"/>
          <w:szCs w:val="20"/>
        </w:rPr>
        <w:t xml:space="preserve"> </w:t>
      </w:r>
      <w:r>
        <w:rPr>
          <w:sz w:val="20"/>
          <w:szCs w:val="20"/>
        </w:rPr>
        <w:t>Not longest ORF, but s</w:t>
      </w:r>
      <w:r w:rsidRPr="002C58BE">
        <w:rPr>
          <w:sz w:val="20"/>
          <w:szCs w:val="20"/>
        </w:rPr>
        <w:t>ame call in Glimmer and GeneMark,</w:t>
      </w:r>
      <w:r>
        <w:rPr>
          <w:sz w:val="20"/>
          <w:szCs w:val="20"/>
        </w:rPr>
        <w:t xml:space="preserve"> overlap of 1 with previous gene</w:t>
      </w:r>
      <w:r w:rsidR="00B9029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04247">
        <w:rPr>
          <w:sz w:val="20"/>
          <w:szCs w:val="20"/>
        </w:rPr>
        <w:t>final score: -</w:t>
      </w:r>
      <w:r>
        <w:rPr>
          <w:sz w:val="20"/>
          <w:szCs w:val="20"/>
        </w:rPr>
        <w:t>5.009</w:t>
      </w:r>
      <w:r w:rsidRPr="00C04247">
        <w:rPr>
          <w:sz w:val="20"/>
          <w:szCs w:val="20"/>
        </w:rPr>
        <w:t xml:space="preserve">, z value: </w:t>
      </w:r>
      <w:r>
        <w:rPr>
          <w:sz w:val="20"/>
          <w:szCs w:val="20"/>
        </w:rPr>
        <w:t>1.918</w:t>
      </w:r>
      <w:r w:rsidRPr="00C04247">
        <w:rPr>
          <w:sz w:val="20"/>
          <w:szCs w:val="20"/>
        </w:rPr>
        <w:t xml:space="preserve">, spacer distance: </w:t>
      </w:r>
      <w:r>
        <w:rPr>
          <w:sz w:val="20"/>
          <w:szCs w:val="20"/>
        </w:rPr>
        <w:t>9</w:t>
      </w:r>
      <w:r w:rsidRPr="00C04247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r w:rsidRPr="6CA10F26">
        <w:rPr>
          <w:sz w:val="20"/>
          <w:szCs w:val="20"/>
        </w:rPr>
        <w:t>Strong</w:t>
      </w:r>
      <w:r w:rsidRPr="6CA10F26">
        <w:rPr>
          <w:spacing w:val="-3"/>
          <w:sz w:val="20"/>
          <w:szCs w:val="20"/>
        </w:rPr>
        <w:t xml:space="preserve"> </w:t>
      </w:r>
      <w:r w:rsidRPr="6CA10F26">
        <w:rPr>
          <w:sz w:val="20"/>
          <w:szCs w:val="20"/>
        </w:rPr>
        <w:t>coding</w:t>
      </w:r>
      <w:r w:rsidRPr="6CA10F26">
        <w:rPr>
          <w:spacing w:val="-3"/>
          <w:sz w:val="20"/>
          <w:szCs w:val="20"/>
        </w:rPr>
        <w:t xml:space="preserve"> </w:t>
      </w:r>
      <w:r w:rsidRPr="6CA10F26">
        <w:rPr>
          <w:sz w:val="20"/>
          <w:szCs w:val="20"/>
        </w:rPr>
        <w:t>potential for most of the gene</w:t>
      </w:r>
      <w:r w:rsidR="00B9029A">
        <w:rPr>
          <w:sz w:val="20"/>
          <w:szCs w:val="20"/>
        </w:rPr>
        <w:t xml:space="preserve"> </w:t>
      </w:r>
      <w:r w:rsidRPr="6CA10F26">
        <w:rPr>
          <w:sz w:val="20"/>
          <w:szCs w:val="20"/>
        </w:rPr>
        <w:t>in the third</w:t>
      </w:r>
      <w:r w:rsidR="696EADA9" w:rsidRPr="6CA10F26">
        <w:rPr>
          <w:sz w:val="20"/>
          <w:szCs w:val="20"/>
        </w:rPr>
        <w:t xml:space="preserve"> forward </w:t>
      </w:r>
      <w:r w:rsidRPr="6CA10F26">
        <w:rPr>
          <w:sz w:val="20"/>
          <w:szCs w:val="20"/>
        </w:rPr>
        <w:t>reading frame</w:t>
      </w:r>
      <w:r w:rsidRPr="002C58BE">
        <w:rPr>
          <w:sz w:val="20"/>
          <w:szCs w:val="20"/>
        </w:rPr>
        <w:t xml:space="preserve">, 1:1 </w:t>
      </w:r>
      <w:proofErr w:type="spellStart"/>
      <w:r>
        <w:rPr>
          <w:sz w:val="20"/>
          <w:szCs w:val="20"/>
        </w:rPr>
        <w:t>target:query</w:t>
      </w:r>
      <w:proofErr w:type="spellEnd"/>
      <w:r w:rsidRPr="002C58BE">
        <w:rPr>
          <w:sz w:val="20"/>
          <w:szCs w:val="20"/>
        </w:rPr>
        <w:t xml:space="preserve"> for top</w:t>
      </w:r>
      <w:r w:rsidR="00C445C4">
        <w:rPr>
          <w:sz w:val="20"/>
          <w:szCs w:val="20"/>
        </w:rPr>
        <w:t xml:space="preserve"> 10</w:t>
      </w:r>
      <w:r w:rsidRPr="002C58BE">
        <w:rPr>
          <w:sz w:val="20"/>
          <w:szCs w:val="20"/>
        </w:rPr>
        <w:t xml:space="preserve"> genes,</w:t>
      </w:r>
      <w:r>
        <w:rPr>
          <w:sz w:val="20"/>
          <w:szCs w:val="20"/>
        </w:rPr>
        <w:t xml:space="preserve"> most manual start called in Starterator with 532 MAs and called 74.8% of the time when present</w:t>
      </w:r>
      <w:r w:rsidR="00DA2624">
        <w:rPr>
          <w:sz w:val="20"/>
          <w:szCs w:val="20"/>
        </w:rPr>
        <w:t>, c</w:t>
      </w:r>
      <w:r w:rsidRPr="002C58BE">
        <w:rPr>
          <w:sz w:val="20"/>
          <w:szCs w:val="20"/>
        </w:rPr>
        <w:t>onserve</w:t>
      </w:r>
      <w:r>
        <w:rPr>
          <w:sz w:val="20"/>
          <w:szCs w:val="20"/>
        </w:rPr>
        <w:t>d</w:t>
      </w:r>
      <w:r w:rsidRPr="002C58BE">
        <w:rPr>
          <w:sz w:val="20"/>
          <w:szCs w:val="20"/>
        </w:rPr>
        <w:t xml:space="preserve"> synten</w:t>
      </w:r>
      <w:r w:rsidR="00B848E6">
        <w:rPr>
          <w:sz w:val="20"/>
          <w:szCs w:val="20"/>
        </w:rPr>
        <w:t>y</w:t>
      </w:r>
      <w:r>
        <w:rPr>
          <w:sz w:val="20"/>
          <w:szCs w:val="20"/>
        </w:rPr>
        <w:t xml:space="preserve">. </w:t>
      </w:r>
      <w:r w:rsidRPr="00B86B36">
        <w:rPr>
          <w:b/>
          <w:bCs/>
          <w:sz w:val="20"/>
          <w:szCs w:val="20"/>
        </w:rPr>
        <w:t>FUNCTION:</w:t>
      </w:r>
      <w:r w:rsidR="6702C5D8" w:rsidRPr="00B86B36">
        <w:rPr>
          <w:b/>
          <w:bCs/>
          <w:sz w:val="20"/>
          <w:szCs w:val="20"/>
        </w:rPr>
        <w:t xml:space="preserve"> </w:t>
      </w:r>
      <w:r w:rsidRPr="0939635D">
        <w:rPr>
          <w:sz w:val="20"/>
          <w:szCs w:val="20"/>
        </w:rPr>
        <w:t>Hypothetical</w:t>
      </w:r>
      <w:r>
        <w:rPr>
          <w:sz w:val="20"/>
          <w:szCs w:val="20"/>
        </w:rPr>
        <w:t xml:space="preserve"> protein function called by top ten hits in BLAST, </w:t>
      </w:r>
      <w:r w:rsidR="3E0909A7">
        <w:rPr>
          <w:sz w:val="20"/>
          <w:szCs w:val="20"/>
        </w:rPr>
        <w:t>called by 100% (994 out of 994)</w:t>
      </w:r>
      <w:r>
        <w:rPr>
          <w:sz w:val="20"/>
          <w:szCs w:val="20"/>
        </w:rPr>
        <w:t xml:space="preserve"> </w:t>
      </w:r>
      <w:r w:rsidR="3E0909A7">
        <w:rPr>
          <w:sz w:val="20"/>
          <w:szCs w:val="20"/>
        </w:rPr>
        <w:t>of phages in the same pham (227106),</w:t>
      </w:r>
      <w:r>
        <w:rPr>
          <w:sz w:val="20"/>
          <w:szCs w:val="20"/>
        </w:rPr>
        <w:t xml:space="preserve"> </w:t>
      </w:r>
      <w:r w:rsidR="007616A0">
        <w:rPr>
          <w:sz w:val="20"/>
          <w:szCs w:val="20"/>
        </w:rPr>
        <w:t>called by three closest whole-genome relatives</w:t>
      </w:r>
      <w:r>
        <w:rPr>
          <w:sz w:val="20"/>
          <w:szCs w:val="20"/>
        </w:rPr>
        <w:t xml:space="preserve">, </w:t>
      </w:r>
      <w:r w:rsidR="7315123C" w:rsidRPr="00875792">
        <w:rPr>
          <w:sz w:val="20"/>
          <w:szCs w:val="20"/>
        </w:rPr>
        <w:t xml:space="preserve">function not called by </w:t>
      </w:r>
      <w:proofErr w:type="spellStart"/>
      <w:r w:rsidR="7315123C" w:rsidRPr="00875792">
        <w:rPr>
          <w:sz w:val="20"/>
          <w:szCs w:val="20"/>
        </w:rPr>
        <w:t>HHPred</w:t>
      </w:r>
      <w:proofErr w:type="spellEnd"/>
      <w:r w:rsidRPr="00875792">
        <w:rPr>
          <w:sz w:val="20"/>
          <w:szCs w:val="20"/>
        </w:rPr>
        <w:t>.</w:t>
      </w:r>
    </w:p>
    <w:p w14:paraId="2384B0C9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7980E6A9" w14:textId="7C230BC7" w:rsidR="00B4204D" w:rsidRDefault="00B4204D" w:rsidP="0094320B">
      <w:pPr>
        <w:spacing w:before="232"/>
        <w:rPr>
          <w:b/>
          <w:sz w:val="20"/>
        </w:rPr>
      </w:pPr>
      <w:r>
        <w:rPr>
          <w:b/>
          <w:sz w:val="20"/>
        </w:rPr>
        <w:t>Gene 38</w:t>
      </w:r>
    </w:p>
    <w:p w14:paraId="347EC917" w14:textId="20EED0CB" w:rsidR="0094320B" w:rsidRDefault="0094320B" w:rsidP="0094320B">
      <w:pPr>
        <w:spacing w:before="232"/>
        <w:rPr>
          <w:b/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Co-</w:t>
      </w:r>
      <w:r>
        <w:rPr>
          <w:b/>
          <w:spacing w:val="-2"/>
          <w:sz w:val="20"/>
        </w:rPr>
        <w:t>ordinates:</w:t>
      </w:r>
      <w:r>
        <w:rPr>
          <w:b/>
          <w:sz w:val="20"/>
        </w:rPr>
        <w:t xml:space="preserve"> </w:t>
      </w:r>
      <w:r w:rsidRPr="001A342A">
        <w:rPr>
          <w:sz w:val="20"/>
        </w:rPr>
        <w:t>Start: 35624</w:t>
      </w:r>
      <w:r>
        <w:rPr>
          <w:sz w:val="20"/>
        </w:rPr>
        <w:t>,</w:t>
      </w:r>
      <w:r w:rsidRPr="001A342A">
        <w:rPr>
          <w:sz w:val="20"/>
        </w:rPr>
        <w:t xml:space="preserve"> Stop: 362</w:t>
      </w:r>
      <w:r w:rsidR="005D5C9F">
        <w:rPr>
          <w:sz w:val="20"/>
        </w:rPr>
        <w:t>47</w:t>
      </w:r>
    </w:p>
    <w:p w14:paraId="7EF5486D" w14:textId="77777777" w:rsidR="0094320B" w:rsidRPr="00B801C9" w:rsidRDefault="0094320B" w:rsidP="0094320B">
      <w:pPr>
        <w:rPr>
          <w:b/>
          <w:i/>
          <w:sz w:val="20"/>
        </w:rPr>
      </w:pPr>
      <w:r w:rsidRPr="00B801C9">
        <w:rPr>
          <w:b/>
          <w:sz w:val="20"/>
        </w:rPr>
        <w:t>1b. Is it a protein-coding gene</w:t>
      </w:r>
      <w:r w:rsidRPr="00B801C9">
        <w:rPr>
          <w:b/>
          <w:i/>
          <w:sz w:val="20"/>
        </w:rPr>
        <w:t xml:space="preserve">? </w:t>
      </w:r>
      <w:r w:rsidRPr="00716023">
        <w:rPr>
          <w:bCs/>
          <w:sz w:val="20"/>
        </w:rPr>
        <w:t>Yes.</w:t>
      </w:r>
    </w:p>
    <w:p w14:paraId="22E86BF8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1c.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function?</w:t>
      </w:r>
      <w:r>
        <w:rPr>
          <w:b/>
          <w:sz w:val="20"/>
        </w:rPr>
        <w:t xml:space="preserve"> </w:t>
      </w:r>
      <w:r w:rsidRPr="001A342A">
        <w:rPr>
          <w:sz w:val="20"/>
        </w:rPr>
        <w:t>Hypothetical Protein</w:t>
      </w:r>
    </w:p>
    <w:p w14:paraId="4982D200" w14:textId="4B3D20C6" w:rsidR="0094320B" w:rsidRDefault="0094320B" w:rsidP="0094320B">
      <w:pPr>
        <w:rPr>
          <w:color w:val="212121"/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>Summary:</w:t>
      </w:r>
      <w:r w:rsidRPr="6CA10F26">
        <w:rPr>
          <w:b/>
          <w:bCs/>
          <w:sz w:val="20"/>
          <w:szCs w:val="20"/>
        </w:rPr>
        <w:t xml:space="preserve"> START: </w:t>
      </w:r>
      <w:r w:rsidRPr="6CA10F26">
        <w:rPr>
          <w:sz w:val="20"/>
          <w:szCs w:val="20"/>
        </w:rPr>
        <w:t>Not longest ORF, but same</w:t>
      </w:r>
      <w:r w:rsidRPr="6CA10F26">
        <w:rPr>
          <w:spacing w:val="-3"/>
          <w:sz w:val="20"/>
          <w:szCs w:val="20"/>
        </w:rPr>
        <w:t xml:space="preserve"> </w:t>
      </w:r>
      <w:r w:rsidRPr="6CA10F26">
        <w:rPr>
          <w:sz w:val="20"/>
          <w:szCs w:val="20"/>
        </w:rPr>
        <w:t>call</w:t>
      </w:r>
      <w:r w:rsidRPr="6CA10F26">
        <w:rPr>
          <w:spacing w:val="-3"/>
          <w:sz w:val="20"/>
          <w:szCs w:val="20"/>
        </w:rPr>
        <w:t xml:space="preserve"> </w:t>
      </w:r>
      <w:r w:rsidRPr="6CA10F26">
        <w:rPr>
          <w:sz w:val="20"/>
          <w:szCs w:val="20"/>
        </w:rPr>
        <w:t>in</w:t>
      </w:r>
      <w:r w:rsidRPr="6CA10F26">
        <w:rPr>
          <w:spacing w:val="-3"/>
          <w:sz w:val="20"/>
          <w:szCs w:val="20"/>
        </w:rPr>
        <w:t xml:space="preserve"> </w:t>
      </w:r>
      <w:r w:rsidRPr="6CA10F26">
        <w:rPr>
          <w:sz w:val="20"/>
          <w:szCs w:val="20"/>
        </w:rPr>
        <w:t>Glimmer</w:t>
      </w:r>
      <w:r w:rsidRPr="6CA10F26">
        <w:rPr>
          <w:spacing w:val="-3"/>
          <w:sz w:val="20"/>
          <w:szCs w:val="20"/>
        </w:rPr>
        <w:t xml:space="preserve"> </w:t>
      </w:r>
      <w:r w:rsidRPr="6CA10F26">
        <w:rPr>
          <w:sz w:val="20"/>
          <w:szCs w:val="20"/>
        </w:rPr>
        <w:t>and</w:t>
      </w:r>
      <w:r w:rsidRPr="6CA10F26">
        <w:rPr>
          <w:spacing w:val="-3"/>
          <w:sz w:val="20"/>
          <w:szCs w:val="20"/>
        </w:rPr>
        <w:t xml:space="preserve"> </w:t>
      </w:r>
      <w:r w:rsidRPr="6CA10F26">
        <w:rPr>
          <w:sz w:val="20"/>
          <w:szCs w:val="20"/>
        </w:rPr>
        <w:t>GeneMark, overlap of 4 with previous gene (final score: -4.853, z value: 2.217, spacer distance: 8).</w:t>
      </w:r>
      <w:r w:rsidRPr="6CA10F26">
        <w:rPr>
          <w:spacing w:val="40"/>
          <w:sz w:val="20"/>
          <w:szCs w:val="20"/>
        </w:rPr>
        <w:t xml:space="preserve"> </w:t>
      </w:r>
      <w:r w:rsidRPr="6CA10F26">
        <w:rPr>
          <w:sz w:val="20"/>
          <w:szCs w:val="20"/>
        </w:rPr>
        <w:t>Strong</w:t>
      </w:r>
      <w:r w:rsidRPr="6CA10F26">
        <w:rPr>
          <w:spacing w:val="-3"/>
          <w:sz w:val="20"/>
          <w:szCs w:val="20"/>
        </w:rPr>
        <w:t xml:space="preserve"> </w:t>
      </w:r>
      <w:r w:rsidRPr="6CA10F26">
        <w:rPr>
          <w:sz w:val="20"/>
          <w:szCs w:val="20"/>
        </w:rPr>
        <w:t>coding</w:t>
      </w:r>
      <w:r w:rsidRPr="6CA10F26">
        <w:rPr>
          <w:spacing w:val="-3"/>
          <w:sz w:val="20"/>
          <w:szCs w:val="20"/>
        </w:rPr>
        <w:t xml:space="preserve"> </w:t>
      </w:r>
      <w:r w:rsidRPr="6CA10F26">
        <w:rPr>
          <w:sz w:val="20"/>
          <w:szCs w:val="20"/>
        </w:rPr>
        <w:t xml:space="preserve">potential in the second </w:t>
      </w:r>
      <w:r w:rsidR="3EC20616" w:rsidRPr="6CA10F26">
        <w:rPr>
          <w:sz w:val="20"/>
          <w:szCs w:val="20"/>
        </w:rPr>
        <w:t>forward</w:t>
      </w:r>
      <w:r w:rsidRPr="6CA10F26">
        <w:rPr>
          <w:sz w:val="20"/>
          <w:szCs w:val="20"/>
        </w:rPr>
        <w:t xml:space="preserve"> reading frame</w:t>
      </w:r>
      <w:r w:rsidR="006E3D99">
        <w:rPr>
          <w:sz w:val="20"/>
          <w:szCs w:val="20"/>
        </w:rPr>
        <w:t xml:space="preserve"> within gene range</w:t>
      </w:r>
      <w:r w:rsidRPr="6CA10F26">
        <w:rPr>
          <w:sz w:val="20"/>
          <w:szCs w:val="20"/>
        </w:rPr>
        <w:t xml:space="preserve">, 1:1 </w:t>
      </w:r>
      <w:proofErr w:type="spellStart"/>
      <w:r w:rsidRPr="6CA10F26">
        <w:rPr>
          <w:sz w:val="20"/>
          <w:szCs w:val="20"/>
        </w:rPr>
        <w:t>target:query</w:t>
      </w:r>
      <w:proofErr w:type="spellEnd"/>
      <w:r w:rsidRPr="6CA10F26">
        <w:rPr>
          <w:sz w:val="20"/>
          <w:szCs w:val="20"/>
        </w:rPr>
        <w:t xml:space="preserve"> for top 2</w:t>
      </w:r>
      <w:r w:rsidR="002E24D9">
        <w:rPr>
          <w:sz w:val="20"/>
          <w:szCs w:val="20"/>
        </w:rPr>
        <w:t>0</w:t>
      </w:r>
      <w:r w:rsidRPr="6CA10F26">
        <w:rPr>
          <w:sz w:val="20"/>
          <w:szCs w:val="20"/>
        </w:rPr>
        <w:t xml:space="preserve"> gene hits, most manual start called in Starterator with 296 MAs and called 97.6% of the time when present. Conserved synteny</w:t>
      </w:r>
      <w:r w:rsidR="002E24D9">
        <w:rPr>
          <w:sz w:val="20"/>
          <w:szCs w:val="20"/>
        </w:rPr>
        <w:t>.</w:t>
      </w:r>
      <w:r w:rsidRPr="6CA10F26">
        <w:rPr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 xml:space="preserve">FUNCTION: </w:t>
      </w:r>
      <w:r w:rsidRPr="6CA10F26">
        <w:rPr>
          <w:sz w:val="20"/>
          <w:szCs w:val="20"/>
        </w:rPr>
        <w:t xml:space="preserve">Hypothetical protein function called by top </w:t>
      </w:r>
      <w:r w:rsidR="0044394D">
        <w:rPr>
          <w:sz w:val="20"/>
          <w:szCs w:val="20"/>
        </w:rPr>
        <w:t xml:space="preserve">20 </w:t>
      </w:r>
      <w:r w:rsidRPr="6CA10F26">
        <w:rPr>
          <w:sz w:val="20"/>
          <w:szCs w:val="20"/>
        </w:rPr>
        <w:t xml:space="preserve">hits in BLAST, </w:t>
      </w:r>
      <w:r w:rsidR="6520692C" w:rsidRPr="6CA10F26">
        <w:rPr>
          <w:sz w:val="20"/>
          <w:szCs w:val="20"/>
        </w:rPr>
        <w:t xml:space="preserve">called by 100% (384 out of 384) of phages in the same pham (172562), </w:t>
      </w:r>
      <w:r w:rsidR="0000153C">
        <w:rPr>
          <w:sz w:val="20"/>
          <w:szCs w:val="20"/>
        </w:rPr>
        <w:t xml:space="preserve">called by three closest whole-genome relatives, </w:t>
      </w:r>
      <w:r w:rsidRPr="6CA10F26">
        <w:rPr>
          <w:color w:val="212121"/>
          <w:sz w:val="20"/>
          <w:szCs w:val="20"/>
        </w:rPr>
        <w:t xml:space="preserve">function </w:t>
      </w:r>
      <w:r w:rsidR="00431D70">
        <w:rPr>
          <w:color w:val="212121"/>
          <w:sz w:val="20"/>
          <w:szCs w:val="20"/>
        </w:rPr>
        <w:t xml:space="preserve">not called by </w:t>
      </w:r>
      <w:proofErr w:type="spellStart"/>
      <w:r w:rsidR="00431D70">
        <w:rPr>
          <w:color w:val="212121"/>
          <w:sz w:val="20"/>
          <w:szCs w:val="20"/>
        </w:rPr>
        <w:t>HHPred</w:t>
      </w:r>
      <w:proofErr w:type="spellEnd"/>
      <w:r w:rsidR="00431D70">
        <w:rPr>
          <w:color w:val="212121"/>
          <w:sz w:val="20"/>
          <w:szCs w:val="20"/>
        </w:rPr>
        <w:t xml:space="preserve"> (low coverage and high e-values)</w:t>
      </w:r>
    </w:p>
    <w:p w14:paraId="3ABF19B9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1F7F5488" w14:textId="6AD33C08" w:rsidR="00B4204D" w:rsidRDefault="00B4204D" w:rsidP="0094320B">
      <w:pPr>
        <w:spacing w:before="2"/>
        <w:rPr>
          <w:b/>
          <w:sz w:val="20"/>
        </w:rPr>
      </w:pPr>
      <w:r>
        <w:rPr>
          <w:b/>
          <w:sz w:val="20"/>
        </w:rPr>
        <w:t>Gene 39</w:t>
      </w:r>
    </w:p>
    <w:p w14:paraId="5CA49471" w14:textId="77777777" w:rsidR="0094320B" w:rsidRDefault="0094320B" w:rsidP="0094320B">
      <w:pPr>
        <w:spacing w:before="2"/>
        <w:rPr>
          <w:b/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Co-</w:t>
      </w:r>
      <w:r>
        <w:rPr>
          <w:b/>
          <w:spacing w:val="-2"/>
          <w:sz w:val="20"/>
        </w:rPr>
        <w:t>ordinates:</w:t>
      </w:r>
      <w:r>
        <w:rPr>
          <w:b/>
          <w:sz w:val="20"/>
        </w:rPr>
        <w:t xml:space="preserve"> </w:t>
      </w:r>
      <w:r w:rsidRPr="00C30E20">
        <w:rPr>
          <w:bCs/>
          <w:sz w:val="20"/>
        </w:rPr>
        <w:t>Start: 36281</w:t>
      </w:r>
      <w:r>
        <w:rPr>
          <w:bCs/>
          <w:sz w:val="20"/>
        </w:rPr>
        <w:t>,</w:t>
      </w:r>
      <w:r w:rsidRPr="00C30E20">
        <w:rPr>
          <w:bCs/>
          <w:sz w:val="20"/>
        </w:rPr>
        <w:t xml:space="preserve"> Stop: 36649</w:t>
      </w:r>
    </w:p>
    <w:p w14:paraId="30DF9B6D" w14:textId="77777777" w:rsidR="0094320B" w:rsidRPr="00B801C9" w:rsidRDefault="0094320B" w:rsidP="0094320B">
      <w:pPr>
        <w:rPr>
          <w:b/>
          <w:i/>
          <w:sz w:val="20"/>
        </w:rPr>
      </w:pPr>
      <w:r w:rsidRPr="00B801C9">
        <w:rPr>
          <w:b/>
          <w:sz w:val="20"/>
        </w:rPr>
        <w:t>1b. Is it a protein-coding gene</w:t>
      </w:r>
      <w:r w:rsidRPr="00B801C9">
        <w:rPr>
          <w:b/>
          <w:i/>
          <w:sz w:val="20"/>
        </w:rPr>
        <w:t xml:space="preserve">? </w:t>
      </w:r>
      <w:r w:rsidRPr="00B801C9">
        <w:rPr>
          <w:sz w:val="20"/>
        </w:rPr>
        <w:t>Yes.</w:t>
      </w:r>
    </w:p>
    <w:p w14:paraId="0D5A7F6A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1c.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function?</w:t>
      </w:r>
      <w:r>
        <w:rPr>
          <w:b/>
          <w:sz w:val="20"/>
        </w:rPr>
        <w:t xml:space="preserve"> </w:t>
      </w:r>
      <w:r w:rsidRPr="00C30E20">
        <w:rPr>
          <w:bCs/>
          <w:sz w:val="20"/>
        </w:rPr>
        <w:t>Hypothetical protein</w:t>
      </w:r>
      <w:r>
        <w:rPr>
          <w:bCs/>
          <w:sz w:val="20"/>
        </w:rPr>
        <w:t>.</w:t>
      </w:r>
    </w:p>
    <w:p w14:paraId="63D6BEAD" w14:textId="2E2011EF" w:rsidR="0094320B" w:rsidRPr="007F0A8A" w:rsidRDefault="0094320B" w:rsidP="0094320B">
      <w:pPr>
        <w:rPr>
          <w:spacing w:val="-4"/>
          <w:sz w:val="20"/>
          <w:szCs w:val="20"/>
        </w:rPr>
      </w:pPr>
      <w:r w:rsidRPr="1BA255A9">
        <w:rPr>
          <w:b/>
          <w:sz w:val="20"/>
          <w:szCs w:val="20"/>
        </w:rPr>
        <w:t>1d.</w:t>
      </w:r>
      <w:r w:rsidRPr="1BA255A9">
        <w:rPr>
          <w:b/>
          <w:spacing w:val="-4"/>
          <w:sz w:val="20"/>
          <w:szCs w:val="20"/>
        </w:rPr>
        <w:t xml:space="preserve"> </w:t>
      </w:r>
      <w:r w:rsidRPr="1BA255A9">
        <w:rPr>
          <w:b/>
          <w:sz w:val="20"/>
          <w:szCs w:val="20"/>
        </w:rPr>
        <w:t>Final</w:t>
      </w:r>
      <w:r w:rsidRPr="1BA255A9">
        <w:rPr>
          <w:b/>
          <w:spacing w:val="-3"/>
          <w:sz w:val="20"/>
          <w:szCs w:val="20"/>
        </w:rPr>
        <w:t xml:space="preserve"> </w:t>
      </w:r>
      <w:r w:rsidRPr="1BA255A9">
        <w:rPr>
          <w:b/>
          <w:spacing w:val="-2"/>
          <w:sz w:val="20"/>
          <w:szCs w:val="20"/>
        </w:rPr>
        <w:t>Summary:</w:t>
      </w:r>
      <w:r w:rsidRPr="1BA255A9">
        <w:rPr>
          <w:b/>
          <w:sz w:val="20"/>
          <w:szCs w:val="20"/>
        </w:rPr>
        <w:t xml:space="preserve"> </w:t>
      </w:r>
      <w:r w:rsidR="00F54216">
        <w:rPr>
          <w:b/>
          <w:sz w:val="20"/>
          <w:szCs w:val="20"/>
        </w:rPr>
        <w:t xml:space="preserve">START: </w:t>
      </w:r>
      <w:r w:rsidR="00814B01">
        <w:rPr>
          <w:bCs/>
          <w:sz w:val="20"/>
          <w:szCs w:val="20"/>
        </w:rPr>
        <w:t xml:space="preserve">Not longest ORF, but </w:t>
      </w:r>
      <w:r w:rsidR="00814B01">
        <w:rPr>
          <w:sz w:val="20"/>
          <w:szCs w:val="20"/>
        </w:rPr>
        <w:t>s</w:t>
      </w:r>
      <w:r w:rsidRPr="1BA255A9">
        <w:rPr>
          <w:sz w:val="20"/>
          <w:szCs w:val="20"/>
        </w:rPr>
        <w:t>ame</w:t>
      </w:r>
      <w:r w:rsidRPr="1BA255A9">
        <w:rPr>
          <w:spacing w:val="-3"/>
          <w:sz w:val="20"/>
          <w:szCs w:val="20"/>
        </w:rPr>
        <w:t xml:space="preserve"> </w:t>
      </w:r>
      <w:r w:rsidRPr="1BA255A9">
        <w:rPr>
          <w:sz w:val="20"/>
          <w:szCs w:val="20"/>
        </w:rPr>
        <w:t>call</w:t>
      </w:r>
      <w:r w:rsidRPr="1BA255A9">
        <w:rPr>
          <w:spacing w:val="-3"/>
          <w:sz w:val="20"/>
          <w:szCs w:val="20"/>
        </w:rPr>
        <w:t xml:space="preserve"> </w:t>
      </w:r>
      <w:r w:rsidRPr="1BA255A9">
        <w:rPr>
          <w:sz w:val="20"/>
          <w:szCs w:val="20"/>
        </w:rPr>
        <w:t>in</w:t>
      </w:r>
      <w:r w:rsidRPr="1BA255A9">
        <w:rPr>
          <w:spacing w:val="-3"/>
          <w:sz w:val="20"/>
          <w:szCs w:val="20"/>
        </w:rPr>
        <w:t xml:space="preserve"> </w:t>
      </w:r>
      <w:r w:rsidRPr="1BA255A9">
        <w:rPr>
          <w:sz w:val="20"/>
          <w:szCs w:val="20"/>
        </w:rPr>
        <w:t>GeneMark</w:t>
      </w:r>
      <w:r w:rsidRPr="1BA255A9">
        <w:rPr>
          <w:spacing w:val="-3"/>
          <w:sz w:val="20"/>
          <w:szCs w:val="20"/>
        </w:rPr>
        <w:t xml:space="preserve"> </w:t>
      </w:r>
      <w:r w:rsidRPr="1BA255A9">
        <w:rPr>
          <w:sz w:val="20"/>
          <w:szCs w:val="20"/>
        </w:rPr>
        <w:t>and</w:t>
      </w:r>
      <w:r w:rsidRPr="1BA255A9">
        <w:rPr>
          <w:spacing w:val="-3"/>
          <w:sz w:val="20"/>
          <w:szCs w:val="20"/>
        </w:rPr>
        <w:t xml:space="preserve"> </w:t>
      </w:r>
      <w:r w:rsidRPr="1BA255A9">
        <w:rPr>
          <w:sz w:val="20"/>
          <w:szCs w:val="20"/>
        </w:rPr>
        <w:t>Glimmer,</w:t>
      </w:r>
      <w:r w:rsidRPr="1BA255A9">
        <w:rPr>
          <w:spacing w:val="-4"/>
          <w:sz w:val="20"/>
          <w:szCs w:val="20"/>
        </w:rPr>
        <w:t xml:space="preserve"> second smallest gap of 33 </w:t>
      </w:r>
      <w:r w:rsidR="00814B01">
        <w:rPr>
          <w:spacing w:val="-4"/>
          <w:sz w:val="20"/>
          <w:szCs w:val="20"/>
        </w:rPr>
        <w:t>bp</w:t>
      </w:r>
      <w:r w:rsidRPr="1BA255A9">
        <w:rPr>
          <w:spacing w:val="-4"/>
          <w:sz w:val="20"/>
          <w:szCs w:val="20"/>
        </w:rPr>
        <w:t xml:space="preserve"> with previous gene</w:t>
      </w:r>
      <w:r w:rsidR="001B7D7E">
        <w:rPr>
          <w:sz w:val="20"/>
          <w:szCs w:val="20"/>
        </w:rPr>
        <w:t xml:space="preserve">, </w:t>
      </w:r>
      <w:r w:rsidR="001B7D7E" w:rsidRPr="1BA255A9">
        <w:rPr>
          <w:sz w:val="20"/>
          <w:szCs w:val="20"/>
        </w:rPr>
        <w:t>most manual start called in Starterator with 295 MAs and called 95.1% of the time when present</w:t>
      </w:r>
      <w:r w:rsidR="00814B01">
        <w:rPr>
          <w:spacing w:val="-4"/>
          <w:sz w:val="20"/>
          <w:szCs w:val="20"/>
        </w:rPr>
        <w:t xml:space="preserve">, </w:t>
      </w:r>
      <w:r w:rsidR="007F0A8A">
        <w:rPr>
          <w:spacing w:val="-4"/>
          <w:sz w:val="20"/>
          <w:szCs w:val="20"/>
        </w:rPr>
        <w:t>better</w:t>
      </w:r>
      <w:r>
        <w:rPr>
          <w:spacing w:val="-4"/>
          <w:sz w:val="20"/>
          <w:szCs w:val="20"/>
        </w:rPr>
        <w:t xml:space="preserve"> RBS scores </w:t>
      </w:r>
      <w:r w:rsidR="007F0A8A">
        <w:rPr>
          <w:spacing w:val="-4"/>
          <w:sz w:val="20"/>
          <w:szCs w:val="20"/>
        </w:rPr>
        <w:t xml:space="preserve">than LORF start </w:t>
      </w:r>
      <w:r>
        <w:rPr>
          <w:bCs/>
          <w:sz w:val="20"/>
          <w:szCs w:val="20"/>
        </w:rPr>
        <w:t>(</w:t>
      </w:r>
      <w:r w:rsidRPr="00984A8B">
        <w:rPr>
          <w:bCs/>
          <w:sz w:val="20"/>
          <w:szCs w:val="20"/>
        </w:rPr>
        <w:t>final score: -</w:t>
      </w:r>
      <w:r>
        <w:rPr>
          <w:bCs/>
          <w:sz w:val="20"/>
          <w:szCs w:val="20"/>
        </w:rPr>
        <w:t>4.292</w:t>
      </w:r>
      <w:r w:rsidRPr="00984A8B">
        <w:rPr>
          <w:bCs/>
          <w:sz w:val="20"/>
          <w:szCs w:val="20"/>
        </w:rPr>
        <w:t xml:space="preserve">, z value: </w:t>
      </w:r>
      <w:r>
        <w:rPr>
          <w:bCs/>
          <w:sz w:val="20"/>
          <w:szCs w:val="20"/>
        </w:rPr>
        <w:t>2.265</w:t>
      </w:r>
      <w:r w:rsidRPr="00984A8B">
        <w:rPr>
          <w:bCs/>
          <w:sz w:val="20"/>
          <w:szCs w:val="20"/>
        </w:rPr>
        <w:t xml:space="preserve">, spacer distance: </w:t>
      </w:r>
      <w:r>
        <w:rPr>
          <w:bCs/>
          <w:sz w:val="20"/>
          <w:szCs w:val="20"/>
        </w:rPr>
        <w:t>11).</w:t>
      </w:r>
      <w:r w:rsidRPr="1BA255A9">
        <w:rPr>
          <w:spacing w:val="-4"/>
          <w:sz w:val="20"/>
          <w:szCs w:val="20"/>
        </w:rPr>
        <w:t xml:space="preserve"> </w:t>
      </w:r>
      <w:r w:rsidRPr="1BA255A9">
        <w:rPr>
          <w:sz w:val="20"/>
          <w:szCs w:val="20"/>
        </w:rPr>
        <w:t>Strong</w:t>
      </w:r>
      <w:r w:rsidRPr="1BA255A9">
        <w:rPr>
          <w:spacing w:val="-3"/>
          <w:sz w:val="20"/>
          <w:szCs w:val="20"/>
        </w:rPr>
        <w:t xml:space="preserve"> </w:t>
      </w:r>
      <w:r w:rsidRPr="1BA255A9">
        <w:rPr>
          <w:sz w:val="20"/>
          <w:szCs w:val="20"/>
        </w:rPr>
        <w:t>coding</w:t>
      </w:r>
      <w:r w:rsidRPr="1BA255A9">
        <w:rPr>
          <w:spacing w:val="-3"/>
          <w:sz w:val="20"/>
          <w:szCs w:val="20"/>
        </w:rPr>
        <w:t xml:space="preserve"> </w:t>
      </w:r>
      <w:r w:rsidRPr="1BA255A9">
        <w:rPr>
          <w:sz w:val="20"/>
          <w:szCs w:val="20"/>
        </w:rPr>
        <w:t xml:space="preserve">potential in the second </w:t>
      </w:r>
      <w:r w:rsidR="466B0309" w:rsidRPr="33F273A5">
        <w:rPr>
          <w:sz w:val="20"/>
          <w:szCs w:val="20"/>
        </w:rPr>
        <w:t xml:space="preserve">forward </w:t>
      </w:r>
      <w:r w:rsidRPr="33F273A5">
        <w:rPr>
          <w:sz w:val="20"/>
          <w:szCs w:val="20"/>
        </w:rPr>
        <w:t>reading</w:t>
      </w:r>
      <w:r w:rsidRPr="1BA255A9">
        <w:rPr>
          <w:sz w:val="20"/>
          <w:szCs w:val="20"/>
        </w:rPr>
        <w:t xml:space="preserve"> frame,</w:t>
      </w:r>
      <w:r w:rsidRPr="1BA255A9">
        <w:rPr>
          <w:spacing w:val="-3"/>
          <w:sz w:val="20"/>
          <w:szCs w:val="20"/>
        </w:rPr>
        <w:t xml:space="preserve"> </w:t>
      </w:r>
      <w:r w:rsidRPr="1BA255A9">
        <w:rPr>
          <w:sz w:val="20"/>
          <w:szCs w:val="20"/>
        </w:rPr>
        <w:t>1:1</w:t>
      </w:r>
      <w:r w:rsidRPr="1BA255A9">
        <w:rPr>
          <w:spacing w:val="-3"/>
          <w:sz w:val="20"/>
          <w:szCs w:val="20"/>
        </w:rPr>
        <w:t xml:space="preserve"> </w:t>
      </w:r>
      <w:proofErr w:type="spellStart"/>
      <w:r w:rsidRPr="1BA255A9">
        <w:rPr>
          <w:sz w:val="20"/>
          <w:szCs w:val="20"/>
        </w:rPr>
        <w:t>target:query</w:t>
      </w:r>
      <w:proofErr w:type="spellEnd"/>
      <w:r w:rsidRPr="1BA255A9">
        <w:rPr>
          <w:sz w:val="20"/>
          <w:szCs w:val="20"/>
        </w:rPr>
        <w:t xml:space="preserve"> for </w:t>
      </w:r>
      <w:r w:rsidR="00734C58">
        <w:rPr>
          <w:sz w:val="20"/>
          <w:szCs w:val="20"/>
        </w:rPr>
        <w:t>6 of</w:t>
      </w:r>
      <w:r w:rsidRPr="1BA255A9">
        <w:rPr>
          <w:sz w:val="20"/>
          <w:szCs w:val="20"/>
        </w:rPr>
        <w:t xml:space="preserve"> top </w:t>
      </w:r>
      <w:r w:rsidR="00734C58">
        <w:rPr>
          <w:sz w:val="20"/>
          <w:szCs w:val="20"/>
        </w:rPr>
        <w:t>10</w:t>
      </w:r>
      <w:r w:rsidRPr="1BA255A9">
        <w:rPr>
          <w:sz w:val="20"/>
          <w:szCs w:val="20"/>
        </w:rPr>
        <w:t xml:space="preserve"> gene hits, </w:t>
      </w:r>
      <w:r w:rsidR="00E96AF1">
        <w:rPr>
          <w:sz w:val="20"/>
          <w:szCs w:val="20"/>
        </w:rPr>
        <w:t>conserved</w:t>
      </w:r>
      <w:r w:rsidRPr="1BA255A9">
        <w:rPr>
          <w:sz w:val="20"/>
          <w:szCs w:val="20"/>
        </w:rPr>
        <w:t xml:space="preserve"> synteny. </w:t>
      </w:r>
      <w:r w:rsidRPr="1BA255A9">
        <w:rPr>
          <w:b/>
          <w:sz w:val="20"/>
          <w:szCs w:val="20"/>
        </w:rPr>
        <w:t>FUNCTION:</w:t>
      </w:r>
      <w:r w:rsidRPr="1BA255A9">
        <w:rPr>
          <w:sz w:val="20"/>
          <w:szCs w:val="20"/>
        </w:rPr>
        <w:t xml:space="preserve"> Function supported by </w:t>
      </w:r>
      <w:proofErr w:type="spellStart"/>
      <w:r w:rsidRPr="1BA255A9">
        <w:rPr>
          <w:sz w:val="20"/>
          <w:szCs w:val="20"/>
        </w:rPr>
        <w:t>HHPred</w:t>
      </w:r>
      <w:proofErr w:type="spellEnd"/>
      <w:r w:rsidRPr="1BA255A9">
        <w:rPr>
          <w:sz w:val="20"/>
          <w:szCs w:val="20"/>
        </w:rPr>
        <w:t xml:space="preserve"> score </w:t>
      </w:r>
      <w:r w:rsidR="00680B30">
        <w:rPr>
          <w:sz w:val="20"/>
          <w:szCs w:val="20"/>
        </w:rPr>
        <w:t>(</w:t>
      </w:r>
      <w:r w:rsidRPr="1BA255A9">
        <w:rPr>
          <w:sz w:val="20"/>
          <w:szCs w:val="20"/>
        </w:rPr>
        <w:t>high probability, relatively high coverage</w:t>
      </w:r>
      <w:r w:rsidR="00B17641">
        <w:rPr>
          <w:sz w:val="20"/>
          <w:szCs w:val="20"/>
        </w:rPr>
        <w:t xml:space="preserve"> of 67%</w:t>
      </w:r>
      <w:r w:rsidRPr="1BA255A9">
        <w:rPr>
          <w:sz w:val="20"/>
          <w:szCs w:val="20"/>
        </w:rPr>
        <w:t>, and E</w:t>
      </w:r>
      <w:r w:rsidR="00B17641">
        <w:rPr>
          <w:sz w:val="20"/>
          <w:szCs w:val="20"/>
        </w:rPr>
        <w:t>-</w:t>
      </w:r>
      <w:r w:rsidRPr="1BA255A9">
        <w:rPr>
          <w:sz w:val="20"/>
          <w:szCs w:val="20"/>
        </w:rPr>
        <w:t>value</w:t>
      </w:r>
      <w:r w:rsidR="00B17641">
        <w:rPr>
          <w:sz w:val="20"/>
          <w:szCs w:val="20"/>
        </w:rPr>
        <w:t xml:space="preserve"> of 0.47)</w:t>
      </w:r>
      <w:r w:rsidRPr="1BA255A9">
        <w:rPr>
          <w:sz w:val="20"/>
          <w:szCs w:val="20"/>
        </w:rPr>
        <w:t xml:space="preserve">, hypothetical protein called by top ten hits in BLAST, </w:t>
      </w:r>
      <w:r w:rsidR="49FB6975" w:rsidRPr="1BA255A9">
        <w:rPr>
          <w:sz w:val="20"/>
          <w:szCs w:val="20"/>
        </w:rPr>
        <w:t xml:space="preserve">called by 100% (491 out of 491) of phages in the same pham (87), </w:t>
      </w:r>
      <w:r w:rsidR="00B17641">
        <w:rPr>
          <w:sz w:val="20"/>
          <w:szCs w:val="20"/>
        </w:rPr>
        <w:t>called by three closest whole-genome relatives</w:t>
      </w:r>
      <w:r w:rsidRPr="1BA255A9">
        <w:rPr>
          <w:sz w:val="20"/>
          <w:szCs w:val="20"/>
        </w:rPr>
        <w:t>.</w:t>
      </w:r>
    </w:p>
    <w:p w14:paraId="405DE364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6CE9466C" w14:textId="52BF1AC7" w:rsidR="0094320B" w:rsidRDefault="0000153C" w:rsidP="0094320B">
      <w:pPr>
        <w:spacing w:before="2"/>
        <w:rPr>
          <w:b/>
          <w:sz w:val="20"/>
        </w:rPr>
      </w:pPr>
      <w:r>
        <w:rPr>
          <w:b/>
          <w:sz w:val="20"/>
        </w:rPr>
        <w:t>Gene 40</w:t>
      </w:r>
    </w:p>
    <w:p w14:paraId="4C3F87EF" w14:textId="77777777" w:rsidR="0094320B" w:rsidRDefault="0094320B" w:rsidP="0094320B">
      <w:pPr>
        <w:spacing w:before="2"/>
        <w:rPr>
          <w:b/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Co-</w:t>
      </w:r>
      <w:r>
        <w:rPr>
          <w:b/>
          <w:spacing w:val="-2"/>
          <w:sz w:val="20"/>
        </w:rPr>
        <w:t>ordinates:</w:t>
      </w:r>
      <w:r>
        <w:rPr>
          <w:b/>
          <w:sz w:val="20"/>
        </w:rPr>
        <w:t xml:space="preserve"> </w:t>
      </w:r>
      <w:r w:rsidRPr="00187836">
        <w:rPr>
          <w:bCs/>
          <w:sz w:val="20"/>
        </w:rPr>
        <w:t>Start: 36649</w:t>
      </w:r>
      <w:r>
        <w:rPr>
          <w:bCs/>
          <w:sz w:val="20"/>
        </w:rPr>
        <w:t>,</w:t>
      </w:r>
      <w:r w:rsidRPr="00187836">
        <w:rPr>
          <w:bCs/>
          <w:sz w:val="20"/>
        </w:rPr>
        <w:t xml:space="preserve"> Stop: 36960</w:t>
      </w:r>
    </w:p>
    <w:p w14:paraId="3C4EA87A" w14:textId="77777777" w:rsidR="0094320B" w:rsidRPr="00B801C9" w:rsidRDefault="0094320B" w:rsidP="0094320B">
      <w:pPr>
        <w:rPr>
          <w:b/>
          <w:i/>
          <w:sz w:val="20"/>
        </w:rPr>
      </w:pPr>
      <w:r w:rsidRPr="00B801C9">
        <w:rPr>
          <w:b/>
          <w:sz w:val="20"/>
        </w:rPr>
        <w:t>1b. Is it a protein-coding gene</w:t>
      </w:r>
      <w:r w:rsidRPr="00B801C9">
        <w:rPr>
          <w:b/>
          <w:i/>
          <w:sz w:val="20"/>
        </w:rPr>
        <w:t xml:space="preserve">? </w:t>
      </w:r>
      <w:r w:rsidRPr="00B801C9">
        <w:rPr>
          <w:sz w:val="20"/>
        </w:rPr>
        <w:t>Yes.</w:t>
      </w:r>
    </w:p>
    <w:p w14:paraId="30A22331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1c.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function?</w:t>
      </w:r>
      <w:r>
        <w:rPr>
          <w:b/>
          <w:sz w:val="20"/>
        </w:rPr>
        <w:t xml:space="preserve"> </w:t>
      </w:r>
      <w:r w:rsidRPr="00187836">
        <w:rPr>
          <w:bCs/>
          <w:sz w:val="20"/>
        </w:rPr>
        <w:t>Hypothetical protein</w:t>
      </w:r>
      <w:r>
        <w:rPr>
          <w:bCs/>
          <w:sz w:val="20"/>
        </w:rPr>
        <w:t>.</w:t>
      </w:r>
    </w:p>
    <w:p w14:paraId="572CE498" w14:textId="3FE570B0" w:rsidR="0094320B" w:rsidRDefault="0094320B" w:rsidP="0094320B">
      <w:pPr>
        <w:rPr>
          <w:sz w:val="20"/>
          <w:szCs w:val="20"/>
        </w:rPr>
      </w:pPr>
      <w:r w:rsidRPr="6CA10F26">
        <w:rPr>
          <w:b/>
          <w:bCs/>
          <w:sz w:val="20"/>
          <w:szCs w:val="20"/>
        </w:rPr>
        <w:t>1d.</w:t>
      </w:r>
      <w:r w:rsidRPr="6CA10F26">
        <w:rPr>
          <w:b/>
          <w:bCs/>
          <w:spacing w:val="-4"/>
          <w:sz w:val="20"/>
          <w:szCs w:val="20"/>
        </w:rPr>
        <w:t xml:space="preserve"> </w:t>
      </w:r>
      <w:r w:rsidRPr="6CA10F26">
        <w:rPr>
          <w:b/>
          <w:bCs/>
          <w:sz w:val="20"/>
          <w:szCs w:val="20"/>
        </w:rPr>
        <w:t>Final</w:t>
      </w:r>
      <w:r w:rsidRPr="6CA10F26">
        <w:rPr>
          <w:b/>
          <w:bCs/>
          <w:spacing w:val="-3"/>
          <w:sz w:val="20"/>
          <w:szCs w:val="20"/>
        </w:rPr>
        <w:t xml:space="preserve"> </w:t>
      </w:r>
      <w:r w:rsidRPr="6CA10F26">
        <w:rPr>
          <w:b/>
          <w:bCs/>
          <w:spacing w:val="-2"/>
          <w:sz w:val="20"/>
          <w:szCs w:val="20"/>
        </w:rPr>
        <w:t>Summary:</w:t>
      </w:r>
      <w:r w:rsidRPr="6CA10F26">
        <w:rPr>
          <w:b/>
          <w:bCs/>
          <w:sz w:val="20"/>
          <w:szCs w:val="20"/>
        </w:rPr>
        <w:t xml:space="preserve"> </w:t>
      </w:r>
      <w:r w:rsidR="00F54216">
        <w:rPr>
          <w:b/>
          <w:bCs/>
          <w:sz w:val="20"/>
          <w:szCs w:val="20"/>
        </w:rPr>
        <w:t xml:space="preserve">START: </w:t>
      </w:r>
      <w:r w:rsidRPr="6CA10F26">
        <w:rPr>
          <w:sz w:val="20"/>
          <w:szCs w:val="20"/>
        </w:rPr>
        <w:t xml:space="preserve">Not longest ORF, but same call in GeneMark and Glimmer, overlap of 1 (final score: -7.729, z value: 0.851, spacer distance: 14). Strong coding potential in the first </w:t>
      </w:r>
      <w:r w:rsidR="44FF428D" w:rsidRPr="6CA10F26">
        <w:rPr>
          <w:sz w:val="20"/>
          <w:szCs w:val="20"/>
        </w:rPr>
        <w:t>forward</w:t>
      </w:r>
      <w:r w:rsidRPr="6CA10F26">
        <w:rPr>
          <w:sz w:val="20"/>
          <w:szCs w:val="20"/>
        </w:rPr>
        <w:t xml:space="preserve"> reading frame, 1:1 </w:t>
      </w:r>
      <w:proofErr w:type="spellStart"/>
      <w:r w:rsidRPr="6CA10F26">
        <w:rPr>
          <w:sz w:val="20"/>
          <w:szCs w:val="20"/>
        </w:rPr>
        <w:t>target:query</w:t>
      </w:r>
      <w:proofErr w:type="spellEnd"/>
      <w:r w:rsidRPr="6CA10F26">
        <w:rPr>
          <w:spacing w:val="-4"/>
          <w:sz w:val="20"/>
          <w:szCs w:val="20"/>
        </w:rPr>
        <w:t xml:space="preserve"> </w:t>
      </w:r>
      <w:r w:rsidRPr="6CA10F26">
        <w:rPr>
          <w:sz w:val="20"/>
          <w:szCs w:val="20"/>
        </w:rPr>
        <w:t>for</w:t>
      </w:r>
      <w:r w:rsidRPr="6CA10F26">
        <w:rPr>
          <w:spacing w:val="-3"/>
          <w:sz w:val="20"/>
          <w:szCs w:val="20"/>
        </w:rPr>
        <w:t xml:space="preserve"> </w:t>
      </w:r>
      <w:r w:rsidR="00C24CE7">
        <w:rPr>
          <w:spacing w:val="-3"/>
          <w:sz w:val="20"/>
          <w:szCs w:val="20"/>
        </w:rPr>
        <w:t xml:space="preserve">7 of </w:t>
      </w:r>
      <w:r w:rsidRPr="6CA10F26">
        <w:rPr>
          <w:sz w:val="20"/>
          <w:szCs w:val="20"/>
        </w:rPr>
        <w:t>top</w:t>
      </w:r>
      <w:r w:rsidRPr="6CA10F26">
        <w:rPr>
          <w:spacing w:val="-3"/>
          <w:sz w:val="20"/>
          <w:szCs w:val="20"/>
        </w:rPr>
        <w:t xml:space="preserve"> </w:t>
      </w:r>
      <w:r w:rsidR="00C24CE7">
        <w:rPr>
          <w:spacing w:val="-3"/>
          <w:sz w:val="20"/>
          <w:szCs w:val="20"/>
        </w:rPr>
        <w:t>10</w:t>
      </w:r>
      <w:r>
        <w:rPr>
          <w:spacing w:val="-3"/>
          <w:sz w:val="20"/>
          <w:szCs w:val="20"/>
        </w:rPr>
        <w:t xml:space="preserve"> </w:t>
      </w:r>
      <w:r w:rsidRPr="6CA10F26">
        <w:rPr>
          <w:sz w:val="20"/>
          <w:szCs w:val="20"/>
        </w:rPr>
        <w:t>gene hits,</w:t>
      </w:r>
      <w:r w:rsidRPr="6CA10F26">
        <w:rPr>
          <w:spacing w:val="-4"/>
          <w:sz w:val="20"/>
          <w:szCs w:val="20"/>
        </w:rPr>
        <w:t xml:space="preserve"> </w:t>
      </w:r>
      <w:r w:rsidRPr="6CA10F26">
        <w:rPr>
          <w:sz w:val="20"/>
          <w:szCs w:val="20"/>
        </w:rPr>
        <w:t>most manual start</w:t>
      </w:r>
      <w:r w:rsidRPr="6CA10F26">
        <w:rPr>
          <w:spacing w:val="-4"/>
          <w:sz w:val="20"/>
          <w:szCs w:val="20"/>
        </w:rPr>
        <w:t xml:space="preserve"> </w:t>
      </w:r>
      <w:r w:rsidRPr="6CA10F26">
        <w:rPr>
          <w:sz w:val="20"/>
          <w:szCs w:val="20"/>
        </w:rPr>
        <w:t>called in</w:t>
      </w:r>
      <w:r w:rsidRPr="6CA10F26">
        <w:rPr>
          <w:spacing w:val="-3"/>
          <w:sz w:val="20"/>
          <w:szCs w:val="20"/>
        </w:rPr>
        <w:t xml:space="preserve"> </w:t>
      </w:r>
      <w:r w:rsidRPr="6CA10F26">
        <w:rPr>
          <w:sz w:val="20"/>
          <w:szCs w:val="20"/>
        </w:rPr>
        <w:t>Starterator with 248 MAs and called 68.0% of the time when present</w:t>
      </w:r>
      <w:r w:rsidR="00D76885">
        <w:rPr>
          <w:sz w:val="20"/>
          <w:szCs w:val="20"/>
        </w:rPr>
        <w:t>,</w:t>
      </w:r>
      <w:r w:rsidRPr="6CA10F26">
        <w:rPr>
          <w:spacing w:val="-4"/>
          <w:sz w:val="20"/>
          <w:szCs w:val="20"/>
        </w:rPr>
        <w:t xml:space="preserve"> </w:t>
      </w:r>
      <w:r w:rsidR="00D76885">
        <w:rPr>
          <w:spacing w:val="-4"/>
          <w:sz w:val="20"/>
          <w:szCs w:val="20"/>
        </w:rPr>
        <w:t>conserved</w:t>
      </w:r>
      <w:r w:rsidRPr="6CA10F26">
        <w:rPr>
          <w:spacing w:val="-4"/>
          <w:sz w:val="20"/>
          <w:szCs w:val="20"/>
        </w:rPr>
        <w:t xml:space="preserve"> synteny. </w:t>
      </w:r>
      <w:r w:rsidRPr="6CA10F26">
        <w:rPr>
          <w:b/>
          <w:bCs/>
          <w:spacing w:val="-4"/>
          <w:sz w:val="20"/>
          <w:szCs w:val="20"/>
        </w:rPr>
        <w:t>FUNCTION:</w:t>
      </w:r>
      <w:r w:rsidRPr="6CA10F26">
        <w:rPr>
          <w:spacing w:val="-4"/>
          <w:sz w:val="20"/>
          <w:szCs w:val="20"/>
        </w:rPr>
        <w:t xml:space="preserve"> Hypothetical protein function called by top ten hits in BLAST, </w:t>
      </w:r>
      <w:r w:rsidR="598323E2" w:rsidRPr="6CA10F26">
        <w:rPr>
          <w:spacing w:val="-4"/>
          <w:sz w:val="20"/>
          <w:szCs w:val="20"/>
        </w:rPr>
        <w:t>called by 100% (477 out of 477) of phages in the same pham (202564),</w:t>
      </w:r>
      <w:r w:rsidRPr="6CA10F26">
        <w:rPr>
          <w:spacing w:val="-4"/>
          <w:sz w:val="20"/>
          <w:szCs w:val="20"/>
        </w:rPr>
        <w:t xml:space="preserve"> </w:t>
      </w:r>
      <w:r w:rsidR="00D76885">
        <w:rPr>
          <w:sz w:val="20"/>
          <w:szCs w:val="20"/>
        </w:rPr>
        <w:t xml:space="preserve">called by three closest whole-genome relatives, </w:t>
      </w:r>
      <w:r w:rsidR="3FEE2F0C" w:rsidRPr="00875792">
        <w:rPr>
          <w:sz w:val="20"/>
          <w:szCs w:val="20"/>
        </w:rPr>
        <w:t xml:space="preserve">function not called by </w:t>
      </w:r>
      <w:proofErr w:type="spellStart"/>
      <w:r w:rsidR="3FEE2F0C" w:rsidRPr="00875792">
        <w:rPr>
          <w:sz w:val="20"/>
          <w:szCs w:val="20"/>
        </w:rPr>
        <w:t>HHPred</w:t>
      </w:r>
      <w:proofErr w:type="spellEnd"/>
      <w:r w:rsidR="3FEE2F0C" w:rsidRPr="00875792">
        <w:rPr>
          <w:sz w:val="20"/>
          <w:szCs w:val="20"/>
        </w:rPr>
        <w:t>.</w:t>
      </w:r>
    </w:p>
    <w:p w14:paraId="704A743B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7359F38A" w14:textId="2E14C643" w:rsidR="0094320B" w:rsidRDefault="0000153C" w:rsidP="0094320B">
      <w:pPr>
        <w:spacing w:before="2"/>
        <w:rPr>
          <w:b/>
          <w:sz w:val="20"/>
        </w:rPr>
      </w:pPr>
      <w:r>
        <w:rPr>
          <w:b/>
          <w:sz w:val="20"/>
        </w:rPr>
        <w:t>Gene 41</w:t>
      </w:r>
    </w:p>
    <w:p w14:paraId="5CE0FBED" w14:textId="77777777" w:rsidR="0094320B" w:rsidRDefault="0094320B" w:rsidP="0094320B">
      <w:pPr>
        <w:spacing w:before="2"/>
        <w:rPr>
          <w:b/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Co-</w:t>
      </w:r>
      <w:r>
        <w:rPr>
          <w:b/>
          <w:spacing w:val="-2"/>
          <w:sz w:val="20"/>
        </w:rPr>
        <w:t>ordinates:</w:t>
      </w:r>
      <w:r>
        <w:rPr>
          <w:b/>
          <w:sz w:val="20"/>
        </w:rPr>
        <w:t xml:space="preserve"> </w:t>
      </w:r>
      <w:r w:rsidRPr="00A31BB6">
        <w:rPr>
          <w:bCs/>
          <w:sz w:val="20"/>
        </w:rPr>
        <w:t>Start: 37000</w:t>
      </w:r>
      <w:r>
        <w:rPr>
          <w:bCs/>
          <w:sz w:val="20"/>
        </w:rPr>
        <w:t>,</w:t>
      </w:r>
      <w:r w:rsidRPr="00A31BB6">
        <w:rPr>
          <w:bCs/>
          <w:sz w:val="20"/>
        </w:rPr>
        <w:t xml:space="preserve"> Stop:</w:t>
      </w:r>
      <w:r>
        <w:rPr>
          <w:bCs/>
          <w:sz w:val="20"/>
        </w:rPr>
        <w:t xml:space="preserve"> </w:t>
      </w:r>
      <w:r w:rsidRPr="00A31BB6">
        <w:rPr>
          <w:bCs/>
          <w:sz w:val="20"/>
        </w:rPr>
        <w:t>37407</w:t>
      </w:r>
    </w:p>
    <w:p w14:paraId="3E2DAA9C" w14:textId="77777777" w:rsidR="0094320B" w:rsidRPr="00B801C9" w:rsidRDefault="0094320B" w:rsidP="0094320B">
      <w:pPr>
        <w:rPr>
          <w:b/>
          <w:i/>
          <w:sz w:val="20"/>
        </w:rPr>
      </w:pPr>
      <w:r w:rsidRPr="00B801C9">
        <w:rPr>
          <w:b/>
          <w:sz w:val="20"/>
        </w:rPr>
        <w:t>1b. Is it a protein-coding gene</w:t>
      </w:r>
      <w:r w:rsidRPr="00B801C9">
        <w:rPr>
          <w:b/>
          <w:i/>
          <w:sz w:val="20"/>
        </w:rPr>
        <w:t xml:space="preserve">? </w:t>
      </w:r>
      <w:r w:rsidRPr="00B801C9">
        <w:rPr>
          <w:sz w:val="20"/>
        </w:rPr>
        <w:t>Yes.</w:t>
      </w:r>
    </w:p>
    <w:p w14:paraId="78F6F1A5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1c.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function?</w:t>
      </w:r>
      <w:r>
        <w:rPr>
          <w:b/>
          <w:sz w:val="20"/>
        </w:rPr>
        <w:t xml:space="preserve"> </w:t>
      </w:r>
      <w:r w:rsidRPr="00A31BB6">
        <w:rPr>
          <w:bCs/>
          <w:sz w:val="20"/>
        </w:rPr>
        <w:t>Hypothetical Protein</w:t>
      </w:r>
      <w:r>
        <w:rPr>
          <w:bCs/>
          <w:sz w:val="20"/>
        </w:rPr>
        <w:t>.</w:t>
      </w:r>
    </w:p>
    <w:p w14:paraId="34A13204" w14:textId="1C26A82D" w:rsidR="0094320B" w:rsidRPr="00A31BB6" w:rsidRDefault="0094320B" w:rsidP="0094320B">
      <w:pPr>
        <w:rPr>
          <w:sz w:val="20"/>
          <w:szCs w:val="20"/>
        </w:rPr>
      </w:pPr>
      <w:r w:rsidRPr="266FA46F">
        <w:rPr>
          <w:b/>
          <w:sz w:val="20"/>
          <w:szCs w:val="20"/>
        </w:rPr>
        <w:t>1d.</w:t>
      </w:r>
      <w:r w:rsidRPr="266FA46F">
        <w:rPr>
          <w:b/>
          <w:spacing w:val="-4"/>
          <w:sz w:val="20"/>
          <w:szCs w:val="20"/>
        </w:rPr>
        <w:t xml:space="preserve"> </w:t>
      </w:r>
      <w:r w:rsidRPr="266FA46F">
        <w:rPr>
          <w:b/>
          <w:sz w:val="20"/>
          <w:szCs w:val="20"/>
        </w:rPr>
        <w:t>Final</w:t>
      </w:r>
      <w:r w:rsidRPr="266FA46F">
        <w:rPr>
          <w:b/>
          <w:spacing w:val="-3"/>
          <w:sz w:val="20"/>
          <w:szCs w:val="20"/>
        </w:rPr>
        <w:t xml:space="preserve"> </w:t>
      </w:r>
      <w:r w:rsidRPr="266FA46F">
        <w:rPr>
          <w:b/>
          <w:spacing w:val="-2"/>
          <w:sz w:val="20"/>
          <w:szCs w:val="20"/>
        </w:rPr>
        <w:t>Summary:</w:t>
      </w:r>
      <w:r w:rsidRPr="266FA46F">
        <w:rPr>
          <w:b/>
          <w:sz w:val="20"/>
          <w:szCs w:val="20"/>
        </w:rPr>
        <w:t xml:space="preserve"> </w:t>
      </w:r>
      <w:r w:rsidR="00F54216">
        <w:rPr>
          <w:b/>
          <w:sz w:val="20"/>
          <w:szCs w:val="20"/>
        </w:rPr>
        <w:t xml:space="preserve">START: </w:t>
      </w:r>
      <w:r w:rsidRPr="266FA46F">
        <w:rPr>
          <w:sz w:val="20"/>
          <w:szCs w:val="20"/>
        </w:rPr>
        <w:t xml:space="preserve">Longest ORF, same call in GeneMark and Glimmer, smallest gap of 39 with previous gene </w:t>
      </w:r>
      <w:r w:rsidRPr="00984A8B">
        <w:rPr>
          <w:bCs/>
          <w:sz w:val="20"/>
          <w:szCs w:val="20"/>
        </w:rPr>
        <w:t>(final score: -</w:t>
      </w:r>
      <w:r>
        <w:rPr>
          <w:bCs/>
          <w:sz w:val="20"/>
          <w:szCs w:val="20"/>
        </w:rPr>
        <w:t>7.581</w:t>
      </w:r>
      <w:r w:rsidRPr="00984A8B">
        <w:rPr>
          <w:bCs/>
          <w:sz w:val="20"/>
          <w:szCs w:val="20"/>
        </w:rPr>
        <w:t xml:space="preserve">, z value: </w:t>
      </w:r>
      <w:r>
        <w:rPr>
          <w:bCs/>
          <w:sz w:val="20"/>
          <w:szCs w:val="20"/>
        </w:rPr>
        <w:t>0.862</w:t>
      </w:r>
      <w:r w:rsidRPr="00984A8B">
        <w:rPr>
          <w:bCs/>
          <w:sz w:val="20"/>
          <w:szCs w:val="20"/>
        </w:rPr>
        <w:t xml:space="preserve">, spacer distance: </w:t>
      </w:r>
      <w:r>
        <w:rPr>
          <w:bCs/>
          <w:sz w:val="20"/>
          <w:szCs w:val="20"/>
        </w:rPr>
        <w:t>8</w:t>
      </w:r>
      <w:r w:rsidRPr="00984A8B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  <w:r w:rsidRPr="266FA46F">
        <w:rPr>
          <w:sz w:val="20"/>
          <w:szCs w:val="20"/>
        </w:rPr>
        <w:t xml:space="preserve"> Strong coding potential in the first </w:t>
      </w:r>
      <w:r w:rsidR="29E54ED3" w:rsidRPr="266FA46F">
        <w:rPr>
          <w:sz w:val="20"/>
          <w:szCs w:val="20"/>
        </w:rPr>
        <w:t xml:space="preserve">forward </w:t>
      </w:r>
      <w:r w:rsidRPr="266FA46F">
        <w:rPr>
          <w:sz w:val="20"/>
          <w:szCs w:val="20"/>
        </w:rPr>
        <w:t xml:space="preserve">reading frame, 1:1 </w:t>
      </w:r>
      <w:proofErr w:type="spellStart"/>
      <w:r w:rsidRPr="266FA46F">
        <w:rPr>
          <w:sz w:val="20"/>
          <w:szCs w:val="20"/>
        </w:rPr>
        <w:t>target:query</w:t>
      </w:r>
      <w:proofErr w:type="spellEnd"/>
      <w:r w:rsidRPr="266FA46F">
        <w:rPr>
          <w:sz w:val="20"/>
          <w:szCs w:val="20"/>
        </w:rPr>
        <w:t xml:space="preserve"> for</w:t>
      </w:r>
      <w:r w:rsidRPr="266FA46F">
        <w:rPr>
          <w:spacing w:val="-3"/>
          <w:sz w:val="20"/>
          <w:szCs w:val="20"/>
        </w:rPr>
        <w:t xml:space="preserve"> </w:t>
      </w:r>
      <w:r w:rsidRPr="266FA46F">
        <w:rPr>
          <w:sz w:val="20"/>
          <w:szCs w:val="20"/>
        </w:rPr>
        <w:t>top</w:t>
      </w:r>
      <w:r w:rsidRPr="266FA46F">
        <w:rPr>
          <w:spacing w:val="-3"/>
          <w:sz w:val="20"/>
          <w:szCs w:val="20"/>
        </w:rPr>
        <w:t xml:space="preserve"> </w:t>
      </w:r>
      <w:r w:rsidR="008551A0">
        <w:rPr>
          <w:spacing w:val="-3"/>
          <w:sz w:val="20"/>
          <w:szCs w:val="20"/>
        </w:rPr>
        <w:t xml:space="preserve">10 </w:t>
      </w:r>
      <w:r w:rsidRPr="266FA46F">
        <w:rPr>
          <w:sz w:val="20"/>
          <w:szCs w:val="20"/>
        </w:rPr>
        <w:t>genes,</w:t>
      </w:r>
      <w:r w:rsidRPr="266FA46F">
        <w:rPr>
          <w:spacing w:val="-4"/>
          <w:sz w:val="20"/>
          <w:szCs w:val="20"/>
        </w:rPr>
        <w:t xml:space="preserve"> </w:t>
      </w:r>
      <w:r w:rsidRPr="266FA46F">
        <w:rPr>
          <w:sz w:val="20"/>
          <w:szCs w:val="20"/>
        </w:rPr>
        <w:t>most</w:t>
      </w:r>
      <w:r w:rsidRPr="266FA46F">
        <w:rPr>
          <w:spacing w:val="-4"/>
          <w:sz w:val="20"/>
          <w:szCs w:val="20"/>
        </w:rPr>
        <w:t xml:space="preserve"> </w:t>
      </w:r>
      <w:r w:rsidRPr="266FA46F">
        <w:rPr>
          <w:sz w:val="20"/>
          <w:szCs w:val="20"/>
        </w:rPr>
        <w:t>manual</w:t>
      </w:r>
      <w:r w:rsidRPr="266FA46F">
        <w:rPr>
          <w:spacing w:val="-3"/>
          <w:sz w:val="20"/>
          <w:szCs w:val="20"/>
        </w:rPr>
        <w:t xml:space="preserve"> </w:t>
      </w:r>
      <w:r w:rsidRPr="266FA46F">
        <w:rPr>
          <w:sz w:val="20"/>
          <w:szCs w:val="20"/>
        </w:rPr>
        <w:t>start</w:t>
      </w:r>
      <w:r w:rsidRPr="266FA46F">
        <w:rPr>
          <w:spacing w:val="-4"/>
          <w:sz w:val="20"/>
          <w:szCs w:val="20"/>
        </w:rPr>
        <w:t xml:space="preserve"> </w:t>
      </w:r>
      <w:r w:rsidRPr="266FA46F">
        <w:rPr>
          <w:sz w:val="20"/>
          <w:szCs w:val="20"/>
        </w:rPr>
        <w:t>called in</w:t>
      </w:r>
      <w:r w:rsidRPr="266FA46F">
        <w:rPr>
          <w:spacing w:val="-3"/>
          <w:sz w:val="20"/>
          <w:szCs w:val="20"/>
        </w:rPr>
        <w:t xml:space="preserve"> </w:t>
      </w:r>
      <w:r w:rsidRPr="266FA46F">
        <w:rPr>
          <w:sz w:val="20"/>
          <w:szCs w:val="20"/>
        </w:rPr>
        <w:t xml:space="preserve">Starterator with 370 MAs and called 93.7% of the time when present, </w:t>
      </w:r>
      <w:r w:rsidR="008551A0">
        <w:rPr>
          <w:sz w:val="20"/>
          <w:szCs w:val="20"/>
        </w:rPr>
        <w:t>conserved</w:t>
      </w:r>
      <w:r w:rsidRPr="266FA46F">
        <w:rPr>
          <w:sz w:val="20"/>
          <w:szCs w:val="20"/>
        </w:rPr>
        <w:t xml:space="preserve"> synteny. </w:t>
      </w:r>
      <w:r w:rsidRPr="266FA46F">
        <w:rPr>
          <w:b/>
          <w:sz w:val="20"/>
          <w:szCs w:val="20"/>
        </w:rPr>
        <w:t>FUNCTION:</w:t>
      </w:r>
      <w:r w:rsidRPr="266FA46F">
        <w:rPr>
          <w:spacing w:val="-4"/>
          <w:sz w:val="20"/>
          <w:szCs w:val="20"/>
        </w:rPr>
        <w:t xml:space="preserve"> Hypothetical protein function called by </w:t>
      </w:r>
      <w:r w:rsidR="00FB27BB">
        <w:rPr>
          <w:spacing w:val="-4"/>
          <w:sz w:val="20"/>
          <w:szCs w:val="20"/>
        </w:rPr>
        <w:t>9</w:t>
      </w:r>
      <w:r w:rsidRPr="266FA46F">
        <w:rPr>
          <w:spacing w:val="-4"/>
          <w:sz w:val="20"/>
          <w:szCs w:val="20"/>
        </w:rPr>
        <w:t xml:space="preserve"> of top </w:t>
      </w:r>
      <w:r w:rsidR="00FB27BB">
        <w:rPr>
          <w:spacing w:val="-4"/>
          <w:sz w:val="20"/>
          <w:szCs w:val="20"/>
        </w:rPr>
        <w:t>10</w:t>
      </w:r>
      <w:r w:rsidRPr="266FA46F">
        <w:rPr>
          <w:spacing w:val="-4"/>
          <w:sz w:val="20"/>
          <w:szCs w:val="20"/>
        </w:rPr>
        <w:t xml:space="preserve"> hits in BLAST, </w:t>
      </w:r>
      <w:r w:rsidR="24907B76" w:rsidRPr="266FA46F">
        <w:rPr>
          <w:spacing w:val="-4"/>
          <w:sz w:val="20"/>
          <w:szCs w:val="20"/>
        </w:rPr>
        <w:t xml:space="preserve">called by 100% (497 out of 497) of phages in the same pham (81), </w:t>
      </w:r>
      <w:r w:rsidR="008D1867">
        <w:rPr>
          <w:sz w:val="20"/>
          <w:szCs w:val="20"/>
        </w:rPr>
        <w:t>called by three closest whole-genome relatives</w:t>
      </w:r>
      <w:r w:rsidRPr="266FA46F">
        <w:rPr>
          <w:sz w:val="20"/>
          <w:szCs w:val="20"/>
        </w:rPr>
        <w:t xml:space="preserve">, </w:t>
      </w:r>
      <w:r w:rsidR="491FB770" w:rsidRPr="00875792">
        <w:rPr>
          <w:sz w:val="20"/>
          <w:szCs w:val="20"/>
        </w:rPr>
        <w:t>function</w:t>
      </w:r>
      <w:r>
        <w:rPr>
          <w:sz w:val="20"/>
          <w:szCs w:val="20"/>
        </w:rPr>
        <w:t xml:space="preserve"> not </w:t>
      </w:r>
      <w:r w:rsidR="491FB770" w:rsidRPr="00875792">
        <w:rPr>
          <w:sz w:val="20"/>
          <w:szCs w:val="20"/>
        </w:rPr>
        <w:lastRenderedPageBreak/>
        <w:t xml:space="preserve">called by </w:t>
      </w:r>
      <w:proofErr w:type="spellStart"/>
      <w:r w:rsidR="491FB770" w:rsidRPr="00875792">
        <w:rPr>
          <w:sz w:val="20"/>
          <w:szCs w:val="20"/>
        </w:rPr>
        <w:t>HHPred</w:t>
      </w:r>
      <w:proofErr w:type="spellEnd"/>
      <w:r>
        <w:rPr>
          <w:sz w:val="20"/>
          <w:szCs w:val="20"/>
        </w:rPr>
        <w:t>.</w:t>
      </w:r>
    </w:p>
    <w:p w14:paraId="27088CA9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0E08F4A2" w14:textId="2D3BD35B" w:rsidR="0094320B" w:rsidRDefault="00085792" w:rsidP="0094320B">
      <w:pPr>
        <w:rPr>
          <w:b/>
          <w:sz w:val="20"/>
        </w:rPr>
      </w:pPr>
      <w:r>
        <w:rPr>
          <w:b/>
          <w:sz w:val="20"/>
        </w:rPr>
        <w:t>Gene 42</w:t>
      </w:r>
    </w:p>
    <w:p w14:paraId="089D9809" w14:textId="77777777" w:rsidR="0094320B" w:rsidRDefault="0094320B" w:rsidP="0094320B">
      <w:pPr>
        <w:spacing w:before="2"/>
        <w:rPr>
          <w:b/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Co-</w:t>
      </w:r>
      <w:r>
        <w:rPr>
          <w:b/>
          <w:spacing w:val="-2"/>
          <w:sz w:val="20"/>
        </w:rPr>
        <w:t>ordinates:</w:t>
      </w:r>
      <w:r>
        <w:rPr>
          <w:b/>
          <w:sz w:val="20"/>
        </w:rPr>
        <w:t xml:space="preserve"> </w:t>
      </w:r>
      <w:r w:rsidRPr="00770605">
        <w:rPr>
          <w:bCs/>
          <w:sz w:val="20"/>
        </w:rPr>
        <w:t>Start: 37407</w:t>
      </w:r>
      <w:r>
        <w:rPr>
          <w:bCs/>
          <w:sz w:val="20"/>
        </w:rPr>
        <w:t>,</w:t>
      </w:r>
      <w:r w:rsidRPr="00770605">
        <w:rPr>
          <w:bCs/>
          <w:sz w:val="20"/>
        </w:rPr>
        <w:t xml:space="preserve"> Stop: 38528</w:t>
      </w:r>
    </w:p>
    <w:p w14:paraId="20DE590E" w14:textId="77777777" w:rsidR="0094320B" w:rsidRPr="00B801C9" w:rsidRDefault="0094320B" w:rsidP="0094320B">
      <w:pPr>
        <w:rPr>
          <w:b/>
          <w:i/>
          <w:sz w:val="20"/>
        </w:rPr>
      </w:pPr>
      <w:r w:rsidRPr="00B801C9">
        <w:rPr>
          <w:b/>
          <w:sz w:val="20"/>
        </w:rPr>
        <w:t>1b. Is it a protein-coding gene</w:t>
      </w:r>
      <w:r w:rsidRPr="00B801C9">
        <w:rPr>
          <w:b/>
          <w:i/>
          <w:sz w:val="20"/>
        </w:rPr>
        <w:t xml:space="preserve">? </w:t>
      </w:r>
      <w:r w:rsidRPr="00B801C9">
        <w:rPr>
          <w:sz w:val="20"/>
        </w:rPr>
        <w:t>Yes.</w:t>
      </w:r>
    </w:p>
    <w:p w14:paraId="0D0B2204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1c.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 xml:space="preserve"> function? </w:t>
      </w:r>
      <w:r w:rsidRPr="00770605">
        <w:rPr>
          <w:bCs/>
          <w:sz w:val="20"/>
        </w:rPr>
        <w:t>Hypothetical Protein</w:t>
      </w:r>
      <w:r>
        <w:rPr>
          <w:bCs/>
          <w:sz w:val="20"/>
        </w:rPr>
        <w:t>.</w:t>
      </w:r>
    </w:p>
    <w:p w14:paraId="7F24A234" w14:textId="0CF69D56" w:rsidR="0094320B" w:rsidRDefault="0094320B" w:rsidP="0094320B">
      <w:pPr>
        <w:rPr>
          <w:sz w:val="20"/>
          <w:szCs w:val="20"/>
        </w:rPr>
      </w:pPr>
      <w:r w:rsidRPr="2BAC93CC">
        <w:rPr>
          <w:b/>
          <w:sz w:val="20"/>
          <w:szCs w:val="20"/>
        </w:rPr>
        <w:t>1d.</w:t>
      </w:r>
      <w:r w:rsidRPr="2BAC93CC">
        <w:rPr>
          <w:b/>
          <w:spacing w:val="-4"/>
          <w:sz w:val="20"/>
          <w:szCs w:val="20"/>
        </w:rPr>
        <w:t xml:space="preserve"> </w:t>
      </w:r>
      <w:r w:rsidRPr="2BAC93CC">
        <w:rPr>
          <w:b/>
          <w:sz w:val="20"/>
          <w:szCs w:val="20"/>
        </w:rPr>
        <w:t>Final</w:t>
      </w:r>
      <w:r w:rsidRPr="2BAC93CC">
        <w:rPr>
          <w:b/>
          <w:spacing w:val="-3"/>
          <w:sz w:val="20"/>
          <w:szCs w:val="20"/>
        </w:rPr>
        <w:t xml:space="preserve"> </w:t>
      </w:r>
      <w:r w:rsidRPr="2BAC93CC">
        <w:rPr>
          <w:b/>
          <w:spacing w:val="-2"/>
          <w:sz w:val="20"/>
          <w:szCs w:val="20"/>
        </w:rPr>
        <w:t>Summary:</w:t>
      </w:r>
      <w:r w:rsidRPr="2BAC93CC">
        <w:rPr>
          <w:b/>
          <w:sz w:val="20"/>
          <w:szCs w:val="20"/>
        </w:rPr>
        <w:t xml:space="preserve"> </w:t>
      </w:r>
      <w:r w:rsidR="00F54216">
        <w:rPr>
          <w:b/>
          <w:sz w:val="20"/>
          <w:szCs w:val="20"/>
        </w:rPr>
        <w:t xml:space="preserve">START: </w:t>
      </w:r>
      <w:r w:rsidRPr="2BAC93CC">
        <w:rPr>
          <w:sz w:val="20"/>
          <w:szCs w:val="20"/>
        </w:rPr>
        <w:t>Longest</w:t>
      </w:r>
      <w:r w:rsidRPr="2BAC93CC">
        <w:rPr>
          <w:spacing w:val="-4"/>
          <w:sz w:val="20"/>
          <w:szCs w:val="20"/>
        </w:rPr>
        <w:t xml:space="preserve"> </w:t>
      </w:r>
      <w:r w:rsidRPr="2BAC93CC">
        <w:rPr>
          <w:sz w:val="20"/>
          <w:szCs w:val="20"/>
        </w:rPr>
        <w:t>ORF,</w:t>
      </w:r>
      <w:r w:rsidRPr="2BAC93CC">
        <w:rPr>
          <w:spacing w:val="-3"/>
          <w:sz w:val="20"/>
          <w:szCs w:val="20"/>
        </w:rPr>
        <w:t xml:space="preserve"> </w:t>
      </w:r>
      <w:r w:rsidRPr="2BAC93CC">
        <w:rPr>
          <w:sz w:val="20"/>
          <w:szCs w:val="20"/>
        </w:rPr>
        <w:t>same</w:t>
      </w:r>
      <w:r w:rsidRPr="2BAC93CC">
        <w:rPr>
          <w:spacing w:val="-3"/>
          <w:sz w:val="20"/>
          <w:szCs w:val="20"/>
        </w:rPr>
        <w:t xml:space="preserve"> </w:t>
      </w:r>
      <w:r w:rsidRPr="2BAC93CC">
        <w:rPr>
          <w:sz w:val="20"/>
          <w:szCs w:val="20"/>
        </w:rPr>
        <w:t>call</w:t>
      </w:r>
      <w:r w:rsidRPr="2BAC93CC">
        <w:rPr>
          <w:spacing w:val="-3"/>
          <w:sz w:val="20"/>
          <w:szCs w:val="20"/>
        </w:rPr>
        <w:t xml:space="preserve"> </w:t>
      </w:r>
      <w:r w:rsidRPr="2BAC93CC">
        <w:rPr>
          <w:sz w:val="20"/>
          <w:szCs w:val="20"/>
        </w:rPr>
        <w:t>in</w:t>
      </w:r>
      <w:r w:rsidRPr="2BAC93CC">
        <w:rPr>
          <w:spacing w:val="-3"/>
          <w:sz w:val="20"/>
          <w:szCs w:val="20"/>
        </w:rPr>
        <w:t xml:space="preserve"> </w:t>
      </w:r>
      <w:r w:rsidRPr="2BAC93CC">
        <w:rPr>
          <w:sz w:val="20"/>
          <w:szCs w:val="20"/>
        </w:rPr>
        <w:t>GeneMark</w:t>
      </w:r>
      <w:r w:rsidRPr="2BAC93CC">
        <w:rPr>
          <w:spacing w:val="-3"/>
          <w:sz w:val="20"/>
          <w:szCs w:val="20"/>
        </w:rPr>
        <w:t xml:space="preserve"> </w:t>
      </w:r>
      <w:r w:rsidRPr="2BAC93CC">
        <w:rPr>
          <w:sz w:val="20"/>
          <w:szCs w:val="20"/>
        </w:rPr>
        <w:t>and</w:t>
      </w:r>
      <w:r w:rsidRPr="2BAC93CC">
        <w:rPr>
          <w:spacing w:val="-3"/>
          <w:sz w:val="20"/>
          <w:szCs w:val="20"/>
        </w:rPr>
        <w:t xml:space="preserve"> </w:t>
      </w:r>
      <w:r w:rsidRPr="2BAC93CC">
        <w:rPr>
          <w:sz w:val="20"/>
          <w:szCs w:val="20"/>
        </w:rPr>
        <w:t xml:space="preserve">Glimmer, overlap of 1 </w:t>
      </w:r>
      <w:r w:rsidRPr="00984A8B">
        <w:rPr>
          <w:bCs/>
          <w:sz w:val="20"/>
          <w:szCs w:val="20"/>
        </w:rPr>
        <w:t>with previous (final score: -</w:t>
      </w:r>
      <w:r>
        <w:rPr>
          <w:bCs/>
          <w:sz w:val="20"/>
          <w:szCs w:val="20"/>
        </w:rPr>
        <w:t>5.832</w:t>
      </w:r>
      <w:r w:rsidRPr="00984A8B">
        <w:rPr>
          <w:bCs/>
          <w:sz w:val="20"/>
          <w:szCs w:val="20"/>
        </w:rPr>
        <w:t xml:space="preserve">, z value: </w:t>
      </w:r>
      <w:r>
        <w:rPr>
          <w:bCs/>
          <w:sz w:val="20"/>
          <w:szCs w:val="20"/>
        </w:rPr>
        <w:t>2.267</w:t>
      </w:r>
      <w:r w:rsidRPr="00984A8B">
        <w:rPr>
          <w:bCs/>
          <w:sz w:val="20"/>
          <w:szCs w:val="20"/>
        </w:rPr>
        <w:t xml:space="preserve">, spacer distance: </w:t>
      </w:r>
      <w:r>
        <w:rPr>
          <w:bCs/>
          <w:sz w:val="20"/>
          <w:szCs w:val="20"/>
        </w:rPr>
        <w:t>18</w:t>
      </w:r>
      <w:r w:rsidRPr="00984A8B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  <w:r w:rsidRPr="2BAC93CC">
        <w:rPr>
          <w:sz w:val="20"/>
          <w:szCs w:val="20"/>
        </w:rPr>
        <w:t xml:space="preserve"> Strong</w:t>
      </w:r>
      <w:r w:rsidRPr="2BAC93CC">
        <w:rPr>
          <w:spacing w:val="-3"/>
          <w:sz w:val="20"/>
          <w:szCs w:val="20"/>
        </w:rPr>
        <w:t xml:space="preserve"> </w:t>
      </w:r>
      <w:r w:rsidRPr="2BAC93CC">
        <w:rPr>
          <w:sz w:val="20"/>
          <w:szCs w:val="20"/>
        </w:rPr>
        <w:t>coding</w:t>
      </w:r>
      <w:r w:rsidRPr="2BAC93CC">
        <w:rPr>
          <w:spacing w:val="-3"/>
          <w:sz w:val="20"/>
          <w:szCs w:val="20"/>
        </w:rPr>
        <w:t xml:space="preserve"> </w:t>
      </w:r>
      <w:r w:rsidRPr="2BAC93CC">
        <w:rPr>
          <w:sz w:val="20"/>
          <w:szCs w:val="20"/>
        </w:rPr>
        <w:t xml:space="preserve">potential for the entirety of the gene in the third </w:t>
      </w:r>
      <w:r w:rsidR="7B5611E1" w:rsidRPr="2BAC93CC">
        <w:rPr>
          <w:sz w:val="20"/>
          <w:szCs w:val="20"/>
        </w:rPr>
        <w:t>forward</w:t>
      </w:r>
      <w:r w:rsidRPr="2BAC93CC">
        <w:rPr>
          <w:sz w:val="20"/>
          <w:szCs w:val="20"/>
        </w:rPr>
        <w:t xml:space="preserve"> reading frame,</w:t>
      </w:r>
      <w:r w:rsidRPr="2BAC93CC">
        <w:rPr>
          <w:spacing w:val="-3"/>
          <w:sz w:val="20"/>
          <w:szCs w:val="20"/>
        </w:rPr>
        <w:t xml:space="preserve"> </w:t>
      </w:r>
      <w:r w:rsidRPr="2BAC93CC">
        <w:rPr>
          <w:sz w:val="20"/>
          <w:szCs w:val="20"/>
        </w:rPr>
        <w:t>1:1</w:t>
      </w:r>
      <w:r w:rsidRPr="2BAC93CC">
        <w:rPr>
          <w:spacing w:val="-3"/>
          <w:sz w:val="20"/>
          <w:szCs w:val="20"/>
        </w:rPr>
        <w:t xml:space="preserve"> </w:t>
      </w:r>
      <w:proofErr w:type="spellStart"/>
      <w:r w:rsidRPr="2BAC93CC">
        <w:rPr>
          <w:sz w:val="20"/>
          <w:szCs w:val="20"/>
        </w:rPr>
        <w:t>target:query</w:t>
      </w:r>
      <w:proofErr w:type="spellEnd"/>
      <w:r w:rsidRPr="2BAC93CC">
        <w:rPr>
          <w:sz w:val="20"/>
          <w:szCs w:val="20"/>
        </w:rPr>
        <w:t xml:space="preserve"> for top </w:t>
      </w:r>
      <w:r w:rsidR="00947EF5">
        <w:rPr>
          <w:sz w:val="20"/>
          <w:szCs w:val="20"/>
        </w:rPr>
        <w:t xml:space="preserve">13 </w:t>
      </w:r>
      <w:r w:rsidRPr="2BAC93CC">
        <w:rPr>
          <w:sz w:val="20"/>
          <w:szCs w:val="20"/>
        </w:rPr>
        <w:t xml:space="preserve">gene hits, most manual start called in Starterator with 305 MAs and called 99.7% of the time when present, conserved synteny. </w:t>
      </w:r>
      <w:r w:rsidRPr="2BAC93CC">
        <w:rPr>
          <w:b/>
          <w:sz w:val="20"/>
          <w:szCs w:val="20"/>
        </w:rPr>
        <w:t xml:space="preserve">FUNCTION: </w:t>
      </w:r>
      <w:r w:rsidRPr="2BAC93CC">
        <w:rPr>
          <w:sz w:val="20"/>
          <w:szCs w:val="20"/>
        </w:rPr>
        <w:t xml:space="preserve">Hypothetical protein function called by </w:t>
      </w:r>
      <w:r w:rsidR="007C1DF9">
        <w:rPr>
          <w:sz w:val="20"/>
          <w:szCs w:val="20"/>
        </w:rPr>
        <w:t>8</w:t>
      </w:r>
      <w:r w:rsidRPr="2BAC93CC">
        <w:rPr>
          <w:sz w:val="20"/>
          <w:szCs w:val="20"/>
        </w:rPr>
        <w:t xml:space="preserve"> of top </w:t>
      </w:r>
      <w:r w:rsidR="007C1DF9">
        <w:rPr>
          <w:sz w:val="20"/>
          <w:szCs w:val="20"/>
        </w:rPr>
        <w:t>10</w:t>
      </w:r>
      <w:r w:rsidRPr="2BAC93CC">
        <w:rPr>
          <w:sz w:val="20"/>
          <w:szCs w:val="20"/>
        </w:rPr>
        <w:t xml:space="preserve"> hits in BLAST, </w:t>
      </w:r>
      <w:r w:rsidR="70E444D5" w:rsidRPr="2BAC93CC">
        <w:rPr>
          <w:sz w:val="20"/>
          <w:szCs w:val="20"/>
        </w:rPr>
        <w:t>called by 98.6</w:t>
      </w:r>
      <w:r w:rsidR="70E444D5" w:rsidRPr="7B598CC7">
        <w:rPr>
          <w:sz w:val="20"/>
          <w:szCs w:val="20"/>
        </w:rPr>
        <w:t>% (362 out of 367) of phages in the same pham</w:t>
      </w:r>
      <w:r w:rsidRPr="2BAC93CC">
        <w:rPr>
          <w:sz w:val="20"/>
          <w:szCs w:val="20"/>
        </w:rPr>
        <w:t xml:space="preserve"> </w:t>
      </w:r>
      <w:r w:rsidR="70E444D5" w:rsidRPr="0576AD59">
        <w:rPr>
          <w:sz w:val="20"/>
          <w:szCs w:val="20"/>
        </w:rPr>
        <w:t>(162),</w:t>
      </w:r>
      <w:r w:rsidRPr="2BAC93CC">
        <w:rPr>
          <w:sz w:val="20"/>
          <w:szCs w:val="20"/>
        </w:rPr>
        <w:t xml:space="preserve"> </w:t>
      </w:r>
      <w:r w:rsidR="007C1DF9">
        <w:rPr>
          <w:sz w:val="20"/>
          <w:szCs w:val="20"/>
        </w:rPr>
        <w:t>called by three closest whole-genome relatives</w:t>
      </w:r>
      <w:r w:rsidRPr="2BAC93CC">
        <w:rPr>
          <w:sz w:val="20"/>
          <w:szCs w:val="20"/>
        </w:rPr>
        <w:t xml:space="preserve">, </w:t>
      </w:r>
      <w:r w:rsidR="1B0F556E" w:rsidRPr="2BAC93CC">
        <w:rPr>
          <w:sz w:val="20"/>
          <w:szCs w:val="20"/>
        </w:rPr>
        <w:t xml:space="preserve">function not called by </w:t>
      </w:r>
      <w:proofErr w:type="spellStart"/>
      <w:r w:rsidR="1B0F556E" w:rsidRPr="2BAC93CC">
        <w:rPr>
          <w:sz w:val="20"/>
          <w:szCs w:val="20"/>
        </w:rPr>
        <w:t>HHPred</w:t>
      </w:r>
      <w:proofErr w:type="spellEnd"/>
      <w:r w:rsidR="1B0F556E" w:rsidRPr="2BAC93CC">
        <w:rPr>
          <w:sz w:val="20"/>
          <w:szCs w:val="20"/>
        </w:rPr>
        <w:t>.</w:t>
      </w:r>
    </w:p>
    <w:p w14:paraId="3B6FB248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471744B4" w14:textId="77777777" w:rsidR="0094320B" w:rsidRPr="00B801C9" w:rsidRDefault="0094320B" w:rsidP="0094320B">
      <w:pPr>
        <w:spacing w:before="2"/>
        <w:ind w:left="144"/>
        <w:jc w:val="center"/>
        <w:rPr>
          <w:b/>
          <w:sz w:val="20"/>
        </w:rPr>
      </w:pPr>
      <w:r>
        <w:rPr>
          <w:b/>
          <w:sz w:val="20"/>
        </w:rPr>
        <w:t>DELETED THIS AUTO-CALLED GENE</w:t>
      </w:r>
    </w:p>
    <w:p w14:paraId="62B39158" w14:textId="77777777" w:rsidR="0094320B" w:rsidRPr="00E20371" w:rsidRDefault="0094320B" w:rsidP="0094320B">
      <w:pPr>
        <w:spacing w:before="2"/>
        <w:ind w:left="144"/>
        <w:rPr>
          <w:b/>
          <w:sz w:val="20"/>
        </w:rPr>
      </w:pPr>
      <w:r w:rsidRPr="00E20371">
        <w:rPr>
          <w:b/>
          <w:sz w:val="20"/>
        </w:rPr>
        <w:t>1a.</w:t>
      </w:r>
      <w:r w:rsidRPr="00E20371">
        <w:rPr>
          <w:b/>
          <w:spacing w:val="-5"/>
          <w:sz w:val="20"/>
        </w:rPr>
        <w:t xml:space="preserve"> </w:t>
      </w:r>
      <w:r w:rsidRPr="00E20371">
        <w:rPr>
          <w:b/>
          <w:sz w:val="20"/>
        </w:rPr>
        <w:t>FINAL</w:t>
      </w:r>
      <w:r w:rsidRPr="00E20371">
        <w:rPr>
          <w:b/>
          <w:spacing w:val="-5"/>
          <w:sz w:val="20"/>
        </w:rPr>
        <w:t xml:space="preserve"> </w:t>
      </w:r>
      <w:r w:rsidRPr="00E20371">
        <w:rPr>
          <w:b/>
          <w:sz w:val="20"/>
        </w:rPr>
        <w:t>Gene</w:t>
      </w:r>
      <w:r w:rsidRPr="00E20371">
        <w:rPr>
          <w:b/>
          <w:spacing w:val="-3"/>
          <w:sz w:val="20"/>
        </w:rPr>
        <w:t xml:space="preserve"> </w:t>
      </w:r>
      <w:r w:rsidRPr="00E20371">
        <w:rPr>
          <w:b/>
          <w:sz w:val="20"/>
        </w:rPr>
        <w:t>Co-</w:t>
      </w:r>
      <w:r w:rsidRPr="00E20371">
        <w:rPr>
          <w:b/>
          <w:spacing w:val="-2"/>
          <w:sz w:val="20"/>
        </w:rPr>
        <w:t>ordinates:</w:t>
      </w:r>
      <w:r w:rsidRPr="00E20371">
        <w:rPr>
          <w:b/>
          <w:sz w:val="20"/>
        </w:rPr>
        <w:t xml:space="preserve"> </w:t>
      </w:r>
      <w:r w:rsidRPr="00E20371">
        <w:rPr>
          <w:bCs/>
          <w:sz w:val="20"/>
        </w:rPr>
        <w:t>Start: 38727, Stop: 39227</w:t>
      </w:r>
    </w:p>
    <w:p w14:paraId="1DDBC2A6" w14:textId="77777777" w:rsidR="0094320B" w:rsidRPr="00777CDE" w:rsidRDefault="0094320B" w:rsidP="0094320B">
      <w:pPr>
        <w:ind w:left="144"/>
        <w:rPr>
          <w:b/>
          <w:i/>
          <w:sz w:val="20"/>
        </w:rPr>
      </w:pPr>
      <w:r w:rsidRPr="00777CDE">
        <w:rPr>
          <w:b/>
          <w:sz w:val="20"/>
        </w:rPr>
        <w:t>1b. Is it a protein-coding gene</w:t>
      </w:r>
      <w:r w:rsidRPr="00777CDE">
        <w:rPr>
          <w:bCs/>
          <w:i/>
          <w:sz w:val="20"/>
        </w:rPr>
        <w:t xml:space="preserve">? </w:t>
      </w:r>
      <w:r w:rsidRPr="00777CDE">
        <w:rPr>
          <w:bCs/>
          <w:sz w:val="20"/>
        </w:rPr>
        <w:t>Not a gene</w:t>
      </w:r>
      <w:r w:rsidRPr="00777CDE">
        <w:rPr>
          <w:b/>
          <w:bCs/>
          <w:sz w:val="20"/>
        </w:rPr>
        <w:t>.</w:t>
      </w:r>
    </w:p>
    <w:p w14:paraId="12C72071" w14:textId="77777777" w:rsidR="0094320B" w:rsidRPr="00E20371" w:rsidRDefault="0094320B" w:rsidP="0094320B">
      <w:pPr>
        <w:ind w:left="144"/>
        <w:rPr>
          <w:b/>
          <w:sz w:val="20"/>
        </w:rPr>
      </w:pPr>
      <w:r w:rsidRPr="00E20371">
        <w:rPr>
          <w:b/>
          <w:sz w:val="20"/>
        </w:rPr>
        <w:t>1c.</w:t>
      </w:r>
      <w:r w:rsidRPr="00E20371">
        <w:rPr>
          <w:b/>
          <w:spacing w:val="-3"/>
          <w:sz w:val="20"/>
        </w:rPr>
        <w:t xml:space="preserve"> </w:t>
      </w:r>
      <w:r w:rsidRPr="00E20371">
        <w:rPr>
          <w:b/>
          <w:sz w:val="20"/>
        </w:rPr>
        <w:t>What</w:t>
      </w:r>
      <w:r w:rsidRPr="00E20371">
        <w:rPr>
          <w:b/>
          <w:spacing w:val="-3"/>
          <w:sz w:val="20"/>
        </w:rPr>
        <w:t xml:space="preserve"> </w:t>
      </w:r>
      <w:r w:rsidRPr="00E20371">
        <w:rPr>
          <w:b/>
          <w:sz w:val="20"/>
        </w:rPr>
        <w:t>is</w:t>
      </w:r>
      <w:r w:rsidRPr="00E20371">
        <w:rPr>
          <w:b/>
          <w:spacing w:val="-2"/>
          <w:sz w:val="20"/>
        </w:rPr>
        <w:t xml:space="preserve"> </w:t>
      </w:r>
      <w:r w:rsidRPr="00E20371">
        <w:rPr>
          <w:b/>
          <w:sz w:val="20"/>
        </w:rPr>
        <w:t>its</w:t>
      </w:r>
      <w:r w:rsidRPr="00E20371">
        <w:rPr>
          <w:b/>
          <w:spacing w:val="-1"/>
          <w:sz w:val="20"/>
        </w:rPr>
        <w:t xml:space="preserve"> </w:t>
      </w:r>
      <w:r w:rsidRPr="00E20371">
        <w:rPr>
          <w:b/>
          <w:spacing w:val="-2"/>
          <w:sz w:val="20"/>
        </w:rPr>
        <w:t>function?</w:t>
      </w:r>
      <w:r w:rsidRPr="00E20371">
        <w:rPr>
          <w:b/>
          <w:sz w:val="20"/>
        </w:rPr>
        <w:t xml:space="preserve"> </w:t>
      </w:r>
      <w:r w:rsidRPr="00E20371">
        <w:rPr>
          <w:bCs/>
          <w:sz w:val="20"/>
        </w:rPr>
        <w:t>N/A</w:t>
      </w:r>
    </w:p>
    <w:p w14:paraId="73F15816" w14:textId="351B937A" w:rsidR="00CA51DC" w:rsidRPr="00CA51DC" w:rsidRDefault="0094320B" w:rsidP="0094320B">
      <w:pPr>
        <w:ind w:left="144"/>
        <w:rPr>
          <w:bCs/>
          <w:sz w:val="20"/>
        </w:rPr>
      </w:pPr>
      <w:r w:rsidRPr="00E20371">
        <w:rPr>
          <w:b/>
          <w:sz w:val="20"/>
        </w:rPr>
        <w:t xml:space="preserve">1d. Final Summary: </w:t>
      </w:r>
      <w:r w:rsidR="00CA51DC">
        <w:rPr>
          <w:bCs/>
          <w:sz w:val="20"/>
        </w:rPr>
        <w:t>This auto-called gene was determined to be deleted</w:t>
      </w:r>
      <w:r w:rsidR="00D4608B">
        <w:rPr>
          <w:bCs/>
          <w:sz w:val="20"/>
        </w:rPr>
        <w:t xml:space="preserve"> due to minimal coding potential in </w:t>
      </w:r>
      <w:r w:rsidR="003B762B">
        <w:rPr>
          <w:bCs/>
          <w:sz w:val="20"/>
        </w:rPr>
        <w:t>the forward reading frames in the range of this gene, there being only 2 BLAST hits for this gene</w:t>
      </w:r>
      <w:r w:rsidR="00D11151">
        <w:rPr>
          <w:bCs/>
          <w:sz w:val="20"/>
        </w:rPr>
        <w:t xml:space="preserve"> and 5 other members in the called pham for this gene (</w:t>
      </w:r>
      <w:r w:rsidR="00B94310">
        <w:rPr>
          <w:bCs/>
          <w:sz w:val="20"/>
        </w:rPr>
        <w:t xml:space="preserve">9340), </w:t>
      </w:r>
      <w:r w:rsidR="00BB002B">
        <w:rPr>
          <w:bCs/>
          <w:sz w:val="20"/>
        </w:rPr>
        <w:t xml:space="preserve">and the fact that the gene is not called in any of </w:t>
      </w:r>
      <w:proofErr w:type="spellStart"/>
      <w:r w:rsidR="00D11151">
        <w:rPr>
          <w:bCs/>
          <w:sz w:val="20"/>
        </w:rPr>
        <w:t>ElvisPhasley’s</w:t>
      </w:r>
      <w:proofErr w:type="spellEnd"/>
      <w:r w:rsidR="00D11151">
        <w:rPr>
          <w:bCs/>
          <w:sz w:val="20"/>
        </w:rPr>
        <w:t xml:space="preserve"> 3 closest whole-genome relatives. This gene also overlaps 2 reverse genes that are called in the closest relatives.</w:t>
      </w:r>
    </w:p>
    <w:p w14:paraId="7C0005AD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27E6C2FF" w14:textId="78A3627C" w:rsidR="0094320B" w:rsidRDefault="007A7B7B" w:rsidP="0094320B">
      <w:pPr>
        <w:spacing w:before="2"/>
        <w:rPr>
          <w:b/>
          <w:sz w:val="20"/>
        </w:rPr>
      </w:pPr>
      <w:r>
        <w:rPr>
          <w:b/>
          <w:sz w:val="20"/>
        </w:rPr>
        <w:t>Gene 43</w:t>
      </w:r>
    </w:p>
    <w:p w14:paraId="5AD381EF" w14:textId="39E08286" w:rsidR="0094320B" w:rsidRDefault="0094320B" w:rsidP="0094320B">
      <w:pPr>
        <w:spacing w:before="2"/>
        <w:rPr>
          <w:b/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Co-</w:t>
      </w:r>
      <w:r>
        <w:rPr>
          <w:b/>
          <w:spacing w:val="-2"/>
          <w:sz w:val="20"/>
        </w:rPr>
        <w:t>ordinates:</w:t>
      </w:r>
      <w:r>
        <w:rPr>
          <w:b/>
          <w:sz w:val="20"/>
        </w:rPr>
        <w:t xml:space="preserve"> </w:t>
      </w:r>
      <w:r w:rsidRPr="00727B28">
        <w:rPr>
          <w:bCs/>
          <w:sz w:val="20"/>
        </w:rPr>
        <w:t>Start: 38728</w:t>
      </w:r>
      <w:r>
        <w:rPr>
          <w:bCs/>
          <w:sz w:val="20"/>
        </w:rPr>
        <w:t>,</w:t>
      </w:r>
      <w:r w:rsidRPr="00727B28">
        <w:rPr>
          <w:bCs/>
          <w:sz w:val="20"/>
        </w:rPr>
        <w:t xml:space="preserve"> Stop: 38510</w:t>
      </w:r>
      <w:r>
        <w:rPr>
          <w:bCs/>
          <w:sz w:val="20"/>
        </w:rPr>
        <w:t xml:space="preserve"> Reverse</w:t>
      </w:r>
    </w:p>
    <w:p w14:paraId="7F2C8ABB" w14:textId="77777777" w:rsidR="0094320B" w:rsidRPr="009E7ECA" w:rsidRDefault="0094320B" w:rsidP="0094320B">
      <w:pPr>
        <w:rPr>
          <w:b/>
          <w:i/>
          <w:sz w:val="20"/>
        </w:rPr>
      </w:pPr>
      <w:r w:rsidRPr="009E7ECA">
        <w:rPr>
          <w:b/>
          <w:sz w:val="20"/>
        </w:rPr>
        <w:t>1b. Is it a protein-coding gene</w:t>
      </w:r>
      <w:r w:rsidRPr="009E7ECA">
        <w:rPr>
          <w:b/>
          <w:i/>
          <w:sz w:val="20"/>
        </w:rPr>
        <w:t xml:space="preserve">? </w:t>
      </w:r>
      <w:r w:rsidRPr="009E7ECA">
        <w:rPr>
          <w:sz w:val="20"/>
        </w:rPr>
        <w:t>Yes.</w:t>
      </w:r>
    </w:p>
    <w:p w14:paraId="6AD33120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1c.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function?</w:t>
      </w:r>
      <w:r>
        <w:rPr>
          <w:b/>
          <w:sz w:val="20"/>
        </w:rPr>
        <w:t xml:space="preserve"> </w:t>
      </w:r>
      <w:r w:rsidRPr="00685133">
        <w:rPr>
          <w:bCs/>
          <w:sz w:val="20"/>
        </w:rPr>
        <w:t>Hypothetical protein</w:t>
      </w:r>
      <w:r>
        <w:rPr>
          <w:bCs/>
          <w:sz w:val="20"/>
        </w:rPr>
        <w:t>.</w:t>
      </w:r>
    </w:p>
    <w:p w14:paraId="431088F1" w14:textId="713F94B0" w:rsidR="0094320B" w:rsidRDefault="0094320B" w:rsidP="0094320B">
      <w:pPr>
        <w:rPr>
          <w:color w:val="212121"/>
          <w:sz w:val="20"/>
          <w:szCs w:val="20"/>
        </w:rPr>
      </w:pPr>
      <w:r w:rsidRPr="2954D216">
        <w:rPr>
          <w:b/>
          <w:sz w:val="20"/>
          <w:szCs w:val="20"/>
        </w:rPr>
        <w:t>1d.</w:t>
      </w:r>
      <w:r w:rsidRPr="2954D216">
        <w:rPr>
          <w:b/>
          <w:spacing w:val="-4"/>
          <w:sz w:val="20"/>
          <w:szCs w:val="20"/>
        </w:rPr>
        <w:t xml:space="preserve"> </w:t>
      </w:r>
      <w:r w:rsidRPr="2954D216">
        <w:rPr>
          <w:b/>
          <w:sz w:val="20"/>
          <w:szCs w:val="20"/>
        </w:rPr>
        <w:t>Final</w:t>
      </w:r>
      <w:r w:rsidRPr="2954D216">
        <w:rPr>
          <w:b/>
          <w:spacing w:val="-3"/>
          <w:sz w:val="20"/>
          <w:szCs w:val="20"/>
        </w:rPr>
        <w:t xml:space="preserve"> </w:t>
      </w:r>
      <w:r w:rsidRPr="2954D216">
        <w:rPr>
          <w:b/>
          <w:spacing w:val="-2"/>
          <w:sz w:val="20"/>
          <w:szCs w:val="20"/>
        </w:rPr>
        <w:t>Summary:</w:t>
      </w:r>
      <w:r w:rsidRPr="2954D216">
        <w:rPr>
          <w:b/>
          <w:sz w:val="20"/>
          <w:szCs w:val="20"/>
        </w:rPr>
        <w:t xml:space="preserve"> START: </w:t>
      </w:r>
      <w:r w:rsidRPr="2954D216">
        <w:rPr>
          <w:sz w:val="20"/>
          <w:szCs w:val="20"/>
        </w:rPr>
        <w:t>Not longest ORF, but</w:t>
      </w:r>
      <w:r w:rsidRPr="2954D216">
        <w:rPr>
          <w:b/>
          <w:sz w:val="20"/>
          <w:szCs w:val="20"/>
        </w:rPr>
        <w:t xml:space="preserve"> </w:t>
      </w:r>
      <w:r w:rsidRPr="2954D216">
        <w:rPr>
          <w:sz w:val="20"/>
          <w:szCs w:val="20"/>
        </w:rPr>
        <w:t>same call in</w:t>
      </w:r>
      <w:r w:rsidRPr="2954D216">
        <w:rPr>
          <w:spacing w:val="-3"/>
          <w:sz w:val="20"/>
          <w:szCs w:val="20"/>
        </w:rPr>
        <w:t xml:space="preserve"> </w:t>
      </w:r>
      <w:r w:rsidRPr="2954D216">
        <w:rPr>
          <w:sz w:val="20"/>
          <w:szCs w:val="20"/>
        </w:rPr>
        <w:t>Glimmer</w:t>
      </w:r>
      <w:r w:rsidRPr="2954D216">
        <w:rPr>
          <w:spacing w:val="-3"/>
          <w:sz w:val="20"/>
          <w:szCs w:val="20"/>
        </w:rPr>
        <w:t xml:space="preserve"> </w:t>
      </w:r>
      <w:r w:rsidRPr="2954D216">
        <w:rPr>
          <w:sz w:val="20"/>
          <w:szCs w:val="20"/>
        </w:rPr>
        <w:t>and</w:t>
      </w:r>
      <w:r w:rsidRPr="2954D216">
        <w:rPr>
          <w:spacing w:val="-3"/>
          <w:sz w:val="20"/>
          <w:szCs w:val="20"/>
        </w:rPr>
        <w:t xml:space="preserve"> </w:t>
      </w:r>
      <w:r w:rsidRPr="2954D216">
        <w:rPr>
          <w:sz w:val="20"/>
          <w:szCs w:val="20"/>
        </w:rPr>
        <w:t xml:space="preserve">GeneMark, gap of 1 with previous gene </w:t>
      </w:r>
      <w:r w:rsidRPr="00984A8B">
        <w:rPr>
          <w:bCs/>
          <w:sz w:val="20"/>
          <w:szCs w:val="20"/>
        </w:rPr>
        <w:t>(final score: -</w:t>
      </w:r>
      <w:r>
        <w:rPr>
          <w:bCs/>
          <w:sz w:val="20"/>
          <w:szCs w:val="20"/>
        </w:rPr>
        <w:t>4.649</w:t>
      </w:r>
      <w:r w:rsidRPr="00984A8B">
        <w:rPr>
          <w:bCs/>
          <w:sz w:val="20"/>
          <w:szCs w:val="20"/>
        </w:rPr>
        <w:t xml:space="preserve">, z value: </w:t>
      </w:r>
      <w:r>
        <w:rPr>
          <w:bCs/>
          <w:sz w:val="20"/>
          <w:szCs w:val="20"/>
        </w:rPr>
        <w:t>2.127</w:t>
      </w:r>
      <w:r w:rsidRPr="00984A8B">
        <w:rPr>
          <w:bCs/>
          <w:sz w:val="20"/>
          <w:szCs w:val="20"/>
        </w:rPr>
        <w:t xml:space="preserve">, spacer distance: </w:t>
      </w:r>
      <w:r>
        <w:rPr>
          <w:bCs/>
          <w:sz w:val="20"/>
          <w:szCs w:val="20"/>
        </w:rPr>
        <w:t>12</w:t>
      </w:r>
      <w:r w:rsidRPr="00984A8B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  <w:r w:rsidRPr="2954D216">
        <w:rPr>
          <w:sz w:val="20"/>
          <w:szCs w:val="20"/>
        </w:rPr>
        <w:t xml:space="preserve"> Clear coding</w:t>
      </w:r>
      <w:r w:rsidRPr="2954D216">
        <w:rPr>
          <w:spacing w:val="-3"/>
          <w:sz w:val="20"/>
          <w:szCs w:val="20"/>
        </w:rPr>
        <w:t xml:space="preserve"> </w:t>
      </w:r>
      <w:r w:rsidRPr="2954D216">
        <w:rPr>
          <w:sz w:val="20"/>
          <w:szCs w:val="20"/>
        </w:rPr>
        <w:t xml:space="preserve">potential from start to stop site in the </w:t>
      </w:r>
      <w:r w:rsidRPr="38D02A72">
        <w:rPr>
          <w:sz w:val="20"/>
          <w:szCs w:val="20"/>
        </w:rPr>
        <w:t>f</w:t>
      </w:r>
      <w:r w:rsidR="067FCB09" w:rsidRPr="38D02A72">
        <w:rPr>
          <w:sz w:val="20"/>
          <w:szCs w:val="20"/>
        </w:rPr>
        <w:t>irst reverse reading</w:t>
      </w:r>
      <w:r w:rsidRPr="2954D216">
        <w:rPr>
          <w:sz w:val="20"/>
          <w:szCs w:val="20"/>
        </w:rPr>
        <w:t xml:space="preserve"> frame,</w:t>
      </w:r>
      <w:r w:rsidRPr="2954D216">
        <w:rPr>
          <w:spacing w:val="-3"/>
          <w:sz w:val="20"/>
          <w:szCs w:val="20"/>
        </w:rPr>
        <w:t xml:space="preserve"> </w:t>
      </w:r>
      <w:r w:rsidRPr="2954D216">
        <w:rPr>
          <w:sz w:val="20"/>
          <w:szCs w:val="20"/>
        </w:rPr>
        <w:t>1:1</w:t>
      </w:r>
      <w:r w:rsidRPr="2954D216">
        <w:rPr>
          <w:spacing w:val="-3"/>
          <w:sz w:val="20"/>
          <w:szCs w:val="20"/>
        </w:rPr>
        <w:t xml:space="preserve"> </w:t>
      </w:r>
      <w:proofErr w:type="spellStart"/>
      <w:r w:rsidRPr="2954D216">
        <w:rPr>
          <w:spacing w:val="-3"/>
          <w:sz w:val="20"/>
          <w:szCs w:val="20"/>
        </w:rPr>
        <w:t>target:query</w:t>
      </w:r>
      <w:proofErr w:type="spellEnd"/>
      <w:r w:rsidRPr="2954D216">
        <w:rPr>
          <w:spacing w:val="-3"/>
          <w:sz w:val="20"/>
          <w:szCs w:val="20"/>
        </w:rPr>
        <w:t xml:space="preserve"> </w:t>
      </w:r>
      <w:r w:rsidRPr="2954D216">
        <w:rPr>
          <w:sz w:val="20"/>
          <w:szCs w:val="20"/>
        </w:rPr>
        <w:t>for</w:t>
      </w:r>
      <w:r w:rsidRPr="2954D216">
        <w:rPr>
          <w:spacing w:val="-4"/>
          <w:sz w:val="20"/>
          <w:szCs w:val="20"/>
        </w:rPr>
        <w:t xml:space="preserve"> </w:t>
      </w:r>
      <w:r w:rsidR="00E614B1">
        <w:rPr>
          <w:sz w:val="20"/>
          <w:szCs w:val="20"/>
        </w:rPr>
        <w:t>7</w:t>
      </w:r>
      <w:r w:rsidRPr="2954D216">
        <w:rPr>
          <w:sz w:val="20"/>
          <w:szCs w:val="20"/>
        </w:rPr>
        <w:t xml:space="preserve"> of top </w:t>
      </w:r>
      <w:r w:rsidR="00E614B1">
        <w:rPr>
          <w:sz w:val="20"/>
          <w:szCs w:val="20"/>
        </w:rPr>
        <w:t>10</w:t>
      </w:r>
      <w:r w:rsidRPr="2954D216">
        <w:rPr>
          <w:sz w:val="20"/>
          <w:szCs w:val="20"/>
        </w:rPr>
        <w:t xml:space="preserve"> gene hits, most manual start called in Starterator with 259 MAs and called 98.3% of the time when present, synteny conserved. </w:t>
      </w:r>
      <w:r w:rsidRPr="2954D216">
        <w:rPr>
          <w:b/>
          <w:sz w:val="20"/>
          <w:szCs w:val="20"/>
        </w:rPr>
        <w:t>FUNCTION:</w:t>
      </w:r>
      <w:r w:rsidRPr="2954D216">
        <w:rPr>
          <w:sz w:val="20"/>
          <w:szCs w:val="20"/>
        </w:rPr>
        <w:t xml:space="preserve"> Hypothetical protein function called by top </w:t>
      </w:r>
      <w:r w:rsidR="003D7E55">
        <w:rPr>
          <w:sz w:val="20"/>
          <w:szCs w:val="20"/>
        </w:rPr>
        <w:t>10</w:t>
      </w:r>
      <w:r w:rsidRPr="2954D216">
        <w:rPr>
          <w:sz w:val="20"/>
          <w:szCs w:val="20"/>
        </w:rPr>
        <w:t xml:space="preserve"> hits in BLAST, </w:t>
      </w:r>
      <w:r w:rsidR="06E51B8E" w:rsidRPr="2954D216">
        <w:rPr>
          <w:sz w:val="20"/>
          <w:szCs w:val="20"/>
        </w:rPr>
        <w:t>called by 100%</w:t>
      </w:r>
      <w:r w:rsidRPr="2954D216">
        <w:rPr>
          <w:sz w:val="20"/>
          <w:szCs w:val="20"/>
        </w:rPr>
        <w:t xml:space="preserve"> </w:t>
      </w:r>
      <w:r w:rsidR="06E51B8E" w:rsidRPr="2954D216">
        <w:rPr>
          <w:sz w:val="20"/>
          <w:szCs w:val="20"/>
        </w:rPr>
        <w:t>(291 out of 291) of phages in the same pham (8</w:t>
      </w:r>
      <w:r w:rsidR="06E51B8E" w:rsidRPr="4CC4ACC3">
        <w:rPr>
          <w:sz w:val="20"/>
          <w:szCs w:val="20"/>
        </w:rPr>
        <w:t>4773</w:t>
      </w:r>
      <w:r w:rsidR="003D7E55">
        <w:rPr>
          <w:sz w:val="20"/>
          <w:szCs w:val="20"/>
        </w:rPr>
        <w:t>),</w:t>
      </w:r>
      <w:r w:rsidR="003D7E55" w:rsidRPr="003D7E55">
        <w:rPr>
          <w:sz w:val="20"/>
          <w:szCs w:val="20"/>
        </w:rPr>
        <w:t xml:space="preserve"> </w:t>
      </w:r>
      <w:r w:rsidR="003D7E55">
        <w:rPr>
          <w:sz w:val="20"/>
          <w:szCs w:val="20"/>
        </w:rPr>
        <w:t>called by three closest whole-genome relatives</w:t>
      </w:r>
      <w:r w:rsidRPr="2954D216">
        <w:rPr>
          <w:sz w:val="20"/>
          <w:szCs w:val="20"/>
        </w:rPr>
        <w:t xml:space="preserve">, </w:t>
      </w:r>
      <w:r w:rsidRPr="005002FF">
        <w:rPr>
          <w:bCs/>
          <w:color w:val="212121"/>
          <w:sz w:val="20"/>
          <w:szCs w:val="20"/>
        </w:rPr>
        <w:t xml:space="preserve">function </w:t>
      </w:r>
      <w:r w:rsidR="00DE5EF7">
        <w:rPr>
          <w:bCs/>
          <w:color w:val="212121"/>
          <w:sz w:val="20"/>
          <w:szCs w:val="20"/>
        </w:rPr>
        <w:t xml:space="preserve">not called by </w:t>
      </w:r>
      <w:proofErr w:type="spellStart"/>
      <w:r w:rsidR="00DE5EF7">
        <w:rPr>
          <w:bCs/>
          <w:color w:val="212121"/>
          <w:sz w:val="20"/>
          <w:szCs w:val="20"/>
        </w:rPr>
        <w:t>HHPred</w:t>
      </w:r>
      <w:proofErr w:type="spellEnd"/>
      <w:r w:rsidR="00DE5EF7">
        <w:rPr>
          <w:bCs/>
          <w:color w:val="212121"/>
          <w:sz w:val="20"/>
          <w:szCs w:val="20"/>
        </w:rPr>
        <w:t xml:space="preserve"> (low coverage and high e-values).</w:t>
      </w:r>
    </w:p>
    <w:p w14:paraId="6C626A2D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16903E61" w14:textId="461C145F" w:rsidR="0094320B" w:rsidRDefault="006D2770" w:rsidP="0094320B">
      <w:pPr>
        <w:spacing w:before="2"/>
        <w:rPr>
          <w:b/>
          <w:sz w:val="20"/>
        </w:rPr>
      </w:pPr>
      <w:r>
        <w:rPr>
          <w:b/>
          <w:sz w:val="20"/>
        </w:rPr>
        <w:t>Gene 44</w:t>
      </w:r>
    </w:p>
    <w:p w14:paraId="36B5D6A5" w14:textId="45C127EC" w:rsidR="0094320B" w:rsidRDefault="0094320B" w:rsidP="0094320B">
      <w:pPr>
        <w:spacing w:before="2"/>
        <w:rPr>
          <w:b/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Co-</w:t>
      </w:r>
      <w:r>
        <w:rPr>
          <w:b/>
          <w:spacing w:val="-2"/>
          <w:sz w:val="20"/>
        </w:rPr>
        <w:t>ordinates:</w:t>
      </w:r>
      <w:r>
        <w:rPr>
          <w:b/>
          <w:sz w:val="20"/>
        </w:rPr>
        <w:t xml:space="preserve"> </w:t>
      </w:r>
      <w:r w:rsidRPr="006D1D65">
        <w:rPr>
          <w:bCs/>
          <w:sz w:val="20"/>
        </w:rPr>
        <w:t>Start: 39023</w:t>
      </w:r>
      <w:r>
        <w:rPr>
          <w:bCs/>
          <w:sz w:val="20"/>
        </w:rPr>
        <w:t>,</w:t>
      </w:r>
      <w:r w:rsidRPr="006D1D65">
        <w:rPr>
          <w:bCs/>
          <w:sz w:val="20"/>
        </w:rPr>
        <w:t xml:space="preserve"> Stop: 38730</w:t>
      </w:r>
      <w:r>
        <w:rPr>
          <w:bCs/>
          <w:sz w:val="20"/>
        </w:rPr>
        <w:t xml:space="preserve"> Reverse</w:t>
      </w:r>
    </w:p>
    <w:p w14:paraId="78F855C0" w14:textId="77777777" w:rsidR="0094320B" w:rsidRPr="009E7ECA" w:rsidRDefault="0094320B" w:rsidP="0094320B">
      <w:pPr>
        <w:rPr>
          <w:b/>
          <w:i/>
          <w:sz w:val="20"/>
        </w:rPr>
      </w:pPr>
      <w:r w:rsidRPr="009E7ECA">
        <w:rPr>
          <w:b/>
          <w:sz w:val="20"/>
        </w:rPr>
        <w:t>1b. Is it a protein-coding gene</w:t>
      </w:r>
      <w:r w:rsidRPr="009E7ECA">
        <w:rPr>
          <w:b/>
          <w:i/>
          <w:sz w:val="20"/>
        </w:rPr>
        <w:t>?</w:t>
      </w:r>
      <w:r w:rsidRPr="009E7ECA">
        <w:rPr>
          <w:i/>
          <w:sz w:val="20"/>
        </w:rPr>
        <w:t xml:space="preserve"> </w:t>
      </w:r>
      <w:r w:rsidRPr="009E7ECA">
        <w:rPr>
          <w:sz w:val="20"/>
        </w:rPr>
        <w:t>Yes.</w:t>
      </w:r>
    </w:p>
    <w:p w14:paraId="69FE9079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1c.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function?</w:t>
      </w:r>
      <w:r>
        <w:rPr>
          <w:b/>
          <w:sz w:val="20"/>
        </w:rPr>
        <w:t xml:space="preserve"> </w:t>
      </w:r>
      <w:r w:rsidRPr="006D1D65">
        <w:rPr>
          <w:bCs/>
          <w:sz w:val="20"/>
        </w:rPr>
        <w:t>Hypothetical protein</w:t>
      </w:r>
      <w:r>
        <w:rPr>
          <w:bCs/>
          <w:sz w:val="20"/>
        </w:rPr>
        <w:t>.</w:t>
      </w:r>
    </w:p>
    <w:p w14:paraId="65F9572F" w14:textId="77F480C6" w:rsidR="0094320B" w:rsidRPr="009C2F1C" w:rsidRDefault="0094320B" w:rsidP="0094320B">
      <w:pPr>
        <w:rPr>
          <w:sz w:val="20"/>
          <w:szCs w:val="20"/>
        </w:rPr>
      </w:pPr>
      <w:r w:rsidRPr="16156CAA">
        <w:rPr>
          <w:b/>
          <w:sz w:val="20"/>
          <w:szCs w:val="20"/>
        </w:rPr>
        <w:t>1d.</w:t>
      </w:r>
      <w:r w:rsidRPr="16156CAA">
        <w:rPr>
          <w:b/>
          <w:spacing w:val="-4"/>
          <w:sz w:val="20"/>
          <w:szCs w:val="20"/>
        </w:rPr>
        <w:t xml:space="preserve"> Final Summary: START:</w:t>
      </w:r>
      <w:r w:rsidRPr="16156CAA">
        <w:rPr>
          <w:b/>
          <w:sz w:val="20"/>
          <w:szCs w:val="20"/>
        </w:rPr>
        <w:t xml:space="preserve"> </w:t>
      </w:r>
      <w:r w:rsidRPr="16156CAA">
        <w:rPr>
          <w:sz w:val="20"/>
          <w:szCs w:val="20"/>
        </w:rPr>
        <w:t xml:space="preserve">Not longest ORF </w:t>
      </w:r>
      <w:r w:rsidR="00351011">
        <w:rPr>
          <w:sz w:val="20"/>
          <w:szCs w:val="20"/>
        </w:rPr>
        <w:t xml:space="preserve">but </w:t>
      </w:r>
      <w:r w:rsidR="00351011" w:rsidRPr="16156CAA">
        <w:rPr>
          <w:sz w:val="20"/>
          <w:szCs w:val="20"/>
        </w:rPr>
        <w:t>most manual start called in Starterator with 223 MAs and called 80.6% of the time when present (LORF is uncalled in Starterator</w:t>
      </w:r>
      <w:r w:rsidR="00351011">
        <w:rPr>
          <w:sz w:val="20"/>
          <w:szCs w:val="20"/>
        </w:rPr>
        <w:t>),</w:t>
      </w:r>
      <w:r w:rsidRPr="16156CAA">
        <w:rPr>
          <w:sz w:val="20"/>
          <w:szCs w:val="20"/>
        </w:rPr>
        <w:t xml:space="preserve"> overlap of 4 with previous gene </w:t>
      </w:r>
      <w:r w:rsidRPr="00984A8B">
        <w:rPr>
          <w:bCs/>
          <w:sz w:val="20"/>
          <w:szCs w:val="20"/>
        </w:rPr>
        <w:t>(final score: -</w:t>
      </w:r>
      <w:r>
        <w:rPr>
          <w:bCs/>
          <w:sz w:val="20"/>
          <w:szCs w:val="20"/>
        </w:rPr>
        <w:t>4.513</w:t>
      </w:r>
      <w:r w:rsidRPr="00984A8B">
        <w:rPr>
          <w:bCs/>
          <w:sz w:val="20"/>
          <w:szCs w:val="20"/>
        </w:rPr>
        <w:t xml:space="preserve">, z value: </w:t>
      </w:r>
      <w:r>
        <w:rPr>
          <w:bCs/>
          <w:sz w:val="20"/>
          <w:szCs w:val="20"/>
        </w:rPr>
        <w:t>2.124</w:t>
      </w:r>
      <w:r w:rsidRPr="00984A8B">
        <w:rPr>
          <w:bCs/>
          <w:sz w:val="20"/>
          <w:szCs w:val="20"/>
        </w:rPr>
        <w:t xml:space="preserve">, spacer distance: </w:t>
      </w:r>
      <w:r>
        <w:rPr>
          <w:bCs/>
          <w:sz w:val="20"/>
          <w:szCs w:val="20"/>
        </w:rPr>
        <w:t>5</w:t>
      </w:r>
      <w:r w:rsidR="00351011" w:rsidRPr="00984A8B">
        <w:rPr>
          <w:bCs/>
          <w:sz w:val="20"/>
          <w:szCs w:val="20"/>
        </w:rPr>
        <w:t>)</w:t>
      </w:r>
      <w:r w:rsidR="005A0F98">
        <w:rPr>
          <w:bCs/>
          <w:sz w:val="20"/>
          <w:szCs w:val="20"/>
        </w:rPr>
        <w:t>,</w:t>
      </w:r>
      <w:r w:rsidR="005A0F98" w:rsidRPr="005A0F98">
        <w:rPr>
          <w:bCs/>
          <w:sz w:val="20"/>
          <w:szCs w:val="20"/>
        </w:rPr>
        <w:t xml:space="preserve"> </w:t>
      </w:r>
      <w:r w:rsidR="003A0EE1">
        <w:rPr>
          <w:bCs/>
          <w:sz w:val="20"/>
          <w:szCs w:val="20"/>
        </w:rPr>
        <w:t>c</w:t>
      </w:r>
      <w:r w:rsidR="005A0F98">
        <w:rPr>
          <w:bCs/>
          <w:sz w:val="20"/>
          <w:szCs w:val="20"/>
        </w:rPr>
        <w:t>lear</w:t>
      </w:r>
      <w:r>
        <w:rPr>
          <w:bCs/>
          <w:sz w:val="20"/>
          <w:szCs w:val="20"/>
        </w:rPr>
        <w:t xml:space="preserve"> coding potential in the </w:t>
      </w:r>
      <w:r w:rsidR="0B2E0CF4" w:rsidRPr="16156CAA">
        <w:rPr>
          <w:sz w:val="20"/>
          <w:szCs w:val="20"/>
        </w:rPr>
        <w:t>second reverse</w:t>
      </w:r>
      <w:r>
        <w:rPr>
          <w:bCs/>
          <w:sz w:val="20"/>
          <w:szCs w:val="20"/>
        </w:rPr>
        <w:t xml:space="preserve"> reading frame</w:t>
      </w:r>
      <w:r w:rsidRPr="16156CAA">
        <w:rPr>
          <w:sz w:val="20"/>
          <w:szCs w:val="20"/>
        </w:rPr>
        <w:t xml:space="preserve">, </w:t>
      </w:r>
      <w:r w:rsidR="00967CFF">
        <w:rPr>
          <w:sz w:val="20"/>
          <w:szCs w:val="20"/>
        </w:rPr>
        <w:t xml:space="preserve">1:1 </w:t>
      </w:r>
      <w:proofErr w:type="spellStart"/>
      <w:r w:rsidR="00967CFF">
        <w:rPr>
          <w:sz w:val="20"/>
          <w:szCs w:val="20"/>
        </w:rPr>
        <w:t>target:query</w:t>
      </w:r>
      <w:proofErr w:type="spellEnd"/>
      <w:r w:rsidR="00967CFF">
        <w:rPr>
          <w:sz w:val="20"/>
          <w:szCs w:val="20"/>
        </w:rPr>
        <w:t xml:space="preserve"> for </w:t>
      </w:r>
      <w:r w:rsidR="00E841DC">
        <w:rPr>
          <w:sz w:val="20"/>
          <w:szCs w:val="20"/>
        </w:rPr>
        <w:t xml:space="preserve">8 of </w:t>
      </w:r>
      <w:r w:rsidR="00967CFF">
        <w:rPr>
          <w:sz w:val="20"/>
          <w:szCs w:val="20"/>
        </w:rPr>
        <w:t>top</w:t>
      </w:r>
      <w:r w:rsidR="00E841DC">
        <w:rPr>
          <w:sz w:val="20"/>
          <w:szCs w:val="20"/>
        </w:rPr>
        <w:t xml:space="preserve"> 10 genes</w:t>
      </w:r>
      <w:r w:rsidR="009B1127">
        <w:rPr>
          <w:sz w:val="20"/>
          <w:szCs w:val="20"/>
        </w:rPr>
        <w:t>,</w:t>
      </w:r>
      <w:r w:rsidRPr="16156CAA">
        <w:rPr>
          <w:sz w:val="20"/>
          <w:szCs w:val="20"/>
        </w:rPr>
        <w:t xml:space="preserve"> conserved</w:t>
      </w:r>
      <w:r w:rsidRPr="16156CAA">
        <w:rPr>
          <w:spacing w:val="-3"/>
          <w:sz w:val="20"/>
          <w:szCs w:val="20"/>
        </w:rPr>
        <w:t xml:space="preserve"> </w:t>
      </w:r>
      <w:r w:rsidRPr="16156CAA">
        <w:rPr>
          <w:sz w:val="20"/>
          <w:szCs w:val="20"/>
        </w:rPr>
        <w:t xml:space="preserve">synteny. </w:t>
      </w:r>
      <w:r w:rsidR="009B1127">
        <w:rPr>
          <w:sz w:val="20"/>
          <w:szCs w:val="20"/>
        </w:rPr>
        <w:t>No start called by Glimmer</w:t>
      </w:r>
      <w:r w:rsidR="00AF0275">
        <w:rPr>
          <w:sz w:val="20"/>
          <w:szCs w:val="20"/>
        </w:rPr>
        <w:t xml:space="preserve">, </w:t>
      </w:r>
      <w:proofErr w:type="spellStart"/>
      <w:r w:rsidR="00AF0275">
        <w:rPr>
          <w:sz w:val="20"/>
          <w:szCs w:val="20"/>
        </w:rPr>
        <w:t>Genemark</w:t>
      </w:r>
      <w:proofErr w:type="spellEnd"/>
      <w:r w:rsidR="00AF0275">
        <w:rPr>
          <w:sz w:val="20"/>
          <w:szCs w:val="20"/>
        </w:rPr>
        <w:t xml:space="preserve"> start is not the most annotated in Starterator and has poorer RBS scores. </w:t>
      </w:r>
      <w:r w:rsidRPr="16156CAA">
        <w:rPr>
          <w:b/>
          <w:sz w:val="20"/>
          <w:szCs w:val="20"/>
        </w:rPr>
        <w:t>FUNCTION:</w:t>
      </w:r>
      <w:r w:rsidRPr="16156CAA">
        <w:rPr>
          <w:sz w:val="20"/>
          <w:szCs w:val="20"/>
        </w:rPr>
        <w:t xml:space="preserve"> </w:t>
      </w:r>
      <w:r w:rsidR="00AF0275">
        <w:rPr>
          <w:sz w:val="20"/>
          <w:szCs w:val="20"/>
        </w:rPr>
        <w:t>H</w:t>
      </w:r>
      <w:r w:rsidRPr="16156CAA">
        <w:rPr>
          <w:sz w:val="20"/>
          <w:szCs w:val="20"/>
        </w:rPr>
        <w:t xml:space="preserve">ypothetical protein called by 9 of top ten hits in BLAST, </w:t>
      </w:r>
      <w:r w:rsidR="6FE38CC7" w:rsidRPr="16156CAA">
        <w:rPr>
          <w:sz w:val="20"/>
          <w:szCs w:val="20"/>
        </w:rPr>
        <w:t xml:space="preserve">called by </w:t>
      </w:r>
      <w:r w:rsidR="01E2E950" w:rsidRPr="16156CAA">
        <w:rPr>
          <w:sz w:val="20"/>
          <w:szCs w:val="20"/>
        </w:rPr>
        <w:t xml:space="preserve">99% (285 out of 288) of phages in the same pham (240), </w:t>
      </w:r>
      <w:r w:rsidR="0098127A">
        <w:rPr>
          <w:sz w:val="20"/>
          <w:szCs w:val="20"/>
        </w:rPr>
        <w:t>called by three closest whole-genome relatives</w:t>
      </w:r>
      <w:r w:rsidRPr="16156CAA">
        <w:rPr>
          <w:sz w:val="20"/>
          <w:szCs w:val="20"/>
        </w:rPr>
        <w:t>.</w:t>
      </w:r>
      <w:r w:rsidR="00AF0275" w:rsidRPr="00AF0275">
        <w:rPr>
          <w:bCs/>
          <w:color w:val="212121"/>
          <w:sz w:val="20"/>
          <w:szCs w:val="20"/>
        </w:rPr>
        <w:t xml:space="preserve"> </w:t>
      </w:r>
      <w:r w:rsidR="00AF0275">
        <w:rPr>
          <w:bCs/>
          <w:color w:val="212121"/>
          <w:sz w:val="20"/>
          <w:szCs w:val="20"/>
        </w:rPr>
        <w:t>F</w:t>
      </w:r>
      <w:r w:rsidR="00AF0275" w:rsidRPr="005002FF">
        <w:rPr>
          <w:bCs/>
          <w:color w:val="212121"/>
          <w:sz w:val="20"/>
          <w:szCs w:val="20"/>
        </w:rPr>
        <w:t xml:space="preserve">unction </w:t>
      </w:r>
      <w:r w:rsidR="00AF0275">
        <w:rPr>
          <w:bCs/>
          <w:color w:val="212121"/>
          <w:sz w:val="20"/>
          <w:szCs w:val="20"/>
        </w:rPr>
        <w:t xml:space="preserve">not called by </w:t>
      </w:r>
      <w:proofErr w:type="spellStart"/>
      <w:r w:rsidR="00AF0275">
        <w:rPr>
          <w:bCs/>
          <w:color w:val="212121"/>
          <w:sz w:val="20"/>
          <w:szCs w:val="20"/>
        </w:rPr>
        <w:t>HHPred</w:t>
      </w:r>
      <w:proofErr w:type="spellEnd"/>
      <w:r w:rsidR="00AF0275">
        <w:rPr>
          <w:bCs/>
          <w:color w:val="212121"/>
          <w:sz w:val="20"/>
          <w:szCs w:val="20"/>
        </w:rPr>
        <w:t xml:space="preserve"> (low coverage and high e-values)</w:t>
      </w:r>
      <w:r w:rsidR="0098127A">
        <w:rPr>
          <w:bCs/>
          <w:color w:val="212121"/>
          <w:sz w:val="20"/>
          <w:szCs w:val="20"/>
        </w:rPr>
        <w:t>.</w:t>
      </w:r>
    </w:p>
    <w:p w14:paraId="29928F20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76898B6C" w14:textId="7461D7D1" w:rsidR="0094320B" w:rsidRPr="006D2770" w:rsidRDefault="006D2770" w:rsidP="0094320B">
      <w:pPr>
        <w:rPr>
          <w:b/>
          <w:sz w:val="20"/>
        </w:rPr>
      </w:pPr>
      <w:r w:rsidRPr="006D2770">
        <w:rPr>
          <w:b/>
          <w:sz w:val="20"/>
        </w:rPr>
        <w:t>Gene 45</w:t>
      </w:r>
    </w:p>
    <w:p w14:paraId="15B6B568" w14:textId="44CE245E" w:rsidR="0094320B" w:rsidRDefault="0094320B" w:rsidP="0094320B">
      <w:pPr>
        <w:spacing w:before="2"/>
        <w:ind w:left="144"/>
        <w:rPr>
          <w:b/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Co-</w:t>
      </w:r>
      <w:r>
        <w:rPr>
          <w:b/>
          <w:spacing w:val="-2"/>
          <w:sz w:val="20"/>
        </w:rPr>
        <w:t>ordinates:</w:t>
      </w:r>
      <w:r>
        <w:rPr>
          <w:b/>
          <w:sz w:val="20"/>
        </w:rPr>
        <w:t xml:space="preserve"> </w:t>
      </w:r>
      <w:r w:rsidRPr="004A4FC5">
        <w:rPr>
          <w:bCs/>
          <w:sz w:val="20"/>
        </w:rPr>
        <w:t>Start: 39235</w:t>
      </w:r>
      <w:r>
        <w:rPr>
          <w:bCs/>
          <w:sz w:val="20"/>
        </w:rPr>
        <w:t>,</w:t>
      </w:r>
      <w:r w:rsidRPr="004A4FC5">
        <w:rPr>
          <w:bCs/>
          <w:sz w:val="20"/>
        </w:rPr>
        <w:t xml:space="preserve"> Stop: 39020</w:t>
      </w:r>
      <w:r>
        <w:rPr>
          <w:bCs/>
          <w:sz w:val="20"/>
        </w:rPr>
        <w:t xml:space="preserve"> Reverse</w:t>
      </w:r>
    </w:p>
    <w:p w14:paraId="1D5A2456" w14:textId="77777777" w:rsidR="0094320B" w:rsidRPr="009E7ECA" w:rsidRDefault="0094320B" w:rsidP="0094320B">
      <w:pPr>
        <w:ind w:left="144"/>
        <w:rPr>
          <w:b/>
          <w:i/>
          <w:sz w:val="20"/>
        </w:rPr>
      </w:pPr>
      <w:r w:rsidRPr="009E7ECA">
        <w:rPr>
          <w:b/>
          <w:sz w:val="20"/>
        </w:rPr>
        <w:t>1b. Is it a protein-coding gene</w:t>
      </w:r>
      <w:r w:rsidRPr="009E7ECA">
        <w:rPr>
          <w:b/>
          <w:i/>
          <w:sz w:val="20"/>
        </w:rPr>
        <w:t xml:space="preserve">? </w:t>
      </w:r>
      <w:r w:rsidRPr="009E7ECA">
        <w:rPr>
          <w:i/>
          <w:sz w:val="20"/>
        </w:rPr>
        <w:t>Yes.</w:t>
      </w:r>
    </w:p>
    <w:p w14:paraId="2630AAA5" w14:textId="77B714FC" w:rsidR="0094320B" w:rsidRDefault="0094320B" w:rsidP="0094320B">
      <w:pPr>
        <w:ind w:left="144"/>
        <w:rPr>
          <w:b/>
          <w:sz w:val="20"/>
        </w:rPr>
      </w:pPr>
      <w:r>
        <w:rPr>
          <w:b/>
          <w:sz w:val="20"/>
        </w:rPr>
        <w:t>1c.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function?</w:t>
      </w:r>
      <w:r>
        <w:rPr>
          <w:b/>
          <w:sz w:val="20"/>
        </w:rPr>
        <w:t xml:space="preserve"> </w:t>
      </w:r>
      <w:r w:rsidRPr="004A4FC5">
        <w:rPr>
          <w:bCs/>
          <w:sz w:val="20"/>
        </w:rPr>
        <w:t>Helix-turn-helix DNA binding domain</w:t>
      </w:r>
    </w:p>
    <w:p w14:paraId="340F46A5" w14:textId="1BFCCB03" w:rsidR="0094320B" w:rsidRPr="00F30A0C" w:rsidRDefault="0094320B" w:rsidP="00F30A0C">
      <w:pPr>
        <w:ind w:left="144"/>
        <w:rPr>
          <w:sz w:val="20"/>
          <w:szCs w:val="20"/>
        </w:rPr>
      </w:pPr>
      <w:r w:rsidRPr="63D00726">
        <w:rPr>
          <w:b/>
          <w:sz w:val="20"/>
          <w:szCs w:val="20"/>
        </w:rPr>
        <w:t>1d.</w:t>
      </w:r>
      <w:r w:rsidRPr="63D00726">
        <w:rPr>
          <w:b/>
          <w:spacing w:val="-4"/>
          <w:sz w:val="20"/>
          <w:szCs w:val="20"/>
        </w:rPr>
        <w:t xml:space="preserve"> </w:t>
      </w:r>
      <w:r w:rsidRPr="63D00726">
        <w:rPr>
          <w:b/>
          <w:sz w:val="20"/>
          <w:szCs w:val="20"/>
        </w:rPr>
        <w:t>Final</w:t>
      </w:r>
      <w:r w:rsidRPr="63D00726">
        <w:rPr>
          <w:b/>
          <w:spacing w:val="-3"/>
          <w:sz w:val="20"/>
          <w:szCs w:val="20"/>
        </w:rPr>
        <w:t xml:space="preserve"> </w:t>
      </w:r>
      <w:r w:rsidRPr="63D00726">
        <w:rPr>
          <w:b/>
          <w:spacing w:val="-2"/>
          <w:sz w:val="20"/>
          <w:szCs w:val="20"/>
        </w:rPr>
        <w:t>Summary:</w:t>
      </w:r>
      <w:r w:rsidRPr="63D00726">
        <w:rPr>
          <w:b/>
          <w:sz w:val="20"/>
          <w:szCs w:val="20"/>
        </w:rPr>
        <w:t xml:space="preserve"> </w:t>
      </w:r>
      <w:r w:rsidR="00F54216">
        <w:rPr>
          <w:b/>
          <w:sz w:val="20"/>
          <w:szCs w:val="20"/>
        </w:rPr>
        <w:t xml:space="preserve">START: </w:t>
      </w:r>
      <w:r w:rsidR="00504F7B">
        <w:rPr>
          <w:sz w:val="20"/>
          <w:szCs w:val="20"/>
        </w:rPr>
        <w:t>L</w:t>
      </w:r>
      <w:r w:rsidRPr="63D00726">
        <w:rPr>
          <w:sz w:val="20"/>
          <w:szCs w:val="20"/>
        </w:rPr>
        <w:t>ongest</w:t>
      </w:r>
      <w:r w:rsidRPr="63D00726">
        <w:rPr>
          <w:spacing w:val="-4"/>
          <w:sz w:val="20"/>
          <w:szCs w:val="20"/>
        </w:rPr>
        <w:t xml:space="preserve"> </w:t>
      </w:r>
      <w:r w:rsidRPr="63D00726">
        <w:rPr>
          <w:sz w:val="20"/>
          <w:szCs w:val="20"/>
        </w:rPr>
        <w:t>ORF,</w:t>
      </w:r>
      <w:r w:rsidR="00504F7B">
        <w:rPr>
          <w:sz w:val="20"/>
          <w:szCs w:val="20"/>
        </w:rPr>
        <w:t xml:space="preserve"> same call by </w:t>
      </w:r>
      <w:proofErr w:type="spellStart"/>
      <w:r w:rsidR="00504F7B">
        <w:rPr>
          <w:sz w:val="20"/>
          <w:szCs w:val="20"/>
        </w:rPr>
        <w:t>Genemark</w:t>
      </w:r>
      <w:proofErr w:type="spellEnd"/>
      <w:r w:rsidRPr="63D00726">
        <w:rPr>
          <w:sz w:val="20"/>
          <w:szCs w:val="20"/>
        </w:rPr>
        <w:t xml:space="preserve"> overlap of 4 with previous </w:t>
      </w:r>
      <w:r w:rsidRPr="00984A8B">
        <w:rPr>
          <w:bCs/>
          <w:sz w:val="20"/>
          <w:szCs w:val="20"/>
        </w:rPr>
        <w:t>(final score: -</w:t>
      </w:r>
      <w:r>
        <w:rPr>
          <w:bCs/>
          <w:sz w:val="20"/>
          <w:szCs w:val="20"/>
        </w:rPr>
        <w:t>4.299</w:t>
      </w:r>
      <w:r w:rsidRPr="00984A8B">
        <w:rPr>
          <w:bCs/>
          <w:sz w:val="20"/>
          <w:szCs w:val="20"/>
        </w:rPr>
        <w:t xml:space="preserve">, z value: </w:t>
      </w:r>
      <w:r>
        <w:rPr>
          <w:bCs/>
          <w:sz w:val="20"/>
          <w:szCs w:val="20"/>
        </w:rPr>
        <w:t>2.23</w:t>
      </w:r>
      <w:r w:rsidRPr="00984A8B">
        <w:rPr>
          <w:bCs/>
          <w:sz w:val="20"/>
          <w:szCs w:val="20"/>
        </w:rPr>
        <w:t xml:space="preserve">, spacer distance: </w:t>
      </w:r>
      <w:r>
        <w:rPr>
          <w:bCs/>
          <w:sz w:val="20"/>
          <w:szCs w:val="20"/>
        </w:rPr>
        <w:t>10</w:t>
      </w:r>
      <w:r w:rsidRPr="00984A8B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  <w:r w:rsidRPr="63D00726">
        <w:rPr>
          <w:spacing w:val="40"/>
          <w:sz w:val="20"/>
          <w:szCs w:val="20"/>
        </w:rPr>
        <w:t xml:space="preserve"> </w:t>
      </w:r>
      <w:r w:rsidRPr="63D00726">
        <w:rPr>
          <w:sz w:val="20"/>
          <w:szCs w:val="20"/>
        </w:rPr>
        <w:t>Strong</w:t>
      </w:r>
      <w:r w:rsidRPr="63D00726">
        <w:rPr>
          <w:spacing w:val="-3"/>
          <w:sz w:val="20"/>
          <w:szCs w:val="20"/>
        </w:rPr>
        <w:t xml:space="preserve"> </w:t>
      </w:r>
      <w:r w:rsidRPr="63D00726">
        <w:rPr>
          <w:sz w:val="20"/>
          <w:szCs w:val="20"/>
        </w:rPr>
        <w:t>coding</w:t>
      </w:r>
      <w:r w:rsidRPr="63D00726">
        <w:rPr>
          <w:spacing w:val="-3"/>
          <w:sz w:val="20"/>
          <w:szCs w:val="20"/>
        </w:rPr>
        <w:t xml:space="preserve"> </w:t>
      </w:r>
      <w:r w:rsidRPr="63D00726">
        <w:rPr>
          <w:sz w:val="20"/>
          <w:szCs w:val="20"/>
        </w:rPr>
        <w:t>potential from start to stop site in the f</w:t>
      </w:r>
      <w:r w:rsidR="1883F8B1" w:rsidRPr="63D00726">
        <w:rPr>
          <w:sz w:val="20"/>
          <w:szCs w:val="20"/>
        </w:rPr>
        <w:t>irst reverse</w:t>
      </w:r>
      <w:r w:rsidRPr="63D00726">
        <w:rPr>
          <w:sz w:val="20"/>
          <w:szCs w:val="20"/>
        </w:rPr>
        <w:t xml:space="preserve"> reading frame,</w:t>
      </w:r>
      <w:r w:rsidRPr="63D00726">
        <w:rPr>
          <w:spacing w:val="-3"/>
          <w:sz w:val="20"/>
          <w:szCs w:val="20"/>
        </w:rPr>
        <w:t xml:space="preserve"> </w:t>
      </w:r>
      <w:r w:rsidRPr="63D00726">
        <w:rPr>
          <w:sz w:val="20"/>
          <w:szCs w:val="20"/>
        </w:rPr>
        <w:t>1:1</w:t>
      </w:r>
      <w:r w:rsidRPr="63D00726">
        <w:rPr>
          <w:spacing w:val="-3"/>
          <w:sz w:val="20"/>
          <w:szCs w:val="20"/>
        </w:rPr>
        <w:t xml:space="preserve"> </w:t>
      </w:r>
      <w:r w:rsidRPr="63D00726">
        <w:rPr>
          <w:sz w:val="20"/>
          <w:szCs w:val="20"/>
        </w:rPr>
        <w:t xml:space="preserve">target: query for </w:t>
      </w:r>
      <w:r w:rsidR="00453E62">
        <w:rPr>
          <w:sz w:val="20"/>
          <w:szCs w:val="20"/>
        </w:rPr>
        <w:t xml:space="preserve">3 of </w:t>
      </w:r>
      <w:r w:rsidRPr="63D00726">
        <w:rPr>
          <w:sz w:val="20"/>
          <w:szCs w:val="20"/>
        </w:rPr>
        <w:t xml:space="preserve">top </w:t>
      </w:r>
      <w:r w:rsidR="00453E62">
        <w:rPr>
          <w:sz w:val="20"/>
          <w:szCs w:val="20"/>
        </w:rPr>
        <w:t xml:space="preserve">10 </w:t>
      </w:r>
      <w:r w:rsidRPr="63D00726">
        <w:rPr>
          <w:sz w:val="20"/>
          <w:szCs w:val="20"/>
        </w:rPr>
        <w:t>gene hits, most manual start called in Starterator with 291 MAs and called 100% of the time when present</w:t>
      </w:r>
      <w:r w:rsidR="00A10854">
        <w:rPr>
          <w:sz w:val="20"/>
          <w:szCs w:val="20"/>
        </w:rPr>
        <w:t>, conserved synteny. No start called by Glimmer.</w:t>
      </w:r>
      <w:r w:rsidRPr="63D00726">
        <w:rPr>
          <w:sz w:val="20"/>
          <w:szCs w:val="20"/>
        </w:rPr>
        <w:t xml:space="preserve"> </w:t>
      </w:r>
      <w:r w:rsidRPr="63D00726">
        <w:rPr>
          <w:b/>
          <w:sz w:val="20"/>
          <w:szCs w:val="20"/>
        </w:rPr>
        <w:t xml:space="preserve">FUNCTION: </w:t>
      </w:r>
      <w:r w:rsidRPr="63D00726">
        <w:rPr>
          <w:sz w:val="20"/>
          <w:szCs w:val="20"/>
        </w:rPr>
        <w:t>Helix-turn-helix DNA binding domain function called by 7 of top ten hits in BLAST</w:t>
      </w:r>
      <w:r w:rsidRPr="63D00726">
        <w:rPr>
          <w:b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called by 82% (276 out of 338) of phages in the same pham (222813), called by </w:t>
      </w:r>
      <w:r w:rsidR="00C96B3E">
        <w:rPr>
          <w:bCs/>
          <w:sz w:val="20"/>
          <w:szCs w:val="20"/>
        </w:rPr>
        <w:t>three</w:t>
      </w:r>
      <w:r>
        <w:rPr>
          <w:bCs/>
          <w:sz w:val="20"/>
          <w:szCs w:val="20"/>
        </w:rPr>
        <w:t xml:space="preserve"> closest whole-genome relatives, </w:t>
      </w:r>
      <w:r w:rsidR="00F30A0C">
        <w:rPr>
          <w:bCs/>
          <w:sz w:val="20"/>
          <w:szCs w:val="20"/>
        </w:rPr>
        <w:t xml:space="preserve">called by </w:t>
      </w:r>
      <w:proofErr w:type="spellStart"/>
      <w:r w:rsidRPr="63D00726">
        <w:rPr>
          <w:sz w:val="20"/>
          <w:szCs w:val="20"/>
        </w:rPr>
        <w:t>HHPred</w:t>
      </w:r>
      <w:proofErr w:type="spellEnd"/>
      <w:r w:rsidRPr="63D00726">
        <w:rPr>
          <w:sz w:val="20"/>
          <w:szCs w:val="20"/>
        </w:rPr>
        <w:t xml:space="preserve"> </w:t>
      </w:r>
      <w:r w:rsidR="00F30A0C">
        <w:rPr>
          <w:sz w:val="20"/>
          <w:szCs w:val="20"/>
        </w:rPr>
        <w:t>(high coverage and low e-value)</w:t>
      </w:r>
      <w:r w:rsidRPr="63D00726">
        <w:rPr>
          <w:sz w:val="20"/>
          <w:szCs w:val="20"/>
        </w:rPr>
        <w:t>.</w:t>
      </w:r>
    </w:p>
    <w:p w14:paraId="49160574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6CDC00FD" w14:textId="2C13BD4C" w:rsidR="0094320B" w:rsidRDefault="00CB32C1" w:rsidP="00CB32C1">
      <w:pPr>
        <w:spacing w:before="2"/>
        <w:rPr>
          <w:b/>
          <w:sz w:val="20"/>
        </w:rPr>
      </w:pPr>
      <w:r>
        <w:rPr>
          <w:b/>
          <w:sz w:val="20"/>
        </w:rPr>
        <w:t>Gene 46</w:t>
      </w:r>
    </w:p>
    <w:p w14:paraId="4F1EDF8C" w14:textId="01817B4B" w:rsidR="0094320B" w:rsidRDefault="0094320B" w:rsidP="0094320B">
      <w:pPr>
        <w:spacing w:before="2"/>
        <w:rPr>
          <w:b/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Co-</w:t>
      </w:r>
      <w:r>
        <w:rPr>
          <w:b/>
          <w:spacing w:val="-2"/>
          <w:sz w:val="20"/>
        </w:rPr>
        <w:t>ordinates:</w:t>
      </w:r>
      <w:r>
        <w:rPr>
          <w:b/>
          <w:sz w:val="20"/>
        </w:rPr>
        <w:t xml:space="preserve"> </w:t>
      </w:r>
      <w:r w:rsidRPr="00F30539">
        <w:rPr>
          <w:bCs/>
          <w:sz w:val="20"/>
        </w:rPr>
        <w:t>Start: 39657</w:t>
      </w:r>
      <w:r>
        <w:rPr>
          <w:bCs/>
          <w:sz w:val="20"/>
        </w:rPr>
        <w:t>,</w:t>
      </w:r>
      <w:r w:rsidRPr="00F30539">
        <w:rPr>
          <w:bCs/>
          <w:sz w:val="20"/>
        </w:rPr>
        <w:t xml:space="preserve"> Stop: 39232</w:t>
      </w:r>
      <w:r>
        <w:rPr>
          <w:bCs/>
          <w:sz w:val="20"/>
        </w:rPr>
        <w:t xml:space="preserve"> Reverse </w:t>
      </w:r>
    </w:p>
    <w:p w14:paraId="6E72DE70" w14:textId="77777777" w:rsidR="0094320B" w:rsidRPr="009E7ECA" w:rsidRDefault="0094320B" w:rsidP="0094320B">
      <w:pPr>
        <w:rPr>
          <w:b/>
          <w:i/>
          <w:sz w:val="20"/>
        </w:rPr>
      </w:pPr>
      <w:r w:rsidRPr="009E7ECA">
        <w:rPr>
          <w:b/>
          <w:sz w:val="20"/>
        </w:rPr>
        <w:t>1b. Is it a protein-coding gene</w:t>
      </w:r>
      <w:r w:rsidRPr="009E7ECA">
        <w:rPr>
          <w:b/>
          <w:i/>
          <w:sz w:val="20"/>
        </w:rPr>
        <w:t xml:space="preserve">? </w:t>
      </w:r>
      <w:r w:rsidRPr="009E7ECA">
        <w:rPr>
          <w:sz w:val="20"/>
        </w:rPr>
        <w:t>Yes.</w:t>
      </w:r>
    </w:p>
    <w:p w14:paraId="47CC740F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1c.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function?</w:t>
      </w:r>
      <w:r>
        <w:rPr>
          <w:b/>
          <w:sz w:val="20"/>
        </w:rPr>
        <w:t xml:space="preserve"> </w:t>
      </w:r>
      <w:r>
        <w:rPr>
          <w:bCs/>
          <w:sz w:val="20"/>
        </w:rPr>
        <w:t>H</w:t>
      </w:r>
      <w:r w:rsidRPr="00F30539">
        <w:rPr>
          <w:bCs/>
          <w:sz w:val="20"/>
        </w:rPr>
        <w:t>elix-turn-helix DNA binding domain</w:t>
      </w:r>
    </w:p>
    <w:p w14:paraId="098D4995" w14:textId="3026D4C3" w:rsidR="0094320B" w:rsidRPr="00DB0640" w:rsidRDefault="0094320B" w:rsidP="0094320B">
      <w:pPr>
        <w:rPr>
          <w:sz w:val="20"/>
          <w:szCs w:val="20"/>
        </w:rPr>
      </w:pPr>
      <w:r w:rsidRPr="7F13DDBF">
        <w:rPr>
          <w:b/>
          <w:sz w:val="20"/>
          <w:szCs w:val="20"/>
        </w:rPr>
        <w:lastRenderedPageBreak/>
        <w:t>1d.</w:t>
      </w:r>
      <w:r w:rsidRPr="7F13DDBF">
        <w:rPr>
          <w:b/>
          <w:spacing w:val="-4"/>
          <w:sz w:val="20"/>
          <w:szCs w:val="20"/>
        </w:rPr>
        <w:t xml:space="preserve"> </w:t>
      </w:r>
      <w:r w:rsidRPr="7F13DDBF">
        <w:rPr>
          <w:b/>
          <w:sz w:val="20"/>
          <w:szCs w:val="20"/>
        </w:rPr>
        <w:t>Final</w:t>
      </w:r>
      <w:r w:rsidRPr="7F13DDBF">
        <w:rPr>
          <w:b/>
          <w:spacing w:val="-3"/>
          <w:sz w:val="20"/>
          <w:szCs w:val="20"/>
        </w:rPr>
        <w:t xml:space="preserve"> </w:t>
      </w:r>
      <w:r w:rsidRPr="7F13DDBF">
        <w:rPr>
          <w:b/>
          <w:spacing w:val="-2"/>
          <w:sz w:val="20"/>
          <w:szCs w:val="20"/>
        </w:rPr>
        <w:t>Summary:</w:t>
      </w:r>
      <w:r w:rsidRPr="7F13DDBF">
        <w:rPr>
          <w:b/>
          <w:sz w:val="20"/>
          <w:szCs w:val="20"/>
        </w:rPr>
        <w:t xml:space="preserve"> </w:t>
      </w:r>
      <w:r w:rsidR="00F54216">
        <w:rPr>
          <w:b/>
          <w:sz w:val="20"/>
          <w:szCs w:val="20"/>
        </w:rPr>
        <w:t xml:space="preserve">START: </w:t>
      </w:r>
      <w:r w:rsidRPr="7F13DDBF">
        <w:rPr>
          <w:sz w:val="20"/>
          <w:szCs w:val="20"/>
        </w:rPr>
        <w:t>Not the longest ORF but same call in Glimmer and GeneMark, overlap of 4 with previous gene</w:t>
      </w:r>
      <w:r w:rsidR="00893313">
        <w:rPr>
          <w:sz w:val="20"/>
          <w:szCs w:val="20"/>
        </w:rPr>
        <w:t>,</w:t>
      </w:r>
      <w:r>
        <w:rPr>
          <w:bCs/>
          <w:sz w:val="20"/>
          <w:szCs w:val="20"/>
        </w:rPr>
        <w:t xml:space="preserve"> strongest RBS scores </w:t>
      </w:r>
      <w:r w:rsidRPr="00984A8B">
        <w:rPr>
          <w:bCs/>
          <w:sz w:val="20"/>
          <w:szCs w:val="20"/>
        </w:rPr>
        <w:t>(final score: -</w:t>
      </w:r>
      <w:r>
        <w:rPr>
          <w:bCs/>
          <w:sz w:val="20"/>
          <w:szCs w:val="20"/>
        </w:rPr>
        <w:t>2.794</w:t>
      </w:r>
      <w:r w:rsidRPr="00984A8B">
        <w:rPr>
          <w:bCs/>
          <w:sz w:val="20"/>
          <w:szCs w:val="20"/>
        </w:rPr>
        <w:t xml:space="preserve">, z value: </w:t>
      </w:r>
      <w:r>
        <w:rPr>
          <w:bCs/>
          <w:sz w:val="20"/>
          <w:szCs w:val="20"/>
        </w:rPr>
        <w:t>3.152</w:t>
      </w:r>
      <w:r w:rsidRPr="00984A8B">
        <w:rPr>
          <w:bCs/>
          <w:sz w:val="20"/>
          <w:szCs w:val="20"/>
        </w:rPr>
        <w:t xml:space="preserve">, spacer distance: </w:t>
      </w:r>
      <w:r>
        <w:rPr>
          <w:bCs/>
          <w:sz w:val="20"/>
          <w:szCs w:val="20"/>
        </w:rPr>
        <w:t>13</w:t>
      </w:r>
      <w:r w:rsidRPr="00984A8B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. </w:t>
      </w:r>
      <w:r w:rsidRPr="7F13DDBF">
        <w:rPr>
          <w:sz w:val="20"/>
          <w:szCs w:val="20"/>
        </w:rPr>
        <w:t xml:space="preserve">Strong coding potential </w:t>
      </w:r>
      <w:r w:rsidR="00810358">
        <w:rPr>
          <w:sz w:val="20"/>
          <w:szCs w:val="20"/>
        </w:rPr>
        <w:t>in first reverse frame</w:t>
      </w:r>
      <w:r w:rsidRPr="7F13DDBF">
        <w:rPr>
          <w:sz w:val="20"/>
          <w:szCs w:val="20"/>
        </w:rPr>
        <w:t xml:space="preserve">, 1:1 </w:t>
      </w:r>
      <w:proofErr w:type="spellStart"/>
      <w:r w:rsidRPr="7F13DDBF">
        <w:rPr>
          <w:sz w:val="20"/>
          <w:szCs w:val="20"/>
        </w:rPr>
        <w:t>target:query</w:t>
      </w:r>
      <w:proofErr w:type="spellEnd"/>
      <w:r w:rsidRPr="7F13DDBF">
        <w:rPr>
          <w:sz w:val="20"/>
          <w:szCs w:val="20"/>
        </w:rPr>
        <w:t xml:space="preserve"> for </w:t>
      </w:r>
      <w:r w:rsidR="002075D8">
        <w:rPr>
          <w:sz w:val="20"/>
          <w:szCs w:val="20"/>
        </w:rPr>
        <w:t xml:space="preserve">4 of </w:t>
      </w:r>
      <w:r w:rsidRPr="7F13DDBF">
        <w:rPr>
          <w:sz w:val="20"/>
          <w:szCs w:val="20"/>
        </w:rPr>
        <w:t xml:space="preserve">top </w:t>
      </w:r>
      <w:r w:rsidR="002075D8">
        <w:rPr>
          <w:sz w:val="20"/>
          <w:szCs w:val="20"/>
        </w:rPr>
        <w:t xml:space="preserve">10 </w:t>
      </w:r>
      <w:r w:rsidRPr="7F13DDBF">
        <w:rPr>
          <w:sz w:val="20"/>
          <w:szCs w:val="20"/>
        </w:rPr>
        <w:t>gene hits, most manual start called in Starterator with 51 MAs and called 76.8% of the time when present</w:t>
      </w:r>
      <w:r w:rsidR="00DB0640">
        <w:rPr>
          <w:sz w:val="20"/>
          <w:szCs w:val="20"/>
        </w:rPr>
        <w:t>, conserved synteny.</w:t>
      </w:r>
      <w:r w:rsidRPr="7F13DDBF">
        <w:rPr>
          <w:sz w:val="20"/>
          <w:szCs w:val="20"/>
        </w:rPr>
        <w:t xml:space="preserve"> </w:t>
      </w:r>
      <w:r w:rsidRPr="7F13DDBF">
        <w:rPr>
          <w:b/>
          <w:sz w:val="20"/>
          <w:szCs w:val="20"/>
        </w:rPr>
        <w:t>FUNCTION:</w:t>
      </w:r>
      <w:r w:rsidRPr="7F13DDBF">
        <w:rPr>
          <w:sz w:val="20"/>
          <w:szCs w:val="20"/>
        </w:rPr>
        <w:t xml:space="preserve"> </w:t>
      </w:r>
      <w:r w:rsidR="001F00A1">
        <w:rPr>
          <w:sz w:val="20"/>
          <w:szCs w:val="20"/>
        </w:rPr>
        <w:t>H</w:t>
      </w:r>
      <w:r w:rsidR="001F00A1" w:rsidRPr="7F13DDBF">
        <w:rPr>
          <w:sz w:val="20"/>
          <w:szCs w:val="20"/>
        </w:rPr>
        <w:t>elix-turn-helix DNA binding domain</w:t>
      </w:r>
      <w:r w:rsidR="001F00A1">
        <w:rPr>
          <w:sz w:val="20"/>
          <w:szCs w:val="20"/>
        </w:rPr>
        <w:t xml:space="preserve"> called by </w:t>
      </w:r>
      <w:r w:rsidR="00EA20C3">
        <w:rPr>
          <w:sz w:val="20"/>
          <w:szCs w:val="20"/>
        </w:rPr>
        <w:t xml:space="preserve">top 10 BLAST hits, </w:t>
      </w:r>
      <w:r w:rsidRPr="7F13DDBF">
        <w:rPr>
          <w:sz w:val="20"/>
          <w:szCs w:val="20"/>
        </w:rPr>
        <w:t xml:space="preserve">called by 70% (113 out of 161) of phages in the same pham (228341), called by top two closest whole-genome relatives, </w:t>
      </w:r>
      <w:r w:rsidR="00F1155C">
        <w:rPr>
          <w:bCs/>
          <w:color w:val="212121"/>
          <w:sz w:val="20"/>
          <w:szCs w:val="20"/>
        </w:rPr>
        <w:t xml:space="preserve">function not called by </w:t>
      </w:r>
      <w:proofErr w:type="spellStart"/>
      <w:r w:rsidR="00F1155C">
        <w:rPr>
          <w:bCs/>
          <w:color w:val="212121"/>
          <w:sz w:val="20"/>
          <w:szCs w:val="20"/>
        </w:rPr>
        <w:t>HHPred</w:t>
      </w:r>
      <w:proofErr w:type="spellEnd"/>
      <w:r w:rsidR="00F1155C">
        <w:rPr>
          <w:bCs/>
          <w:color w:val="212121"/>
          <w:sz w:val="20"/>
          <w:szCs w:val="20"/>
        </w:rPr>
        <w:t xml:space="preserve"> (low coverage).</w:t>
      </w:r>
    </w:p>
    <w:p w14:paraId="0C4C7C59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6D4B240B" w14:textId="067F430B" w:rsidR="0094320B" w:rsidRDefault="00CB32C1" w:rsidP="0094320B">
      <w:pPr>
        <w:spacing w:before="2"/>
        <w:rPr>
          <w:b/>
          <w:sz w:val="20"/>
        </w:rPr>
      </w:pPr>
      <w:r>
        <w:rPr>
          <w:b/>
          <w:sz w:val="20"/>
        </w:rPr>
        <w:t>Gene 47</w:t>
      </w:r>
    </w:p>
    <w:p w14:paraId="76B29F4C" w14:textId="6E734D6F" w:rsidR="0094320B" w:rsidRDefault="0094320B" w:rsidP="0094320B">
      <w:pPr>
        <w:spacing w:before="2"/>
        <w:rPr>
          <w:b/>
          <w:sz w:val="20"/>
        </w:rPr>
      </w:pPr>
      <w:r>
        <w:rPr>
          <w:b/>
          <w:sz w:val="20"/>
        </w:rPr>
        <w:t>1a.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Co-</w:t>
      </w:r>
      <w:r>
        <w:rPr>
          <w:b/>
          <w:spacing w:val="-2"/>
          <w:sz w:val="20"/>
        </w:rPr>
        <w:t>ordinates:</w:t>
      </w:r>
      <w:r>
        <w:rPr>
          <w:b/>
          <w:sz w:val="20"/>
        </w:rPr>
        <w:t xml:space="preserve"> </w:t>
      </w:r>
      <w:r w:rsidRPr="0074726F">
        <w:rPr>
          <w:bCs/>
          <w:sz w:val="20"/>
        </w:rPr>
        <w:t>Start: 39890</w:t>
      </w:r>
      <w:r>
        <w:rPr>
          <w:bCs/>
          <w:sz w:val="20"/>
        </w:rPr>
        <w:t>,</w:t>
      </w:r>
      <w:r w:rsidRPr="0074726F">
        <w:rPr>
          <w:bCs/>
          <w:sz w:val="20"/>
        </w:rPr>
        <w:t xml:space="preserve"> Stop: 39654</w:t>
      </w:r>
      <w:r>
        <w:rPr>
          <w:bCs/>
          <w:sz w:val="20"/>
        </w:rPr>
        <w:t xml:space="preserve"> Reverse</w:t>
      </w:r>
    </w:p>
    <w:p w14:paraId="3D9616A1" w14:textId="77777777" w:rsidR="0094320B" w:rsidRPr="009E7ECA" w:rsidRDefault="0094320B" w:rsidP="0094320B">
      <w:pPr>
        <w:rPr>
          <w:b/>
          <w:bCs/>
          <w:iCs/>
          <w:sz w:val="20"/>
        </w:rPr>
      </w:pPr>
      <w:r w:rsidRPr="009E7ECA">
        <w:rPr>
          <w:b/>
          <w:sz w:val="20"/>
        </w:rPr>
        <w:t>1b. Is it a protein-coding gene</w:t>
      </w:r>
      <w:r w:rsidRPr="009E7ECA">
        <w:rPr>
          <w:b/>
          <w:i/>
          <w:sz w:val="20"/>
        </w:rPr>
        <w:t xml:space="preserve">? </w:t>
      </w:r>
      <w:r w:rsidRPr="009E7ECA">
        <w:rPr>
          <w:iCs/>
          <w:sz w:val="20"/>
        </w:rPr>
        <w:t>Yes.</w:t>
      </w:r>
    </w:p>
    <w:p w14:paraId="41EEE73E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1c.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function?</w:t>
      </w:r>
      <w:r>
        <w:rPr>
          <w:b/>
          <w:sz w:val="20"/>
        </w:rPr>
        <w:t xml:space="preserve"> </w:t>
      </w:r>
      <w:r w:rsidRPr="0074726F">
        <w:rPr>
          <w:bCs/>
          <w:sz w:val="20"/>
        </w:rPr>
        <w:t>Hypothetical protein</w:t>
      </w:r>
      <w:r>
        <w:rPr>
          <w:bCs/>
          <w:sz w:val="20"/>
        </w:rPr>
        <w:t>.</w:t>
      </w:r>
    </w:p>
    <w:p w14:paraId="56C38805" w14:textId="1C0D9539" w:rsidR="00B521C9" w:rsidRDefault="0094320B" w:rsidP="0094320B">
      <w:pPr>
        <w:rPr>
          <w:sz w:val="20"/>
          <w:szCs w:val="20"/>
        </w:rPr>
      </w:pPr>
      <w:r w:rsidRPr="69BEC6A2">
        <w:rPr>
          <w:b/>
          <w:sz w:val="20"/>
          <w:szCs w:val="20"/>
        </w:rPr>
        <w:t>1d.</w:t>
      </w:r>
      <w:r w:rsidRPr="69BEC6A2">
        <w:rPr>
          <w:b/>
          <w:spacing w:val="-4"/>
          <w:sz w:val="20"/>
          <w:szCs w:val="20"/>
        </w:rPr>
        <w:t xml:space="preserve"> </w:t>
      </w:r>
      <w:r w:rsidRPr="69BEC6A2">
        <w:rPr>
          <w:b/>
          <w:sz w:val="20"/>
          <w:szCs w:val="20"/>
        </w:rPr>
        <w:t>Final</w:t>
      </w:r>
      <w:r w:rsidRPr="69BEC6A2">
        <w:rPr>
          <w:b/>
          <w:spacing w:val="-3"/>
          <w:sz w:val="20"/>
          <w:szCs w:val="20"/>
        </w:rPr>
        <w:t xml:space="preserve"> </w:t>
      </w:r>
      <w:r w:rsidRPr="69BEC6A2">
        <w:rPr>
          <w:b/>
          <w:spacing w:val="-2"/>
          <w:sz w:val="20"/>
          <w:szCs w:val="20"/>
        </w:rPr>
        <w:t>Summary:</w:t>
      </w:r>
      <w:r w:rsidRPr="69BEC6A2">
        <w:rPr>
          <w:b/>
          <w:sz w:val="20"/>
          <w:szCs w:val="20"/>
        </w:rPr>
        <w:t xml:space="preserve"> START: </w:t>
      </w:r>
      <w:r w:rsidRPr="69BEC6A2">
        <w:rPr>
          <w:sz w:val="20"/>
          <w:szCs w:val="20"/>
        </w:rPr>
        <w:t>Longest</w:t>
      </w:r>
      <w:r w:rsidRPr="69BEC6A2">
        <w:rPr>
          <w:spacing w:val="-4"/>
          <w:sz w:val="20"/>
          <w:szCs w:val="20"/>
        </w:rPr>
        <w:t xml:space="preserve"> </w:t>
      </w:r>
      <w:r w:rsidRPr="69BEC6A2">
        <w:rPr>
          <w:sz w:val="20"/>
          <w:szCs w:val="20"/>
        </w:rPr>
        <w:t>ORF,</w:t>
      </w:r>
      <w:r w:rsidRPr="69BEC6A2">
        <w:rPr>
          <w:spacing w:val="-3"/>
          <w:sz w:val="20"/>
          <w:szCs w:val="20"/>
        </w:rPr>
        <w:t xml:space="preserve"> </w:t>
      </w:r>
      <w:r w:rsidRPr="69BEC6A2">
        <w:rPr>
          <w:sz w:val="20"/>
          <w:szCs w:val="20"/>
        </w:rPr>
        <w:t>same</w:t>
      </w:r>
      <w:r w:rsidRPr="69BEC6A2">
        <w:rPr>
          <w:spacing w:val="-3"/>
          <w:sz w:val="20"/>
          <w:szCs w:val="20"/>
        </w:rPr>
        <w:t xml:space="preserve"> </w:t>
      </w:r>
      <w:r w:rsidRPr="69BEC6A2">
        <w:rPr>
          <w:sz w:val="20"/>
          <w:szCs w:val="20"/>
        </w:rPr>
        <w:t>call</w:t>
      </w:r>
      <w:r w:rsidRPr="69BEC6A2">
        <w:rPr>
          <w:spacing w:val="-3"/>
          <w:sz w:val="20"/>
          <w:szCs w:val="20"/>
        </w:rPr>
        <w:t xml:space="preserve"> in </w:t>
      </w:r>
      <w:r w:rsidRPr="69BEC6A2">
        <w:rPr>
          <w:sz w:val="20"/>
          <w:szCs w:val="20"/>
        </w:rPr>
        <w:t>Glimmer</w:t>
      </w:r>
      <w:r w:rsidRPr="69BEC6A2">
        <w:rPr>
          <w:spacing w:val="-4"/>
          <w:sz w:val="20"/>
          <w:szCs w:val="20"/>
        </w:rPr>
        <w:t xml:space="preserve"> </w:t>
      </w:r>
      <w:r w:rsidRPr="69BEC6A2">
        <w:rPr>
          <w:sz w:val="20"/>
          <w:szCs w:val="20"/>
        </w:rPr>
        <w:t>and</w:t>
      </w:r>
      <w:r w:rsidRPr="69BEC6A2">
        <w:rPr>
          <w:spacing w:val="-3"/>
          <w:sz w:val="20"/>
          <w:szCs w:val="20"/>
        </w:rPr>
        <w:t xml:space="preserve"> </w:t>
      </w:r>
      <w:r w:rsidRPr="69BEC6A2">
        <w:rPr>
          <w:sz w:val="20"/>
          <w:szCs w:val="20"/>
        </w:rPr>
        <w:t xml:space="preserve">GeneMark, gap of 4 with previous </w:t>
      </w:r>
      <w:r w:rsidR="00CC26E5">
        <w:rPr>
          <w:sz w:val="20"/>
          <w:szCs w:val="20"/>
        </w:rPr>
        <w:t xml:space="preserve">gene </w:t>
      </w:r>
      <w:r w:rsidRPr="00984A8B">
        <w:rPr>
          <w:bCs/>
          <w:sz w:val="20"/>
          <w:szCs w:val="20"/>
        </w:rPr>
        <w:t>(final score: -</w:t>
      </w:r>
      <w:r>
        <w:rPr>
          <w:bCs/>
          <w:sz w:val="20"/>
          <w:szCs w:val="20"/>
        </w:rPr>
        <w:t>4.635</w:t>
      </w:r>
      <w:r w:rsidRPr="00984A8B">
        <w:rPr>
          <w:bCs/>
          <w:sz w:val="20"/>
          <w:szCs w:val="20"/>
        </w:rPr>
        <w:t xml:space="preserve">, z value: </w:t>
      </w:r>
      <w:r>
        <w:rPr>
          <w:bCs/>
          <w:sz w:val="20"/>
          <w:szCs w:val="20"/>
        </w:rPr>
        <w:t>2.103</w:t>
      </w:r>
      <w:r w:rsidRPr="00984A8B">
        <w:rPr>
          <w:bCs/>
          <w:sz w:val="20"/>
          <w:szCs w:val="20"/>
        </w:rPr>
        <w:t xml:space="preserve">, spacer distance: </w:t>
      </w:r>
      <w:r>
        <w:rPr>
          <w:bCs/>
          <w:sz w:val="20"/>
          <w:szCs w:val="20"/>
        </w:rPr>
        <w:t>9</w:t>
      </w:r>
      <w:r w:rsidRPr="00984A8B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  <w:r w:rsidRPr="69BEC6A2">
        <w:rPr>
          <w:sz w:val="20"/>
          <w:szCs w:val="20"/>
        </w:rPr>
        <w:t xml:space="preserve"> Strong</w:t>
      </w:r>
      <w:r w:rsidRPr="69BEC6A2">
        <w:rPr>
          <w:spacing w:val="-3"/>
          <w:sz w:val="20"/>
          <w:szCs w:val="20"/>
        </w:rPr>
        <w:t xml:space="preserve"> </w:t>
      </w:r>
      <w:r w:rsidRPr="69BEC6A2">
        <w:rPr>
          <w:sz w:val="20"/>
          <w:szCs w:val="20"/>
        </w:rPr>
        <w:t>coding</w:t>
      </w:r>
      <w:r w:rsidRPr="69BEC6A2">
        <w:rPr>
          <w:spacing w:val="-3"/>
          <w:sz w:val="20"/>
          <w:szCs w:val="20"/>
        </w:rPr>
        <w:t xml:space="preserve"> </w:t>
      </w:r>
      <w:r w:rsidRPr="69BEC6A2">
        <w:rPr>
          <w:sz w:val="20"/>
          <w:szCs w:val="20"/>
        </w:rPr>
        <w:t xml:space="preserve">potential from start to stop in the </w:t>
      </w:r>
      <w:r w:rsidR="08213861" w:rsidRPr="69BEC6A2">
        <w:rPr>
          <w:sz w:val="20"/>
          <w:szCs w:val="20"/>
        </w:rPr>
        <w:t>second reverse</w:t>
      </w:r>
      <w:r w:rsidRPr="69BEC6A2">
        <w:rPr>
          <w:sz w:val="20"/>
          <w:szCs w:val="20"/>
        </w:rPr>
        <w:t xml:space="preserve"> reading frame,</w:t>
      </w:r>
      <w:r w:rsidRPr="69BEC6A2">
        <w:rPr>
          <w:spacing w:val="-4"/>
          <w:sz w:val="20"/>
          <w:szCs w:val="20"/>
        </w:rPr>
        <w:t xml:space="preserve"> </w:t>
      </w:r>
      <w:r w:rsidRPr="69BEC6A2">
        <w:rPr>
          <w:sz w:val="20"/>
          <w:szCs w:val="20"/>
        </w:rPr>
        <w:t>1:1</w:t>
      </w:r>
      <w:r w:rsidRPr="69BEC6A2">
        <w:rPr>
          <w:spacing w:val="-3"/>
          <w:sz w:val="20"/>
          <w:szCs w:val="20"/>
        </w:rPr>
        <w:t xml:space="preserve"> </w:t>
      </w:r>
      <w:proofErr w:type="spellStart"/>
      <w:r w:rsidRPr="69BEC6A2">
        <w:rPr>
          <w:sz w:val="20"/>
          <w:szCs w:val="20"/>
        </w:rPr>
        <w:t>target:query</w:t>
      </w:r>
      <w:proofErr w:type="spellEnd"/>
      <w:r w:rsidRPr="69BEC6A2">
        <w:rPr>
          <w:spacing w:val="-4"/>
          <w:sz w:val="20"/>
          <w:szCs w:val="20"/>
        </w:rPr>
        <w:t xml:space="preserve"> </w:t>
      </w:r>
      <w:r w:rsidRPr="69BEC6A2">
        <w:rPr>
          <w:sz w:val="20"/>
          <w:szCs w:val="20"/>
        </w:rPr>
        <w:t>for</w:t>
      </w:r>
      <w:r w:rsidR="002631D1">
        <w:rPr>
          <w:sz w:val="20"/>
          <w:szCs w:val="20"/>
        </w:rPr>
        <w:t xml:space="preserve"> 4 of</w:t>
      </w:r>
      <w:r w:rsidRPr="69BEC6A2">
        <w:rPr>
          <w:spacing w:val="-4"/>
          <w:sz w:val="20"/>
          <w:szCs w:val="20"/>
        </w:rPr>
        <w:t xml:space="preserve"> </w:t>
      </w:r>
      <w:r w:rsidR="002631D1">
        <w:rPr>
          <w:sz w:val="20"/>
          <w:szCs w:val="20"/>
        </w:rPr>
        <w:t>6 total</w:t>
      </w:r>
      <w:r w:rsidRPr="69BEC6A2">
        <w:rPr>
          <w:spacing w:val="-3"/>
          <w:sz w:val="20"/>
          <w:szCs w:val="20"/>
        </w:rPr>
        <w:t xml:space="preserve"> </w:t>
      </w:r>
      <w:r w:rsidR="002631D1">
        <w:rPr>
          <w:sz w:val="20"/>
          <w:szCs w:val="20"/>
        </w:rPr>
        <w:t>BLAST</w:t>
      </w:r>
      <w:r w:rsidRPr="69BEC6A2">
        <w:rPr>
          <w:sz w:val="20"/>
          <w:szCs w:val="20"/>
        </w:rPr>
        <w:t xml:space="preserve"> hits, most manual start called in Starterator with 42 MAs and called 93.5% of the time when present. </w:t>
      </w:r>
      <w:r w:rsidR="00600F16">
        <w:rPr>
          <w:sz w:val="20"/>
          <w:szCs w:val="20"/>
        </w:rPr>
        <w:t>C</w:t>
      </w:r>
      <w:r w:rsidRPr="69BEC6A2">
        <w:rPr>
          <w:sz w:val="20"/>
          <w:szCs w:val="20"/>
        </w:rPr>
        <w:t xml:space="preserve">onserved synteny. </w:t>
      </w:r>
      <w:r w:rsidRPr="69BEC6A2">
        <w:rPr>
          <w:b/>
          <w:sz w:val="20"/>
          <w:szCs w:val="20"/>
        </w:rPr>
        <w:t xml:space="preserve">FUNCTION: </w:t>
      </w:r>
      <w:r w:rsidR="00600F16" w:rsidRPr="69BEC6A2">
        <w:rPr>
          <w:sz w:val="20"/>
          <w:szCs w:val="20"/>
        </w:rPr>
        <w:t>Hypothetical protein</w:t>
      </w:r>
      <w:r w:rsidR="00600F16">
        <w:rPr>
          <w:sz w:val="20"/>
          <w:szCs w:val="20"/>
        </w:rPr>
        <w:t xml:space="preserve"> called in </w:t>
      </w:r>
      <w:r w:rsidR="00CF24E4">
        <w:rPr>
          <w:sz w:val="20"/>
          <w:szCs w:val="20"/>
        </w:rPr>
        <w:t>5</w:t>
      </w:r>
      <w:r w:rsidR="00BA4E7B">
        <w:rPr>
          <w:sz w:val="20"/>
          <w:szCs w:val="20"/>
        </w:rPr>
        <w:t xml:space="preserve"> of 6 total BLAST hits</w:t>
      </w:r>
      <w:r w:rsidRPr="69BEC6A2">
        <w:rPr>
          <w:sz w:val="20"/>
          <w:szCs w:val="20"/>
        </w:rPr>
        <w:t xml:space="preserve">, </w:t>
      </w:r>
      <w:r w:rsidR="170CE5EB" w:rsidRPr="69BEC6A2">
        <w:rPr>
          <w:sz w:val="20"/>
          <w:szCs w:val="20"/>
        </w:rPr>
        <w:t xml:space="preserve">called by 100% (46 out of 46) of phages in the same pham (1947), </w:t>
      </w:r>
      <w:r w:rsidR="00B521C9" w:rsidRPr="7F13DDBF">
        <w:rPr>
          <w:sz w:val="20"/>
          <w:szCs w:val="20"/>
        </w:rPr>
        <w:t xml:space="preserve">called by </w:t>
      </w:r>
      <w:r w:rsidR="00B521C9">
        <w:rPr>
          <w:sz w:val="20"/>
          <w:szCs w:val="20"/>
        </w:rPr>
        <w:t>three</w:t>
      </w:r>
      <w:r w:rsidR="00B521C9" w:rsidRPr="7F13DDBF">
        <w:rPr>
          <w:sz w:val="20"/>
          <w:szCs w:val="20"/>
        </w:rPr>
        <w:t xml:space="preserve"> closest whole-genome relatives</w:t>
      </w:r>
      <w:r w:rsidR="00B521C9">
        <w:rPr>
          <w:sz w:val="20"/>
          <w:szCs w:val="20"/>
        </w:rPr>
        <w:t xml:space="preserve">, function not called by </w:t>
      </w:r>
      <w:proofErr w:type="spellStart"/>
      <w:r w:rsidR="00B521C9">
        <w:rPr>
          <w:sz w:val="20"/>
          <w:szCs w:val="20"/>
        </w:rPr>
        <w:t>HHPred</w:t>
      </w:r>
      <w:proofErr w:type="spellEnd"/>
      <w:r w:rsidR="00B521C9">
        <w:rPr>
          <w:sz w:val="20"/>
          <w:szCs w:val="20"/>
        </w:rPr>
        <w:t xml:space="preserve"> (low coverage).</w:t>
      </w:r>
    </w:p>
    <w:p w14:paraId="3BC13BC2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7F1E4702" w14:textId="0B9A7285" w:rsidR="0094320B" w:rsidRDefault="00943102" w:rsidP="0094320B">
      <w:pPr>
        <w:rPr>
          <w:b/>
          <w:sz w:val="20"/>
        </w:rPr>
      </w:pPr>
      <w:r>
        <w:rPr>
          <w:b/>
          <w:sz w:val="20"/>
        </w:rPr>
        <w:t>Gene 48</w:t>
      </w:r>
    </w:p>
    <w:p w14:paraId="47970725" w14:textId="4C74982E" w:rsidR="0094320B" w:rsidRPr="00280FBF" w:rsidRDefault="0094320B" w:rsidP="0094320B">
      <w:pPr>
        <w:rPr>
          <w:i/>
          <w:sz w:val="20"/>
        </w:rPr>
      </w:pPr>
      <w:r w:rsidRPr="002D1206">
        <w:rPr>
          <w:b/>
          <w:sz w:val="20"/>
        </w:rPr>
        <w:t xml:space="preserve">1a. FINAL Gene Co-ordinates: </w:t>
      </w:r>
      <w:r w:rsidRPr="00280FBF">
        <w:rPr>
          <w:sz w:val="20"/>
        </w:rPr>
        <w:t>Start: 40455, Stop: 39895</w:t>
      </w:r>
      <w:r w:rsidRPr="00280FBF">
        <w:rPr>
          <w:i/>
          <w:sz w:val="20"/>
        </w:rPr>
        <w:t xml:space="preserve"> </w:t>
      </w:r>
      <w:r w:rsidRPr="00280FBF">
        <w:rPr>
          <w:sz w:val="20"/>
        </w:rPr>
        <w:t>Reverse</w:t>
      </w:r>
    </w:p>
    <w:p w14:paraId="07F9F42E" w14:textId="77777777" w:rsidR="0094320B" w:rsidRPr="002D1206" w:rsidRDefault="0094320B" w:rsidP="0094320B">
      <w:pPr>
        <w:rPr>
          <w:b/>
          <w:i/>
          <w:sz w:val="20"/>
        </w:rPr>
      </w:pPr>
      <w:r w:rsidRPr="002D1206">
        <w:rPr>
          <w:b/>
          <w:sz w:val="20"/>
        </w:rPr>
        <w:t>1b. Is it a protein-coding gene</w:t>
      </w:r>
      <w:r w:rsidRPr="002D1206">
        <w:rPr>
          <w:b/>
          <w:i/>
          <w:sz w:val="20"/>
        </w:rPr>
        <w:t xml:space="preserve">? </w:t>
      </w:r>
      <w:r w:rsidRPr="00280FBF">
        <w:rPr>
          <w:sz w:val="20"/>
        </w:rPr>
        <w:t>Yes.</w:t>
      </w:r>
    </w:p>
    <w:p w14:paraId="1B19451B" w14:textId="77777777" w:rsidR="0094320B" w:rsidRPr="002D1206" w:rsidRDefault="0094320B" w:rsidP="0094320B">
      <w:pPr>
        <w:rPr>
          <w:b/>
          <w:sz w:val="20"/>
        </w:rPr>
      </w:pPr>
      <w:r w:rsidRPr="002D1206">
        <w:rPr>
          <w:b/>
          <w:sz w:val="20"/>
        </w:rPr>
        <w:t xml:space="preserve">1c. What is its function? </w:t>
      </w:r>
      <w:r w:rsidRPr="00280FBF">
        <w:rPr>
          <w:sz w:val="20"/>
        </w:rPr>
        <w:t>Hypothetical protein.</w:t>
      </w:r>
    </w:p>
    <w:p w14:paraId="450DC8B2" w14:textId="77777777" w:rsidR="00057975" w:rsidRDefault="0094320B" w:rsidP="0094320B">
      <w:pPr>
        <w:rPr>
          <w:b/>
          <w:sz w:val="20"/>
          <w:szCs w:val="20"/>
        </w:rPr>
      </w:pPr>
      <w:r w:rsidRPr="002D1206">
        <w:rPr>
          <w:b/>
          <w:sz w:val="20"/>
          <w:szCs w:val="20"/>
        </w:rPr>
        <w:t xml:space="preserve">1d. Final Summary: START: </w:t>
      </w:r>
      <w:r w:rsidRPr="002D1206">
        <w:rPr>
          <w:sz w:val="20"/>
          <w:szCs w:val="20"/>
        </w:rPr>
        <w:t xml:space="preserve">Not longest ORF, but same call in Glimmer and GeneMark, gap of 107 (this occurs between a reverse-reading gene and a forward-reading gene), best RBS scores compared to all other candidate calls (final score: -3.212, z value: 2.84, spacer distance: 12). Strong coding potential from start to stop site in the </w:t>
      </w:r>
      <w:r w:rsidR="18739C69" w:rsidRPr="7161A79C">
        <w:rPr>
          <w:sz w:val="20"/>
          <w:szCs w:val="20"/>
        </w:rPr>
        <w:t>third reverse</w:t>
      </w:r>
      <w:r w:rsidRPr="002D1206">
        <w:rPr>
          <w:sz w:val="20"/>
          <w:szCs w:val="20"/>
        </w:rPr>
        <w:t xml:space="preserve"> reading frame, 1:1 </w:t>
      </w:r>
      <w:proofErr w:type="spellStart"/>
      <w:r w:rsidRPr="002D1206">
        <w:rPr>
          <w:sz w:val="20"/>
          <w:szCs w:val="20"/>
        </w:rPr>
        <w:t>target:query</w:t>
      </w:r>
      <w:proofErr w:type="spellEnd"/>
      <w:r w:rsidRPr="002D1206">
        <w:rPr>
          <w:sz w:val="20"/>
          <w:szCs w:val="20"/>
        </w:rPr>
        <w:t xml:space="preserve"> for </w:t>
      </w:r>
      <w:r w:rsidR="009C2E4D">
        <w:rPr>
          <w:sz w:val="20"/>
          <w:szCs w:val="20"/>
        </w:rPr>
        <w:t xml:space="preserve">5 of </w:t>
      </w:r>
      <w:r w:rsidRPr="002D1206">
        <w:rPr>
          <w:sz w:val="20"/>
          <w:szCs w:val="20"/>
        </w:rPr>
        <w:t>top</w:t>
      </w:r>
      <w:r w:rsidR="009C2E4D">
        <w:rPr>
          <w:sz w:val="20"/>
          <w:szCs w:val="20"/>
        </w:rPr>
        <w:t xml:space="preserve"> 10</w:t>
      </w:r>
      <w:r w:rsidRPr="002D1206">
        <w:rPr>
          <w:sz w:val="20"/>
          <w:szCs w:val="20"/>
        </w:rPr>
        <w:t xml:space="preserve"> gene hits, most manual start called in Starterator with 206 MAs and called 75.3% of the time when present</w:t>
      </w:r>
      <w:r w:rsidR="00767D5B">
        <w:rPr>
          <w:sz w:val="20"/>
          <w:szCs w:val="20"/>
        </w:rPr>
        <w:t xml:space="preserve">, </w:t>
      </w:r>
      <w:r w:rsidRPr="002D1206">
        <w:rPr>
          <w:sz w:val="20"/>
          <w:szCs w:val="20"/>
        </w:rPr>
        <w:t>conserved synteny.</w:t>
      </w:r>
      <w:r w:rsidRPr="002D1206">
        <w:rPr>
          <w:b/>
          <w:sz w:val="20"/>
          <w:szCs w:val="20"/>
        </w:rPr>
        <w:t xml:space="preserve"> FUNCTION: </w:t>
      </w:r>
      <w:r w:rsidR="00767D5B" w:rsidRPr="002D1206">
        <w:rPr>
          <w:sz w:val="20"/>
          <w:szCs w:val="20"/>
        </w:rPr>
        <w:t xml:space="preserve">Hypothetical protein function called in top </w:t>
      </w:r>
      <w:r w:rsidR="00767D5B">
        <w:rPr>
          <w:sz w:val="20"/>
          <w:szCs w:val="20"/>
        </w:rPr>
        <w:t>20</w:t>
      </w:r>
      <w:r w:rsidR="00767D5B" w:rsidRPr="002D1206">
        <w:rPr>
          <w:sz w:val="20"/>
          <w:szCs w:val="20"/>
        </w:rPr>
        <w:t xml:space="preserve"> hits in BLAST</w:t>
      </w:r>
      <w:r w:rsidR="00767D5B">
        <w:rPr>
          <w:sz w:val="20"/>
          <w:szCs w:val="20"/>
        </w:rPr>
        <w:t xml:space="preserve">, </w:t>
      </w:r>
      <w:r w:rsidR="00767D5B" w:rsidRPr="1E0369BC">
        <w:rPr>
          <w:sz w:val="20"/>
          <w:szCs w:val="20"/>
        </w:rPr>
        <w:t xml:space="preserve">called by </w:t>
      </w:r>
      <w:r w:rsidR="00767D5B" w:rsidRPr="3C62CDFB">
        <w:rPr>
          <w:sz w:val="20"/>
          <w:szCs w:val="20"/>
        </w:rPr>
        <w:t>98.7% (</w:t>
      </w:r>
      <w:r w:rsidR="00767D5B" w:rsidRPr="0BEB7862">
        <w:rPr>
          <w:sz w:val="20"/>
          <w:szCs w:val="20"/>
        </w:rPr>
        <w:t>516 out of 523) of phages in the same pham (229809)</w:t>
      </w:r>
      <w:r w:rsidR="00144462">
        <w:rPr>
          <w:sz w:val="20"/>
          <w:szCs w:val="20"/>
        </w:rPr>
        <w:t xml:space="preserve">, </w:t>
      </w:r>
      <w:r w:rsidR="00144462" w:rsidRPr="7F13DDBF">
        <w:rPr>
          <w:sz w:val="20"/>
          <w:szCs w:val="20"/>
        </w:rPr>
        <w:t xml:space="preserve">called by </w:t>
      </w:r>
      <w:r w:rsidR="00144462">
        <w:rPr>
          <w:sz w:val="20"/>
          <w:szCs w:val="20"/>
        </w:rPr>
        <w:t>three</w:t>
      </w:r>
      <w:r w:rsidR="00144462" w:rsidRPr="7F13DDBF">
        <w:rPr>
          <w:sz w:val="20"/>
          <w:szCs w:val="20"/>
        </w:rPr>
        <w:t xml:space="preserve"> closest whole-genome relatives</w:t>
      </w:r>
      <w:r w:rsidR="00057975">
        <w:rPr>
          <w:sz w:val="20"/>
          <w:szCs w:val="20"/>
        </w:rPr>
        <w:t xml:space="preserve">, function not called by </w:t>
      </w:r>
      <w:proofErr w:type="spellStart"/>
      <w:r w:rsidR="00057975">
        <w:rPr>
          <w:sz w:val="20"/>
          <w:szCs w:val="20"/>
        </w:rPr>
        <w:t>HHPred</w:t>
      </w:r>
      <w:proofErr w:type="spellEnd"/>
      <w:r w:rsidR="00057975">
        <w:rPr>
          <w:sz w:val="20"/>
          <w:szCs w:val="20"/>
        </w:rPr>
        <w:t xml:space="preserve"> (low coverage).</w:t>
      </w:r>
    </w:p>
    <w:p w14:paraId="589F778D" w14:textId="762D5B20" w:rsidR="0094320B" w:rsidRPr="00057975" w:rsidRDefault="0094320B" w:rsidP="0094320B">
      <w:pPr>
        <w:rPr>
          <w:b/>
          <w:sz w:val="20"/>
          <w:szCs w:val="20"/>
        </w:rPr>
      </w:pPr>
      <w:r w:rsidRPr="009E7ECA">
        <w:rPr>
          <w:bCs/>
          <w:sz w:val="20"/>
        </w:rPr>
        <w:t>_________________________________</w:t>
      </w:r>
    </w:p>
    <w:p w14:paraId="5C3FFC4D" w14:textId="2F37F376" w:rsidR="00FA368E" w:rsidRPr="00A72351" w:rsidRDefault="00FA368E" w:rsidP="00FA368E">
      <w:pPr>
        <w:jc w:val="center"/>
        <w:rPr>
          <w:b/>
          <w:sz w:val="20"/>
        </w:rPr>
      </w:pPr>
      <w:r w:rsidRPr="00A72351">
        <w:rPr>
          <w:b/>
          <w:sz w:val="20"/>
        </w:rPr>
        <w:t>DELETED THIS AUTO-CALLED GENE</w:t>
      </w:r>
    </w:p>
    <w:p w14:paraId="2C036195" w14:textId="40F39A48" w:rsidR="00FA368E" w:rsidRPr="00A72351" w:rsidRDefault="00FA368E" w:rsidP="00FA368E">
      <w:pPr>
        <w:rPr>
          <w:bCs/>
          <w:sz w:val="20"/>
        </w:rPr>
      </w:pPr>
      <w:r w:rsidRPr="00A72351">
        <w:rPr>
          <w:b/>
          <w:sz w:val="20"/>
        </w:rPr>
        <w:t xml:space="preserve">1a. FINAL Gene Co-ordinates: </w:t>
      </w:r>
      <w:r w:rsidRPr="00A72351">
        <w:rPr>
          <w:bCs/>
          <w:sz w:val="20"/>
        </w:rPr>
        <w:t xml:space="preserve">Start: </w:t>
      </w:r>
      <w:r w:rsidR="003515F7" w:rsidRPr="00A72351">
        <w:rPr>
          <w:bCs/>
          <w:sz w:val="20"/>
        </w:rPr>
        <w:t xml:space="preserve">40594, Stop: </w:t>
      </w:r>
      <w:r w:rsidR="009E5A0E" w:rsidRPr="00A72351">
        <w:rPr>
          <w:bCs/>
          <w:sz w:val="20"/>
        </w:rPr>
        <w:t>40505</w:t>
      </w:r>
      <w:r w:rsidR="00520608" w:rsidRPr="00A72351">
        <w:rPr>
          <w:bCs/>
          <w:sz w:val="20"/>
        </w:rPr>
        <w:t xml:space="preserve"> (Reverse)</w:t>
      </w:r>
    </w:p>
    <w:p w14:paraId="3D129284" w14:textId="6610E1EC" w:rsidR="000B57E3" w:rsidRPr="00A72351" w:rsidRDefault="009E5A0E" w:rsidP="00FA368E">
      <w:pPr>
        <w:rPr>
          <w:bCs/>
          <w:sz w:val="20"/>
        </w:rPr>
      </w:pPr>
      <w:r w:rsidRPr="00A72351">
        <w:rPr>
          <w:b/>
          <w:sz w:val="20"/>
        </w:rPr>
        <w:t>1b. Is it a protein-coding gene?</w:t>
      </w:r>
      <w:r w:rsidR="000B57E3" w:rsidRPr="00A72351">
        <w:rPr>
          <w:b/>
          <w:sz w:val="20"/>
        </w:rPr>
        <w:t xml:space="preserve"> </w:t>
      </w:r>
      <w:r w:rsidR="000B57E3" w:rsidRPr="00A72351">
        <w:rPr>
          <w:bCs/>
          <w:sz w:val="20"/>
        </w:rPr>
        <w:t>No, this is not a gene.</w:t>
      </w:r>
    </w:p>
    <w:p w14:paraId="1CF7B406" w14:textId="75746477" w:rsidR="000B57E3" w:rsidRPr="00A72351" w:rsidRDefault="000B57E3" w:rsidP="00FA368E">
      <w:pPr>
        <w:rPr>
          <w:bCs/>
          <w:sz w:val="20"/>
        </w:rPr>
      </w:pPr>
      <w:r w:rsidRPr="00A72351">
        <w:rPr>
          <w:b/>
          <w:sz w:val="20"/>
        </w:rPr>
        <w:t xml:space="preserve">1c. What is its function? </w:t>
      </w:r>
      <w:r w:rsidRPr="00A72351">
        <w:rPr>
          <w:bCs/>
          <w:sz w:val="20"/>
        </w:rPr>
        <w:t>n/a</w:t>
      </w:r>
    </w:p>
    <w:p w14:paraId="40C39314" w14:textId="6A6696B9" w:rsidR="00FA368E" w:rsidRPr="00A72351" w:rsidRDefault="000B57E3" w:rsidP="0094320B">
      <w:pPr>
        <w:rPr>
          <w:bCs/>
          <w:sz w:val="20"/>
        </w:rPr>
      </w:pPr>
      <w:r w:rsidRPr="00A72351">
        <w:rPr>
          <w:b/>
          <w:sz w:val="20"/>
        </w:rPr>
        <w:t xml:space="preserve">1d. Final Summary: </w:t>
      </w:r>
      <w:r w:rsidRPr="00A72351">
        <w:rPr>
          <w:bCs/>
          <w:sz w:val="20"/>
        </w:rPr>
        <w:t>This gene</w:t>
      </w:r>
      <w:r w:rsidR="00892067" w:rsidRPr="00A72351">
        <w:rPr>
          <w:bCs/>
          <w:sz w:val="20"/>
        </w:rPr>
        <w:t xml:space="preserve"> this was determined to be deleted</w:t>
      </w:r>
      <w:r w:rsidR="00EE3483" w:rsidRPr="00A72351">
        <w:rPr>
          <w:bCs/>
          <w:sz w:val="20"/>
        </w:rPr>
        <w:t xml:space="preserve"> because</w:t>
      </w:r>
      <w:r w:rsidR="00614B93" w:rsidRPr="00A72351">
        <w:rPr>
          <w:bCs/>
          <w:sz w:val="20"/>
        </w:rPr>
        <w:t xml:space="preserve"> a) </w:t>
      </w:r>
      <w:r w:rsidR="005E6E4B" w:rsidRPr="00A72351">
        <w:rPr>
          <w:bCs/>
          <w:sz w:val="20"/>
        </w:rPr>
        <w:t xml:space="preserve">this gene is not called in any of </w:t>
      </w:r>
      <w:proofErr w:type="spellStart"/>
      <w:r w:rsidR="005E6E4B" w:rsidRPr="00A72351">
        <w:rPr>
          <w:bCs/>
          <w:sz w:val="20"/>
        </w:rPr>
        <w:t>ElvisPhasley’s</w:t>
      </w:r>
      <w:proofErr w:type="spellEnd"/>
      <w:r w:rsidR="005E6E4B" w:rsidRPr="00A72351">
        <w:rPr>
          <w:bCs/>
          <w:sz w:val="20"/>
        </w:rPr>
        <w:t xml:space="preserve"> three closest relatives</w:t>
      </w:r>
      <w:r w:rsidR="00A72351" w:rsidRPr="00A72351">
        <w:rPr>
          <w:bCs/>
          <w:sz w:val="20"/>
        </w:rPr>
        <w:t xml:space="preserve"> and</w:t>
      </w:r>
      <w:r w:rsidR="0050535E" w:rsidRPr="00A72351">
        <w:rPr>
          <w:bCs/>
          <w:sz w:val="20"/>
        </w:rPr>
        <w:t xml:space="preserve"> b)</w:t>
      </w:r>
      <w:r w:rsidR="00520608" w:rsidRPr="00A72351">
        <w:rPr>
          <w:bCs/>
          <w:sz w:val="20"/>
        </w:rPr>
        <w:t xml:space="preserve"> there is no coding potential in any of the reverse frames in the predicted coordinates for this gene</w:t>
      </w:r>
      <w:r w:rsidR="0005568E" w:rsidRPr="00A72351">
        <w:rPr>
          <w:bCs/>
          <w:sz w:val="20"/>
        </w:rPr>
        <w:t>.</w:t>
      </w:r>
    </w:p>
    <w:p w14:paraId="36238634" w14:textId="6F30ACCD" w:rsidR="00FA368E" w:rsidRDefault="003620D9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78BA30AA" w14:textId="5A45C55A" w:rsidR="0094320B" w:rsidRPr="00C0620B" w:rsidRDefault="009B5111" w:rsidP="0094320B">
      <w:pPr>
        <w:rPr>
          <w:b/>
          <w:sz w:val="20"/>
        </w:rPr>
      </w:pPr>
      <w:r>
        <w:rPr>
          <w:b/>
          <w:sz w:val="20"/>
        </w:rPr>
        <w:t>Gene 49</w:t>
      </w:r>
    </w:p>
    <w:p w14:paraId="19E9DECC" w14:textId="77777777" w:rsidR="0094320B" w:rsidRPr="0039191B" w:rsidRDefault="0094320B" w:rsidP="0094320B">
      <w:pPr>
        <w:rPr>
          <w:b/>
          <w:sz w:val="20"/>
        </w:rPr>
      </w:pPr>
      <w:r w:rsidRPr="0039191B">
        <w:rPr>
          <w:b/>
          <w:sz w:val="20"/>
        </w:rPr>
        <w:t xml:space="preserve">1a. FINAL Gene Co-ordinates: </w:t>
      </w:r>
      <w:r w:rsidRPr="00E22701">
        <w:rPr>
          <w:sz w:val="20"/>
        </w:rPr>
        <w:t>Start: 40554, Stop: 41870</w:t>
      </w:r>
    </w:p>
    <w:p w14:paraId="3C15074F" w14:textId="77777777" w:rsidR="0094320B" w:rsidRPr="0039191B" w:rsidRDefault="0094320B" w:rsidP="0094320B">
      <w:pPr>
        <w:rPr>
          <w:b/>
          <w:i/>
          <w:sz w:val="20"/>
        </w:rPr>
      </w:pPr>
      <w:r w:rsidRPr="0039191B">
        <w:rPr>
          <w:b/>
          <w:sz w:val="20"/>
        </w:rPr>
        <w:t>1b. Is it a protein-coding gene</w:t>
      </w:r>
      <w:r w:rsidRPr="0039191B">
        <w:rPr>
          <w:b/>
          <w:i/>
          <w:sz w:val="20"/>
        </w:rPr>
        <w:t xml:space="preserve">? </w:t>
      </w:r>
      <w:r w:rsidRPr="00E22701">
        <w:rPr>
          <w:sz w:val="20"/>
        </w:rPr>
        <w:t>Yes.</w:t>
      </w:r>
    </w:p>
    <w:p w14:paraId="0DC63B51" w14:textId="77777777" w:rsidR="0094320B" w:rsidRPr="0039191B" w:rsidRDefault="0094320B" w:rsidP="0094320B">
      <w:pPr>
        <w:rPr>
          <w:b/>
          <w:sz w:val="20"/>
        </w:rPr>
      </w:pPr>
      <w:r w:rsidRPr="0039191B">
        <w:rPr>
          <w:b/>
          <w:sz w:val="20"/>
        </w:rPr>
        <w:t xml:space="preserve">1c. What is its function? </w:t>
      </w:r>
      <w:r w:rsidRPr="00E22701">
        <w:rPr>
          <w:sz w:val="20"/>
        </w:rPr>
        <w:t>Lysin A.</w:t>
      </w:r>
    </w:p>
    <w:p w14:paraId="08DC628A" w14:textId="6C671F66" w:rsidR="002D4DE2" w:rsidRPr="002D4DE2" w:rsidRDefault="0094320B" w:rsidP="0094320B">
      <w:pPr>
        <w:rPr>
          <w:bCs/>
          <w:sz w:val="20"/>
          <w:szCs w:val="20"/>
        </w:rPr>
      </w:pPr>
      <w:r w:rsidRPr="0039191B">
        <w:rPr>
          <w:b/>
          <w:sz w:val="20"/>
          <w:szCs w:val="20"/>
        </w:rPr>
        <w:t xml:space="preserve">1d. Final Summary: START: </w:t>
      </w:r>
      <w:r w:rsidRPr="002D1206">
        <w:rPr>
          <w:bCs/>
          <w:sz w:val="20"/>
          <w:szCs w:val="20"/>
        </w:rPr>
        <w:t>Not the longest ORF</w:t>
      </w:r>
      <w:r w:rsidR="00D44F28">
        <w:rPr>
          <w:bCs/>
          <w:sz w:val="20"/>
          <w:szCs w:val="20"/>
        </w:rPr>
        <w:t xml:space="preserve"> but </w:t>
      </w:r>
      <w:r w:rsidR="00D44F28" w:rsidRPr="0039191B">
        <w:rPr>
          <w:sz w:val="20"/>
          <w:szCs w:val="20"/>
        </w:rPr>
        <w:t xml:space="preserve">most manual start called in Starterator with 144 MAs and called </w:t>
      </w:r>
      <w:r w:rsidR="00D44F28" w:rsidRPr="002D1206">
        <w:rPr>
          <w:bCs/>
          <w:sz w:val="20"/>
          <w:szCs w:val="20"/>
        </w:rPr>
        <w:t>50</w:t>
      </w:r>
      <w:r w:rsidR="00536028">
        <w:rPr>
          <w:bCs/>
          <w:sz w:val="20"/>
          <w:szCs w:val="20"/>
        </w:rPr>
        <w:t>.9</w:t>
      </w:r>
      <w:r w:rsidR="00D44F28" w:rsidRPr="002D1206">
        <w:rPr>
          <w:bCs/>
          <w:sz w:val="20"/>
          <w:szCs w:val="20"/>
        </w:rPr>
        <w:t>% of the time when present</w:t>
      </w:r>
      <w:r w:rsidR="00536028">
        <w:rPr>
          <w:bCs/>
          <w:sz w:val="20"/>
          <w:szCs w:val="20"/>
        </w:rPr>
        <w:t>,</w:t>
      </w:r>
      <w:r w:rsidR="00234BC4">
        <w:rPr>
          <w:bCs/>
          <w:sz w:val="20"/>
          <w:szCs w:val="20"/>
        </w:rPr>
        <w:t xml:space="preserve"> </w:t>
      </w:r>
      <w:r w:rsidR="00C47EB7">
        <w:rPr>
          <w:bCs/>
          <w:sz w:val="20"/>
          <w:szCs w:val="20"/>
        </w:rPr>
        <w:t>2 closest whole-genome relatives also call the most called start in Starterator</w:t>
      </w:r>
      <w:r w:rsidR="00D844FA">
        <w:rPr>
          <w:bCs/>
          <w:sz w:val="20"/>
          <w:szCs w:val="20"/>
        </w:rPr>
        <w:t xml:space="preserve">, </w:t>
      </w:r>
      <w:r w:rsidR="00C35B0B">
        <w:rPr>
          <w:bCs/>
          <w:sz w:val="20"/>
          <w:szCs w:val="20"/>
        </w:rPr>
        <w:t>659</w:t>
      </w:r>
      <w:r w:rsidR="00D844FA">
        <w:rPr>
          <w:bCs/>
          <w:sz w:val="20"/>
          <w:szCs w:val="20"/>
        </w:rPr>
        <w:t xml:space="preserve"> bp gap </w:t>
      </w:r>
      <w:r w:rsidR="00D844FA" w:rsidRPr="002D1206">
        <w:rPr>
          <w:sz w:val="20"/>
          <w:szCs w:val="20"/>
        </w:rPr>
        <w:t>(this occurs between a reverse-reading gene and a forward-reading gene</w:t>
      </w:r>
      <w:r w:rsidR="00D844FA">
        <w:rPr>
          <w:sz w:val="20"/>
          <w:szCs w:val="20"/>
        </w:rPr>
        <w:t>)</w:t>
      </w:r>
      <w:r w:rsidR="00234BC4">
        <w:rPr>
          <w:bCs/>
          <w:sz w:val="20"/>
          <w:szCs w:val="20"/>
        </w:rPr>
        <w:t xml:space="preserve">. </w:t>
      </w:r>
      <w:r w:rsidR="00234BC4">
        <w:rPr>
          <w:sz w:val="20"/>
          <w:szCs w:val="20"/>
        </w:rPr>
        <w:t>S</w:t>
      </w:r>
      <w:r w:rsidR="00234BC4" w:rsidRPr="0039191B">
        <w:rPr>
          <w:sz w:val="20"/>
          <w:szCs w:val="20"/>
        </w:rPr>
        <w:t>trong coding potential</w:t>
      </w:r>
      <w:r w:rsidR="00234BC4" w:rsidRPr="002D1206">
        <w:rPr>
          <w:bCs/>
          <w:sz w:val="20"/>
          <w:szCs w:val="20"/>
        </w:rPr>
        <w:t xml:space="preserve"> from start to stop site</w:t>
      </w:r>
      <w:r w:rsidR="00234BC4">
        <w:rPr>
          <w:bCs/>
          <w:sz w:val="20"/>
          <w:szCs w:val="20"/>
        </w:rPr>
        <w:t xml:space="preserve"> in </w:t>
      </w:r>
      <w:r w:rsidR="000154E0">
        <w:rPr>
          <w:bCs/>
          <w:sz w:val="20"/>
          <w:szCs w:val="20"/>
        </w:rPr>
        <w:t>first forward reading frame,</w:t>
      </w:r>
      <w:r w:rsidR="00023BB3">
        <w:rPr>
          <w:bCs/>
          <w:sz w:val="20"/>
          <w:szCs w:val="20"/>
        </w:rPr>
        <w:t xml:space="preserve"> 1:1 </w:t>
      </w:r>
      <w:proofErr w:type="spellStart"/>
      <w:r w:rsidR="00023BB3">
        <w:rPr>
          <w:bCs/>
          <w:sz w:val="20"/>
          <w:szCs w:val="20"/>
        </w:rPr>
        <w:t>target:query</w:t>
      </w:r>
      <w:proofErr w:type="spellEnd"/>
      <w:r w:rsidR="00023BB3">
        <w:rPr>
          <w:bCs/>
          <w:sz w:val="20"/>
          <w:szCs w:val="20"/>
        </w:rPr>
        <w:t xml:space="preserve"> for </w:t>
      </w:r>
      <w:r w:rsidR="00CD1D14">
        <w:rPr>
          <w:bCs/>
          <w:sz w:val="20"/>
          <w:szCs w:val="20"/>
        </w:rPr>
        <w:t>7 of top 10</w:t>
      </w:r>
      <w:r w:rsidR="00AB0D33">
        <w:rPr>
          <w:bCs/>
          <w:sz w:val="20"/>
          <w:szCs w:val="20"/>
        </w:rPr>
        <w:t xml:space="preserve"> genes in BLAST, conserved synteny</w:t>
      </w:r>
      <w:r w:rsidR="007E3A21">
        <w:rPr>
          <w:bCs/>
          <w:sz w:val="20"/>
          <w:szCs w:val="20"/>
        </w:rPr>
        <w:t xml:space="preserve">. </w:t>
      </w:r>
      <w:r w:rsidR="00102986">
        <w:rPr>
          <w:bCs/>
          <w:sz w:val="20"/>
          <w:szCs w:val="20"/>
        </w:rPr>
        <w:t xml:space="preserve">Both </w:t>
      </w:r>
      <w:r w:rsidR="007E3A21">
        <w:rPr>
          <w:bCs/>
          <w:sz w:val="20"/>
          <w:szCs w:val="20"/>
        </w:rPr>
        <w:t xml:space="preserve">Glimmer call (start @40563) and </w:t>
      </w:r>
      <w:proofErr w:type="spellStart"/>
      <w:r w:rsidR="007E3A21">
        <w:rPr>
          <w:bCs/>
          <w:sz w:val="20"/>
          <w:szCs w:val="20"/>
        </w:rPr>
        <w:t>Genemark</w:t>
      </w:r>
      <w:proofErr w:type="spellEnd"/>
      <w:r w:rsidR="007E3A21">
        <w:rPr>
          <w:bCs/>
          <w:sz w:val="20"/>
          <w:szCs w:val="20"/>
        </w:rPr>
        <w:t xml:space="preserve"> call (start @</w:t>
      </w:r>
      <w:r w:rsidR="00692724">
        <w:rPr>
          <w:bCs/>
          <w:sz w:val="20"/>
          <w:szCs w:val="20"/>
        </w:rPr>
        <w:t>405</w:t>
      </w:r>
      <w:r w:rsidR="00102986">
        <w:rPr>
          <w:bCs/>
          <w:sz w:val="20"/>
          <w:szCs w:val="20"/>
        </w:rPr>
        <w:t xml:space="preserve">75) are not the most annotated start in Starterator and </w:t>
      </w:r>
      <w:r w:rsidR="00540D8B">
        <w:rPr>
          <w:bCs/>
          <w:sz w:val="20"/>
          <w:szCs w:val="20"/>
        </w:rPr>
        <w:t>would</w:t>
      </w:r>
      <w:r w:rsidR="00102986">
        <w:rPr>
          <w:bCs/>
          <w:sz w:val="20"/>
          <w:szCs w:val="20"/>
        </w:rPr>
        <w:t xml:space="preserve"> create a </w:t>
      </w:r>
      <w:r w:rsidR="00540D8B">
        <w:rPr>
          <w:bCs/>
          <w:sz w:val="20"/>
          <w:szCs w:val="20"/>
        </w:rPr>
        <w:t>larger</w:t>
      </w:r>
      <w:r w:rsidR="00102986">
        <w:rPr>
          <w:bCs/>
          <w:sz w:val="20"/>
          <w:szCs w:val="20"/>
        </w:rPr>
        <w:t xml:space="preserve"> gap.</w:t>
      </w:r>
      <w:r w:rsidR="0063567C">
        <w:rPr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FUNCTION</w:t>
      </w:r>
      <w:r w:rsidRPr="36E3DBC3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2D4DE2">
        <w:rPr>
          <w:bCs/>
          <w:sz w:val="20"/>
          <w:szCs w:val="20"/>
        </w:rPr>
        <w:t xml:space="preserve">Lysin A called by top 10 hits in BLAST, </w:t>
      </w:r>
      <w:r w:rsidR="002D4DE2" w:rsidRPr="1F6E9498">
        <w:rPr>
          <w:sz w:val="20"/>
          <w:szCs w:val="20"/>
        </w:rPr>
        <w:t>called by 91% (348 out of 381) of phages in the same pham (229834</w:t>
      </w:r>
      <w:r w:rsidR="002D4DE2">
        <w:rPr>
          <w:sz w:val="20"/>
          <w:szCs w:val="20"/>
        </w:rPr>
        <w:t xml:space="preserve">), </w:t>
      </w:r>
      <w:r w:rsidR="001240B3" w:rsidRPr="7F13DDBF">
        <w:rPr>
          <w:sz w:val="20"/>
          <w:szCs w:val="20"/>
        </w:rPr>
        <w:t xml:space="preserve">called by </w:t>
      </w:r>
      <w:r w:rsidR="001240B3">
        <w:rPr>
          <w:sz w:val="20"/>
          <w:szCs w:val="20"/>
        </w:rPr>
        <w:t>three</w:t>
      </w:r>
      <w:r w:rsidR="001240B3" w:rsidRPr="7F13DDBF">
        <w:rPr>
          <w:sz w:val="20"/>
          <w:szCs w:val="20"/>
        </w:rPr>
        <w:t xml:space="preserve"> closest whole-genome relatives</w:t>
      </w:r>
      <w:r w:rsidR="001240B3">
        <w:rPr>
          <w:sz w:val="20"/>
          <w:szCs w:val="20"/>
        </w:rPr>
        <w:t xml:space="preserve">, </w:t>
      </w:r>
      <w:r w:rsidR="0063567C">
        <w:rPr>
          <w:sz w:val="20"/>
          <w:szCs w:val="20"/>
        </w:rPr>
        <w:t xml:space="preserve">function supported by </w:t>
      </w:r>
      <w:proofErr w:type="spellStart"/>
      <w:r w:rsidR="0063567C">
        <w:rPr>
          <w:sz w:val="20"/>
          <w:szCs w:val="20"/>
        </w:rPr>
        <w:t>HHPred</w:t>
      </w:r>
      <w:proofErr w:type="spellEnd"/>
      <w:r w:rsidR="0063567C">
        <w:rPr>
          <w:sz w:val="20"/>
          <w:szCs w:val="20"/>
        </w:rPr>
        <w:t xml:space="preserve"> (high coverage, low e-value).</w:t>
      </w:r>
    </w:p>
    <w:p w14:paraId="5390F08D" w14:textId="77777777" w:rsidR="0094320B" w:rsidRDefault="0094320B" w:rsidP="0094320B">
      <w:pPr>
        <w:rPr>
          <w:b/>
          <w:sz w:val="20"/>
        </w:rPr>
      </w:pPr>
      <w:r>
        <w:rPr>
          <w:b/>
          <w:sz w:val="20"/>
        </w:rPr>
        <w:t>_________________________________</w:t>
      </w:r>
    </w:p>
    <w:p w14:paraId="7A6944AF" w14:textId="0D27EE73" w:rsidR="0094320B" w:rsidRDefault="009B5111" w:rsidP="0094320B">
      <w:pPr>
        <w:rPr>
          <w:b/>
          <w:sz w:val="20"/>
        </w:rPr>
      </w:pPr>
      <w:r>
        <w:rPr>
          <w:b/>
          <w:sz w:val="20"/>
        </w:rPr>
        <w:t>Gene 50</w:t>
      </w:r>
    </w:p>
    <w:p w14:paraId="337CEA42" w14:textId="77777777" w:rsidR="0094320B" w:rsidRDefault="0094320B" w:rsidP="0094320B">
      <w:pPr>
        <w:rPr>
          <w:bCs/>
          <w:sz w:val="20"/>
        </w:rPr>
      </w:pPr>
      <w:r>
        <w:rPr>
          <w:b/>
          <w:sz w:val="20"/>
        </w:rPr>
        <w:t xml:space="preserve">1a. FINAL Gene Co-ordinates: </w:t>
      </w:r>
      <w:r w:rsidRPr="001E704A">
        <w:rPr>
          <w:bCs/>
          <w:sz w:val="20"/>
        </w:rPr>
        <w:t>Start:</w:t>
      </w:r>
      <w:r>
        <w:rPr>
          <w:bCs/>
          <w:sz w:val="20"/>
        </w:rPr>
        <w:t xml:space="preserve"> 41880,</w:t>
      </w:r>
      <w:r w:rsidRPr="001E704A">
        <w:rPr>
          <w:bCs/>
          <w:sz w:val="20"/>
        </w:rPr>
        <w:t xml:space="preserve"> Stop: 4</w:t>
      </w:r>
      <w:r>
        <w:rPr>
          <w:bCs/>
          <w:sz w:val="20"/>
        </w:rPr>
        <w:t>3235</w:t>
      </w:r>
    </w:p>
    <w:p w14:paraId="5A33A30B" w14:textId="77777777" w:rsidR="0094320B" w:rsidRDefault="0094320B" w:rsidP="0094320B">
      <w:pPr>
        <w:rPr>
          <w:bCs/>
          <w:sz w:val="20"/>
        </w:rPr>
      </w:pPr>
      <w:r w:rsidRPr="000E1A77">
        <w:rPr>
          <w:b/>
          <w:sz w:val="20"/>
        </w:rPr>
        <w:t>1b. Is it a protein-coding gene?</w:t>
      </w:r>
      <w:r>
        <w:rPr>
          <w:b/>
          <w:sz w:val="20"/>
        </w:rPr>
        <w:t xml:space="preserve"> </w:t>
      </w:r>
      <w:r w:rsidRPr="000E1A77">
        <w:rPr>
          <w:bCs/>
          <w:sz w:val="20"/>
        </w:rPr>
        <w:t>Yes.</w:t>
      </w:r>
    </w:p>
    <w:p w14:paraId="0A02B843" w14:textId="77777777" w:rsidR="0094320B" w:rsidRDefault="0094320B" w:rsidP="0094320B">
      <w:pPr>
        <w:rPr>
          <w:bCs/>
          <w:sz w:val="20"/>
        </w:rPr>
      </w:pPr>
      <w:r w:rsidRPr="000E1A77">
        <w:rPr>
          <w:b/>
          <w:sz w:val="20"/>
        </w:rPr>
        <w:t xml:space="preserve">1c. What is its function? </w:t>
      </w:r>
      <w:r>
        <w:rPr>
          <w:bCs/>
          <w:sz w:val="20"/>
        </w:rPr>
        <w:t>Lysin B.</w:t>
      </w:r>
    </w:p>
    <w:p w14:paraId="5CF72DF8" w14:textId="0653B387" w:rsidR="009B296A" w:rsidRDefault="0094320B" w:rsidP="0094320B">
      <w:pPr>
        <w:rPr>
          <w:sz w:val="20"/>
          <w:szCs w:val="20"/>
        </w:rPr>
      </w:pPr>
      <w:r w:rsidRPr="2ADFA456">
        <w:rPr>
          <w:b/>
          <w:sz w:val="20"/>
          <w:szCs w:val="20"/>
        </w:rPr>
        <w:t xml:space="preserve">1d. Final Summary: START: </w:t>
      </w:r>
      <w:r w:rsidRPr="2ADFA456">
        <w:rPr>
          <w:sz w:val="20"/>
          <w:szCs w:val="20"/>
        </w:rPr>
        <w:t>Longest ORF, same call in Glimmer and GeneMark</w:t>
      </w:r>
      <w:r w:rsidR="0054738F">
        <w:rPr>
          <w:sz w:val="20"/>
          <w:szCs w:val="20"/>
        </w:rPr>
        <w:t xml:space="preserve"> </w:t>
      </w:r>
      <w:r w:rsidR="0054738F" w:rsidRPr="00984A8B">
        <w:rPr>
          <w:bCs/>
          <w:sz w:val="20"/>
          <w:szCs w:val="20"/>
        </w:rPr>
        <w:t>(final score: -</w:t>
      </w:r>
      <w:r w:rsidR="0054738F">
        <w:rPr>
          <w:bCs/>
          <w:sz w:val="20"/>
          <w:szCs w:val="20"/>
        </w:rPr>
        <w:t>4.326</w:t>
      </w:r>
      <w:r w:rsidR="0054738F" w:rsidRPr="00984A8B">
        <w:rPr>
          <w:bCs/>
          <w:sz w:val="20"/>
          <w:szCs w:val="20"/>
        </w:rPr>
        <w:t xml:space="preserve">, z value: </w:t>
      </w:r>
      <w:r w:rsidR="0054738F">
        <w:rPr>
          <w:bCs/>
          <w:sz w:val="20"/>
          <w:szCs w:val="20"/>
        </w:rPr>
        <w:t>2.217</w:t>
      </w:r>
      <w:r w:rsidR="0054738F" w:rsidRPr="00984A8B">
        <w:rPr>
          <w:bCs/>
          <w:sz w:val="20"/>
          <w:szCs w:val="20"/>
        </w:rPr>
        <w:t xml:space="preserve">, spacer distance: </w:t>
      </w:r>
      <w:r w:rsidR="0054738F">
        <w:rPr>
          <w:bCs/>
          <w:sz w:val="20"/>
          <w:szCs w:val="20"/>
        </w:rPr>
        <w:t>10</w:t>
      </w:r>
      <w:r w:rsidR="0054738F" w:rsidRPr="00984A8B">
        <w:rPr>
          <w:bCs/>
          <w:sz w:val="20"/>
          <w:szCs w:val="20"/>
        </w:rPr>
        <w:t>)</w:t>
      </w:r>
      <w:r w:rsidRPr="2ADFA456">
        <w:rPr>
          <w:sz w:val="20"/>
          <w:szCs w:val="20"/>
        </w:rPr>
        <w:t>,</w:t>
      </w:r>
      <w:r w:rsidR="00D821C5">
        <w:rPr>
          <w:sz w:val="20"/>
          <w:szCs w:val="20"/>
        </w:rPr>
        <w:t xml:space="preserve"> 10 bp gap with previous gene</w:t>
      </w:r>
      <w:r w:rsidR="00130EBC">
        <w:rPr>
          <w:sz w:val="20"/>
          <w:szCs w:val="20"/>
        </w:rPr>
        <w:t xml:space="preserve">, </w:t>
      </w:r>
      <w:r w:rsidR="00130EBC" w:rsidRPr="2F8EF440">
        <w:rPr>
          <w:sz w:val="20"/>
          <w:szCs w:val="20"/>
        </w:rPr>
        <w:t>most manual start called in Starterator with 267 MAs and called 100% of the time when present</w:t>
      </w:r>
      <w:r w:rsidR="00130EBC">
        <w:rPr>
          <w:sz w:val="20"/>
          <w:szCs w:val="20"/>
        </w:rPr>
        <w:t xml:space="preserve">. </w:t>
      </w:r>
      <w:r>
        <w:rPr>
          <w:bCs/>
          <w:sz w:val="20"/>
          <w:szCs w:val="20"/>
        </w:rPr>
        <w:t>Strong coding potential in the third</w:t>
      </w:r>
      <w:r w:rsidR="00130EBC">
        <w:rPr>
          <w:sz w:val="20"/>
          <w:szCs w:val="20"/>
        </w:rPr>
        <w:t xml:space="preserve"> </w:t>
      </w:r>
      <w:r w:rsidR="0F0CA615">
        <w:rPr>
          <w:sz w:val="20"/>
          <w:szCs w:val="20"/>
        </w:rPr>
        <w:t xml:space="preserve">forward </w:t>
      </w:r>
      <w:r>
        <w:rPr>
          <w:sz w:val="20"/>
          <w:szCs w:val="20"/>
        </w:rPr>
        <w:t xml:space="preserve">reading frame, </w:t>
      </w:r>
      <w:r w:rsidRPr="2F8EF440">
        <w:rPr>
          <w:sz w:val="20"/>
          <w:szCs w:val="20"/>
        </w:rPr>
        <w:t>1:1</w:t>
      </w:r>
      <w:r w:rsidRPr="2F8EF440">
        <w:rPr>
          <w:spacing w:val="-2"/>
          <w:sz w:val="20"/>
          <w:szCs w:val="20"/>
        </w:rPr>
        <w:t xml:space="preserve"> </w:t>
      </w:r>
      <w:r w:rsidRPr="2F8EF440">
        <w:rPr>
          <w:sz w:val="20"/>
          <w:szCs w:val="20"/>
        </w:rPr>
        <w:t>target: query</w:t>
      </w:r>
      <w:r w:rsidRPr="2F8EF440">
        <w:rPr>
          <w:spacing w:val="-3"/>
          <w:sz w:val="20"/>
          <w:szCs w:val="20"/>
        </w:rPr>
        <w:t xml:space="preserve"> </w:t>
      </w:r>
      <w:r w:rsidRPr="2F8EF440">
        <w:rPr>
          <w:sz w:val="20"/>
          <w:szCs w:val="20"/>
        </w:rPr>
        <w:t>for</w:t>
      </w:r>
      <w:r w:rsidRPr="2F8EF440">
        <w:rPr>
          <w:spacing w:val="-3"/>
          <w:sz w:val="20"/>
          <w:szCs w:val="20"/>
        </w:rPr>
        <w:t xml:space="preserve"> </w:t>
      </w:r>
      <w:r w:rsidRPr="2F8EF440">
        <w:rPr>
          <w:sz w:val="20"/>
          <w:szCs w:val="20"/>
        </w:rPr>
        <w:t xml:space="preserve">top </w:t>
      </w:r>
      <w:r w:rsidR="0048005C">
        <w:rPr>
          <w:sz w:val="20"/>
          <w:szCs w:val="20"/>
        </w:rPr>
        <w:t>20</w:t>
      </w:r>
      <w:r w:rsidRPr="2F8EF440">
        <w:rPr>
          <w:sz w:val="20"/>
          <w:szCs w:val="20"/>
        </w:rPr>
        <w:t xml:space="preserve"> gene hits</w:t>
      </w:r>
      <w:r w:rsidR="0048005C">
        <w:rPr>
          <w:sz w:val="20"/>
          <w:szCs w:val="20"/>
        </w:rPr>
        <w:t xml:space="preserve"> in BLAST</w:t>
      </w:r>
      <w:r w:rsidRPr="2F8EF440">
        <w:rPr>
          <w:sz w:val="20"/>
          <w:szCs w:val="20"/>
        </w:rPr>
        <w:t>,</w:t>
      </w:r>
      <w:r w:rsidR="0048005C">
        <w:rPr>
          <w:sz w:val="20"/>
          <w:szCs w:val="20"/>
        </w:rPr>
        <w:t xml:space="preserve"> c</w:t>
      </w:r>
      <w:r w:rsidRPr="2F8EF440">
        <w:rPr>
          <w:sz w:val="20"/>
          <w:szCs w:val="20"/>
        </w:rPr>
        <w:t xml:space="preserve">onserved synteny. </w:t>
      </w:r>
    </w:p>
    <w:p w14:paraId="68DA82B3" w14:textId="47214D81" w:rsidR="0048005C" w:rsidRDefault="0094320B" w:rsidP="0094320B">
      <w:pPr>
        <w:rPr>
          <w:sz w:val="20"/>
          <w:szCs w:val="20"/>
        </w:rPr>
      </w:pPr>
      <w:r w:rsidRPr="2F8EF440">
        <w:rPr>
          <w:b/>
          <w:sz w:val="20"/>
          <w:szCs w:val="20"/>
        </w:rPr>
        <w:t>FUNCTION:</w:t>
      </w:r>
      <w:r w:rsidRPr="2F8EF440">
        <w:rPr>
          <w:sz w:val="20"/>
          <w:szCs w:val="20"/>
        </w:rPr>
        <w:t xml:space="preserve"> </w:t>
      </w:r>
      <w:r w:rsidR="0048005C">
        <w:rPr>
          <w:sz w:val="20"/>
          <w:szCs w:val="20"/>
        </w:rPr>
        <w:t>Lysin B</w:t>
      </w:r>
      <w:r w:rsidR="004D49C1">
        <w:rPr>
          <w:sz w:val="20"/>
          <w:szCs w:val="20"/>
        </w:rPr>
        <w:t xml:space="preserve"> called by </w:t>
      </w:r>
      <w:r w:rsidR="00334500">
        <w:rPr>
          <w:sz w:val="20"/>
          <w:szCs w:val="20"/>
        </w:rPr>
        <w:t xml:space="preserve">top 20 gene hits in BLAST, </w:t>
      </w:r>
      <w:r w:rsidR="00334500" w:rsidRPr="2F8EF440">
        <w:rPr>
          <w:sz w:val="20"/>
          <w:szCs w:val="20"/>
        </w:rPr>
        <w:t>called by 92% (460 out of 501) of phages in the same pham (229811)</w:t>
      </w:r>
      <w:r w:rsidR="00334500">
        <w:rPr>
          <w:sz w:val="20"/>
          <w:szCs w:val="20"/>
        </w:rPr>
        <w:t xml:space="preserve">, </w:t>
      </w:r>
      <w:r w:rsidR="00334500" w:rsidRPr="7F13DDBF">
        <w:rPr>
          <w:sz w:val="20"/>
          <w:szCs w:val="20"/>
        </w:rPr>
        <w:t xml:space="preserve">called by </w:t>
      </w:r>
      <w:r w:rsidR="00334500">
        <w:rPr>
          <w:sz w:val="20"/>
          <w:szCs w:val="20"/>
        </w:rPr>
        <w:t>three</w:t>
      </w:r>
      <w:r w:rsidR="00334500" w:rsidRPr="7F13DDBF">
        <w:rPr>
          <w:sz w:val="20"/>
          <w:szCs w:val="20"/>
        </w:rPr>
        <w:t xml:space="preserve"> closest whole-genome relatives</w:t>
      </w:r>
      <w:r w:rsidR="00334500">
        <w:rPr>
          <w:sz w:val="20"/>
          <w:szCs w:val="20"/>
        </w:rPr>
        <w:t>,</w:t>
      </w:r>
      <w:r w:rsidR="0024640D">
        <w:rPr>
          <w:sz w:val="20"/>
          <w:szCs w:val="20"/>
        </w:rPr>
        <w:t xml:space="preserve"> function supported by </w:t>
      </w:r>
      <w:proofErr w:type="spellStart"/>
      <w:r w:rsidR="0024640D">
        <w:rPr>
          <w:sz w:val="20"/>
          <w:szCs w:val="20"/>
        </w:rPr>
        <w:t>HHPred</w:t>
      </w:r>
      <w:proofErr w:type="spellEnd"/>
      <w:r w:rsidR="0024640D">
        <w:rPr>
          <w:sz w:val="20"/>
          <w:szCs w:val="20"/>
        </w:rPr>
        <w:t xml:space="preserve"> (low e-values</w:t>
      </w:r>
      <w:r w:rsidR="00F92601">
        <w:rPr>
          <w:sz w:val="20"/>
          <w:szCs w:val="20"/>
        </w:rPr>
        <w:t xml:space="preserve"> but l</w:t>
      </w:r>
      <w:r w:rsidR="00C23AD1">
        <w:rPr>
          <w:sz w:val="20"/>
          <w:szCs w:val="20"/>
        </w:rPr>
        <w:t>ow</w:t>
      </w:r>
      <w:r w:rsidR="008964E7">
        <w:rPr>
          <w:sz w:val="20"/>
          <w:szCs w:val="20"/>
        </w:rPr>
        <w:t xml:space="preserve"> coverage ~</w:t>
      </w:r>
      <w:r w:rsidR="003F7414">
        <w:rPr>
          <w:sz w:val="20"/>
          <w:szCs w:val="20"/>
        </w:rPr>
        <w:t>38%)</w:t>
      </w:r>
      <w:r w:rsidR="00B800D5">
        <w:rPr>
          <w:sz w:val="20"/>
          <w:szCs w:val="20"/>
        </w:rPr>
        <w:t>.</w:t>
      </w:r>
    </w:p>
    <w:p w14:paraId="201DF1A2" w14:textId="77777777" w:rsidR="0094320B" w:rsidRPr="00410BC4" w:rsidRDefault="0094320B" w:rsidP="0094320B">
      <w:pPr>
        <w:rPr>
          <w:b/>
          <w:bCs/>
          <w:sz w:val="20"/>
          <w:szCs w:val="20"/>
        </w:rPr>
      </w:pPr>
      <w:r w:rsidRPr="47708C05">
        <w:rPr>
          <w:b/>
          <w:bCs/>
          <w:sz w:val="20"/>
          <w:szCs w:val="20"/>
        </w:rPr>
        <w:lastRenderedPageBreak/>
        <w:t>_____________________________</w:t>
      </w:r>
    </w:p>
    <w:p w14:paraId="37CBA97F" w14:textId="72DF4D33" w:rsidR="0094320B" w:rsidRPr="00410BC4" w:rsidRDefault="009B5111" w:rsidP="0094320B">
      <w:pPr>
        <w:spacing w:before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 51</w:t>
      </w:r>
    </w:p>
    <w:p w14:paraId="1B323838" w14:textId="08FD33AF" w:rsidR="0094320B" w:rsidRPr="00410BC4" w:rsidRDefault="0094320B" w:rsidP="0094320B">
      <w:pPr>
        <w:rPr>
          <w:sz w:val="20"/>
          <w:szCs w:val="20"/>
        </w:rPr>
      </w:pPr>
      <w:r w:rsidRPr="22A7132C">
        <w:rPr>
          <w:b/>
          <w:bCs/>
          <w:sz w:val="20"/>
          <w:szCs w:val="20"/>
        </w:rPr>
        <w:t>Final Gene Information:</w:t>
      </w:r>
      <w:r>
        <w:br/>
      </w:r>
      <w:r w:rsidRPr="22A7132C">
        <w:rPr>
          <w:b/>
          <w:bCs/>
          <w:sz w:val="20"/>
          <w:szCs w:val="20"/>
        </w:rPr>
        <w:t xml:space="preserve"> (a) FINAL Gene Co-ordinates: Start:</w:t>
      </w:r>
      <w:r w:rsidRPr="07966AA3">
        <w:rPr>
          <w:sz w:val="20"/>
          <w:szCs w:val="20"/>
        </w:rPr>
        <w:t xml:space="preserve"> </w:t>
      </w:r>
      <w:r w:rsidRPr="7FFD6D93">
        <w:rPr>
          <w:sz w:val="20"/>
          <w:szCs w:val="20"/>
        </w:rPr>
        <w:t>43957</w:t>
      </w:r>
      <w:r w:rsidRPr="22A7132C">
        <w:rPr>
          <w:b/>
          <w:bCs/>
          <w:sz w:val="20"/>
          <w:szCs w:val="20"/>
        </w:rPr>
        <w:t>, Stop:</w:t>
      </w:r>
      <w:r w:rsidRPr="07966AA3">
        <w:rPr>
          <w:sz w:val="20"/>
          <w:szCs w:val="20"/>
        </w:rPr>
        <w:t xml:space="preserve"> </w:t>
      </w:r>
      <w:r w:rsidRPr="7FFD6D93">
        <w:rPr>
          <w:sz w:val="20"/>
          <w:szCs w:val="20"/>
        </w:rPr>
        <w:t>43337 (Reverse)</w:t>
      </w:r>
      <w:r>
        <w:br/>
      </w:r>
      <w:r w:rsidRPr="22A7132C">
        <w:rPr>
          <w:b/>
          <w:bCs/>
          <w:sz w:val="20"/>
          <w:szCs w:val="20"/>
        </w:rPr>
        <w:t xml:space="preserve"> (b) Is it a protein-coding gene?</w:t>
      </w:r>
      <w:r w:rsidRPr="287A2F6A">
        <w:rPr>
          <w:sz w:val="20"/>
          <w:szCs w:val="20"/>
        </w:rPr>
        <w:t xml:space="preserve"> </w:t>
      </w:r>
      <w:r w:rsidRPr="34F048DF">
        <w:rPr>
          <w:sz w:val="20"/>
          <w:szCs w:val="20"/>
        </w:rPr>
        <w:t>Yes.</w:t>
      </w:r>
      <w:r>
        <w:br/>
      </w:r>
      <w:r w:rsidRPr="22A7132C">
        <w:rPr>
          <w:b/>
          <w:bCs/>
          <w:sz w:val="20"/>
          <w:szCs w:val="20"/>
        </w:rPr>
        <w:t xml:space="preserve"> (c) What is its function?</w:t>
      </w:r>
      <w:r w:rsidRPr="287A2F6A">
        <w:rPr>
          <w:sz w:val="20"/>
          <w:szCs w:val="20"/>
        </w:rPr>
        <w:t xml:space="preserve"> </w:t>
      </w:r>
      <w:r w:rsidRPr="4C61E4B8">
        <w:rPr>
          <w:sz w:val="20"/>
          <w:szCs w:val="20"/>
        </w:rPr>
        <w:t xml:space="preserve">Hypothetical </w:t>
      </w:r>
      <w:r w:rsidRPr="7CA0924D">
        <w:rPr>
          <w:sz w:val="20"/>
          <w:szCs w:val="20"/>
        </w:rPr>
        <w:t>Protein</w:t>
      </w:r>
      <w:r>
        <w:br/>
      </w:r>
      <w:r w:rsidRPr="22A7132C">
        <w:rPr>
          <w:b/>
          <w:bCs/>
          <w:sz w:val="20"/>
          <w:szCs w:val="20"/>
        </w:rPr>
        <w:t xml:space="preserve"> (d) Final Summary: START</w:t>
      </w:r>
      <w:r w:rsidRPr="287A2F6A">
        <w:rPr>
          <w:sz w:val="20"/>
          <w:szCs w:val="20"/>
        </w:rPr>
        <w:t xml:space="preserve">: </w:t>
      </w:r>
      <w:r w:rsidRPr="42BEE289">
        <w:rPr>
          <w:sz w:val="20"/>
          <w:szCs w:val="20"/>
        </w:rPr>
        <w:t xml:space="preserve">Longest ORF, same call in </w:t>
      </w:r>
      <w:r w:rsidRPr="3A77FDA8">
        <w:rPr>
          <w:sz w:val="20"/>
          <w:szCs w:val="20"/>
        </w:rPr>
        <w:t>Glimmer</w:t>
      </w:r>
      <w:r w:rsidRPr="3F28ECDA">
        <w:rPr>
          <w:sz w:val="20"/>
          <w:szCs w:val="20"/>
        </w:rPr>
        <w:t xml:space="preserve"> and </w:t>
      </w:r>
      <w:proofErr w:type="spellStart"/>
      <w:r w:rsidRPr="3F28ECDA">
        <w:rPr>
          <w:sz w:val="20"/>
          <w:szCs w:val="20"/>
        </w:rPr>
        <w:t>Genemark</w:t>
      </w:r>
      <w:proofErr w:type="spellEnd"/>
      <w:r w:rsidRPr="694AF3C5">
        <w:rPr>
          <w:sz w:val="20"/>
          <w:szCs w:val="20"/>
        </w:rPr>
        <w:t xml:space="preserve">, 57bp gap with previous gene (final score: </w:t>
      </w:r>
      <w:r w:rsidRPr="71AC18BF">
        <w:rPr>
          <w:rFonts w:ascii="Helvetica" w:eastAsia="Helvetica" w:hAnsi="Helvetica" w:cs="Helvetica"/>
          <w:color w:val="222222"/>
          <w:sz w:val="21"/>
          <w:szCs w:val="21"/>
        </w:rPr>
        <w:t>-4.173</w:t>
      </w:r>
      <w:r w:rsidRPr="5DE6C37F">
        <w:rPr>
          <w:sz w:val="20"/>
          <w:szCs w:val="20"/>
        </w:rPr>
        <w:t>,</w:t>
      </w:r>
      <w:r w:rsidRPr="694AF3C5">
        <w:rPr>
          <w:sz w:val="20"/>
          <w:szCs w:val="20"/>
        </w:rPr>
        <w:t xml:space="preserve"> z-value</w:t>
      </w:r>
      <w:r w:rsidRPr="5DE6C37F">
        <w:rPr>
          <w:sz w:val="20"/>
          <w:szCs w:val="20"/>
        </w:rPr>
        <w:t>:</w:t>
      </w:r>
      <w:r w:rsidRPr="744284DC">
        <w:rPr>
          <w:sz w:val="20"/>
          <w:szCs w:val="20"/>
        </w:rPr>
        <w:t xml:space="preserve"> </w:t>
      </w:r>
      <w:r w:rsidRPr="71AC18BF">
        <w:rPr>
          <w:rFonts w:ascii="Helvetica" w:eastAsia="Helvetica" w:hAnsi="Helvetica" w:cs="Helvetica"/>
          <w:color w:val="222222"/>
          <w:sz w:val="21"/>
          <w:szCs w:val="21"/>
        </w:rPr>
        <w:t>2.84</w:t>
      </w:r>
      <w:r w:rsidRPr="694AF3C5">
        <w:rPr>
          <w:sz w:val="20"/>
          <w:szCs w:val="20"/>
        </w:rPr>
        <w:t xml:space="preserve"> spacer</w:t>
      </w:r>
      <w:r w:rsidRPr="06B5E316">
        <w:rPr>
          <w:sz w:val="20"/>
          <w:szCs w:val="20"/>
        </w:rPr>
        <w:t xml:space="preserve"> distance: </w:t>
      </w:r>
      <w:r w:rsidRPr="50F31DBB">
        <w:rPr>
          <w:rFonts w:ascii="Helvetica" w:eastAsia="Helvetica" w:hAnsi="Helvetica" w:cs="Helvetica"/>
          <w:color w:val="222222"/>
          <w:sz w:val="21"/>
          <w:szCs w:val="21"/>
        </w:rPr>
        <w:t>16</w:t>
      </w:r>
      <w:r w:rsidRPr="06B5E316">
        <w:rPr>
          <w:sz w:val="20"/>
          <w:szCs w:val="20"/>
        </w:rPr>
        <w:t>).</w:t>
      </w:r>
      <w:r w:rsidRPr="3165F075">
        <w:rPr>
          <w:sz w:val="20"/>
          <w:szCs w:val="20"/>
        </w:rPr>
        <w:t xml:space="preserve"> Strong coding </w:t>
      </w:r>
      <w:r w:rsidRPr="3C5E34DF">
        <w:rPr>
          <w:sz w:val="20"/>
          <w:szCs w:val="20"/>
        </w:rPr>
        <w:t xml:space="preserve">potential </w:t>
      </w:r>
      <w:r w:rsidRPr="05F4FA24">
        <w:rPr>
          <w:sz w:val="20"/>
          <w:szCs w:val="20"/>
        </w:rPr>
        <w:t>in</w:t>
      </w:r>
      <w:r w:rsidRPr="4142AF91">
        <w:rPr>
          <w:sz w:val="20"/>
          <w:szCs w:val="20"/>
        </w:rPr>
        <w:t xml:space="preserve"> </w:t>
      </w:r>
      <w:r w:rsidRPr="240E23DB">
        <w:rPr>
          <w:sz w:val="20"/>
          <w:szCs w:val="20"/>
        </w:rPr>
        <w:t>–1 frame</w:t>
      </w:r>
      <w:r w:rsidRPr="14C47C2B">
        <w:rPr>
          <w:sz w:val="20"/>
          <w:szCs w:val="20"/>
        </w:rPr>
        <w:t xml:space="preserve"> </w:t>
      </w:r>
      <w:r w:rsidRPr="3C2C92B6">
        <w:rPr>
          <w:sz w:val="20"/>
          <w:szCs w:val="20"/>
        </w:rPr>
        <w:t>from ~</w:t>
      </w:r>
      <w:r w:rsidRPr="4024727D">
        <w:rPr>
          <w:sz w:val="20"/>
          <w:szCs w:val="20"/>
        </w:rPr>
        <w:t xml:space="preserve">43350 </w:t>
      </w:r>
      <w:r w:rsidRPr="1ACBF95B">
        <w:rPr>
          <w:sz w:val="20"/>
          <w:szCs w:val="20"/>
        </w:rPr>
        <w:t>–</w:t>
      </w:r>
      <w:r w:rsidRPr="3A38D3AF">
        <w:rPr>
          <w:sz w:val="20"/>
          <w:szCs w:val="20"/>
        </w:rPr>
        <w:t xml:space="preserve"> </w:t>
      </w:r>
      <w:r w:rsidRPr="5A9C1EC3">
        <w:rPr>
          <w:sz w:val="20"/>
          <w:szCs w:val="20"/>
        </w:rPr>
        <w:t>43950</w:t>
      </w:r>
      <w:r w:rsidRPr="1ACBF95B">
        <w:rPr>
          <w:sz w:val="20"/>
          <w:szCs w:val="20"/>
        </w:rPr>
        <w:t xml:space="preserve">, </w:t>
      </w:r>
      <w:r w:rsidRPr="4594F178">
        <w:rPr>
          <w:sz w:val="20"/>
          <w:szCs w:val="20"/>
        </w:rPr>
        <w:t>1</w:t>
      </w:r>
      <w:r w:rsidRPr="4252CAB8">
        <w:rPr>
          <w:sz w:val="20"/>
          <w:szCs w:val="20"/>
        </w:rPr>
        <w:t xml:space="preserve">:1 </w:t>
      </w:r>
      <w:proofErr w:type="spellStart"/>
      <w:r w:rsidRPr="41BB7F25">
        <w:rPr>
          <w:sz w:val="20"/>
          <w:szCs w:val="20"/>
        </w:rPr>
        <w:t>target:</w:t>
      </w:r>
      <w:r w:rsidRPr="11A139BF">
        <w:rPr>
          <w:sz w:val="20"/>
          <w:szCs w:val="20"/>
        </w:rPr>
        <w:t>query</w:t>
      </w:r>
      <w:proofErr w:type="spellEnd"/>
      <w:r w:rsidRPr="11A139BF">
        <w:rPr>
          <w:sz w:val="20"/>
          <w:szCs w:val="20"/>
        </w:rPr>
        <w:t xml:space="preserve"> for top </w:t>
      </w:r>
      <w:r w:rsidRPr="784D83DB">
        <w:rPr>
          <w:sz w:val="20"/>
          <w:szCs w:val="20"/>
        </w:rPr>
        <w:t xml:space="preserve">12 genes, </w:t>
      </w:r>
      <w:r w:rsidRPr="7520B2C7">
        <w:rPr>
          <w:sz w:val="20"/>
          <w:szCs w:val="20"/>
        </w:rPr>
        <w:t xml:space="preserve">most manual called start in Starterator (called </w:t>
      </w:r>
      <w:r w:rsidRPr="6F1B16FF">
        <w:rPr>
          <w:sz w:val="20"/>
          <w:szCs w:val="20"/>
        </w:rPr>
        <w:t>100</w:t>
      </w:r>
      <w:r w:rsidRPr="7520B2C7">
        <w:rPr>
          <w:sz w:val="20"/>
          <w:szCs w:val="20"/>
        </w:rPr>
        <w:t>% of the time when present</w:t>
      </w:r>
      <w:r w:rsidRPr="1D578F7C">
        <w:rPr>
          <w:sz w:val="20"/>
          <w:szCs w:val="20"/>
        </w:rPr>
        <w:t>)</w:t>
      </w:r>
      <w:r w:rsidRPr="4ADE78BB">
        <w:rPr>
          <w:sz w:val="20"/>
          <w:szCs w:val="20"/>
        </w:rPr>
        <w:t>,</w:t>
      </w:r>
      <w:r w:rsidRPr="7520B2C7">
        <w:rPr>
          <w:sz w:val="20"/>
          <w:szCs w:val="20"/>
        </w:rPr>
        <w:t xml:space="preserve"> conserved synten</w:t>
      </w:r>
      <w:r w:rsidR="000D04A0">
        <w:rPr>
          <w:sz w:val="20"/>
          <w:szCs w:val="20"/>
        </w:rPr>
        <w:t>y</w:t>
      </w:r>
      <w:r w:rsidRPr="72DFF1EC">
        <w:rPr>
          <w:sz w:val="20"/>
          <w:szCs w:val="20"/>
        </w:rPr>
        <w:t>.</w:t>
      </w:r>
      <w:r w:rsidRPr="58708948">
        <w:rPr>
          <w:sz w:val="20"/>
          <w:szCs w:val="20"/>
        </w:rPr>
        <w:t xml:space="preserve"> </w:t>
      </w:r>
      <w:r w:rsidRPr="4EA7204B">
        <w:rPr>
          <w:b/>
          <w:bCs/>
          <w:sz w:val="20"/>
          <w:szCs w:val="20"/>
        </w:rPr>
        <w:t>Function</w:t>
      </w:r>
      <w:r w:rsidRPr="4EA7204B">
        <w:rPr>
          <w:sz w:val="20"/>
          <w:szCs w:val="20"/>
        </w:rPr>
        <w:t>:</w:t>
      </w:r>
      <w:r w:rsidRPr="660D7FFA">
        <w:rPr>
          <w:sz w:val="20"/>
          <w:szCs w:val="20"/>
        </w:rPr>
        <w:t xml:space="preserve"> </w:t>
      </w:r>
      <w:r w:rsidR="000D04A0">
        <w:rPr>
          <w:sz w:val="20"/>
          <w:szCs w:val="20"/>
        </w:rPr>
        <w:t>H</w:t>
      </w:r>
      <w:r w:rsidRPr="76C2A99E">
        <w:rPr>
          <w:sz w:val="20"/>
          <w:szCs w:val="20"/>
        </w:rPr>
        <w:t xml:space="preserve">ypothetical protein called </w:t>
      </w:r>
      <w:r w:rsidR="000D04A0">
        <w:rPr>
          <w:sz w:val="20"/>
          <w:szCs w:val="20"/>
        </w:rPr>
        <w:t xml:space="preserve">by </w:t>
      </w:r>
      <w:r w:rsidRPr="6A6FAA6D">
        <w:rPr>
          <w:sz w:val="20"/>
          <w:szCs w:val="20"/>
        </w:rPr>
        <w:t xml:space="preserve">top </w:t>
      </w:r>
      <w:r w:rsidR="00D72058">
        <w:rPr>
          <w:sz w:val="20"/>
          <w:szCs w:val="20"/>
        </w:rPr>
        <w:t>20</w:t>
      </w:r>
      <w:r w:rsidR="000D04A0">
        <w:rPr>
          <w:sz w:val="20"/>
          <w:szCs w:val="20"/>
        </w:rPr>
        <w:t xml:space="preserve"> </w:t>
      </w:r>
      <w:r w:rsidRPr="6A6FAA6D">
        <w:rPr>
          <w:sz w:val="20"/>
          <w:szCs w:val="20"/>
        </w:rPr>
        <w:t>gene</w:t>
      </w:r>
      <w:r w:rsidR="00B700D3">
        <w:rPr>
          <w:sz w:val="20"/>
          <w:szCs w:val="20"/>
        </w:rPr>
        <w:t xml:space="preserve"> hits in BLAST</w:t>
      </w:r>
      <w:r w:rsidRPr="7D7F252B">
        <w:rPr>
          <w:sz w:val="20"/>
          <w:szCs w:val="20"/>
        </w:rPr>
        <w:t xml:space="preserve">, </w:t>
      </w:r>
      <w:r w:rsidRPr="437A2370">
        <w:rPr>
          <w:sz w:val="20"/>
          <w:szCs w:val="20"/>
        </w:rPr>
        <w:t xml:space="preserve">called by </w:t>
      </w:r>
      <w:r w:rsidRPr="7575EEE1">
        <w:rPr>
          <w:sz w:val="20"/>
          <w:szCs w:val="20"/>
        </w:rPr>
        <w:t xml:space="preserve">100% </w:t>
      </w:r>
      <w:r w:rsidR="5F851474" w:rsidRPr="151DAC48">
        <w:rPr>
          <w:sz w:val="20"/>
          <w:szCs w:val="20"/>
        </w:rPr>
        <w:t>(</w:t>
      </w:r>
      <w:r w:rsidR="451F9421" w:rsidRPr="2EDF3758">
        <w:rPr>
          <w:sz w:val="20"/>
          <w:szCs w:val="20"/>
        </w:rPr>
        <w:t xml:space="preserve">493 out </w:t>
      </w:r>
      <w:r w:rsidR="451F9421" w:rsidRPr="268BD29E">
        <w:rPr>
          <w:sz w:val="20"/>
          <w:szCs w:val="20"/>
        </w:rPr>
        <w:t xml:space="preserve">of 493) </w:t>
      </w:r>
      <w:r w:rsidRPr="5B2C23B2">
        <w:rPr>
          <w:sz w:val="20"/>
          <w:szCs w:val="20"/>
        </w:rPr>
        <w:t xml:space="preserve">of </w:t>
      </w:r>
      <w:r w:rsidRPr="1B237269">
        <w:rPr>
          <w:sz w:val="20"/>
          <w:szCs w:val="20"/>
        </w:rPr>
        <w:t>phages in the same pham</w:t>
      </w:r>
      <w:r w:rsidRPr="6D5AC47B">
        <w:rPr>
          <w:sz w:val="20"/>
          <w:szCs w:val="20"/>
        </w:rPr>
        <w:t xml:space="preserve"> (</w:t>
      </w:r>
      <w:r w:rsidRPr="4D73F531">
        <w:rPr>
          <w:sz w:val="20"/>
          <w:szCs w:val="20"/>
        </w:rPr>
        <w:t>221004),</w:t>
      </w:r>
      <w:r w:rsidRPr="6F35BC15">
        <w:rPr>
          <w:sz w:val="20"/>
          <w:szCs w:val="20"/>
        </w:rPr>
        <w:t xml:space="preserve"> called by </w:t>
      </w:r>
      <w:r w:rsidRPr="1FC58C63">
        <w:rPr>
          <w:sz w:val="20"/>
          <w:szCs w:val="20"/>
        </w:rPr>
        <w:t xml:space="preserve">3 closest whole </w:t>
      </w:r>
      <w:r w:rsidRPr="06CDD835">
        <w:rPr>
          <w:sz w:val="20"/>
          <w:szCs w:val="20"/>
        </w:rPr>
        <w:t xml:space="preserve">genome relatives. </w:t>
      </w:r>
      <w:r w:rsidRPr="5171B929">
        <w:rPr>
          <w:sz w:val="20"/>
          <w:szCs w:val="20"/>
        </w:rPr>
        <w:t xml:space="preserve">HHpred hits show low </w:t>
      </w:r>
      <w:r w:rsidRPr="6D6D3106">
        <w:rPr>
          <w:sz w:val="20"/>
          <w:szCs w:val="20"/>
        </w:rPr>
        <w:t xml:space="preserve">coverage and </w:t>
      </w:r>
      <w:r w:rsidRPr="4BF417FE">
        <w:rPr>
          <w:sz w:val="20"/>
          <w:szCs w:val="20"/>
        </w:rPr>
        <w:t>high e value</w:t>
      </w:r>
      <w:r w:rsidR="00AA3DFA">
        <w:rPr>
          <w:sz w:val="20"/>
          <w:szCs w:val="20"/>
        </w:rPr>
        <w:t>, not supportive</w:t>
      </w:r>
      <w:r w:rsidRPr="4BF417FE">
        <w:rPr>
          <w:sz w:val="20"/>
          <w:szCs w:val="20"/>
        </w:rPr>
        <w:t>.</w:t>
      </w:r>
    </w:p>
    <w:p w14:paraId="70A36FF7" w14:textId="77777777" w:rsidR="0094320B" w:rsidRDefault="0094320B" w:rsidP="0094320B">
      <w:pPr>
        <w:rPr>
          <w:b/>
          <w:bCs/>
          <w:sz w:val="20"/>
          <w:szCs w:val="20"/>
        </w:rPr>
      </w:pPr>
      <w:r w:rsidRPr="69BC5BB0">
        <w:rPr>
          <w:b/>
          <w:bCs/>
          <w:sz w:val="20"/>
          <w:szCs w:val="20"/>
        </w:rPr>
        <w:t>_________________________________</w:t>
      </w:r>
    </w:p>
    <w:p w14:paraId="490B5CB4" w14:textId="68BC761A" w:rsidR="0094320B" w:rsidRPr="0089542B" w:rsidRDefault="0089542B" w:rsidP="009432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 52</w:t>
      </w:r>
    </w:p>
    <w:p w14:paraId="53F03689" w14:textId="728A94DB" w:rsidR="0094320B" w:rsidRDefault="0094320B" w:rsidP="0094320B">
      <w:pPr>
        <w:rPr>
          <w:sz w:val="20"/>
          <w:szCs w:val="20"/>
        </w:rPr>
      </w:pPr>
      <w:r w:rsidRPr="5650B159">
        <w:rPr>
          <w:b/>
          <w:bCs/>
          <w:sz w:val="20"/>
          <w:szCs w:val="20"/>
        </w:rPr>
        <w:t>Final Gene Information:</w:t>
      </w:r>
      <w:r>
        <w:br/>
      </w:r>
      <w:r w:rsidRPr="5650B159">
        <w:rPr>
          <w:b/>
          <w:bCs/>
          <w:sz w:val="20"/>
          <w:szCs w:val="20"/>
        </w:rPr>
        <w:t xml:space="preserve"> (a) FINAL Gene Co-ordinates: Start:</w:t>
      </w:r>
      <w:r w:rsidRPr="5650B159">
        <w:rPr>
          <w:sz w:val="20"/>
          <w:szCs w:val="20"/>
        </w:rPr>
        <w:t xml:space="preserve"> </w:t>
      </w:r>
      <w:r w:rsidRPr="17B8FFC7">
        <w:rPr>
          <w:sz w:val="20"/>
          <w:szCs w:val="20"/>
        </w:rPr>
        <w:t>45418</w:t>
      </w:r>
      <w:r w:rsidRPr="5650B159">
        <w:rPr>
          <w:b/>
          <w:bCs/>
          <w:sz w:val="20"/>
          <w:szCs w:val="20"/>
        </w:rPr>
        <w:t>, Stop:</w:t>
      </w:r>
      <w:r w:rsidRPr="5650B159">
        <w:rPr>
          <w:sz w:val="20"/>
          <w:szCs w:val="20"/>
        </w:rPr>
        <w:t xml:space="preserve"> </w:t>
      </w:r>
      <w:r w:rsidRPr="49444F82">
        <w:rPr>
          <w:sz w:val="20"/>
          <w:szCs w:val="20"/>
        </w:rPr>
        <w:t>44015</w:t>
      </w:r>
      <w:r w:rsidRPr="480CDA0A">
        <w:rPr>
          <w:sz w:val="20"/>
          <w:szCs w:val="20"/>
        </w:rPr>
        <w:t xml:space="preserve"> </w:t>
      </w:r>
      <w:r w:rsidRPr="5650B159">
        <w:rPr>
          <w:sz w:val="20"/>
          <w:szCs w:val="20"/>
        </w:rPr>
        <w:t>(Reverse)</w:t>
      </w:r>
      <w:r>
        <w:br/>
      </w:r>
      <w:r w:rsidRPr="5650B159">
        <w:rPr>
          <w:b/>
          <w:bCs/>
          <w:sz w:val="20"/>
          <w:szCs w:val="20"/>
        </w:rPr>
        <w:t xml:space="preserve"> (b) Is it a protein-coding gene?</w:t>
      </w:r>
      <w:r w:rsidRPr="5650B159">
        <w:rPr>
          <w:sz w:val="20"/>
          <w:szCs w:val="20"/>
        </w:rPr>
        <w:t xml:space="preserve"> Yes.</w:t>
      </w:r>
      <w:r>
        <w:br/>
      </w:r>
      <w:r w:rsidRPr="5650B159">
        <w:rPr>
          <w:b/>
          <w:bCs/>
          <w:sz w:val="20"/>
          <w:szCs w:val="20"/>
        </w:rPr>
        <w:t xml:space="preserve"> (c) What is its function?</w:t>
      </w:r>
      <w:r w:rsidRPr="5650B159">
        <w:rPr>
          <w:sz w:val="20"/>
          <w:szCs w:val="20"/>
        </w:rPr>
        <w:t xml:space="preserve"> </w:t>
      </w:r>
      <w:r w:rsidRPr="5A60AAB2">
        <w:rPr>
          <w:sz w:val="20"/>
          <w:szCs w:val="20"/>
        </w:rPr>
        <w:t>Exonuclease</w:t>
      </w:r>
      <w:r>
        <w:br/>
      </w:r>
      <w:r w:rsidRPr="5650B159">
        <w:rPr>
          <w:b/>
          <w:bCs/>
          <w:sz w:val="20"/>
          <w:szCs w:val="20"/>
        </w:rPr>
        <w:t xml:space="preserve"> (d) Final Summary: START</w:t>
      </w:r>
      <w:r w:rsidRPr="5650B159">
        <w:rPr>
          <w:sz w:val="20"/>
          <w:szCs w:val="20"/>
        </w:rPr>
        <w:t xml:space="preserve">: </w:t>
      </w:r>
      <w:r w:rsidRPr="370B9919">
        <w:rPr>
          <w:sz w:val="20"/>
          <w:szCs w:val="20"/>
        </w:rPr>
        <w:t>Not longest</w:t>
      </w:r>
      <w:r w:rsidRPr="5650B159">
        <w:rPr>
          <w:sz w:val="20"/>
          <w:szCs w:val="20"/>
        </w:rPr>
        <w:t xml:space="preserve"> ORF</w:t>
      </w:r>
      <w:r w:rsidRPr="370B9919">
        <w:rPr>
          <w:sz w:val="20"/>
          <w:szCs w:val="20"/>
        </w:rPr>
        <w:t xml:space="preserve"> </w:t>
      </w:r>
      <w:r w:rsidRPr="5169CBB4">
        <w:rPr>
          <w:sz w:val="20"/>
          <w:szCs w:val="20"/>
        </w:rPr>
        <w:t xml:space="preserve">– longest ORF has </w:t>
      </w:r>
      <w:r w:rsidRPr="0314EA00">
        <w:rPr>
          <w:sz w:val="20"/>
          <w:szCs w:val="20"/>
        </w:rPr>
        <w:t>163bp overlap</w:t>
      </w:r>
      <w:r w:rsidRPr="5169CBB4">
        <w:rPr>
          <w:sz w:val="20"/>
          <w:szCs w:val="20"/>
        </w:rPr>
        <w:t>,</w:t>
      </w:r>
      <w:r w:rsidRPr="5650B159">
        <w:rPr>
          <w:sz w:val="20"/>
          <w:szCs w:val="20"/>
        </w:rPr>
        <w:t xml:space="preserve"> same call in Glimmer and </w:t>
      </w:r>
      <w:proofErr w:type="spellStart"/>
      <w:r w:rsidRPr="5650B159">
        <w:rPr>
          <w:sz w:val="20"/>
          <w:szCs w:val="20"/>
        </w:rPr>
        <w:t>Genemark</w:t>
      </w:r>
      <w:proofErr w:type="spellEnd"/>
      <w:r w:rsidRPr="5650B159">
        <w:rPr>
          <w:sz w:val="20"/>
          <w:szCs w:val="20"/>
        </w:rPr>
        <w:t xml:space="preserve">, </w:t>
      </w:r>
      <w:r w:rsidRPr="7806793F">
        <w:rPr>
          <w:sz w:val="20"/>
          <w:szCs w:val="20"/>
        </w:rPr>
        <w:t>2bp</w:t>
      </w:r>
      <w:r w:rsidRPr="5650B159">
        <w:rPr>
          <w:sz w:val="20"/>
          <w:szCs w:val="20"/>
        </w:rPr>
        <w:t xml:space="preserve"> gap with previous gene (final score: -2.305, z-value: 3.95 spacer distance: 13). Strong coding potential in –1 frame from ~</w:t>
      </w:r>
      <w:r w:rsidRPr="09F9F70D">
        <w:rPr>
          <w:sz w:val="20"/>
          <w:szCs w:val="20"/>
        </w:rPr>
        <w:t>44050</w:t>
      </w:r>
      <w:r w:rsidRPr="5650B159">
        <w:rPr>
          <w:sz w:val="20"/>
          <w:szCs w:val="20"/>
        </w:rPr>
        <w:t xml:space="preserve">– </w:t>
      </w:r>
      <w:r w:rsidRPr="4604B122">
        <w:rPr>
          <w:sz w:val="20"/>
          <w:szCs w:val="20"/>
        </w:rPr>
        <w:t>45400</w:t>
      </w:r>
      <w:r w:rsidRPr="5650B159">
        <w:rPr>
          <w:sz w:val="20"/>
          <w:szCs w:val="20"/>
        </w:rPr>
        <w:t>, 1:1 target:</w:t>
      </w:r>
      <w:r w:rsidRPr="0688DBE0">
        <w:rPr>
          <w:sz w:val="20"/>
          <w:szCs w:val="20"/>
        </w:rPr>
        <w:t xml:space="preserve"> </w:t>
      </w:r>
      <w:r w:rsidRPr="5650B159">
        <w:rPr>
          <w:sz w:val="20"/>
          <w:szCs w:val="20"/>
        </w:rPr>
        <w:t xml:space="preserve">query for top </w:t>
      </w:r>
      <w:r w:rsidRPr="4B0CBF90">
        <w:rPr>
          <w:sz w:val="20"/>
          <w:szCs w:val="20"/>
        </w:rPr>
        <w:t>16 genes</w:t>
      </w:r>
      <w:r w:rsidRPr="5650B159">
        <w:rPr>
          <w:sz w:val="20"/>
          <w:szCs w:val="20"/>
        </w:rPr>
        <w:t xml:space="preserve">, most manual called start in Starterator (called </w:t>
      </w:r>
      <w:r w:rsidRPr="0D905E3A">
        <w:rPr>
          <w:sz w:val="20"/>
          <w:szCs w:val="20"/>
        </w:rPr>
        <w:t>84</w:t>
      </w:r>
      <w:r w:rsidRPr="53E08397">
        <w:rPr>
          <w:sz w:val="20"/>
          <w:szCs w:val="20"/>
        </w:rPr>
        <w:t>.3</w:t>
      </w:r>
      <w:r w:rsidRPr="5650B159">
        <w:rPr>
          <w:sz w:val="20"/>
          <w:szCs w:val="20"/>
        </w:rPr>
        <w:t xml:space="preserve">% of the time when present), conserved synteny. </w:t>
      </w:r>
      <w:r w:rsidRPr="21D44D77">
        <w:rPr>
          <w:b/>
          <w:bCs/>
          <w:sz w:val="20"/>
          <w:szCs w:val="20"/>
        </w:rPr>
        <w:t>Function</w:t>
      </w:r>
      <w:r w:rsidRPr="21D44D77">
        <w:rPr>
          <w:sz w:val="20"/>
          <w:szCs w:val="20"/>
        </w:rPr>
        <w:t xml:space="preserve">: Function supported </w:t>
      </w:r>
      <w:r w:rsidRPr="456EBD87">
        <w:rPr>
          <w:sz w:val="20"/>
          <w:szCs w:val="20"/>
        </w:rPr>
        <w:t>by high</w:t>
      </w:r>
      <w:r w:rsidRPr="21D44D77">
        <w:rPr>
          <w:sz w:val="20"/>
          <w:szCs w:val="20"/>
        </w:rPr>
        <w:t xml:space="preserve"> HHPRED score for</w:t>
      </w:r>
      <w:r w:rsidRPr="5650B159">
        <w:rPr>
          <w:sz w:val="20"/>
          <w:szCs w:val="20"/>
        </w:rPr>
        <w:t xml:space="preserve"> </w:t>
      </w:r>
      <w:r w:rsidRPr="2AA58297">
        <w:rPr>
          <w:sz w:val="20"/>
          <w:szCs w:val="20"/>
        </w:rPr>
        <w:t>exonuclease, Function</w:t>
      </w:r>
      <w:r w:rsidRPr="5650B159">
        <w:rPr>
          <w:sz w:val="20"/>
          <w:szCs w:val="20"/>
        </w:rPr>
        <w:t xml:space="preserve"> supported by BLAST with </w:t>
      </w:r>
      <w:r w:rsidRPr="456EBD87">
        <w:rPr>
          <w:sz w:val="20"/>
          <w:szCs w:val="20"/>
        </w:rPr>
        <w:t>exonuclease</w:t>
      </w:r>
      <w:r w:rsidRPr="5650B159">
        <w:rPr>
          <w:sz w:val="20"/>
          <w:szCs w:val="20"/>
        </w:rPr>
        <w:t xml:space="preserve"> called top </w:t>
      </w:r>
      <w:r w:rsidRPr="23755F37">
        <w:rPr>
          <w:sz w:val="20"/>
          <w:szCs w:val="20"/>
        </w:rPr>
        <w:t>5 genes</w:t>
      </w:r>
      <w:r w:rsidRPr="5650B159">
        <w:rPr>
          <w:sz w:val="20"/>
          <w:szCs w:val="20"/>
        </w:rPr>
        <w:t xml:space="preserve">, called by </w:t>
      </w:r>
      <w:r w:rsidRPr="30A5D724">
        <w:rPr>
          <w:sz w:val="20"/>
          <w:szCs w:val="20"/>
        </w:rPr>
        <w:t>90/493</w:t>
      </w:r>
      <w:r w:rsidRPr="5650B159">
        <w:rPr>
          <w:sz w:val="20"/>
          <w:szCs w:val="20"/>
        </w:rPr>
        <w:t xml:space="preserve"> of phages in the same pham (</w:t>
      </w:r>
      <w:r w:rsidRPr="52FC9D5B">
        <w:rPr>
          <w:sz w:val="20"/>
          <w:szCs w:val="20"/>
        </w:rPr>
        <w:t>222760</w:t>
      </w:r>
      <w:r w:rsidRPr="5650B159">
        <w:rPr>
          <w:sz w:val="20"/>
          <w:szCs w:val="20"/>
        </w:rPr>
        <w:t xml:space="preserve">), </w:t>
      </w:r>
      <w:r w:rsidRPr="22278984">
        <w:rPr>
          <w:sz w:val="20"/>
          <w:szCs w:val="20"/>
        </w:rPr>
        <w:t xml:space="preserve">not </w:t>
      </w:r>
      <w:r w:rsidRPr="5650B159">
        <w:rPr>
          <w:sz w:val="20"/>
          <w:szCs w:val="20"/>
        </w:rPr>
        <w:t>called by 3 closest whole genome relatives</w:t>
      </w:r>
      <w:r w:rsidRPr="22278984">
        <w:rPr>
          <w:sz w:val="20"/>
          <w:szCs w:val="20"/>
        </w:rPr>
        <w:t>.</w:t>
      </w:r>
    </w:p>
    <w:p w14:paraId="41691B1C" w14:textId="77777777" w:rsidR="0094320B" w:rsidRDefault="0094320B" w:rsidP="0094320B">
      <w:pPr>
        <w:rPr>
          <w:b/>
          <w:bCs/>
          <w:sz w:val="20"/>
          <w:szCs w:val="20"/>
        </w:rPr>
      </w:pPr>
      <w:r w:rsidRPr="4CF8F016">
        <w:rPr>
          <w:b/>
          <w:bCs/>
          <w:sz w:val="20"/>
          <w:szCs w:val="20"/>
        </w:rPr>
        <w:t>_________________________________</w:t>
      </w:r>
    </w:p>
    <w:p w14:paraId="7841C5E1" w14:textId="529ACD18" w:rsidR="0094320B" w:rsidRDefault="00603F7B" w:rsidP="0094320B">
      <w:pPr>
        <w:spacing w:before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 53</w:t>
      </w:r>
    </w:p>
    <w:p w14:paraId="0E51383C" w14:textId="6E032C0E" w:rsidR="0094320B" w:rsidRPr="00410BC4" w:rsidRDefault="0094320B" w:rsidP="0094320B">
      <w:pPr>
        <w:rPr>
          <w:sz w:val="20"/>
          <w:szCs w:val="20"/>
        </w:rPr>
      </w:pPr>
      <w:r w:rsidRPr="22278984">
        <w:rPr>
          <w:b/>
          <w:bCs/>
          <w:sz w:val="20"/>
          <w:szCs w:val="20"/>
        </w:rPr>
        <w:t>Final Gene Information:</w:t>
      </w:r>
      <w:r>
        <w:br/>
      </w:r>
      <w:r w:rsidRPr="22278984">
        <w:rPr>
          <w:b/>
          <w:bCs/>
          <w:sz w:val="20"/>
          <w:szCs w:val="20"/>
        </w:rPr>
        <w:t xml:space="preserve"> (a) FINAL Gene Co-</w:t>
      </w:r>
      <w:r w:rsidRPr="00D43A04">
        <w:rPr>
          <w:b/>
          <w:bCs/>
          <w:sz w:val="20"/>
          <w:szCs w:val="20"/>
        </w:rPr>
        <w:t>ordinates: Start:</w:t>
      </w:r>
      <w:r w:rsidRPr="00D43A04">
        <w:rPr>
          <w:sz w:val="20"/>
          <w:szCs w:val="20"/>
        </w:rPr>
        <w:t xml:space="preserve"> 47043</w:t>
      </w:r>
      <w:r w:rsidRPr="00D43A04">
        <w:rPr>
          <w:b/>
          <w:bCs/>
          <w:sz w:val="20"/>
          <w:szCs w:val="20"/>
        </w:rPr>
        <w:t>, Stop</w:t>
      </w:r>
      <w:r w:rsidRPr="22278984">
        <w:rPr>
          <w:b/>
          <w:bCs/>
          <w:sz w:val="20"/>
          <w:szCs w:val="20"/>
        </w:rPr>
        <w:t>:</w:t>
      </w:r>
      <w:r w:rsidRPr="22278984">
        <w:rPr>
          <w:sz w:val="20"/>
          <w:szCs w:val="20"/>
        </w:rPr>
        <w:t xml:space="preserve"> 45421(Reverse)</w:t>
      </w:r>
      <w:r>
        <w:br/>
      </w:r>
      <w:r w:rsidRPr="22278984">
        <w:rPr>
          <w:b/>
          <w:bCs/>
          <w:sz w:val="20"/>
          <w:szCs w:val="20"/>
        </w:rPr>
        <w:t xml:space="preserve"> (b) Is it a protein-coding gene?</w:t>
      </w:r>
      <w:r w:rsidRPr="22278984">
        <w:rPr>
          <w:sz w:val="20"/>
          <w:szCs w:val="20"/>
        </w:rPr>
        <w:t xml:space="preserve"> Yes.</w:t>
      </w:r>
      <w:r>
        <w:br/>
      </w:r>
      <w:r w:rsidRPr="22278984">
        <w:rPr>
          <w:b/>
          <w:bCs/>
          <w:sz w:val="20"/>
          <w:szCs w:val="20"/>
        </w:rPr>
        <w:t xml:space="preserve"> (c) What is its function?</w:t>
      </w:r>
      <w:r w:rsidRPr="22278984">
        <w:rPr>
          <w:sz w:val="20"/>
          <w:szCs w:val="20"/>
        </w:rPr>
        <w:t xml:space="preserve"> DNA Helicase</w:t>
      </w:r>
      <w:r>
        <w:br/>
      </w:r>
      <w:r w:rsidRPr="22278984">
        <w:rPr>
          <w:b/>
          <w:bCs/>
          <w:sz w:val="20"/>
          <w:szCs w:val="20"/>
        </w:rPr>
        <w:t xml:space="preserve"> (d) Final Summary: START</w:t>
      </w:r>
      <w:r w:rsidRPr="22278984">
        <w:rPr>
          <w:sz w:val="20"/>
          <w:szCs w:val="20"/>
        </w:rPr>
        <w:t xml:space="preserve">: Not longest ORF – longest ORF has </w:t>
      </w:r>
      <w:r w:rsidRPr="20FACD37">
        <w:rPr>
          <w:sz w:val="20"/>
          <w:szCs w:val="20"/>
        </w:rPr>
        <w:t>152bp</w:t>
      </w:r>
      <w:r w:rsidRPr="22278984">
        <w:rPr>
          <w:sz w:val="20"/>
          <w:szCs w:val="20"/>
        </w:rPr>
        <w:t xml:space="preserve"> overlap</w:t>
      </w:r>
      <w:r w:rsidRPr="20FACD37">
        <w:rPr>
          <w:sz w:val="20"/>
          <w:szCs w:val="20"/>
        </w:rPr>
        <w:t xml:space="preserve"> and other smaller ORFs have </w:t>
      </w:r>
      <w:r w:rsidRPr="6C173EEC">
        <w:rPr>
          <w:sz w:val="20"/>
          <w:szCs w:val="20"/>
        </w:rPr>
        <w:t>similarly</w:t>
      </w:r>
      <w:r w:rsidRPr="1A4E141F">
        <w:rPr>
          <w:sz w:val="20"/>
          <w:szCs w:val="20"/>
        </w:rPr>
        <w:t xml:space="preserve"> unacceptable overlaps, called by</w:t>
      </w:r>
      <w:r w:rsidRPr="7E54DF0D">
        <w:rPr>
          <w:sz w:val="20"/>
          <w:szCs w:val="20"/>
        </w:rPr>
        <w:t xml:space="preserve"> Glimmer</w:t>
      </w:r>
      <w:r w:rsidRPr="22278984">
        <w:rPr>
          <w:sz w:val="20"/>
          <w:szCs w:val="20"/>
        </w:rPr>
        <w:t xml:space="preserve">, </w:t>
      </w:r>
      <w:r w:rsidRPr="6C173EEC">
        <w:rPr>
          <w:sz w:val="20"/>
          <w:szCs w:val="20"/>
        </w:rPr>
        <w:t>22bp</w:t>
      </w:r>
      <w:r w:rsidRPr="22278984">
        <w:rPr>
          <w:sz w:val="20"/>
          <w:szCs w:val="20"/>
        </w:rPr>
        <w:t xml:space="preserve"> gap with previous gene (final score: </w:t>
      </w:r>
      <w:r w:rsidRPr="7C3D275E">
        <w:rPr>
          <w:rFonts w:ascii="Helvetica" w:eastAsia="Helvetica" w:hAnsi="Helvetica" w:cs="Helvetica"/>
          <w:color w:val="222222"/>
          <w:sz w:val="21"/>
          <w:szCs w:val="21"/>
        </w:rPr>
        <w:t>-4.702</w:t>
      </w:r>
      <w:r w:rsidRPr="22278984">
        <w:rPr>
          <w:sz w:val="20"/>
          <w:szCs w:val="20"/>
        </w:rPr>
        <w:t xml:space="preserve">, z-value: </w:t>
      </w:r>
      <w:r w:rsidRPr="6A367C33">
        <w:rPr>
          <w:rFonts w:ascii="Helvetica" w:eastAsia="Helvetica" w:hAnsi="Helvetica" w:cs="Helvetica"/>
          <w:color w:val="222222"/>
          <w:sz w:val="21"/>
          <w:szCs w:val="21"/>
        </w:rPr>
        <w:t>2.</w:t>
      </w:r>
      <w:r w:rsidRPr="25F6F23F">
        <w:rPr>
          <w:rFonts w:ascii="Helvetica" w:eastAsia="Helvetica" w:hAnsi="Helvetica" w:cs="Helvetica"/>
          <w:color w:val="222222"/>
          <w:sz w:val="21"/>
          <w:szCs w:val="21"/>
        </w:rPr>
        <w:t xml:space="preserve">1, </w:t>
      </w:r>
      <w:r w:rsidRPr="25F6F23F">
        <w:rPr>
          <w:sz w:val="20"/>
          <w:szCs w:val="20"/>
        </w:rPr>
        <w:t>spacer</w:t>
      </w:r>
      <w:r w:rsidRPr="22278984">
        <w:rPr>
          <w:sz w:val="20"/>
          <w:szCs w:val="20"/>
        </w:rPr>
        <w:t xml:space="preserve"> distance: </w:t>
      </w:r>
      <w:r w:rsidRPr="25F6F23F">
        <w:rPr>
          <w:sz w:val="20"/>
          <w:szCs w:val="20"/>
        </w:rPr>
        <w:t>12</w:t>
      </w:r>
      <w:r w:rsidRPr="22278984">
        <w:rPr>
          <w:sz w:val="20"/>
          <w:szCs w:val="20"/>
        </w:rPr>
        <w:t>). Strong coding potential in –</w:t>
      </w:r>
      <w:r w:rsidRPr="19AB2FEE">
        <w:rPr>
          <w:sz w:val="20"/>
          <w:szCs w:val="20"/>
        </w:rPr>
        <w:t>3</w:t>
      </w:r>
      <w:r w:rsidRPr="22278984">
        <w:rPr>
          <w:sz w:val="20"/>
          <w:szCs w:val="20"/>
        </w:rPr>
        <w:t xml:space="preserve"> frame from ~</w:t>
      </w:r>
      <w:r w:rsidRPr="25F6F23F">
        <w:rPr>
          <w:sz w:val="20"/>
          <w:szCs w:val="20"/>
        </w:rPr>
        <w:t>45450</w:t>
      </w:r>
      <w:r w:rsidRPr="22278984">
        <w:rPr>
          <w:sz w:val="20"/>
          <w:szCs w:val="20"/>
        </w:rPr>
        <w:t xml:space="preserve">– </w:t>
      </w:r>
      <w:r w:rsidRPr="0EC619D3">
        <w:rPr>
          <w:sz w:val="20"/>
          <w:szCs w:val="20"/>
        </w:rPr>
        <w:t>47080</w:t>
      </w:r>
      <w:r w:rsidRPr="22278984">
        <w:rPr>
          <w:sz w:val="20"/>
          <w:szCs w:val="20"/>
        </w:rPr>
        <w:t xml:space="preserve">, </w:t>
      </w:r>
      <w:r w:rsidRPr="3BDBFDE5">
        <w:rPr>
          <w:sz w:val="20"/>
          <w:szCs w:val="20"/>
        </w:rPr>
        <w:t>highly</w:t>
      </w:r>
      <w:r w:rsidRPr="22278984">
        <w:rPr>
          <w:sz w:val="20"/>
          <w:szCs w:val="20"/>
        </w:rPr>
        <w:t xml:space="preserve"> </w:t>
      </w:r>
      <w:r w:rsidRPr="58424432">
        <w:rPr>
          <w:sz w:val="20"/>
          <w:szCs w:val="20"/>
        </w:rPr>
        <w:t>manually</w:t>
      </w:r>
      <w:r w:rsidRPr="22278984">
        <w:rPr>
          <w:sz w:val="20"/>
          <w:szCs w:val="20"/>
        </w:rPr>
        <w:t xml:space="preserve"> called start in Starterator (called </w:t>
      </w:r>
      <w:r w:rsidRPr="37940361">
        <w:rPr>
          <w:sz w:val="20"/>
          <w:szCs w:val="20"/>
        </w:rPr>
        <w:t>74.7</w:t>
      </w:r>
      <w:r w:rsidRPr="22278984">
        <w:rPr>
          <w:sz w:val="20"/>
          <w:szCs w:val="20"/>
        </w:rPr>
        <w:t>% of the time when present),</w:t>
      </w:r>
      <w:r w:rsidR="001E2571">
        <w:rPr>
          <w:sz w:val="20"/>
          <w:szCs w:val="20"/>
        </w:rPr>
        <w:t xml:space="preserve"> 1:1 </w:t>
      </w:r>
      <w:proofErr w:type="spellStart"/>
      <w:r w:rsidR="001E2571">
        <w:rPr>
          <w:sz w:val="20"/>
          <w:szCs w:val="20"/>
        </w:rPr>
        <w:t>target:query</w:t>
      </w:r>
      <w:proofErr w:type="spellEnd"/>
      <w:r w:rsidR="001E2571">
        <w:rPr>
          <w:sz w:val="20"/>
          <w:szCs w:val="20"/>
        </w:rPr>
        <w:t xml:space="preserve"> with 1 of top 10 gene hits in BLAST,</w:t>
      </w:r>
      <w:r w:rsidRPr="22278984">
        <w:rPr>
          <w:sz w:val="20"/>
          <w:szCs w:val="20"/>
        </w:rPr>
        <w:t xml:space="preserve"> conserved synteny. </w:t>
      </w:r>
      <w:r w:rsidRPr="22278984">
        <w:rPr>
          <w:b/>
          <w:bCs/>
          <w:sz w:val="20"/>
          <w:szCs w:val="20"/>
        </w:rPr>
        <w:t>Function</w:t>
      </w:r>
      <w:r w:rsidRPr="22278984">
        <w:rPr>
          <w:sz w:val="20"/>
          <w:szCs w:val="20"/>
        </w:rPr>
        <w:t xml:space="preserve">: Function supported by high HHPRED score </w:t>
      </w:r>
      <w:r w:rsidRPr="2ADFA456">
        <w:rPr>
          <w:sz w:val="20"/>
          <w:szCs w:val="20"/>
        </w:rPr>
        <w:t>for</w:t>
      </w:r>
      <w:r w:rsidRPr="22278984">
        <w:rPr>
          <w:sz w:val="20"/>
          <w:szCs w:val="20"/>
        </w:rPr>
        <w:t xml:space="preserve"> </w:t>
      </w:r>
      <w:r w:rsidRPr="2ADFA456">
        <w:rPr>
          <w:sz w:val="20"/>
          <w:szCs w:val="20"/>
        </w:rPr>
        <w:t>top 250 hits for helicase</w:t>
      </w:r>
      <w:r w:rsidRPr="22278984">
        <w:rPr>
          <w:sz w:val="20"/>
          <w:szCs w:val="20"/>
        </w:rPr>
        <w:t xml:space="preserve">, Function supported by BLAST with </w:t>
      </w:r>
      <w:r w:rsidRPr="2ADFA456">
        <w:rPr>
          <w:sz w:val="20"/>
          <w:szCs w:val="20"/>
        </w:rPr>
        <w:t>DNA helicase</w:t>
      </w:r>
      <w:r w:rsidRPr="22278984">
        <w:rPr>
          <w:sz w:val="20"/>
          <w:szCs w:val="20"/>
        </w:rPr>
        <w:t xml:space="preserve"> called top genes, called by </w:t>
      </w:r>
      <w:r w:rsidRPr="2DF5E693">
        <w:rPr>
          <w:sz w:val="20"/>
          <w:szCs w:val="20"/>
        </w:rPr>
        <w:t>463/</w:t>
      </w:r>
      <w:r w:rsidRPr="71C0989E">
        <w:rPr>
          <w:sz w:val="20"/>
          <w:szCs w:val="20"/>
        </w:rPr>
        <w:t>542</w:t>
      </w:r>
      <w:r w:rsidRPr="22278984">
        <w:rPr>
          <w:sz w:val="20"/>
          <w:szCs w:val="20"/>
        </w:rPr>
        <w:t xml:space="preserve"> of phages in the same pham (</w:t>
      </w:r>
      <w:r w:rsidRPr="7289CD6C">
        <w:rPr>
          <w:sz w:val="20"/>
          <w:szCs w:val="20"/>
        </w:rPr>
        <w:t>229807</w:t>
      </w:r>
      <w:r w:rsidRPr="22278984">
        <w:rPr>
          <w:sz w:val="20"/>
          <w:szCs w:val="20"/>
        </w:rPr>
        <w:t>), called by 3 closest whole genome relatives.</w:t>
      </w:r>
    </w:p>
    <w:p w14:paraId="5CE71410" w14:textId="77777777" w:rsidR="0094320B" w:rsidRPr="00410BC4" w:rsidRDefault="0094320B" w:rsidP="0094320B">
      <w:pPr>
        <w:rPr>
          <w:b/>
          <w:bCs/>
          <w:sz w:val="20"/>
          <w:szCs w:val="20"/>
        </w:rPr>
      </w:pPr>
      <w:r w:rsidRPr="22278984">
        <w:rPr>
          <w:b/>
          <w:bCs/>
          <w:sz w:val="20"/>
          <w:szCs w:val="20"/>
        </w:rPr>
        <w:t>_________________________________</w:t>
      </w:r>
    </w:p>
    <w:p w14:paraId="27F9817B" w14:textId="542D1E1F" w:rsidR="003457FA" w:rsidRPr="00303A53" w:rsidRDefault="006760F8" w:rsidP="006760F8">
      <w:pPr>
        <w:jc w:val="center"/>
        <w:rPr>
          <w:b/>
          <w:bCs/>
          <w:sz w:val="20"/>
          <w:szCs w:val="20"/>
        </w:rPr>
      </w:pPr>
      <w:r w:rsidRPr="00303A53">
        <w:rPr>
          <w:b/>
          <w:bCs/>
          <w:sz w:val="20"/>
          <w:szCs w:val="20"/>
        </w:rPr>
        <w:t>DELETED THIS AUTO-CALLED GENE</w:t>
      </w:r>
    </w:p>
    <w:p w14:paraId="7A2704D6" w14:textId="40AE18A0" w:rsidR="00066736" w:rsidRDefault="0094320B" w:rsidP="0094320B">
      <w:pPr>
        <w:rPr>
          <w:sz w:val="20"/>
          <w:szCs w:val="20"/>
        </w:rPr>
      </w:pPr>
      <w:r w:rsidRPr="00303A53">
        <w:rPr>
          <w:b/>
          <w:bCs/>
          <w:sz w:val="20"/>
          <w:szCs w:val="20"/>
        </w:rPr>
        <w:t>Final Gene Information:</w:t>
      </w:r>
      <w:r w:rsidRPr="00303A53">
        <w:br/>
      </w:r>
      <w:r w:rsidRPr="00303A53">
        <w:rPr>
          <w:b/>
          <w:bCs/>
          <w:sz w:val="20"/>
          <w:szCs w:val="20"/>
        </w:rPr>
        <w:t xml:space="preserve"> (a) FINAL Gene Co-ordinates: Start:</w:t>
      </w:r>
      <w:r w:rsidRPr="00303A53">
        <w:rPr>
          <w:sz w:val="20"/>
          <w:szCs w:val="20"/>
        </w:rPr>
        <w:t xml:space="preserve"> </w:t>
      </w:r>
      <w:r w:rsidR="009725F3" w:rsidRPr="00303A53">
        <w:rPr>
          <w:sz w:val="20"/>
          <w:szCs w:val="20"/>
        </w:rPr>
        <w:t>47066</w:t>
      </w:r>
      <w:r w:rsidRPr="00303A53">
        <w:rPr>
          <w:b/>
          <w:bCs/>
          <w:sz w:val="20"/>
          <w:szCs w:val="20"/>
        </w:rPr>
        <w:t>, Stop:</w:t>
      </w:r>
      <w:r w:rsidRPr="00303A53">
        <w:rPr>
          <w:sz w:val="20"/>
          <w:szCs w:val="20"/>
        </w:rPr>
        <w:t xml:space="preserve"> </w:t>
      </w:r>
      <w:r w:rsidR="00984C21" w:rsidRPr="00303A53">
        <w:rPr>
          <w:sz w:val="20"/>
          <w:szCs w:val="20"/>
        </w:rPr>
        <w:t>47194</w:t>
      </w:r>
      <w:r w:rsidRPr="00303A53">
        <w:rPr>
          <w:sz w:val="20"/>
          <w:szCs w:val="20"/>
        </w:rPr>
        <w:t xml:space="preserve"> (</w:t>
      </w:r>
      <w:r w:rsidR="006639EE" w:rsidRPr="00303A53">
        <w:rPr>
          <w:sz w:val="20"/>
          <w:szCs w:val="20"/>
        </w:rPr>
        <w:t>Forward)</w:t>
      </w:r>
      <w:r w:rsidRPr="00303A53">
        <w:br/>
      </w:r>
      <w:r w:rsidRPr="00303A53">
        <w:rPr>
          <w:b/>
          <w:bCs/>
          <w:sz w:val="20"/>
          <w:szCs w:val="20"/>
        </w:rPr>
        <w:t xml:space="preserve"> (b) Is it a protein-coding gene?</w:t>
      </w:r>
      <w:r w:rsidRPr="00303A53">
        <w:rPr>
          <w:sz w:val="20"/>
          <w:szCs w:val="20"/>
        </w:rPr>
        <w:t xml:space="preserve"> </w:t>
      </w:r>
      <w:r w:rsidR="00B622B2" w:rsidRPr="00303A53">
        <w:rPr>
          <w:sz w:val="20"/>
          <w:szCs w:val="20"/>
        </w:rPr>
        <w:t>No, not a gene</w:t>
      </w:r>
      <w:r w:rsidR="00B520C9" w:rsidRPr="00303A53">
        <w:rPr>
          <w:sz w:val="20"/>
          <w:szCs w:val="20"/>
        </w:rPr>
        <w:t>.</w:t>
      </w:r>
      <w:r w:rsidRPr="00303A53">
        <w:br/>
      </w:r>
      <w:r w:rsidRPr="00303A53">
        <w:rPr>
          <w:b/>
          <w:bCs/>
          <w:sz w:val="20"/>
          <w:szCs w:val="20"/>
        </w:rPr>
        <w:t xml:space="preserve"> (c) What is its function?</w:t>
      </w:r>
      <w:r w:rsidRPr="00303A53">
        <w:rPr>
          <w:sz w:val="20"/>
          <w:szCs w:val="20"/>
        </w:rPr>
        <w:t xml:space="preserve"> </w:t>
      </w:r>
      <w:r w:rsidR="00B520C9" w:rsidRPr="00303A53">
        <w:rPr>
          <w:sz w:val="20"/>
          <w:szCs w:val="20"/>
        </w:rPr>
        <w:t>n/a</w:t>
      </w:r>
      <w:r w:rsidRPr="00303A53">
        <w:br/>
      </w:r>
      <w:r w:rsidRPr="00303A53">
        <w:rPr>
          <w:b/>
          <w:bCs/>
          <w:sz w:val="20"/>
          <w:szCs w:val="20"/>
        </w:rPr>
        <w:t xml:space="preserve"> (d) Final Summary:</w:t>
      </w:r>
      <w:r w:rsidR="00B520C9" w:rsidRPr="00303A53">
        <w:rPr>
          <w:b/>
          <w:bCs/>
          <w:sz w:val="20"/>
          <w:szCs w:val="20"/>
        </w:rPr>
        <w:t xml:space="preserve"> </w:t>
      </w:r>
      <w:r w:rsidR="00B520C9" w:rsidRPr="00303A53">
        <w:rPr>
          <w:sz w:val="20"/>
          <w:szCs w:val="20"/>
        </w:rPr>
        <w:t xml:space="preserve">This auto-called gene was determined to be deleted because a) </w:t>
      </w:r>
      <w:r w:rsidR="00D533EF" w:rsidRPr="00303A53">
        <w:rPr>
          <w:sz w:val="20"/>
          <w:szCs w:val="20"/>
        </w:rPr>
        <w:t>it is a forward gene flanked by</w:t>
      </w:r>
      <w:r w:rsidR="00DB15DA" w:rsidRPr="00303A53">
        <w:rPr>
          <w:sz w:val="20"/>
          <w:szCs w:val="20"/>
        </w:rPr>
        <w:t xml:space="preserve"> </w:t>
      </w:r>
      <w:r w:rsidR="00DD7E47" w:rsidRPr="00303A53">
        <w:rPr>
          <w:sz w:val="20"/>
          <w:szCs w:val="20"/>
        </w:rPr>
        <w:t xml:space="preserve">many </w:t>
      </w:r>
      <w:r w:rsidR="00DB15DA" w:rsidRPr="00303A53">
        <w:rPr>
          <w:sz w:val="20"/>
          <w:szCs w:val="20"/>
        </w:rPr>
        <w:t xml:space="preserve">reverse genes </w:t>
      </w:r>
      <w:r w:rsidR="00DD7E47" w:rsidRPr="00303A53">
        <w:rPr>
          <w:sz w:val="20"/>
          <w:szCs w:val="20"/>
        </w:rPr>
        <w:t xml:space="preserve">both up and downstream, b) there is extremely minimal to no coding potential predicted in the </w:t>
      </w:r>
      <w:r w:rsidR="00B464DB" w:rsidRPr="00303A53">
        <w:rPr>
          <w:sz w:val="20"/>
          <w:szCs w:val="20"/>
        </w:rPr>
        <w:t>forward frames</w:t>
      </w:r>
      <w:r w:rsidR="00B464DB">
        <w:rPr>
          <w:sz w:val="20"/>
          <w:szCs w:val="20"/>
        </w:rPr>
        <w:t xml:space="preserve"> (+1 specifically)</w:t>
      </w:r>
      <w:r w:rsidR="00E2168C">
        <w:rPr>
          <w:sz w:val="20"/>
          <w:szCs w:val="20"/>
        </w:rPr>
        <w:t xml:space="preserve"> within the predicted coordinates of this genes, c) </w:t>
      </w:r>
      <w:r w:rsidR="001E1DDF">
        <w:rPr>
          <w:sz w:val="20"/>
          <w:szCs w:val="20"/>
        </w:rPr>
        <w:t xml:space="preserve">none of </w:t>
      </w:r>
      <w:proofErr w:type="spellStart"/>
      <w:r w:rsidR="001E1DDF">
        <w:rPr>
          <w:sz w:val="20"/>
          <w:szCs w:val="20"/>
        </w:rPr>
        <w:t>ElvisPhasley’s</w:t>
      </w:r>
      <w:proofErr w:type="spellEnd"/>
      <w:r w:rsidR="001E1DDF">
        <w:rPr>
          <w:sz w:val="20"/>
          <w:szCs w:val="20"/>
        </w:rPr>
        <w:t xml:space="preserve"> three closest whole-genome relatives call this gene</w:t>
      </w:r>
      <w:r w:rsidR="00303A53">
        <w:rPr>
          <w:sz w:val="20"/>
          <w:szCs w:val="20"/>
        </w:rPr>
        <w:t xml:space="preserve"> and as a result keeping this gene would cause synteny to not be conserved.</w:t>
      </w:r>
    </w:p>
    <w:p w14:paraId="6D8E372A" w14:textId="77777777" w:rsidR="0094320B" w:rsidRPr="000F18E0" w:rsidRDefault="0094320B" w:rsidP="0094320B">
      <w:pPr>
        <w:rPr>
          <w:b/>
          <w:bCs/>
          <w:sz w:val="20"/>
          <w:szCs w:val="20"/>
        </w:rPr>
      </w:pPr>
      <w:r w:rsidRPr="2ADFA456">
        <w:rPr>
          <w:b/>
          <w:bCs/>
          <w:sz w:val="20"/>
          <w:szCs w:val="20"/>
        </w:rPr>
        <w:t>________________________________</w:t>
      </w:r>
    </w:p>
    <w:p w14:paraId="03E72FFC" w14:textId="7E9938D9" w:rsidR="0094320B" w:rsidRDefault="00553192" w:rsidP="009432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 54</w:t>
      </w:r>
    </w:p>
    <w:p w14:paraId="331634F0" w14:textId="277C4DB7" w:rsidR="008575FC" w:rsidRPr="009F1435" w:rsidRDefault="008575FC" w:rsidP="0094320B">
      <w:pPr>
        <w:rPr>
          <w:b/>
          <w:bCs/>
          <w:sz w:val="20"/>
          <w:szCs w:val="20"/>
        </w:rPr>
      </w:pPr>
      <w:r w:rsidRPr="009F1435">
        <w:rPr>
          <w:b/>
          <w:bCs/>
          <w:sz w:val="20"/>
          <w:szCs w:val="20"/>
        </w:rPr>
        <w:t>Final Gene Information</w:t>
      </w:r>
    </w:p>
    <w:p w14:paraId="679EE1F3" w14:textId="441C410C" w:rsidR="00185415" w:rsidRPr="009F1435" w:rsidRDefault="000B1A68" w:rsidP="001854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F1435">
        <w:rPr>
          <w:b/>
          <w:bCs/>
          <w:sz w:val="20"/>
          <w:szCs w:val="20"/>
        </w:rPr>
        <w:t>FINAL Gene Co-ordinates: Start:</w:t>
      </w:r>
      <w:r w:rsidRPr="009F1435">
        <w:rPr>
          <w:sz w:val="20"/>
          <w:szCs w:val="20"/>
        </w:rPr>
        <w:t xml:space="preserve"> </w:t>
      </w:r>
      <w:r w:rsidR="00110D53" w:rsidRPr="009F1435">
        <w:rPr>
          <w:sz w:val="20"/>
          <w:szCs w:val="20"/>
        </w:rPr>
        <w:t>47367</w:t>
      </w:r>
      <w:r w:rsidRPr="009F1435">
        <w:rPr>
          <w:b/>
          <w:bCs/>
          <w:sz w:val="20"/>
          <w:szCs w:val="20"/>
        </w:rPr>
        <w:t>, Stop:</w:t>
      </w:r>
      <w:r w:rsidRPr="009F1435">
        <w:rPr>
          <w:sz w:val="20"/>
          <w:szCs w:val="20"/>
        </w:rPr>
        <w:t xml:space="preserve"> </w:t>
      </w:r>
      <w:r w:rsidR="00F65A35" w:rsidRPr="009F1435">
        <w:rPr>
          <w:sz w:val="20"/>
          <w:szCs w:val="20"/>
        </w:rPr>
        <w:t xml:space="preserve">47266 </w:t>
      </w:r>
      <w:r w:rsidRPr="009F1435">
        <w:rPr>
          <w:sz w:val="20"/>
          <w:szCs w:val="20"/>
        </w:rPr>
        <w:t>(Reverse)</w:t>
      </w:r>
    </w:p>
    <w:p w14:paraId="1E413A8E" w14:textId="4F4365A2" w:rsidR="008575FC" w:rsidRPr="009F1435" w:rsidRDefault="00185415" w:rsidP="001854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F1435">
        <w:rPr>
          <w:b/>
          <w:bCs/>
          <w:sz w:val="20"/>
          <w:szCs w:val="20"/>
        </w:rPr>
        <w:t xml:space="preserve"> Is it a protein-coding gene? </w:t>
      </w:r>
      <w:r w:rsidRPr="009F1435">
        <w:rPr>
          <w:sz w:val="20"/>
          <w:szCs w:val="20"/>
        </w:rPr>
        <w:t>Yes.</w:t>
      </w:r>
    </w:p>
    <w:p w14:paraId="7B68C786" w14:textId="28D8846D" w:rsidR="00185415" w:rsidRDefault="00185415" w:rsidP="0018541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What is its function? </w:t>
      </w:r>
      <w:r>
        <w:rPr>
          <w:sz w:val="20"/>
          <w:szCs w:val="20"/>
        </w:rPr>
        <w:t>Hypothetical protein</w:t>
      </w:r>
    </w:p>
    <w:p w14:paraId="43F89CB6" w14:textId="2CF26ACF" w:rsidR="00C20935" w:rsidRPr="00FA0D38" w:rsidRDefault="00185415" w:rsidP="00C2093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Final Summary:</w:t>
      </w:r>
      <w:r w:rsidR="009F1435">
        <w:rPr>
          <w:sz w:val="20"/>
          <w:szCs w:val="20"/>
        </w:rPr>
        <w:t xml:space="preserve"> </w:t>
      </w:r>
      <w:r w:rsidR="00C20935" w:rsidRPr="009F1435">
        <w:rPr>
          <w:color w:val="000000" w:themeColor="text1"/>
          <w:sz w:val="20"/>
          <w:szCs w:val="20"/>
        </w:rPr>
        <w:t xml:space="preserve">Not longest ORF—longest ORF overlaps previous gene by </w:t>
      </w:r>
      <w:r w:rsidR="00E60E2E" w:rsidRPr="009F1435">
        <w:rPr>
          <w:color w:val="000000" w:themeColor="text1"/>
          <w:sz w:val="20"/>
          <w:szCs w:val="20"/>
        </w:rPr>
        <w:t xml:space="preserve">152 </w:t>
      </w:r>
      <w:r w:rsidR="00C20935" w:rsidRPr="009F1435">
        <w:rPr>
          <w:color w:val="000000" w:themeColor="text1"/>
          <w:sz w:val="20"/>
          <w:szCs w:val="20"/>
        </w:rPr>
        <w:t>bp—called ORF is the first ORF without significant overlap (</w:t>
      </w:r>
      <w:r w:rsidR="00E60E2E" w:rsidRPr="009F1435">
        <w:rPr>
          <w:color w:val="000000" w:themeColor="text1"/>
          <w:sz w:val="20"/>
          <w:szCs w:val="20"/>
        </w:rPr>
        <w:t>7</w:t>
      </w:r>
      <w:r w:rsidR="00C20935" w:rsidRPr="009F1435">
        <w:rPr>
          <w:color w:val="000000" w:themeColor="text1"/>
          <w:sz w:val="20"/>
          <w:szCs w:val="20"/>
        </w:rPr>
        <w:t xml:space="preserve"> bp gap), same call by </w:t>
      </w:r>
      <w:proofErr w:type="spellStart"/>
      <w:r w:rsidR="00C20935" w:rsidRPr="009F1435">
        <w:rPr>
          <w:color w:val="000000" w:themeColor="text1"/>
          <w:sz w:val="20"/>
          <w:szCs w:val="20"/>
        </w:rPr>
        <w:t>Genemark</w:t>
      </w:r>
      <w:proofErr w:type="spellEnd"/>
      <w:r w:rsidR="00C20935" w:rsidRPr="009F1435">
        <w:rPr>
          <w:color w:val="000000" w:themeColor="text1"/>
          <w:sz w:val="20"/>
          <w:szCs w:val="20"/>
        </w:rPr>
        <w:t xml:space="preserve"> (final score: </w:t>
      </w:r>
      <w:r w:rsidR="000811E8" w:rsidRPr="009F1435">
        <w:rPr>
          <w:color w:val="000000" w:themeColor="text1"/>
          <w:sz w:val="20"/>
          <w:szCs w:val="20"/>
        </w:rPr>
        <w:t>-5.440</w:t>
      </w:r>
      <w:r w:rsidR="00786094" w:rsidRPr="009F1435">
        <w:rPr>
          <w:color w:val="000000" w:themeColor="text1"/>
          <w:sz w:val="20"/>
          <w:szCs w:val="20"/>
        </w:rPr>
        <w:t>,</w:t>
      </w:r>
      <w:r w:rsidR="00C20935" w:rsidRPr="009F1435">
        <w:rPr>
          <w:color w:val="000000" w:themeColor="text1"/>
          <w:sz w:val="20"/>
          <w:szCs w:val="20"/>
        </w:rPr>
        <w:t xml:space="preserve"> z-value: </w:t>
      </w:r>
      <w:r w:rsidR="00E55895" w:rsidRPr="009F1435">
        <w:rPr>
          <w:color w:val="000000" w:themeColor="text1"/>
          <w:sz w:val="20"/>
          <w:szCs w:val="20"/>
        </w:rPr>
        <w:t>1.838</w:t>
      </w:r>
      <w:r w:rsidR="00C20935" w:rsidRPr="009F1435">
        <w:rPr>
          <w:color w:val="000000" w:themeColor="text1"/>
          <w:sz w:val="20"/>
          <w:szCs w:val="20"/>
        </w:rPr>
        <w:t xml:space="preserve">, spacer distance: </w:t>
      </w:r>
      <w:r w:rsidR="00A00E7A" w:rsidRPr="009F1435">
        <w:rPr>
          <w:color w:val="000000" w:themeColor="text1"/>
          <w:sz w:val="20"/>
          <w:szCs w:val="20"/>
        </w:rPr>
        <w:t>13</w:t>
      </w:r>
      <w:r w:rsidR="00C20935" w:rsidRPr="009F1435">
        <w:rPr>
          <w:color w:val="000000" w:themeColor="text1"/>
          <w:sz w:val="20"/>
          <w:szCs w:val="20"/>
        </w:rPr>
        <w:t xml:space="preserve">). </w:t>
      </w:r>
      <w:r w:rsidR="00A40FD7" w:rsidRPr="009F1435">
        <w:rPr>
          <w:color w:val="000000" w:themeColor="text1"/>
          <w:sz w:val="20"/>
          <w:szCs w:val="20"/>
        </w:rPr>
        <w:t>Strong coding potential in the -3 frame from ~</w:t>
      </w:r>
      <w:r w:rsidR="00235494" w:rsidRPr="009F1435">
        <w:rPr>
          <w:color w:val="000000" w:themeColor="text1"/>
          <w:sz w:val="20"/>
          <w:szCs w:val="20"/>
        </w:rPr>
        <w:t>47300</w:t>
      </w:r>
      <w:r w:rsidR="00A40FD7" w:rsidRPr="009F1435">
        <w:rPr>
          <w:color w:val="000000" w:themeColor="text1"/>
          <w:sz w:val="20"/>
          <w:szCs w:val="20"/>
        </w:rPr>
        <w:t>-</w:t>
      </w:r>
      <w:r w:rsidR="00173A44" w:rsidRPr="009F1435">
        <w:rPr>
          <w:color w:val="000000" w:themeColor="text1"/>
          <w:sz w:val="20"/>
          <w:szCs w:val="20"/>
        </w:rPr>
        <w:t>47400</w:t>
      </w:r>
      <w:r w:rsidR="00A40FD7" w:rsidRPr="009F1435">
        <w:rPr>
          <w:color w:val="000000" w:themeColor="text1"/>
          <w:sz w:val="20"/>
          <w:szCs w:val="20"/>
        </w:rPr>
        <w:t xml:space="preserve"> bp, 1:1 </w:t>
      </w:r>
      <w:proofErr w:type="spellStart"/>
      <w:r w:rsidR="00A40FD7" w:rsidRPr="009F1435">
        <w:rPr>
          <w:color w:val="000000" w:themeColor="text1"/>
          <w:sz w:val="20"/>
          <w:szCs w:val="20"/>
        </w:rPr>
        <w:t>target:query</w:t>
      </w:r>
      <w:proofErr w:type="spellEnd"/>
      <w:r w:rsidR="00A40FD7" w:rsidRPr="009F1435">
        <w:rPr>
          <w:color w:val="000000" w:themeColor="text1"/>
          <w:sz w:val="20"/>
          <w:szCs w:val="20"/>
        </w:rPr>
        <w:t xml:space="preserve"> for </w:t>
      </w:r>
      <w:r w:rsidR="00383323">
        <w:rPr>
          <w:color w:val="000000" w:themeColor="text1"/>
          <w:sz w:val="20"/>
          <w:szCs w:val="20"/>
        </w:rPr>
        <w:t>zero hits</w:t>
      </w:r>
      <w:r w:rsidR="00A40FD7" w:rsidRPr="009F1435">
        <w:rPr>
          <w:color w:val="000000" w:themeColor="text1"/>
          <w:sz w:val="20"/>
          <w:szCs w:val="20"/>
        </w:rPr>
        <w:t xml:space="preserve"> in BLAST, conserved synteny.</w:t>
      </w:r>
      <w:r w:rsidR="009F1435" w:rsidRPr="009F1435">
        <w:rPr>
          <w:color w:val="000000" w:themeColor="text1"/>
          <w:sz w:val="20"/>
          <w:szCs w:val="20"/>
        </w:rPr>
        <w:t xml:space="preserve"> </w:t>
      </w:r>
      <w:r w:rsidR="00A00E7A" w:rsidRPr="009F1435">
        <w:rPr>
          <w:color w:val="000000" w:themeColor="text1"/>
          <w:sz w:val="20"/>
          <w:szCs w:val="20"/>
        </w:rPr>
        <w:t>Glimmer called start @47559</w:t>
      </w:r>
      <w:r w:rsidR="009F1435" w:rsidRPr="009F1435">
        <w:rPr>
          <w:color w:val="000000" w:themeColor="text1"/>
          <w:sz w:val="20"/>
          <w:szCs w:val="20"/>
        </w:rPr>
        <w:t xml:space="preserve"> which has zero manual annotations in Starterator and creates a smaller ORF. </w:t>
      </w:r>
      <w:r w:rsidR="00C20935" w:rsidRPr="009F1435">
        <w:rPr>
          <w:b/>
          <w:color w:val="000000" w:themeColor="text1"/>
          <w:sz w:val="20"/>
          <w:szCs w:val="20"/>
        </w:rPr>
        <w:t>Function:</w:t>
      </w:r>
      <w:r w:rsidR="00C20935" w:rsidRPr="009F1435">
        <w:rPr>
          <w:bCs/>
          <w:color w:val="000000" w:themeColor="text1"/>
          <w:sz w:val="20"/>
          <w:szCs w:val="20"/>
        </w:rPr>
        <w:t xml:space="preserve"> Hypothetical protein called by </w:t>
      </w:r>
      <w:r w:rsidR="00FA0D38">
        <w:rPr>
          <w:bCs/>
          <w:color w:val="000000" w:themeColor="text1"/>
          <w:sz w:val="20"/>
          <w:szCs w:val="20"/>
        </w:rPr>
        <w:t xml:space="preserve">9 of 9 total gene hits </w:t>
      </w:r>
      <w:r w:rsidR="00C20935" w:rsidRPr="009F1435">
        <w:rPr>
          <w:bCs/>
          <w:color w:val="000000" w:themeColor="text1"/>
          <w:sz w:val="20"/>
          <w:szCs w:val="20"/>
        </w:rPr>
        <w:t>in BLAST, called by 100% (</w:t>
      </w:r>
      <w:r w:rsidR="009E18B4" w:rsidRPr="009F1435">
        <w:rPr>
          <w:bCs/>
          <w:color w:val="000000" w:themeColor="text1"/>
          <w:sz w:val="20"/>
          <w:szCs w:val="20"/>
        </w:rPr>
        <w:t>44</w:t>
      </w:r>
      <w:r w:rsidR="00C20935" w:rsidRPr="009F1435">
        <w:rPr>
          <w:bCs/>
          <w:color w:val="000000" w:themeColor="text1"/>
          <w:sz w:val="20"/>
          <w:szCs w:val="20"/>
        </w:rPr>
        <w:t xml:space="preserve"> out of </w:t>
      </w:r>
      <w:r w:rsidR="009E18B4" w:rsidRPr="009F1435">
        <w:rPr>
          <w:bCs/>
          <w:color w:val="000000" w:themeColor="text1"/>
          <w:sz w:val="20"/>
          <w:szCs w:val="20"/>
        </w:rPr>
        <w:t>44</w:t>
      </w:r>
      <w:r w:rsidR="00C20935" w:rsidRPr="009F1435">
        <w:rPr>
          <w:bCs/>
          <w:color w:val="000000" w:themeColor="text1"/>
          <w:sz w:val="20"/>
          <w:szCs w:val="20"/>
        </w:rPr>
        <w:t>) of phages in same pham (</w:t>
      </w:r>
      <w:r w:rsidR="009E18B4" w:rsidRPr="009F1435">
        <w:rPr>
          <w:bCs/>
          <w:color w:val="000000" w:themeColor="text1"/>
          <w:sz w:val="20"/>
          <w:szCs w:val="20"/>
        </w:rPr>
        <w:t>223237</w:t>
      </w:r>
      <w:r w:rsidR="00C20935" w:rsidRPr="009F1435">
        <w:rPr>
          <w:bCs/>
          <w:color w:val="000000" w:themeColor="text1"/>
          <w:sz w:val="20"/>
          <w:szCs w:val="20"/>
        </w:rPr>
        <w:t xml:space="preserve">), called by </w:t>
      </w:r>
      <w:r w:rsidR="00C62D4D" w:rsidRPr="009F1435">
        <w:rPr>
          <w:bCs/>
          <w:color w:val="000000" w:themeColor="text1"/>
          <w:sz w:val="20"/>
          <w:szCs w:val="20"/>
        </w:rPr>
        <w:t>two</w:t>
      </w:r>
      <w:r w:rsidR="00C20935" w:rsidRPr="009F1435">
        <w:rPr>
          <w:bCs/>
          <w:color w:val="000000" w:themeColor="text1"/>
          <w:sz w:val="20"/>
          <w:szCs w:val="20"/>
        </w:rPr>
        <w:t xml:space="preserve"> closest whole-genome relatives.</w:t>
      </w:r>
      <w:r w:rsidR="00FA0D38">
        <w:rPr>
          <w:bCs/>
          <w:color w:val="000000" w:themeColor="text1"/>
          <w:sz w:val="20"/>
          <w:szCs w:val="20"/>
        </w:rPr>
        <w:t xml:space="preserve"> </w:t>
      </w:r>
      <w:r w:rsidR="00C20935" w:rsidRPr="009F1435">
        <w:rPr>
          <w:bCs/>
          <w:color w:val="000000" w:themeColor="text1"/>
          <w:sz w:val="20"/>
          <w:szCs w:val="20"/>
        </w:rPr>
        <w:t xml:space="preserve">Function not called by </w:t>
      </w:r>
      <w:proofErr w:type="spellStart"/>
      <w:r w:rsidR="00C20935" w:rsidRPr="009F1435">
        <w:rPr>
          <w:bCs/>
          <w:color w:val="000000" w:themeColor="text1"/>
          <w:sz w:val="20"/>
          <w:szCs w:val="20"/>
        </w:rPr>
        <w:t>HHPred</w:t>
      </w:r>
      <w:proofErr w:type="spellEnd"/>
      <w:r w:rsidR="00C20935" w:rsidRPr="009F1435">
        <w:rPr>
          <w:bCs/>
          <w:color w:val="000000" w:themeColor="text1"/>
          <w:sz w:val="20"/>
          <w:szCs w:val="20"/>
        </w:rPr>
        <w:t xml:space="preserve"> (</w:t>
      </w:r>
      <w:r w:rsidR="009F1435" w:rsidRPr="009F1435">
        <w:rPr>
          <w:bCs/>
          <w:color w:val="000000" w:themeColor="text1"/>
          <w:sz w:val="20"/>
          <w:szCs w:val="20"/>
        </w:rPr>
        <w:t xml:space="preserve">low coverage and </w:t>
      </w:r>
      <w:r w:rsidR="00C20935" w:rsidRPr="009F1435">
        <w:rPr>
          <w:bCs/>
          <w:color w:val="000000" w:themeColor="text1"/>
          <w:sz w:val="20"/>
          <w:szCs w:val="20"/>
        </w:rPr>
        <w:t>high e-values).</w:t>
      </w:r>
    </w:p>
    <w:p w14:paraId="1765F737" w14:textId="7513DC89" w:rsidR="00185415" w:rsidRDefault="00185415" w:rsidP="0094320B">
      <w:pPr>
        <w:rPr>
          <w:b/>
          <w:bCs/>
          <w:sz w:val="20"/>
          <w:szCs w:val="20"/>
        </w:rPr>
      </w:pPr>
      <w:r w:rsidRPr="00185415">
        <w:rPr>
          <w:b/>
          <w:bCs/>
          <w:sz w:val="20"/>
          <w:szCs w:val="20"/>
        </w:rPr>
        <w:lastRenderedPageBreak/>
        <w:t>________________________________</w:t>
      </w:r>
    </w:p>
    <w:p w14:paraId="76534701" w14:textId="6DCE0DD0" w:rsidR="00185415" w:rsidRDefault="00553192" w:rsidP="009432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 55</w:t>
      </w:r>
    </w:p>
    <w:p w14:paraId="57289569" w14:textId="0554B8C6" w:rsidR="0094320B" w:rsidRDefault="0094320B" w:rsidP="0094320B">
      <w:pPr>
        <w:rPr>
          <w:sz w:val="20"/>
          <w:szCs w:val="20"/>
        </w:rPr>
      </w:pPr>
      <w:r w:rsidRPr="7F7ABE0E">
        <w:rPr>
          <w:b/>
          <w:bCs/>
          <w:sz w:val="20"/>
          <w:szCs w:val="20"/>
        </w:rPr>
        <w:t>Final Gene Information:</w:t>
      </w:r>
      <w:r>
        <w:br/>
      </w:r>
      <w:r w:rsidRPr="7F7ABE0E">
        <w:rPr>
          <w:b/>
          <w:bCs/>
          <w:sz w:val="20"/>
          <w:szCs w:val="20"/>
        </w:rPr>
        <w:t xml:space="preserve"> (a) FINAL Gene Co-ordinates: Start:</w:t>
      </w:r>
      <w:r w:rsidRPr="7F7ABE0E">
        <w:rPr>
          <w:sz w:val="20"/>
          <w:szCs w:val="20"/>
        </w:rPr>
        <w:t xml:space="preserve"> 47860</w:t>
      </w:r>
      <w:r w:rsidRPr="7F7ABE0E">
        <w:rPr>
          <w:b/>
          <w:bCs/>
          <w:sz w:val="20"/>
          <w:szCs w:val="20"/>
        </w:rPr>
        <w:t>, Stop:</w:t>
      </w:r>
      <w:r w:rsidRPr="7F7ABE0E">
        <w:rPr>
          <w:sz w:val="20"/>
          <w:szCs w:val="20"/>
        </w:rPr>
        <w:t xml:space="preserve"> 47645(Reverse)</w:t>
      </w:r>
      <w:r>
        <w:br/>
      </w:r>
      <w:r w:rsidRPr="7F7ABE0E">
        <w:rPr>
          <w:b/>
          <w:bCs/>
          <w:sz w:val="20"/>
          <w:szCs w:val="20"/>
        </w:rPr>
        <w:t xml:space="preserve"> (b) Is it a protein-coding gene?</w:t>
      </w:r>
      <w:r w:rsidRPr="7F7ABE0E">
        <w:rPr>
          <w:sz w:val="20"/>
          <w:szCs w:val="20"/>
        </w:rPr>
        <w:t xml:space="preserve"> Yes.</w:t>
      </w:r>
      <w:r>
        <w:br/>
      </w:r>
      <w:r w:rsidRPr="7F7ABE0E">
        <w:rPr>
          <w:b/>
          <w:bCs/>
          <w:sz w:val="20"/>
          <w:szCs w:val="20"/>
        </w:rPr>
        <w:t xml:space="preserve"> (c) What is its function?</w:t>
      </w:r>
      <w:r w:rsidRPr="7F7ABE0E">
        <w:rPr>
          <w:sz w:val="20"/>
          <w:szCs w:val="20"/>
        </w:rPr>
        <w:t xml:space="preserve"> Hypothetical protein</w:t>
      </w:r>
      <w:r>
        <w:br/>
      </w:r>
      <w:r w:rsidRPr="7F7ABE0E">
        <w:rPr>
          <w:b/>
          <w:bCs/>
          <w:sz w:val="20"/>
          <w:szCs w:val="20"/>
        </w:rPr>
        <w:t xml:space="preserve"> (d) Final Summary: START</w:t>
      </w:r>
      <w:r w:rsidRPr="7F7ABE0E">
        <w:rPr>
          <w:sz w:val="20"/>
          <w:szCs w:val="20"/>
        </w:rPr>
        <w:t xml:space="preserve">: Not longest ORF – longest ORF has 83bp overlap, same call by Glimmer and </w:t>
      </w:r>
      <w:proofErr w:type="spellStart"/>
      <w:r w:rsidRPr="7F7ABE0E">
        <w:rPr>
          <w:sz w:val="20"/>
          <w:szCs w:val="20"/>
        </w:rPr>
        <w:t>Genemark</w:t>
      </w:r>
      <w:proofErr w:type="spellEnd"/>
      <w:r w:rsidRPr="7F7ABE0E">
        <w:rPr>
          <w:sz w:val="20"/>
          <w:szCs w:val="20"/>
        </w:rPr>
        <w:t>, 4bp overlap with previous gene (final score: -</w:t>
      </w:r>
      <w:r w:rsidRPr="7F7ABE0E">
        <w:rPr>
          <w:rFonts w:ascii="Helvetica" w:eastAsia="Helvetica" w:hAnsi="Helvetica" w:cs="Helvetica"/>
          <w:color w:val="222222"/>
          <w:sz w:val="21"/>
          <w:szCs w:val="21"/>
        </w:rPr>
        <w:t xml:space="preserve"> 2.377</w:t>
      </w:r>
      <w:r w:rsidRPr="7F7ABE0E">
        <w:rPr>
          <w:sz w:val="20"/>
          <w:szCs w:val="20"/>
        </w:rPr>
        <w:t xml:space="preserve">, z-value: </w:t>
      </w:r>
      <w:r w:rsidRPr="7F7ABE0E">
        <w:rPr>
          <w:rFonts w:ascii="Helvetica" w:eastAsia="Helvetica" w:hAnsi="Helvetica" w:cs="Helvetica"/>
          <w:color w:val="222222"/>
          <w:sz w:val="21"/>
          <w:szCs w:val="21"/>
        </w:rPr>
        <w:t xml:space="preserve">3.216, </w:t>
      </w:r>
      <w:r w:rsidRPr="7F7ABE0E">
        <w:rPr>
          <w:sz w:val="20"/>
          <w:szCs w:val="20"/>
        </w:rPr>
        <w:t xml:space="preserve">spacer distance: </w:t>
      </w:r>
      <w:r w:rsidRPr="7F7ABE0E">
        <w:rPr>
          <w:rFonts w:ascii="Helvetica" w:eastAsia="Helvetica" w:hAnsi="Helvetica" w:cs="Helvetica"/>
          <w:color w:val="222222"/>
          <w:sz w:val="21"/>
          <w:szCs w:val="21"/>
        </w:rPr>
        <w:t>11</w:t>
      </w:r>
      <w:r w:rsidRPr="7F7ABE0E">
        <w:rPr>
          <w:sz w:val="20"/>
          <w:szCs w:val="20"/>
        </w:rPr>
        <w:t xml:space="preserve">). Strong coding potential in –1 frame from ~47650– 47850, most manually called start in Starterator (called 100% of the time when present) 250MA, 1:1 </w:t>
      </w:r>
      <w:proofErr w:type="spellStart"/>
      <w:r w:rsidRPr="7F7ABE0E">
        <w:rPr>
          <w:sz w:val="20"/>
          <w:szCs w:val="20"/>
        </w:rPr>
        <w:t>target:query</w:t>
      </w:r>
      <w:proofErr w:type="spellEnd"/>
      <w:r w:rsidRPr="7F7ABE0E">
        <w:rPr>
          <w:sz w:val="20"/>
          <w:szCs w:val="20"/>
        </w:rPr>
        <w:t xml:space="preserve"> for top 16 genes, conserved synteny with 8 of most similar </w:t>
      </w:r>
      <w:proofErr w:type="gramStart"/>
      <w:r w:rsidRPr="7F7ABE0E">
        <w:rPr>
          <w:sz w:val="20"/>
          <w:szCs w:val="20"/>
        </w:rPr>
        <w:t>phage</w:t>
      </w:r>
      <w:proofErr w:type="gramEnd"/>
      <w:r w:rsidRPr="7F7ABE0E">
        <w:rPr>
          <w:sz w:val="20"/>
          <w:szCs w:val="20"/>
        </w:rPr>
        <w:t xml:space="preserve">. </w:t>
      </w:r>
      <w:r w:rsidRPr="7F7ABE0E">
        <w:rPr>
          <w:b/>
          <w:bCs/>
          <w:sz w:val="20"/>
          <w:szCs w:val="20"/>
        </w:rPr>
        <w:t>Function</w:t>
      </w:r>
      <w:r w:rsidRPr="7F7ABE0E">
        <w:rPr>
          <w:sz w:val="20"/>
          <w:szCs w:val="20"/>
        </w:rPr>
        <w:t>: Function supported by BLAST with hypothetical protein called for top genes, called by 100% of phages in the same pham (84757), called by 3 closest whole genome relatives. HHpred hits show low coverage and high e value.</w:t>
      </w:r>
    </w:p>
    <w:p w14:paraId="4AF8C632" w14:textId="77777777" w:rsidR="0094320B" w:rsidRDefault="0094320B" w:rsidP="0094320B">
      <w:pPr>
        <w:rPr>
          <w:b/>
          <w:bCs/>
          <w:sz w:val="20"/>
          <w:szCs w:val="20"/>
        </w:rPr>
      </w:pPr>
      <w:r w:rsidRPr="7F7ABE0E">
        <w:rPr>
          <w:b/>
          <w:bCs/>
          <w:sz w:val="20"/>
          <w:szCs w:val="20"/>
        </w:rPr>
        <w:t>_________________________________</w:t>
      </w:r>
    </w:p>
    <w:p w14:paraId="44D838F7" w14:textId="126A2FA6" w:rsidR="0094320B" w:rsidRDefault="00B82F11" w:rsidP="009432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 56</w:t>
      </w:r>
    </w:p>
    <w:p w14:paraId="360E3C8A" w14:textId="7C91840E" w:rsidR="0094320B" w:rsidRPr="0081680C" w:rsidRDefault="0094320B" w:rsidP="0094320B">
      <w:pPr>
        <w:rPr>
          <w:sz w:val="20"/>
          <w:szCs w:val="20"/>
        </w:rPr>
      </w:pPr>
      <w:r w:rsidRPr="7F7ABE0E">
        <w:rPr>
          <w:b/>
          <w:bCs/>
          <w:sz w:val="20"/>
          <w:szCs w:val="20"/>
        </w:rPr>
        <w:t>Final Gene Information:</w:t>
      </w:r>
      <w:r>
        <w:br/>
      </w:r>
      <w:r w:rsidRPr="7F7ABE0E">
        <w:rPr>
          <w:b/>
          <w:bCs/>
          <w:sz w:val="20"/>
          <w:szCs w:val="20"/>
        </w:rPr>
        <w:t xml:space="preserve"> (a) FINAL Gene Co-ordinates: Start: </w:t>
      </w:r>
      <w:r w:rsidRPr="7F7ABE0E">
        <w:rPr>
          <w:sz w:val="20"/>
          <w:szCs w:val="20"/>
        </w:rPr>
        <w:t>48537</w:t>
      </w:r>
      <w:r w:rsidRPr="7F7ABE0E">
        <w:rPr>
          <w:b/>
          <w:bCs/>
          <w:sz w:val="20"/>
          <w:szCs w:val="20"/>
        </w:rPr>
        <w:t>, Stop:</w:t>
      </w:r>
      <w:r w:rsidRPr="7F7ABE0E">
        <w:rPr>
          <w:sz w:val="20"/>
          <w:szCs w:val="20"/>
        </w:rPr>
        <w:t xml:space="preserve"> 47857(Reverse)</w:t>
      </w:r>
      <w:r>
        <w:br/>
      </w:r>
      <w:r w:rsidRPr="7F7ABE0E">
        <w:rPr>
          <w:b/>
          <w:bCs/>
          <w:sz w:val="20"/>
          <w:szCs w:val="20"/>
        </w:rPr>
        <w:t xml:space="preserve"> (b) Is it a protein-coding gene?</w:t>
      </w:r>
      <w:r w:rsidRPr="7F7ABE0E">
        <w:rPr>
          <w:sz w:val="20"/>
          <w:szCs w:val="20"/>
        </w:rPr>
        <w:t xml:space="preserve"> Yes.</w:t>
      </w:r>
      <w:r>
        <w:br/>
      </w:r>
      <w:r w:rsidRPr="7F7ABE0E">
        <w:rPr>
          <w:b/>
          <w:bCs/>
          <w:sz w:val="20"/>
          <w:szCs w:val="20"/>
        </w:rPr>
        <w:t xml:space="preserve"> (c) What is its function?</w:t>
      </w:r>
      <w:r w:rsidRPr="7F7ABE0E">
        <w:rPr>
          <w:sz w:val="20"/>
          <w:szCs w:val="20"/>
        </w:rPr>
        <w:t xml:space="preserve"> Hypothetical protein</w:t>
      </w:r>
      <w:r>
        <w:br/>
      </w:r>
      <w:r w:rsidRPr="7F7ABE0E">
        <w:rPr>
          <w:b/>
          <w:bCs/>
          <w:sz w:val="20"/>
          <w:szCs w:val="20"/>
        </w:rPr>
        <w:t xml:space="preserve"> (d) Final Summary: START</w:t>
      </w:r>
      <w:r w:rsidRPr="7F7ABE0E">
        <w:rPr>
          <w:sz w:val="20"/>
          <w:szCs w:val="20"/>
        </w:rPr>
        <w:t xml:space="preserve">: Not longest ORF – longest ORF has 256bp overlap and other smaller ORFs have similarly unacceptable overlaps, same call by Glimmer and </w:t>
      </w:r>
      <w:proofErr w:type="spellStart"/>
      <w:r w:rsidRPr="7F7ABE0E">
        <w:rPr>
          <w:sz w:val="20"/>
          <w:szCs w:val="20"/>
        </w:rPr>
        <w:t>Genemark</w:t>
      </w:r>
      <w:proofErr w:type="spellEnd"/>
      <w:r w:rsidRPr="7F7ABE0E">
        <w:rPr>
          <w:sz w:val="20"/>
          <w:szCs w:val="20"/>
        </w:rPr>
        <w:t>, 4bp overlap with previous gene (final score: -</w:t>
      </w:r>
      <w:r w:rsidRPr="7F7ABE0E">
        <w:rPr>
          <w:rFonts w:ascii="Helvetica" w:eastAsia="Helvetica" w:hAnsi="Helvetica" w:cs="Helvetica"/>
          <w:color w:val="222222"/>
          <w:sz w:val="21"/>
          <w:szCs w:val="21"/>
        </w:rPr>
        <w:t xml:space="preserve"> 4.760</w:t>
      </w:r>
      <w:r w:rsidRPr="7F7ABE0E">
        <w:rPr>
          <w:sz w:val="20"/>
          <w:szCs w:val="20"/>
        </w:rPr>
        <w:t xml:space="preserve">, z-value: </w:t>
      </w:r>
      <w:r w:rsidRPr="7F7ABE0E">
        <w:rPr>
          <w:rFonts w:ascii="Helvetica" w:eastAsia="Helvetica" w:hAnsi="Helvetica" w:cs="Helvetica"/>
          <w:color w:val="222222"/>
          <w:sz w:val="21"/>
          <w:szCs w:val="21"/>
        </w:rPr>
        <w:t xml:space="preserve">2.071, </w:t>
      </w:r>
      <w:r w:rsidRPr="7F7ABE0E">
        <w:rPr>
          <w:sz w:val="20"/>
          <w:szCs w:val="20"/>
        </w:rPr>
        <w:t xml:space="preserve">spacer distance: </w:t>
      </w:r>
      <w:r w:rsidRPr="7F7ABE0E">
        <w:rPr>
          <w:rFonts w:ascii="Helvetica" w:eastAsia="Helvetica" w:hAnsi="Helvetica" w:cs="Helvetica"/>
          <w:color w:val="222222"/>
          <w:sz w:val="21"/>
          <w:szCs w:val="21"/>
        </w:rPr>
        <w:t>12</w:t>
      </w:r>
      <w:r w:rsidRPr="7F7ABE0E">
        <w:rPr>
          <w:sz w:val="20"/>
          <w:szCs w:val="20"/>
        </w:rPr>
        <w:t>). Strong coding potential in –3 frame from ~47900– 48520, most manually called start in Starterator (called 96% of the time when present) 136MA, 1:1 target:</w:t>
      </w:r>
      <w:r w:rsidRPr="0688DBE0">
        <w:rPr>
          <w:sz w:val="20"/>
          <w:szCs w:val="20"/>
        </w:rPr>
        <w:t xml:space="preserve"> </w:t>
      </w:r>
      <w:r w:rsidRPr="7F7ABE0E">
        <w:rPr>
          <w:sz w:val="20"/>
          <w:szCs w:val="20"/>
        </w:rPr>
        <w:t xml:space="preserve">query for top 20 genes, conserved synteny with 8 of most similar </w:t>
      </w:r>
      <w:proofErr w:type="gramStart"/>
      <w:r w:rsidRPr="7F7ABE0E">
        <w:rPr>
          <w:sz w:val="20"/>
          <w:szCs w:val="20"/>
        </w:rPr>
        <w:t>phage</w:t>
      </w:r>
      <w:proofErr w:type="gramEnd"/>
      <w:r w:rsidRPr="7F7ABE0E">
        <w:rPr>
          <w:sz w:val="20"/>
          <w:szCs w:val="20"/>
        </w:rPr>
        <w:t xml:space="preserve">. </w:t>
      </w:r>
      <w:r w:rsidRPr="7F7ABE0E">
        <w:rPr>
          <w:b/>
          <w:bCs/>
          <w:sz w:val="20"/>
          <w:szCs w:val="20"/>
        </w:rPr>
        <w:t>Function</w:t>
      </w:r>
      <w:r w:rsidRPr="7F7ABE0E">
        <w:rPr>
          <w:sz w:val="20"/>
          <w:szCs w:val="20"/>
        </w:rPr>
        <w:t xml:space="preserve">: Function supported by high HHPRED score for top hit of family of unknown function, Function supported by BLAST with hypothetical protein called for top genes, called by 100% of phages in the same pham (229924), called by 8 of closest whole genome relatives. </w:t>
      </w:r>
    </w:p>
    <w:p w14:paraId="5B3547AF" w14:textId="77777777" w:rsidR="0094320B" w:rsidRPr="0081680C" w:rsidRDefault="0094320B" w:rsidP="0094320B">
      <w:pPr>
        <w:rPr>
          <w:b/>
          <w:bCs/>
          <w:sz w:val="20"/>
          <w:szCs w:val="20"/>
        </w:rPr>
      </w:pPr>
      <w:r w:rsidRPr="2ADFA456">
        <w:rPr>
          <w:b/>
          <w:bCs/>
          <w:sz w:val="20"/>
          <w:szCs w:val="20"/>
        </w:rPr>
        <w:t>_________________________________</w:t>
      </w:r>
    </w:p>
    <w:p w14:paraId="260BDE57" w14:textId="38D8B6C1" w:rsidR="0094320B" w:rsidRPr="00B82F11" w:rsidRDefault="00B82F11" w:rsidP="0094320B">
      <w:pPr>
        <w:rPr>
          <w:b/>
          <w:bCs/>
          <w:sz w:val="20"/>
          <w:szCs w:val="20"/>
        </w:rPr>
      </w:pPr>
      <w:r w:rsidRPr="00B82F11">
        <w:rPr>
          <w:b/>
          <w:bCs/>
          <w:sz w:val="20"/>
          <w:szCs w:val="20"/>
        </w:rPr>
        <w:t>Gene 57</w:t>
      </w:r>
    </w:p>
    <w:p w14:paraId="305D7A4F" w14:textId="4C164AB1" w:rsidR="0094320B" w:rsidRDefault="0094320B" w:rsidP="0094320B">
      <w:pPr>
        <w:rPr>
          <w:sz w:val="20"/>
          <w:szCs w:val="20"/>
        </w:rPr>
      </w:pPr>
      <w:r w:rsidRPr="7F7ABE0E">
        <w:rPr>
          <w:b/>
          <w:bCs/>
          <w:sz w:val="20"/>
          <w:szCs w:val="20"/>
        </w:rPr>
        <w:t>Final Gene Information:</w:t>
      </w:r>
      <w:r>
        <w:br/>
      </w:r>
      <w:r w:rsidRPr="7F7ABE0E">
        <w:rPr>
          <w:b/>
          <w:bCs/>
          <w:sz w:val="20"/>
          <w:szCs w:val="20"/>
        </w:rPr>
        <w:t xml:space="preserve"> (a) FINAL Gene Co-ordinates: Start: </w:t>
      </w:r>
      <w:r w:rsidRPr="7F7ABE0E">
        <w:rPr>
          <w:sz w:val="20"/>
          <w:szCs w:val="20"/>
        </w:rPr>
        <w:t>48905</w:t>
      </w:r>
      <w:r w:rsidRPr="7F7ABE0E">
        <w:rPr>
          <w:b/>
          <w:bCs/>
          <w:sz w:val="20"/>
          <w:szCs w:val="20"/>
        </w:rPr>
        <w:t>, Stop:</w:t>
      </w:r>
      <w:r w:rsidRPr="7F7ABE0E">
        <w:rPr>
          <w:sz w:val="20"/>
          <w:szCs w:val="20"/>
        </w:rPr>
        <w:t xml:space="preserve"> 485</w:t>
      </w:r>
      <w:r w:rsidR="00EF2E1A">
        <w:rPr>
          <w:sz w:val="20"/>
          <w:szCs w:val="20"/>
        </w:rPr>
        <w:t>34</w:t>
      </w:r>
      <w:r w:rsidRPr="7F7ABE0E">
        <w:rPr>
          <w:sz w:val="20"/>
          <w:szCs w:val="20"/>
        </w:rPr>
        <w:t>(Reverse)</w:t>
      </w:r>
      <w:r>
        <w:br/>
      </w:r>
      <w:r w:rsidRPr="7F7ABE0E">
        <w:rPr>
          <w:b/>
          <w:bCs/>
          <w:sz w:val="20"/>
          <w:szCs w:val="20"/>
        </w:rPr>
        <w:t xml:space="preserve"> (b) Is it a protein-coding gene?</w:t>
      </w:r>
      <w:r w:rsidRPr="7F7ABE0E">
        <w:rPr>
          <w:sz w:val="20"/>
          <w:szCs w:val="20"/>
        </w:rPr>
        <w:t xml:space="preserve"> Yes.</w:t>
      </w:r>
      <w:r>
        <w:br/>
      </w:r>
      <w:r w:rsidRPr="7F7ABE0E">
        <w:rPr>
          <w:b/>
          <w:bCs/>
          <w:sz w:val="20"/>
          <w:szCs w:val="20"/>
        </w:rPr>
        <w:t xml:space="preserve"> (c) What is its function?</w:t>
      </w:r>
      <w:r w:rsidRPr="7F7ABE0E">
        <w:rPr>
          <w:sz w:val="20"/>
          <w:szCs w:val="20"/>
        </w:rPr>
        <w:t xml:space="preserve"> Hypothetical protein</w:t>
      </w:r>
      <w:r>
        <w:br/>
      </w:r>
      <w:r w:rsidRPr="7F7ABE0E">
        <w:rPr>
          <w:b/>
          <w:bCs/>
          <w:sz w:val="20"/>
          <w:szCs w:val="20"/>
        </w:rPr>
        <w:t xml:space="preserve"> (d) Final Summary: START</w:t>
      </w:r>
      <w:r w:rsidRPr="7F7ABE0E">
        <w:rPr>
          <w:sz w:val="20"/>
          <w:szCs w:val="20"/>
        </w:rPr>
        <w:t xml:space="preserve">: Not longest ORF – longest ORF has 208bp overlap and other smaller ORFs have similarly unacceptable overlaps, same call by Glimmer and </w:t>
      </w:r>
      <w:proofErr w:type="spellStart"/>
      <w:r w:rsidRPr="7F7ABE0E">
        <w:rPr>
          <w:sz w:val="20"/>
          <w:szCs w:val="20"/>
        </w:rPr>
        <w:t>Genemark</w:t>
      </w:r>
      <w:proofErr w:type="spellEnd"/>
      <w:r w:rsidRPr="7F7ABE0E">
        <w:rPr>
          <w:sz w:val="20"/>
          <w:szCs w:val="20"/>
        </w:rPr>
        <w:t>, 7bp overlap with previous gene (final score: -</w:t>
      </w:r>
      <w:r w:rsidRPr="7F7ABE0E">
        <w:rPr>
          <w:rFonts w:ascii="Helvetica" w:eastAsia="Helvetica" w:hAnsi="Helvetica" w:cs="Helvetica"/>
          <w:color w:val="222222"/>
          <w:sz w:val="21"/>
          <w:szCs w:val="21"/>
        </w:rPr>
        <w:t xml:space="preserve"> 7.021</w:t>
      </w:r>
      <w:r w:rsidRPr="7F7ABE0E">
        <w:rPr>
          <w:sz w:val="20"/>
          <w:szCs w:val="20"/>
        </w:rPr>
        <w:t xml:space="preserve">, z-value: </w:t>
      </w:r>
      <w:r w:rsidRPr="7F7ABE0E">
        <w:rPr>
          <w:rFonts w:ascii="Helvetica" w:eastAsia="Helvetica" w:hAnsi="Helvetica" w:cs="Helvetica"/>
          <w:color w:val="222222"/>
          <w:sz w:val="21"/>
          <w:szCs w:val="21"/>
        </w:rPr>
        <w:t xml:space="preserve">1.527, </w:t>
      </w:r>
      <w:r w:rsidRPr="7F7ABE0E">
        <w:rPr>
          <w:sz w:val="20"/>
          <w:szCs w:val="20"/>
        </w:rPr>
        <w:t xml:space="preserve">spacer distance: </w:t>
      </w:r>
      <w:r w:rsidRPr="7F7ABE0E">
        <w:rPr>
          <w:rFonts w:ascii="Helvetica" w:eastAsia="Helvetica" w:hAnsi="Helvetica" w:cs="Helvetica"/>
          <w:color w:val="222222"/>
          <w:sz w:val="21"/>
          <w:szCs w:val="21"/>
        </w:rPr>
        <w:t>17</w:t>
      </w:r>
      <w:r w:rsidRPr="7F7ABE0E">
        <w:rPr>
          <w:sz w:val="20"/>
          <w:szCs w:val="20"/>
        </w:rPr>
        <w:t>). Strong coding potential in –3 frame from ~48550– 48900, highly manually called start in Starterator (called 59.8% of the time when present) 157MA, 1:1 target:</w:t>
      </w:r>
      <w:r w:rsidR="5D1CA8E1" w:rsidRPr="3ABBCE7B">
        <w:rPr>
          <w:sz w:val="20"/>
          <w:szCs w:val="20"/>
        </w:rPr>
        <w:t xml:space="preserve"> </w:t>
      </w:r>
      <w:r w:rsidRPr="7F7ABE0E">
        <w:rPr>
          <w:sz w:val="20"/>
          <w:szCs w:val="20"/>
        </w:rPr>
        <w:t xml:space="preserve">query for top 32 genes, conserved synteny with 8 of most similar </w:t>
      </w:r>
      <w:proofErr w:type="gramStart"/>
      <w:r w:rsidRPr="7F7ABE0E">
        <w:rPr>
          <w:sz w:val="20"/>
          <w:szCs w:val="20"/>
        </w:rPr>
        <w:t>phage</w:t>
      </w:r>
      <w:proofErr w:type="gramEnd"/>
      <w:r w:rsidRPr="7F7ABE0E">
        <w:rPr>
          <w:sz w:val="20"/>
          <w:szCs w:val="20"/>
        </w:rPr>
        <w:t xml:space="preserve">. </w:t>
      </w:r>
      <w:r w:rsidRPr="7F7ABE0E">
        <w:rPr>
          <w:b/>
          <w:bCs/>
          <w:sz w:val="20"/>
          <w:szCs w:val="20"/>
        </w:rPr>
        <w:t>Function</w:t>
      </w:r>
      <w:r w:rsidRPr="7F7ABE0E">
        <w:rPr>
          <w:sz w:val="20"/>
          <w:szCs w:val="20"/>
        </w:rPr>
        <w:t>: Function supported by BLAST with hypothetical protein called for top 3 genes and many of top 100, called by 772/775 of phages in the same pham (229924), called by 10 closest whole genome relatives. HHpred hits show low coverage and high e value.</w:t>
      </w:r>
    </w:p>
    <w:p w14:paraId="0D2A0637" w14:textId="77777777" w:rsidR="0094320B" w:rsidRDefault="0094320B" w:rsidP="0094320B">
      <w:pPr>
        <w:rPr>
          <w:b/>
          <w:bCs/>
          <w:sz w:val="20"/>
          <w:szCs w:val="20"/>
        </w:rPr>
      </w:pPr>
      <w:r w:rsidRPr="7F7ABE0E">
        <w:rPr>
          <w:b/>
          <w:bCs/>
          <w:sz w:val="20"/>
          <w:szCs w:val="20"/>
        </w:rPr>
        <w:t>______________________________</w:t>
      </w:r>
    </w:p>
    <w:p w14:paraId="203D1378" w14:textId="0C22F6BC" w:rsidR="0094320B" w:rsidRPr="00B82F11" w:rsidRDefault="00B82F11" w:rsidP="0094320B">
      <w:pPr>
        <w:rPr>
          <w:b/>
          <w:bCs/>
          <w:sz w:val="20"/>
          <w:szCs w:val="20"/>
        </w:rPr>
      </w:pPr>
      <w:r w:rsidRPr="00B82F11">
        <w:rPr>
          <w:b/>
          <w:bCs/>
          <w:sz w:val="20"/>
          <w:szCs w:val="20"/>
        </w:rPr>
        <w:t>Gene 58</w:t>
      </w:r>
    </w:p>
    <w:p w14:paraId="6220B1DE" w14:textId="77777777" w:rsidR="0094320B" w:rsidRPr="004751FF" w:rsidRDefault="0094320B" w:rsidP="0094320B">
      <w:pPr>
        <w:rPr>
          <w:sz w:val="20"/>
          <w:szCs w:val="20"/>
        </w:rPr>
      </w:pPr>
      <w:r w:rsidRPr="7F7ABE0E">
        <w:rPr>
          <w:b/>
          <w:bCs/>
          <w:sz w:val="20"/>
          <w:szCs w:val="20"/>
        </w:rPr>
        <w:t>Final Gene Information:</w:t>
      </w:r>
      <w:r>
        <w:br/>
      </w:r>
      <w:r w:rsidRPr="7F7ABE0E">
        <w:rPr>
          <w:b/>
          <w:bCs/>
          <w:sz w:val="20"/>
          <w:szCs w:val="20"/>
        </w:rPr>
        <w:t xml:space="preserve"> (a) FINAL Gene Co-ordinates: Start: </w:t>
      </w:r>
      <w:r w:rsidRPr="41AB4D4F">
        <w:rPr>
          <w:sz w:val="20"/>
          <w:szCs w:val="20"/>
        </w:rPr>
        <w:t>49189</w:t>
      </w:r>
      <w:r w:rsidRPr="7F7ABE0E">
        <w:rPr>
          <w:b/>
          <w:bCs/>
          <w:sz w:val="20"/>
          <w:szCs w:val="20"/>
        </w:rPr>
        <w:t>, Stop:</w:t>
      </w:r>
      <w:r w:rsidRPr="7F7ABE0E">
        <w:rPr>
          <w:sz w:val="20"/>
          <w:szCs w:val="20"/>
        </w:rPr>
        <w:t xml:space="preserve"> 48899(Reverse)</w:t>
      </w:r>
      <w:r>
        <w:br/>
      </w:r>
      <w:r w:rsidRPr="7F7ABE0E">
        <w:rPr>
          <w:b/>
          <w:bCs/>
          <w:sz w:val="20"/>
          <w:szCs w:val="20"/>
        </w:rPr>
        <w:t xml:space="preserve"> (b) Is it a protein-coding gene?</w:t>
      </w:r>
      <w:r w:rsidRPr="7F7ABE0E">
        <w:rPr>
          <w:sz w:val="20"/>
          <w:szCs w:val="20"/>
        </w:rPr>
        <w:t xml:space="preserve"> Yes.</w:t>
      </w:r>
      <w:r>
        <w:br/>
      </w:r>
      <w:r w:rsidRPr="7F7ABE0E">
        <w:rPr>
          <w:b/>
          <w:bCs/>
          <w:sz w:val="20"/>
          <w:szCs w:val="20"/>
        </w:rPr>
        <w:t xml:space="preserve"> (c) What is its function?</w:t>
      </w:r>
      <w:r w:rsidRPr="7F7ABE0E">
        <w:rPr>
          <w:sz w:val="20"/>
          <w:szCs w:val="20"/>
        </w:rPr>
        <w:t xml:space="preserve"> </w:t>
      </w:r>
      <w:r w:rsidRPr="004751FF">
        <w:rPr>
          <w:sz w:val="20"/>
          <w:szCs w:val="20"/>
        </w:rPr>
        <w:t>Hypothetical protein</w:t>
      </w:r>
    </w:p>
    <w:p w14:paraId="1B54723C" w14:textId="1321B6BC" w:rsidR="0094320B" w:rsidRDefault="0094320B" w:rsidP="0094320B">
      <w:pPr>
        <w:rPr>
          <w:sz w:val="20"/>
          <w:szCs w:val="20"/>
        </w:rPr>
      </w:pPr>
      <w:r w:rsidRPr="004751FF">
        <w:rPr>
          <w:b/>
          <w:bCs/>
          <w:sz w:val="20"/>
          <w:szCs w:val="20"/>
        </w:rPr>
        <w:t xml:space="preserve"> (d) Final Summary: START</w:t>
      </w:r>
      <w:r w:rsidRPr="004751FF">
        <w:rPr>
          <w:sz w:val="20"/>
          <w:szCs w:val="20"/>
        </w:rPr>
        <w:t xml:space="preserve">: Not longest ORF, </w:t>
      </w:r>
      <w:r w:rsidR="000E5E35" w:rsidRPr="004751FF">
        <w:rPr>
          <w:sz w:val="20"/>
          <w:szCs w:val="20"/>
        </w:rPr>
        <w:t xml:space="preserve">but </w:t>
      </w:r>
      <w:r w:rsidRPr="004751FF">
        <w:rPr>
          <w:sz w:val="20"/>
          <w:szCs w:val="20"/>
        </w:rPr>
        <w:t xml:space="preserve">same call by Glimmer and </w:t>
      </w:r>
      <w:proofErr w:type="spellStart"/>
      <w:r w:rsidRPr="004751FF">
        <w:rPr>
          <w:sz w:val="20"/>
          <w:szCs w:val="20"/>
        </w:rPr>
        <w:t>Genemark</w:t>
      </w:r>
      <w:proofErr w:type="spellEnd"/>
      <w:r w:rsidRPr="004751FF">
        <w:rPr>
          <w:sz w:val="20"/>
          <w:szCs w:val="20"/>
        </w:rPr>
        <w:t xml:space="preserve">, 75bp </w:t>
      </w:r>
      <w:r w:rsidR="003D6394" w:rsidRPr="004751FF">
        <w:rPr>
          <w:sz w:val="20"/>
          <w:szCs w:val="20"/>
        </w:rPr>
        <w:t>gap</w:t>
      </w:r>
      <w:r w:rsidRPr="004751FF">
        <w:rPr>
          <w:sz w:val="20"/>
          <w:szCs w:val="20"/>
        </w:rPr>
        <w:t xml:space="preserve"> with previous gene (final score: -</w:t>
      </w:r>
      <w:r w:rsidRPr="004751FF">
        <w:rPr>
          <w:rFonts w:ascii="Helvetica" w:eastAsia="Helvetica" w:hAnsi="Helvetica" w:cs="Helvetica"/>
          <w:color w:val="222222"/>
          <w:sz w:val="21"/>
          <w:szCs w:val="21"/>
        </w:rPr>
        <w:t xml:space="preserve"> 2.016</w:t>
      </w:r>
      <w:r w:rsidRPr="004751FF">
        <w:rPr>
          <w:sz w:val="20"/>
          <w:szCs w:val="20"/>
        </w:rPr>
        <w:t xml:space="preserve">, z-value: </w:t>
      </w:r>
      <w:r w:rsidRPr="004751FF">
        <w:rPr>
          <w:rFonts w:ascii="Helvetica" w:eastAsia="Helvetica" w:hAnsi="Helvetica" w:cs="Helvetica"/>
          <w:color w:val="222222"/>
          <w:sz w:val="21"/>
          <w:szCs w:val="21"/>
        </w:rPr>
        <w:t xml:space="preserve">3.395, </w:t>
      </w:r>
      <w:r w:rsidRPr="004751FF">
        <w:rPr>
          <w:sz w:val="20"/>
          <w:szCs w:val="20"/>
        </w:rPr>
        <w:t xml:space="preserve">spacer distance: </w:t>
      </w:r>
      <w:r w:rsidRPr="004751FF">
        <w:rPr>
          <w:rFonts w:ascii="Helvetica" w:eastAsia="Helvetica" w:hAnsi="Helvetica" w:cs="Helvetica"/>
          <w:color w:val="222222"/>
          <w:sz w:val="21"/>
          <w:szCs w:val="21"/>
        </w:rPr>
        <w:t>11</w:t>
      </w:r>
      <w:r w:rsidRPr="004751FF">
        <w:rPr>
          <w:sz w:val="20"/>
          <w:szCs w:val="20"/>
        </w:rPr>
        <w:t>). Strong coding potential in –1 frame from ~48940– 49200, highly manually called start in Starterator (called 77.4 of the time when present) 189MA, 1:1 target: query for top 15 genes, conserved</w:t>
      </w:r>
      <w:r w:rsidRPr="7F7ABE0E">
        <w:rPr>
          <w:sz w:val="20"/>
          <w:szCs w:val="20"/>
        </w:rPr>
        <w:t xml:space="preserve"> synteny with 10 most similar phage. </w:t>
      </w:r>
      <w:r w:rsidRPr="7F7ABE0E">
        <w:rPr>
          <w:b/>
          <w:bCs/>
          <w:sz w:val="20"/>
          <w:szCs w:val="20"/>
        </w:rPr>
        <w:t>Function</w:t>
      </w:r>
      <w:r w:rsidRPr="7F7ABE0E">
        <w:rPr>
          <w:sz w:val="20"/>
          <w:szCs w:val="20"/>
        </w:rPr>
        <w:t>: Function supported by BLAST with hypothetical protein called for top 3 genes and many of top 100, called by 864/871of phages in the same pham (163226), called by 10 closest whole genome relatives. HHpred hits show low coverage and high e value.</w:t>
      </w:r>
    </w:p>
    <w:p w14:paraId="11AF2072" w14:textId="77777777" w:rsidR="0094320B" w:rsidRDefault="0094320B" w:rsidP="0094320B">
      <w:pPr>
        <w:rPr>
          <w:b/>
          <w:bCs/>
          <w:sz w:val="20"/>
          <w:szCs w:val="20"/>
        </w:rPr>
      </w:pPr>
      <w:r w:rsidRPr="7F7ABE0E">
        <w:rPr>
          <w:b/>
          <w:bCs/>
          <w:sz w:val="20"/>
          <w:szCs w:val="20"/>
        </w:rPr>
        <w:t>______________________________</w:t>
      </w:r>
    </w:p>
    <w:p w14:paraId="067C752F" w14:textId="68C89053" w:rsidR="0094320B" w:rsidRPr="00B82F11" w:rsidRDefault="00B82F11" w:rsidP="009432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 59</w:t>
      </w:r>
    </w:p>
    <w:p w14:paraId="6FA82F4A" w14:textId="4E5C05F8" w:rsidR="0094320B" w:rsidRDefault="0094320B" w:rsidP="0094320B">
      <w:pPr>
        <w:rPr>
          <w:sz w:val="20"/>
          <w:szCs w:val="20"/>
        </w:rPr>
      </w:pPr>
      <w:r w:rsidRPr="7F7ABE0E">
        <w:rPr>
          <w:b/>
          <w:bCs/>
          <w:sz w:val="20"/>
          <w:szCs w:val="20"/>
        </w:rPr>
        <w:t>Final Gene Information:</w:t>
      </w:r>
      <w:r>
        <w:br/>
      </w:r>
      <w:r w:rsidRPr="7F7ABE0E">
        <w:rPr>
          <w:b/>
          <w:bCs/>
          <w:sz w:val="20"/>
          <w:szCs w:val="20"/>
        </w:rPr>
        <w:t xml:space="preserve"> (a) FINAL Gene Co-ordinates</w:t>
      </w:r>
      <w:r w:rsidRPr="28AC25B5">
        <w:rPr>
          <w:b/>
          <w:sz w:val="20"/>
          <w:szCs w:val="20"/>
        </w:rPr>
        <w:t xml:space="preserve">: Start: </w:t>
      </w:r>
      <w:r w:rsidR="74611D30" w:rsidRPr="28AC25B5">
        <w:rPr>
          <w:sz w:val="20"/>
          <w:szCs w:val="20"/>
        </w:rPr>
        <w:t>52012</w:t>
      </w:r>
      <w:r w:rsidRPr="28AC25B5">
        <w:rPr>
          <w:b/>
          <w:sz w:val="20"/>
          <w:szCs w:val="20"/>
        </w:rPr>
        <w:t>, Stop:</w:t>
      </w:r>
      <w:r w:rsidRPr="28AC25B5">
        <w:rPr>
          <w:sz w:val="20"/>
          <w:szCs w:val="20"/>
        </w:rPr>
        <w:t xml:space="preserve"> </w:t>
      </w:r>
      <w:r w:rsidR="031B6FC7" w:rsidRPr="28AC25B5">
        <w:rPr>
          <w:sz w:val="20"/>
          <w:szCs w:val="20"/>
        </w:rPr>
        <w:t>49265</w:t>
      </w:r>
      <w:r w:rsidRPr="28AC25B5">
        <w:rPr>
          <w:sz w:val="20"/>
          <w:szCs w:val="20"/>
        </w:rPr>
        <w:t>(Reverse)</w:t>
      </w:r>
      <w:r>
        <w:br/>
      </w:r>
      <w:r w:rsidRPr="7F7ABE0E">
        <w:rPr>
          <w:b/>
          <w:bCs/>
          <w:sz w:val="20"/>
          <w:szCs w:val="20"/>
        </w:rPr>
        <w:t xml:space="preserve"> (b) Is it a protein-coding gene?</w:t>
      </w:r>
      <w:r w:rsidRPr="7F7ABE0E">
        <w:rPr>
          <w:sz w:val="20"/>
          <w:szCs w:val="20"/>
        </w:rPr>
        <w:t xml:space="preserve"> Yes.</w:t>
      </w:r>
      <w:r>
        <w:br/>
      </w:r>
      <w:r w:rsidRPr="7F7ABE0E">
        <w:rPr>
          <w:b/>
          <w:bCs/>
          <w:sz w:val="20"/>
          <w:szCs w:val="20"/>
        </w:rPr>
        <w:t xml:space="preserve"> (c) What is its function?</w:t>
      </w:r>
      <w:r w:rsidRPr="7F7ABE0E">
        <w:rPr>
          <w:sz w:val="20"/>
          <w:szCs w:val="20"/>
        </w:rPr>
        <w:t xml:space="preserve"> </w:t>
      </w:r>
      <w:r w:rsidR="161841F1" w:rsidRPr="28AC25B5">
        <w:rPr>
          <w:sz w:val="20"/>
          <w:szCs w:val="20"/>
        </w:rPr>
        <w:t>DNA primase/helicase</w:t>
      </w:r>
    </w:p>
    <w:p w14:paraId="222B11F6" w14:textId="3999F0A5" w:rsidR="0094320B" w:rsidRDefault="0094320B" w:rsidP="0094320B">
      <w:pPr>
        <w:rPr>
          <w:sz w:val="20"/>
          <w:szCs w:val="20"/>
        </w:rPr>
      </w:pPr>
      <w:r w:rsidRPr="7F7ABE0E">
        <w:rPr>
          <w:b/>
          <w:bCs/>
          <w:sz w:val="20"/>
          <w:szCs w:val="20"/>
        </w:rPr>
        <w:t xml:space="preserve"> (d) Final Summary: START</w:t>
      </w:r>
      <w:r w:rsidRPr="7F7ABE0E">
        <w:rPr>
          <w:sz w:val="20"/>
          <w:szCs w:val="20"/>
        </w:rPr>
        <w:t xml:space="preserve">: Not longest ORF, </w:t>
      </w:r>
      <w:r w:rsidR="60355C34" w:rsidRPr="28AC25B5">
        <w:rPr>
          <w:sz w:val="20"/>
          <w:szCs w:val="20"/>
        </w:rPr>
        <w:t>longest ORF has 103bp overlap,</w:t>
      </w:r>
      <w:r w:rsidR="4CB2A0AB" w:rsidRPr="7063E391">
        <w:rPr>
          <w:sz w:val="20"/>
          <w:szCs w:val="20"/>
        </w:rPr>
        <w:t xml:space="preserve"> </w:t>
      </w:r>
      <w:r w:rsidRPr="7F7ABE0E">
        <w:rPr>
          <w:sz w:val="20"/>
          <w:szCs w:val="20"/>
        </w:rPr>
        <w:t xml:space="preserve">same call by Glimmer and </w:t>
      </w:r>
      <w:proofErr w:type="spellStart"/>
      <w:r w:rsidRPr="7F7ABE0E">
        <w:rPr>
          <w:sz w:val="20"/>
          <w:szCs w:val="20"/>
        </w:rPr>
        <w:t>Genemark</w:t>
      </w:r>
      <w:proofErr w:type="spellEnd"/>
      <w:r w:rsidRPr="7F7ABE0E">
        <w:rPr>
          <w:sz w:val="20"/>
          <w:szCs w:val="20"/>
        </w:rPr>
        <w:t xml:space="preserve">, </w:t>
      </w:r>
      <w:r w:rsidR="0024010C">
        <w:rPr>
          <w:sz w:val="20"/>
          <w:szCs w:val="20"/>
        </w:rPr>
        <w:t xml:space="preserve">119 </w:t>
      </w:r>
      <w:r w:rsidRPr="28AC25B5">
        <w:rPr>
          <w:sz w:val="20"/>
          <w:szCs w:val="20"/>
        </w:rPr>
        <w:t xml:space="preserve">bp </w:t>
      </w:r>
      <w:r w:rsidR="0A7CA383" w:rsidRPr="28AC25B5">
        <w:rPr>
          <w:sz w:val="20"/>
          <w:szCs w:val="20"/>
        </w:rPr>
        <w:t>gap</w:t>
      </w:r>
      <w:r w:rsidRPr="7F7ABE0E">
        <w:rPr>
          <w:sz w:val="20"/>
          <w:szCs w:val="20"/>
        </w:rPr>
        <w:t xml:space="preserve"> with previous gene (final score: -</w:t>
      </w:r>
      <w:r w:rsidRPr="7F7ABE0E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438E9E12" w:rsidRPr="28AC25B5">
        <w:rPr>
          <w:rFonts w:ascii="Helvetica" w:eastAsia="Helvetica" w:hAnsi="Helvetica" w:cs="Helvetica"/>
          <w:color w:val="222222"/>
          <w:sz w:val="21"/>
          <w:szCs w:val="21"/>
        </w:rPr>
        <w:t>3.201</w:t>
      </w:r>
      <w:r w:rsidRPr="7F7ABE0E">
        <w:rPr>
          <w:sz w:val="20"/>
          <w:szCs w:val="20"/>
        </w:rPr>
        <w:t xml:space="preserve">, z-value: </w:t>
      </w:r>
      <w:r w:rsidR="2C75FD22" w:rsidRPr="28AC25B5">
        <w:rPr>
          <w:rFonts w:ascii="Helvetica" w:eastAsia="Helvetica" w:hAnsi="Helvetica" w:cs="Helvetica"/>
          <w:color w:val="222222"/>
          <w:sz w:val="21"/>
          <w:szCs w:val="21"/>
        </w:rPr>
        <w:t>2.816</w:t>
      </w:r>
      <w:r w:rsidRPr="7F7ABE0E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7F7ABE0E">
        <w:rPr>
          <w:sz w:val="20"/>
          <w:szCs w:val="20"/>
        </w:rPr>
        <w:t xml:space="preserve">spacer distance: </w:t>
      </w:r>
      <w:r w:rsidR="6B637CB6" w:rsidRPr="28AC25B5">
        <w:rPr>
          <w:sz w:val="20"/>
          <w:szCs w:val="20"/>
        </w:rPr>
        <w:t>9</w:t>
      </w:r>
      <w:r w:rsidRPr="7F7ABE0E">
        <w:rPr>
          <w:sz w:val="20"/>
          <w:szCs w:val="20"/>
        </w:rPr>
        <w:t>). Strong coding potential in –1 frame from ~</w:t>
      </w:r>
      <w:r w:rsidRPr="05601A81">
        <w:rPr>
          <w:sz w:val="20"/>
          <w:szCs w:val="20"/>
        </w:rPr>
        <w:t>4</w:t>
      </w:r>
      <w:r w:rsidR="43938DCD" w:rsidRPr="05601A81">
        <w:rPr>
          <w:sz w:val="20"/>
          <w:szCs w:val="20"/>
        </w:rPr>
        <w:t>930</w:t>
      </w:r>
      <w:r w:rsidRPr="05601A81">
        <w:rPr>
          <w:sz w:val="20"/>
          <w:szCs w:val="20"/>
        </w:rPr>
        <w:t xml:space="preserve">0– </w:t>
      </w:r>
      <w:r w:rsidR="3FD67703" w:rsidRPr="05601A81">
        <w:rPr>
          <w:sz w:val="20"/>
          <w:szCs w:val="20"/>
        </w:rPr>
        <w:t>52000</w:t>
      </w:r>
      <w:r w:rsidRPr="05601A81">
        <w:rPr>
          <w:sz w:val="20"/>
          <w:szCs w:val="20"/>
        </w:rPr>
        <w:t xml:space="preserve">, </w:t>
      </w:r>
      <w:r w:rsidR="5B4B5EE6" w:rsidRPr="05601A81">
        <w:rPr>
          <w:sz w:val="20"/>
          <w:szCs w:val="20"/>
        </w:rPr>
        <w:t>most</w:t>
      </w:r>
      <w:r w:rsidRPr="7F7ABE0E">
        <w:rPr>
          <w:sz w:val="20"/>
          <w:szCs w:val="20"/>
        </w:rPr>
        <w:t xml:space="preserve"> manually called start in Starterator (called </w:t>
      </w:r>
      <w:r w:rsidR="2516897F" w:rsidRPr="05601A81">
        <w:rPr>
          <w:sz w:val="20"/>
          <w:szCs w:val="20"/>
        </w:rPr>
        <w:t>74.3%</w:t>
      </w:r>
      <w:r w:rsidRPr="7F7ABE0E">
        <w:rPr>
          <w:sz w:val="20"/>
          <w:szCs w:val="20"/>
        </w:rPr>
        <w:t xml:space="preserve"> of the time when present) </w:t>
      </w:r>
      <w:r w:rsidR="397B9109" w:rsidRPr="05601A81">
        <w:rPr>
          <w:sz w:val="20"/>
          <w:szCs w:val="20"/>
        </w:rPr>
        <w:t>304</w:t>
      </w:r>
      <w:r w:rsidRPr="05601A81">
        <w:rPr>
          <w:sz w:val="20"/>
          <w:szCs w:val="20"/>
        </w:rPr>
        <w:t>MA</w:t>
      </w:r>
      <w:r w:rsidRPr="7F7ABE0E">
        <w:rPr>
          <w:sz w:val="20"/>
          <w:szCs w:val="20"/>
        </w:rPr>
        <w:t xml:space="preserve">, 1:1 target: query for </w:t>
      </w:r>
      <w:r w:rsidR="389B1322" w:rsidRPr="4C3572FD">
        <w:rPr>
          <w:sz w:val="20"/>
          <w:szCs w:val="20"/>
        </w:rPr>
        <w:t>many of</w:t>
      </w:r>
      <w:r w:rsidRPr="43584252">
        <w:rPr>
          <w:sz w:val="20"/>
          <w:szCs w:val="20"/>
        </w:rPr>
        <w:t xml:space="preserve"> </w:t>
      </w:r>
      <w:r w:rsidRPr="7F7ABE0E">
        <w:rPr>
          <w:sz w:val="20"/>
          <w:szCs w:val="20"/>
        </w:rPr>
        <w:t xml:space="preserve">top </w:t>
      </w:r>
      <w:r w:rsidRPr="05601A81">
        <w:rPr>
          <w:sz w:val="20"/>
          <w:szCs w:val="20"/>
        </w:rPr>
        <w:t>1</w:t>
      </w:r>
      <w:r w:rsidR="34D73C6D" w:rsidRPr="05601A81">
        <w:rPr>
          <w:sz w:val="20"/>
          <w:szCs w:val="20"/>
        </w:rPr>
        <w:t>00</w:t>
      </w:r>
      <w:r w:rsidRPr="7F7ABE0E">
        <w:rPr>
          <w:sz w:val="20"/>
          <w:szCs w:val="20"/>
        </w:rPr>
        <w:t xml:space="preserve"> genes, conserved synteny </w:t>
      </w:r>
      <w:r w:rsidRPr="00461BD0">
        <w:rPr>
          <w:sz w:val="20"/>
          <w:szCs w:val="20"/>
        </w:rPr>
        <w:t xml:space="preserve">with 10 most similar phage. </w:t>
      </w:r>
      <w:r w:rsidRPr="00461BD0">
        <w:rPr>
          <w:b/>
          <w:bCs/>
          <w:sz w:val="20"/>
          <w:szCs w:val="20"/>
        </w:rPr>
        <w:t>Function</w:t>
      </w:r>
      <w:r w:rsidRPr="58E49D36">
        <w:rPr>
          <w:sz w:val="20"/>
          <w:szCs w:val="20"/>
        </w:rPr>
        <w:t>:</w:t>
      </w:r>
      <w:r w:rsidR="58F3ED0E" w:rsidRPr="58E49D36">
        <w:rPr>
          <w:sz w:val="20"/>
          <w:szCs w:val="20"/>
        </w:rPr>
        <w:t xml:space="preserve"> Function supported by HHPRED </w:t>
      </w:r>
      <w:r w:rsidR="58F3ED0E" w:rsidRPr="58E49D36">
        <w:rPr>
          <w:sz w:val="20"/>
          <w:szCs w:val="20"/>
        </w:rPr>
        <w:lastRenderedPageBreak/>
        <w:t xml:space="preserve">with </w:t>
      </w:r>
      <w:r w:rsidR="58F3ED0E" w:rsidRPr="7575AF24">
        <w:rPr>
          <w:sz w:val="20"/>
          <w:szCs w:val="20"/>
        </w:rPr>
        <w:t xml:space="preserve">high </w:t>
      </w:r>
      <w:r w:rsidR="58F3ED0E" w:rsidRPr="15C543DA">
        <w:rPr>
          <w:sz w:val="20"/>
          <w:szCs w:val="20"/>
        </w:rPr>
        <w:t>score</w:t>
      </w:r>
      <w:r w:rsidR="5CCB224C" w:rsidRPr="15C543DA">
        <w:rPr>
          <w:sz w:val="20"/>
          <w:szCs w:val="20"/>
        </w:rPr>
        <w:t>s</w:t>
      </w:r>
      <w:r w:rsidR="58F3ED0E" w:rsidRPr="7575AF24">
        <w:rPr>
          <w:sz w:val="20"/>
          <w:szCs w:val="20"/>
        </w:rPr>
        <w:t xml:space="preserve"> for </w:t>
      </w:r>
      <w:r w:rsidR="58F3ED0E" w:rsidRPr="15C543DA">
        <w:rPr>
          <w:sz w:val="20"/>
          <w:szCs w:val="20"/>
        </w:rPr>
        <w:t>top 4 hits as helicase,</w:t>
      </w:r>
      <w:r w:rsidRPr="7F7ABE0E">
        <w:rPr>
          <w:sz w:val="20"/>
          <w:szCs w:val="20"/>
        </w:rPr>
        <w:t xml:space="preserve"> Function supported by BLAST with </w:t>
      </w:r>
      <w:r w:rsidR="389252CC" w:rsidRPr="7A0BF08F">
        <w:rPr>
          <w:sz w:val="20"/>
          <w:szCs w:val="20"/>
        </w:rPr>
        <w:t>variations of DNA primase/helicase</w:t>
      </w:r>
      <w:r w:rsidRPr="7F7ABE0E">
        <w:rPr>
          <w:sz w:val="20"/>
          <w:szCs w:val="20"/>
        </w:rPr>
        <w:t xml:space="preserve"> called for 100, called by </w:t>
      </w:r>
      <w:r w:rsidR="4503166F" w:rsidRPr="6161650E">
        <w:rPr>
          <w:sz w:val="20"/>
          <w:szCs w:val="20"/>
        </w:rPr>
        <w:t xml:space="preserve">401/495 </w:t>
      </w:r>
      <w:r w:rsidRPr="6161650E">
        <w:rPr>
          <w:sz w:val="20"/>
          <w:szCs w:val="20"/>
        </w:rPr>
        <w:t>of</w:t>
      </w:r>
      <w:r w:rsidRPr="7F7ABE0E">
        <w:rPr>
          <w:sz w:val="20"/>
          <w:szCs w:val="20"/>
        </w:rPr>
        <w:t xml:space="preserve"> phages in the same pham (</w:t>
      </w:r>
      <w:r w:rsidR="7BFF2C83" w:rsidRPr="6161650E">
        <w:rPr>
          <w:sz w:val="20"/>
          <w:szCs w:val="20"/>
        </w:rPr>
        <w:t>84</w:t>
      </w:r>
      <w:r w:rsidRPr="7F7ABE0E">
        <w:rPr>
          <w:sz w:val="20"/>
          <w:szCs w:val="20"/>
        </w:rPr>
        <w:t xml:space="preserve">), called </w:t>
      </w:r>
      <w:r w:rsidRPr="7A0BF08F">
        <w:rPr>
          <w:sz w:val="20"/>
          <w:szCs w:val="20"/>
        </w:rPr>
        <w:t>by</w:t>
      </w:r>
      <w:r w:rsidR="491FC332" w:rsidRPr="7A0BF08F">
        <w:rPr>
          <w:sz w:val="20"/>
          <w:szCs w:val="20"/>
        </w:rPr>
        <w:t xml:space="preserve"> </w:t>
      </w:r>
      <w:r w:rsidRPr="7A0BF08F">
        <w:rPr>
          <w:sz w:val="20"/>
          <w:szCs w:val="20"/>
        </w:rPr>
        <w:t>10</w:t>
      </w:r>
      <w:r w:rsidRPr="7F7ABE0E">
        <w:rPr>
          <w:sz w:val="20"/>
          <w:szCs w:val="20"/>
        </w:rPr>
        <w:t xml:space="preserve"> closest whole genome relatives. </w:t>
      </w:r>
    </w:p>
    <w:p w14:paraId="1ABC932C" w14:textId="53E3E94E" w:rsidR="000A04F6" w:rsidRPr="005E2580" w:rsidRDefault="0094320B" w:rsidP="009615FD">
      <w:pPr>
        <w:rPr>
          <w:b/>
          <w:sz w:val="20"/>
        </w:rPr>
      </w:pPr>
      <w:r w:rsidRPr="7F7ABE0E">
        <w:rPr>
          <w:b/>
          <w:bCs/>
          <w:sz w:val="20"/>
          <w:szCs w:val="20"/>
        </w:rPr>
        <w:t>_____________________________</w:t>
      </w:r>
    </w:p>
    <w:p w14:paraId="789264C3" w14:textId="60AF71A6" w:rsidR="15C543DA" w:rsidRPr="007B42B5" w:rsidRDefault="007B42B5" w:rsidP="007B42B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DELETED THIS AUTO-CALLED GENE</w:t>
      </w:r>
    </w:p>
    <w:p w14:paraId="17B3F7F1" w14:textId="560DAD97" w:rsidR="725FB3BA" w:rsidRPr="007B42B5" w:rsidRDefault="725FB3BA" w:rsidP="15C543DA">
      <w:pPr>
        <w:rPr>
          <w:sz w:val="20"/>
          <w:szCs w:val="20"/>
        </w:rPr>
      </w:pPr>
      <w:r w:rsidRPr="007B42B5">
        <w:rPr>
          <w:b/>
          <w:sz w:val="20"/>
          <w:szCs w:val="20"/>
        </w:rPr>
        <w:t>Final Gene Information:</w:t>
      </w:r>
      <w:r w:rsidRPr="007B42B5">
        <w:br/>
      </w:r>
      <w:r w:rsidRPr="007B42B5">
        <w:rPr>
          <w:b/>
          <w:sz w:val="20"/>
          <w:szCs w:val="20"/>
        </w:rPr>
        <w:t xml:space="preserve"> (a) FINAL Gene Co-ordinates: </w:t>
      </w:r>
      <w:r w:rsidRPr="00B33B4D">
        <w:rPr>
          <w:bCs/>
          <w:sz w:val="20"/>
          <w:szCs w:val="20"/>
        </w:rPr>
        <w:t xml:space="preserve">Start: </w:t>
      </w:r>
      <w:r w:rsidR="37B90529" w:rsidRPr="00B33B4D">
        <w:rPr>
          <w:bCs/>
          <w:sz w:val="20"/>
          <w:szCs w:val="20"/>
        </w:rPr>
        <w:t>52015</w:t>
      </w:r>
      <w:r w:rsidRPr="00B33B4D">
        <w:rPr>
          <w:bCs/>
          <w:sz w:val="20"/>
          <w:szCs w:val="20"/>
        </w:rPr>
        <w:t xml:space="preserve">, Stop: </w:t>
      </w:r>
      <w:r w:rsidR="52E0EE20" w:rsidRPr="00B33B4D">
        <w:rPr>
          <w:bCs/>
          <w:sz w:val="20"/>
          <w:szCs w:val="20"/>
        </w:rPr>
        <w:t>5</w:t>
      </w:r>
      <w:r w:rsidR="6BA76569" w:rsidRPr="00B33B4D">
        <w:rPr>
          <w:bCs/>
          <w:sz w:val="20"/>
          <w:szCs w:val="20"/>
        </w:rPr>
        <w:t>213</w:t>
      </w:r>
      <w:r w:rsidR="004B74A0" w:rsidRPr="00B33B4D">
        <w:rPr>
          <w:bCs/>
          <w:sz w:val="20"/>
          <w:szCs w:val="20"/>
        </w:rPr>
        <w:t>4</w:t>
      </w:r>
      <w:r w:rsidR="006746B4" w:rsidRPr="007B42B5">
        <w:rPr>
          <w:sz w:val="20"/>
          <w:szCs w:val="20"/>
        </w:rPr>
        <w:t xml:space="preserve"> (Forward)</w:t>
      </w:r>
      <w:r w:rsidRPr="007B42B5">
        <w:br/>
      </w:r>
      <w:r w:rsidRPr="007B42B5">
        <w:rPr>
          <w:b/>
          <w:sz w:val="20"/>
          <w:szCs w:val="20"/>
        </w:rPr>
        <w:t xml:space="preserve"> (b) Is it a protein-coding gene?</w:t>
      </w:r>
      <w:r w:rsidRPr="007B42B5">
        <w:rPr>
          <w:sz w:val="20"/>
          <w:szCs w:val="20"/>
        </w:rPr>
        <w:t xml:space="preserve"> </w:t>
      </w:r>
      <w:r w:rsidR="0048635F">
        <w:rPr>
          <w:sz w:val="20"/>
          <w:szCs w:val="20"/>
        </w:rPr>
        <w:t>No, not a gene.</w:t>
      </w:r>
      <w:r w:rsidRPr="007B42B5">
        <w:br/>
      </w:r>
      <w:r w:rsidRPr="007B42B5">
        <w:rPr>
          <w:b/>
          <w:sz w:val="20"/>
          <w:szCs w:val="20"/>
        </w:rPr>
        <w:t xml:space="preserve"> (c) What is its function?</w:t>
      </w:r>
      <w:r w:rsidRPr="007B42B5">
        <w:rPr>
          <w:sz w:val="20"/>
          <w:szCs w:val="20"/>
        </w:rPr>
        <w:t xml:space="preserve"> </w:t>
      </w:r>
      <w:r w:rsidR="00022832">
        <w:rPr>
          <w:sz w:val="20"/>
          <w:szCs w:val="20"/>
        </w:rPr>
        <w:t>n/a</w:t>
      </w:r>
    </w:p>
    <w:p w14:paraId="12F98C61" w14:textId="2AB9B857" w:rsidR="00022832" w:rsidRPr="00206CEA" w:rsidRDefault="725FB3BA" w:rsidP="00022832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022832">
        <w:rPr>
          <w:b/>
          <w:sz w:val="20"/>
          <w:szCs w:val="20"/>
        </w:rPr>
        <w:t xml:space="preserve">Final Summary: </w:t>
      </w:r>
      <w:r w:rsidR="00022832">
        <w:rPr>
          <w:bCs/>
          <w:sz w:val="20"/>
          <w:szCs w:val="20"/>
        </w:rPr>
        <w:t>This gene was determined to be deleted</w:t>
      </w:r>
      <w:r w:rsidR="00392CEA">
        <w:rPr>
          <w:bCs/>
          <w:sz w:val="20"/>
          <w:szCs w:val="20"/>
        </w:rPr>
        <w:t xml:space="preserve"> because </w:t>
      </w:r>
      <w:r w:rsidR="00E24A58">
        <w:rPr>
          <w:bCs/>
          <w:sz w:val="20"/>
          <w:szCs w:val="20"/>
        </w:rPr>
        <w:t>a) it is a singular forward gene flanked by many reverse genes</w:t>
      </w:r>
      <w:r w:rsidR="00DD7E47">
        <w:rPr>
          <w:bCs/>
          <w:sz w:val="20"/>
          <w:szCs w:val="20"/>
        </w:rPr>
        <w:t xml:space="preserve"> both upstream and downstream</w:t>
      </w:r>
      <w:r w:rsidR="00831EE1">
        <w:rPr>
          <w:bCs/>
          <w:sz w:val="20"/>
          <w:szCs w:val="20"/>
        </w:rPr>
        <w:t xml:space="preserve">, b) there is </w:t>
      </w:r>
      <w:r w:rsidR="00BE1B58">
        <w:rPr>
          <w:bCs/>
          <w:sz w:val="20"/>
          <w:szCs w:val="20"/>
        </w:rPr>
        <w:t xml:space="preserve">very </w:t>
      </w:r>
      <w:r w:rsidR="00831EE1">
        <w:rPr>
          <w:bCs/>
          <w:sz w:val="20"/>
          <w:szCs w:val="20"/>
        </w:rPr>
        <w:t>minimal</w:t>
      </w:r>
      <w:r w:rsidR="00206CEA">
        <w:rPr>
          <w:bCs/>
          <w:sz w:val="20"/>
          <w:szCs w:val="20"/>
        </w:rPr>
        <w:t xml:space="preserve"> </w:t>
      </w:r>
      <w:r w:rsidR="00022832" w:rsidRPr="00206CEA">
        <w:rPr>
          <w:sz w:val="20"/>
          <w:szCs w:val="20"/>
        </w:rPr>
        <w:t>coding potential in the +1 frame in the auto-called region</w:t>
      </w:r>
      <w:r w:rsidR="00BE1B58">
        <w:rPr>
          <w:sz w:val="20"/>
          <w:szCs w:val="20"/>
        </w:rPr>
        <w:t xml:space="preserve">, c) none of </w:t>
      </w:r>
      <w:proofErr w:type="spellStart"/>
      <w:r w:rsidR="00BE1B58">
        <w:rPr>
          <w:sz w:val="20"/>
          <w:szCs w:val="20"/>
        </w:rPr>
        <w:t>ElvisPhasley’s</w:t>
      </w:r>
      <w:proofErr w:type="spellEnd"/>
      <w:r w:rsidR="00BE1B58">
        <w:rPr>
          <w:sz w:val="20"/>
          <w:szCs w:val="20"/>
        </w:rPr>
        <w:t xml:space="preserve"> 3 closest whole-genome relatives call this gene</w:t>
      </w:r>
      <w:r w:rsidR="00024408">
        <w:rPr>
          <w:sz w:val="20"/>
          <w:szCs w:val="20"/>
        </w:rPr>
        <w:t>.</w:t>
      </w:r>
    </w:p>
    <w:p w14:paraId="0BF796BF" w14:textId="53E3E94E" w:rsidR="28A537BA" w:rsidRDefault="6FAD82F5" w:rsidP="0A049F82">
      <w:pPr>
        <w:rPr>
          <w:b/>
          <w:bCs/>
          <w:sz w:val="20"/>
          <w:szCs w:val="20"/>
        </w:rPr>
      </w:pPr>
      <w:r w:rsidRPr="0A049F82">
        <w:rPr>
          <w:b/>
          <w:bCs/>
          <w:sz w:val="20"/>
          <w:szCs w:val="20"/>
        </w:rPr>
        <w:t>_____________________________</w:t>
      </w:r>
    </w:p>
    <w:p w14:paraId="0CEB03A9" w14:textId="42AA4059" w:rsidR="28A537BA" w:rsidRPr="00B82F11" w:rsidRDefault="00B82F11" w:rsidP="28A537BA">
      <w:pPr>
        <w:rPr>
          <w:b/>
          <w:bCs/>
          <w:sz w:val="20"/>
          <w:szCs w:val="20"/>
        </w:rPr>
      </w:pPr>
      <w:r w:rsidRPr="00B82F11">
        <w:rPr>
          <w:b/>
          <w:bCs/>
          <w:sz w:val="20"/>
          <w:szCs w:val="20"/>
        </w:rPr>
        <w:t>Gene 60</w:t>
      </w:r>
    </w:p>
    <w:p w14:paraId="18AF3C4F" w14:textId="6EDC4193" w:rsidR="27530181" w:rsidRDefault="27530181" w:rsidP="28A537BA">
      <w:pPr>
        <w:rPr>
          <w:sz w:val="20"/>
          <w:szCs w:val="20"/>
        </w:rPr>
      </w:pPr>
      <w:r w:rsidRPr="28A537BA">
        <w:rPr>
          <w:b/>
          <w:bCs/>
          <w:sz w:val="20"/>
          <w:szCs w:val="20"/>
        </w:rPr>
        <w:t>Final Gene Information:</w:t>
      </w:r>
      <w:r>
        <w:br/>
      </w:r>
      <w:r w:rsidRPr="28A537BA">
        <w:rPr>
          <w:b/>
          <w:bCs/>
          <w:sz w:val="20"/>
          <w:szCs w:val="20"/>
        </w:rPr>
        <w:t xml:space="preserve"> (a) FINAL Gene Co-ordinates: Start: </w:t>
      </w:r>
      <w:r w:rsidRPr="28A537BA">
        <w:rPr>
          <w:sz w:val="20"/>
          <w:szCs w:val="20"/>
        </w:rPr>
        <w:t>52358</w:t>
      </w:r>
      <w:r w:rsidRPr="28A537BA">
        <w:rPr>
          <w:b/>
          <w:bCs/>
          <w:sz w:val="20"/>
          <w:szCs w:val="20"/>
        </w:rPr>
        <w:t>, Stop:</w:t>
      </w:r>
      <w:r w:rsidRPr="28A537BA">
        <w:rPr>
          <w:sz w:val="20"/>
          <w:szCs w:val="20"/>
        </w:rPr>
        <w:t xml:space="preserve"> </w:t>
      </w:r>
      <w:r w:rsidRPr="0E11A616">
        <w:rPr>
          <w:sz w:val="20"/>
          <w:szCs w:val="20"/>
        </w:rPr>
        <w:t>5</w:t>
      </w:r>
      <w:r w:rsidR="65FA808E" w:rsidRPr="0E11A616">
        <w:rPr>
          <w:sz w:val="20"/>
          <w:szCs w:val="20"/>
        </w:rPr>
        <w:t>2131</w:t>
      </w:r>
      <w:r w:rsidRPr="28A537BA">
        <w:rPr>
          <w:sz w:val="20"/>
          <w:szCs w:val="20"/>
        </w:rPr>
        <w:t>(Reverse)</w:t>
      </w:r>
      <w:r>
        <w:br/>
      </w:r>
      <w:r w:rsidRPr="28A537BA">
        <w:rPr>
          <w:b/>
          <w:bCs/>
          <w:sz w:val="20"/>
          <w:szCs w:val="20"/>
        </w:rPr>
        <w:t xml:space="preserve"> (b) Is it a protein-coding gene?</w:t>
      </w:r>
      <w:r w:rsidRPr="28A537BA">
        <w:rPr>
          <w:sz w:val="20"/>
          <w:szCs w:val="20"/>
        </w:rPr>
        <w:t xml:space="preserve"> Yes.</w:t>
      </w:r>
      <w:r>
        <w:br/>
      </w:r>
      <w:r w:rsidRPr="28A537BA">
        <w:rPr>
          <w:b/>
          <w:bCs/>
          <w:sz w:val="20"/>
          <w:szCs w:val="20"/>
        </w:rPr>
        <w:t xml:space="preserve"> (c) What is its function?</w:t>
      </w:r>
      <w:r w:rsidRPr="28A537BA">
        <w:rPr>
          <w:sz w:val="20"/>
          <w:szCs w:val="20"/>
        </w:rPr>
        <w:t xml:space="preserve"> </w:t>
      </w:r>
      <w:r w:rsidR="651C6DD4" w:rsidRPr="0A049F82">
        <w:rPr>
          <w:sz w:val="20"/>
          <w:szCs w:val="20"/>
        </w:rPr>
        <w:t>Hypothetical protein</w:t>
      </w:r>
    </w:p>
    <w:p w14:paraId="089CD250" w14:textId="18517AD1" w:rsidR="725FB3BA" w:rsidRDefault="27530181" w:rsidP="15C543DA">
      <w:pPr>
        <w:rPr>
          <w:sz w:val="20"/>
          <w:szCs w:val="20"/>
        </w:rPr>
      </w:pPr>
      <w:r w:rsidRPr="28A537BA">
        <w:rPr>
          <w:b/>
          <w:bCs/>
          <w:sz w:val="20"/>
          <w:szCs w:val="20"/>
        </w:rPr>
        <w:t xml:space="preserve"> (d) Final Summary: START</w:t>
      </w:r>
      <w:r w:rsidRPr="28A537BA">
        <w:rPr>
          <w:sz w:val="20"/>
          <w:szCs w:val="20"/>
        </w:rPr>
        <w:t>:</w:t>
      </w:r>
      <w:r w:rsidR="40B6ECF1" w:rsidRPr="28A537BA">
        <w:rPr>
          <w:sz w:val="20"/>
          <w:szCs w:val="20"/>
        </w:rPr>
        <w:t xml:space="preserve"> L</w:t>
      </w:r>
      <w:r w:rsidRPr="28A537BA">
        <w:rPr>
          <w:sz w:val="20"/>
          <w:szCs w:val="20"/>
        </w:rPr>
        <w:t>ORF</w:t>
      </w:r>
      <w:r w:rsidR="725FB3BA" w:rsidRPr="15C543DA">
        <w:rPr>
          <w:sz w:val="20"/>
          <w:szCs w:val="20"/>
        </w:rPr>
        <w:t xml:space="preserve">, same call by Glimmer and </w:t>
      </w:r>
      <w:proofErr w:type="spellStart"/>
      <w:r w:rsidR="725FB3BA" w:rsidRPr="15C543DA">
        <w:rPr>
          <w:sz w:val="20"/>
          <w:szCs w:val="20"/>
        </w:rPr>
        <w:t>Genemark</w:t>
      </w:r>
      <w:proofErr w:type="spellEnd"/>
      <w:r w:rsidR="725FB3BA" w:rsidRPr="15C543DA">
        <w:rPr>
          <w:sz w:val="20"/>
          <w:szCs w:val="20"/>
        </w:rPr>
        <w:t xml:space="preserve">, </w:t>
      </w:r>
      <w:r w:rsidR="0C78752E" w:rsidRPr="28A537BA">
        <w:rPr>
          <w:sz w:val="20"/>
          <w:szCs w:val="20"/>
        </w:rPr>
        <w:t>8</w:t>
      </w:r>
      <w:r w:rsidRPr="28A537BA">
        <w:rPr>
          <w:sz w:val="20"/>
          <w:szCs w:val="20"/>
        </w:rPr>
        <w:t xml:space="preserve">bp </w:t>
      </w:r>
      <w:r w:rsidR="5618667C" w:rsidRPr="28A537BA">
        <w:rPr>
          <w:sz w:val="20"/>
          <w:szCs w:val="20"/>
        </w:rPr>
        <w:t>overlap</w:t>
      </w:r>
      <w:r w:rsidR="725FB3BA" w:rsidRPr="15C543DA">
        <w:rPr>
          <w:sz w:val="20"/>
          <w:szCs w:val="20"/>
        </w:rPr>
        <w:t xml:space="preserve"> with previous gene (final score: -</w:t>
      </w:r>
      <w:r w:rsidR="725FB3BA" w:rsidRPr="15C543DA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512855C8" w:rsidRPr="28A537BA">
        <w:rPr>
          <w:rFonts w:ascii="Helvetica" w:eastAsia="Helvetica" w:hAnsi="Helvetica" w:cs="Helvetica"/>
          <w:color w:val="222222"/>
          <w:sz w:val="21"/>
          <w:szCs w:val="21"/>
        </w:rPr>
        <w:t>4.624</w:t>
      </w:r>
      <w:r w:rsidR="725FB3BA" w:rsidRPr="15C543DA">
        <w:rPr>
          <w:sz w:val="20"/>
          <w:szCs w:val="20"/>
        </w:rPr>
        <w:t xml:space="preserve">, z-value: </w:t>
      </w:r>
      <w:r w:rsidR="725FB3BA" w:rsidRPr="15C543DA">
        <w:rPr>
          <w:rFonts w:ascii="Helvetica" w:eastAsia="Helvetica" w:hAnsi="Helvetica" w:cs="Helvetica"/>
          <w:color w:val="222222"/>
          <w:sz w:val="21"/>
          <w:szCs w:val="21"/>
        </w:rPr>
        <w:t>2.</w:t>
      </w:r>
      <w:r w:rsidR="6C69893F" w:rsidRPr="28A537BA">
        <w:rPr>
          <w:rFonts w:ascii="Helvetica" w:eastAsia="Helvetica" w:hAnsi="Helvetica" w:cs="Helvetica"/>
          <w:color w:val="222222"/>
          <w:sz w:val="21"/>
          <w:szCs w:val="21"/>
        </w:rPr>
        <w:t>1</w:t>
      </w:r>
      <w:r w:rsidR="725FB3BA" w:rsidRPr="15C543DA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="725FB3BA" w:rsidRPr="15C543DA">
        <w:rPr>
          <w:sz w:val="20"/>
          <w:szCs w:val="20"/>
        </w:rPr>
        <w:t xml:space="preserve">spacer distance: </w:t>
      </w:r>
      <w:r w:rsidR="4C373ACA" w:rsidRPr="28A537BA">
        <w:rPr>
          <w:sz w:val="20"/>
          <w:szCs w:val="20"/>
        </w:rPr>
        <w:t>11</w:t>
      </w:r>
      <w:r w:rsidRPr="28A537BA">
        <w:rPr>
          <w:sz w:val="20"/>
          <w:szCs w:val="20"/>
        </w:rPr>
        <w:t>).</w:t>
      </w:r>
      <w:r w:rsidR="725FB3BA" w:rsidRPr="15C543DA">
        <w:rPr>
          <w:sz w:val="20"/>
          <w:szCs w:val="20"/>
        </w:rPr>
        <w:t xml:space="preserve"> Strong coding potential in </w:t>
      </w:r>
      <w:r w:rsidR="559363C5" w:rsidRPr="0E11A616">
        <w:rPr>
          <w:sz w:val="20"/>
          <w:szCs w:val="20"/>
        </w:rPr>
        <w:t>-3</w:t>
      </w:r>
      <w:r w:rsidR="725FB3BA" w:rsidRPr="15C543DA">
        <w:rPr>
          <w:sz w:val="20"/>
          <w:szCs w:val="20"/>
        </w:rPr>
        <w:t xml:space="preserve"> frame from ~</w:t>
      </w:r>
      <w:r w:rsidR="046E59EB" w:rsidRPr="0E11A616">
        <w:rPr>
          <w:sz w:val="20"/>
          <w:szCs w:val="20"/>
        </w:rPr>
        <w:t>5</w:t>
      </w:r>
      <w:r w:rsidR="6A440DD8" w:rsidRPr="0E11A616">
        <w:rPr>
          <w:sz w:val="20"/>
          <w:szCs w:val="20"/>
        </w:rPr>
        <w:t>2150</w:t>
      </w:r>
      <w:r w:rsidRPr="0E11A616">
        <w:rPr>
          <w:sz w:val="20"/>
          <w:szCs w:val="20"/>
        </w:rPr>
        <w:t>– 5</w:t>
      </w:r>
      <w:r w:rsidR="6DF96176" w:rsidRPr="0E11A616">
        <w:rPr>
          <w:sz w:val="20"/>
          <w:szCs w:val="20"/>
        </w:rPr>
        <w:t>2350</w:t>
      </w:r>
      <w:r w:rsidR="725FB3BA" w:rsidRPr="15C543DA">
        <w:rPr>
          <w:sz w:val="20"/>
          <w:szCs w:val="20"/>
        </w:rPr>
        <w:t xml:space="preserve">, most manually called start in Starterator (called </w:t>
      </w:r>
      <w:r w:rsidR="68EB177B" w:rsidRPr="0E11A616">
        <w:rPr>
          <w:sz w:val="20"/>
          <w:szCs w:val="20"/>
        </w:rPr>
        <w:t>100</w:t>
      </w:r>
      <w:r w:rsidR="725FB3BA" w:rsidRPr="15C543DA">
        <w:rPr>
          <w:sz w:val="20"/>
          <w:szCs w:val="20"/>
        </w:rPr>
        <w:t xml:space="preserve">% of the time when present) </w:t>
      </w:r>
      <w:r w:rsidR="22E9E144" w:rsidRPr="0E11A616">
        <w:rPr>
          <w:sz w:val="20"/>
          <w:szCs w:val="20"/>
        </w:rPr>
        <w:t>51</w:t>
      </w:r>
      <w:r w:rsidRPr="0E11A616">
        <w:rPr>
          <w:sz w:val="20"/>
          <w:szCs w:val="20"/>
        </w:rPr>
        <w:t>MA</w:t>
      </w:r>
      <w:r w:rsidR="725FB3BA" w:rsidRPr="15C543DA">
        <w:rPr>
          <w:sz w:val="20"/>
          <w:szCs w:val="20"/>
        </w:rPr>
        <w:t xml:space="preserve">, 1:1 target: query for top </w:t>
      </w:r>
      <w:r w:rsidRPr="1B446F07">
        <w:rPr>
          <w:sz w:val="20"/>
          <w:szCs w:val="20"/>
        </w:rPr>
        <w:t>1</w:t>
      </w:r>
      <w:r w:rsidR="1528FDC0" w:rsidRPr="1B446F07">
        <w:rPr>
          <w:sz w:val="20"/>
          <w:szCs w:val="20"/>
        </w:rPr>
        <w:t>3</w:t>
      </w:r>
      <w:r w:rsidR="725FB3BA" w:rsidRPr="15C543DA">
        <w:rPr>
          <w:sz w:val="20"/>
          <w:szCs w:val="20"/>
        </w:rPr>
        <w:t xml:space="preserve"> genes, conserved synteny with </w:t>
      </w:r>
      <w:r w:rsidR="725FB3BA" w:rsidRPr="15C543DA">
        <w:rPr>
          <w:color w:val="FF0000"/>
          <w:sz w:val="20"/>
          <w:szCs w:val="20"/>
        </w:rPr>
        <w:t>10 most similar phage</w:t>
      </w:r>
      <w:r w:rsidR="725FB3BA" w:rsidRPr="15C543DA">
        <w:rPr>
          <w:sz w:val="20"/>
          <w:szCs w:val="20"/>
        </w:rPr>
        <w:t xml:space="preserve">. </w:t>
      </w:r>
      <w:r w:rsidR="725FB3BA" w:rsidRPr="16D0D984">
        <w:rPr>
          <w:b/>
          <w:bCs/>
          <w:sz w:val="20"/>
          <w:szCs w:val="20"/>
        </w:rPr>
        <w:t>Function</w:t>
      </w:r>
      <w:r w:rsidR="725FB3BA" w:rsidRPr="16D0D984">
        <w:rPr>
          <w:sz w:val="20"/>
          <w:szCs w:val="20"/>
        </w:rPr>
        <w:t>:</w:t>
      </w:r>
      <w:r w:rsidR="725FB3BA" w:rsidRPr="15C543DA">
        <w:rPr>
          <w:sz w:val="20"/>
          <w:szCs w:val="20"/>
        </w:rPr>
        <w:t xml:space="preserve"> Function supported by BLAST with </w:t>
      </w:r>
      <w:r w:rsidR="136B6637" w:rsidRPr="624FFDD1">
        <w:rPr>
          <w:sz w:val="20"/>
          <w:szCs w:val="20"/>
        </w:rPr>
        <w:t>hypothetical protein</w:t>
      </w:r>
      <w:r w:rsidR="725FB3BA" w:rsidRPr="15C543DA">
        <w:rPr>
          <w:sz w:val="20"/>
          <w:szCs w:val="20"/>
        </w:rPr>
        <w:t xml:space="preserve"> called for </w:t>
      </w:r>
      <w:r w:rsidR="6A5CD31C" w:rsidRPr="1F4244ED">
        <w:rPr>
          <w:sz w:val="20"/>
          <w:szCs w:val="20"/>
        </w:rPr>
        <w:t xml:space="preserve">top </w:t>
      </w:r>
      <w:r w:rsidR="6A5CD31C" w:rsidRPr="2BE1D2B0">
        <w:rPr>
          <w:sz w:val="20"/>
          <w:szCs w:val="20"/>
        </w:rPr>
        <w:t>genes</w:t>
      </w:r>
      <w:r w:rsidR="725FB3BA" w:rsidRPr="15C543DA">
        <w:rPr>
          <w:sz w:val="20"/>
          <w:szCs w:val="20"/>
        </w:rPr>
        <w:t xml:space="preserve">, called by </w:t>
      </w:r>
      <w:r w:rsidR="5F3C7A75" w:rsidRPr="0A049F82">
        <w:rPr>
          <w:sz w:val="20"/>
          <w:szCs w:val="20"/>
        </w:rPr>
        <w:t>57/57</w:t>
      </w:r>
      <w:r w:rsidR="725FB3BA" w:rsidRPr="15C543DA">
        <w:rPr>
          <w:sz w:val="20"/>
          <w:szCs w:val="20"/>
        </w:rPr>
        <w:t xml:space="preserve"> of phages in the same pham (</w:t>
      </w:r>
      <w:r w:rsidR="725FB3BA" w:rsidRPr="0A049F82">
        <w:rPr>
          <w:sz w:val="20"/>
          <w:szCs w:val="20"/>
        </w:rPr>
        <w:t>8</w:t>
      </w:r>
      <w:r w:rsidR="33998CFC" w:rsidRPr="0A049F82">
        <w:rPr>
          <w:sz w:val="20"/>
          <w:szCs w:val="20"/>
        </w:rPr>
        <w:t>5674</w:t>
      </w:r>
      <w:r w:rsidR="725FB3BA" w:rsidRPr="15C543DA">
        <w:rPr>
          <w:sz w:val="20"/>
          <w:szCs w:val="20"/>
        </w:rPr>
        <w:t xml:space="preserve">), called by </w:t>
      </w:r>
      <w:r w:rsidR="2B27F058" w:rsidRPr="0A049F82">
        <w:rPr>
          <w:sz w:val="20"/>
          <w:szCs w:val="20"/>
        </w:rPr>
        <w:t>3 of</w:t>
      </w:r>
      <w:r w:rsidR="725FB3BA" w:rsidRPr="15C543DA">
        <w:rPr>
          <w:sz w:val="20"/>
          <w:szCs w:val="20"/>
        </w:rPr>
        <w:t xml:space="preserve"> closest whole genome relatives. </w:t>
      </w:r>
      <w:r w:rsidR="0CC37F45" w:rsidRPr="7A656CC0">
        <w:rPr>
          <w:sz w:val="20"/>
          <w:szCs w:val="20"/>
        </w:rPr>
        <w:t>HHpred hits show low coverage and high e value.</w:t>
      </w:r>
    </w:p>
    <w:p w14:paraId="42086ACD" w14:textId="53E3E94E" w:rsidR="725FB3BA" w:rsidRDefault="725FB3BA" w:rsidP="15C543DA">
      <w:pPr>
        <w:rPr>
          <w:b/>
          <w:bCs/>
          <w:sz w:val="20"/>
          <w:szCs w:val="20"/>
        </w:rPr>
      </w:pPr>
      <w:r w:rsidRPr="15C543DA">
        <w:rPr>
          <w:b/>
          <w:bCs/>
          <w:sz w:val="20"/>
          <w:szCs w:val="20"/>
        </w:rPr>
        <w:t>_____________________________</w:t>
      </w:r>
    </w:p>
    <w:p w14:paraId="5841654A" w14:textId="26661CBA" w:rsidR="000A04F6" w:rsidRPr="00B82F11" w:rsidRDefault="00B82F11" w:rsidP="009615FD">
      <w:pPr>
        <w:rPr>
          <w:b/>
          <w:bCs/>
          <w:sz w:val="20"/>
          <w:szCs w:val="20"/>
        </w:rPr>
      </w:pPr>
      <w:r w:rsidRPr="00B82F11">
        <w:rPr>
          <w:b/>
          <w:bCs/>
          <w:sz w:val="20"/>
          <w:szCs w:val="20"/>
        </w:rPr>
        <w:t>Gene 61</w:t>
      </w:r>
    </w:p>
    <w:p w14:paraId="228BE13C" w14:textId="044EBCF6" w:rsidR="000A04F6" w:rsidRDefault="75186C95" w:rsidP="012C65A8">
      <w:pPr>
        <w:rPr>
          <w:sz w:val="20"/>
          <w:szCs w:val="20"/>
        </w:rPr>
      </w:pPr>
      <w:r w:rsidRPr="012C65A8">
        <w:rPr>
          <w:b/>
          <w:bCs/>
          <w:sz w:val="20"/>
          <w:szCs w:val="20"/>
        </w:rPr>
        <w:t>Final Gene Information:</w:t>
      </w:r>
      <w:r w:rsidR="000A04F6">
        <w:br/>
      </w:r>
      <w:r w:rsidRPr="012C65A8">
        <w:rPr>
          <w:b/>
          <w:bCs/>
          <w:sz w:val="20"/>
          <w:szCs w:val="20"/>
        </w:rPr>
        <w:t xml:space="preserve"> (a) FINAL Gene Co-ordinates: Start: </w:t>
      </w:r>
      <w:r w:rsidR="7EB13C50" w:rsidRPr="64933997">
        <w:rPr>
          <w:sz w:val="20"/>
          <w:szCs w:val="20"/>
        </w:rPr>
        <w:t>52920</w:t>
      </w:r>
      <w:r w:rsidRPr="012C65A8">
        <w:rPr>
          <w:b/>
          <w:bCs/>
          <w:sz w:val="20"/>
          <w:szCs w:val="20"/>
        </w:rPr>
        <w:t>, Stop:</w:t>
      </w:r>
      <w:r w:rsidRPr="012C65A8">
        <w:rPr>
          <w:sz w:val="20"/>
          <w:szCs w:val="20"/>
        </w:rPr>
        <w:t xml:space="preserve"> </w:t>
      </w:r>
      <w:r w:rsidR="2124D132" w:rsidRPr="7BF4D6E8">
        <w:rPr>
          <w:sz w:val="20"/>
          <w:szCs w:val="20"/>
        </w:rPr>
        <w:t>52351</w:t>
      </w:r>
      <w:r w:rsidRPr="012C65A8">
        <w:rPr>
          <w:sz w:val="20"/>
          <w:szCs w:val="20"/>
        </w:rPr>
        <w:t>(Reverse)</w:t>
      </w:r>
      <w:r w:rsidR="000A04F6">
        <w:br/>
      </w:r>
      <w:r w:rsidRPr="012C65A8">
        <w:rPr>
          <w:b/>
          <w:bCs/>
          <w:sz w:val="20"/>
          <w:szCs w:val="20"/>
        </w:rPr>
        <w:t xml:space="preserve"> (b) Is it a protein-coding gene?</w:t>
      </w:r>
      <w:r w:rsidRPr="012C65A8">
        <w:rPr>
          <w:sz w:val="20"/>
          <w:szCs w:val="20"/>
        </w:rPr>
        <w:t xml:space="preserve"> Yes.</w:t>
      </w:r>
      <w:r w:rsidR="000A04F6">
        <w:br/>
      </w:r>
      <w:r w:rsidRPr="012C65A8">
        <w:rPr>
          <w:b/>
          <w:bCs/>
          <w:sz w:val="20"/>
          <w:szCs w:val="20"/>
        </w:rPr>
        <w:t xml:space="preserve"> (c) What is its function?</w:t>
      </w:r>
      <w:r w:rsidRPr="012C65A8">
        <w:rPr>
          <w:sz w:val="20"/>
          <w:szCs w:val="20"/>
        </w:rPr>
        <w:t xml:space="preserve"> </w:t>
      </w:r>
      <w:r w:rsidR="4BC60DBC" w:rsidRPr="1EDAF0E5">
        <w:rPr>
          <w:sz w:val="20"/>
          <w:szCs w:val="20"/>
        </w:rPr>
        <w:t>Hypothetical protein</w:t>
      </w:r>
    </w:p>
    <w:p w14:paraId="1CA1BDBC" w14:textId="62D62363" w:rsidR="2D2E3DC0" w:rsidRDefault="75186C95" w:rsidP="2D2E3DC0">
      <w:pPr>
        <w:rPr>
          <w:sz w:val="20"/>
          <w:szCs w:val="20"/>
        </w:rPr>
      </w:pPr>
      <w:r w:rsidRPr="012C65A8">
        <w:rPr>
          <w:b/>
          <w:bCs/>
          <w:sz w:val="20"/>
          <w:szCs w:val="20"/>
        </w:rPr>
        <w:t xml:space="preserve"> (d) Final Summary: START</w:t>
      </w:r>
      <w:r w:rsidRPr="012C65A8">
        <w:rPr>
          <w:sz w:val="20"/>
          <w:szCs w:val="20"/>
        </w:rPr>
        <w:t xml:space="preserve">: </w:t>
      </w:r>
      <w:r w:rsidR="4A9CAFAA" w:rsidRPr="6875E9D4">
        <w:rPr>
          <w:sz w:val="20"/>
          <w:szCs w:val="20"/>
        </w:rPr>
        <w:t xml:space="preserve">Not </w:t>
      </w:r>
      <w:r w:rsidR="4A9CAFAA" w:rsidRPr="5AA22EDF">
        <w:rPr>
          <w:sz w:val="20"/>
          <w:szCs w:val="20"/>
        </w:rPr>
        <w:t xml:space="preserve">longest </w:t>
      </w:r>
      <w:r w:rsidRPr="5AA22EDF">
        <w:rPr>
          <w:sz w:val="20"/>
          <w:szCs w:val="20"/>
        </w:rPr>
        <w:t>ORF</w:t>
      </w:r>
      <w:r w:rsidR="7A5FBCEC" w:rsidRPr="01621852">
        <w:rPr>
          <w:sz w:val="20"/>
          <w:szCs w:val="20"/>
        </w:rPr>
        <w:t>, LORF</w:t>
      </w:r>
      <w:r w:rsidR="7A5FBCEC" w:rsidRPr="694B1EC0">
        <w:rPr>
          <w:sz w:val="20"/>
          <w:szCs w:val="20"/>
        </w:rPr>
        <w:t xml:space="preserve"> has 70 bp</w:t>
      </w:r>
      <w:r w:rsidR="7A5FBCEC" w:rsidRPr="01621852">
        <w:rPr>
          <w:sz w:val="20"/>
          <w:szCs w:val="20"/>
        </w:rPr>
        <w:t xml:space="preserve"> </w:t>
      </w:r>
      <w:r w:rsidR="7A5FBCEC" w:rsidRPr="0D8829EA">
        <w:rPr>
          <w:sz w:val="20"/>
          <w:szCs w:val="20"/>
        </w:rPr>
        <w:t>overlap and other</w:t>
      </w:r>
      <w:r w:rsidR="7A5FBCEC" w:rsidRPr="3764C08D">
        <w:rPr>
          <w:sz w:val="20"/>
          <w:szCs w:val="20"/>
        </w:rPr>
        <w:t xml:space="preserve"> smaller ORFS have </w:t>
      </w:r>
      <w:r w:rsidR="7A5FBCEC" w:rsidRPr="381708D7">
        <w:rPr>
          <w:sz w:val="20"/>
          <w:szCs w:val="20"/>
        </w:rPr>
        <w:t>similarly</w:t>
      </w:r>
      <w:r w:rsidR="7A5FBCEC" w:rsidRPr="3764C08D">
        <w:rPr>
          <w:sz w:val="20"/>
          <w:szCs w:val="20"/>
        </w:rPr>
        <w:t xml:space="preserve"> </w:t>
      </w:r>
      <w:r w:rsidR="7A5FBCEC" w:rsidRPr="39C697C5">
        <w:rPr>
          <w:sz w:val="20"/>
          <w:szCs w:val="20"/>
        </w:rPr>
        <w:t xml:space="preserve">unacceptable </w:t>
      </w:r>
      <w:r w:rsidR="7A5FBCEC" w:rsidRPr="381708D7">
        <w:rPr>
          <w:sz w:val="20"/>
          <w:szCs w:val="20"/>
        </w:rPr>
        <w:t>overlaps</w:t>
      </w:r>
      <w:r w:rsidRPr="01621852">
        <w:rPr>
          <w:sz w:val="20"/>
          <w:szCs w:val="20"/>
        </w:rPr>
        <w:t>,</w:t>
      </w:r>
      <w:r w:rsidRPr="012C65A8">
        <w:rPr>
          <w:sz w:val="20"/>
          <w:szCs w:val="20"/>
        </w:rPr>
        <w:t xml:space="preserve"> </w:t>
      </w:r>
      <w:r w:rsidRPr="5C5E10F3">
        <w:rPr>
          <w:sz w:val="20"/>
          <w:szCs w:val="20"/>
        </w:rPr>
        <w:t>call</w:t>
      </w:r>
      <w:r w:rsidR="705D99B6" w:rsidRPr="5C5E10F3">
        <w:rPr>
          <w:sz w:val="20"/>
          <w:szCs w:val="20"/>
        </w:rPr>
        <w:t>ed</w:t>
      </w:r>
      <w:r w:rsidRPr="012C65A8">
        <w:rPr>
          <w:sz w:val="20"/>
          <w:szCs w:val="20"/>
        </w:rPr>
        <w:t xml:space="preserve"> by </w:t>
      </w:r>
      <w:proofErr w:type="spellStart"/>
      <w:r w:rsidRPr="012C65A8">
        <w:rPr>
          <w:sz w:val="20"/>
          <w:szCs w:val="20"/>
        </w:rPr>
        <w:t>Genemark</w:t>
      </w:r>
      <w:proofErr w:type="spellEnd"/>
      <w:r w:rsidRPr="012C65A8">
        <w:rPr>
          <w:sz w:val="20"/>
          <w:szCs w:val="20"/>
        </w:rPr>
        <w:t xml:space="preserve">, </w:t>
      </w:r>
      <w:r w:rsidR="28665D1E" w:rsidRPr="13BA6AD9">
        <w:rPr>
          <w:sz w:val="20"/>
          <w:szCs w:val="20"/>
        </w:rPr>
        <w:t>4</w:t>
      </w:r>
      <w:r w:rsidRPr="13BA6AD9">
        <w:rPr>
          <w:sz w:val="20"/>
          <w:szCs w:val="20"/>
        </w:rPr>
        <w:t>bp</w:t>
      </w:r>
      <w:r w:rsidRPr="012C65A8">
        <w:rPr>
          <w:sz w:val="20"/>
          <w:szCs w:val="20"/>
        </w:rPr>
        <w:t xml:space="preserve"> overlap with previous gene (final score: -</w:t>
      </w:r>
      <w:r w:rsidR="4B856A48" w:rsidRPr="0E4FB24B">
        <w:rPr>
          <w:rFonts w:ascii="Helvetica" w:eastAsia="Helvetica" w:hAnsi="Helvetica" w:cs="Helvetica"/>
          <w:color w:val="222222"/>
          <w:sz w:val="21"/>
          <w:szCs w:val="21"/>
        </w:rPr>
        <w:t xml:space="preserve"> 5.585</w:t>
      </w:r>
      <w:r w:rsidRPr="012C65A8">
        <w:rPr>
          <w:sz w:val="20"/>
          <w:szCs w:val="20"/>
        </w:rPr>
        <w:t xml:space="preserve">, z-value: </w:t>
      </w:r>
      <w:r w:rsidR="4673BC59" w:rsidRPr="12834708">
        <w:rPr>
          <w:rFonts w:ascii="Helvetica" w:eastAsia="Helvetica" w:hAnsi="Helvetica" w:cs="Helvetica"/>
          <w:color w:val="222222"/>
          <w:sz w:val="21"/>
          <w:szCs w:val="21"/>
        </w:rPr>
        <w:t>1.592</w:t>
      </w:r>
      <w:r w:rsidRPr="012C65A8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012C65A8">
        <w:rPr>
          <w:sz w:val="20"/>
          <w:szCs w:val="20"/>
        </w:rPr>
        <w:t xml:space="preserve">spacer distance: </w:t>
      </w:r>
      <w:r w:rsidRPr="08C64111">
        <w:rPr>
          <w:sz w:val="20"/>
          <w:szCs w:val="20"/>
        </w:rPr>
        <w:t>1</w:t>
      </w:r>
      <w:r w:rsidR="0DE9BFC3" w:rsidRPr="08C64111">
        <w:rPr>
          <w:sz w:val="20"/>
          <w:szCs w:val="20"/>
        </w:rPr>
        <w:t>0</w:t>
      </w:r>
      <w:r w:rsidRPr="012C65A8">
        <w:rPr>
          <w:sz w:val="20"/>
          <w:szCs w:val="20"/>
        </w:rPr>
        <w:t>). Strong coding potential in -3 frame from ~</w:t>
      </w:r>
      <w:r w:rsidRPr="13E70874">
        <w:rPr>
          <w:sz w:val="20"/>
          <w:szCs w:val="20"/>
        </w:rPr>
        <w:t>52</w:t>
      </w:r>
      <w:r w:rsidR="08A00ADE" w:rsidRPr="13E70874">
        <w:rPr>
          <w:sz w:val="20"/>
          <w:szCs w:val="20"/>
        </w:rPr>
        <w:t>370</w:t>
      </w:r>
      <w:r w:rsidRPr="012C65A8">
        <w:rPr>
          <w:sz w:val="20"/>
          <w:szCs w:val="20"/>
        </w:rPr>
        <w:t xml:space="preserve">– </w:t>
      </w:r>
      <w:r w:rsidRPr="08BFF7AC">
        <w:rPr>
          <w:sz w:val="20"/>
          <w:szCs w:val="20"/>
        </w:rPr>
        <w:t>5</w:t>
      </w:r>
      <w:r w:rsidR="210DB6AC" w:rsidRPr="08BFF7AC">
        <w:rPr>
          <w:sz w:val="20"/>
          <w:szCs w:val="20"/>
        </w:rPr>
        <w:t>3850</w:t>
      </w:r>
      <w:r w:rsidRPr="012C65A8">
        <w:rPr>
          <w:sz w:val="20"/>
          <w:szCs w:val="20"/>
        </w:rPr>
        <w:t xml:space="preserve">, most manually called start in Starterator (called </w:t>
      </w:r>
      <w:r w:rsidR="523B904F" w:rsidRPr="548B95EB">
        <w:rPr>
          <w:sz w:val="20"/>
          <w:szCs w:val="20"/>
        </w:rPr>
        <w:t>8</w:t>
      </w:r>
      <w:r w:rsidRPr="548B95EB">
        <w:rPr>
          <w:sz w:val="20"/>
          <w:szCs w:val="20"/>
        </w:rPr>
        <w:t>0</w:t>
      </w:r>
      <w:r w:rsidR="523B904F" w:rsidRPr="5A469E51">
        <w:rPr>
          <w:sz w:val="20"/>
          <w:szCs w:val="20"/>
        </w:rPr>
        <w:t>.5%</w:t>
      </w:r>
      <w:r w:rsidRPr="5A469E51">
        <w:rPr>
          <w:sz w:val="20"/>
          <w:szCs w:val="20"/>
        </w:rPr>
        <w:t>%</w:t>
      </w:r>
      <w:r w:rsidRPr="012C65A8">
        <w:rPr>
          <w:sz w:val="20"/>
          <w:szCs w:val="20"/>
        </w:rPr>
        <w:t xml:space="preserve"> of the time when present) </w:t>
      </w:r>
      <w:r w:rsidR="2CF08FAD" w:rsidRPr="7E3201FA">
        <w:rPr>
          <w:sz w:val="20"/>
          <w:szCs w:val="20"/>
        </w:rPr>
        <w:t>209</w:t>
      </w:r>
      <w:r w:rsidRPr="7E3201FA">
        <w:rPr>
          <w:sz w:val="20"/>
          <w:szCs w:val="20"/>
        </w:rPr>
        <w:t>MA</w:t>
      </w:r>
      <w:r w:rsidRPr="012C65A8">
        <w:rPr>
          <w:sz w:val="20"/>
          <w:szCs w:val="20"/>
        </w:rPr>
        <w:t xml:space="preserve">, 1:1 target: query for top </w:t>
      </w:r>
      <w:r w:rsidR="25B51CE5" w:rsidRPr="497BD169">
        <w:rPr>
          <w:sz w:val="20"/>
          <w:szCs w:val="20"/>
        </w:rPr>
        <w:t>9</w:t>
      </w:r>
      <w:r w:rsidR="767D985A" w:rsidRPr="37E64CF5">
        <w:rPr>
          <w:sz w:val="20"/>
          <w:szCs w:val="20"/>
        </w:rPr>
        <w:t xml:space="preserve"> </w:t>
      </w:r>
      <w:r w:rsidRPr="37E64CF5">
        <w:rPr>
          <w:sz w:val="20"/>
          <w:szCs w:val="20"/>
        </w:rPr>
        <w:t>genes</w:t>
      </w:r>
      <w:r w:rsidRPr="012C65A8">
        <w:rPr>
          <w:sz w:val="20"/>
          <w:szCs w:val="20"/>
        </w:rPr>
        <w:t xml:space="preserve">, conserved synteny with </w:t>
      </w:r>
      <w:r w:rsidR="741573EF" w:rsidRPr="4880C865">
        <w:rPr>
          <w:sz w:val="20"/>
          <w:szCs w:val="20"/>
        </w:rPr>
        <w:t>3 of</w:t>
      </w:r>
      <w:r w:rsidRPr="4880C865">
        <w:rPr>
          <w:sz w:val="20"/>
          <w:szCs w:val="20"/>
        </w:rPr>
        <w:t xml:space="preserve"> most similar </w:t>
      </w:r>
      <w:proofErr w:type="gramStart"/>
      <w:r w:rsidRPr="4880C865">
        <w:rPr>
          <w:sz w:val="20"/>
          <w:szCs w:val="20"/>
        </w:rPr>
        <w:t>phage</w:t>
      </w:r>
      <w:proofErr w:type="gramEnd"/>
      <w:r w:rsidRPr="012C65A8">
        <w:rPr>
          <w:sz w:val="20"/>
          <w:szCs w:val="20"/>
        </w:rPr>
        <w:t xml:space="preserve">. </w:t>
      </w:r>
      <w:r w:rsidRPr="012C65A8">
        <w:rPr>
          <w:b/>
          <w:bCs/>
          <w:sz w:val="20"/>
          <w:szCs w:val="20"/>
        </w:rPr>
        <w:t>Function</w:t>
      </w:r>
      <w:r w:rsidRPr="012C65A8">
        <w:rPr>
          <w:sz w:val="20"/>
          <w:szCs w:val="20"/>
        </w:rPr>
        <w:t xml:space="preserve">: Function supported by </w:t>
      </w:r>
      <w:r w:rsidR="586B5B56" w:rsidRPr="4880C865">
        <w:rPr>
          <w:sz w:val="20"/>
          <w:szCs w:val="20"/>
        </w:rPr>
        <w:t xml:space="preserve">high </w:t>
      </w:r>
      <w:r w:rsidR="0F51F9B2" w:rsidRPr="2C743ACF">
        <w:rPr>
          <w:sz w:val="20"/>
          <w:szCs w:val="20"/>
        </w:rPr>
        <w:t>H</w:t>
      </w:r>
      <w:r w:rsidR="66775081" w:rsidRPr="2C743ACF">
        <w:rPr>
          <w:sz w:val="20"/>
          <w:szCs w:val="20"/>
        </w:rPr>
        <w:t>HPRE</w:t>
      </w:r>
      <w:r w:rsidR="45EFCBCA" w:rsidRPr="2C743ACF">
        <w:rPr>
          <w:sz w:val="20"/>
          <w:szCs w:val="20"/>
        </w:rPr>
        <w:t>D</w:t>
      </w:r>
      <w:r w:rsidR="1F8AB81F" w:rsidRPr="4880C865">
        <w:rPr>
          <w:sz w:val="20"/>
          <w:szCs w:val="20"/>
        </w:rPr>
        <w:t xml:space="preserve"> score for top hit of domain of unknown function,</w:t>
      </w:r>
      <w:r w:rsidRPr="4880C865">
        <w:rPr>
          <w:sz w:val="20"/>
          <w:szCs w:val="20"/>
        </w:rPr>
        <w:t xml:space="preserve"> Function supported by </w:t>
      </w:r>
      <w:r w:rsidRPr="012C65A8">
        <w:rPr>
          <w:sz w:val="20"/>
          <w:szCs w:val="20"/>
        </w:rPr>
        <w:t xml:space="preserve">BLAST with </w:t>
      </w:r>
      <w:r w:rsidR="7E6F4F03" w:rsidRPr="497BD169">
        <w:rPr>
          <w:sz w:val="20"/>
          <w:szCs w:val="20"/>
        </w:rPr>
        <w:t>hypothetical protein</w:t>
      </w:r>
      <w:r w:rsidRPr="012C65A8">
        <w:rPr>
          <w:sz w:val="20"/>
          <w:szCs w:val="20"/>
        </w:rPr>
        <w:t xml:space="preserve"> called for </w:t>
      </w:r>
      <w:r w:rsidR="7E6F4F03" w:rsidRPr="497BD169">
        <w:rPr>
          <w:sz w:val="20"/>
          <w:szCs w:val="20"/>
        </w:rPr>
        <w:t>top hits</w:t>
      </w:r>
      <w:r w:rsidRPr="012C65A8">
        <w:rPr>
          <w:sz w:val="20"/>
          <w:szCs w:val="20"/>
        </w:rPr>
        <w:t xml:space="preserve">, called by </w:t>
      </w:r>
      <w:r w:rsidR="2FFADD7A" w:rsidRPr="73B879AF">
        <w:rPr>
          <w:sz w:val="20"/>
          <w:szCs w:val="20"/>
        </w:rPr>
        <w:t xml:space="preserve">290/290 </w:t>
      </w:r>
      <w:r w:rsidRPr="012C65A8">
        <w:rPr>
          <w:sz w:val="20"/>
          <w:szCs w:val="20"/>
        </w:rPr>
        <w:t>of phages in the same pham (</w:t>
      </w:r>
      <w:r w:rsidR="1604DDD4" w:rsidRPr="13C014E5">
        <w:rPr>
          <w:sz w:val="20"/>
          <w:szCs w:val="20"/>
        </w:rPr>
        <w:t>228236</w:t>
      </w:r>
      <w:r w:rsidRPr="012C65A8">
        <w:rPr>
          <w:sz w:val="20"/>
          <w:szCs w:val="20"/>
        </w:rPr>
        <w:t xml:space="preserve">), called by </w:t>
      </w:r>
      <w:r w:rsidR="1FF539CD" w:rsidRPr="4E652A90">
        <w:rPr>
          <w:sz w:val="20"/>
          <w:szCs w:val="20"/>
        </w:rPr>
        <w:t>10</w:t>
      </w:r>
      <w:r w:rsidRPr="012C65A8">
        <w:rPr>
          <w:sz w:val="20"/>
          <w:szCs w:val="20"/>
        </w:rPr>
        <w:t xml:space="preserve"> </w:t>
      </w:r>
      <w:r w:rsidR="1FF539CD" w:rsidRPr="3E769B9B">
        <w:rPr>
          <w:sz w:val="20"/>
          <w:szCs w:val="20"/>
        </w:rPr>
        <w:t>closest</w:t>
      </w:r>
      <w:r w:rsidRPr="3E769B9B">
        <w:rPr>
          <w:sz w:val="20"/>
          <w:szCs w:val="20"/>
        </w:rPr>
        <w:t xml:space="preserve"> </w:t>
      </w:r>
      <w:r w:rsidRPr="012C65A8">
        <w:rPr>
          <w:sz w:val="20"/>
          <w:szCs w:val="20"/>
        </w:rPr>
        <w:t xml:space="preserve">whole genome relatives. </w:t>
      </w:r>
    </w:p>
    <w:p w14:paraId="03FAB225" w14:textId="53E3E94E" w:rsidR="0E639D49" w:rsidRDefault="0E639D49" w:rsidP="497BD169">
      <w:pPr>
        <w:rPr>
          <w:b/>
          <w:bCs/>
          <w:sz w:val="20"/>
          <w:szCs w:val="20"/>
        </w:rPr>
      </w:pPr>
      <w:r w:rsidRPr="497BD169">
        <w:rPr>
          <w:b/>
          <w:bCs/>
          <w:sz w:val="20"/>
          <w:szCs w:val="20"/>
        </w:rPr>
        <w:t>_____________________________</w:t>
      </w:r>
    </w:p>
    <w:p w14:paraId="730F50EA" w14:textId="47482B20" w:rsidR="497BD169" w:rsidRPr="00B82F11" w:rsidRDefault="00B82F11" w:rsidP="497BD169">
      <w:pPr>
        <w:rPr>
          <w:b/>
          <w:bCs/>
          <w:sz w:val="20"/>
          <w:szCs w:val="20"/>
        </w:rPr>
      </w:pPr>
      <w:r w:rsidRPr="00B82F11">
        <w:rPr>
          <w:b/>
          <w:bCs/>
          <w:sz w:val="20"/>
          <w:szCs w:val="20"/>
        </w:rPr>
        <w:t>Gene 62</w:t>
      </w:r>
    </w:p>
    <w:p w14:paraId="7A52115D" w14:textId="3388C57B" w:rsidR="0E639D49" w:rsidRDefault="0E639D49" w:rsidP="497BD169">
      <w:pPr>
        <w:rPr>
          <w:sz w:val="20"/>
          <w:szCs w:val="20"/>
        </w:rPr>
      </w:pPr>
      <w:r w:rsidRPr="2C743ACF">
        <w:rPr>
          <w:b/>
          <w:sz w:val="20"/>
          <w:szCs w:val="20"/>
        </w:rPr>
        <w:t>Final Gene Information:</w:t>
      </w:r>
      <w:r>
        <w:br/>
      </w:r>
      <w:r w:rsidRPr="2C743ACF">
        <w:rPr>
          <w:b/>
          <w:sz w:val="20"/>
          <w:szCs w:val="20"/>
        </w:rPr>
        <w:t xml:space="preserve"> (a) FINAL Gene Co-ordinates: Start: </w:t>
      </w:r>
      <w:r w:rsidR="02C8463B" w:rsidRPr="2C743ACF">
        <w:rPr>
          <w:sz w:val="20"/>
          <w:szCs w:val="20"/>
        </w:rPr>
        <w:t>54776</w:t>
      </w:r>
      <w:r w:rsidRPr="2C743ACF">
        <w:rPr>
          <w:b/>
          <w:sz w:val="20"/>
          <w:szCs w:val="20"/>
        </w:rPr>
        <w:t>, Stop:</w:t>
      </w:r>
      <w:r w:rsidRPr="2C743ACF">
        <w:rPr>
          <w:sz w:val="20"/>
          <w:szCs w:val="20"/>
        </w:rPr>
        <w:t xml:space="preserve"> </w:t>
      </w:r>
      <w:r w:rsidR="1F9D4B46" w:rsidRPr="2C743ACF">
        <w:rPr>
          <w:sz w:val="20"/>
          <w:szCs w:val="20"/>
        </w:rPr>
        <w:t>52917</w:t>
      </w:r>
      <w:r w:rsidRPr="2C743ACF">
        <w:rPr>
          <w:sz w:val="20"/>
          <w:szCs w:val="20"/>
        </w:rPr>
        <w:t>(Reverse)</w:t>
      </w:r>
      <w:r>
        <w:br/>
      </w:r>
      <w:r w:rsidRPr="2C743ACF">
        <w:rPr>
          <w:b/>
          <w:sz w:val="20"/>
          <w:szCs w:val="20"/>
        </w:rPr>
        <w:t xml:space="preserve"> (b) Is it a protein-coding gene?</w:t>
      </w:r>
      <w:r w:rsidRPr="2C743ACF">
        <w:rPr>
          <w:sz w:val="20"/>
          <w:szCs w:val="20"/>
        </w:rPr>
        <w:t xml:space="preserve"> Yes.</w:t>
      </w:r>
      <w:r>
        <w:br/>
      </w:r>
      <w:r w:rsidRPr="2C743ACF">
        <w:rPr>
          <w:b/>
          <w:sz w:val="20"/>
          <w:szCs w:val="20"/>
        </w:rPr>
        <w:t xml:space="preserve"> (c) What is its function?</w:t>
      </w:r>
      <w:r w:rsidRPr="497BD169">
        <w:rPr>
          <w:sz w:val="20"/>
          <w:szCs w:val="20"/>
        </w:rPr>
        <w:t xml:space="preserve"> </w:t>
      </w:r>
      <w:r w:rsidR="2E4EE2C0" w:rsidRPr="2C743ACF">
        <w:rPr>
          <w:sz w:val="20"/>
          <w:szCs w:val="20"/>
        </w:rPr>
        <w:t>DNA polymerase I</w:t>
      </w:r>
    </w:p>
    <w:p w14:paraId="5C38422A" w14:textId="28D07730" w:rsidR="2D2E3DC0" w:rsidRDefault="0E639D49" w:rsidP="00857C51">
      <w:pPr>
        <w:spacing w:line="259" w:lineRule="auto"/>
        <w:rPr>
          <w:sz w:val="20"/>
          <w:szCs w:val="20"/>
        </w:rPr>
      </w:pPr>
      <w:r w:rsidRPr="497BD169">
        <w:rPr>
          <w:b/>
          <w:bCs/>
          <w:sz w:val="20"/>
          <w:szCs w:val="20"/>
        </w:rPr>
        <w:t xml:space="preserve"> (d) Final Summary: START</w:t>
      </w:r>
      <w:r w:rsidRPr="497BD169">
        <w:rPr>
          <w:sz w:val="20"/>
          <w:szCs w:val="20"/>
        </w:rPr>
        <w:t xml:space="preserve">: Not longest ORF, LORF has </w:t>
      </w:r>
      <w:r w:rsidR="4C215838" w:rsidRPr="2C743ACF">
        <w:rPr>
          <w:sz w:val="20"/>
          <w:szCs w:val="20"/>
        </w:rPr>
        <w:t>28</w:t>
      </w:r>
      <w:r w:rsidR="58757B34" w:rsidRPr="2C743ACF">
        <w:rPr>
          <w:sz w:val="20"/>
          <w:szCs w:val="20"/>
        </w:rPr>
        <w:t>bp</w:t>
      </w:r>
      <w:r w:rsidRPr="497BD169">
        <w:rPr>
          <w:sz w:val="20"/>
          <w:szCs w:val="20"/>
        </w:rPr>
        <w:t xml:space="preserve"> overlap</w:t>
      </w:r>
      <w:r w:rsidR="58757B34" w:rsidRPr="2C743ACF">
        <w:rPr>
          <w:sz w:val="20"/>
          <w:szCs w:val="20"/>
        </w:rPr>
        <w:t xml:space="preserve">, </w:t>
      </w:r>
      <w:r w:rsidR="1A88095D" w:rsidRPr="382CD3A4">
        <w:rPr>
          <w:sz w:val="20"/>
          <w:szCs w:val="20"/>
        </w:rPr>
        <w:t xml:space="preserve">same call </w:t>
      </w:r>
      <w:r w:rsidR="58757B34" w:rsidRPr="382CD3A4">
        <w:rPr>
          <w:sz w:val="20"/>
          <w:szCs w:val="20"/>
        </w:rPr>
        <w:t xml:space="preserve">by </w:t>
      </w:r>
      <w:r w:rsidR="188C60FB" w:rsidRPr="382CD3A4">
        <w:rPr>
          <w:sz w:val="20"/>
          <w:szCs w:val="20"/>
        </w:rPr>
        <w:t>Glimmer and</w:t>
      </w:r>
      <w:r w:rsidRPr="497BD169">
        <w:rPr>
          <w:sz w:val="20"/>
          <w:szCs w:val="20"/>
        </w:rPr>
        <w:t xml:space="preserve"> </w:t>
      </w:r>
      <w:proofErr w:type="spellStart"/>
      <w:r w:rsidRPr="497BD169">
        <w:rPr>
          <w:sz w:val="20"/>
          <w:szCs w:val="20"/>
        </w:rPr>
        <w:t>Genemark</w:t>
      </w:r>
      <w:proofErr w:type="spellEnd"/>
      <w:r w:rsidRPr="497BD169">
        <w:rPr>
          <w:sz w:val="20"/>
          <w:szCs w:val="20"/>
        </w:rPr>
        <w:t>, 4bp overlap with previous gene (final score: -</w:t>
      </w:r>
      <w:r w:rsidRPr="497BD169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23ECBE0A" w:rsidRPr="07E43B26">
        <w:rPr>
          <w:rFonts w:ascii="Helvetica" w:eastAsia="Helvetica" w:hAnsi="Helvetica" w:cs="Helvetica"/>
          <w:color w:val="222222"/>
          <w:sz w:val="21"/>
          <w:szCs w:val="21"/>
        </w:rPr>
        <w:t>4.888</w:t>
      </w:r>
      <w:r w:rsidRPr="497BD169">
        <w:rPr>
          <w:sz w:val="20"/>
          <w:szCs w:val="20"/>
        </w:rPr>
        <w:t xml:space="preserve">, z-value: </w:t>
      </w:r>
      <w:r w:rsidRPr="497BD169">
        <w:rPr>
          <w:rFonts w:ascii="Helvetica" w:eastAsia="Helvetica" w:hAnsi="Helvetica" w:cs="Helvetica"/>
          <w:color w:val="222222"/>
          <w:sz w:val="21"/>
          <w:szCs w:val="21"/>
        </w:rPr>
        <w:t>1.</w:t>
      </w:r>
      <w:r w:rsidR="2233C82A" w:rsidRPr="07E43B26">
        <w:rPr>
          <w:rFonts w:ascii="Helvetica" w:eastAsia="Helvetica" w:hAnsi="Helvetica" w:cs="Helvetica"/>
          <w:color w:val="222222"/>
          <w:sz w:val="21"/>
          <w:szCs w:val="21"/>
        </w:rPr>
        <w:t>969</w:t>
      </w:r>
      <w:r w:rsidRPr="497BD169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497BD169">
        <w:rPr>
          <w:sz w:val="20"/>
          <w:szCs w:val="20"/>
        </w:rPr>
        <w:t xml:space="preserve">spacer distance: </w:t>
      </w:r>
      <w:r w:rsidR="58757B34" w:rsidRPr="07E43B26">
        <w:rPr>
          <w:sz w:val="20"/>
          <w:szCs w:val="20"/>
        </w:rPr>
        <w:t>1</w:t>
      </w:r>
      <w:r w:rsidR="3AC2346C" w:rsidRPr="07E43B26">
        <w:rPr>
          <w:sz w:val="20"/>
          <w:szCs w:val="20"/>
        </w:rPr>
        <w:t>1</w:t>
      </w:r>
      <w:r w:rsidRPr="497BD169">
        <w:rPr>
          <w:sz w:val="20"/>
          <w:szCs w:val="20"/>
        </w:rPr>
        <w:t>). Strong coding potential in -</w:t>
      </w:r>
      <w:r w:rsidR="4722702D" w:rsidRPr="332557A5">
        <w:rPr>
          <w:sz w:val="20"/>
          <w:szCs w:val="20"/>
        </w:rPr>
        <w:t>2</w:t>
      </w:r>
      <w:r w:rsidRPr="497BD169">
        <w:rPr>
          <w:sz w:val="20"/>
          <w:szCs w:val="20"/>
        </w:rPr>
        <w:t xml:space="preserve"> frame from ~</w:t>
      </w:r>
      <w:r w:rsidR="4BF9C98E" w:rsidRPr="332557A5">
        <w:rPr>
          <w:sz w:val="20"/>
          <w:szCs w:val="20"/>
        </w:rPr>
        <w:t>52960</w:t>
      </w:r>
      <w:r w:rsidR="58757B34" w:rsidRPr="332557A5">
        <w:rPr>
          <w:sz w:val="20"/>
          <w:szCs w:val="20"/>
        </w:rPr>
        <w:t xml:space="preserve">– </w:t>
      </w:r>
      <w:r w:rsidR="7217DFD1" w:rsidRPr="332557A5">
        <w:rPr>
          <w:sz w:val="20"/>
          <w:szCs w:val="20"/>
        </w:rPr>
        <w:t>54760</w:t>
      </w:r>
      <w:r w:rsidRPr="497BD169">
        <w:rPr>
          <w:sz w:val="20"/>
          <w:szCs w:val="20"/>
        </w:rPr>
        <w:t xml:space="preserve">, most manually called start in Starterator (called </w:t>
      </w:r>
      <w:r w:rsidR="4BD572DA" w:rsidRPr="766F3327">
        <w:rPr>
          <w:sz w:val="20"/>
          <w:szCs w:val="20"/>
        </w:rPr>
        <w:t>97.9</w:t>
      </w:r>
      <w:r w:rsidRPr="497BD169">
        <w:rPr>
          <w:sz w:val="20"/>
          <w:szCs w:val="20"/>
        </w:rPr>
        <w:t xml:space="preserve">%% of the time when present) </w:t>
      </w:r>
      <w:r w:rsidR="70B8E56F" w:rsidRPr="766F3327">
        <w:rPr>
          <w:sz w:val="20"/>
          <w:szCs w:val="20"/>
        </w:rPr>
        <w:t>305</w:t>
      </w:r>
      <w:r w:rsidR="58757B34" w:rsidRPr="766F3327">
        <w:rPr>
          <w:sz w:val="20"/>
          <w:szCs w:val="20"/>
        </w:rPr>
        <w:t>MA</w:t>
      </w:r>
      <w:r w:rsidRPr="497BD169">
        <w:rPr>
          <w:sz w:val="20"/>
          <w:szCs w:val="20"/>
        </w:rPr>
        <w:t xml:space="preserve">, 1:1 target: query for top </w:t>
      </w:r>
      <w:r w:rsidR="58757B34" w:rsidRPr="766F3327">
        <w:rPr>
          <w:sz w:val="20"/>
          <w:szCs w:val="20"/>
        </w:rPr>
        <w:t>9</w:t>
      </w:r>
      <w:r w:rsidR="2F70B9A9" w:rsidRPr="766F3327">
        <w:rPr>
          <w:sz w:val="20"/>
          <w:szCs w:val="20"/>
        </w:rPr>
        <w:t>6</w:t>
      </w:r>
      <w:r w:rsidRPr="497BD169">
        <w:rPr>
          <w:sz w:val="20"/>
          <w:szCs w:val="20"/>
        </w:rPr>
        <w:t xml:space="preserve"> genes, conserved synteny with </w:t>
      </w:r>
      <w:r w:rsidR="1B20C85A" w:rsidRPr="766F3327">
        <w:rPr>
          <w:sz w:val="20"/>
          <w:szCs w:val="20"/>
        </w:rPr>
        <w:t>10</w:t>
      </w:r>
      <w:r w:rsidR="58757B34" w:rsidRPr="766F3327">
        <w:rPr>
          <w:sz w:val="20"/>
          <w:szCs w:val="20"/>
        </w:rPr>
        <w:t xml:space="preserve"> </w:t>
      </w:r>
      <w:r w:rsidRPr="497BD169">
        <w:rPr>
          <w:sz w:val="20"/>
          <w:szCs w:val="20"/>
        </w:rPr>
        <w:t xml:space="preserve">most similar phage. </w:t>
      </w:r>
      <w:r w:rsidRPr="497BD169">
        <w:rPr>
          <w:b/>
          <w:bCs/>
          <w:sz w:val="20"/>
          <w:szCs w:val="20"/>
        </w:rPr>
        <w:t>Function</w:t>
      </w:r>
      <w:r w:rsidRPr="497BD169">
        <w:rPr>
          <w:sz w:val="20"/>
          <w:szCs w:val="20"/>
        </w:rPr>
        <w:t xml:space="preserve">: Function supported by high </w:t>
      </w:r>
      <w:r w:rsidR="58757B34" w:rsidRPr="766F3327">
        <w:rPr>
          <w:sz w:val="20"/>
          <w:szCs w:val="20"/>
        </w:rPr>
        <w:t>HHPRE</w:t>
      </w:r>
      <w:r w:rsidR="6C82DD1D" w:rsidRPr="766F3327">
        <w:rPr>
          <w:sz w:val="20"/>
          <w:szCs w:val="20"/>
        </w:rPr>
        <w:t>D</w:t>
      </w:r>
      <w:r w:rsidRPr="497BD169">
        <w:rPr>
          <w:sz w:val="20"/>
          <w:szCs w:val="20"/>
        </w:rPr>
        <w:t xml:space="preserve"> score for top </w:t>
      </w:r>
      <w:r w:rsidR="4516FFE6" w:rsidRPr="766F3327">
        <w:rPr>
          <w:sz w:val="20"/>
          <w:szCs w:val="20"/>
        </w:rPr>
        <w:t>10</w:t>
      </w:r>
      <w:r w:rsidR="58757B34" w:rsidRPr="766F3327">
        <w:rPr>
          <w:sz w:val="20"/>
          <w:szCs w:val="20"/>
        </w:rPr>
        <w:t xml:space="preserve"> hit</w:t>
      </w:r>
      <w:r w:rsidR="0D3F92B6" w:rsidRPr="766F3327">
        <w:rPr>
          <w:sz w:val="20"/>
          <w:szCs w:val="20"/>
        </w:rPr>
        <w:t>s</w:t>
      </w:r>
      <w:r w:rsidR="58757B34" w:rsidRPr="766F3327">
        <w:rPr>
          <w:sz w:val="20"/>
          <w:szCs w:val="20"/>
        </w:rPr>
        <w:t xml:space="preserve"> of </w:t>
      </w:r>
      <w:r w:rsidR="4F0E8AAE" w:rsidRPr="766F3327">
        <w:rPr>
          <w:sz w:val="20"/>
          <w:szCs w:val="20"/>
        </w:rPr>
        <w:t>DNA Polymerase</w:t>
      </w:r>
      <w:r w:rsidRPr="497BD169">
        <w:rPr>
          <w:sz w:val="20"/>
          <w:szCs w:val="20"/>
        </w:rPr>
        <w:t xml:space="preserve">, Function supported by BLAST with </w:t>
      </w:r>
      <w:r w:rsidR="7B6F9D01" w:rsidRPr="766F3327">
        <w:rPr>
          <w:sz w:val="20"/>
          <w:szCs w:val="20"/>
        </w:rPr>
        <w:t>DNA polymerase I</w:t>
      </w:r>
      <w:r w:rsidRPr="497BD169">
        <w:rPr>
          <w:sz w:val="20"/>
          <w:szCs w:val="20"/>
        </w:rPr>
        <w:t xml:space="preserve"> called for top hits, called by </w:t>
      </w:r>
      <w:r w:rsidR="723DFE06" w:rsidRPr="78A21D11">
        <w:rPr>
          <w:sz w:val="20"/>
          <w:szCs w:val="20"/>
        </w:rPr>
        <w:t>1721/1972</w:t>
      </w:r>
      <w:r w:rsidRPr="497BD169">
        <w:rPr>
          <w:sz w:val="20"/>
          <w:szCs w:val="20"/>
        </w:rPr>
        <w:t xml:space="preserve"> of phages in the same pham (</w:t>
      </w:r>
      <w:r w:rsidR="0B880379" w:rsidRPr="78A21D11">
        <w:rPr>
          <w:sz w:val="20"/>
          <w:szCs w:val="20"/>
        </w:rPr>
        <w:t>229768</w:t>
      </w:r>
      <w:r w:rsidRPr="497BD169">
        <w:rPr>
          <w:sz w:val="20"/>
          <w:szCs w:val="20"/>
        </w:rPr>
        <w:t>), called by 10 closest whole genome relatives.</w:t>
      </w:r>
    </w:p>
    <w:p w14:paraId="643A8DE8" w14:textId="53E3E94E" w:rsidR="23A2F58E" w:rsidRDefault="23A2F58E" w:rsidP="78A21D11">
      <w:pPr>
        <w:rPr>
          <w:b/>
          <w:bCs/>
          <w:sz w:val="20"/>
          <w:szCs w:val="20"/>
        </w:rPr>
      </w:pPr>
      <w:r w:rsidRPr="78A21D11">
        <w:rPr>
          <w:b/>
          <w:bCs/>
          <w:sz w:val="20"/>
          <w:szCs w:val="20"/>
        </w:rPr>
        <w:t>_____________________________</w:t>
      </w:r>
    </w:p>
    <w:p w14:paraId="51D71427" w14:textId="733D84E7" w:rsidR="78A21D11" w:rsidRPr="00B82F11" w:rsidRDefault="00B82F11" w:rsidP="78A21D11">
      <w:pPr>
        <w:rPr>
          <w:b/>
          <w:bCs/>
          <w:sz w:val="20"/>
          <w:szCs w:val="20"/>
        </w:rPr>
      </w:pPr>
      <w:r w:rsidRPr="00B82F11">
        <w:rPr>
          <w:b/>
          <w:bCs/>
          <w:sz w:val="20"/>
          <w:szCs w:val="20"/>
        </w:rPr>
        <w:t>Gene 63</w:t>
      </w:r>
    </w:p>
    <w:p w14:paraId="4B43F46B" w14:textId="793E0B0D" w:rsidR="23A2F58E" w:rsidRDefault="23A2F58E" w:rsidP="78A21D11">
      <w:pPr>
        <w:rPr>
          <w:sz w:val="20"/>
          <w:szCs w:val="20"/>
        </w:rPr>
      </w:pPr>
      <w:r w:rsidRPr="78A21D11">
        <w:rPr>
          <w:b/>
          <w:bCs/>
          <w:sz w:val="20"/>
          <w:szCs w:val="20"/>
        </w:rPr>
        <w:t>Final Gene Information:</w:t>
      </w:r>
      <w:r>
        <w:br/>
      </w:r>
      <w:r w:rsidRPr="78A21D11">
        <w:rPr>
          <w:b/>
          <w:bCs/>
          <w:sz w:val="20"/>
          <w:szCs w:val="20"/>
        </w:rPr>
        <w:t xml:space="preserve"> (a) FINAL Gene Co-ordinates: Start: </w:t>
      </w:r>
      <w:r w:rsidRPr="78A21D11">
        <w:rPr>
          <w:sz w:val="20"/>
          <w:szCs w:val="20"/>
        </w:rPr>
        <w:t>55231</w:t>
      </w:r>
      <w:r w:rsidRPr="78A21D11">
        <w:rPr>
          <w:b/>
          <w:bCs/>
          <w:sz w:val="20"/>
          <w:szCs w:val="20"/>
        </w:rPr>
        <w:t>, Stop:</w:t>
      </w:r>
      <w:r w:rsidRPr="78A21D11">
        <w:rPr>
          <w:sz w:val="20"/>
          <w:szCs w:val="20"/>
        </w:rPr>
        <w:t xml:space="preserve"> 54773(Reverse)</w:t>
      </w:r>
      <w:r>
        <w:br/>
      </w:r>
      <w:r w:rsidRPr="78A21D11">
        <w:rPr>
          <w:b/>
          <w:bCs/>
          <w:sz w:val="20"/>
          <w:szCs w:val="20"/>
        </w:rPr>
        <w:t xml:space="preserve"> (b) Is it a protein-coding gene?</w:t>
      </w:r>
      <w:r w:rsidRPr="78A21D11">
        <w:rPr>
          <w:sz w:val="20"/>
          <w:szCs w:val="20"/>
        </w:rPr>
        <w:t xml:space="preserve"> Yes.</w:t>
      </w:r>
      <w:r>
        <w:br/>
      </w:r>
      <w:r w:rsidRPr="78A21D11">
        <w:rPr>
          <w:b/>
          <w:bCs/>
          <w:sz w:val="20"/>
          <w:szCs w:val="20"/>
        </w:rPr>
        <w:t xml:space="preserve"> (c) What is its function?</w:t>
      </w:r>
      <w:r w:rsidRPr="78A21D11">
        <w:rPr>
          <w:sz w:val="20"/>
          <w:szCs w:val="20"/>
        </w:rPr>
        <w:t xml:space="preserve"> </w:t>
      </w:r>
      <w:r w:rsidR="3608B193" w:rsidRPr="122E5226">
        <w:rPr>
          <w:sz w:val="20"/>
          <w:szCs w:val="20"/>
        </w:rPr>
        <w:t>Hypothetical protein</w:t>
      </w:r>
    </w:p>
    <w:p w14:paraId="574DB862" w14:textId="40F6A38C" w:rsidR="78A21D11" w:rsidRDefault="23A2F58E" w:rsidP="78A21D11">
      <w:pPr>
        <w:rPr>
          <w:sz w:val="20"/>
          <w:szCs w:val="20"/>
        </w:rPr>
      </w:pPr>
      <w:r w:rsidRPr="122E5226">
        <w:rPr>
          <w:b/>
          <w:bCs/>
          <w:sz w:val="20"/>
          <w:szCs w:val="20"/>
        </w:rPr>
        <w:t xml:space="preserve"> (d) Final Summary: START</w:t>
      </w:r>
      <w:r w:rsidRPr="122E5226">
        <w:rPr>
          <w:sz w:val="20"/>
          <w:szCs w:val="20"/>
        </w:rPr>
        <w:t xml:space="preserve">: LORF, same call by Glimmer and </w:t>
      </w:r>
      <w:proofErr w:type="spellStart"/>
      <w:r w:rsidRPr="122E5226">
        <w:rPr>
          <w:sz w:val="20"/>
          <w:szCs w:val="20"/>
        </w:rPr>
        <w:t>Genemark</w:t>
      </w:r>
      <w:proofErr w:type="spellEnd"/>
      <w:r w:rsidRPr="122E5226">
        <w:rPr>
          <w:sz w:val="20"/>
          <w:szCs w:val="20"/>
        </w:rPr>
        <w:t xml:space="preserve">, </w:t>
      </w:r>
      <w:r w:rsidR="52D9C230" w:rsidRPr="23ACA028">
        <w:rPr>
          <w:sz w:val="20"/>
          <w:szCs w:val="20"/>
        </w:rPr>
        <w:t>92</w:t>
      </w:r>
      <w:r w:rsidRPr="122E5226">
        <w:rPr>
          <w:sz w:val="20"/>
          <w:szCs w:val="20"/>
        </w:rPr>
        <w:t xml:space="preserve">bp </w:t>
      </w:r>
      <w:r w:rsidR="75202CBD" w:rsidRPr="122E5226">
        <w:rPr>
          <w:sz w:val="20"/>
          <w:szCs w:val="20"/>
        </w:rPr>
        <w:t xml:space="preserve">gap </w:t>
      </w:r>
      <w:r w:rsidRPr="122E5226">
        <w:rPr>
          <w:sz w:val="20"/>
          <w:szCs w:val="20"/>
        </w:rPr>
        <w:t>with previous gene (final score: -</w:t>
      </w:r>
      <w:r w:rsidRPr="122E5226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57EDCFA4" w:rsidRPr="122E5226">
        <w:rPr>
          <w:rFonts w:ascii="Helvetica" w:eastAsia="Helvetica" w:hAnsi="Helvetica" w:cs="Helvetica"/>
          <w:color w:val="222222"/>
          <w:sz w:val="21"/>
          <w:szCs w:val="21"/>
        </w:rPr>
        <w:t>6.053,</w:t>
      </w:r>
      <w:r w:rsidRPr="122E5226">
        <w:rPr>
          <w:sz w:val="20"/>
          <w:szCs w:val="20"/>
        </w:rPr>
        <w:t xml:space="preserve"> z-value: </w:t>
      </w:r>
      <w:r w:rsidR="14E8CC14" w:rsidRPr="122E5226">
        <w:rPr>
          <w:rFonts w:ascii="Helvetica" w:eastAsia="Helvetica" w:hAnsi="Helvetica" w:cs="Helvetica"/>
          <w:color w:val="222222"/>
          <w:sz w:val="21"/>
          <w:szCs w:val="21"/>
        </w:rPr>
        <w:t>1.39</w:t>
      </w:r>
      <w:r w:rsidRPr="122E5226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122E5226">
        <w:rPr>
          <w:sz w:val="20"/>
          <w:szCs w:val="20"/>
        </w:rPr>
        <w:t>spacer distance: 11). Strong coding potential in -</w:t>
      </w:r>
      <w:r w:rsidR="28AB6FB3" w:rsidRPr="122E5226">
        <w:rPr>
          <w:sz w:val="20"/>
          <w:szCs w:val="20"/>
        </w:rPr>
        <w:t>1</w:t>
      </w:r>
      <w:r w:rsidRPr="122E5226">
        <w:rPr>
          <w:sz w:val="20"/>
          <w:szCs w:val="20"/>
        </w:rPr>
        <w:t xml:space="preserve"> frame from ~5</w:t>
      </w:r>
      <w:r w:rsidR="1C7D9004" w:rsidRPr="122E5226">
        <w:rPr>
          <w:sz w:val="20"/>
          <w:szCs w:val="20"/>
        </w:rPr>
        <w:t>4810</w:t>
      </w:r>
      <w:r w:rsidRPr="122E5226">
        <w:rPr>
          <w:sz w:val="20"/>
          <w:szCs w:val="20"/>
        </w:rPr>
        <w:t>– 5</w:t>
      </w:r>
      <w:r w:rsidR="18D06EE8" w:rsidRPr="122E5226">
        <w:rPr>
          <w:sz w:val="20"/>
          <w:szCs w:val="20"/>
        </w:rPr>
        <w:t>5220</w:t>
      </w:r>
      <w:r w:rsidRPr="122E5226">
        <w:rPr>
          <w:sz w:val="20"/>
          <w:szCs w:val="20"/>
        </w:rPr>
        <w:t xml:space="preserve">, most manually called start in Starterator (called </w:t>
      </w:r>
      <w:r w:rsidR="122F3B6F" w:rsidRPr="122E5226">
        <w:rPr>
          <w:sz w:val="20"/>
          <w:szCs w:val="20"/>
        </w:rPr>
        <w:t>95.4</w:t>
      </w:r>
      <w:r w:rsidRPr="122E5226">
        <w:rPr>
          <w:sz w:val="20"/>
          <w:szCs w:val="20"/>
        </w:rPr>
        <w:t>% of the time when present) 30</w:t>
      </w:r>
      <w:r w:rsidR="41EFAABD" w:rsidRPr="122E5226">
        <w:rPr>
          <w:sz w:val="20"/>
          <w:szCs w:val="20"/>
        </w:rPr>
        <w:t>3</w:t>
      </w:r>
      <w:r w:rsidRPr="122E5226">
        <w:rPr>
          <w:sz w:val="20"/>
          <w:szCs w:val="20"/>
        </w:rPr>
        <w:t xml:space="preserve">MA, 1:1 target: query for top </w:t>
      </w:r>
      <w:r w:rsidR="791610DB" w:rsidRPr="122E5226">
        <w:rPr>
          <w:sz w:val="20"/>
          <w:szCs w:val="20"/>
        </w:rPr>
        <w:t xml:space="preserve">40 </w:t>
      </w:r>
      <w:r w:rsidRPr="122E5226">
        <w:rPr>
          <w:sz w:val="20"/>
          <w:szCs w:val="20"/>
        </w:rPr>
        <w:t xml:space="preserve">genes, conserved synteny with </w:t>
      </w:r>
      <w:r w:rsidR="192A4262" w:rsidRPr="122E5226">
        <w:rPr>
          <w:sz w:val="20"/>
          <w:szCs w:val="20"/>
        </w:rPr>
        <w:t>7 of</w:t>
      </w:r>
      <w:r w:rsidRPr="122E5226">
        <w:rPr>
          <w:sz w:val="20"/>
          <w:szCs w:val="20"/>
        </w:rPr>
        <w:t xml:space="preserve"> </w:t>
      </w:r>
      <w:r w:rsidR="192A4262" w:rsidRPr="122E5226">
        <w:rPr>
          <w:sz w:val="20"/>
          <w:szCs w:val="20"/>
        </w:rPr>
        <w:t xml:space="preserve">the </w:t>
      </w:r>
      <w:r w:rsidRPr="122E5226">
        <w:rPr>
          <w:sz w:val="20"/>
          <w:szCs w:val="20"/>
        </w:rPr>
        <w:t xml:space="preserve">most similar </w:t>
      </w:r>
      <w:proofErr w:type="gramStart"/>
      <w:r w:rsidRPr="122E5226">
        <w:rPr>
          <w:sz w:val="20"/>
          <w:szCs w:val="20"/>
        </w:rPr>
        <w:t>phage</w:t>
      </w:r>
      <w:proofErr w:type="gramEnd"/>
      <w:r w:rsidRPr="122E5226">
        <w:rPr>
          <w:sz w:val="20"/>
          <w:szCs w:val="20"/>
        </w:rPr>
        <w:t xml:space="preserve">. </w:t>
      </w:r>
      <w:r w:rsidRPr="122E5226">
        <w:rPr>
          <w:b/>
          <w:bCs/>
          <w:sz w:val="20"/>
          <w:szCs w:val="20"/>
        </w:rPr>
        <w:t>Function</w:t>
      </w:r>
      <w:r w:rsidRPr="122E5226">
        <w:rPr>
          <w:sz w:val="20"/>
          <w:szCs w:val="20"/>
        </w:rPr>
        <w:t xml:space="preserve">: Function supported by BLAST with </w:t>
      </w:r>
      <w:r w:rsidR="7FFF8CC3" w:rsidRPr="122E5226">
        <w:rPr>
          <w:sz w:val="20"/>
          <w:szCs w:val="20"/>
        </w:rPr>
        <w:t>hypothetical protein</w:t>
      </w:r>
      <w:r w:rsidRPr="122E5226">
        <w:rPr>
          <w:sz w:val="20"/>
          <w:szCs w:val="20"/>
        </w:rPr>
        <w:t xml:space="preserve"> called for top hits, called </w:t>
      </w:r>
      <w:r w:rsidRPr="122E5226">
        <w:rPr>
          <w:sz w:val="20"/>
          <w:szCs w:val="20"/>
        </w:rPr>
        <w:lastRenderedPageBreak/>
        <w:t xml:space="preserve">by </w:t>
      </w:r>
      <w:r w:rsidR="68469979" w:rsidRPr="122E5226">
        <w:rPr>
          <w:sz w:val="20"/>
          <w:szCs w:val="20"/>
        </w:rPr>
        <w:t>417/</w:t>
      </w:r>
      <w:r w:rsidR="7DB2CE5C" w:rsidRPr="122E5226">
        <w:rPr>
          <w:sz w:val="20"/>
          <w:szCs w:val="20"/>
        </w:rPr>
        <w:t>417 of</w:t>
      </w:r>
      <w:r w:rsidRPr="122E5226">
        <w:rPr>
          <w:sz w:val="20"/>
          <w:szCs w:val="20"/>
        </w:rPr>
        <w:t xml:space="preserve"> phages in the same pham (22</w:t>
      </w:r>
      <w:r w:rsidR="421EF744" w:rsidRPr="122E5226">
        <w:rPr>
          <w:sz w:val="20"/>
          <w:szCs w:val="20"/>
        </w:rPr>
        <w:t>8187</w:t>
      </w:r>
      <w:r w:rsidRPr="122E5226">
        <w:rPr>
          <w:sz w:val="20"/>
          <w:szCs w:val="20"/>
        </w:rPr>
        <w:t>), called by 10 closest whole genome relatives.</w:t>
      </w:r>
      <w:r w:rsidR="02E1E9FF" w:rsidRPr="122E5226">
        <w:rPr>
          <w:sz w:val="20"/>
          <w:szCs w:val="20"/>
        </w:rPr>
        <w:t xml:space="preserve"> HHpred hits show low coverage and high e</w:t>
      </w:r>
      <w:r w:rsidR="375C86A6" w:rsidRPr="06C2563C">
        <w:rPr>
          <w:sz w:val="20"/>
          <w:szCs w:val="20"/>
        </w:rPr>
        <w:t>-</w:t>
      </w:r>
      <w:r w:rsidR="02E1E9FF" w:rsidRPr="122E5226">
        <w:rPr>
          <w:sz w:val="20"/>
          <w:szCs w:val="20"/>
        </w:rPr>
        <w:t>value.</w:t>
      </w:r>
    </w:p>
    <w:p w14:paraId="33297171" w14:textId="53E3E94E" w:rsidR="3603690A" w:rsidRDefault="3603690A" w:rsidP="12232507">
      <w:pPr>
        <w:rPr>
          <w:b/>
          <w:bCs/>
          <w:sz w:val="20"/>
          <w:szCs w:val="20"/>
        </w:rPr>
      </w:pPr>
      <w:r w:rsidRPr="12232507">
        <w:rPr>
          <w:b/>
          <w:bCs/>
          <w:sz w:val="20"/>
          <w:szCs w:val="20"/>
        </w:rPr>
        <w:t>_____________________________</w:t>
      </w:r>
    </w:p>
    <w:p w14:paraId="56058BD6" w14:textId="03151B73" w:rsidR="2D2E3DC0" w:rsidRPr="00B82F11" w:rsidRDefault="00B82F11" w:rsidP="122E5226">
      <w:pPr>
        <w:rPr>
          <w:b/>
          <w:bCs/>
          <w:sz w:val="20"/>
          <w:szCs w:val="20"/>
        </w:rPr>
      </w:pPr>
      <w:r w:rsidRPr="00B82F11">
        <w:rPr>
          <w:b/>
          <w:bCs/>
          <w:sz w:val="20"/>
          <w:szCs w:val="20"/>
        </w:rPr>
        <w:t>Gene 64</w:t>
      </w:r>
    </w:p>
    <w:p w14:paraId="3961F6CF" w14:textId="3E403826" w:rsidR="2D2E3DC0" w:rsidRDefault="35DC10C5" w:rsidP="122E5226">
      <w:pPr>
        <w:rPr>
          <w:sz w:val="20"/>
          <w:szCs w:val="20"/>
        </w:rPr>
      </w:pPr>
      <w:r w:rsidRPr="122E5226">
        <w:rPr>
          <w:b/>
          <w:bCs/>
          <w:sz w:val="20"/>
          <w:szCs w:val="20"/>
        </w:rPr>
        <w:t>Final Gene Information:</w:t>
      </w:r>
      <w:r w:rsidR="2D2E3DC0">
        <w:br/>
      </w:r>
      <w:r w:rsidRPr="122E5226">
        <w:rPr>
          <w:b/>
          <w:bCs/>
          <w:sz w:val="20"/>
          <w:szCs w:val="20"/>
        </w:rPr>
        <w:t xml:space="preserve"> (a) FINAL Gene Co-ordinates: Start: </w:t>
      </w:r>
      <w:r w:rsidRPr="122E5226">
        <w:rPr>
          <w:sz w:val="20"/>
          <w:szCs w:val="20"/>
        </w:rPr>
        <w:t>55476</w:t>
      </w:r>
      <w:r w:rsidRPr="122E5226">
        <w:rPr>
          <w:b/>
          <w:bCs/>
          <w:sz w:val="20"/>
          <w:szCs w:val="20"/>
        </w:rPr>
        <w:t>, Stop:</w:t>
      </w:r>
      <w:r w:rsidRPr="122E5226">
        <w:rPr>
          <w:sz w:val="20"/>
          <w:szCs w:val="20"/>
        </w:rPr>
        <w:t xml:space="preserve"> 55324(Reverse)</w:t>
      </w:r>
      <w:r w:rsidR="2D2E3DC0">
        <w:br/>
      </w:r>
      <w:r w:rsidRPr="122E5226">
        <w:rPr>
          <w:b/>
          <w:bCs/>
          <w:sz w:val="20"/>
          <w:szCs w:val="20"/>
        </w:rPr>
        <w:t xml:space="preserve"> (b) Is it a protein-coding gene?</w:t>
      </w:r>
      <w:r w:rsidRPr="122E5226">
        <w:rPr>
          <w:sz w:val="20"/>
          <w:szCs w:val="20"/>
        </w:rPr>
        <w:t xml:space="preserve"> Yes.</w:t>
      </w:r>
      <w:r w:rsidR="2D2E3DC0">
        <w:br/>
      </w:r>
      <w:r w:rsidRPr="122E5226">
        <w:rPr>
          <w:b/>
          <w:bCs/>
          <w:sz w:val="20"/>
          <w:szCs w:val="20"/>
        </w:rPr>
        <w:t xml:space="preserve"> (c) What is its function?</w:t>
      </w:r>
      <w:r w:rsidRPr="122E5226">
        <w:rPr>
          <w:sz w:val="20"/>
          <w:szCs w:val="20"/>
        </w:rPr>
        <w:t xml:space="preserve"> Hypothetical protein</w:t>
      </w:r>
    </w:p>
    <w:p w14:paraId="22BBB6C2" w14:textId="1834FD77" w:rsidR="2D2E3DC0" w:rsidRDefault="35DC10C5" w:rsidP="00857C51">
      <w:pPr>
        <w:spacing w:line="259" w:lineRule="auto"/>
        <w:rPr>
          <w:sz w:val="20"/>
          <w:szCs w:val="20"/>
        </w:rPr>
      </w:pPr>
      <w:r w:rsidRPr="122E5226">
        <w:rPr>
          <w:b/>
          <w:bCs/>
          <w:sz w:val="20"/>
          <w:szCs w:val="20"/>
        </w:rPr>
        <w:t xml:space="preserve"> (d) Final Summary: START</w:t>
      </w:r>
      <w:r w:rsidRPr="122E5226">
        <w:rPr>
          <w:sz w:val="20"/>
          <w:szCs w:val="20"/>
        </w:rPr>
        <w:t xml:space="preserve">: Not longest ORF, LORF has </w:t>
      </w:r>
      <w:r w:rsidR="3B55AA79" w:rsidRPr="122E5226">
        <w:rPr>
          <w:sz w:val="20"/>
          <w:szCs w:val="20"/>
        </w:rPr>
        <w:t>184</w:t>
      </w:r>
      <w:r w:rsidRPr="122E5226">
        <w:rPr>
          <w:sz w:val="20"/>
          <w:szCs w:val="20"/>
        </w:rPr>
        <w:t>bp overlap</w:t>
      </w:r>
      <w:r w:rsidR="2366747C" w:rsidRPr="122E5226">
        <w:rPr>
          <w:sz w:val="20"/>
          <w:szCs w:val="20"/>
        </w:rPr>
        <w:t xml:space="preserve"> other longer ORFS have similarly unacceptable</w:t>
      </w:r>
      <w:r w:rsidRPr="122E5226">
        <w:rPr>
          <w:sz w:val="20"/>
          <w:szCs w:val="20"/>
        </w:rPr>
        <w:t xml:space="preserve">, same call by Glimmer and </w:t>
      </w:r>
      <w:proofErr w:type="spellStart"/>
      <w:r w:rsidRPr="122E5226">
        <w:rPr>
          <w:sz w:val="20"/>
          <w:szCs w:val="20"/>
        </w:rPr>
        <w:t>Genemark</w:t>
      </w:r>
      <w:proofErr w:type="spellEnd"/>
      <w:r w:rsidRPr="122E5226">
        <w:rPr>
          <w:sz w:val="20"/>
          <w:szCs w:val="20"/>
        </w:rPr>
        <w:t xml:space="preserve">, </w:t>
      </w:r>
      <w:r w:rsidR="0C399017" w:rsidRPr="122E5226">
        <w:rPr>
          <w:sz w:val="20"/>
          <w:szCs w:val="20"/>
        </w:rPr>
        <w:t>1</w:t>
      </w:r>
      <w:r w:rsidRPr="122E5226">
        <w:rPr>
          <w:sz w:val="20"/>
          <w:szCs w:val="20"/>
        </w:rPr>
        <w:t>bp overlap with previous gene (final score: -</w:t>
      </w:r>
      <w:r w:rsidRPr="122E5226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2EE45310" w:rsidRPr="122E5226">
        <w:rPr>
          <w:rFonts w:ascii="Helvetica" w:eastAsia="Helvetica" w:hAnsi="Helvetica" w:cs="Helvetica"/>
          <w:color w:val="222222"/>
          <w:sz w:val="21"/>
          <w:szCs w:val="21"/>
        </w:rPr>
        <w:t>4.977</w:t>
      </w:r>
      <w:r w:rsidRPr="122E5226">
        <w:rPr>
          <w:sz w:val="20"/>
          <w:szCs w:val="20"/>
        </w:rPr>
        <w:t xml:space="preserve">, z-value: </w:t>
      </w:r>
      <w:r w:rsidR="411EB7F2" w:rsidRPr="122E5226">
        <w:rPr>
          <w:rFonts w:ascii="Helvetica" w:eastAsia="Helvetica" w:hAnsi="Helvetica" w:cs="Helvetica"/>
          <w:color w:val="222222"/>
          <w:sz w:val="21"/>
          <w:szCs w:val="21"/>
        </w:rPr>
        <w:t>1.964</w:t>
      </w:r>
      <w:r w:rsidRPr="122E5226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122E5226">
        <w:rPr>
          <w:sz w:val="20"/>
          <w:szCs w:val="20"/>
        </w:rPr>
        <w:t>spacer distance: 1</w:t>
      </w:r>
      <w:r w:rsidR="08F65C48" w:rsidRPr="122E5226">
        <w:rPr>
          <w:sz w:val="20"/>
          <w:szCs w:val="20"/>
        </w:rPr>
        <w:t>2</w:t>
      </w:r>
      <w:r w:rsidRPr="122E5226">
        <w:rPr>
          <w:sz w:val="20"/>
          <w:szCs w:val="20"/>
        </w:rPr>
        <w:t>). Strong coding potential in -</w:t>
      </w:r>
      <w:r w:rsidR="26E7F657" w:rsidRPr="2C6079E0">
        <w:rPr>
          <w:sz w:val="20"/>
          <w:szCs w:val="20"/>
        </w:rPr>
        <w:t>3</w:t>
      </w:r>
      <w:r w:rsidRPr="122E5226">
        <w:rPr>
          <w:sz w:val="20"/>
          <w:szCs w:val="20"/>
        </w:rPr>
        <w:t xml:space="preserve"> frame from ~5</w:t>
      </w:r>
      <w:r w:rsidR="7F52C040" w:rsidRPr="122E5226">
        <w:rPr>
          <w:sz w:val="20"/>
          <w:szCs w:val="20"/>
        </w:rPr>
        <w:t>5360</w:t>
      </w:r>
      <w:r w:rsidRPr="122E5226">
        <w:rPr>
          <w:sz w:val="20"/>
          <w:szCs w:val="20"/>
        </w:rPr>
        <w:t xml:space="preserve">– </w:t>
      </w:r>
      <w:r w:rsidRPr="3E88DD09">
        <w:rPr>
          <w:sz w:val="20"/>
          <w:szCs w:val="20"/>
        </w:rPr>
        <w:t>5</w:t>
      </w:r>
      <w:r w:rsidR="37D7807F" w:rsidRPr="3E88DD09">
        <w:rPr>
          <w:sz w:val="20"/>
          <w:szCs w:val="20"/>
        </w:rPr>
        <w:t>5470</w:t>
      </w:r>
      <w:r w:rsidRPr="122E5226">
        <w:rPr>
          <w:sz w:val="20"/>
          <w:szCs w:val="20"/>
        </w:rPr>
        <w:t xml:space="preserve">, most manually called start in Starterator (called </w:t>
      </w:r>
      <w:r w:rsidR="295A8217" w:rsidRPr="6A81437D">
        <w:rPr>
          <w:sz w:val="20"/>
          <w:szCs w:val="20"/>
        </w:rPr>
        <w:t>81.</w:t>
      </w:r>
      <w:r w:rsidRPr="122E5226">
        <w:rPr>
          <w:sz w:val="20"/>
          <w:szCs w:val="20"/>
        </w:rPr>
        <w:t xml:space="preserve">9%% of the time when present) </w:t>
      </w:r>
      <w:r w:rsidR="29D325BA" w:rsidRPr="2C6079E0">
        <w:rPr>
          <w:sz w:val="20"/>
          <w:szCs w:val="20"/>
        </w:rPr>
        <w:t>200</w:t>
      </w:r>
      <w:r w:rsidRPr="2C6079E0">
        <w:rPr>
          <w:sz w:val="20"/>
          <w:szCs w:val="20"/>
        </w:rPr>
        <w:t>MA</w:t>
      </w:r>
      <w:r w:rsidRPr="122E5226">
        <w:rPr>
          <w:sz w:val="20"/>
          <w:szCs w:val="20"/>
        </w:rPr>
        <w:t xml:space="preserve">, 1:1 target: query for top 96 genes, conserved synteny with </w:t>
      </w:r>
      <w:r w:rsidR="1009A225" w:rsidRPr="2C677D7D">
        <w:rPr>
          <w:sz w:val="20"/>
          <w:szCs w:val="20"/>
        </w:rPr>
        <w:t>7 of</w:t>
      </w:r>
      <w:r w:rsidRPr="122E5226">
        <w:rPr>
          <w:sz w:val="20"/>
          <w:szCs w:val="20"/>
        </w:rPr>
        <w:t xml:space="preserve"> most similar </w:t>
      </w:r>
      <w:proofErr w:type="gramStart"/>
      <w:r w:rsidRPr="122E5226">
        <w:rPr>
          <w:sz w:val="20"/>
          <w:szCs w:val="20"/>
        </w:rPr>
        <w:t>phage</w:t>
      </w:r>
      <w:proofErr w:type="gramEnd"/>
      <w:r w:rsidRPr="122E5226">
        <w:rPr>
          <w:sz w:val="20"/>
          <w:szCs w:val="20"/>
        </w:rPr>
        <w:t xml:space="preserve">. </w:t>
      </w:r>
      <w:r w:rsidRPr="2A3E276C">
        <w:rPr>
          <w:b/>
          <w:bCs/>
          <w:sz w:val="20"/>
          <w:szCs w:val="20"/>
        </w:rPr>
        <w:t>Function</w:t>
      </w:r>
      <w:r w:rsidRPr="2A3E276C">
        <w:rPr>
          <w:sz w:val="20"/>
          <w:szCs w:val="20"/>
        </w:rPr>
        <w:t>:</w:t>
      </w:r>
      <w:r w:rsidRPr="122E5226">
        <w:rPr>
          <w:sz w:val="20"/>
          <w:szCs w:val="20"/>
        </w:rPr>
        <w:t xml:space="preserve"> Function supported by BLAST with </w:t>
      </w:r>
      <w:r w:rsidR="59AF11A7" w:rsidRPr="6CAEE2B0">
        <w:rPr>
          <w:sz w:val="20"/>
          <w:szCs w:val="20"/>
        </w:rPr>
        <w:t xml:space="preserve">hypothetical protein </w:t>
      </w:r>
      <w:r w:rsidRPr="6CAEE2B0">
        <w:rPr>
          <w:sz w:val="20"/>
          <w:szCs w:val="20"/>
        </w:rPr>
        <w:t>called</w:t>
      </w:r>
      <w:r w:rsidRPr="122E5226">
        <w:rPr>
          <w:sz w:val="20"/>
          <w:szCs w:val="20"/>
        </w:rPr>
        <w:t xml:space="preserve"> for top hits, called by </w:t>
      </w:r>
      <w:r w:rsidR="1FAED5A6" w:rsidRPr="5529C9E0">
        <w:rPr>
          <w:sz w:val="20"/>
          <w:szCs w:val="20"/>
        </w:rPr>
        <w:t>271</w:t>
      </w:r>
      <w:r w:rsidR="1FAED5A6" w:rsidRPr="0440A167">
        <w:rPr>
          <w:sz w:val="20"/>
          <w:szCs w:val="20"/>
        </w:rPr>
        <w:t>/271</w:t>
      </w:r>
      <w:r w:rsidRPr="122E5226">
        <w:rPr>
          <w:sz w:val="20"/>
          <w:szCs w:val="20"/>
        </w:rPr>
        <w:t xml:space="preserve"> of phages in the same pham (</w:t>
      </w:r>
      <w:r w:rsidRPr="0440A167">
        <w:rPr>
          <w:sz w:val="20"/>
          <w:szCs w:val="20"/>
        </w:rPr>
        <w:t>2</w:t>
      </w:r>
      <w:r w:rsidR="3581BF17" w:rsidRPr="0440A167">
        <w:rPr>
          <w:sz w:val="20"/>
          <w:szCs w:val="20"/>
        </w:rPr>
        <w:t>74</w:t>
      </w:r>
      <w:r w:rsidRPr="122E5226">
        <w:rPr>
          <w:sz w:val="20"/>
          <w:szCs w:val="20"/>
        </w:rPr>
        <w:t>), called by 10 closest whole genome relatives.</w:t>
      </w:r>
      <w:r w:rsidR="7BDE2A3E" w:rsidRPr="2A3E276C">
        <w:rPr>
          <w:sz w:val="20"/>
          <w:szCs w:val="20"/>
        </w:rPr>
        <w:t xml:space="preserve"> HHpred hits show low coverage and high e-value.</w:t>
      </w:r>
    </w:p>
    <w:p w14:paraId="479B42F0" w14:textId="53E3E94E" w:rsidR="2D2E3DC0" w:rsidRDefault="557BD4E4" w:rsidP="431D34A1">
      <w:pPr>
        <w:rPr>
          <w:b/>
          <w:bCs/>
          <w:sz w:val="20"/>
          <w:szCs w:val="20"/>
        </w:rPr>
      </w:pPr>
      <w:r w:rsidRPr="431D34A1">
        <w:rPr>
          <w:b/>
          <w:bCs/>
          <w:sz w:val="20"/>
          <w:szCs w:val="20"/>
        </w:rPr>
        <w:t>_____________________________</w:t>
      </w:r>
    </w:p>
    <w:p w14:paraId="55593B3C" w14:textId="4CF4D780" w:rsidR="2D2E3DC0" w:rsidRPr="0072795D" w:rsidRDefault="00B82F11" w:rsidP="431D34A1">
      <w:pPr>
        <w:rPr>
          <w:b/>
          <w:bCs/>
          <w:sz w:val="20"/>
          <w:szCs w:val="20"/>
        </w:rPr>
      </w:pPr>
      <w:r w:rsidRPr="0072795D">
        <w:rPr>
          <w:b/>
          <w:bCs/>
          <w:sz w:val="20"/>
          <w:szCs w:val="20"/>
        </w:rPr>
        <w:t>Gene 65</w:t>
      </w:r>
    </w:p>
    <w:p w14:paraId="19DE6915" w14:textId="2AEBBFDF" w:rsidR="2D2E3DC0" w:rsidRDefault="557BD4E4" w:rsidP="431D34A1">
      <w:pPr>
        <w:rPr>
          <w:sz w:val="20"/>
          <w:szCs w:val="20"/>
        </w:rPr>
      </w:pPr>
      <w:r w:rsidRPr="431D34A1">
        <w:rPr>
          <w:b/>
          <w:bCs/>
          <w:sz w:val="20"/>
          <w:szCs w:val="20"/>
        </w:rPr>
        <w:t>Final Gene Information:</w:t>
      </w:r>
      <w:r w:rsidR="2D2E3DC0">
        <w:br/>
      </w:r>
      <w:r w:rsidRPr="431D34A1">
        <w:rPr>
          <w:b/>
          <w:bCs/>
          <w:sz w:val="20"/>
          <w:szCs w:val="20"/>
        </w:rPr>
        <w:t xml:space="preserve"> (a) FINAL Gene Co-ordinates: Start: </w:t>
      </w:r>
      <w:r w:rsidRPr="431D34A1">
        <w:rPr>
          <w:sz w:val="20"/>
          <w:szCs w:val="20"/>
        </w:rPr>
        <w:t>55832</w:t>
      </w:r>
      <w:r w:rsidRPr="431D34A1">
        <w:rPr>
          <w:b/>
          <w:bCs/>
          <w:sz w:val="20"/>
          <w:szCs w:val="20"/>
        </w:rPr>
        <w:t>, Stop:</w:t>
      </w:r>
      <w:r w:rsidRPr="431D34A1">
        <w:rPr>
          <w:sz w:val="20"/>
          <w:szCs w:val="20"/>
        </w:rPr>
        <w:t xml:space="preserve"> </w:t>
      </w:r>
      <w:r w:rsidRPr="38F69E7E">
        <w:rPr>
          <w:sz w:val="20"/>
          <w:szCs w:val="20"/>
        </w:rPr>
        <w:t>55476</w:t>
      </w:r>
      <w:r w:rsidRPr="431D34A1">
        <w:rPr>
          <w:sz w:val="20"/>
          <w:szCs w:val="20"/>
        </w:rPr>
        <w:t>(Reverse)</w:t>
      </w:r>
      <w:r w:rsidR="2D2E3DC0">
        <w:br/>
      </w:r>
      <w:r w:rsidRPr="431D34A1">
        <w:rPr>
          <w:b/>
          <w:bCs/>
          <w:sz w:val="20"/>
          <w:szCs w:val="20"/>
        </w:rPr>
        <w:t xml:space="preserve"> (b) Is it a protein-coding gene?</w:t>
      </w:r>
      <w:r w:rsidRPr="431D34A1">
        <w:rPr>
          <w:sz w:val="20"/>
          <w:szCs w:val="20"/>
        </w:rPr>
        <w:t xml:space="preserve"> Yes.</w:t>
      </w:r>
      <w:r w:rsidR="2D2E3DC0">
        <w:br/>
      </w:r>
      <w:r w:rsidRPr="431D34A1">
        <w:rPr>
          <w:b/>
          <w:bCs/>
          <w:sz w:val="20"/>
          <w:szCs w:val="20"/>
        </w:rPr>
        <w:t xml:space="preserve"> (c) What is its function?</w:t>
      </w:r>
      <w:r w:rsidRPr="431D34A1">
        <w:rPr>
          <w:sz w:val="20"/>
          <w:szCs w:val="20"/>
        </w:rPr>
        <w:t xml:space="preserve"> </w:t>
      </w:r>
      <w:r w:rsidR="29939BA9" w:rsidRPr="41AB4D4F">
        <w:rPr>
          <w:sz w:val="20"/>
          <w:szCs w:val="20"/>
        </w:rPr>
        <w:t>Hypothetical protein</w:t>
      </w:r>
    </w:p>
    <w:p w14:paraId="7C19BD31" w14:textId="31649866" w:rsidR="2D2E3DC0" w:rsidRDefault="557BD4E4" w:rsidP="00857C51">
      <w:pPr>
        <w:spacing w:line="259" w:lineRule="auto"/>
        <w:rPr>
          <w:sz w:val="20"/>
          <w:szCs w:val="20"/>
        </w:rPr>
      </w:pPr>
      <w:r w:rsidRPr="431D34A1">
        <w:rPr>
          <w:b/>
          <w:bCs/>
          <w:sz w:val="20"/>
          <w:szCs w:val="20"/>
        </w:rPr>
        <w:t xml:space="preserve"> (d) Final Summary: START</w:t>
      </w:r>
      <w:r w:rsidRPr="431D34A1">
        <w:rPr>
          <w:sz w:val="20"/>
          <w:szCs w:val="20"/>
        </w:rPr>
        <w:t xml:space="preserve">: </w:t>
      </w:r>
      <w:r w:rsidRPr="749F2CD9">
        <w:rPr>
          <w:sz w:val="20"/>
          <w:szCs w:val="20"/>
        </w:rPr>
        <w:t>Not longest ORF</w:t>
      </w:r>
      <w:r w:rsidRPr="431D34A1">
        <w:rPr>
          <w:sz w:val="20"/>
          <w:szCs w:val="20"/>
        </w:rPr>
        <w:t xml:space="preserve">, LORF has </w:t>
      </w:r>
      <w:r w:rsidRPr="2259AA93">
        <w:rPr>
          <w:sz w:val="20"/>
          <w:szCs w:val="20"/>
        </w:rPr>
        <w:t>1</w:t>
      </w:r>
      <w:r w:rsidR="4552872F" w:rsidRPr="2259AA93">
        <w:rPr>
          <w:sz w:val="20"/>
          <w:szCs w:val="20"/>
        </w:rPr>
        <w:t>76</w:t>
      </w:r>
      <w:r w:rsidRPr="2259AA93">
        <w:rPr>
          <w:sz w:val="20"/>
          <w:szCs w:val="20"/>
        </w:rPr>
        <w:t>bp</w:t>
      </w:r>
      <w:r w:rsidRPr="431D34A1">
        <w:rPr>
          <w:sz w:val="20"/>
          <w:szCs w:val="20"/>
        </w:rPr>
        <w:t xml:space="preserve"> overlap</w:t>
      </w:r>
      <w:r w:rsidR="48B101A9" w:rsidRPr="2A3E7390">
        <w:rPr>
          <w:sz w:val="20"/>
          <w:szCs w:val="20"/>
        </w:rPr>
        <w:t xml:space="preserve">, longer </w:t>
      </w:r>
      <w:r w:rsidR="48B101A9" w:rsidRPr="2C0934BE">
        <w:rPr>
          <w:sz w:val="20"/>
          <w:szCs w:val="20"/>
        </w:rPr>
        <w:t xml:space="preserve">ORF </w:t>
      </w:r>
      <w:r w:rsidR="48B101A9" w:rsidRPr="2DBAA7D9">
        <w:rPr>
          <w:sz w:val="20"/>
          <w:szCs w:val="20"/>
        </w:rPr>
        <w:t xml:space="preserve">with </w:t>
      </w:r>
      <w:r w:rsidR="48B101A9" w:rsidRPr="4F32C4D3">
        <w:rPr>
          <w:sz w:val="20"/>
          <w:szCs w:val="20"/>
        </w:rPr>
        <w:t xml:space="preserve">31bp gap </w:t>
      </w:r>
      <w:r w:rsidR="48B101A9" w:rsidRPr="4F147FE7">
        <w:rPr>
          <w:sz w:val="20"/>
          <w:szCs w:val="20"/>
        </w:rPr>
        <w:t xml:space="preserve">not </w:t>
      </w:r>
      <w:r w:rsidR="48B101A9" w:rsidRPr="46072BE3">
        <w:rPr>
          <w:sz w:val="20"/>
          <w:szCs w:val="20"/>
        </w:rPr>
        <w:t>called by</w:t>
      </w:r>
      <w:r w:rsidR="48B101A9" w:rsidRPr="53C5A2A8">
        <w:rPr>
          <w:sz w:val="20"/>
          <w:szCs w:val="20"/>
        </w:rPr>
        <w:t xml:space="preserve"> similar phage</w:t>
      </w:r>
      <w:r w:rsidRPr="2A3E7390">
        <w:rPr>
          <w:sz w:val="20"/>
          <w:szCs w:val="20"/>
        </w:rPr>
        <w:t>,</w:t>
      </w:r>
      <w:r w:rsidRPr="431D34A1">
        <w:rPr>
          <w:sz w:val="20"/>
          <w:szCs w:val="20"/>
        </w:rPr>
        <w:t xml:space="preserve"> same call by Glimmer and </w:t>
      </w:r>
      <w:proofErr w:type="spellStart"/>
      <w:r w:rsidRPr="431D34A1">
        <w:rPr>
          <w:sz w:val="20"/>
          <w:szCs w:val="20"/>
        </w:rPr>
        <w:t>Genemark</w:t>
      </w:r>
      <w:proofErr w:type="spellEnd"/>
      <w:r w:rsidRPr="431D34A1">
        <w:rPr>
          <w:sz w:val="20"/>
          <w:szCs w:val="20"/>
        </w:rPr>
        <w:t>,</w:t>
      </w:r>
      <w:r w:rsidR="00BB70F4">
        <w:rPr>
          <w:sz w:val="20"/>
          <w:szCs w:val="20"/>
        </w:rPr>
        <w:t xml:space="preserve"> </w:t>
      </w:r>
      <w:r w:rsidR="0B8DBEEB" w:rsidRPr="749F2CD9">
        <w:rPr>
          <w:sz w:val="20"/>
          <w:szCs w:val="20"/>
        </w:rPr>
        <w:t>112</w:t>
      </w:r>
      <w:r w:rsidRPr="749F2CD9">
        <w:rPr>
          <w:sz w:val="20"/>
          <w:szCs w:val="20"/>
        </w:rPr>
        <w:t>b</w:t>
      </w:r>
      <w:r w:rsidRPr="0FA95999">
        <w:rPr>
          <w:sz w:val="20"/>
          <w:szCs w:val="20"/>
        </w:rPr>
        <w:t>p</w:t>
      </w:r>
      <w:r w:rsidRPr="431D34A1">
        <w:rPr>
          <w:sz w:val="20"/>
          <w:szCs w:val="20"/>
        </w:rPr>
        <w:t xml:space="preserve"> </w:t>
      </w:r>
      <w:r w:rsidR="3F237EC6" w:rsidRPr="1A3207C0">
        <w:rPr>
          <w:sz w:val="20"/>
          <w:szCs w:val="20"/>
        </w:rPr>
        <w:t>g</w:t>
      </w:r>
      <w:r w:rsidRPr="1A3207C0">
        <w:rPr>
          <w:sz w:val="20"/>
          <w:szCs w:val="20"/>
        </w:rPr>
        <w:t>ap</w:t>
      </w:r>
      <w:r w:rsidRPr="431D34A1">
        <w:rPr>
          <w:sz w:val="20"/>
          <w:szCs w:val="20"/>
        </w:rPr>
        <w:t xml:space="preserve"> with previous gene (final score: -</w:t>
      </w:r>
      <w:r w:rsidRPr="431D34A1">
        <w:rPr>
          <w:rFonts w:ascii="Helvetica" w:eastAsia="Helvetica" w:hAnsi="Helvetica" w:cs="Helvetica"/>
          <w:color w:val="222222"/>
          <w:sz w:val="21"/>
          <w:szCs w:val="21"/>
        </w:rPr>
        <w:t xml:space="preserve"> 4.</w:t>
      </w:r>
      <w:r w:rsidR="5DE278A0" w:rsidRPr="5D8BEC87">
        <w:rPr>
          <w:rFonts w:ascii="Helvetica" w:eastAsia="Helvetica" w:hAnsi="Helvetica" w:cs="Helvetica"/>
          <w:color w:val="222222"/>
          <w:sz w:val="21"/>
          <w:szCs w:val="21"/>
        </w:rPr>
        <w:t>161</w:t>
      </w:r>
      <w:r w:rsidRPr="431D34A1">
        <w:rPr>
          <w:sz w:val="20"/>
          <w:szCs w:val="20"/>
        </w:rPr>
        <w:t xml:space="preserve">, z-value: </w:t>
      </w:r>
      <w:r w:rsidR="01CB185F" w:rsidRPr="5D8BEC87">
        <w:rPr>
          <w:rFonts w:ascii="Helvetica" w:eastAsia="Helvetica" w:hAnsi="Helvetica" w:cs="Helvetica"/>
          <w:color w:val="222222"/>
          <w:sz w:val="21"/>
          <w:szCs w:val="21"/>
        </w:rPr>
        <w:t>2.623</w:t>
      </w:r>
      <w:r w:rsidRPr="431D34A1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431D34A1">
        <w:rPr>
          <w:sz w:val="20"/>
          <w:szCs w:val="20"/>
        </w:rPr>
        <w:t xml:space="preserve">spacer distance: </w:t>
      </w:r>
      <w:r w:rsidRPr="5D8BEC87">
        <w:rPr>
          <w:sz w:val="20"/>
          <w:szCs w:val="20"/>
        </w:rPr>
        <w:t>1</w:t>
      </w:r>
      <w:r w:rsidR="317959A8" w:rsidRPr="5D8BEC87">
        <w:rPr>
          <w:sz w:val="20"/>
          <w:szCs w:val="20"/>
        </w:rPr>
        <w:t>4</w:t>
      </w:r>
      <w:r w:rsidRPr="431D34A1">
        <w:rPr>
          <w:sz w:val="20"/>
          <w:szCs w:val="20"/>
        </w:rPr>
        <w:t>). Strong coding potential in -3 frame from ~</w:t>
      </w:r>
      <w:r w:rsidRPr="5D8BEC87">
        <w:rPr>
          <w:sz w:val="20"/>
          <w:szCs w:val="20"/>
        </w:rPr>
        <w:t>55</w:t>
      </w:r>
      <w:r w:rsidR="11F2A9A9" w:rsidRPr="5D8BEC87">
        <w:rPr>
          <w:sz w:val="20"/>
          <w:szCs w:val="20"/>
        </w:rPr>
        <w:t>500</w:t>
      </w:r>
      <w:r w:rsidRPr="5D8BEC87">
        <w:rPr>
          <w:sz w:val="20"/>
          <w:szCs w:val="20"/>
        </w:rPr>
        <w:t>– 55</w:t>
      </w:r>
      <w:r w:rsidR="4A1C32D0" w:rsidRPr="5D8BEC87">
        <w:rPr>
          <w:sz w:val="20"/>
          <w:szCs w:val="20"/>
        </w:rPr>
        <w:t>850</w:t>
      </w:r>
      <w:r w:rsidRPr="431D34A1">
        <w:rPr>
          <w:sz w:val="20"/>
          <w:szCs w:val="20"/>
        </w:rPr>
        <w:t>, most manually called start in Starterator (called 81.</w:t>
      </w:r>
      <w:r w:rsidR="0CD60AF5" w:rsidRPr="5D8BEC87">
        <w:rPr>
          <w:sz w:val="20"/>
          <w:szCs w:val="20"/>
        </w:rPr>
        <w:t>6</w:t>
      </w:r>
      <w:r w:rsidRPr="431D34A1">
        <w:rPr>
          <w:sz w:val="20"/>
          <w:szCs w:val="20"/>
        </w:rPr>
        <w:t xml:space="preserve">%% of the time when present) </w:t>
      </w:r>
      <w:r w:rsidR="6DDBFF97" w:rsidRPr="5D8BEC87">
        <w:rPr>
          <w:sz w:val="20"/>
          <w:szCs w:val="20"/>
        </w:rPr>
        <w:t>197</w:t>
      </w:r>
      <w:r w:rsidRPr="5D8BEC87">
        <w:rPr>
          <w:sz w:val="20"/>
          <w:szCs w:val="20"/>
        </w:rPr>
        <w:t>MA</w:t>
      </w:r>
      <w:r w:rsidRPr="431D34A1">
        <w:rPr>
          <w:sz w:val="20"/>
          <w:szCs w:val="20"/>
        </w:rPr>
        <w:t xml:space="preserve">, 1:1 target: query for </w:t>
      </w:r>
      <w:r w:rsidR="156558C1" w:rsidRPr="41AB4D4F">
        <w:rPr>
          <w:sz w:val="20"/>
          <w:szCs w:val="20"/>
        </w:rPr>
        <w:t>many of top</w:t>
      </w:r>
      <w:r w:rsidRPr="431D34A1">
        <w:rPr>
          <w:sz w:val="20"/>
          <w:szCs w:val="20"/>
        </w:rPr>
        <w:t xml:space="preserve"> genes, conserved synteny with </w:t>
      </w:r>
      <w:r w:rsidR="2A765FE1" w:rsidRPr="5D8BEC87">
        <w:rPr>
          <w:sz w:val="20"/>
          <w:szCs w:val="20"/>
        </w:rPr>
        <w:t>10</w:t>
      </w:r>
      <w:r w:rsidRPr="5D8BEC87">
        <w:rPr>
          <w:sz w:val="20"/>
          <w:szCs w:val="20"/>
        </w:rPr>
        <w:t xml:space="preserve"> </w:t>
      </w:r>
      <w:r w:rsidRPr="431D34A1">
        <w:rPr>
          <w:sz w:val="20"/>
          <w:szCs w:val="20"/>
        </w:rPr>
        <w:t xml:space="preserve">most similar phage. </w:t>
      </w:r>
      <w:r w:rsidRPr="431D34A1">
        <w:rPr>
          <w:b/>
          <w:bCs/>
          <w:sz w:val="20"/>
          <w:szCs w:val="20"/>
        </w:rPr>
        <w:t>Function</w:t>
      </w:r>
      <w:r w:rsidRPr="431D34A1">
        <w:rPr>
          <w:sz w:val="20"/>
          <w:szCs w:val="20"/>
        </w:rPr>
        <w:t xml:space="preserve">: Function supported by BLAST with hypothetical protein called for top hits, called by </w:t>
      </w:r>
      <w:r w:rsidRPr="5D8BEC87">
        <w:rPr>
          <w:sz w:val="20"/>
          <w:szCs w:val="20"/>
        </w:rPr>
        <w:t>2</w:t>
      </w:r>
      <w:r w:rsidR="543464E6" w:rsidRPr="5D8BEC87">
        <w:rPr>
          <w:sz w:val="20"/>
          <w:szCs w:val="20"/>
        </w:rPr>
        <w:t>89/289</w:t>
      </w:r>
      <w:r w:rsidRPr="431D34A1">
        <w:rPr>
          <w:sz w:val="20"/>
          <w:szCs w:val="20"/>
        </w:rPr>
        <w:t xml:space="preserve"> of phages in the same pham (</w:t>
      </w:r>
      <w:r w:rsidRPr="5D8BEC87">
        <w:rPr>
          <w:sz w:val="20"/>
          <w:szCs w:val="20"/>
        </w:rPr>
        <w:t>2</w:t>
      </w:r>
      <w:r w:rsidR="36B88D68" w:rsidRPr="5D8BEC87">
        <w:rPr>
          <w:sz w:val="20"/>
          <w:szCs w:val="20"/>
        </w:rPr>
        <w:t>24230</w:t>
      </w:r>
      <w:r w:rsidRPr="431D34A1">
        <w:rPr>
          <w:sz w:val="20"/>
          <w:szCs w:val="20"/>
        </w:rPr>
        <w:t>), called by 10 closest whole genome relatives. HHpred hits show low coverage and high e-value.</w:t>
      </w:r>
    </w:p>
    <w:p w14:paraId="2718D59E" w14:textId="53E3E94E" w:rsidR="2D2E3DC0" w:rsidRDefault="5014F64E" w:rsidP="41AB4D4F">
      <w:pPr>
        <w:rPr>
          <w:b/>
          <w:bCs/>
          <w:sz w:val="20"/>
          <w:szCs w:val="20"/>
        </w:rPr>
      </w:pPr>
      <w:r w:rsidRPr="41AB4D4F">
        <w:rPr>
          <w:b/>
          <w:bCs/>
          <w:sz w:val="20"/>
          <w:szCs w:val="20"/>
        </w:rPr>
        <w:t>_____________________________</w:t>
      </w:r>
    </w:p>
    <w:p w14:paraId="57D64467" w14:textId="2F47314E" w:rsidR="2D2E3DC0" w:rsidRPr="00F874DC" w:rsidRDefault="00B82F11" w:rsidP="41AB4D4F">
      <w:pPr>
        <w:rPr>
          <w:b/>
          <w:bCs/>
          <w:sz w:val="20"/>
          <w:szCs w:val="20"/>
        </w:rPr>
      </w:pPr>
      <w:r w:rsidRPr="00F874DC">
        <w:rPr>
          <w:b/>
          <w:bCs/>
          <w:sz w:val="20"/>
          <w:szCs w:val="20"/>
        </w:rPr>
        <w:t>Gene 66</w:t>
      </w:r>
    </w:p>
    <w:p w14:paraId="4161F73C" w14:textId="0D4FAFFC" w:rsidR="2D2E3DC0" w:rsidRDefault="5014F64E" w:rsidP="41AB4D4F">
      <w:pPr>
        <w:rPr>
          <w:sz w:val="20"/>
          <w:szCs w:val="20"/>
        </w:rPr>
      </w:pPr>
      <w:r w:rsidRPr="41AB4D4F">
        <w:rPr>
          <w:b/>
          <w:bCs/>
          <w:sz w:val="20"/>
          <w:szCs w:val="20"/>
        </w:rPr>
        <w:t>Final Gene Information:</w:t>
      </w:r>
      <w:r w:rsidR="2D2E3DC0">
        <w:br/>
      </w:r>
      <w:r w:rsidRPr="41AB4D4F">
        <w:rPr>
          <w:b/>
          <w:bCs/>
          <w:sz w:val="20"/>
          <w:szCs w:val="20"/>
        </w:rPr>
        <w:t xml:space="preserve"> (a) FINAL Gene Co-ordinates: Start: </w:t>
      </w:r>
      <w:r w:rsidRPr="41AB4D4F">
        <w:rPr>
          <w:sz w:val="20"/>
          <w:szCs w:val="20"/>
        </w:rPr>
        <w:t>56304</w:t>
      </w:r>
      <w:r w:rsidRPr="41AB4D4F">
        <w:rPr>
          <w:b/>
          <w:bCs/>
          <w:sz w:val="20"/>
          <w:szCs w:val="20"/>
        </w:rPr>
        <w:t>, Stop:</w:t>
      </w:r>
      <w:r w:rsidRPr="41AB4D4F">
        <w:rPr>
          <w:sz w:val="20"/>
          <w:szCs w:val="20"/>
        </w:rPr>
        <w:t xml:space="preserve"> 55945(Reverse)</w:t>
      </w:r>
      <w:r w:rsidR="2D2E3DC0">
        <w:br/>
      </w:r>
      <w:r w:rsidRPr="41AB4D4F">
        <w:rPr>
          <w:b/>
          <w:bCs/>
          <w:sz w:val="20"/>
          <w:szCs w:val="20"/>
        </w:rPr>
        <w:t xml:space="preserve"> (b) Is it a protein-coding gene?</w:t>
      </w:r>
      <w:r w:rsidRPr="41AB4D4F">
        <w:rPr>
          <w:sz w:val="20"/>
          <w:szCs w:val="20"/>
        </w:rPr>
        <w:t xml:space="preserve"> Yes.</w:t>
      </w:r>
      <w:r w:rsidR="2D2E3DC0">
        <w:br/>
      </w:r>
      <w:r w:rsidRPr="41AB4D4F">
        <w:rPr>
          <w:b/>
          <w:bCs/>
          <w:sz w:val="20"/>
          <w:szCs w:val="20"/>
        </w:rPr>
        <w:t xml:space="preserve"> (c) What is its function?</w:t>
      </w:r>
      <w:r w:rsidRPr="41AB4D4F">
        <w:rPr>
          <w:sz w:val="20"/>
          <w:szCs w:val="20"/>
        </w:rPr>
        <w:t xml:space="preserve"> </w:t>
      </w:r>
      <w:r w:rsidR="6BBFC657" w:rsidRPr="33FC621A">
        <w:rPr>
          <w:sz w:val="20"/>
          <w:szCs w:val="20"/>
        </w:rPr>
        <w:t>Hypothetical protein</w:t>
      </w:r>
    </w:p>
    <w:p w14:paraId="50B4D292" w14:textId="2DF5E373" w:rsidR="2D2E3DC0" w:rsidRDefault="5014F64E" w:rsidP="41AB4D4F">
      <w:pPr>
        <w:spacing w:line="259" w:lineRule="auto"/>
        <w:rPr>
          <w:sz w:val="20"/>
          <w:szCs w:val="20"/>
        </w:rPr>
      </w:pPr>
      <w:r w:rsidRPr="41AB4D4F">
        <w:rPr>
          <w:b/>
          <w:bCs/>
          <w:sz w:val="20"/>
          <w:szCs w:val="20"/>
        </w:rPr>
        <w:t xml:space="preserve"> (d) Final Summary: START</w:t>
      </w:r>
      <w:r w:rsidRPr="41AB4D4F">
        <w:rPr>
          <w:sz w:val="20"/>
          <w:szCs w:val="20"/>
        </w:rPr>
        <w:t xml:space="preserve">: Not longest ORF, LORF has </w:t>
      </w:r>
      <w:r w:rsidR="0CBA9CA0" w:rsidRPr="0D4550DD">
        <w:rPr>
          <w:sz w:val="20"/>
          <w:szCs w:val="20"/>
        </w:rPr>
        <w:t>smaller</w:t>
      </w:r>
      <w:r w:rsidR="0CBA9CA0" w:rsidRPr="33FC621A">
        <w:rPr>
          <w:sz w:val="20"/>
          <w:szCs w:val="20"/>
        </w:rPr>
        <w:t xml:space="preserve"> </w:t>
      </w:r>
      <w:r w:rsidR="0CBA9CA0" w:rsidRPr="0D4550DD">
        <w:rPr>
          <w:sz w:val="20"/>
          <w:szCs w:val="20"/>
        </w:rPr>
        <w:t>gap</w:t>
      </w:r>
      <w:r w:rsidR="63A4630A" w:rsidRPr="70494C8F">
        <w:rPr>
          <w:sz w:val="20"/>
          <w:szCs w:val="20"/>
        </w:rPr>
        <w:t xml:space="preserve"> </w:t>
      </w:r>
      <w:r w:rsidR="63A4630A" w:rsidRPr="609FE727">
        <w:rPr>
          <w:sz w:val="20"/>
          <w:szCs w:val="20"/>
        </w:rPr>
        <w:t xml:space="preserve">not called by </w:t>
      </w:r>
      <w:r w:rsidR="63A4630A" w:rsidRPr="58C59FDC">
        <w:rPr>
          <w:sz w:val="20"/>
          <w:szCs w:val="20"/>
        </w:rPr>
        <w:t>relatives</w:t>
      </w:r>
      <w:r w:rsidRPr="41AB4D4F">
        <w:rPr>
          <w:sz w:val="20"/>
          <w:szCs w:val="20"/>
        </w:rPr>
        <w:t xml:space="preserve">, same call by Glimmer and </w:t>
      </w:r>
      <w:proofErr w:type="spellStart"/>
      <w:r w:rsidRPr="41AB4D4F">
        <w:rPr>
          <w:sz w:val="20"/>
          <w:szCs w:val="20"/>
        </w:rPr>
        <w:t>Genemark</w:t>
      </w:r>
      <w:proofErr w:type="spellEnd"/>
      <w:r w:rsidRPr="41AB4D4F">
        <w:rPr>
          <w:sz w:val="20"/>
          <w:szCs w:val="20"/>
        </w:rPr>
        <w:t xml:space="preserve">, </w:t>
      </w:r>
      <w:r w:rsidR="7C2D61B7" w:rsidRPr="0D4550DD">
        <w:rPr>
          <w:sz w:val="20"/>
          <w:szCs w:val="20"/>
        </w:rPr>
        <w:t>229</w:t>
      </w:r>
      <w:r w:rsidRPr="0D4550DD">
        <w:rPr>
          <w:sz w:val="20"/>
          <w:szCs w:val="20"/>
        </w:rPr>
        <w:t xml:space="preserve">bp </w:t>
      </w:r>
      <w:r w:rsidR="1A870F5C" w:rsidRPr="0D4550DD">
        <w:rPr>
          <w:sz w:val="20"/>
          <w:szCs w:val="20"/>
        </w:rPr>
        <w:t>gap</w:t>
      </w:r>
      <w:r w:rsidRPr="0D4550DD">
        <w:rPr>
          <w:sz w:val="20"/>
          <w:szCs w:val="20"/>
        </w:rPr>
        <w:t xml:space="preserve"> </w:t>
      </w:r>
      <w:r w:rsidRPr="41AB4D4F">
        <w:rPr>
          <w:sz w:val="20"/>
          <w:szCs w:val="20"/>
        </w:rPr>
        <w:t>with previous gene (final score: -</w:t>
      </w:r>
      <w:r w:rsidRPr="41AB4D4F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1B5DD3AF" w:rsidRPr="0AEC535A">
        <w:rPr>
          <w:rFonts w:ascii="Helvetica" w:eastAsia="Helvetica" w:hAnsi="Helvetica" w:cs="Helvetica"/>
          <w:color w:val="222222"/>
          <w:sz w:val="21"/>
          <w:szCs w:val="21"/>
        </w:rPr>
        <w:t>7.414</w:t>
      </w:r>
      <w:r w:rsidRPr="41AB4D4F">
        <w:rPr>
          <w:sz w:val="20"/>
          <w:szCs w:val="20"/>
        </w:rPr>
        <w:t xml:space="preserve">, z-value: </w:t>
      </w:r>
      <w:r w:rsidRPr="41AB4D4F">
        <w:rPr>
          <w:rFonts w:ascii="Helvetica" w:eastAsia="Helvetica" w:hAnsi="Helvetica" w:cs="Helvetica"/>
          <w:color w:val="222222"/>
          <w:sz w:val="21"/>
          <w:szCs w:val="21"/>
        </w:rPr>
        <w:t>1.</w:t>
      </w:r>
      <w:r w:rsidR="658FE266" w:rsidRPr="0AEC535A">
        <w:rPr>
          <w:rFonts w:ascii="Helvetica" w:eastAsia="Helvetica" w:hAnsi="Helvetica" w:cs="Helvetica"/>
          <w:color w:val="222222"/>
          <w:sz w:val="21"/>
          <w:szCs w:val="21"/>
        </w:rPr>
        <w:t>332</w:t>
      </w:r>
      <w:r w:rsidRPr="41AB4D4F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41AB4D4F">
        <w:rPr>
          <w:sz w:val="20"/>
          <w:szCs w:val="20"/>
        </w:rPr>
        <w:t xml:space="preserve">spacer distance: </w:t>
      </w:r>
      <w:r w:rsidR="4DBEE2D4" w:rsidRPr="0AEC535A">
        <w:rPr>
          <w:sz w:val="20"/>
          <w:szCs w:val="20"/>
        </w:rPr>
        <w:t>5</w:t>
      </w:r>
      <w:r w:rsidRPr="41AB4D4F">
        <w:rPr>
          <w:sz w:val="20"/>
          <w:szCs w:val="20"/>
        </w:rPr>
        <w:t>). Strong coding potential in -</w:t>
      </w:r>
      <w:r w:rsidR="212877B9" w:rsidRPr="0AEC535A">
        <w:rPr>
          <w:sz w:val="20"/>
          <w:szCs w:val="20"/>
        </w:rPr>
        <w:t>2</w:t>
      </w:r>
      <w:r w:rsidRPr="41AB4D4F">
        <w:rPr>
          <w:sz w:val="20"/>
          <w:szCs w:val="20"/>
        </w:rPr>
        <w:t xml:space="preserve"> frame from ~</w:t>
      </w:r>
      <w:r w:rsidR="2AF27697" w:rsidRPr="0AEC535A">
        <w:rPr>
          <w:sz w:val="20"/>
          <w:szCs w:val="20"/>
        </w:rPr>
        <w:t>55990</w:t>
      </w:r>
      <w:r w:rsidRPr="0AEC535A">
        <w:rPr>
          <w:sz w:val="20"/>
          <w:szCs w:val="20"/>
        </w:rPr>
        <w:t xml:space="preserve">– </w:t>
      </w:r>
      <w:r w:rsidR="1CDA0957" w:rsidRPr="0AEC535A">
        <w:rPr>
          <w:sz w:val="20"/>
          <w:szCs w:val="20"/>
        </w:rPr>
        <w:t>56310</w:t>
      </w:r>
      <w:r w:rsidRPr="41AB4D4F">
        <w:rPr>
          <w:sz w:val="20"/>
          <w:szCs w:val="20"/>
        </w:rPr>
        <w:t xml:space="preserve">, most manually called start in Starterator (called </w:t>
      </w:r>
      <w:r w:rsidRPr="0AEC535A">
        <w:rPr>
          <w:sz w:val="20"/>
          <w:szCs w:val="20"/>
        </w:rPr>
        <w:t>8</w:t>
      </w:r>
      <w:r w:rsidR="7D5BA2DC" w:rsidRPr="0AEC535A">
        <w:rPr>
          <w:sz w:val="20"/>
          <w:szCs w:val="20"/>
        </w:rPr>
        <w:t>3.2</w:t>
      </w:r>
      <w:r w:rsidRPr="41AB4D4F">
        <w:rPr>
          <w:sz w:val="20"/>
          <w:szCs w:val="20"/>
        </w:rPr>
        <w:t xml:space="preserve">%% of the time when present) </w:t>
      </w:r>
      <w:r w:rsidRPr="0AEC535A">
        <w:rPr>
          <w:sz w:val="20"/>
          <w:szCs w:val="20"/>
        </w:rPr>
        <w:t>2</w:t>
      </w:r>
      <w:r w:rsidR="660E083D" w:rsidRPr="0AEC535A">
        <w:rPr>
          <w:sz w:val="20"/>
          <w:szCs w:val="20"/>
        </w:rPr>
        <w:t>71</w:t>
      </w:r>
      <w:r w:rsidRPr="0AEC535A">
        <w:rPr>
          <w:sz w:val="20"/>
          <w:szCs w:val="20"/>
        </w:rPr>
        <w:t>MA</w:t>
      </w:r>
      <w:r w:rsidRPr="41AB4D4F">
        <w:rPr>
          <w:sz w:val="20"/>
          <w:szCs w:val="20"/>
        </w:rPr>
        <w:t xml:space="preserve">, 1:1 </w:t>
      </w:r>
      <w:proofErr w:type="spellStart"/>
      <w:r w:rsidRPr="41AB4D4F">
        <w:rPr>
          <w:sz w:val="20"/>
          <w:szCs w:val="20"/>
        </w:rPr>
        <w:t>target:query</w:t>
      </w:r>
      <w:proofErr w:type="spellEnd"/>
      <w:r w:rsidRPr="41AB4D4F">
        <w:rPr>
          <w:sz w:val="20"/>
          <w:szCs w:val="20"/>
        </w:rPr>
        <w:t xml:space="preserve"> for </w:t>
      </w:r>
      <w:r w:rsidR="4F93638A" w:rsidRPr="0AEC535A">
        <w:rPr>
          <w:sz w:val="20"/>
          <w:szCs w:val="20"/>
        </w:rPr>
        <w:t xml:space="preserve">many of </w:t>
      </w:r>
      <w:r w:rsidRPr="0AEC535A">
        <w:rPr>
          <w:sz w:val="20"/>
          <w:szCs w:val="20"/>
        </w:rPr>
        <w:t>top</w:t>
      </w:r>
      <w:r w:rsidRPr="41AB4D4F">
        <w:rPr>
          <w:sz w:val="20"/>
          <w:szCs w:val="20"/>
        </w:rPr>
        <w:t xml:space="preserve"> </w:t>
      </w:r>
      <w:r w:rsidRPr="002B6378">
        <w:rPr>
          <w:sz w:val="20"/>
          <w:szCs w:val="20"/>
        </w:rPr>
        <w:t xml:space="preserve">genes, conserved synteny with </w:t>
      </w:r>
      <w:r w:rsidR="20B4EC13" w:rsidRPr="002B6378">
        <w:rPr>
          <w:sz w:val="20"/>
          <w:szCs w:val="20"/>
        </w:rPr>
        <w:t>7</w:t>
      </w:r>
      <w:r w:rsidRPr="002B6378">
        <w:rPr>
          <w:sz w:val="20"/>
          <w:szCs w:val="20"/>
        </w:rPr>
        <w:t xml:space="preserve"> of most similar </w:t>
      </w:r>
      <w:proofErr w:type="gramStart"/>
      <w:r w:rsidRPr="002B6378">
        <w:rPr>
          <w:sz w:val="20"/>
          <w:szCs w:val="20"/>
        </w:rPr>
        <w:t>phage</w:t>
      </w:r>
      <w:proofErr w:type="gramEnd"/>
      <w:r w:rsidRPr="002B6378">
        <w:rPr>
          <w:sz w:val="20"/>
          <w:szCs w:val="20"/>
        </w:rPr>
        <w:t xml:space="preserve">. </w:t>
      </w:r>
      <w:r w:rsidRPr="41AB4D4F">
        <w:rPr>
          <w:b/>
          <w:bCs/>
          <w:sz w:val="20"/>
          <w:szCs w:val="20"/>
        </w:rPr>
        <w:t>Function</w:t>
      </w:r>
      <w:r w:rsidRPr="41AB4D4F">
        <w:rPr>
          <w:sz w:val="20"/>
          <w:szCs w:val="20"/>
        </w:rPr>
        <w:t xml:space="preserve">: Function supported by BLAST with hypothetical protein called for top hits, called by </w:t>
      </w:r>
      <w:r w:rsidR="49487118" w:rsidRPr="0AEC535A">
        <w:rPr>
          <w:sz w:val="20"/>
          <w:szCs w:val="20"/>
        </w:rPr>
        <w:t>456/456</w:t>
      </w:r>
      <w:r w:rsidRPr="41AB4D4F">
        <w:rPr>
          <w:sz w:val="20"/>
          <w:szCs w:val="20"/>
        </w:rPr>
        <w:t xml:space="preserve"> of phages in the same pham (</w:t>
      </w:r>
      <w:r w:rsidR="4CA27105" w:rsidRPr="0AEC535A">
        <w:rPr>
          <w:sz w:val="20"/>
          <w:szCs w:val="20"/>
        </w:rPr>
        <w:t>206463</w:t>
      </w:r>
      <w:r w:rsidRPr="41AB4D4F">
        <w:rPr>
          <w:sz w:val="20"/>
          <w:szCs w:val="20"/>
        </w:rPr>
        <w:t>), called by 10 closest whole genome relatives. HHpred hits show low coverage and high e-value.</w:t>
      </w:r>
    </w:p>
    <w:p w14:paraId="44E0F010" w14:textId="53E3E94E" w:rsidR="2D2E3DC0" w:rsidRDefault="31562FB0" w:rsidP="30EA3698">
      <w:pPr>
        <w:rPr>
          <w:b/>
          <w:bCs/>
          <w:sz w:val="20"/>
          <w:szCs w:val="20"/>
        </w:rPr>
      </w:pPr>
      <w:r w:rsidRPr="30EA3698">
        <w:rPr>
          <w:b/>
          <w:bCs/>
          <w:sz w:val="20"/>
          <w:szCs w:val="20"/>
        </w:rPr>
        <w:t>_____________________________</w:t>
      </w:r>
    </w:p>
    <w:p w14:paraId="33A5C07A" w14:textId="1040B912" w:rsidR="2D2E3DC0" w:rsidRPr="00272754" w:rsidRDefault="00272754" w:rsidP="0027275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DELETED THIS AUTO-CALLED GENE</w:t>
      </w:r>
    </w:p>
    <w:p w14:paraId="30E52CCE" w14:textId="13C2BDDE" w:rsidR="2D2E3DC0" w:rsidRPr="00F80BD6" w:rsidRDefault="4A7B5C22" w:rsidP="6390ED71">
      <w:pPr>
        <w:rPr>
          <w:sz w:val="20"/>
          <w:szCs w:val="20"/>
        </w:rPr>
      </w:pPr>
      <w:r w:rsidRPr="00F80BD6">
        <w:rPr>
          <w:b/>
          <w:sz w:val="20"/>
          <w:szCs w:val="20"/>
        </w:rPr>
        <w:t>Final Gene Information:</w:t>
      </w:r>
      <w:r w:rsidR="03E79839" w:rsidRPr="00F80BD6">
        <w:br/>
      </w:r>
      <w:r w:rsidRPr="00F80BD6">
        <w:rPr>
          <w:b/>
          <w:sz w:val="20"/>
          <w:szCs w:val="20"/>
        </w:rPr>
        <w:t xml:space="preserve"> (a) FINAL Gene Co-ordinates: Start: </w:t>
      </w:r>
      <w:r w:rsidRPr="00F80BD6">
        <w:rPr>
          <w:sz w:val="20"/>
          <w:szCs w:val="20"/>
        </w:rPr>
        <w:t>56534</w:t>
      </w:r>
      <w:r w:rsidRPr="00F80BD6">
        <w:rPr>
          <w:b/>
          <w:sz w:val="20"/>
          <w:szCs w:val="20"/>
        </w:rPr>
        <w:t>, Stop:</w:t>
      </w:r>
      <w:r w:rsidRPr="00F80BD6">
        <w:rPr>
          <w:sz w:val="20"/>
          <w:szCs w:val="20"/>
        </w:rPr>
        <w:t xml:space="preserve"> 56653(</w:t>
      </w:r>
      <w:r w:rsidR="1B2A02C9" w:rsidRPr="00F80BD6">
        <w:rPr>
          <w:sz w:val="20"/>
          <w:szCs w:val="20"/>
        </w:rPr>
        <w:t>Forward</w:t>
      </w:r>
      <w:r w:rsidRPr="00F80BD6">
        <w:rPr>
          <w:sz w:val="20"/>
          <w:szCs w:val="20"/>
        </w:rPr>
        <w:t>)</w:t>
      </w:r>
      <w:r w:rsidR="03E79839" w:rsidRPr="00F80BD6">
        <w:br/>
      </w:r>
      <w:r w:rsidRPr="00F80BD6">
        <w:rPr>
          <w:b/>
          <w:sz w:val="20"/>
          <w:szCs w:val="20"/>
        </w:rPr>
        <w:t xml:space="preserve"> (b) Is it a protein-coding gene?</w:t>
      </w:r>
      <w:r w:rsidRPr="00F80BD6">
        <w:rPr>
          <w:sz w:val="20"/>
          <w:szCs w:val="20"/>
        </w:rPr>
        <w:t xml:space="preserve"> </w:t>
      </w:r>
      <w:r w:rsidR="0092193D" w:rsidRPr="00F80BD6">
        <w:rPr>
          <w:sz w:val="20"/>
          <w:szCs w:val="20"/>
        </w:rPr>
        <w:t>No, not a gene.</w:t>
      </w:r>
      <w:r w:rsidR="03E79839" w:rsidRPr="00F80BD6">
        <w:br/>
      </w:r>
      <w:r w:rsidRPr="00F80BD6">
        <w:rPr>
          <w:b/>
          <w:sz w:val="20"/>
          <w:szCs w:val="20"/>
        </w:rPr>
        <w:t xml:space="preserve"> (c) What is its function?</w:t>
      </w:r>
      <w:r w:rsidRPr="00F80BD6">
        <w:rPr>
          <w:sz w:val="20"/>
          <w:szCs w:val="20"/>
        </w:rPr>
        <w:t xml:space="preserve"> </w:t>
      </w:r>
      <w:r w:rsidR="0092193D" w:rsidRPr="00F80BD6">
        <w:rPr>
          <w:sz w:val="20"/>
          <w:szCs w:val="20"/>
        </w:rPr>
        <w:t>n/a</w:t>
      </w:r>
    </w:p>
    <w:p w14:paraId="4667F94A" w14:textId="5E1B43B1" w:rsidR="00323EE2" w:rsidRPr="00F80BD6" w:rsidRDefault="4A7B5C22" w:rsidP="00323EE2">
      <w:pPr>
        <w:pStyle w:val="ListParagraph"/>
        <w:numPr>
          <w:ilvl w:val="0"/>
          <w:numId w:val="3"/>
        </w:numPr>
        <w:spacing w:line="259" w:lineRule="auto"/>
        <w:rPr>
          <w:sz w:val="20"/>
          <w:szCs w:val="20"/>
        </w:rPr>
      </w:pPr>
      <w:r w:rsidRPr="00F80BD6">
        <w:rPr>
          <w:b/>
          <w:sz w:val="20"/>
          <w:szCs w:val="20"/>
        </w:rPr>
        <w:t xml:space="preserve">Final Summary: </w:t>
      </w:r>
      <w:r w:rsidR="00323EE2" w:rsidRPr="00F80BD6">
        <w:rPr>
          <w:bCs/>
          <w:sz w:val="20"/>
          <w:szCs w:val="20"/>
        </w:rPr>
        <w:t>This auto-called gene was determined to be deleted</w:t>
      </w:r>
      <w:r w:rsidR="00DE61C8" w:rsidRPr="00F80BD6">
        <w:rPr>
          <w:bCs/>
          <w:sz w:val="20"/>
          <w:szCs w:val="20"/>
        </w:rPr>
        <w:t xml:space="preserve">. </w:t>
      </w:r>
      <w:r w:rsidR="00266809" w:rsidRPr="00F80BD6">
        <w:rPr>
          <w:bCs/>
          <w:sz w:val="20"/>
          <w:szCs w:val="20"/>
        </w:rPr>
        <w:t>T</w:t>
      </w:r>
      <w:r w:rsidR="00156F30" w:rsidRPr="00F80BD6">
        <w:rPr>
          <w:bCs/>
          <w:sz w:val="20"/>
          <w:szCs w:val="20"/>
        </w:rPr>
        <w:t xml:space="preserve">his gene is an </w:t>
      </w:r>
      <w:proofErr w:type="spellStart"/>
      <w:r w:rsidR="00156F30" w:rsidRPr="00F80BD6">
        <w:rPr>
          <w:bCs/>
          <w:sz w:val="20"/>
          <w:szCs w:val="20"/>
        </w:rPr>
        <w:t>orpham</w:t>
      </w:r>
      <w:proofErr w:type="spellEnd"/>
      <w:r w:rsidR="00156F30" w:rsidRPr="00F80BD6">
        <w:rPr>
          <w:bCs/>
          <w:sz w:val="20"/>
          <w:szCs w:val="20"/>
        </w:rPr>
        <w:t xml:space="preserve">, having no other similar genes in any other phages, including </w:t>
      </w:r>
      <w:proofErr w:type="spellStart"/>
      <w:r w:rsidR="00156F30" w:rsidRPr="00F80BD6">
        <w:rPr>
          <w:bCs/>
          <w:sz w:val="20"/>
          <w:szCs w:val="20"/>
        </w:rPr>
        <w:t>ElvisPhasley’s</w:t>
      </w:r>
      <w:proofErr w:type="spellEnd"/>
      <w:r w:rsidR="00156F30" w:rsidRPr="00F80BD6">
        <w:rPr>
          <w:bCs/>
          <w:sz w:val="20"/>
          <w:szCs w:val="20"/>
        </w:rPr>
        <w:t xml:space="preserve"> 3 closest whole-genome relatives. </w:t>
      </w:r>
      <w:r w:rsidR="00B168EF" w:rsidRPr="00F80BD6">
        <w:rPr>
          <w:bCs/>
          <w:sz w:val="20"/>
          <w:szCs w:val="20"/>
        </w:rPr>
        <w:t xml:space="preserve">This gene is not called in </w:t>
      </w:r>
      <w:r w:rsidR="00696547" w:rsidRPr="00F80BD6">
        <w:rPr>
          <w:bCs/>
          <w:sz w:val="20"/>
          <w:szCs w:val="20"/>
        </w:rPr>
        <w:t>the top close relative (</w:t>
      </w:r>
      <w:proofErr w:type="spellStart"/>
      <w:r w:rsidR="00696547" w:rsidRPr="00F80BD6">
        <w:rPr>
          <w:bCs/>
          <w:sz w:val="20"/>
          <w:szCs w:val="20"/>
        </w:rPr>
        <w:t>OSmaximus</w:t>
      </w:r>
      <w:proofErr w:type="spellEnd"/>
      <w:r w:rsidR="00696547" w:rsidRPr="00F80BD6">
        <w:rPr>
          <w:bCs/>
          <w:sz w:val="20"/>
          <w:szCs w:val="20"/>
        </w:rPr>
        <w:t>).</w:t>
      </w:r>
      <w:r w:rsidR="00266809" w:rsidRPr="00F80BD6">
        <w:rPr>
          <w:bCs/>
          <w:sz w:val="20"/>
          <w:szCs w:val="20"/>
        </w:rPr>
        <w:t xml:space="preserve"> Additionally, there is no coding potential where this gene was predicted to be. While this leaves a considerable gap between gene stop @55945 and gene stop @57811, this sizable gap is seen in </w:t>
      </w:r>
      <w:proofErr w:type="spellStart"/>
      <w:r w:rsidR="00266809" w:rsidRPr="00F80BD6">
        <w:rPr>
          <w:bCs/>
          <w:sz w:val="20"/>
          <w:szCs w:val="20"/>
        </w:rPr>
        <w:t>OSmaximus</w:t>
      </w:r>
      <w:proofErr w:type="spellEnd"/>
      <w:r w:rsidR="00266809" w:rsidRPr="00F80BD6">
        <w:rPr>
          <w:bCs/>
          <w:sz w:val="20"/>
          <w:szCs w:val="20"/>
        </w:rPr>
        <w:t xml:space="preserve"> and </w:t>
      </w:r>
      <w:r w:rsidR="00BC2070" w:rsidRPr="00F80BD6">
        <w:rPr>
          <w:bCs/>
          <w:sz w:val="20"/>
          <w:szCs w:val="20"/>
        </w:rPr>
        <w:t>makes sense due to the flipping from reverse to forward here.</w:t>
      </w:r>
    </w:p>
    <w:p w14:paraId="2376F258" w14:textId="4F692900" w:rsidR="2D2E3DC0" w:rsidRPr="00BC2070" w:rsidRDefault="03E79839" w:rsidP="00BC2070">
      <w:pPr>
        <w:spacing w:line="259" w:lineRule="auto"/>
        <w:rPr>
          <w:b/>
          <w:sz w:val="20"/>
          <w:szCs w:val="20"/>
          <w:highlight w:val="yellow"/>
        </w:rPr>
      </w:pPr>
      <w:r w:rsidRPr="00BC2070">
        <w:rPr>
          <w:b/>
          <w:bCs/>
          <w:sz w:val="20"/>
          <w:szCs w:val="20"/>
        </w:rPr>
        <w:t>_____________________________</w:t>
      </w:r>
    </w:p>
    <w:p w14:paraId="60298659" w14:textId="2B609448" w:rsidR="2D2E3DC0" w:rsidRPr="00203535" w:rsidRDefault="00203535" w:rsidP="0AEC53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 67</w:t>
      </w:r>
    </w:p>
    <w:p w14:paraId="3590B20A" w14:textId="7878C011" w:rsidR="2D2E3DC0" w:rsidRDefault="4256662A" w:rsidP="0AEC535A">
      <w:pPr>
        <w:rPr>
          <w:sz w:val="20"/>
          <w:szCs w:val="20"/>
        </w:rPr>
      </w:pPr>
      <w:r w:rsidRPr="0AEC535A">
        <w:rPr>
          <w:b/>
          <w:bCs/>
          <w:sz w:val="20"/>
          <w:szCs w:val="20"/>
        </w:rPr>
        <w:t>Final Gene Information:</w:t>
      </w:r>
      <w:r w:rsidR="2D2E3DC0">
        <w:br/>
      </w:r>
      <w:r w:rsidRPr="0AEC535A">
        <w:rPr>
          <w:b/>
          <w:bCs/>
          <w:sz w:val="20"/>
          <w:szCs w:val="20"/>
        </w:rPr>
        <w:t xml:space="preserve"> (a) FINAL Gene Co-ordinates: </w:t>
      </w:r>
      <w:r w:rsidRPr="006430D2">
        <w:rPr>
          <w:b/>
          <w:bCs/>
          <w:sz w:val="20"/>
          <w:szCs w:val="20"/>
        </w:rPr>
        <w:t xml:space="preserve">Start: </w:t>
      </w:r>
      <w:r w:rsidRPr="006430D2">
        <w:rPr>
          <w:sz w:val="20"/>
          <w:szCs w:val="20"/>
        </w:rPr>
        <w:t>57</w:t>
      </w:r>
      <w:r w:rsidR="550F779F" w:rsidRPr="006430D2">
        <w:rPr>
          <w:sz w:val="20"/>
          <w:szCs w:val="20"/>
        </w:rPr>
        <w:t>008</w:t>
      </w:r>
      <w:r w:rsidRPr="006430D2">
        <w:rPr>
          <w:b/>
          <w:bCs/>
          <w:sz w:val="20"/>
          <w:szCs w:val="20"/>
        </w:rPr>
        <w:t>, Stop</w:t>
      </w:r>
      <w:r w:rsidRPr="0AEC535A">
        <w:rPr>
          <w:b/>
          <w:bCs/>
          <w:sz w:val="20"/>
          <w:szCs w:val="20"/>
        </w:rPr>
        <w:t>:</w:t>
      </w:r>
      <w:r w:rsidRPr="0AEC535A">
        <w:rPr>
          <w:sz w:val="20"/>
          <w:szCs w:val="20"/>
        </w:rPr>
        <w:t xml:space="preserve"> 57811(Forward)</w:t>
      </w:r>
      <w:r w:rsidR="2D2E3DC0">
        <w:br/>
      </w:r>
      <w:r w:rsidRPr="0AEC535A">
        <w:rPr>
          <w:b/>
          <w:bCs/>
          <w:sz w:val="20"/>
          <w:szCs w:val="20"/>
        </w:rPr>
        <w:t xml:space="preserve"> (b) Is it a protein-coding gene?</w:t>
      </w:r>
      <w:r w:rsidRPr="0AEC535A">
        <w:rPr>
          <w:sz w:val="20"/>
          <w:szCs w:val="20"/>
        </w:rPr>
        <w:t xml:space="preserve"> Yes.</w:t>
      </w:r>
      <w:r w:rsidR="2D2E3DC0">
        <w:br/>
      </w:r>
      <w:r w:rsidRPr="0AEC535A">
        <w:rPr>
          <w:b/>
          <w:bCs/>
          <w:sz w:val="20"/>
          <w:szCs w:val="20"/>
        </w:rPr>
        <w:t xml:space="preserve"> (c) What is its function?</w:t>
      </w:r>
      <w:r w:rsidRPr="0AEC535A">
        <w:rPr>
          <w:sz w:val="20"/>
          <w:szCs w:val="20"/>
        </w:rPr>
        <w:t xml:space="preserve"> </w:t>
      </w:r>
      <w:r w:rsidR="0F2216AE" w:rsidRPr="77463533">
        <w:rPr>
          <w:sz w:val="20"/>
          <w:szCs w:val="20"/>
        </w:rPr>
        <w:t>Hypothetical protein</w:t>
      </w:r>
    </w:p>
    <w:p w14:paraId="05A5C2FE" w14:textId="456EFA14" w:rsidR="2D2E3DC0" w:rsidRDefault="4256662A" w:rsidP="00857C51">
      <w:pPr>
        <w:spacing w:line="259" w:lineRule="auto"/>
        <w:rPr>
          <w:sz w:val="20"/>
          <w:szCs w:val="20"/>
        </w:rPr>
      </w:pPr>
      <w:r w:rsidRPr="0AEC535A">
        <w:rPr>
          <w:b/>
          <w:bCs/>
          <w:sz w:val="20"/>
          <w:szCs w:val="20"/>
        </w:rPr>
        <w:t xml:space="preserve"> (d) Final Summary: START</w:t>
      </w:r>
      <w:r w:rsidRPr="0AEC535A">
        <w:rPr>
          <w:sz w:val="20"/>
          <w:szCs w:val="20"/>
        </w:rPr>
        <w:t xml:space="preserve">: Not longest ORF, LORF </w:t>
      </w:r>
      <w:r w:rsidR="391AD7B3" w:rsidRPr="2DA8354C">
        <w:rPr>
          <w:sz w:val="20"/>
          <w:szCs w:val="20"/>
        </w:rPr>
        <w:t xml:space="preserve">is not </w:t>
      </w:r>
      <w:r w:rsidR="00C0362D">
        <w:rPr>
          <w:sz w:val="20"/>
          <w:szCs w:val="20"/>
        </w:rPr>
        <w:t>commonly</w:t>
      </w:r>
      <w:r w:rsidR="391AD7B3" w:rsidRPr="2DA8354C">
        <w:rPr>
          <w:sz w:val="20"/>
          <w:szCs w:val="20"/>
        </w:rPr>
        <w:t xml:space="preserve"> called</w:t>
      </w:r>
      <w:r w:rsidRPr="2DA8354C">
        <w:rPr>
          <w:sz w:val="20"/>
          <w:szCs w:val="20"/>
        </w:rPr>
        <w:t xml:space="preserve">, </w:t>
      </w:r>
      <w:r w:rsidR="410CF97A" w:rsidRPr="2DA8354C">
        <w:rPr>
          <w:sz w:val="20"/>
          <w:szCs w:val="20"/>
        </w:rPr>
        <w:t>not</w:t>
      </w:r>
      <w:r w:rsidRPr="2DA8354C">
        <w:rPr>
          <w:sz w:val="20"/>
          <w:szCs w:val="20"/>
        </w:rPr>
        <w:t xml:space="preserve"> call</w:t>
      </w:r>
      <w:r w:rsidR="258F7ABF" w:rsidRPr="2DA8354C">
        <w:rPr>
          <w:sz w:val="20"/>
          <w:szCs w:val="20"/>
        </w:rPr>
        <w:t>ed</w:t>
      </w:r>
      <w:r w:rsidRPr="0AEC535A">
        <w:rPr>
          <w:sz w:val="20"/>
          <w:szCs w:val="20"/>
        </w:rPr>
        <w:t xml:space="preserve"> by </w:t>
      </w:r>
      <w:r w:rsidRPr="0AEC535A">
        <w:rPr>
          <w:sz w:val="20"/>
          <w:szCs w:val="20"/>
        </w:rPr>
        <w:lastRenderedPageBreak/>
        <w:t xml:space="preserve">Glimmer </w:t>
      </w:r>
      <w:r w:rsidR="1A24A2E3" w:rsidRPr="2DA8354C">
        <w:rPr>
          <w:sz w:val="20"/>
          <w:szCs w:val="20"/>
        </w:rPr>
        <w:t>or</w:t>
      </w:r>
      <w:r w:rsidRPr="0AEC535A">
        <w:rPr>
          <w:sz w:val="20"/>
          <w:szCs w:val="20"/>
        </w:rPr>
        <w:t xml:space="preserve"> </w:t>
      </w:r>
      <w:proofErr w:type="spellStart"/>
      <w:r w:rsidRPr="0AEC535A">
        <w:rPr>
          <w:sz w:val="20"/>
          <w:szCs w:val="20"/>
        </w:rPr>
        <w:t>Genemark</w:t>
      </w:r>
      <w:proofErr w:type="spellEnd"/>
      <w:r w:rsidRPr="0AEC535A">
        <w:rPr>
          <w:sz w:val="20"/>
          <w:szCs w:val="20"/>
        </w:rPr>
        <w:t xml:space="preserve">, </w:t>
      </w:r>
      <w:r w:rsidR="3642FCCC" w:rsidRPr="506F60B2">
        <w:rPr>
          <w:sz w:val="20"/>
          <w:szCs w:val="20"/>
        </w:rPr>
        <w:t>764</w:t>
      </w:r>
      <w:r w:rsidRPr="506F60B2">
        <w:rPr>
          <w:sz w:val="20"/>
          <w:szCs w:val="20"/>
        </w:rPr>
        <w:t>bp</w:t>
      </w:r>
      <w:r w:rsidRPr="2DA8354C">
        <w:rPr>
          <w:sz w:val="20"/>
          <w:szCs w:val="20"/>
        </w:rPr>
        <w:t xml:space="preserve"> </w:t>
      </w:r>
      <w:r w:rsidR="59D3B03F" w:rsidRPr="2DA8354C">
        <w:rPr>
          <w:sz w:val="20"/>
          <w:szCs w:val="20"/>
        </w:rPr>
        <w:t>gap</w:t>
      </w:r>
      <w:r w:rsidRPr="0AEC535A">
        <w:rPr>
          <w:sz w:val="20"/>
          <w:szCs w:val="20"/>
        </w:rPr>
        <w:t xml:space="preserve"> with previous gene </w:t>
      </w:r>
      <w:r w:rsidR="244BECD8" w:rsidRPr="6616114B">
        <w:rPr>
          <w:sz w:val="20"/>
          <w:szCs w:val="20"/>
        </w:rPr>
        <w:t xml:space="preserve">– occurs </w:t>
      </w:r>
      <w:r w:rsidR="244BECD8" w:rsidRPr="1A989A4C">
        <w:rPr>
          <w:sz w:val="20"/>
          <w:szCs w:val="20"/>
        </w:rPr>
        <w:t xml:space="preserve">at </w:t>
      </w:r>
      <w:r w:rsidR="244BECD8" w:rsidRPr="09458B79">
        <w:rPr>
          <w:sz w:val="20"/>
          <w:szCs w:val="20"/>
        </w:rPr>
        <w:t>change</w:t>
      </w:r>
      <w:r w:rsidR="244BECD8" w:rsidRPr="1A989A4C">
        <w:rPr>
          <w:sz w:val="20"/>
          <w:szCs w:val="20"/>
        </w:rPr>
        <w:t xml:space="preserve"> in </w:t>
      </w:r>
      <w:r w:rsidR="244BECD8" w:rsidRPr="09458B79">
        <w:rPr>
          <w:sz w:val="20"/>
          <w:szCs w:val="20"/>
        </w:rPr>
        <w:t>direction</w:t>
      </w:r>
      <w:r w:rsidRPr="506F60B2">
        <w:rPr>
          <w:sz w:val="20"/>
          <w:szCs w:val="20"/>
        </w:rPr>
        <w:t xml:space="preserve"> </w:t>
      </w:r>
      <w:r w:rsidRPr="0AEC535A">
        <w:rPr>
          <w:sz w:val="20"/>
          <w:szCs w:val="20"/>
        </w:rPr>
        <w:t>(final score: -</w:t>
      </w:r>
      <w:r w:rsidRPr="0AEC535A">
        <w:rPr>
          <w:rFonts w:ascii="Helvetica" w:eastAsia="Helvetica" w:hAnsi="Helvetica" w:cs="Helvetica"/>
          <w:sz w:val="21"/>
          <w:szCs w:val="21"/>
        </w:rPr>
        <w:t xml:space="preserve"> </w:t>
      </w:r>
      <w:r w:rsidR="7FB2C46A" w:rsidRPr="49800D03">
        <w:rPr>
          <w:rFonts w:ascii="Helvetica" w:eastAsia="Helvetica" w:hAnsi="Helvetica" w:cs="Helvetica"/>
          <w:color w:val="222222"/>
          <w:sz w:val="21"/>
          <w:szCs w:val="21"/>
        </w:rPr>
        <w:t>5.590</w:t>
      </w:r>
      <w:r w:rsidRPr="0AEC535A">
        <w:rPr>
          <w:sz w:val="20"/>
          <w:szCs w:val="20"/>
        </w:rPr>
        <w:t xml:space="preserve">, z-value: </w:t>
      </w:r>
      <w:r w:rsidRPr="5D690DF9">
        <w:rPr>
          <w:rFonts w:ascii="Helvetica" w:eastAsia="Helvetica" w:hAnsi="Helvetica" w:cs="Helvetica"/>
          <w:color w:val="222222"/>
          <w:sz w:val="21"/>
          <w:szCs w:val="21"/>
        </w:rPr>
        <w:t>1.</w:t>
      </w:r>
      <w:r w:rsidR="44408771" w:rsidRPr="5D690DF9">
        <w:rPr>
          <w:rFonts w:ascii="Helvetica" w:eastAsia="Helvetica" w:hAnsi="Helvetica" w:cs="Helvetica"/>
          <w:color w:val="222222"/>
          <w:sz w:val="21"/>
          <w:szCs w:val="21"/>
        </w:rPr>
        <w:t>589</w:t>
      </w:r>
      <w:r w:rsidRPr="0AEC535A">
        <w:rPr>
          <w:rFonts w:ascii="Helvetica" w:eastAsia="Helvetica" w:hAnsi="Helvetica" w:cs="Helvetica"/>
          <w:sz w:val="21"/>
          <w:szCs w:val="21"/>
        </w:rPr>
        <w:t xml:space="preserve">, </w:t>
      </w:r>
      <w:r w:rsidRPr="0AEC535A">
        <w:rPr>
          <w:sz w:val="20"/>
          <w:szCs w:val="20"/>
        </w:rPr>
        <w:t xml:space="preserve">spacer distance: </w:t>
      </w:r>
      <w:r w:rsidRPr="77463533">
        <w:rPr>
          <w:sz w:val="20"/>
          <w:szCs w:val="20"/>
        </w:rPr>
        <w:t>1</w:t>
      </w:r>
      <w:r w:rsidR="7F9032AA" w:rsidRPr="77463533">
        <w:rPr>
          <w:sz w:val="20"/>
          <w:szCs w:val="20"/>
        </w:rPr>
        <w:t>0</w:t>
      </w:r>
      <w:r w:rsidRPr="0AEC535A">
        <w:rPr>
          <w:sz w:val="20"/>
          <w:szCs w:val="20"/>
        </w:rPr>
        <w:t xml:space="preserve">). Strong coding potential in </w:t>
      </w:r>
      <w:r w:rsidR="4EBAB73F" w:rsidRPr="0A6FBB2E">
        <w:rPr>
          <w:sz w:val="20"/>
          <w:szCs w:val="20"/>
        </w:rPr>
        <w:t>+</w:t>
      </w:r>
      <w:r w:rsidR="7CDD1625" w:rsidRPr="24080C30">
        <w:rPr>
          <w:sz w:val="20"/>
          <w:szCs w:val="20"/>
        </w:rPr>
        <w:t>2</w:t>
      </w:r>
      <w:r w:rsidRPr="0AEC535A">
        <w:rPr>
          <w:sz w:val="20"/>
          <w:szCs w:val="20"/>
        </w:rPr>
        <w:t xml:space="preserve"> frame from ~</w:t>
      </w:r>
      <w:r w:rsidRPr="77463533">
        <w:rPr>
          <w:sz w:val="20"/>
          <w:szCs w:val="20"/>
        </w:rPr>
        <w:t>5</w:t>
      </w:r>
      <w:r w:rsidR="331DCE51" w:rsidRPr="77463533">
        <w:rPr>
          <w:sz w:val="20"/>
          <w:szCs w:val="20"/>
        </w:rPr>
        <w:t>7100</w:t>
      </w:r>
      <w:r w:rsidRPr="77463533">
        <w:rPr>
          <w:sz w:val="20"/>
          <w:szCs w:val="20"/>
        </w:rPr>
        <w:t>– 5</w:t>
      </w:r>
      <w:r w:rsidR="5061DE9B" w:rsidRPr="77463533">
        <w:rPr>
          <w:sz w:val="20"/>
          <w:szCs w:val="20"/>
        </w:rPr>
        <w:t>7770</w:t>
      </w:r>
      <w:r w:rsidRPr="0AEC535A">
        <w:rPr>
          <w:sz w:val="20"/>
          <w:szCs w:val="20"/>
        </w:rPr>
        <w:t xml:space="preserve">, most manually called start in Starterator (called </w:t>
      </w:r>
      <w:r w:rsidR="3208DA1A" w:rsidRPr="77463533">
        <w:rPr>
          <w:sz w:val="20"/>
          <w:szCs w:val="20"/>
        </w:rPr>
        <w:t>55.6</w:t>
      </w:r>
      <w:r w:rsidRPr="0AEC535A">
        <w:rPr>
          <w:sz w:val="20"/>
          <w:szCs w:val="20"/>
        </w:rPr>
        <w:t xml:space="preserve">%% of the time when present) </w:t>
      </w:r>
      <w:r w:rsidR="39239CE4" w:rsidRPr="77463533">
        <w:rPr>
          <w:sz w:val="20"/>
          <w:szCs w:val="20"/>
        </w:rPr>
        <w:t>144</w:t>
      </w:r>
      <w:r w:rsidRPr="77463533">
        <w:rPr>
          <w:sz w:val="20"/>
          <w:szCs w:val="20"/>
        </w:rPr>
        <w:t>MA</w:t>
      </w:r>
      <w:r w:rsidRPr="0AEC535A">
        <w:rPr>
          <w:sz w:val="20"/>
          <w:szCs w:val="20"/>
        </w:rPr>
        <w:t>,</w:t>
      </w:r>
      <w:r w:rsidRPr="3649E6F0">
        <w:rPr>
          <w:color w:val="FF0000"/>
          <w:sz w:val="20"/>
          <w:szCs w:val="20"/>
        </w:rPr>
        <w:t xml:space="preserve"> </w:t>
      </w:r>
      <w:r w:rsidR="007C58D7" w:rsidRPr="00F27AC2">
        <w:rPr>
          <w:sz w:val="20"/>
          <w:szCs w:val="20"/>
        </w:rPr>
        <w:t xml:space="preserve">1:1 </w:t>
      </w:r>
      <w:proofErr w:type="spellStart"/>
      <w:r w:rsidR="007C58D7" w:rsidRPr="00F27AC2">
        <w:rPr>
          <w:sz w:val="20"/>
          <w:szCs w:val="20"/>
        </w:rPr>
        <w:t>target:query</w:t>
      </w:r>
      <w:proofErr w:type="spellEnd"/>
      <w:r w:rsidR="007C58D7" w:rsidRPr="00F27AC2">
        <w:rPr>
          <w:sz w:val="20"/>
          <w:szCs w:val="20"/>
        </w:rPr>
        <w:t xml:space="preserve"> for </w:t>
      </w:r>
      <w:r w:rsidR="00F27AC2" w:rsidRPr="00F27AC2">
        <w:rPr>
          <w:sz w:val="20"/>
          <w:szCs w:val="20"/>
        </w:rPr>
        <w:t>0 hits</w:t>
      </w:r>
      <w:r w:rsidR="00CE2D96" w:rsidRPr="00F27AC2">
        <w:rPr>
          <w:sz w:val="20"/>
          <w:szCs w:val="20"/>
        </w:rPr>
        <w:t xml:space="preserve"> in BLAST</w:t>
      </w:r>
      <w:r w:rsidRPr="00F27AC2">
        <w:rPr>
          <w:sz w:val="20"/>
          <w:szCs w:val="20"/>
        </w:rPr>
        <w:t xml:space="preserve">, conserved </w:t>
      </w:r>
      <w:r w:rsidRPr="0AEC535A">
        <w:rPr>
          <w:sz w:val="20"/>
          <w:szCs w:val="20"/>
        </w:rPr>
        <w:t xml:space="preserve">synteny with </w:t>
      </w:r>
      <w:r w:rsidR="046F1E33" w:rsidRPr="77463533">
        <w:rPr>
          <w:sz w:val="20"/>
          <w:szCs w:val="20"/>
        </w:rPr>
        <w:t>4</w:t>
      </w:r>
      <w:r w:rsidRPr="0AEC535A">
        <w:rPr>
          <w:sz w:val="20"/>
          <w:szCs w:val="20"/>
        </w:rPr>
        <w:t xml:space="preserve"> of most similar </w:t>
      </w:r>
      <w:proofErr w:type="gramStart"/>
      <w:r w:rsidRPr="0AEC535A">
        <w:rPr>
          <w:sz w:val="20"/>
          <w:szCs w:val="20"/>
        </w:rPr>
        <w:t>phage</w:t>
      </w:r>
      <w:proofErr w:type="gramEnd"/>
      <w:r w:rsidRPr="0AEC535A">
        <w:rPr>
          <w:sz w:val="20"/>
          <w:szCs w:val="20"/>
        </w:rPr>
        <w:t xml:space="preserve">. </w:t>
      </w:r>
      <w:r w:rsidR="00F27AC2">
        <w:rPr>
          <w:sz w:val="20"/>
          <w:szCs w:val="20"/>
        </w:rPr>
        <w:t xml:space="preserve">Three closest phage relatives also call the manually called start in Starterator. </w:t>
      </w:r>
      <w:r w:rsidRPr="0AEC535A">
        <w:rPr>
          <w:b/>
          <w:bCs/>
          <w:sz w:val="20"/>
          <w:szCs w:val="20"/>
        </w:rPr>
        <w:t>Function</w:t>
      </w:r>
      <w:r w:rsidRPr="0AEC535A">
        <w:rPr>
          <w:sz w:val="20"/>
          <w:szCs w:val="20"/>
        </w:rPr>
        <w:t xml:space="preserve">: Function supported by BLAST with hypothetical protein called for top hits, called by </w:t>
      </w:r>
      <w:r w:rsidR="342DC045" w:rsidRPr="77463533">
        <w:rPr>
          <w:sz w:val="20"/>
          <w:szCs w:val="20"/>
        </w:rPr>
        <w:t>474/475</w:t>
      </w:r>
      <w:r w:rsidRPr="0AEC535A">
        <w:rPr>
          <w:sz w:val="20"/>
          <w:szCs w:val="20"/>
        </w:rPr>
        <w:t xml:space="preserve"> of phages in the same pham (</w:t>
      </w:r>
      <w:r w:rsidRPr="77463533">
        <w:rPr>
          <w:sz w:val="20"/>
          <w:szCs w:val="20"/>
        </w:rPr>
        <w:t>2</w:t>
      </w:r>
      <w:r w:rsidR="5234AC9C" w:rsidRPr="77463533">
        <w:rPr>
          <w:sz w:val="20"/>
          <w:szCs w:val="20"/>
        </w:rPr>
        <w:t>29818</w:t>
      </w:r>
      <w:r w:rsidRPr="0AEC535A">
        <w:rPr>
          <w:sz w:val="20"/>
          <w:szCs w:val="20"/>
        </w:rPr>
        <w:t>), called by 10 closest whole genome relatives. HHpred hits show low coverage and high e-value.</w:t>
      </w:r>
    </w:p>
    <w:p w14:paraId="1A26A8C5" w14:textId="34DB4D5A" w:rsidR="0E374714" w:rsidRDefault="0E374714" w:rsidP="3649E6F0">
      <w:pPr>
        <w:rPr>
          <w:b/>
          <w:bCs/>
          <w:sz w:val="20"/>
          <w:szCs w:val="20"/>
        </w:rPr>
      </w:pPr>
      <w:r w:rsidRPr="3649E6F0">
        <w:rPr>
          <w:b/>
          <w:bCs/>
          <w:sz w:val="20"/>
          <w:szCs w:val="20"/>
        </w:rPr>
        <w:t>_____________________________</w:t>
      </w:r>
    </w:p>
    <w:p w14:paraId="063EBF5D" w14:textId="0E75BDDD" w:rsidR="3649E6F0" w:rsidRPr="00203535" w:rsidRDefault="00203535" w:rsidP="3649E6F0">
      <w:pPr>
        <w:rPr>
          <w:b/>
          <w:bCs/>
          <w:sz w:val="20"/>
          <w:szCs w:val="20"/>
        </w:rPr>
      </w:pPr>
      <w:r w:rsidRPr="00203535">
        <w:rPr>
          <w:b/>
          <w:bCs/>
          <w:sz w:val="20"/>
          <w:szCs w:val="20"/>
        </w:rPr>
        <w:t>Gene 68</w:t>
      </w:r>
    </w:p>
    <w:p w14:paraId="0700053D" w14:textId="56C5B160" w:rsidR="0E374714" w:rsidRDefault="0E374714" w:rsidP="3649E6F0">
      <w:pPr>
        <w:rPr>
          <w:sz w:val="20"/>
          <w:szCs w:val="20"/>
        </w:rPr>
      </w:pPr>
      <w:r w:rsidRPr="3649E6F0">
        <w:rPr>
          <w:b/>
          <w:bCs/>
          <w:sz w:val="20"/>
          <w:szCs w:val="20"/>
        </w:rPr>
        <w:t>Final Gene Information:</w:t>
      </w:r>
      <w:r>
        <w:br/>
      </w:r>
      <w:r w:rsidRPr="3649E6F0">
        <w:rPr>
          <w:b/>
          <w:bCs/>
          <w:sz w:val="20"/>
          <w:szCs w:val="20"/>
        </w:rPr>
        <w:t xml:space="preserve"> (a) FINAL Gene Co-ordinates: Start: </w:t>
      </w:r>
      <w:r w:rsidRPr="3649E6F0">
        <w:rPr>
          <w:sz w:val="20"/>
          <w:szCs w:val="20"/>
        </w:rPr>
        <w:t>57946</w:t>
      </w:r>
      <w:r w:rsidRPr="3649E6F0">
        <w:rPr>
          <w:b/>
          <w:bCs/>
          <w:sz w:val="20"/>
          <w:szCs w:val="20"/>
        </w:rPr>
        <w:t>, Stop:</w:t>
      </w:r>
      <w:r w:rsidRPr="3649E6F0">
        <w:rPr>
          <w:sz w:val="20"/>
          <w:szCs w:val="20"/>
        </w:rPr>
        <w:t xml:space="preserve"> 58125(Forward)</w:t>
      </w:r>
      <w:r>
        <w:br/>
      </w:r>
      <w:r w:rsidRPr="3649E6F0">
        <w:rPr>
          <w:b/>
          <w:bCs/>
          <w:sz w:val="20"/>
          <w:szCs w:val="20"/>
        </w:rPr>
        <w:t xml:space="preserve"> (b) Is it a protein-coding gene?</w:t>
      </w:r>
      <w:r w:rsidRPr="3649E6F0">
        <w:rPr>
          <w:sz w:val="20"/>
          <w:szCs w:val="20"/>
        </w:rPr>
        <w:t xml:space="preserve"> Yes.</w:t>
      </w:r>
      <w:r>
        <w:br/>
      </w:r>
      <w:r w:rsidRPr="3649E6F0">
        <w:rPr>
          <w:b/>
          <w:bCs/>
          <w:sz w:val="20"/>
          <w:szCs w:val="20"/>
        </w:rPr>
        <w:t xml:space="preserve"> (c) What is its </w:t>
      </w:r>
      <w:r w:rsidRPr="00120492">
        <w:rPr>
          <w:b/>
          <w:bCs/>
          <w:sz w:val="20"/>
          <w:szCs w:val="20"/>
        </w:rPr>
        <w:t>function?</w:t>
      </w:r>
      <w:r w:rsidRPr="00120492">
        <w:rPr>
          <w:sz w:val="20"/>
          <w:szCs w:val="20"/>
        </w:rPr>
        <w:t xml:space="preserve"> </w:t>
      </w:r>
      <w:r w:rsidR="1700AF58" w:rsidRPr="00120492">
        <w:rPr>
          <w:sz w:val="20"/>
          <w:szCs w:val="20"/>
        </w:rPr>
        <w:t>Helix-turn-helix DNA binding domain</w:t>
      </w:r>
    </w:p>
    <w:p w14:paraId="098F8EA9" w14:textId="4C2224DD" w:rsidR="0AEC535A" w:rsidRDefault="0E374714" w:rsidP="00857C51">
      <w:pPr>
        <w:spacing w:line="259" w:lineRule="auto"/>
        <w:rPr>
          <w:sz w:val="20"/>
          <w:szCs w:val="20"/>
        </w:rPr>
      </w:pPr>
      <w:r w:rsidRPr="3649E6F0">
        <w:rPr>
          <w:b/>
          <w:bCs/>
          <w:sz w:val="20"/>
          <w:szCs w:val="20"/>
        </w:rPr>
        <w:t xml:space="preserve"> (d) Final Summary: START</w:t>
      </w:r>
      <w:r w:rsidRPr="3649E6F0">
        <w:rPr>
          <w:sz w:val="20"/>
          <w:szCs w:val="20"/>
        </w:rPr>
        <w:t xml:space="preserve">: Not longest ORF, LORF </w:t>
      </w:r>
      <w:r w:rsidR="5A8A3696" w:rsidRPr="3649E6F0">
        <w:rPr>
          <w:sz w:val="20"/>
          <w:szCs w:val="20"/>
        </w:rPr>
        <w:t>i</w:t>
      </w:r>
      <w:r w:rsidR="00120492">
        <w:rPr>
          <w:sz w:val="20"/>
          <w:szCs w:val="20"/>
        </w:rPr>
        <w:t>s</w:t>
      </w:r>
      <w:r w:rsidR="5A8A3696" w:rsidRPr="3649E6F0">
        <w:rPr>
          <w:sz w:val="20"/>
          <w:szCs w:val="20"/>
        </w:rPr>
        <w:t xml:space="preserve"> not called by similar phage</w:t>
      </w:r>
      <w:r w:rsidRPr="3649E6F0">
        <w:rPr>
          <w:sz w:val="20"/>
          <w:szCs w:val="20"/>
        </w:rPr>
        <w:t xml:space="preserve">, same call by Glimmer and </w:t>
      </w:r>
      <w:proofErr w:type="spellStart"/>
      <w:r w:rsidRPr="3649E6F0">
        <w:rPr>
          <w:sz w:val="20"/>
          <w:szCs w:val="20"/>
        </w:rPr>
        <w:t>Genemark</w:t>
      </w:r>
      <w:proofErr w:type="spellEnd"/>
      <w:r w:rsidRPr="3649E6F0">
        <w:rPr>
          <w:sz w:val="20"/>
          <w:szCs w:val="20"/>
        </w:rPr>
        <w:t>, 1</w:t>
      </w:r>
      <w:r w:rsidR="0EA53730" w:rsidRPr="3649E6F0">
        <w:rPr>
          <w:sz w:val="20"/>
          <w:szCs w:val="20"/>
        </w:rPr>
        <w:t>34</w:t>
      </w:r>
      <w:r w:rsidRPr="3649E6F0">
        <w:rPr>
          <w:sz w:val="20"/>
          <w:szCs w:val="20"/>
        </w:rPr>
        <w:t xml:space="preserve">bp </w:t>
      </w:r>
      <w:r w:rsidR="0DA80285" w:rsidRPr="3649E6F0">
        <w:rPr>
          <w:sz w:val="20"/>
          <w:szCs w:val="20"/>
        </w:rPr>
        <w:t>g</w:t>
      </w:r>
      <w:r w:rsidRPr="3649E6F0">
        <w:rPr>
          <w:sz w:val="20"/>
          <w:szCs w:val="20"/>
        </w:rPr>
        <w:t>ap with previous gene (final score: -</w:t>
      </w:r>
      <w:r w:rsidRPr="3649E6F0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15FE6D7C" w:rsidRPr="3649E6F0">
        <w:rPr>
          <w:rFonts w:ascii="Helvetica" w:eastAsia="Helvetica" w:hAnsi="Helvetica" w:cs="Helvetica"/>
          <w:color w:val="222222"/>
          <w:sz w:val="21"/>
          <w:szCs w:val="21"/>
        </w:rPr>
        <w:t>3.810</w:t>
      </w:r>
      <w:r w:rsidRPr="3649E6F0">
        <w:rPr>
          <w:sz w:val="20"/>
          <w:szCs w:val="20"/>
        </w:rPr>
        <w:t xml:space="preserve">, z-value: </w:t>
      </w:r>
      <w:r w:rsidR="2C103A88" w:rsidRPr="3649E6F0">
        <w:rPr>
          <w:rFonts w:ascii="Helvetica" w:eastAsia="Helvetica" w:hAnsi="Helvetica" w:cs="Helvetica"/>
          <w:color w:val="222222"/>
          <w:sz w:val="21"/>
          <w:szCs w:val="21"/>
        </w:rPr>
        <w:t>2.473</w:t>
      </w:r>
      <w:r w:rsidRPr="3649E6F0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3649E6F0">
        <w:rPr>
          <w:sz w:val="20"/>
          <w:szCs w:val="20"/>
        </w:rPr>
        <w:t xml:space="preserve">spacer distance: </w:t>
      </w:r>
      <w:r w:rsidR="6EE4D23D" w:rsidRPr="3649E6F0">
        <w:rPr>
          <w:rFonts w:ascii="Helvetica" w:eastAsia="Helvetica" w:hAnsi="Helvetica" w:cs="Helvetica"/>
          <w:color w:val="222222"/>
          <w:sz w:val="21"/>
          <w:szCs w:val="21"/>
        </w:rPr>
        <w:t>10</w:t>
      </w:r>
      <w:r w:rsidRPr="3649E6F0">
        <w:rPr>
          <w:sz w:val="20"/>
          <w:szCs w:val="20"/>
        </w:rPr>
        <w:t xml:space="preserve">). Strong coding potential in </w:t>
      </w:r>
      <w:r w:rsidR="206E9362" w:rsidRPr="3649E6F0">
        <w:rPr>
          <w:sz w:val="20"/>
          <w:szCs w:val="20"/>
        </w:rPr>
        <w:t>+</w:t>
      </w:r>
      <w:r w:rsidR="4046B8F1" w:rsidRPr="0C528B34">
        <w:rPr>
          <w:sz w:val="20"/>
          <w:szCs w:val="20"/>
        </w:rPr>
        <w:t>3</w:t>
      </w:r>
      <w:r w:rsidRPr="3649E6F0">
        <w:rPr>
          <w:sz w:val="20"/>
          <w:szCs w:val="20"/>
        </w:rPr>
        <w:t xml:space="preserve"> frame from ~5</w:t>
      </w:r>
      <w:r w:rsidR="218005B1" w:rsidRPr="3649E6F0">
        <w:rPr>
          <w:sz w:val="20"/>
          <w:szCs w:val="20"/>
        </w:rPr>
        <w:t>7940</w:t>
      </w:r>
      <w:r w:rsidRPr="3649E6F0">
        <w:rPr>
          <w:sz w:val="20"/>
          <w:szCs w:val="20"/>
        </w:rPr>
        <w:t>– 5</w:t>
      </w:r>
      <w:r w:rsidR="106A9E79" w:rsidRPr="3649E6F0">
        <w:rPr>
          <w:sz w:val="20"/>
          <w:szCs w:val="20"/>
        </w:rPr>
        <w:t>8070</w:t>
      </w:r>
      <w:r w:rsidRPr="3649E6F0">
        <w:rPr>
          <w:sz w:val="20"/>
          <w:szCs w:val="20"/>
        </w:rPr>
        <w:t>, most manually called start in Starterator (called 8</w:t>
      </w:r>
      <w:r w:rsidR="0E218C48" w:rsidRPr="3649E6F0">
        <w:rPr>
          <w:sz w:val="20"/>
          <w:szCs w:val="20"/>
        </w:rPr>
        <w:t>8</w:t>
      </w:r>
      <w:r w:rsidRPr="3649E6F0">
        <w:rPr>
          <w:sz w:val="20"/>
          <w:szCs w:val="20"/>
        </w:rPr>
        <w:t xml:space="preserve">.9%% of the time when present) </w:t>
      </w:r>
      <w:r w:rsidR="7EF0FACF" w:rsidRPr="3649E6F0">
        <w:rPr>
          <w:sz w:val="20"/>
          <w:szCs w:val="20"/>
        </w:rPr>
        <w:t>32</w:t>
      </w:r>
      <w:r w:rsidRPr="3649E6F0">
        <w:rPr>
          <w:sz w:val="20"/>
          <w:szCs w:val="20"/>
        </w:rPr>
        <w:t xml:space="preserve">MA, 1:1 </w:t>
      </w:r>
      <w:proofErr w:type="spellStart"/>
      <w:r w:rsidRPr="3649E6F0">
        <w:rPr>
          <w:sz w:val="20"/>
          <w:szCs w:val="20"/>
        </w:rPr>
        <w:t>target:query</w:t>
      </w:r>
      <w:proofErr w:type="spellEnd"/>
      <w:r w:rsidRPr="3649E6F0">
        <w:rPr>
          <w:sz w:val="20"/>
          <w:szCs w:val="20"/>
        </w:rPr>
        <w:t xml:space="preserve"> for </w:t>
      </w:r>
      <w:r w:rsidR="66BC4AA8" w:rsidRPr="3649E6F0">
        <w:rPr>
          <w:sz w:val="20"/>
          <w:szCs w:val="20"/>
        </w:rPr>
        <w:t xml:space="preserve">2 of </w:t>
      </w:r>
      <w:r w:rsidRPr="3649E6F0">
        <w:rPr>
          <w:sz w:val="20"/>
          <w:szCs w:val="20"/>
        </w:rPr>
        <w:t xml:space="preserve">top genes, conserved synteny with </w:t>
      </w:r>
      <w:r w:rsidR="0A86D02E" w:rsidRPr="3649E6F0">
        <w:rPr>
          <w:sz w:val="20"/>
          <w:szCs w:val="20"/>
        </w:rPr>
        <w:t>1</w:t>
      </w:r>
      <w:r w:rsidRPr="3649E6F0">
        <w:rPr>
          <w:sz w:val="20"/>
          <w:szCs w:val="20"/>
        </w:rPr>
        <w:t xml:space="preserve"> of most similar </w:t>
      </w:r>
      <w:proofErr w:type="gramStart"/>
      <w:r w:rsidRPr="3649E6F0">
        <w:rPr>
          <w:sz w:val="20"/>
          <w:szCs w:val="20"/>
        </w:rPr>
        <w:t>phage</w:t>
      </w:r>
      <w:proofErr w:type="gramEnd"/>
      <w:r w:rsidRPr="3649E6F0">
        <w:rPr>
          <w:sz w:val="20"/>
          <w:szCs w:val="20"/>
        </w:rPr>
        <w:t xml:space="preserve">. </w:t>
      </w:r>
      <w:r w:rsidRPr="3649E6F0">
        <w:rPr>
          <w:b/>
          <w:bCs/>
          <w:sz w:val="20"/>
          <w:szCs w:val="20"/>
        </w:rPr>
        <w:t>Function</w:t>
      </w:r>
      <w:r w:rsidRPr="3649E6F0">
        <w:rPr>
          <w:sz w:val="20"/>
          <w:szCs w:val="20"/>
        </w:rPr>
        <w:t xml:space="preserve">: </w:t>
      </w:r>
      <w:r w:rsidR="3D935B64" w:rsidRPr="3649E6F0">
        <w:rPr>
          <w:sz w:val="20"/>
          <w:szCs w:val="20"/>
        </w:rPr>
        <w:t>HHPRED supports function of ribbon-</w:t>
      </w:r>
      <w:proofErr w:type="spellStart"/>
      <w:r w:rsidR="3D935B64" w:rsidRPr="3649E6F0">
        <w:rPr>
          <w:sz w:val="20"/>
          <w:szCs w:val="20"/>
        </w:rPr>
        <w:t>ribon</w:t>
      </w:r>
      <w:proofErr w:type="spellEnd"/>
      <w:r w:rsidR="3D935B64" w:rsidRPr="3649E6F0">
        <w:rPr>
          <w:sz w:val="20"/>
          <w:szCs w:val="20"/>
        </w:rPr>
        <w:t xml:space="preserve"> helix transcriptional repressor</w:t>
      </w:r>
      <w:r w:rsidR="113DE894" w:rsidRPr="3649E6F0">
        <w:rPr>
          <w:sz w:val="20"/>
          <w:szCs w:val="20"/>
        </w:rPr>
        <w:t xml:space="preserve"> with high scores,</w:t>
      </w:r>
      <w:r w:rsidR="3D935B64" w:rsidRPr="3649E6F0">
        <w:rPr>
          <w:sz w:val="20"/>
          <w:szCs w:val="20"/>
        </w:rPr>
        <w:t xml:space="preserve"> </w:t>
      </w:r>
      <w:r w:rsidRPr="3649E6F0">
        <w:rPr>
          <w:sz w:val="20"/>
          <w:szCs w:val="20"/>
        </w:rPr>
        <w:t>Function supported by BLAST with</w:t>
      </w:r>
      <w:r w:rsidR="289901EA" w:rsidRPr="3649E6F0">
        <w:rPr>
          <w:sz w:val="20"/>
          <w:szCs w:val="20"/>
        </w:rPr>
        <w:t xml:space="preserve"> calls of </w:t>
      </w:r>
      <w:r w:rsidRPr="3649E6F0">
        <w:rPr>
          <w:sz w:val="20"/>
          <w:szCs w:val="20"/>
        </w:rPr>
        <w:t xml:space="preserve"> hypothetical protein </w:t>
      </w:r>
      <w:r w:rsidR="64212F62" w:rsidRPr="3649E6F0">
        <w:rPr>
          <w:sz w:val="20"/>
          <w:szCs w:val="20"/>
        </w:rPr>
        <w:t xml:space="preserve">and ribbon-ribbon helix DNA binding domain </w:t>
      </w:r>
      <w:r w:rsidRPr="3649E6F0">
        <w:rPr>
          <w:sz w:val="20"/>
          <w:szCs w:val="20"/>
        </w:rPr>
        <w:t xml:space="preserve">called for top hits, called by </w:t>
      </w:r>
      <w:r w:rsidR="50C47EA3" w:rsidRPr="3649E6F0">
        <w:rPr>
          <w:sz w:val="20"/>
          <w:szCs w:val="20"/>
        </w:rPr>
        <w:t xml:space="preserve">34/78 </w:t>
      </w:r>
      <w:r w:rsidRPr="3649E6F0">
        <w:rPr>
          <w:sz w:val="20"/>
          <w:szCs w:val="20"/>
        </w:rPr>
        <w:t>of phages in the same pham (2</w:t>
      </w:r>
      <w:r w:rsidR="39FA23EE" w:rsidRPr="3649E6F0">
        <w:rPr>
          <w:sz w:val="20"/>
          <w:szCs w:val="20"/>
        </w:rPr>
        <w:t>30102</w:t>
      </w:r>
      <w:r w:rsidRPr="3649E6F0">
        <w:rPr>
          <w:sz w:val="20"/>
          <w:szCs w:val="20"/>
        </w:rPr>
        <w:t xml:space="preserve">), </w:t>
      </w:r>
      <w:r w:rsidR="78898E42" w:rsidRPr="3649E6F0">
        <w:rPr>
          <w:sz w:val="20"/>
          <w:szCs w:val="20"/>
        </w:rPr>
        <w:t>ribbon-ribbon helix DNA binding domain</w:t>
      </w:r>
      <w:r w:rsidR="3B8D3568" w:rsidRPr="3649E6F0">
        <w:rPr>
          <w:sz w:val="20"/>
          <w:szCs w:val="20"/>
        </w:rPr>
        <w:t xml:space="preserve"> c</w:t>
      </w:r>
      <w:r w:rsidRPr="3649E6F0">
        <w:rPr>
          <w:sz w:val="20"/>
          <w:szCs w:val="20"/>
        </w:rPr>
        <w:t>alled by 1</w:t>
      </w:r>
      <w:r w:rsidR="43B3D56B" w:rsidRPr="3649E6F0">
        <w:rPr>
          <w:sz w:val="20"/>
          <w:szCs w:val="20"/>
        </w:rPr>
        <w:t xml:space="preserve"> of </w:t>
      </w:r>
      <w:r w:rsidRPr="3649E6F0">
        <w:rPr>
          <w:sz w:val="20"/>
          <w:szCs w:val="20"/>
        </w:rPr>
        <w:t xml:space="preserve">closest whole genome relatives. </w:t>
      </w:r>
    </w:p>
    <w:p w14:paraId="384A3B65" w14:textId="34DB4D5A" w:rsidR="281B46CC" w:rsidRDefault="281B46CC" w:rsidP="3649E6F0">
      <w:pPr>
        <w:rPr>
          <w:b/>
          <w:bCs/>
          <w:sz w:val="20"/>
          <w:szCs w:val="20"/>
        </w:rPr>
      </w:pPr>
      <w:r w:rsidRPr="3649E6F0">
        <w:rPr>
          <w:b/>
          <w:bCs/>
          <w:sz w:val="20"/>
          <w:szCs w:val="20"/>
        </w:rPr>
        <w:t>_____________________________</w:t>
      </w:r>
    </w:p>
    <w:p w14:paraId="5D16A0C2" w14:textId="5B561A47" w:rsidR="3649E6F0" w:rsidRPr="00203535" w:rsidRDefault="00203535" w:rsidP="3649E6F0">
      <w:pPr>
        <w:rPr>
          <w:b/>
          <w:bCs/>
          <w:sz w:val="20"/>
          <w:szCs w:val="20"/>
        </w:rPr>
      </w:pPr>
      <w:r w:rsidRPr="00203535">
        <w:rPr>
          <w:b/>
          <w:bCs/>
          <w:sz w:val="20"/>
          <w:szCs w:val="20"/>
        </w:rPr>
        <w:t>Gene 69</w:t>
      </w:r>
    </w:p>
    <w:p w14:paraId="68C186CF" w14:textId="191F0DB7" w:rsidR="281B46CC" w:rsidRDefault="281B46CC" w:rsidP="3649E6F0">
      <w:pPr>
        <w:rPr>
          <w:sz w:val="20"/>
          <w:szCs w:val="20"/>
        </w:rPr>
      </w:pPr>
      <w:r w:rsidRPr="3649E6F0">
        <w:rPr>
          <w:b/>
          <w:bCs/>
          <w:sz w:val="20"/>
          <w:szCs w:val="20"/>
        </w:rPr>
        <w:t>Final Gene Information:</w:t>
      </w:r>
      <w:r>
        <w:br/>
      </w:r>
      <w:r w:rsidRPr="3649E6F0">
        <w:rPr>
          <w:b/>
          <w:bCs/>
          <w:sz w:val="20"/>
          <w:szCs w:val="20"/>
        </w:rPr>
        <w:t xml:space="preserve"> (a) FINAL Gene Co-ordinates: Start: </w:t>
      </w:r>
      <w:r w:rsidRPr="3649E6F0">
        <w:rPr>
          <w:sz w:val="20"/>
          <w:szCs w:val="20"/>
        </w:rPr>
        <w:t>58122</w:t>
      </w:r>
      <w:r w:rsidRPr="3649E6F0">
        <w:rPr>
          <w:b/>
          <w:bCs/>
          <w:sz w:val="20"/>
          <w:szCs w:val="20"/>
        </w:rPr>
        <w:t>, Stop:</w:t>
      </w:r>
      <w:r w:rsidRPr="3649E6F0">
        <w:rPr>
          <w:sz w:val="20"/>
          <w:szCs w:val="20"/>
        </w:rPr>
        <w:t xml:space="preserve"> 58304(Forward)</w:t>
      </w:r>
      <w:r>
        <w:br/>
      </w:r>
      <w:r w:rsidRPr="3649E6F0">
        <w:rPr>
          <w:b/>
          <w:bCs/>
          <w:sz w:val="20"/>
          <w:szCs w:val="20"/>
        </w:rPr>
        <w:t xml:space="preserve"> (b) Is it a protein-coding gene?</w:t>
      </w:r>
      <w:r w:rsidRPr="3649E6F0">
        <w:rPr>
          <w:sz w:val="20"/>
          <w:szCs w:val="20"/>
        </w:rPr>
        <w:t xml:space="preserve"> Yes.</w:t>
      </w:r>
      <w:r>
        <w:br/>
      </w:r>
      <w:r w:rsidRPr="3649E6F0">
        <w:rPr>
          <w:b/>
          <w:bCs/>
          <w:sz w:val="20"/>
          <w:szCs w:val="20"/>
        </w:rPr>
        <w:t xml:space="preserve"> (c) What is its function?</w:t>
      </w:r>
      <w:r w:rsidRPr="3649E6F0">
        <w:rPr>
          <w:sz w:val="20"/>
          <w:szCs w:val="20"/>
        </w:rPr>
        <w:t xml:space="preserve"> </w:t>
      </w:r>
      <w:r w:rsidR="43E92982" w:rsidRPr="3649E6F0">
        <w:rPr>
          <w:sz w:val="20"/>
          <w:szCs w:val="20"/>
        </w:rPr>
        <w:t>Hypothetical protein</w:t>
      </w:r>
    </w:p>
    <w:p w14:paraId="3E4C7F38" w14:textId="45EC9019" w:rsidR="3649E6F0" w:rsidRDefault="281B46CC" w:rsidP="3649E6F0">
      <w:pPr>
        <w:spacing w:line="259" w:lineRule="auto"/>
        <w:rPr>
          <w:sz w:val="20"/>
          <w:szCs w:val="20"/>
        </w:rPr>
      </w:pPr>
      <w:r w:rsidRPr="3649E6F0">
        <w:rPr>
          <w:b/>
          <w:bCs/>
          <w:sz w:val="20"/>
          <w:szCs w:val="20"/>
        </w:rPr>
        <w:t xml:space="preserve"> (d) Final Summary: START</w:t>
      </w:r>
      <w:r w:rsidRPr="3649E6F0">
        <w:rPr>
          <w:sz w:val="20"/>
          <w:szCs w:val="20"/>
        </w:rPr>
        <w:t>: Not longest ORF, LORF</w:t>
      </w:r>
      <w:r w:rsidR="534708C8" w:rsidRPr="3649E6F0">
        <w:rPr>
          <w:sz w:val="20"/>
          <w:szCs w:val="20"/>
        </w:rPr>
        <w:t xml:space="preserve"> has 175bp overlap, other longer ORFs have similarly unacceptable overlaps,</w:t>
      </w:r>
      <w:r w:rsidRPr="3649E6F0">
        <w:rPr>
          <w:sz w:val="20"/>
          <w:szCs w:val="20"/>
        </w:rPr>
        <w:t xml:space="preserve"> same call by Glimmer and </w:t>
      </w:r>
      <w:proofErr w:type="spellStart"/>
      <w:r w:rsidRPr="3649E6F0">
        <w:rPr>
          <w:sz w:val="20"/>
          <w:szCs w:val="20"/>
        </w:rPr>
        <w:t>Genemark</w:t>
      </w:r>
      <w:proofErr w:type="spellEnd"/>
      <w:r w:rsidRPr="3649E6F0">
        <w:rPr>
          <w:sz w:val="20"/>
          <w:szCs w:val="20"/>
        </w:rPr>
        <w:t xml:space="preserve">, </w:t>
      </w:r>
      <w:r w:rsidR="770E2AE3" w:rsidRPr="3649E6F0">
        <w:rPr>
          <w:sz w:val="20"/>
          <w:szCs w:val="20"/>
        </w:rPr>
        <w:t>4bp overlap</w:t>
      </w:r>
      <w:r w:rsidRPr="3649E6F0">
        <w:rPr>
          <w:sz w:val="20"/>
          <w:szCs w:val="20"/>
        </w:rPr>
        <w:t xml:space="preserve"> with previous gene (final score: -</w:t>
      </w:r>
      <w:r w:rsidR="1F0330AE" w:rsidRPr="3649E6F0">
        <w:rPr>
          <w:rFonts w:ascii="Helvetica" w:eastAsia="Helvetica" w:hAnsi="Helvetica" w:cs="Helvetica"/>
          <w:color w:val="222222"/>
          <w:sz w:val="21"/>
          <w:szCs w:val="21"/>
        </w:rPr>
        <w:t xml:space="preserve"> 4.874</w:t>
      </w:r>
      <w:r w:rsidRPr="3649E6F0">
        <w:rPr>
          <w:sz w:val="20"/>
          <w:szCs w:val="20"/>
        </w:rPr>
        <w:t xml:space="preserve">, z-value: </w:t>
      </w:r>
      <w:r w:rsidR="26C485AC" w:rsidRPr="3649E6F0">
        <w:rPr>
          <w:rFonts w:ascii="Helvetica" w:eastAsia="Helvetica" w:hAnsi="Helvetica" w:cs="Helvetica"/>
          <w:color w:val="222222"/>
          <w:sz w:val="21"/>
          <w:szCs w:val="21"/>
        </w:rPr>
        <w:t>2.207</w:t>
      </w:r>
      <w:r w:rsidRPr="3649E6F0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3649E6F0">
        <w:rPr>
          <w:sz w:val="20"/>
          <w:szCs w:val="20"/>
        </w:rPr>
        <w:t xml:space="preserve">spacer distance: </w:t>
      </w:r>
      <w:r w:rsidR="0C21C96B" w:rsidRPr="3649E6F0">
        <w:rPr>
          <w:sz w:val="20"/>
          <w:szCs w:val="20"/>
        </w:rPr>
        <w:t>8</w:t>
      </w:r>
      <w:r w:rsidRPr="3649E6F0">
        <w:rPr>
          <w:sz w:val="20"/>
          <w:szCs w:val="20"/>
        </w:rPr>
        <w:t>). Strong coding potential in +</w:t>
      </w:r>
      <w:r w:rsidR="3AB86CF4" w:rsidRPr="69605564">
        <w:rPr>
          <w:sz w:val="20"/>
          <w:szCs w:val="20"/>
        </w:rPr>
        <w:t>1</w:t>
      </w:r>
      <w:r w:rsidRPr="3649E6F0">
        <w:rPr>
          <w:sz w:val="20"/>
          <w:szCs w:val="20"/>
        </w:rPr>
        <w:t xml:space="preserve"> frame from ~5</w:t>
      </w:r>
      <w:r w:rsidR="37C5B80C" w:rsidRPr="3649E6F0">
        <w:rPr>
          <w:sz w:val="20"/>
          <w:szCs w:val="20"/>
        </w:rPr>
        <w:t>8120</w:t>
      </w:r>
      <w:r w:rsidRPr="3649E6F0">
        <w:rPr>
          <w:sz w:val="20"/>
          <w:szCs w:val="20"/>
        </w:rPr>
        <w:t>– 5</w:t>
      </w:r>
      <w:r w:rsidR="30A7494E" w:rsidRPr="3649E6F0">
        <w:rPr>
          <w:sz w:val="20"/>
          <w:szCs w:val="20"/>
        </w:rPr>
        <w:t>8270</w:t>
      </w:r>
      <w:r w:rsidRPr="3649E6F0">
        <w:rPr>
          <w:sz w:val="20"/>
          <w:szCs w:val="20"/>
        </w:rPr>
        <w:t xml:space="preserve">, most manually called start in Starterator (called </w:t>
      </w:r>
      <w:r w:rsidR="13E5380D" w:rsidRPr="3649E6F0">
        <w:rPr>
          <w:sz w:val="20"/>
          <w:szCs w:val="20"/>
        </w:rPr>
        <w:t>79.7</w:t>
      </w:r>
      <w:r w:rsidRPr="3649E6F0">
        <w:rPr>
          <w:sz w:val="20"/>
          <w:szCs w:val="20"/>
        </w:rPr>
        <w:t xml:space="preserve">%% of the time when present) </w:t>
      </w:r>
      <w:r w:rsidR="7F962D49" w:rsidRPr="3649E6F0">
        <w:rPr>
          <w:sz w:val="20"/>
          <w:szCs w:val="20"/>
        </w:rPr>
        <w:t>207</w:t>
      </w:r>
      <w:r w:rsidRPr="3649E6F0">
        <w:rPr>
          <w:sz w:val="20"/>
          <w:szCs w:val="20"/>
        </w:rPr>
        <w:t xml:space="preserve">MA, 1:1 </w:t>
      </w:r>
      <w:proofErr w:type="spellStart"/>
      <w:r w:rsidRPr="3649E6F0">
        <w:rPr>
          <w:sz w:val="20"/>
          <w:szCs w:val="20"/>
        </w:rPr>
        <w:t>target:query</w:t>
      </w:r>
      <w:proofErr w:type="spellEnd"/>
      <w:r w:rsidRPr="3649E6F0">
        <w:rPr>
          <w:sz w:val="20"/>
          <w:szCs w:val="20"/>
        </w:rPr>
        <w:t xml:space="preserve"> for</w:t>
      </w:r>
      <w:r w:rsidR="7F9AAB28" w:rsidRPr="3649E6F0">
        <w:rPr>
          <w:sz w:val="20"/>
          <w:szCs w:val="20"/>
        </w:rPr>
        <w:t xml:space="preserve"> 3 </w:t>
      </w:r>
      <w:r w:rsidRPr="3649E6F0">
        <w:rPr>
          <w:sz w:val="20"/>
          <w:szCs w:val="20"/>
        </w:rPr>
        <w:t>top genes</w:t>
      </w:r>
      <w:r w:rsidR="3F0D50FC" w:rsidRPr="3649E6F0">
        <w:rPr>
          <w:sz w:val="20"/>
          <w:szCs w:val="20"/>
        </w:rPr>
        <w:t xml:space="preserve"> and many of top hits</w:t>
      </w:r>
      <w:r w:rsidRPr="3649E6F0">
        <w:rPr>
          <w:sz w:val="20"/>
          <w:szCs w:val="20"/>
        </w:rPr>
        <w:t xml:space="preserve">, </w:t>
      </w:r>
      <w:r w:rsidR="3AE93CF9" w:rsidRPr="3649E6F0">
        <w:rPr>
          <w:sz w:val="20"/>
          <w:szCs w:val="20"/>
        </w:rPr>
        <w:t>no</w:t>
      </w:r>
      <w:r w:rsidRPr="3649E6F0">
        <w:rPr>
          <w:sz w:val="20"/>
          <w:szCs w:val="20"/>
        </w:rPr>
        <w:t xml:space="preserve"> synteny with </w:t>
      </w:r>
      <w:r w:rsidR="2163E926" w:rsidRPr="3649E6F0">
        <w:rPr>
          <w:sz w:val="20"/>
          <w:szCs w:val="20"/>
        </w:rPr>
        <w:t xml:space="preserve">10 </w:t>
      </w:r>
      <w:r w:rsidRPr="3649E6F0">
        <w:rPr>
          <w:sz w:val="20"/>
          <w:szCs w:val="20"/>
        </w:rPr>
        <w:t xml:space="preserve">most similar phage. </w:t>
      </w:r>
      <w:r w:rsidRPr="3649E6F0">
        <w:rPr>
          <w:b/>
          <w:bCs/>
          <w:sz w:val="20"/>
          <w:szCs w:val="20"/>
        </w:rPr>
        <w:t>Function</w:t>
      </w:r>
      <w:r w:rsidRPr="3649E6F0">
        <w:rPr>
          <w:sz w:val="20"/>
          <w:szCs w:val="20"/>
        </w:rPr>
        <w:t>: Function supported by BLAST with call</w:t>
      </w:r>
      <w:r w:rsidR="7CBC8B8F" w:rsidRPr="3649E6F0">
        <w:rPr>
          <w:sz w:val="20"/>
          <w:szCs w:val="20"/>
        </w:rPr>
        <w:t xml:space="preserve"> </w:t>
      </w:r>
      <w:r w:rsidRPr="3649E6F0">
        <w:rPr>
          <w:sz w:val="20"/>
          <w:szCs w:val="20"/>
        </w:rPr>
        <w:t xml:space="preserve">of hypothetical protein </w:t>
      </w:r>
      <w:r w:rsidR="033229BF" w:rsidRPr="3649E6F0">
        <w:rPr>
          <w:sz w:val="20"/>
          <w:szCs w:val="20"/>
        </w:rPr>
        <w:t>f</w:t>
      </w:r>
      <w:r w:rsidRPr="3649E6F0">
        <w:rPr>
          <w:sz w:val="20"/>
          <w:szCs w:val="20"/>
        </w:rPr>
        <w:t xml:space="preserve">or top hits, called by </w:t>
      </w:r>
      <w:r w:rsidR="73A0BFFF" w:rsidRPr="3649E6F0">
        <w:rPr>
          <w:sz w:val="20"/>
          <w:szCs w:val="20"/>
        </w:rPr>
        <w:t>277/277</w:t>
      </w:r>
      <w:r w:rsidRPr="3649E6F0">
        <w:rPr>
          <w:sz w:val="20"/>
          <w:szCs w:val="20"/>
        </w:rPr>
        <w:t xml:space="preserve"> of phages in the same pham (</w:t>
      </w:r>
      <w:r w:rsidR="7FD1CA95" w:rsidRPr="3649E6F0">
        <w:rPr>
          <w:sz w:val="20"/>
          <w:szCs w:val="20"/>
        </w:rPr>
        <w:t>84796</w:t>
      </w:r>
      <w:r w:rsidRPr="3649E6F0">
        <w:rPr>
          <w:sz w:val="20"/>
          <w:szCs w:val="20"/>
        </w:rPr>
        <w:t>), called by 1</w:t>
      </w:r>
      <w:r w:rsidR="69C3D19C" w:rsidRPr="3649E6F0">
        <w:rPr>
          <w:sz w:val="20"/>
          <w:szCs w:val="20"/>
        </w:rPr>
        <w:t>0</w:t>
      </w:r>
      <w:r w:rsidRPr="3649E6F0">
        <w:rPr>
          <w:sz w:val="20"/>
          <w:szCs w:val="20"/>
        </w:rPr>
        <w:t xml:space="preserve"> closest whole genome relatives.</w:t>
      </w:r>
      <w:r w:rsidR="2A113D23" w:rsidRPr="3649E6F0">
        <w:rPr>
          <w:sz w:val="20"/>
          <w:szCs w:val="20"/>
        </w:rPr>
        <w:t xml:space="preserve"> HHpred hits show low coverage and high e-value.</w:t>
      </w:r>
    </w:p>
    <w:p w14:paraId="6DCCD3B0" w14:textId="34DB4D5A" w:rsidR="322B41CA" w:rsidRDefault="322B41CA" w:rsidP="3649E6F0">
      <w:pPr>
        <w:rPr>
          <w:b/>
          <w:bCs/>
          <w:sz w:val="20"/>
          <w:szCs w:val="20"/>
        </w:rPr>
      </w:pPr>
      <w:r w:rsidRPr="3649E6F0">
        <w:rPr>
          <w:b/>
          <w:bCs/>
          <w:sz w:val="20"/>
          <w:szCs w:val="20"/>
        </w:rPr>
        <w:t>_____________________________</w:t>
      </w:r>
    </w:p>
    <w:p w14:paraId="75042885" w14:textId="2198BD42" w:rsidR="3649E6F0" w:rsidRPr="00203535" w:rsidRDefault="00203535" w:rsidP="3649E6F0">
      <w:pPr>
        <w:rPr>
          <w:b/>
          <w:bCs/>
          <w:sz w:val="20"/>
          <w:szCs w:val="20"/>
        </w:rPr>
      </w:pPr>
      <w:r w:rsidRPr="00203535">
        <w:rPr>
          <w:b/>
          <w:bCs/>
          <w:sz w:val="20"/>
          <w:szCs w:val="20"/>
        </w:rPr>
        <w:t>Gene 70</w:t>
      </w:r>
    </w:p>
    <w:p w14:paraId="0F5589B7" w14:textId="4ECEDD41" w:rsidR="322B41CA" w:rsidRDefault="322B41CA" w:rsidP="3649E6F0">
      <w:pPr>
        <w:rPr>
          <w:sz w:val="20"/>
          <w:szCs w:val="20"/>
        </w:rPr>
      </w:pPr>
      <w:r w:rsidRPr="3649E6F0">
        <w:rPr>
          <w:b/>
          <w:bCs/>
          <w:sz w:val="20"/>
          <w:szCs w:val="20"/>
        </w:rPr>
        <w:t>Final Gene Information:</w:t>
      </w:r>
      <w:r>
        <w:br/>
      </w:r>
      <w:r w:rsidRPr="3649E6F0">
        <w:rPr>
          <w:b/>
          <w:bCs/>
          <w:sz w:val="20"/>
          <w:szCs w:val="20"/>
        </w:rPr>
        <w:t xml:space="preserve"> (a) FINAL Gene Co-ordinates: Start: </w:t>
      </w:r>
      <w:r w:rsidRPr="3649E6F0">
        <w:rPr>
          <w:sz w:val="20"/>
          <w:szCs w:val="20"/>
        </w:rPr>
        <w:t>58</w:t>
      </w:r>
      <w:r w:rsidR="07B5F0D1" w:rsidRPr="3649E6F0">
        <w:rPr>
          <w:sz w:val="20"/>
          <w:szCs w:val="20"/>
        </w:rPr>
        <w:t>297</w:t>
      </w:r>
      <w:r w:rsidRPr="3649E6F0">
        <w:rPr>
          <w:b/>
          <w:bCs/>
          <w:sz w:val="20"/>
          <w:szCs w:val="20"/>
        </w:rPr>
        <w:t>, Stop:</w:t>
      </w:r>
      <w:r w:rsidRPr="3649E6F0">
        <w:rPr>
          <w:sz w:val="20"/>
          <w:szCs w:val="20"/>
        </w:rPr>
        <w:t xml:space="preserve"> 58</w:t>
      </w:r>
      <w:r w:rsidR="62E4FF8D" w:rsidRPr="3649E6F0">
        <w:rPr>
          <w:sz w:val="20"/>
          <w:szCs w:val="20"/>
        </w:rPr>
        <w:t>512</w:t>
      </w:r>
      <w:r w:rsidRPr="3649E6F0">
        <w:rPr>
          <w:sz w:val="20"/>
          <w:szCs w:val="20"/>
        </w:rPr>
        <w:t>(Forward)</w:t>
      </w:r>
      <w:r>
        <w:br/>
      </w:r>
      <w:r w:rsidRPr="3649E6F0">
        <w:rPr>
          <w:b/>
          <w:bCs/>
          <w:sz w:val="20"/>
          <w:szCs w:val="20"/>
        </w:rPr>
        <w:t xml:space="preserve"> (b) Is it a protein-coding gene?</w:t>
      </w:r>
      <w:r w:rsidRPr="3649E6F0">
        <w:rPr>
          <w:sz w:val="20"/>
          <w:szCs w:val="20"/>
        </w:rPr>
        <w:t xml:space="preserve"> Yes.</w:t>
      </w:r>
      <w:r>
        <w:br/>
      </w:r>
      <w:r w:rsidRPr="3649E6F0">
        <w:rPr>
          <w:b/>
          <w:bCs/>
          <w:sz w:val="20"/>
          <w:szCs w:val="20"/>
        </w:rPr>
        <w:t xml:space="preserve"> (c) What is its function?</w:t>
      </w:r>
      <w:r w:rsidRPr="3649E6F0">
        <w:rPr>
          <w:sz w:val="20"/>
          <w:szCs w:val="20"/>
        </w:rPr>
        <w:t xml:space="preserve"> Hypothetical protein</w:t>
      </w:r>
    </w:p>
    <w:p w14:paraId="7F123A7F" w14:textId="1902DAE5" w:rsidR="322B41CA" w:rsidRDefault="322B41CA" w:rsidP="3649E6F0">
      <w:pPr>
        <w:spacing w:line="259" w:lineRule="auto"/>
        <w:rPr>
          <w:sz w:val="20"/>
          <w:szCs w:val="20"/>
        </w:rPr>
      </w:pPr>
      <w:r w:rsidRPr="3649E6F0">
        <w:rPr>
          <w:b/>
          <w:bCs/>
          <w:sz w:val="20"/>
          <w:szCs w:val="20"/>
        </w:rPr>
        <w:t xml:space="preserve"> (d) Final Summary: START</w:t>
      </w:r>
      <w:r w:rsidRPr="3649E6F0">
        <w:rPr>
          <w:sz w:val="20"/>
          <w:szCs w:val="20"/>
        </w:rPr>
        <w:t xml:space="preserve">: Not longest ORF, LORF has </w:t>
      </w:r>
      <w:r w:rsidR="3FAE5995" w:rsidRPr="17714227">
        <w:rPr>
          <w:sz w:val="20"/>
          <w:szCs w:val="20"/>
        </w:rPr>
        <w:t>17</w:t>
      </w:r>
      <w:r w:rsidR="740B26DA" w:rsidRPr="17714227">
        <w:rPr>
          <w:sz w:val="20"/>
          <w:szCs w:val="20"/>
        </w:rPr>
        <w:t>bp</w:t>
      </w:r>
      <w:r w:rsidRPr="3649E6F0">
        <w:rPr>
          <w:sz w:val="20"/>
          <w:szCs w:val="20"/>
        </w:rPr>
        <w:t xml:space="preserve"> overlap, same call by Glimmer and </w:t>
      </w:r>
      <w:proofErr w:type="spellStart"/>
      <w:r w:rsidRPr="3649E6F0">
        <w:rPr>
          <w:sz w:val="20"/>
          <w:szCs w:val="20"/>
        </w:rPr>
        <w:t>Genemark</w:t>
      </w:r>
      <w:proofErr w:type="spellEnd"/>
      <w:r w:rsidRPr="3649E6F0">
        <w:rPr>
          <w:sz w:val="20"/>
          <w:szCs w:val="20"/>
        </w:rPr>
        <w:t xml:space="preserve">, </w:t>
      </w:r>
      <w:r w:rsidR="48E1B85D" w:rsidRPr="17714227">
        <w:rPr>
          <w:sz w:val="20"/>
          <w:szCs w:val="20"/>
        </w:rPr>
        <w:t>8</w:t>
      </w:r>
      <w:r w:rsidR="740B26DA" w:rsidRPr="17714227">
        <w:rPr>
          <w:sz w:val="20"/>
          <w:szCs w:val="20"/>
        </w:rPr>
        <w:t>bp</w:t>
      </w:r>
      <w:r w:rsidRPr="3649E6F0">
        <w:rPr>
          <w:sz w:val="20"/>
          <w:szCs w:val="20"/>
        </w:rPr>
        <w:t xml:space="preserve"> overlap with previous gene (final score: -</w:t>
      </w:r>
      <w:r w:rsidRPr="3649E6F0">
        <w:rPr>
          <w:rFonts w:ascii="Helvetica" w:eastAsia="Helvetica" w:hAnsi="Helvetica" w:cs="Helvetica"/>
          <w:color w:val="222222"/>
          <w:sz w:val="21"/>
          <w:szCs w:val="21"/>
        </w:rPr>
        <w:t xml:space="preserve"> 4.874</w:t>
      </w:r>
      <w:r w:rsidRPr="3649E6F0">
        <w:rPr>
          <w:sz w:val="20"/>
          <w:szCs w:val="20"/>
        </w:rPr>
        <w:t xml:space="preserve">, z-value: </w:t>
      </w:r>
      <w:r w:rsidRPr="3649E6F0">
        <w:rPr>
          <w:rFonts w:ascii="Helvetica" w:eastAsia="Helvetica" w:hAnsi="Helvetica" w:cs="Helvetica"/>
          <w:color w:val="222222"/>
          <w:sz w:val="21"/>
          <w:szCs w:val="21"/>
        </w:rPr>
        <w:t xml:space="preserve">2.207, </w:t>
      </w:r>
      <w:r w:rsidRPr="3649E6F0">
        <w:rPr>
          <w:sz w:val="20"/>
          <w:szCs w:val="20"/>
        </w:rPr>
        <w:t>spacer distance: 8). Strong coding potential in +</w:t>
      </w:r>
      <w:r w:rsidR="2A67FF24" w:rsidRPr="17714227">
        <w:rPr>
          <w:sz w:val="20"/>
          <w:szCs w:val="20"/>
        </w:rPr>
        <w:t>1</w:t>
      </w:r>
      <w:r w:rsidRPr="3649E6F0">
        <w:rPr>
          <w:sz w:val="20"/>
          <w:szCs w:val="20"/>
        </w:rPr>
        <w:t xml:space="preserve"> frame from ~</w:t>
      </w:r>
      <w:r w:rsidR="740B26DA" w:rsidRPr="17714227">
        <w:rPr>
          <w:sz w:val="20"/>
          <w:szCs w:val="20"/>
        </w:rPr>
        <w:t>58</w:t>
      </w:r>
      <w:r w:rsidR="1159E30B" w:rsidRPr="17714227">
        <w:rPr>
          <w:sz w:val="20"/>
          <w:szCs w:val="20"/>
        </w:rPr>
        <w:t>300</w:t>
      </w:r>
      <w:r w:rsidR="740B26DA" w:rsidRPr="17714227">
        <w:rPr>
          <w:sz w:val="20"/>
          <w:szCs w:val="20"/>
        </w:rPr>
        <w:t>– 5</w:t>
      </w:r>
      <w:r w:rsidR="23532814" w:rsidRPr="17714227">
        <w:rPr>
          <w:sz w:val="20"/>
          <w:szCs w:val="20"/>
        </w:rPr>
        <w:t>8450</w:t>
      </w:r>
      <w:r w:rsidRPr="3649E6F0">
        <w:rPr>
          <w:sz w:val="20"/>
          <w:szCs w:val="20"/>
        </w:rPr>
        <w:t xml:space="preserve">, most manually called start in Starterator (called </w:t>
      </w:r>
      <w:r w:rsidR="529EFACC" w:rsidRPr="17714227">
        <w:rPr>
          <w:sz w:val="20"/>
          <w:szCs w:val="20"/>
        </w:rPr>
        <w:t>87.1</w:t>
      </w:r>
      <w:r w:rsidR="740B26DA" w:rsidRPr="17714227">
        <w:rPr>
          <w:sz w:val="20"/>
          <w:szCs w:val="20"/>
        </w:rPr>
        <w:t>%</w:t>
      </w:r>
      <w:r w:rsidRPr="3649E6F0">
        <w:rPr>
          <w:sz w:val="20"/>
          <w:szCs w:val="20"/>
        </w:rPr>
        <w:t xml:space="preserve"> of the time when present) </w:t>
      </w:r>
      <w:r w:rsidR="1518E573" w:rsidRPr="17714227">
        <w:rPr>
          <w:sz w:val="20"/>
          <w:szCs w:val="20"/>
        </w:rPr>
        <w:t>57</w:t>
      </w:r>
      <w:r w:rsidR="740B26DA" w:rsidRPr="17714227">
        <w:rPr>
          <w:sz w:val="20"/>
          <w:szCs w:val="20"/>
        </w:rPr>
        <w:t>MA</w:t>
      </w:r>
      <w:r w:rsidRPr="3649E6F0">
        <w:rPr>
          <w:sz w:val="20"/>
          <w:szCs w:val="20"/>
        </w:rPr>
        <w:t xml:space="preserve">, 1:1 </w:t>
      </w:r>
      <w:proofErr w:type="spellStart"/>
      <w:r w:rsidRPr="3649E6F0">
        <w:rPr>
          <w:sz w:val="20"/>
          <w:szCs w:val="20"/>
        </w:rPr>
        <w:t>target:query</w:t>
      </w:r>
      <w:proofErr w:type="spellEnd"/>
      <w:r w:rsidRPr="3649E6F0">
        <w:rPr>
          <w:sz w:val="20"/>
          <w:szCs w:val="20"/>
        </w:rPr>
        <w:t xml:space="preserve"> for top </w:t>
      </w:r>
      <w:r w:rsidR="740B26DA" w:rsidRPr="17714227">
        <w:rPr>
          <w:sz w:val="20"/>
          <w:szCs w:val="20"/>
        </w:rPr>
        <w:t>gene</w:t>
      </w:r>
      <w:r w:rsidR="72D1D50A" w:rsidRPr="17714227">
        <w:rPr>
          <w:sz w:val="20"/>
          <w:szCs w:val="20"/>
        </w:rPr>
        <w:t xml:space="preserve"> </w:t>
      </w:r>
      <w:r w:rsidR="740B26DA" w:rsidRPr="17714227">
        <w:rPr>
          <w:sz w:val="20"/>
          <w:szCs w:val="20"/>
        </w:rPr>
        <w:t>hits,</w:t>
      </w:r>
      <w:r w:rsidRPr="3649E6F0">
        <w:rPr>
          <w:sz w:val="20"/>
          <w:szCs w:val="20"/>
        </w:rPr>
        <w:t xml:space="preserve"> synteny with </w:t>
      </w:r>
      <w:r w:rsidR="1561168D" w:rsidRPr="17714227">
        <w:rPr>
          <w:sz w:val="20"/>
          <w:szCs w:val="20"/>
        </w:rPr>
        <w:t xml:space="preserve">4 of </w:t>
      </w:r>
      <w:r w:rsidRPr="3649E6F0">
        <w:rPr>
          <w:sz w:val="20"/>
          <w:szCs w:val="20"/>
        </w:rPr>
        <w:t xml:space="preserve">most similar </w:t>
      </w:r>
      <w:proofErr w:type="gramStart"/>
      <w:r w:rsidRPr="3649E6F0">
        <w:rPr>
          <w:sz w:val="20"/>
          <w:szCs w:val="20"/>
        </w:rPr>
        <w:t>phage</w:t>
      </w:r>
      <w:proofErr w:type="gramEnd"/>
      <w:r w:rsidRPr="3649E6F0">
        <w:rPr>
          <w:sz w:val="20"/>
          <w:szCs w:val="20"/>
        </w:rPr>
        <w:t xml:space="preserve">. </w:t>
      </w:r>
      <w:r w:rsidRPr="3649E6F0">
        <w:rPr>
          <w:b/>
          <w:bCs/>
          <w:sz w:val="20"/>
          <w:szCs w:val="20"/>
        </w:rPr>
        <w:t>Function</w:t>
      </w:r>
      <w:r w:rsidRPr="3649E6F0">
        <w:rPr>
          <w:sz w:val="20"/>
          <w:szCs w:val="20"/>
        </w:rPr>
        <w:t xml:space="preserve">: Function supported by BLAST with call of hypothetical protein for top hits, called by </w:t>
      </w:r>
      <w:r w:rsidR="509D3247" w:rsidRPr="17714227">
        <w:rPr>
          <w:sz w:val="20"/>
          <w:szCs w:val="20"/>
        </w:rPr>
        <w:t>131/132</w:t>
      </w:r>
      <w:r w:rsidRPr="3649E6F0">
        <w:rPr>
          <w:sz w:val="20"/>
          <w:szCs w:val="20"/>
        </w:rPr>
        <w:t xml:space="preserve"> of phages in the same pham (</w:t>
      </w:r>
      <w:r w:rsidR="5D3224E2" w:rsidRPr="17714227">
        <w:rPr>
          <w:sz w:val="20"/>
          <w:szCs w:val="20"/>
        </w:rPr>
        <w:t>219516</w:t>
      </w:r>
      <w:r w:rsidRPr="3649E6F0">
        <w:rPr>
          <w:sz w:val="20"/>
          <w:szCs w:val="20"/>
        </w:rPr>
        <w:t xml:space="preserve">), called by </w:t>
      </w:r>
      <w:r w:rsidR="5B245C56" w:rsidRPr="17714227">
        <w:rPr>
          <w:sz w:val="20"/>
          <w:szCs w:val="20"/>
        </w:rPr>
        <w:t>4 of</w:t>
      </w:r>
      <w:r w:rsidRPr="3649E6F0">
        <w:rPr>
          <w:sz w:val="20"/>
          <w:szCs w:val="20"/>
        </w:rPr>
        <w:t xml:space="preserve"> closest whole genome relatives. HHpred hits show low coverage and high e-value.</w:t>
      </w:r>
    </w:p>
    <w:p w14:paraId="4463F3F4" w14:textId="34DB4D5A" w:rsidR="3649E6F0" w:rsidRDefault="785DE7A0" w:rsidP="17714227">
      <w:pPr>
        <w:spacing w:line="259" w:lineRule="auto"/>
        <w:rPr>
          <w:b/>
          <w:bCs/>
          <w:sz w:val="20"/>
          <w:szCs w:val="20"/>
        </w:rPr>
      </w:pPr>
      <w:r w:rsidRPr="17714227">
        <w:rPr>
          <w:b/>
          <w:bCs/>
          <w:sz w:val="20"/>
          <w:szCs w:val="20"/>
        </w:rPr>
        <w:t>_____________________________</w:t>
      </w:r>
    </w:p>
    <w:p w14:paraId="593C09B1" w14:textId="7C7EC197" w:rsidR="3649E6F0" w:rsidRPr="00203535" w:rsidRDefault="00203535" w:rsidP="3649E6F0">
      <w:pPr>
        <w:spacing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 71</w:t>
      </w:r>
    </w:p>
    <w:p w14:paraId="0D1BD536" w14:textId="48C23604" w:rsidR="3649E6F0" w:rsidRDefault="785DE7A0" w:rsidP="17714227">
      <w:pPr>
        <w:rPr>
          <w:sz w:val="20"/>
          <w:szCs w:val="20"/>
        </w:rPr>
      </w:pPr>
      <w:r w:rsidRPr="17714227">
        <w:rPr>
          <w:b/>
          <w:bCs/>
          <w:sz w:val="20"/>
          <w:szCs w:val="20"/>
        </w:rPr>
        <w:t>Final Gene Information:</w:t>
      </w:r>
      <w:r w:rsidR="3649E6F0">
        <w:br/>
      </w:r>
      <w:r w:rsidRPr="17714227">
        <w:rPr>
          <w:b/>
          <w:bCs/>
          <w:sz w:val="20"/>
          <w:szCs w:val="20"/>
        </w:rPr>
        <w:t xml:space="preserve"> (a) FINAL Gene Co-ordinates: Start: </w:t>
      </w:r>
      <w:r w:rsidRPr="17714227">
        <w:rPr>
          <w:sz w:val="20"/>
          <w:szCs w:val="20"/>
        </w:rPr>
        <w:t>58509</w:t>
      </w:r>
      <w:r w:rsidRPr="17714227">
        <w:rPr>
          <w:b/>
          <w:bCs/>
          <w:sz w:val="20"/>
          <w:szCs w:val="20"/>
        </w:rPr>
        <w:t>, Stop:</w:t>
      </w:r>
      <w:r w:rsidRPr="17714227">
        <w:rPr>
          <w:sz w:val="20"/>
          <w:szCs w:val="20"/>
        </w:rPr>
        <w:t xml:space="preserve"> 59207(Forward)</w:t>
      </w:r>
      <w:r w:rsidR="3649E6F0">
        <w:br/>
      </w:r>
      <w:r w:rsidRPr="17714227">
        <w:rPr>
          <w:b/>
          <w:bCs/>
          <w:sz w:val="20"/>
          <w:szCs w:val="20"/>
        </w:rPr>
        <w:t xml:space="preserve"> (b) Is it a protein-coding gene?</w:t>
      </w:r>
      <w:r w:rsidRPr="17714227">
        <w:rPr>
          <w:sz w:val="20"/>
          <w:szCs w:val="20"/>
        </w:rPr>
        <w:t xml:space="preserve"> Yes.</w:t>
      </w:r>
      <w:r w:rsidR="3649E6F0">
        <w:br/>
      </w:r>
      <w:r w:rsidRPr="17714227">
        <w:rPr>
          <w:b/>
          <w:bCs/>
          <w:sz w:val="20"/>
          <w:szCs w:val="20"/>
        </w:rPr>
        <w:t xml:space="preserve"> (c) What is its function?</w:t>
      </w:r>
      <w:r w:rsidRPr="17714227">
        <w:rPr>
          <w:sz w:val="20"/>
          <w:szCs w:val="20"/>
        </w:rPr>
        <w:t xml:space="preserve"> Hypothetical protein</w:t>
      </w:r>
    </w:p>
    <w:p w14:paraId="7AF42BD2" w14:textId="2A881509" w:rsidR="0AEC535A" w:rsidRDefault="785DE7A0" w:rsidP="000720C1">
      <w:pPr>
        <w:spacing w:line="259" w:lineRule="auto"/>
        <w:rPr>
          <w:sz w:val="20"/>
          <w:szCs w:val="20"/>
        </w:rPr>
      </w:pPr>
      <w:r w:rsidRPr="17714227">
        <w:rPr>
          <w:b/>
          <w:bCs/>
          <w:sz w:val="20"/>
          <w:szCs w:val="20"/>
        </w:rPr>
        <w:t xml:space="preserve"> (d) Final Summary: START</w:t>
      </w:r>
      <w:r w:rsidRPr="17714227">
        <w:rPr>
          <w:sz w:val="20"/>
          <w:szCs w:val="20"/>
        </w:rPr>
        <w:t xml:space="preserve">: LORF, same call by Glimmer and </w:t>
      </w:r>
      <w:proofErr w:type="spellStart"/>
      <w:r w:rsidRPr="17714227">
        <w:rPr>
          <w:sz w:val="20"/>
          <w:szCs w:val="20"/>
        </w:rPr>
        <w:t>Genemark</w:t>
      </w:r>
      <w:proofErr w:type="spellEnd"/>
      <w:r w:rsidRPr="17714227">
        <w:rPr>
          <w:sz w:val="20"/>
          <w:szCs w:val="20"/>
        </w:rPr>
        <w:t xml:space="preserve">, </w:t>
      </w:r>
      <w:r w:rsidR="0716B0B8" w:rsidRPr="17714227">
        <w:rPr>
          <w:sz w:val="20"/>
          <w:szCs w:val="20"/>
        </w:rPr>
        <w:t>4</w:t>
      </w:r>
      <w:r w:rsidRPr="17714227">
        <w:rPr>
          <w:sz w:val="20"/>
          <w:szCs w:val="20"/>
        </w:rPr>
        <w:t>bp overlap with previous gene (final score: -</w:t>
      </w:r>
      <w:r w:rsidRPr="17714227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63ED863C" w:rsidRPr="17714227">
        <w:rPr>
          <w:rFonts w:ascii="Helvetica" w:eastAsia="Helvetica" w:hAnsi="Helvetica" w:cs="Helvetica"/>
          <w:color w:val="222222"/>
          <w:sz w:val="21"/>
          <w:szCs w:val="21"/>
        </w:rPr>
        <w:t>4.426</w:t>
      </w:r>
      <w:r w:rsidRPr="17714227">
        <w:rPr>
          <w:sz w:val="20"/>
          <w:szCs w:val="20"/>
        </w:rPr>
        <w:t xml:space="preserve">, z-value: </w:t>
      </w:r>
      <w:r w:rsidR="66528738" w:rsidRPr="17714227">
        <w:rPr>
          <w:rFonts w:ascii="Helvetica" w:eastAsia="Helvetica" w:hAnsi="Helvetica" w:cs="Helvetica"/>
          <w:color w:val="222222"/>
          <w:sz w:val="21"/>
          <w:szCs w:val="21"/>
        </w:rPr>
        <w:t>2.491</w:t>
      </w:r>
      <w:r w:rsidRPr="17714227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17714227">
        <w:rPr>
          <w:sz w:val="20"/>
          <w:szCs w:val="20"/>
        </w:rPr>
        <w:t xml:space="preserve">spacer distance: </w:t>
      </w:r>
      <w:r w:rsidR="2DF12FD1" w:rsidRPr="17714227">
        <w:rPr>
          <w:sz w:val="20"/>
          <w:szCs w:val="20"/>
        </w:rPr>
        <w:t>14</w:t>
      </w:r>
      <w:r w:rsidRPr="17714227">
        <w:rPr>
          <w:sz w:val="20"/>
          <w:szCs w:val="20"/>
        </w:rPr>
        <w:t>). Strong coding potential in +</w:t>
      </w:r>
      <w:r w:rsidR="66B22665" w:rsidRPr="17714227">
        <w:rPr>
          <w:sz w:val="20"/>
          <w:szCs w:val="20"/>
        </w:rPr>
        <w:t>3</w:t>
      </w:r>
      <w:r w:rsidRPr="17714227">
        <w:rPr>
          <w:sz w:val="20"/>
          <w:szCs w:val="20"/>
        </w:rPr>
        <w:t xml:space="preserve"> frame from ~5</w:t>
      </w:r>
      <w:r w:rsidR="1645864F" w:rsidRPr="17714227">
        <w:rPr>
          <w:sz w:val="20"/>
          <w:szCs w:val="20"/>
        </w:rPr>
        <w:t>8500</w:t>
      </w:r>
      <w:r w:rsidRPr="17714227">
        <w:rPr>
          <w:sz w:val="20"/>
          <w:szCs w:val="20"/>
        </w:rPr>
        <w:t>– 5</w:t>
      </w:r>
      <w:r w:rsidR="21D082C0" w:rsidRPr="17714227">
        <w:rPr>
          <w:sz w:val="20"/>
          <w:szCs w:val="20"/>
        </w:rPr>
        <w:t>900 and unstable coding potential till 59200</w:t>
      </w:r>
      <w:r w:rsidRPr="17714227">
        <w:rPr>
          <w:sz w:val="20"/>
          <w:szCs w:val="20"/>
        </w:rPr>
        <w:t xml:space="preserve">, most manually called start in Starterator (called </w:t>
      </w:r>
      <w:r w:rsidR="4FFFC089" w:rsidRPr="17714227">
        <w:rPr>
          <w:sz w:val="20"/>
          <w:szCs w:val="20"/>
        </w:rPr>
        <w:t>100</w:t>
      </w:r>
      <w:r w:rsidRPr="17714227">
        <w:rPr>
          <w:sz w:val="20"/>
          <w:szCs w:val="20"/>
        </w:rPr>
        <w:t xml:space="preserve">% of the time when present) </w:t>
      </w:r>
      <w:r w:rsidR="54F08994" w:rsidRPr="17714227">
        <w:rPr>
          <w:sz w:val="20"/>
          <w:szCs w:val="20"/>
        </w:rPr>
        <w:t>267</w:t>
      </w:r>
      <w:r w:rsidRPr="17714227">
        <w:rPr>
          <w:sz w:val="20"/>
          <w:szCs w:val="20"/>
        </w:rPr>
        <w:t xml:space="preserve">MA, 1:1 </w:t>
      </w:r>
      <w:proofErr w:type="spellStart"/>
      <w:r w:rsidRPr="17714227">
        <w:rPr>
          <w:sz w:val="20"/>
          <w:szCs w:val="20"/>
        </w:rPr>
        <w:t>target:query</w:t>
      </w:r>
      <w:proofErr w:type="spellEnd"/>
      <w:r w:rsidRPr="17714227">
        <w:rPr>
          <w:sz w:val="20"/>
          <w:szCs w:val="20"/>
        </w:rPr>
        <w:t xml:space="preserve"> for top </w:t>
      </w:r>
      <w:r w:rsidR="7A777DC8" w:rsidRPr="523CB871">
        <w:rPr>
          <w:sz w:val="20"/>
          <w:szCs w:val="20"/>
        </w:rPr>
        <w:t xml:space="preserve">20 </w:t>
      </w:r>
      <w:r w:rsidRPr="17714227">
        <w:rPr>
          <w:sz w:val="20"/>
          <w:szCs w:val="20"/>
        </w:rPr>
        <w:t xml:space="preserve">gene hits, synteny with 4 of most similar </w:t>
      </w:r>
      <w:proofErr w:type="gramStart"/>
      <w:r w:rsidRPr="17714227">
        <w:rPr>
          <w:sz w:val="20"/>
          <w:szCs w:val="20"/>
        </w:rPr>
        <w:t>phage</w:t>
      </w:r>
      <w:proofErr w:type="gramEnd"/>
      <w:r w:rsidRPr="17714227">
        <w:rPr>
          <w:sz w:val="20"/>
          <w:szCs w:val="20"/>
        </w:rPr>
        <w:t xml:space="preserve">. </w:t>
      </w:r>
      <w:r w:rsidRPr="17714227">
        <w:rPr>
          <w:b/>
          <w:bCs/>
          <w:sz w:val="20"/>
          <w:szCs w:val="20"/>
        </w:rPr>
        <w:t>Function</w:t>
      </w:r>
      <w:r w:rsidRPr="17714227">
        <w:rPr>
          <w:sz w:val="20"/>
          <w:szCs w:val="20"/>
        </w:rPr>
        <w:t>: Function supported by BLAST with call</w:t>
      </w:r>
      <w:r w:rsidR="2AF45DCE" w:rsidRPr="17714227">
        <w:rPr>
          <w:sz w:val="20"/>
          <w:szCs w:val="20"/>
        </w:rPr>
        <w:t>s</w:t>
      </w:r>
      <w:r w:rsidRPr="17714227">
        <w:rPr>
          <w:sz w:val="20"/>
          <w:szCs w:val="20"/>
        </w:rPr>
        <w:t xml:space="preserve"> of</w:t>
      </w:r>
      <w:r w:rsidR="6E6E0354" w:rsidRPr="17714227">
        <w:rPr>
          <w:sz w:val="20"/>
          <w:szCs w:val="20"/>
        </w:rPr>
        <w:t xml:space="preserve"> RNASE E,</w:t>
      </w:r>
      <w:r w:rsidRPr="17714227">
        <w:rPr>
          <w:sz w:val="20"/>
          <w:szCs w:val="20"/>
        </w:rPr>
        <w:t xml:space="preserve"> hypothetical protein</w:t>
      </w:r>
      <w:r w:rsidR="72E98CF5" w:rsidRPr="17714227">
        <w:rPr>
          <w:sz w:val="20"/>
          <w:szCs w:val="20"/>
        </w:rPr>
        <w:t xml:space="preserve">, and </w:t>
      </w:r>
      <w:r w:rsidR="72E98CF5" w:rsidRPr="523CB871">
        <w:rPr>
          <w:sz w:val="20"/>
          <w:szCs w:val="20"/>
        </w:rPr>
        <w:t xml:space="preserve">DNA binding </w:t>
      </w:r>
      <w:r w:rsidR="5A621796" w:rsidRPr="523CB871">
        <w:rPr>
          <w:sz w:val="20"/>
          <w:szCs w:val="20"/>
        </w:rPr>
        <w:t xml:space="preserve">protein </w:t>
      </w:r>
      <w:r w:rsidRPr="17714227">
        <w:rPr>
          <w:sz w:val="20"/>
          <w:szCs w:val="20"/>
        </w:rPr>
        <w:t xml:space="preserve">for top hits, </w:t>
      </w:r>
      <w:r w:rsidR="2636451A" w:rsidRPr="17714227">
        <w:rPr>
          <w:sz w:val="20"/>
          <w:szCs w:val="20"/>
        </w:rPr>
        <w:t xml:space="preserve">RNASE E </w:t>
      </w:r>
      <w:r w:rsidRPr="17714227">
        <w:rPr>
          <w:sz w:val="20"/>
          <w:szCs w:val="20"/>
        </w:rPr>
        <w:t>called by 1</w:t>
      </w:r>
      <w:r w:rsidR="3F63B679" w:rsidRPr="17714227">
        <w:rPr>
          <w:sz w:val="20"/>
          <w:szCs w:val="20"/>
        </w:rPr>
        <w:t xml:space="preserve">8/482 </w:t>
      </w:r>
      <w:r w:rsidRPr="17714227">
        <w:rPr>
          <w:sz w:val="20"/>
          <w:szCs w:val="20"/>
        </w:rPr>
        <w:t xml:space="preserve">of phages in </w:t>
      </w:r>
      <w:r w:rsidRPr="17714227">
        <w:rPr>
          <w:sz w:val="20"/>
          <w:szCs w:val="20"/>
        </w:rPr>
        <w:lastRenderedPageBreak/>
        <w:t>the same pham (</w:t>
      </w:r>
      <w:r w:rsidRPr="523CB871">
        <w:rPr>
          <w:sz w:val="20"/>
          <w:szCs w:val="20"/>
        </w:rPr>
        <w:t>2</w:t>
      </w:r>
      <w:r w:rsidR="32592557" w:rsidRPr="523CB871">
        <w:rPr>
          <w:sz w:val="20"/>
          <w:szCs w:val="20"/>
        </w:rPr>
        <w:t>29816</w:t>
      </w:r>
      <w:r w:rsidRPr="523CB871">
        <w:rPr>
          <w:sz w:val="20"/>
          <w:szCs w:val="20"/>
        </w:rPr>
        <w:t xml:space="preserve">), </w:t>
      </w:r>
      <w:r w:rsidR="33702587" w:rsidRPr="523CB871">
        <w:rPr>
          <w:sz w:val="20"/>
          <w:szCs w:val="20"/>
        </w:rPr>
        <w:t xml:space="preserve">variations of DNA binding domain </w:t>
      </w:r>
      <w:r w:rsidRPr="17714227">
        <w:rPr>
          <w:sz w:val="20"/>
          <w:szCs w:val="20"/>
        </w:rPr>
        <w:t xml:space="preserve">called by </w:t>
      </w:r>
      <w:r w:rsidR="33702587" w:rsidRPr="523CB871">
        <w:rPr>
          <w:sz w:val="20"/>
          <w:szCs w:val="20"/>
        </w:rPr>
        <w:t>179/482 of phages in the same pham (229816)</w:t>
      </w:r>
      <w:r w:rsidR="07D2D993" w:rsidRPr="523CB871">
        <w:rPr>
          <w:sz w:val="20"/>
          <w:szCs w:val="20"/>
        </w:rPr>
        <w:t>, remainder called as hypothetical protein, RNASE E called by 1, DNA binding domain called by 1, hypothetical protein called by 8</w:t>
      </w:r>
      <w:r w:rsidRPr="17714227">
        <w:rPr>
          <w:sz w:val="20"/>
          <w:szCs w:val="20"/>
        </w:rPr>
        <w:t xml:space="preserve"> of closest whole genome relatives. HHpred hits show low coverage and high e-value.</w:t>
      </w:r>
    </w:p>
    <w:p w14:paraId="0C3BC774" w14:textId="34DB4D5A" w:rsidR="3649E6F0" w:rsidRDefault="40ACB488" w:rsidP="523CB871">
      <w:pPr>
        <w:rPr>
          <w:b/>
          <w:bCs/>
          <w:sz w:val="20"/>
          <w:szCs w:val="20"/>
        </w:rPr>
      </w:pPr>
      <w:r w:rsidRPr="523CB871">
        <w:rPr>
          <w:b/>
          <w:bCs/>
          <w:sz w:val="20"/>
          <w:szCs w:val="20"/>
        </w:rPr>
        <w:t>_____________________________</w:t>
      </w:r>
    </w:p>
    <w:p w14:paraId="4D18D3D1" w14:textId="202A9C99" w:rsidR="3649E6F0" w:rsidRPr="00F00085" w:rsidRDefault="00F00085" w:rsidP="523CB871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>Gene 72</w:t>
      </w:r>
    </w:p>
    <w:p w14:paraId="7C8A1AD1" w14:textId="45C1C0AB" w:rsidR="3649E6F0" w:rsidRDefault="40ACB488" w:rsidP="523CB871">
      <w:pPr>
        <w:rPr>
          <w:sz w:val="20"/>
          <w:szCs w:val="20"/>
        </w:rPr>
      </w:pPr>
      <w:r w:rsidRPr="523CB871">
        <w:rPr>
          <w:b/>
          <w:bCs/>
          <w:sz w:val="20"/>
          <w:szCs w:val="20"/>
        </w:rPr>
        <w:t>Final Gene Information:</w:t>
      </w:r>
      <w:r w:rsidR="3649E6F0">
        <w:br/>
      </w:r>
      <w:r w:rsidRPr="523CB871">
        <w:rPr>
          <w:b/>
          <w:bCs/>
          <w:sz w:val="20"/>
          <w:szCs w:val="20"/>
        </w:rPr>
        <w:t xml:space="preserve"> (a) FINAL Gene Co-ordinates: </w:t>
      </w:r>
      <w:r w:rsidRPr="00D84F15">
        <w:rPr>
          <w:b/>
          <w:bCs/>
          <w:sz w:val="20"/>
          <w:szCs w:val="20"/>
        </w:rPr>
        <w:t xml:space="preserve">Start: </w:t>
      </w:r>
      <w:r w:rsidR="6B24A96A" w:rsidRPr="00D84F15">
        <w:rPr>
          <w:sz w:val="20"/>
          <w:szCs w:val="20"/>
        </w:rPr>
        <w:t>59</w:t>
      </w:r>
      <w:r w:rsidR="21764F4B" w:rsidRPr="00D84F15">
        <w:rPr>
          <w:sz w:val="20"/>
          <w:szCs w:val="20"/>
        </w:rPr>
        <w:t>200</w:t>
      </w:r>
      <w:r w:rsidRPr="00D84F15">
        <w:rPr>
          <w:b/>
          <w:bCs/>
          <w:sz w:val="20"/>
          <w:szCs w:val="20"/>
        </w:rPr>
        <w:t>, Stop</w:t>
      </w:r>
      <w:r w:rsidRPr="523CB871">
        <w:rPr>
          <w:b/>
          <w:bCs/>
          <w:sz w:val="20"/>
          <w:szCs w:val="20"/>
        </w:rPr>
        <w:t>:</w:t>
      </w:r>
      <w:r w:rsidRPr="523CB871">
        <w:rPr>
          <w:sz w:val="20"/>
          <w:szCs w:val="20"/>
        </w:rPr>
        <w:t xml:space="preserve"> </w:t>
      </w:r>
      <w:r w:rsidR="7EA091A1" w:rsidRPr="523CB871">
        <w:rPr>
          <w:sz w:val="20"/>
          <w:szCs w:val="20"/>
        </w:rPr>
        <w:t>59784</w:t>
      </w:r>
      <w:r w:rsidRPr="523CB871">
        <w:rPr>
          <w:sz w:val="20"/>
          <w:szCs w:val="20"/>
        </w:rPr>
        <w:t>(Forward)</w:t>
      </w:r>
      <w:r w:rsidR="3649E6F0">
        <w:br/>
      </w:r>
      <w:r w:rsidRPr="523CB871">
        <w:rPr>
          <w:b/>
          <w:bCs/>
          <w:sz w:val="20"/>
          <w:szCs w:val="20"/>
        </w:rPr>
        <w:t xml:space="preserve"> (b) Is it a protein-coding gene?</w:t>
      </w:r>
      <w:r w:rsidRPr="523CB871">
        <w:rPr>
          <w:sz w:val="20"/>
          <w:szCs w:val="20"/>
        </w:rPr>
        <w:t xml:space="preserve"> Yes.</w:t>
      </w:r>
      <w:r w:rsidR="3649E6F0">
        <w:br/>
      </w:r>
      <w:r w:rsidRPr="523CB871">
        <w:rPr>
          <w:b/>
          <w:bCs/>
          <w:sz w:val="20"/>
          <w:szCs w:val="20"/>
        </w:rPr>
        <w:t xml:space="preserve"> (c) What is its function?</w:t>
      </w:r>
      <w:r w:rsidRPr="523CB871">
        <w:rPr>
          <w:sz w:val="20"/>
          <w:szCs w:val="20"/>
        </w:rPr>
        <w:t xml:space="preserve"> </w:t>
      </w:r>
      <w:r w:rsidR="78D1B935" w:rsidRPr="523CB871">
        <w:rPr>
          <w:sz w:val="20"/>
          <w:szCs w:val="20"/>
        </w:rPr>
        <w:t>Hypothetical protein</w:t>
      </w:r>
    </w:p>
    <w:p w14:paraId="6ED4CFEB" w14:textId="4715A0F5" w:rsidR="0AEC535A" w:rsidRDefault="40ACB488" w:rsidP="0AEC535A">
      <w:pPr>
        <w:rPr>
          <w:sz w:val="20"/>
          <w:szCs w:val="20"/>
        </w:rPr>
      </w:pPr>
      <w:r w:rsidRPr="523CB871">
        <w:rPr>
          <w:b/>
          <w:bCs/>
          <w:sz w:val="20"/>
          <w:szCs w:val="20"/>
        </w:rPr>
        <w:t xml:space="preserve"> (d) Final Summary: START</w:t>
      </w:r>
      <w:r w:rsidRPr="523CB871">
        <w:rPr>
          <w:sz w:val="20"/>
          <w:szCs w:val="20"/>
        </w:rPr>
        <w:t xml:space="preserve">: Not longest ORF, LORF has </w:t>
      </w:r>
      <w:r w:rsidR="7C815AE6" w:rsidRPr="523CB871">
        <w:rPr>
          <w:sz w:val="20"/>
          <w:szCs w:val="20"/>
        </w:rPr>
        <w:t>233</w:t>
      </w:r>
      <w:r w:rsidRPr="523CB871">
        <w:rPr>
          <w:sz w:val="20"/>
          <w:szCs w:val="20"/>
        </w:rPr>
        <w:t xml:space="preserve">bp overlap, </w:t>
      </w:r>
      <w:r w:rsidR="62BFF9AE" w:rsidRPr="523CB871">
        <w:rPr>
          <w:sz w:val="20"/>
          <w:szCs w:val="20"/>
        </w:rPr>
        <w:t xml:space="preserve">other longer ORFs have similarly unacceptable overlaps, </w:t>
      </w:r>
      <w:r w:rsidRPr="523CB871">
        <w:rPr>
          <w:sz w:val="20"/>
          <w:szCs w:val="20"/>
        </w:rPr>
        <w:t xml:space="preserve">same call by Glimmer and </w:t>
      </w:r>
      <w:proofErr w:type="spellStart"/>
      <w:r w:rsidRPr="523CB871">
        <w:rPr>
          <w:sz w:val="20"/>
          <w:szCs w:val="20"/>
        </w:rPr>
        <w:t>Genemark</w:t>
      </w:r>
      <w:proofErr w:type="spellEnd"/>
      <w:r w:rsidRPr="523CB871">
        <w:rPr>
          <w:sz w:val="20"/>
          <w:szCs w:val="20"/>
        </w:rPr>
        <w:t>, 8bp overlap with previous gene (final score: -</w:t>
      </w:r>
      <w:r w:rsidR="12E7DDA8" w:rsidRPr="523CB871">
        <w:rPr>
          <w:rFonts w:ascii="Helvetica" w:eastAsia="Helvetica" w:hAnsi="Helvetica" w:cs="Helvetica"/>
          <w:color w:val="222222"/>
          <w:sz w:val="21"/>
          <w:szCs w:val="21"/>
        </w:rPr>
        <w:t xml:space="preserve"> 6.182</w:t>
      </w:r>
      <w:r w:rsidRPr="523CB871">
        <w:rPr>
          <w:sz w:val="20"/>
          <w:szCs w:val="20"/>
        </w:rPr>
        <w:t xml:space="preserve">, z-value: </w:t>
      </w:r>
      <w:r w:rsidR="061B747E" w:rsidRPr="523CB871">
        <w:rPr>
          <w:rFonts w:ascii="Helvetica" w:eastAsia="Helvetica" w:hAnsi="Helvetica" w:cs="Helvetica"/>
          <w:color w:val="222222"/>
          <w:sz w:val="21"/>
          <w:szCs w:val="21"/>
        </w:rPr>
        <w:t>1.557</w:t>
      </w:r>
      <w:r w:rsidRPr="523CB871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523CB871">
        <w:rPr>
          <w:sz w:val="20"/>
          <w:szCs w:val="20"/>
        </w:rPr>
        <w:t>spacer distance: 8). Strong coding potential in +</w:t>
      </w:r>
      <w:r w:rsidR="4BBC541A" w:rsidRPr="333BC7C3">
        <w:rPr>
          <w:sz w:val="20"/>
          <w:szCs w:val="20"/>
        </w:rPr>
        <w:t>3</w:t>
      </w:r>
      <w:r w:rsidRPr="523CB871">
        <w:rPr>
          <w:sz w:val="20"/>
          <w:szCs w:val="20"/>
        </w:rPr>
        <w:t xml:space="preserve"> frame from ~</w:t>
      </w:r>
      <w:r w:rsidRPr="7B538DFA">
        <w:rPr>
          <w:sz w:val="20"/>
          <w:szCs w:val="20"/>
        </w:rPr>
        <w:t>5</w:t>
      </w:r>
      <w:r w:rsidR="33424736" w:rsidRPr="7B538DFA">
        <w:rPr>
          <w:sz w:val="20"/>
          <w:szCs w:val="20"/>
        </w:rPr>
        <w:t>9200</w:t>
      </w:r>
      <w:r w:rsidRPr="7B538DFA">
        <w:rPr>
          <w:sz w:val="20"/>
          <w:szCs w:val="20"/>
        </w:rPr>
        <w:t>– 5</w:t>
      </w:r>
      <w:r w:rsidR="3CECA37A" w:rsidRPr="7B538DFA">
        <w:rPr>
          <w:sz w:val="20"/>
          <w:szCs w:val="20"/>
        </w:rPr>
        <w:t>9750</w:t>
      </w:r>
      <w:r w:rsidRPr="523CB871">
        <w:rPr>
          <w:sz w:val="20"/>
          <w:szCs w:val="20"/>
        </w:rPr>
        <w:t xml:space="preserve">, most manually called start in Starterator (called </w:t>
      </w:r>
      <w:r w:rsidR="49F09CA2" w:rsidRPr="523CB871">
        <w:rPr>
          <w:sz w:val="20"/>
          <w:szCs w:val="20"/>
        </w:rPr>
        <w:t>77.9</w:t>
      </w:r>
      <w:r w:rsidRPr="523CB871">
        <w:rPr>
          <w:sz w:val="20"/>
          <w:szCs w:val="20"/>
        </w:rPr>
        <w:t xml:space="preserve">% of the time when present) </w:t>
      </w:r>
      <w:r w:rsidR="6D407EEC" w:rsidRPr="523CB871">
        <w:rPr>
          <w:sz w:val="20"/>
          <w:szCs w:val="20"/>
        </w:rPr>
        <w:t>208</w:t>
      </w:r>
      <w:r w:rsidRPr="523CB871">
        <w:rPr>
          <w:sz w:val="20"/>
          <w:szCs w:val="20"/>
        </w:rPr>
        <w:t xml:space="preserve">MA, 1:1 </w:t>
      </w:r>
      <w:proofErr w:type="spellStart"/>
      <w:r w:rsidRPr="523CB871">
        <w:rPr>
          <w:sz w:val="20"/>
          <w:szCs w:val="20"/>
        </w:rPr>
        <w:t>target:query</w:t>
      </w:r>
      <w:proofErr w:type="spellEnd"/>
      <w:r w:rsidRPr="523CB871">
        <w:rPr>
          <w:sz w:val="20"/>
          <w:szCs w:val="20"/>
        </w:rPr>
        <w:t xml:space="preserve"> for top gene hits, synteny with </w:t>
      </w:r>
      <w:r w:rsidR="72B0921D" w:rsidRPr="4E8301BA">
        <w:rPr>
          <w:sz w:val="20"/>
          <w:szCs w:val="20"/>
        </w:rPr>
        <w:t>9</w:t>
      </w:r>
      <w:r w:rsidRPr="523CB871">
        <w:rPr>
          <w:sz w:val="20"/>
          <w:szCs w:val="20"/>
        </w:rPr>
        <w:t xml:space="preserve"> of most similar </w:t>
      </w:r>
      <w:proofErr w:type="gramStart"/>
      <w:r w:rsidRPr="523CB871">
        <w:rPr>
          <w:sz w:val="20"/>
          <w:szCs w:val="20"/>
        </w:rPr>
        <w:t>phage</w:t>
      </w:r>
      <w:proofErr w:type="gramEnd"/>
      <w:r w:rsidRPr="523CB871">
        <w:rPr>
          <w:sz w:val="20"/>
          <w:szCs w:val="20"/>
        </w:rPr>
        <w:t xml:space="preserve">. </w:t>
      </w:r>
      <w:r w:rsidRPr="523CB871">
        <w:rPr>
          <w:b/>
          <w:bCs/>
          <w:sz w:val="20"/>
          <w:szCs w:val="20"/>
        </w:rPr>
        <w:t>Function</w:t>
      </w:r>
      <w:r w:rsidRPr="523CB871">
        <w:rPr>
          <w:sz w:val="20"/>
          <w:szCs w:val="20"/>
        </w:rPr>
        <w:t xml:space="preserve">: Function supported by BLAST with call of hypothetical protein for top hits, </w:t>
      </w:r>
      <w:r w:rsidR="401B3D1C" w:rsidRPr="7B538DFA">
        <w:rPr>
          <w:sz w:val="20"/>
          <w:szCs w:val="20"/>
        </w:rPr>
        <w:t xml:space="preserve">hypothetical protein </w:t>
      </w:r>
      <w:r w:rsidRPr="523CB871">
        <w:rPr>
          <w:sz w:val="20"/>
          <w:szCs w:val="20"/>
        </w:rPr>
        <w:t xml:space="preserve">called by </w:t>
      </w:r>
      <w:r w:rsidR="6A033672" w:rsidRPr="7B538DFA">
        <w:rPr>
          <w:sz w:val="20"/>
          <w:szCs w:val="20"/>
        </w:rPr>
        <w:t>293/294</w:t>
      </w:r>
      <w:r w:rsidRPr="523CB871">
        <w:rPr>
          <w:sz w:val="20"/>
          <w:szCs w:val="20"/>
        </w:rPr>
        <w:t xml:space="preserve"> of phages in the same pham (</w:t>
      </w:r>
      <w:r w:rsidRPr="7B538DFA">
        <w:rPr>
          <w:sz w:val="20"/>
          <w:szCs w:val="20"/>
        </w:rPr>
        <w:t>2</w:t>
      </w:r>
      <w:r w:rsidR="12017244" w:rsidRPr="7B538DFA">
        <w:rPr>
          <w:sz w:val="20"/>
          <w:szCs w:val="20"/>
        </w:rPr>
        <w:t>29863</w:t>
      </w:r>
      <w:r w:rsidRPr="523CB871">
        <w:rPr>
          <w:sz w:val="20"/>
          <w:szCs w:val="20"/>
        </w:rPr>
        <w:t xml:space="preserve">), called by </w:t>
      </w:r>
      <w:r w:rsidR="7CABD597" w:rsidRPr="4E8301BA">
        <w:rPr>
          <w:sz w:val="20"/>
          <w:szCs w:val="20"/>
        </w:rPr>
        <w:t>10</w:t>
      </w:r>
      <w:r w:rsidRPr="523CB871">
        <w:rPr>
          <w:sz w:val="20"/>
          <w:szCs w:val="20"/>
        </w:rPr>
        <w:t xml:space="preserve"> of closest whole genome relatives. HHpred hits show low coverage and high e-value.</w:t>
      </w:r>
    </w:p>
    <w:p w14:paraId="37AA82E6" w14:textId="34DB4D5A" w:rsidR="3649E6F0" w:rsidRDefault="73D93608" w:rsidP="29245209">
      <w:pPr>
        <w:rPr>
          <w:b/>
          <w:bCs/>
          <w:sz w:val="20"/>
          <w:szCs w:val="20"/>
        </w:rPr>
      </w:pPr>
      <w:r w:rsidRPr="29245209">
        <w:rPr>
          <w:b/>
          <w:bCs/>
          <w:sz w:val="20"/>
          <w:szCs w:val="20"/>
        </w:rPr>
        <w:t>_____________________________</w:t>
      </w:r>
    </w:p>
    <w:p w14:paraId="6D41892B" w14:textId="5B2AD5A8" w:rsidR="3649E6F0" w:rsidRPr="008B64E2" w:rsidRDefault="008B64E2" w:rsidP="29245209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>Gene 7</w:t>
      </w:r>
      <w:r>
        <w:rPr>
          <w:b/>
          <w:bCs/>
          <w:sz w:val="20"/>
          <w:szCs w:val="20"/>
        </w:rPr>
        <w:t>3</w:t>
      </w:r>
    </w:p>
    <w:p w14:paraId="2005FEAE" w14:textId="43DAE8EF" w:rsidR="3649E6F0" w:rsidRDefault="73D93608" w:rsidP="29245209">
      <w:pPr>
        <w:rPr>
          <w:sz w:val="20"/>
          <w:szCs w:val="20"/>
        </w:rPr>
      </w:pPr>
      <w:r w:rsidRPr="29245209">
        <w:rPr>
          <w:b/>
          <w:bCs/>
          <w:sz w:val="20"/>
          <w:szCs w:val="20"/>
        </w:rPr>
        <w:t>Final Gene Information:</w:t>
      </w:r>
      <w:r w:rsidR="3649E6F0">
        <w:br/>
      </w:r>
      <w:r w:rsidRPr="29245209">
        <w:rPr>
          <w:b/>
          <w:bCs/>
          <w:sz w:val="20"/>
          <w:szCs w:val="20"/>
        </w:rPr>
        <w:t xml:space="preserve"> (a) FINAL Gene Co-ordinates: Start: </w:t>
      </w:r>
      <w:r w:rsidR="490B0D17" w:rsidRPr="0F8EC3B6">
        <w:rPr>
          <w:sz w:val="20"/>
          <w:szCs w:val="20"/>
        </w:rPr>
        <w:t>59781</w:t>
      </w:r>
      <w:r w:rsidRPr="29245209">
        <w:rPr>
          <w:b/>
          <w:bCs/>
          <w:sz w:val="20"/>
          <w:szCs w:val="20"/>
        </w:rPr>
        <w:t>, Stop:</w:t>
      </w:r>
      <w:r w:rsidRPr="29245209">
        <w:rPr>
          <w:sz w:val="20"/>
          <w:szCs w:val="20"/>
        </w:rPr>
        <w:t xml:space="preserve"> </w:t>
      </w:r>
      <w:r w:rsidR="5A38C92A" w:rsidRPr="08924024">
        <w:rPr>
          <w:sz w:val="20"/>
          <w:szCs w:val="20"/>
        </w:rPr>
        <w:t>60179</w:t>
      </w:r>
      <w:r w:rsidRPr="29245209">
        <w:rPr>
          <w:sz w:val="20"/>
          <w:szCs w:val="20"/>
        </w:rPr>
        <w:t>(Forward)</w:t>
      </w:r>
      <w:r w:rsidR="3649E6F0">
        <w:br/>
      </w:r>
      <w:r w:rsidRPr="29245209">
        <w:rPr>
          <w:b/>
          <w:bCs/>
          <w:sz w:val="20"/>
          <w:szCs w:val="20"/>
        </w:rPr>
        <w:t xml:space="preserve"> (b) Is it a protein-coding gene?</w:t>
      </w:r>
      <w:r w:rsidRPr="29245209">
        <w:rPr>
          <w:sz w:val="20"/>
          <w:szCs w:val="20"/>
        </w:rPr>
        <w:t xml:space="preserve"> Yes.</w:t>
      </w:r>
      <w:r w:rsidR="3649E6F0">
        <w:br/>
      </w:r>
      <w:r w:rsidRPr="29245209">
        <w:rPr>
          <w:b/>
          <w:bCs/>
          <w:sz w:val="20"/>
          <w:szCs w:val="20"/>
        </w:rPr>
        <w:t xml:space="preserve"> (c) What is its function?</w:t>
      </w:r>
      <w:r w:rsidRPr="29245209">
        <w:rPr>
          <w:sz w:val="20"/>
          <w:szCs w:val="20"/>
        </w:rPr>
        <w:t xml:space="preserve"> </w:t>
      </w:r>
      <w:r w:rsidR="01A481B8" w:rsidRPr="08924024">
        <w:rPr>
          <w:sz w:val="20"/>
          <w:szCs w:val="20"/>
        </w:rPr>
        <w:t>Hypothetical protein</w:t>
      </w:r>
    </w:p>
    <w:p w14:paraId="7C01F1D1" w14:textId="4411F538" w:rsidR="0AEC535A" w:rsidRDefault="73D93608" w:rsidP="0AEC535A">
      <w:pPr>
        <w:rPr>
          <w:sz w:val="20"/>
          <w:szCs w:val="20"/>
        </w:rPr>
      </w:pPr>
      <w:r w:rsidRPr="29245209">
        <w:rPr>
          <w:b/>
          <w:bCs/>
          <w:sz w:val="20"/>
          <w:szCs w:val="20"/>
        </w:rPr>
        <w:t xml:space="preserve"> (d) Final Summary: START</w:t>
      </w:r>
      <w:r w:rsidRPr="29245209">
        <w:rPr>
          <w:sz w:val="20"/>
          <w:szCs w:val="20"/>
        </w:rPr>
        <w:t xml:space="preserve">: </w:t>
      </w:r>
      <w:r w:rsidRPr="17C3EEF1">
        <w:rPr>
          <w:sz w:val="20"/>
          <w:szCs w:val="20"/>
        </w:rPr>
        <w:t>LORF</w:t>
      </w:r>
      <w:r w:rsidRPr="29245209">
        <w:rPr>
          <w:sz w:val="20"/>
          <w:szCs w:val="20"/>
        </w:rPr>
        <w:t xml:space="preserve">, same call by Glimmer and </w:t>
      </w:r>
      <w:proofErr w:type="spellStart"/>
      <w:r w:rsidRPr="29245209">
        <w:rPr>
          <w:sz w:val="20"/>
          <w:szCs w:val="20"/>
        </w:rPr>
        <w:t>Genemark</w:t>
      </w:r>
      <w:proofErr w:type="spellEnd"/>
      <w:r w:rsidRPr="29245209">
        <w:rPr>
          <w:sz w:val="20"/>
          <w:szCs w:val="20"/>
        </w:rPr>
        <w:t xml:space="preserve">, </w:t>
      </w:r>
      <w:r w:rsidR="21B7BB2A" w:rsidRPr="6D7B74BC">
        <w:rPr>
          <w:sz w:val="20"/>
          <w:szCs w:val="20"/>
        </w:rPr>
        <w:t>4</w:t>
      </w:r>
      <w:r w:rsidRPr="6D7B74BC">
        <w:rPr>
          <w:sz w:val="20"/>
          <w:szCs w:val="20"/>
        </w:rPr>
        <w:t>bp</w:t>
      </w:r>
      <w:r w:rsidRPr="29245209">
        <w:rPr>
          <w:sz w:val="20"/>
          <w:szCs w:val="20"/>
        </w:rPr>
        <w:t xml:space="preserve"> overlap with previous gene (final score: -</w:t>
      </w:r>
      <w:r w:rsidRPr="29245209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58733803" w:rsidRPr="6D730531">
        <w:rPr>
          <w:rFonts w:ascii="Helvetica" w:eastAsia="Helvetica" w:hAnsi="Helvetica" w:cs="Helvetica"/>
          <w:color w:val="222222"/>
          <w:sz w:val="21"/>
          <w:szCs w:val="21"/>
        </w:rPr>
        <w:t>3.915</w:t>
      </w:r>
      <w:r w:rsidRPr="29245209">
        <w:rPr>
          <w:sz w:val="20"/>
          <w:szCs w:val="20"/>
        </w:rPr>
        <w:t xml:space="preserve"> z-value: </w:t>
      </w:r>
      <w:r w:rsidR="6A8BED72" w:rsidRPr="11EBB51B">
        <w:rPr>
          <w:rFonts w:ascii="Helvetica" w:eastAsia="Helvetica" w:hAnsi="Helvetica" w:cs="Helvetica"/>
          <w:color w:val="222222"/>
          <w:sz w:val="21"/>
          <w:szCs w:val="21"/>
        </w:rPr>
        <w:t>2.491</w:t>
      </w:r>
      <w:r w:rsidRPr="29245209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29245209">
        <w:rPr>
          <w:sz w:val="20"/>
          <w:szCs w:val="20"/>
        </w:rPr>
        <w:t xml:space="preserve">spacer distance: </w:t>
      </w:r>
      <w:r w:rsidR="5DD00871" w:rsidRPr="51C261DD">
        <w:rPr>
          <w:sz w:val="20"/>
          <w:szCs w:val="20"/>
        </w:rPr>
        <w:t>12</w:t>
      </w:r>
      <w:r w:rsidRPr="29245209">
        <w:rPr>
          <w:sz w:val="20"/>
          <w:szCs w:val="20"/>
        </w:rPr>
        <w:t>). Strong coding potential in +</w:t>
      </w:r>
      <w:r w:rsidR="0C382086" w:rsidRPr="1E89EF04">
        <w:rPr>
          <w:sz w:val="20"/>
          <w:szCs w:val="20"/>
        </w:rPr>
        <w:t>1</w:t>
      </w:r>
      <w:r w:rsidRPr="29245209">
        <w:rPr>
          <w:sz w:val="20"/>
          <w:szCs w:val="20"/>
        </w:rPr>
        <w:t xml:space="preserve"> frame from ~</w:t>
      </w:r>
      <w:r w:rsidRPr="193FD6E0">
        <w:rPr>
          <w:sz w:val="20"/>
          <w:szCs w:val="20"/>
        </w:rPr>
        <w:t>5</w:t>
      </w:r>
      <w:r w:rsidR="222246CD" w:rsidRPr="193FD6E0">
        <w:rPr>
          <w:sz w:val="20"/>
          <w:szCs w:val="20"/>
        </w:rPr>
        <w:t>9790</w:t>
      </w:r>
      <w:r w:rsidRPr="29245209">
        <w:rPr>
          <w:sz w:val="20"/>
          <w:szCs w:val="20"/>
        </w:rPr>
        <w:t xml:space="preserve">– </w:t>
      </w:r>
      <w:r w:rsidR="10E832A0" w:rsidRPr="7498D3F8">
        <w:rPr>
          <w:sz w:val="20"/>
          <w:szCs w:val="20"/>
        </w:rPr>
        <w:t>6</w:t>
      </w:r>
      <w:r w:rsidRPr="7498D3F8">
        <w:rPr>
          <w:sz w:val="20"/>
          <w:szCs w:val="20"/>
        </w:rPr>
        <w:t>0</w:t>
      </w:r>
      <w:r w:rsidR="10E832A0" w:rsidRPr="7498D3F8">
        <w:rPr>
          <w:sz w:val="20"/>
          <w:szCs w:val="20"/>
        </w:rPr>
        <w:t>160</w:t>
      </w:r>
      <w:r w:rsidRPr="29245209">
        <w:rPr>
          <w:sz w:val="20"/>
          <w:szCs w:val="20"/>
        </w:rPr>
        <w:t xml:space="preserve">, most manually called start in Starterator (called </w:t>
      </w:r>
      <w:r w:rsidR="74E06EA8" w:rsidRPr="2BB6976B">
        <w:rPr>
          <w:sz w:val="20"/>
          <w:szCs w:val="20"/>
        </w:rPr>
        <w:t>100</w:t>
      </w:r>
      <w:r w:rsidRPr="29245209">
        <w:rPr>
          <w:sz w:val="20"/>
          <w:szCs w:val="20"/>
        </w:rPr>
        <w:t xml:space="preserve">% of the time when present) </w:t>
      </w:r>
      <w:r w:rsidRPr="2BB6976B">
        <w:rPr>
          <w:sz w:val="20"/>
          <w:szCs w:val="20"/>
        </w:rPr>
        <w:t>2</w:t>
      </w:r>
      <w:r w:rsidR="2D7C40B0" w:rsidRPr="2BB6976B">
        <w:rPr>
          <w:sz w:val="20"/>
          <w:szCs w:val="20"/>
        </w:rPr>
        <w:t>65</w:t>
      </w:r>
      <w:r w:rsidRPr="2BB6976B">
        <w:rPr>
          <w:sz w:val="20"/>
          <w:szCs w:val="20"/>
        </w:rPr>
        <w:t>MA</w:t>
      </w:r>
      <w:r w:rsidRPr="29245209">
        <w:rPr>
          <w:sz w:val="20"/>
          <w:szCs w:val="20"/>
        </w:rPr>
        <w:t xml:space="preserve">, 1:1 </w:t>
      </w:r>
      <w:proofErr w:type="spellStart"/>
      <w:r w:rsidRPr="29245209">
        <w:rPr>
          <w:sz w:val="20"/>
          <w:szCs w:val="20"/>
        </w:rPr>
        <w:t>target:query</w:t>
      </w:r>
      <w:proofErr w:type="spellEnd"/>
      <w:r w:rsidRPr="29245209">
        <w:rPr>
          <w:sz w:val="20"/>
          <w:szCs w:val="20"/>
        </w:rPr>
        <w:t xml:space="preserve"> for top </w:t>
      </w:r>
      <w:r w:rsidR="50B0F4DD" w:rsidRPr="47837C35">
        <w:rPr>
          <w:sz w:val="20"/>
          <w:szCs w:val="20"/>
        </w:rPr>
        <w:t xml:space="preserve">5 </w:t>
      </w:r>
      <w:r w:rsidRPr="47837C35">
        <w:rPr>
          <w:sz w:val="20"/>
          <w:szCs w:val="20"/>
        </w:rPr>
        <w:t>gene</w:t>
      </w:r>
      <w:r w:rsidRPr="29245209">
        <w:rPr>
          <w:sz w:val="20"/>
          <w:szCs w:val="20"/>
        </w:rPr>
        <w:t xml:space="preserve"> hits, </w:t>
      </w:r>
      <w:r w:rsidR="76D8A9F0" w:rsidRPr="38B5FB7D">
        <w:rPr>
          <w:sz w:val="20"/>
          <w:szCs w:val="20"/>
        </w:rPr>
        <w:t xml:space="preserve">no </w:t>
      </w:r>
      <w:r w:rsidRPr="38B5FB7D">
        <w:rPr>
          <w:sz w:val="20"/>
          <w:szCs w:val="20"/>
        </w:rPr>
        <w:t>synteny</w:t>
      </w:r>
      <w:r w:rsidRPr="29245209">
        <w:rPr>
          <w:sz w:val="20"/>
          <w:szCs w:val="20"/>
        </w:rPr>
        <w:t xml:space="preserve"> with most similar phage. </w:t>
      </w:r>
      <w:r w:rsidRPr="29245209">
        <w:rPr>
          <w:b/>
          <w:bCs/>
          <w:sz w:val="20"/>
          <w:szCs w:val="20"/>
        </w:rPr>
        <w:t>Function</w:t>
      </w:r>
      <w:r w:rsidRPr="29245209">
        <w:rPr>
          <w:sz w:val="20"/>
          <w:szCs w:val="20"/>
        </w:rPr>
        <w:t xml:space="preserve">: Function supported by BLAST with call of hypothetical protein for top hits, hypothetical protein called by </w:t>
      </w:r>
      <w:r w:rsidR="1397D389" w:rsidRPr="61EE0E80">
        <w:rPr>
          <w:sz w:val="20"/>
          <w:szCs w:val="20"/>
        </w:rPr>
        <w:t>288/</w:t>
      </w:r>
      <w:r w:rsidR="1397D389" w:rsidRPr="518FAF79">
        <w:rPr>
          <w:sz w:val="20"/>
          <w:szCs w:val="20"/>
        </w:rPr>
        <w:t xml:space="preserve">288 </w:t>
      </w:r>
      <w:r w:rsidRPr="518FAF79">
        <w:rPr>
          <w:sz w:val="20"/>
          <w:szCs w:val="20"/>
        </w:rPr>
        <w:t>of</w:t>
      </w:r>
      <w:r w:rsidRPr="29245209">
        <w:rPr>
          <w:sz w:val="20"/>
          <w:szCs w:val="20"/>
        </w:rPr>
        <w:t xml:space="preserve"> phages in the same pham (</w:t>
      </w:r>
      <w:r w:rsidR="749B1AF9" w:rsidRPr="2CFA1186">
        <w:rPr>
          <w:sz w:val="20"/>
          <w:szCs w:val="20"/>
        </w:rPr>
        <w:t>84781</w:t>
      </w:r>
      <w:r w:rsidRPr="29245209">
        <w:rPr>
          <w:sz w:val="20"/>
          <w:szCs w:val="20"/>
        </w:rPr>
        <w:t xml:space="preserve">), called by </w:t>
      </w:r>
      <w:r w:rsidR="7D87FEFA" w:rsidRPr="1A69CF62">
        <w:rPr>
          <w:sz w:val="20"/>
          <w:szCs w:val="20"/>
        </w:rPr>
        <w:t xml:space="preserve">9 </w:t>
      </w:r>
      <w:r w:rsidRPr="1A69CF62">
        <w:rPr>
          <w:sz w:val="20"/>
          <w:szCs w:val="20"/>
        </w:rPr>
        <w:t>of</w:t>
      </w:r>
      <w:r w:rsidRPr="29245209">
        <w:rPr>
          <w:sz w:val="20"/>
          <w:szCs w:val="20"/>
        </w:rPr>
        <w:t xml:space="preserve"> closest whole genome relatives. HHpred hits show low coverage and high e-value.</w:t>
      </w:r>
    </w:p>
    <w:p w14:paraId="2C8B3EE3" w14:textId="78D4C9CD" w:rsidR="0AEC535A" w:rsidRDefault="37FB66C1" w:rsidP="0AEC535A">
      <w:pPr>
        <w:rPr>
          <w:b/>
          <w:sz w:val="20"/>
          <w:szCs w:val="20"/>
        </w:rPr>
      </w:pPr>
      <w:r w:rsidRPr="0058C4DC">
        <w:rPr>
          <w:b/>
          <w:bCs/>
          <w:sz w:val="20"/>
          <w:szCs w:val="20"/>
        </w:rPr>
        <w:t>_____________________________</w:t>
      </w:r>
    </w:p>
    <w:p w14:paraId="3D12B683" w14:textId="4975B458" w:rsidR="0AEC535A" w:rsidRPr="008B64E2" w:rsidRDefault="008B64E2" w:rsidP="0AEC535A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>Gene 7</w:t>
      </w:r>
      <w:r>
        <w:rPr>
          <w:b/>
          <w:bCs/>
          <w:sz w:val="20"/>
          <w:szCs w:val="20"/>
        </w:rPr>
        <w:t>4</w:t>
      </w:r>
    </w:p>
    <w:p w14:paraId="4C7ABAE9" w14:textId="3B4A671F" w:rsidR="0AEC535A" w:rsidRDefault="529B9779" w:rsidP="2A2A3337">
      <w:pPr>
        <w:rPr>
          <w:sz w:val="20"/>
          <w:szCs w:val="20"/>
        </w:rPr>
      </w:pPr>
      <w:r w:rsidRPr="2A2A3337">
        <w:rPr>
          <w:b/>
          <w:bCs/>
          <w:sz w:val="20"/>
          <w:szCs w:val="20"/>
        </w:rPr>
        <w:t>Final Gene Information:</w:t>
      </w:r>
      <w:r w:rsidR="0AEC535A">
        <w:br/>
      </w:r>
      <w:r w:rsidRPr="2A2A3337">
        <w:rPr>
          <w:b/>
          <w:bCs/>
          <w:sz w:val="20"/>
          <w:szCs w:val="20"/>
        </w:rPr>
        <w:t xml:space="preserve"> (a) FINAL Gene Co-ordinates: Start: </w:t>
      </w:r>
      <w:r w:rsidRPr="70A9E176">
        <w:rPr>
          <w:sz w:val="20"/>
          <w:szCs w:val="20"/>
        </w:rPr>
        <w:t>60220</w:t>
      </w:r>
      <w:r w:rsidRPr="2A2A3337">
        <w:rPr>
          <w:b/>
          <w:bCs/>
          <w:sz w:val="20"/>
          <w:szCs w:val="20"/>
        </w:rPr>
        <w:t>, Stop:</w:t>
      </w:r>
      <w:r w:rsidRPr="2A2A3337">
        <w:rPr>
          <w:sz w:val="20"/>
          <w:szCs w:val="20"/>
        </w:rPr>
        <w:t xml:space="preserve"> </w:t>
      </w:r>
      <w:r w:rsidRPr="61DEFF89">
        <w:rPr>
          <w:sz w:val="20"/>
          <w:szCs w:val="20"/>
        </w:rPr>
        <w:t>60348</w:t>
      </w:r>
      <w:r w:rsidRPr="2A2A3337">
        <w:rPr>
          <w:sz w:val="20"/>
          <w:szCs w:val="20"/>
        </w:rPr>
        <w:t>(Forward)</w:t>
      </w:r>
      <w:r w:rsidR="0AEC535A">
        <w:br/>
      </w:r>
      <w:r w:rsidRPr="2A2A3337">
        <w:rPr>
          <w:b/>
          <w:bCs/>
          <w:sz w:val="20"/>
          <w:szCs w:val="20"/>
        </w:rPr>
        <w:t xml:space="preserve"> (b) Is it a protein-coding gene?</w:t>
      </w:r>
      <w:r w:rsidRPr="2A2A3337">
        <w:rPr>
          <w:sz w:val="20"/>
          <w:szCs w:val="20"/>
        </w:rPr>
        <w:t xml:space="preserve"> Yes.</w:t>
      </w:r>
      <w:r w:rsidR="0AEC535A">
        <w:br/>
      </w:r>
      <w:r w:rsidRPr="2A2A3337">
        <w:rPr>
          <w:b/>
          <w:bCs/>
          <w:sz w:val="20"/>
          <w:szCs w:val="20"/>
        </w:rPr>
        <w:t xml:space="preserve"> (c) What is its function?</w:t>
      </w:r>
      <w:r w:rsidRPr="2A2A3337">
        <w:rPr>
          <w:sz w:val="20"/>
          <w:szCs w:val="20"/>
        </w:rPr>
        <w:t xml:space="preserve"> Hypothetical protein</w:t>
      </w:r>
    </w:p>
    <w:p w14:paraId="30A47EB0" w14:textId="6D3BABCC" w:rsidR="0AEC535A" w:rsidRDefault="529B9779" w:rsidP="2A2A3337">
      <w:pPr>
        <w:rPr>
          <w:sz w:val="20"/>
          <w:szCs w:val="20"/>
        </w:rPr>
      </w:pPr>
      <w:r w:rsidRPr="2A2A3337">
        <w:rPr>
          <w:b/>
          <w:bCs/>
          <w:sz w:val="20"/>
          <w:szCs w:val="20"/>
        </w:rPr>
        <w:t xml:space="preserve"> (d) Final Summary: START</w:t>
      </w:r>
      <w:r w:rsidRPr="2A2A3337">
        <w:rPr>
          <w:sz w:val="20"/>
          <w:szCs w:val="20"/>
        </w:rPr>
        <w:t xml:space="preserve">: </w:t>
      </w:r>
      <w:r w:rsidR="20CC85EC" w:rsidRPr="327AE676">
        <w:rPr>
          <w:sz w:val="20"/>
          <w:szCs w:val="20"/>
        </w:rPr>
        <w:t xml:space="preserve">Not longest ORF, LORF has </w:t>
      </w:r>
      <w:r w:rsidR="20CC85EC" w:rsidRPr="10CC439D">
        <w:rPr>
          <w:sz w:val="20"/>
          <w:szCs w:val="20"/>
        </w:rPr>
        <w:t>116bp overlap</w:t>
      </w:r>
      <w:r w:rsidR="20CC85EC" w:rsidRPr="327AE676">
        <w:rPr>
          <w:sz w:val="20"/>
          <w:szCs w:val="20"/>
        </w:rPr>
        <w:t>, other longer ORFs have similarly unacceptable overlaps,</w:t>
      </w:r>
      <w:r w:rsidRPr="2A2A3337">
        <w:rPr>
          <w:sz w:val="20"/>
          <w:szCs w:val="20"/>
        </w:rPr>
        <w:t xml:space="preserve"> </w:t>
      </w:r>
      <w:r w:rsidRPr="44F7C24A">
        <w:rPr>
          <w:sz w:val="20"/>
          <w:szCs w:val="20"/>
        </w:rPr>
        <w:t>call</w:t>
      </w:r>
      <w:r w:rsidR="74C8A8E2" w:rsidRPr="44F7C24A">
        <w:rPr>
          <w:sz w:val="20"/>
          <w:szCs w:val="20"/>
        </w:rPr>
        <w:t>ed</w:t>
      </w:r>
      <w:r w:rsidRPr="2A2A3337">
        <w:rPr>
          <w:sz w:val="20"/>
          <w:szCs w:val="20"/>
        </w:rPr>
        <w:t xml:space="preserve"> by Glimmer</w:t>
      </w:r>
      <w:r w:rsidRPr="4D8FB675">
        <w:rPr>
          <w:sz w:val="20"/>
          <w:szCs w:val="20"/>
        </w:rPr>
        <w:t xml:space="preserve">, </w:t>
      </w:r>
      <w:r w:rsidR="1788669A" w:rsidRPr="383BD266">
        <w:rPr>
          <w:sz w:val="20"/>
          <w:szCs w:val="20"/>
        </w:rPr>
        <w:t>40bp gap</w:t>
      </w:r>
      <w:r w:rsidRPr="2A2A3337">
        <w:rPr>
          <w:sz w:val="20"/>
          <w:szCs w:val="20"/>
        </w:rPr>
        <w:t xml:space="preserve"> with previous gene (final score: -</w:t>
      </w:r>
      <w:r w:rsidRPr="2A2A3337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2AEBD759" w:rsidRPr="383BD266">
        <w:rPr>
          <w:rFonts w:ascii="Helvetica" w:eastAsia="Helvetica" w:hAnsi="Helvetica" w:cs="Helvetica"/>
          <w:color w:val="222222"/>
          <w:sz w:val="21"/>
          <w:szCs w:val="21"/>
        </w:rPr>
        <w:t>6.780</w:t>
      </w:r>
      <w:r w:rsidRPr="2A2A3337">
        <w:rPr>
          <w:sz w:val="20"/>
          <w:szCs w:val="20"/>
        </w:rPr>
        <w:t xml:space="preserve"> z-value: </w:t>
      </w:r>
      <w:r w:rsidR="7F72FDF0" w:rsidRPr="383BD266">
        <w:rPr>
          <w:rFonts w:ascii="Helvetica" w:eastAsia="Helvetica" w:hAnsi="Helvetica" w:cs="Helvetica"/>
          <w:color w:val="222222"/>
          <w:sz w:val="21"/>
          <w:szCs w:val="21"/>
        </w:rPr>
        <w:t>1.26</w:t>
      </w:r>
      <w:r w:rsidRPr="2A2A3337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2A2A3337">
        <w:rPr>
          <w:sz w:val="20"/>
          <w:szCs w:val="20"/>
        </w:rPr>
        <w:t xml:space="preserve">spacer distance: </w:t>
      </w:r>
      <w:r w:rsidR="2FE81CAA" w:rsidRPr="383BD266">
        <w:rPr>
          <w:sz w:val="20"/>
          <w:szCs w:val="20"/>
        </w:rPr>
        <w:t>8</w:t>
      </w:r>
      <w:r w:rsidRPr="2A2A3337">
        <w:rPr>
          <w:sz w:val="20"/>
          <w:szCs w:val="20"/>
        </w:rPr>
        <w:t>). Strong coding potential in +</w:t>
      </w:r>
      <w:r w:rsidR="2A1EFF85" w:rsidRPr="56ED8952">
        <w:rPr>
          <w:sz w:val="20"/>
          <w:szCs w:val="20"/>
        </w:rPr>
        <w:t>3</w:t>
      </w:r>
      <w:r w:rsidRPr="2A2A3337">
        <w:rPr>
          <w:sz w:val="20"/>
          <w:szCs w:val="20"/>
        </w:rPr>
        <w:t xml:space="preserve"> frame from ~</w:t>
      </w:r>
      <w:r w:rsidR="0F2458B0" w:rsidRPr="2B12004A">
        <w:rPr>
          <w:sz w:val="20"/>
          <w:szCs w:val="20"/>
        </w:rPr>
        <w:t>60200</w:t>
      </w:r>
      <w:r w:rsidRPr="2A2A3337">
        <w:rPr>
          <w:sz w:val="20"/>
          <w:szCs w:val="20"/>
        </w:rPr>
        <w:t xml:space="preserve">– </w:t>
      </w:r>
      <w:r w:rsidRPr="78226261">
        <w:rPr>
          <w:sz w:val="20"/>
          <w:szCs w:val="20"/>
        </w:rPr>
        <w:t>6</w:t>
      </w:r>
      <w:r w:rsidR="1E5AD139" w:rsidRPr="78226261">
        <w:rPr>
          <w:sz w:val="20"/>
          <w:szCs w:val="20"/>
        </w:rPr>
        <w:t>0300</w:t>
      </w:r>
      <w:r w:rsidRPr="2A2A3337">
        <w:rPr>
          <w:sz w:val="20"/>
          <w:szCs w:val="20"/>
        </w:rPr>
        <w:t xml:space="preserve">, most manually called start in Starterator (called 100% of the time when present) </w:t>
      </w:r>
      <w:r w:rsidR="013850DB" w:rsidRPr="42A240EA">
        <w:rPr>
          <w:sz w:val="20"/>
          <w:szCs w:val="20"/>
        </w:rPr>
        <w:t>47</w:t>
      </w:r>
      <w:r w:rsidRPr="42A240EA">
        <w:rPr>
          <w:sz w:val="20"/>
          <w:szCs w:val="20"/>
        </w:rPr>
        <w:t>MA</w:t>
      </w:r>
      <w:r w:rsidRPr="2A2A3337">
        <w:rPr>
          <w:sz w:val="20"/>
          <w:szCs w:val="20"/>
        </w:rPr>
        <w:t xml:space="preserve">, 1:1 </w:t>
      </w:r>
      <w:proofErr w:type="spellStart"/>
      <w:r w:rsidRPr="2A2A3337">
        <w:rPr>
          <w:sz w:val="20"/>
          <w:szCs w:val="20"/>
        </w:rPr>
        <w:t>target:query</w:t>
      </w:r>
      <w:proofErr w:type="spellEnd"/>
      <w:r w:rsidRPr="2A2A3337">
        <w:rPr>
          <w:sz w:val="20"/>
          <w:szCs w:val="20"/>
        </w:rPr>
        <w:t xml:space="preserve"> for </w:t>
      </w:r>
      <w:r w:rsidR="299A632C" w:rsidRPr="04BD6D3A">
        <w:rPr>
          <w:sz w:val="20"/>
          <w:szCs w:val="20"/>
        </w:rPr>
        <w:t>3 of</w:t>
      </w:r>
      <w:r w:rsidRPr="5ECC6B45">
        <w:rPr>
          <w:sz w:val="20"/>
          <w:szCs w:val="20"/>
        </w:rPr>
        <w:t xml:space="preserve"> </w:t>
      </w:r>
      <w:r w:rsidRPr="2A2A3337">
        <w:rPr>
          <w:sz w:val="20"/>
          <w:szCs w:val="20"/>
        </w:rPr>
        <w:t xml:space="preserve">top gene hits, no synteny with most similar phage. </w:t>
      </w:r>
      <w:r w:rsidRPr="2A2A3337">
        <w:rPr>
          <w:b/>
          <w:bCs/>
          <w:sz w:val="20"/>
          <w:szCs w:val="20"/>
        </w:rPr>
        <w:t>Function</w:t>
      </w:r>
      <w:r w:rsidRPr="2A2A3337">
        <w:rPr>
          <w:sz w:val="20"/>
          <w:szCs w:val="20"/>
        </w:rPr>
        <w:t xml:space="preserve">: Function supported by BLAST with call of hypothetical protein for top hits, hypothetical protein called </w:t>
      </w:r>
      <w:r w:rsidRPr="3D0DB7A1">
        <w:rPr>
          <w:sz w:val="20"/>
          <w:szCs w:val="20"/>
        </w:rPr>
        <w:t>by</w:t>
      </w:r>
      <w:r w:rsidR="7109DBCF" w:rsidRPr="3D0DB7A1">
        <w:rPr>
          <w:sz w:val="20"/>
          <w:szCs w:val="20"/>
        </w:rPr>
        <w:t xml:space="preserve"> 66/66</w:t>
      </w:r>
      <w:r w:rsidRPr="2A2A3337">
        <w:rPr>
          <w:sz w:val="20"/>
          <w:szCs w:val="20"/>
        </w:rPr>
        <w:t xml:space="preserve"> of phages in the same pham (</w:t>
      </w:r>
      <w:r w:rsidRPr="146A2A09">
        <w:rPr>
          <w:sz w:val="20"/>
          <w:szCs w:val="20"/>
        </w:rPr>
        <w:t>8</w:t>
      </w:r>
      <w:r w:rsidR="2C82033D" w:rsidRPr="146A2A09">
        <w:rPr>
          <w:sz w:val="20"/>
          <w:szCs w:val="20"/>
        </w:rPr>
        <w:t>5754</w:t>
      </w:r>
      <w:r w:rsidRPr="2A2A3337">
        <w:rPr>
          <w:sz w:val="20"/>
          <w:szCs w:val="20"/>
        </w:rPr>
        <w:t xml:space="preserve">), </w:t>
      </w:r>
      <w:r w:rsidR="11745BC2" w:rsidRPr="4D3EB74A">
        <w:rPr>
          <w:sz w:val="20"/>
          <w:szCs w:val="20"/>
        </w:rPr>
        <w:t>not c</w:t>
      </w:r>
      <w:r w:rsidRPr="4D3EB74A">
        <w:rPr>
          <w:sz w:val="20"/>
          <w:szCs w:val="20"/>
        </w:rPr>
        <w:t>alled</w:t>
      </w:r>
      <w:r w:rsidRPr="2A2A3337">
        <w:rPr>
          <w:sz w:val="20"/>
          <w:szCs w:val="20"/>
        </w:rPr>
        <w:t xml:space="preserve"> by of closest whole genome relatives. HHpred hits show low coverage and high e-value.</w:t>
      </w:r>
    </w:p>
    <w:p w14:paraId="5E7313B9" w14:textId="78D4C9CD" w:rsidR="0AEC535A" w:rsidRDefault="796CB8F7" w:rsidP="3986C457">
      <w:pPr>
        <w:rPr>
          <w:b/>
          <w:bCs/>
          <w:sz w:val="20"/>
          <w:szCs w:val="20"/>
        </w:rPr>
      </w:pPr>
      <w:r w:rsidRPr="3986C457">
        <w:rPr>
          <w:b/>
          <w:bCs/>
          <w:sz w:val="20"/>
          <w:szCs w:val="20"/>
        </w:rPr>
        <w:t>_____________________________</w:t>
      </w:r>
    </w:p>
    <w:p w14:paraId="30E52E0E" w14:textId="3588E2CC" w:rsidR="0AEC535A" w:rsidRPr="0048749E" w:rsidRDefault="0048749E" w:rsidP="3986C457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>Gene 7</w:t>
      </w:r>
      <w:r>
        <w:rPr>
          <w:b/>
          <w:bCs/>
          <w:sz w:val="20"/>
          <w:szCs w:val="20"/>
        </w:rPr>
        <w:t>5</w:t>
      </w:r>
    </w:p>
    <w:p w14:paraId="6CD01FF7" w14:textId="5A883E97" w:rsidR="0AEC535A" w:rsidRDefault="796CB8F7" w:rsidP="3986C457">
      <w:pPr>
        <w:rPr>
          <w:sz w:val="20"/>
          <w:szCs w:val="20"/>
        </w:rPr>
      </w:pPr>
      <w:r w:rsidRPr="3986C457">
        <w:rPr>
          <w:b/>
          <w:bCs/>
          <w:sz w:val="20"/>
          <w:szCs w:val="20"/>
        </w:rPr>
        <w:t>Final Gene Information:</w:t>
      </w:r>
      <w:r w:rsidR="0AEC535A">
        <w:br/>
      </w:r>
      <w:r w:rsidRPr="3986C457">
        <w:rPr>
          <w:b/>
          <w:bCs/>
          <w:sz w:val="20"/>
          <w:szCs w:val="20"/>
        </w:rPr>
        <w:t xml:space="preserve"> (a) FINAL Gene Co-ordinates: Start: </w:t>
      </w:r>
      <w:r w:rsidRPr="030C5171">
        <w:rPr>
          <w:sz w:val="20"/>
          <w:szCs w:val="20"/>
        </w:rPr>
        <w:t>60383</w:t>
      </w:r>
      <w:r w:rsidRPr="3986C457">
        <w:rPr>
          <w:b/>
          <w:bCs/>
          <w:sz w:val="20"/>
          <w:szCs w:val="20"/>
        </w:rPr>
        <w:t>, Stop:</w:t>
      </w:r>
      <w:r w:rsidRPr="3986C457">
        <w:rPr>
          <w:sz w:val="20"/>
          <w:szCs w:val="20"/>
        </w:rPr>
        <w:t xml:space="preserve"> </w:t>
      </w:r>
      <w:r w:rsidRPr="07E835CA">
        <w:rPr>
          <w:sz w:val="20"/>
          <w:szCs w:val="20"/>
        </w:rPr>
        <w:t>60727</w:t>
      </w:r>
      <w:r w:rsidRPr="3986C457">
        <w:rPr>
          <w:sz w:val="20"/>
          <w:szCs w:val="20"/>
        </w:rPr>
        <w:t>(Forward)</w:t>
      </w:r>
      <w:r w:rsidR="0AEC535A">
        <w:br/>
      </w:r>
      <w:r w:rsidRPr="3986C457">
        <w:rPr>
          <w:b/>
          <w:bCs/>
          <w:sz w:val="20"/>
          <w:szCs w:val="20"/>
        </w:rPr>
        <w:t xml:space="preserve"> (b) Is it a protein-coding gene?</w:t>
      </w:r>
      <w:r w:rsidRPr="3986C457">
        <w:rPr>
          <w:sz w:val="20"/>
          <w:szCs w:val="20"/>
        </w:rPr>
        <w:t xml:space="preserve"> Yes.</w:t>
      </w:r>
      <w:r w:rsidR="0AEC535A">
        <w:br/>
      </w:r>
      <w:r w:rsidRPr="3986C457">
        <w:rPr>
          <w:b/>
          <w:bCs/>
          <w:sz w:val="20"/>
          <w:szCs w:val="20"/>
        </w:rPr>
        <w:t xml:space="preserve"> (c) What is its function?</w:t>
      </w:r>
      <w:r w:rsidRPr="3986C457">
        <w:rPr>
          <w:sz w:val="20"/>
          <w:szCs w:val="20"/>
        </w:rPr>
        <w:t xml:space="preserve"> </w:t>
      </w:r>
      <w:r w:rsidRPr="4FDAAB5F">
        <w:rPr>
          <w:sz w:val="20"/>
          <w:szCs w:val="20"/>
        </w:rPr>
        <w:t>Hypothetical protein</w:t>
      </w:r>
    </w:p>
    <w:p w14:paraId="23B7B7F1" w14:textId="3D61ED12" w:rsidR="0AEC535A" w:rsidRDefault="796CB8F7" w:rsidP="2A2A3337">
      <w:pPr>
        <w:rPr>
          <w:sz w:val="20"/>
          <w:szCs w:val="20"/>
        </w:rPr>
      </w:pPr>
      <w:r w:rsidRPr="3986C457">
        <w:rPr>
          <w:b/>
          <w:bCs/>
          <w:sz w:val="20"/>
          <w:szCs w:val="20"/>
        </w:rPr>
        <w:t xml:space="preserve"> (d) Final Summary: START</w:t>
      </w:r>
      <w:r w:rsidRPr="3986C457">
        <w:rPr>
          <w:sz w:val="20"/>
          <w:szCs w:val="20"/>
        </w:rPr>
        <w:t xml:space="preserve">: Not longest ORF, LORF has </w:t>
      </w:r>
      <w:r w:rsidR="461CB5CD" w:rsidRPr="7B1AB3C7">
        <w:rPr>
          <w:sz w:val="20"/>
          <w:szCs w:val="20"/>
        </w:rPr>
        <w:t>53</w:t>
      </w:r>
      <w:r w:rsidRPr="7B1AB3C7">
        <w:rPr>
          <w:sz w:val="20"/>
          <w:szCs w:val="20"/>
        </w:rPr>
        <w:t>bp</w:t>
      </w:r>
      <w:r w:rsidRPr="3986C457">
        <w:rPr>
          <w:sz w:val="20"/>
          <w:szCs w:val="20"/>
        </w:rPr>
        <w:t xml:space="preserve"> overlap, called by Glimmer, </w:t>
      </w:r>
      <w:r w:rsidR="5F5E9B12" w:rsidRPr="7B1AB3C7">
        <w:rPr>
          <w:sz w:val="20"/>
          <w:szCs w:val="20"/>
        </w:rPr>
        <w:t>34</w:t>
      </w:r>
      <w:r w:rsidRPr="7B1AB3C7">
        <w:rPr>
          <w:sz w:val="20"/>
          <w:szCs w:val="20"/>
        </w:rPr>
        <w:t>bp</w:t>
      </w:r>
      <w:r w:rsidRPr="3986C457">
        <w:rPr>
          <w:sz w:val="20"/>
          <w:szCs w:val="20"/>
        </w:rPr>
        <w:t xml:space="preserve"> gap with previous gene (final score: -</w:t>
      </w:r>
      <w:r w:rsidRPr="3986C457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1012D840" w:rsidRPr="7B1AB3C7">
        <w:rPr>
          <w:rFonts w:ascii="Helvetica" w:eastAsia="Helvetica" w:hAnsi="Helvetica" w:cs="Helvetica"/>
          <w:color w:val="222222"/>
          <w:sz w:val="21"/>
          <w:szCs w:val="21"/>
        </w:rPr>
        <w:t>7.668,</w:t>
      </w:r>
      <w:r w:rsidRPr="3986C457">
        <w:rPr>
          <w:sz w:val="20"/>
          <w:szCs w:val="20"/>
        </w:rPr>
        <w:t xml:space="preserve"> z-value: </w:t>
      </w:r>
      <w:r w:rsidR="0A6A1455" w:rsidRPr="7B1AB3C7">
        <w:rPr>
          <w:rFonts w:ascii="Helvetica" w:eastAsia="Helvetica" w:hAnsi="Helvetica" w:cs="Helvetica"/>
          <w:color w:val="222222"/>
          <w:sz w:val="21"/>
          <w:szCs w:val="21"/>
        </w:rPr>
        <w:t>0.627</w:t>
      </w:r>
      <w:r w:rsidRPr="3986C457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3986C457">
        <w:rPr>
          <w:sz w:val="20"/>
          <w:szCs w:val="20"/>
        </w:rPr>
        <w:t xml:space="preserve">spacer distance: </w:t>
      </w:r>
      <w:r w:rsidR="0967E64C" w:rsidRPr="7B1AB3C7">
        <w:rPr>
          <w:sz w:val="20"/>
          <w:szCs w:val="20"/>
        </w:rPr>
        <w:t>12</w:t>
      </w:r>
      <w:r w:rsidRPr="3986C457">
        <w:rPr>
          <w:sz w:val="20"/>
          <w:szCs w:val="20"/>
        </w:rPr>
        <w:t>). Strong coding potential in +</w:t>
      </w:r>
      <w:r w:rsidR="135E4D2F" w:rsidRPr="32CEEC10">
        <w:rPr>
          <w:sz w:val="20"/>
          <w:szCs w:val="20"/>
        </w:rPr>
        <w:t>2</w:t>
      </w:r>
      <w:r w:rsidRPr="3986C457">
        <w:rPr>
          <w:sz w:val="20"/>
          <w:szCs w:val="20"/>
        </w:rPr>
        <w:t xml:space="preserve"> frame from ~</w:t>
      </w:r>
      <w:r w:rsidRPr="351A4846">
        <w:rPr>
          <w:sz w:val="20"/>
          <w:szCs w:val="20"/>
        </w:rPr>
        <w:t>60</w:t>
      </w:r>
      <w:r w:rsidR="761B89D2" w:rsidRPr="351A4846">
        <w:rPr>
          <w:sz w:val="20"/>
          <w:szCs w:val="20"/>
        </w:rPr>
        <w:t>380</w:t>
      </w:r>
      <w:r w:rsidRPr="3986C457">
        <w:rPr>
          <w:sz w:val="20"/>
          <w:szCs w:val="20"/>
        </w:rPr>
        <w:t xml:space="preserve">– </w:t>
      </w:r>
      <w:r w:rsidRPr="73A5B297">
        <w:rPr>
          <w:sz w:val="20"/>
          <w:szCs w:val="20"/>
        </w:rPr>
        <w:t>60</w:t>
      </w:r>
      <w:r w:rsidR="6697C330" w:rsidRPr="73A5B297">
        <w:rPr>
          <w:sz w:val="20"/>
          <w:szCs w:val="20"/>
        </w:rPr>
        <w:t>7</w:t>
      </w:r>
      <w:r w:rsidRPr="73A5B297">
        <w:rPr>
          <w:sz w:val="20"/>
          <w:szCs w:val="20"/>
        </w:rPr>
        <w:t>00</w:t>
      </w:r>
      <w:r w:rsidRPr="3986C457">
        <w:rPr>
          <w:sz w:val="20"/>
          <w:szCs w:val="20"/>
        </w:rPr>
        <w:t xml:space="preserve">, most manually called start in Starterator (called </w:t>
      </w:r>
      <w:r w:rsidR="0035DCDC" w:rsidRPr="13F4C99A">
        <w:rPr>
          <w:sz w:val="20"/>
          <w:szCs w:val="20"/>
        </w:rPr>
        <w:t>87</w:t>
      </w:r>
      <w:r w:rsidR="0035DCDC" w:rsidRPr="2AE7F406">
        <w:rPr>
          <w:sz w:val="20"/>
          <w:szCs w:val="20"/>
        </w:rPr>
        <w:t>.9</w:t>
      </w:r>
      <w:r w:rsidRPr="2AE7F406">
        <w:rPr>
          <w:sz w:val="20"/>
          <w:szCs w:val="20"/>
        </w:rPr>
        <w:t>%</w:t>
      </w:r>
      <w:r w:rsidRPr="3986C457">
        <w:rPr>
          <w:sz w:val="20"/>
          <w:szCs w:val="20"/>
        </w:rPr>
        <w:t xml:space="preserve"> of the time when present) </w:t>
      </w:r>
      <w:r w:rsidR="0AD30D62" w:rsidRPr="32CEEC10">
        <w:rPr>
          <w:sz w:val="20"/>
          <w:szCs w:val="20"/>
        </w:rPr>
        <w:t>234</w:t>
      </w:r>
      <w:r w:rsidRPr="32CEEC10">
        <w:rPr>
          <w:sz w:val="20"/>
          <w:szCs w:val="20"/>
        </w:rPr>
        <w:t>MA</w:t>
      </w:r>
      <w:r w:rsidRPr="3986C457">
        <w:rPr>
          <w:sz w:val="20"/>
          <w:szCs w:val="20"/>
        </w:rPr>
        <w:t xml:space="preserve">, 1:1 </w:t>
      </w:r>
      <w:proofErr w:type="spellStart"/>
      <w:r w:rsidRPr="3986C457">
        <w:rPr>
          <w:sz w:val="20"/>
          <w:szCs w:val="20"/>
        </w:rPr>
        <w:t>target:query</w:t>
      </w:r>
      <w:proofErr w:type="spellEnd"/>
      <w:r w:rsidRPr="3986C457">
        <w:rPr>
          <w:sz w:val="20"/>
          <w:szCs w:val="20"/>
        </w:rPr>
        <w:t xml:space="preserve"> for top</w:t>
      </w:r>
      <w:r w:rsidR="09CE2D86" w:rsidRPr="6676E488">
        <w:rPr>
          <w:sz w:val="20"/>
          <w:szCs w:val="20"/>
        </w:rPr>
        <w:t xml:space="preserve"> 12</w:t>
      </w:r>
      <w:r w:rsidRPr="3986C457">
        <w:rPr>
          <w:sz w:val="20"/>
          <w:szCs w:val="20"/>
        </w:rPr>
        <w:t xml:space="preserve"> gene hits, no synteny with most similar phage. </w:t>
      </w:r>
      <w:r w:rsidRPr="3986C457">
        <w:rPr>
          <w:b/>
          <w:bCs/>
          <w:sz w:val="20"/>
          <w:szCs w:val="20"/>
        </w:rPr>
        <w:t>Function</w:t>
      </w:r>
      <w:r w:rsidRPr="3986C457">
        <w:rPr>
          <w:sz w:val="20"/>
          <w:szCs w:val="20"/>
        </w:rPr>
        <w:t xml:space="preserve">: Function supported by BLAST with call of hypothetical protein for top hits, hypothetical protein called by </w:t>
      </w:r>
      <w:r w:rsidR="71C48153" w:rsidRPr="217D1A65">
        <w:rPr>
          <w:sz w:val="20"/>
          <w:szCs w:val="20"/>
        </w:rPr>
        <w:t>293/</w:t>
      </w:r>
      <w:r w:rsidR="71C48153" w:rsidRPr="33F90E07">
        <w:rPr>
          <w:sz w:val="20"/>
          <w:szCs w:val="20"/>
        </w:rPr>
        <w:t>293</w:t>
      </w:r>
      <w:r w:rsidRPr="3986C457">
        <w:rPr>
          <w:sz w:val="20"/>
          <w:szCs w:val="20"/>
        </w:rPr>
        <w:t xml:space="preserve"> of phages in the same pham (</w:t>
      </w:r>
      <w:r w:rsidR="6A71432D" w:rsidRPr="1BC349F5">
        <w:rPr>
          <w:sz w:val="20"/>
          <w:szCs w:val="20"/>
        </w:rPr>
        <w:t>223</w:t>
      </w:r>
      <w:r w:rsidRPr="3986C457">
        <w:rPr>
          <w:sz w:val="20"/>
          <w:szCs w:val="20"/>
        </w:rPr>
        <w:t xml:space="preserve">), called by </w:t>
      </w:r>
      <w:r w:rsidR="22432E0C" w:rsidRPr="7727E1EC">
        <w:rPr>
          <w:sz w:val="20"/>
          <w:szCs w:val="20"/>
        </w:rPr>
        <w:t>10</w:t>
      </w:r>
      <w:r w:rsidRPr="3986C457">
        <w:rPr>
          <w:sz w:val="20"/>
          <w:szCs w:val="20"/>
        </w:rPr>
        <w:t xml:space="preserve"> closest whole genome relatives. HHpred hits show low coverage and high e-value.</w:t>
      </w:r>
    </w:p>
    <w:p w14:paraId="6C64C2D7" w14:textId="78D4C9CD" w:rsidR="0AEC535A" w:rsidRDefault="75505B11" w:rsidP="5D7B7983">
      <w:pPr>
        <w:rPr>
          <w:b/>
          <w:bCs/>
          <w:sz w:val="20"/>
          <w:szCs w:val="20"/>
        </w:rPr>
      </w:pPr>
      <w:r w:rsidRPr="5D7B7983">
        <w:rPr>
          <w:b/>
          <w:bCs/>
          <w:sz w:val="20"/>
          <w:szCs w:val="20"/>
        </w:rPr>
        <w:t>_____________________________</w:t>
      </w:r>
    </w:p>
    <w:p w14:paraId="3B4B2D54" w14:textId="5717EAD4" w:rsidR="0AEC535A" w:rsidRPr="0048749E" w:rsidRDefault="0048749E" w:rsidP="5D7B7983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>Gene 7</w:t>
      </w:r>
      <w:r>
        <w:rPr>
          <w:b/>
          <w:bCs/>
          <w:sz w:val="20"/>
          <w:szCs w:val="20"/>
        </w:rPr>
        <w:t>6</w:t>
      </w:r>
    </w:p>
    <w:p w14:paraId="381FEF4D" w14:textId="43979C29" w:rsidR="0AEC535A" w:rsidRDefault="75505B11" w:rsidP="5D7B7983">
      <w:pPr>
        <w:rPr>
          <w:sz w:val="20"/>
          <w:szCs w:val="20"/>
        </w:rPr>
      </w:pPr>
      <w:r w:rsidRPr="5D7B7983">
        <w:rPr>
          <w:b/>
          <w:bCs/>
          <w:sz w:val="20"/>
          <w:szCs w:val="20"/>
        </w:rPr>
        <w:t>Final Gene Information:</w:t>
      </w:r>
      <w:r w:rsidR="0AEC535A">
        <w:br/>
      </w:r>
      <w:r w:rsidRPr="5D7B7983">
        <w:rPr>
          <w:b/>
          <w:bCs/>
          <w:sz w:val="20"/>
          <w:szCs w:val="20"/>
        </w:rPr>
        <w:t xml:space="preserve"> (a) FINAL Gene Co-ordinates: Start: </w:t>
      </w:r>
      <w:r w:rsidRPr="737EECBA">
        <w:rPr>
          <w:sz w:val="20"/>
          <w:szCs w:val="20"/>
        </w:rPr>
        <w:t>60729</w:t>
      </w:r>
      <w:r w:rsidRPr="5D7B7983">
        <w:rPr>
          <w:b/>
          <w:bCs/>
          <w:sz w:val="20"/>
          <w:szCs w:val="20"/>
        </w:rPr>
        <w:t>, Stop:</w:t>
      </w:r>
      <w:r w:rsidRPr="5D7B7983">
        <w:rPr>
          <w:sz w:val="20"/>
          <w:szCs w:val="20"/>
        </w:rPr>
        <w:t xml:space="preserve"> </w:t>
      </w:r>
      <w:r w:rsidR="51B0F689" w:rsidRPr="737EECBA">
        <w:rPr>
          <w:sz w:val="20"/>
          <w:szCs w:val="20"/>
        </w:rPr>
        <w:t>61331</w:t>
      </w:r>
      <w:r w:rsidRPr="5D7B7983">
        <w:rPr>
          <w:sz w:val="20"/>
          <w:szCs w:val="20"/>
        </w:rPr>
        <w:t>(Forward)</w:t>
      </w:r>
      <w:r w:rsidR="0AEC535A">
        <w:br/>
      </w:r>
      <w:r w:rsidRPr="5D7B7983">
        <w:rPr>
          <w:b/>
          <w:bCs/>
          <w:sz w:val="20"/>
          <w:szCs w:val="20"/>
        </w:rPr>
        <w:t xml:space="preserve"> (b) Is it a protein-coding gene?</w:t>
      </w:r>
      <w:r w:rsidRPr="5D7B7983">
        <w:rPr>
          <w:sz w:val="20"/>
          <w:szCs w:val="20"/>
        </w:rPr>
        <w:t xml:space="preserve"> Yes.</w:t>
      </w:r>
      <w:r w:rsidR="0AEC535A">
        <w:br/>
      </w:r>
      <w:r w:rsidRPr="5D7B7983">
        <w:rPr>
          <w:b/>
          <w:bCs/>
          <w:sz w:val="20"/>
          <w:szCs w:val="20"/>
        </w:rPr>
        <w:t xml:space="preserve"> (c) What is its function?</w:t>
      </w:r>
      <w:r w:rsidRPr="5D7B7983">
        <w:rPr>
          <w:sz w:val="20"/>
          <w:szCs w:val="20"/>
        </w:rPr>
        <w:t xml:space="preserve"> </w:t>
      </w:r>
      <w:r w:rsidR="161EE816" w:rsidRPr="737EECBA">
        <w:rPr>
          <w:sz w:val="20"/>
          <w:szCs w:val="20"/>
        </w:rPr>
        <w:t>Hypothetical protein</w:t>
      </w:r>
    </w:p>
    <w:p w14:paraId="3F4CDC6B" w14:textId="3F19B529" w:rsidR="0AEC535A" w:rsidRDefault="75505B11" w:rsidP="0AEC535A">
      <w:pPr>
        <w:rPr>
          <w:sz w:val="20"/>
          <w:szCs w:val="20"/>
        </w:rPr>
      </w:pPr>
      <w:r w:rsidRPr="5D7B7983">
        <w:rPr>
          <w:b/>
          <w:bCs/>
          <w:sz w:val="20"/>
          <w:szCs w:val="20"/>
        </w:rPr>
        <w:t xml:space="preserve"> (d) Final Summary: START</w:t>
      </w:r>
      <w:r w:rsidRPr="5D7B7983">
        <w:rPr>
          <w:sz w:val="20"/>
          <w:szCs w:val="20"/>
        </w:rPr>
        <w:t xml:space="preserve">: LORF, </w:t>
      </w:r>
      <w:r w:rsidR="60D67101" w:rsidRPr="36709B01">
        <w:rPr>
          <w:sz w:val="20"/>
          <w:szCs w:val="20"/>
        </w:rPr>
        <w:t xml:space="preserve">same </w:t>
      </w:r>
      <w:r w:rsidRPr="3F2B77F3">
        <w:rPr>
          <w:sz w:val="20"/>
          <w:szCs w:val="20"/>
        </w:rPr>
        <w:t>call</w:t>
      </w:r>
      <w:r w:rsidRPr="5D7B7983">
        <w:rPr>
          <w:sz w:val="20"/>
          <w:szCs w:val="20"/>
        </w:rPr>
        <w:t xml:space="preserve"> by Glimmer</w:t>
      </w:r>
      <w:r w:rsidR="2039753C" w:rsidRPr="3642AC61">
        <w:rPr>
          <w:sz w:val="20"/>
          <w:szCs w:val="20"/>
        </w:rPr>
        <w:t xml:space="preserve"> and </w:t>
      </w:r>
      <w:proofErr w:type="spellStart"/>
      <w:r w:rsidR="2039753C" w:rsidRPr="3642AC61">
        <w:rPr>
          <w:sz w:val="20"/>
          <w:szCs w:val="20"/>
        </w:rPr>
        <w:t>Genemark</w:t>
      </w:r>
      <w:proofErr w:type="spellEnd"/>
      <w:r w:rsidRPr="5D7B7983">
        <w:rPr>
          <w:sz w:val="20"/>
          <w:szCs w:val="20"/>
        </w:rPr>
        <w:t xml:space="preserve">, </w:t>
      </w:r>
      <w:r w:rsidR="25E56BBF" w:rsidRPr="4F53AE30">
        <w:rPr>
          <w:sz w:val="20"/>
          <w:szCs w:val="20"/>
        </w:rPr>
        <w:t xml:space="preserve">1bp </w:t>
      </w:r>
      <w:r w:rsidRPr="4F53AE30">
        <w:rPr>
          <w:sz w:val="20"/>
          <w:szCs w:val="20"/>
        </w:rPr>
        <w:t>gap</w:t>
      </w:r>
      <w:r w:rsidRPr="5D7B7983">
        <w:rPr>
          <w:sz w:val="20"/>
          <w:szCs w:val="20"/>
        </w:rPr>
        <w:t xml:space="preserve"> with previous </w:t>
      </w:r>
      <w:r w:rsidRPr="5D7B7983">
        <w:rPr>
          <w:sz w:val="20"/>
          <w:szCs w:val="20"/>
        </w:rPr>
        <w:lastRenderedPageBreak/>
        <w:t>gene (final score:</w:t>
      </w:r>
      <w:r w:rsidRPr="4F53AE30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1FAA48B7" w:rsidRPr="3AFEB272">
        <w:rPr>
          <w:rFonts w:ascii="Helvetica" w:eastAsia="Helvetica" w:hAnsi="Helvetica" w:cs="Helvetica"/>
          <w:color w:val="222222"/>
          <w:sz w:val="21"/>
          <w:szCs w:val="21"/>
        </w:rPr>
        <w:t>-</w:t>
      </w:r>
      <w:r w:rsidR="5255A912" w:rsidRPr="4F53AE30">
        <w:rPr>
          <w:rFonts w:ascii="Helvetica" w:eastAsia="Helvetica" w:hAnsi="Helvetica" w:cs="Helvetica"/>
          <w:color w:val="222222"/>
          <w:sz w:val="21"/>
          <w:szCs w:val="21"/>
        </w:rPr>
        <w:t>6.893</w:t>
      </w:r>
      <w:r w:rsidRPr="5D7B7983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5D7B7983">
        <w:rPr>
          <w:sz w:val="20"/>
          <w:szCs w:val="20"/>
        </w:rPr>
        <w:t xml:space="preserve"> z-value: </w:t>
      </w:r>
      <w:r w:rsidR="6ED8877D" w:rsidRPr="094A799F">
        <w:rPr>
          <w:rFonts w:ascii="Helvetica" w:eastAsia="Helvetica" w:hAnsi="Helvetica" w:cs="Helvetica"/>
          <w:color w:val="222222"/>
          <w:sz w:val="21"/>
          <w:szCs w:val="21"/>
        </w:rPr>
        <w:t>1.489</w:t>
      </w:r>
      <w:r w:rsidRPr="3839E140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5D7B7983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Pr="5D7B7983">
        <w:rPr>
          <w:sz w:val="20"/>
          <w:szCs w:val="20"/>
        </w:rPr>
        <w:t xml:space="preserve">spacer distance: </w:t>
      </w:r>
      <w:r w:rsidRPr="094A799F">
        <w:rPr>
          <w:sz w:val="20"/>
          <w:szCs w:val="20"/>
        </w:rPr>
        <w:t>1</w:t>
      </w:r>
      <w:r w:rsidR="0F367D5A" w:rsidRPr="094A799F">
        <w:rPr>
          <w:sz w:val="20"/>
          <w:szCs w:val="20"/>
        </w:rPr>
        <w:t>6</w:t>
      </w:r>
      <w:r w:rsidRPr="5D7B7983">
        <w:rPr>
          <w:sz w:val="20"/>
          <w:szCs w:val="20"/>
        </w:rPr>
        <w:t>). Strong coding potential in +</w:t>
      </w:r>
      <w:r w:rsidR="5DF2DFA9" w:rsidRPr="6256C5D9">
        <w:rPr>
          <w:sz w:val="20"/>
          <w:szCs w:val="20"/>
        </w:rPr>
        <w:t>1</w:t>
      </w:r>
      <w:r w:rsidRPr="5D7B7983">
        <w:rPr>
          <w:sz w:val="20"/>
          <w:szCs w:val="20"/>
        </w:rPr>
        <w:t xml:space="preserve"> frame from ~</w:t>
      </w:r>
      <w:r w:rsidRPr="7638F37D">
        <w:rPr>
          <w:sz w:val="20"/>
          <w:szCs w:val="20"/>
        </w:rPr>
        <w:t>60</w:t>
      </w:r>
      <w:r w:rsidR="574C2B0E" w:rsidRPr="7638F37D">
        <w:rPr>
          <w:sz w:val="20"/>
          <w:szCs w:val="20"/>
        </w:rPr>
        <w:t>750</w:t>
      </w:r>
      <w:r w:rsidRPr="5D7B7983">
        <w:rPr>
          <w:sz w:val="20"/>
          <w:szCs w:val="20"/>
        </w:rPr>
        <w:t xml:space="preserve">– </w:t>
      </w:r>
      <w:r w:rsidRPr="1E69B043">
        <w:rPr>
          <w:sz w:val="20"/>
          <w:szCs w:val="20"/>
        </w:rPr>
        <w:t>6</w:t>
      </w:r>
      <w:r w:rsidR="72F6A3F9" w:rsidRPr="1E69B043">
        <w:rPr>
          <w:sz w:val="20"/>
          <w:szCs w:val="20"/>
        </w:rPr>
        <w:t>12</w:t>
      </w:r>
      <w:r w:rsidRPr="1E69B043">
        <w:rPr>
          <w:sz w:val="20"/>
          <w:szCs w:val="20"/>
        </w:rPr>
        <w:t>00</w:t>
      </w:r>
      <w:r w:rsidRPr="5D7B7983">
        <w:rPr>
          <w:sz w:val="20"/>
          <w:szCs w:val="20"/>
        </w:rPr>
        <w:t xml:space="preserve">, </w:t>
      </w:r>
      <w:r w:rsidR="00377065" w:rsidRPr="28A88012">
        <w:rPr>
          <w:sz w:val="20"/>
          <w:szCs w:val="20"/>
        </w:rPr>
        <w:t xml:space="preserve">dip in </w:t>
      </w:r>
      <w:r w:rsidR="00377065" w:rsidRPr="2F63EF4B">
        <w:rPr>
          <w:sz w:val="20"/>
          <w:szCs w:val="20"/>
        </w:rPr>
        <w:t xml:space="preserve">coding potential </w:t>
      </w:r>
      <w:r w:rsidR="00377065" w:rsidRPr="448195F7">
        <w:rPr>
          <w:sz w:val="20"/>
          <w:szCs w:val="20"/>
        </w:rPr>
        <w:t>at</w:t>
      </w:r>
      <w:r w:rsidR="00377065" w:rsidRPr="796DB13C">
        <w:rPr>
          <w:sz w:val="20"/>
          <w:szCs w:val="20"/>
        </w:rPr>
        <w:t xml:space="preserve"> </w:t>
      </w:r>
      <w:r w:rsidR="00377065" w:rsidRPr="6C53E2BE">
        <w:rPr>
          <w:sz w:val="20"/>
          <w:szCs w:val="20"/>
        </w:rPr>
        <w:t>60830</w:t>
      </w:r>
      <w:r w:rsidRPr="28A88012">
        <w:rPr>
          <w:sz w:val="20"/>
          <w:szCs w:val="20"/>
        </w:rPr>
        <w:t xml:space="preserve">, </w:t>
      </w:r>
      <w:r w:rsidRPr="5D7B7983">
        <w:rPr>
          <w:sz w:val="20"/>
          <w:szCs w:val="20"/>
        </w:rPr>
        <w:t xml:space="preserve">most manually called start in Starterator (called </w:t>
      </w:r>
      <w:r w:rsidR="5A7C2BD3" w:rsidRPr="6181B393">
        <w:rPr>
          <w:sz w:val="20"/>
          <w:szCs w:val="20"/>
        </w:rPr>
        <w:t>100</w:t>
      </w:r>
      <w:r w:rsidRPr="5D7B7983">
        <w:rPr>
          <w:sz w:val="20"/>
          <w:szCs w:val="20"/>
        </w:rPr>
        <w:t xml:space="preserve">% of the time when present) </w:t>
      </w:r>
      <w:r w:rsidR="0983545D" w:rsidRPr="696DAE94">
        <w:rPr>
          <w:sz w:val="20"/>
          <w:szCs w:val="20"/>
        </w:rPr>
        <w:t>267</w:t>
      </w:r>
      <w:r w:rsidRPr="696DAE94">
        <w:rPr>
          <w:sz w:val="20"/>
          <w:szCs w:val="20"/>
        </w:rPr>
        <w:t>MA</w:t>
      </w:r>
      <w:r w:rsidRPr="5D7B7983">
        <w:rPr>
          <w:sz w:val="20"/>
          <w:szCs w:val="20"/>
        </w:rPr>
        <w:t xml:space="preserve">, 1:1 </w:t>
      </w:r>
      <w:proofErr w:type="spellStart"/>
      <w:r w:rsidRPr="5D7B7983">
        <w:rPr>
          <w:sz w:val="20"/>
          <w:szCs w:val="20"/>
        </w:rPr>
        <w:t>target:query</w:t>
      </w:r>
      <w:proofErr w:type="spellEnd"/>
      <w:r w:rsidRPr="5D7B7983">
        <w:rPr>
          <w:sz w:val="20"/>
          <w:szCs w:val="20"/>
        </w:rPr>
        <w:t xml:space="preserve"> for top </w:t>
      </w:r>
      <w:r w:rsidRPr="6A411566">
        <w:rPr>
          <w:sz w:val="20"/>
          <w:szCs w:val="20"/>
        </w:rPr>
        <w:t>1</w:t>
      </w:r>
      <w:r w:rsidR="3CBEC369" w:rsidRPr="6A411566">
        <w:rPr>
          <w:sz w:val="20"/>
          <w:szCs w:val="20"/>
        </w:rPr>
        <w:t>8</w:t>
      </w:r>
      <w:r w:rsidRPr="5D7B7983">
        <w:rPr>
          <w:sz w:val="20"/>
          <w:szCs w:val="20"/>
        </w:rPr>
        <w:t xml:space="preserve"> gene hits, synteny with </w:t>
      </w:r>
      <w:r w:rsidR="2526DC03" w:rsidRPr="1673A29B">
        <w:rPr>
          <w:sz w:val="20"/>
          <w:szCs w:val="20"/>
        </w:rPr>
        <w:t>8 of</w:t>
      </w:r>
      <w:r w:rsidRPr="1673A29B">
        <w:rPr>
          <w:sz w:val="20"/>
          <w:szCs w:val="20"/>
        </w:rPr>
        <w:t xml:space="preserve"> </w:t>
      </w:r>
      <w:r w:rsidRPr="5D7B7983">
        <w:rPr>
          <w:sz w:val="20"/>
          <w:szCs w:val="20"/>
        </w:rPr>
        <w:t xml:space="preserve">most similar </w:t>
      </w:r>
      <w:proofErr w:type="gramStart"/>
      <w:r w:rsidRPr="5D7B7983">
        <w:rPr>
          <w:sz w:val="20"/>
          <w:szCs w:val="20"/>
        </w:rPr>
        <w:t>phage</w:t>
      </w:r>
      <w:proofErr w:type="gramEnd"/>
      <w:r w:rsidRPr="5D7B7983">
        <w:rPr>
          <w:sz w:val="20"/>
          <w:szCs w:val="20"/>
        </w:rPr>
        <w:t xml:space="preserve">. </w:t>
      </w:r>
      <w:r w:rsidRPr="5D7B7983">
        <w:rPr>
          <w:b/>
          <w:bCs/>
          <w:sz w:val="20"/>
          <w:szCs w:val="20"/>
        </w:rPr>
        <w:t>Function</w:t>
      </w:r>
      <w:r w:rsidRPr="5D7B7983">
        <w:rPr>
          <w:sz w:val="20"/>
          <w:szCs w:val="20"/>
        </w:rPr>
        <w:t xml:space="preserve">: Function supported by BLAST with call of hypothetical protein for </w:t>
      </w:r>
      <w:r w:rsidR="00CED396" w:rsidRPr="6ED5B5F3">
        <w:rPr>
          <w:sz w:val="20"/>
          <w:szCs w:val="20"/>
        </w:rPr>
        <w:t xml:space="preserve">12 </w:t>
      </w:r>
      <w:r w:rsidRPr="6ED5B5F3">
        <w:rPr>
          <w:sz w:val="20"/>
          <w:szCs w:val="20"/>
        </w:rPr>
        <w:t>top</w:t>
      </w:r>
      <w:r w:rsidRPr="5D7B7983">
        <w:rPr>
          <w:sz w:val="20"/>
          <w:szCs w:val="20"/>
        </w:rPr>
        <w:t xml:space="preserve"> hits, hypothetical protein called by </w:t>
      </w:r>
      <w:r w:rsidR="71BB90E9" w:rsidRPr="7242D145">
        <w:rPr>
          <w:sz w:val="20"/>
          <w:szCs w:val="20"/>
        </w:rPr>
        <w:t>383</w:t>
      </w:r>
      <w:r w:rsidR="74DA9252" w:rsidRPr="648D4FFC">
        <w:rPr>
          <w:sz w:val="20"/>
          <w:szCs w:val="20"/>
        </w:rPr>
        <w:t>/</w:t>
      </w:r>
      <w:r w:rsidR="74DA9252" w:rsidRPr="46C479C3">
        <w:rPr>
          <w:sz w:val="20"/>
          <w:szCs w:val="20"/>
        </w:rPr>
        <w:t xml:space="preserve">491 </w:t>
      </w:r>
      <w:r w:rsidRPr="5D7B7983">
        <w:rPr>
          <w:sz w:val="20"/>
          <w:szCs w:val="20"/>
        </w:rPr>
        <w:t>of phages in the same pham (</w:t>
      </w:r>
      <w:r w:rsidRPr="38BD2211">
        <w:rPr>
          <w:sz w:val="20"/>
          <w:szCs w:val="20"/>
        </w:rPr>
        <w:t>22</w:t>
      </w:r>
      <w:r w:rsidR="022C61FE" w:rsidRPr="38BD2211">
        <w:rPr>
          <w:sz w:val="20"/>
          <w:szCs w:val="20"/>
        </w:rPr>
        <w:t>4151</w:t>
      </w:r>
      <w:r w:rsidRPr="5D7B7983">
        <w:rPr>
          <w:sz w:val="20"/>
          <w:szCs w:val="20"/>
        </w:rPr>
        <w:t xml:space="preserve">), called by </w:t>
      </w:r>
      <w:r w:rsidR="45DAFA52" w:rsidRPr="5CC983DC">
        <w:rPr>
          <w:sz w:val="20"/>
          <w:szCs w:val="20"/>
        </w:rPr>
        <w:t xml:space="preserve">8 </w:t>
      </w:r>
      <w:r w:rsidRPr="5CC983DC">
        <w:rPr>
          <w:sz w:val="20"/>
          <w:szCs w:val="20"/>
        </w:rPr>
        <w:t>closest</w:t>
      </w:r>
      <w:r w:rsidRPr="5D7B7983">
        <w:rPr>
          <w:sz w:val="20"/>
          <w:szCs w:val="20"/>
        </w:rPr>
        <w:t xml:space="preserve"> whole genome relatives. HHpred hits show low coverage and high e-value.</w:t>
      </w:r>
    </w:p>
    <w:p w14:paraId="0105641C" w14:textId="6B1488FE" w:rsidR="0AEC535A" w:rsidRDefault="1CD6705C" w:rsidP="013D895D">
      <w:pPr>
        <w:rPr>
          <w:b/>
          <w:bCs/>
          <w:sz w:val="20"/>
          <w:szCs w:val="20"/>
        </w:rPr>
      </w:pPr>
      <w:r w:rsidRPr="013D895D">
        <w:rPr>
          <w:b/>
          <w:bCs/>
          <w:sz w:val="20"/>
          <w:szCs w:val="20"/>
        </w:rPr>
        <w:t>____________________________</w:t>
      </w:r>
    </w:p>
    <w:p w14:paraId="7D69C2BF" w14:textId="35F52495" w:rsidR="0AEC535A" w:rsidRPr="00E67B89" w:rsidRDefault="00E67B89" w:rsidP="013D895D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>Gene 7</w:t>
      </w:r>
      <w:r>
        <w:rPr>
          <w:b/>
          <w:bCs/>
          <w:sz w:val="20"/>
          <w:szCs w:val="20"/>
        </w:rPr>
        <w:t>7</w:t>
      </w:r>
    </w:p>
    <w:p w14:paraId="139E4B20" w14:textId="7A1D7C7E" w:rsidR="0AEC535A" w:rsidRDefault="1CD6705C" w:rsidP="013D895D">
      <w:pPr>
        <w:rPr>
          <w:sz w:val="20"/>
          <w:szCs w:val="20"/>
        </w:rPr>
      </w:pPr>
      <w:r w:rsidRPr="013D895D">
        <w:rPr>
          <w:b/>
          <w:bCs/>
          <w:sz w:val="20"/>
          <w:szCs w:val="20"/>
        </w:rPr>
        <w:t>Final Gene Information:</w:t>
      </w:r>
      <w:r w:rsidR="0AEC535A">
        <w:br/>
      </w:r>
      <w:r w:rsidRPr="013D895D">
        <w:rPr>
          <w:b/>
          <w:bCs/>
          <w:sz w:val="20"/>
          <w:szCs w:val="20"/>
        </w:rPr>
        <w:t xml:space="preserve"> (a) FINAL Gene Co-ordinates: Start: </w:t>
      </w:r>
      <w:r w:rsidRPr="5E33AC01">
        <w:rPr>
          <w:sz w:val="20"/>
          <w:szCs w:val="20"/>
        </w:rPr>
        <w:t>61390</w:t>
      </w:r>
      <w:r w:rsidRPr="013D895D">
        <w:rPr>
          <w:b/>
          <w:bCs/>
          <w:sz w:val="20"/>
          <w:szCs w:val="20"/>
        </w:rPr>
        <w:t>, Stop:</w:t>
      </w:r>
      <w:r w:rsidRPr="013D895D">
        <w:rPr>
          <w:sz w:val="20"/>
          <w:szCs w:val="20"/>
        </w:rPr>
        <w:t xml:space="preserve"> </w:t>
      </w:r>
      <w:r w:rsidRPr="7302D314">
        <w:rPr>
          <w:sz w:val="20"/>
          <w:szCs w:val="20"/>
        </w:rPr>
        <w:t>61626</w:t>
      </w:r>
      <w:r w:rsidRPr="013D895D">
        <w:rPr>
          <w:sz w:val="20"/>
          <w:szCs w:val="20"/>
        </w:rPr>
        <w:t>(Forward)</w:t>
      </w:r>
      <w:r w:rsidR="0AEC535A">
        <w:br/>
      </w:r>
      <w:r w:rsidRPr="013D895D">
        <w:rPr>
          <w:b/>
          <w:bCs/>
          <w:sz w:val="20"/>
          <w:szCs w:val="20"/>
        </w:rPr>
        <w:t xml:space="preserve"> (b) Is it a protein-coding gene?</w:t>
      </w:r>
      <w:r w:rsidRPr="013D895D">
        <w:rPr>
          <w:sz w:val="20"/>
          <w:szCs w:val="20"/>
        </w:rPr>
        <w:t xml:space="preserve"> Yes.</w:t>
      </w:r>
      <w:r w:rsidR="0AEC535A">
        <w:br/>
      </w:r>
      <w:r w:rsidRPr="013D895D">
        <w:rPr>
          <w:b/>
          <w:bCs/>
          <w:sz w:val="20"/>
          <w:szCs w:val="20"/>
        </w:rPr>
        <w:t xml:space="preserve"> (c) What is its function?</w:t>
      </w:r>
      <w:r w:rsidRPr="013D895D">
        <w:rPr>
          <w:sz w:val="20"/>
          <w:szCs w:val="20"/>
        </w:rPr>
        <w:t xml:space="preserve"> </w:t>
      </w:r>
      <w:r w:rsidRPr="10E06E27">
        <w:rPr>
          <w:sz w:val="20"/>
          <w:szCs w:val="20"/>
        </w:rPr>
        <w:t>hypothetical protein</w:t>
      </w:r>
    </w:p>
    <w:p w14:paraId="62F2A399" w14:textId="7DA29472" w:rsidR="0AEC535A" w:rsidRDefault="1CD6705C" w:rsidP="34831BE9">
      <w:pPr>
        <w:spacing w:line="259" w:lineRule="auto"/>
        <w:rPr>
          <w:sz w:val="20"/>
          <w:szCs w:val="20"/>
        </w:rPr>
      </w:pPr>
      <w:r w:rsidRPr="013D895D">
        <w:rPr>
          <w:b/>
          <w:bCs/>
          <w:sz w:val="20"/>
          <w:szCs w:val="20"/>
        </w:rPr>
        <w:t xml:space="preserve"> (d) Final Summary: START</w:t>
      </w:r>
      <w:r w:rsidRPr="013D895D">
        <w:rPr>
          <w:sz w:val="20"/>
          <w:szCs w:val="20"/>
        </w:rPr>
        <w:t xml:space="preserve">: </w:t>
      </w:r>
      <w:r w:rsidR="51145409" w:rsidRPr="2CE4F48C">
        <w:rPr>
          <w:sz w:val="20"/>
          <w:szCs w:val="20"/>
        </w:rPr>
        <w:t xml:space="preserve">Not longest ORF, </w:t>
      </w:r>
      <w:r w:rsidRPr="013D895D">
        <w:rPr>
          <w:sz w:val="20"/>
          <w:szCs w:val="20"/>
        </w:rPr>
        <w:t>LORF</w:t>
      </w:r>
      <w:r w:rsidR="51145409" w:rsidRPr="2CE4F48C">
        <w:rPr>
          <w:sz w:val="20"/>
          <w:szCs w:val="20"/>
        </w:rPr>
        <w:t xml:space="preserve"> has </w:t>
      </w:r>
      <w:r w:rsidR="51145409" w:rsidRPr="3AFEB272">
        <w:rPr>
          <w:sz w:val="20"/>
          <w:szCs w:val="20"/>
        </w:rPr>
        <w:t>35bp</w:t>
      </w:r>
      <w:r w:rsidR="51145409" w:rsidRPr="2CE4F48C">
        <w:rPr>
          <w:sz w:val="20"/>
          <w:szCs w:val="20"/>
        </w:rPr>
        <w:t xml:space="preserve"> overlap</w:t>
      </w:r>
      <w:r w:rsidRPr="013D895D">
        <w:rPr>
          <w:sz w:val="20"/>
          <w:szCs w:val="20"/>
        </w:rPr>
        <w:t xml:space="preserve">, same call by Glimmer and </w:t>
      </w:r>
      <w:proofErr w:type="spellStart"/>
      <w:r w:rsidRPr="013D895D">
        <w:rPr>
          <w:sz w:val="20"/>
          <w:szCs w:val="20"/>
        </w:rPr>
        <w:t>Genemark</w:t>
      </w:r>
      <w:proofErr w:type="spellEnd"/>
      <w:r w:rsidRPr="013D895D">
        <w:rPr>
          <w:sz w:val="20"/>
          <w:szCs w:val="20"/>
        </w:rPr>
        <w:t xml:space="preserve">, </w:t>
      </w:r>
      <w:r w:rsidR="22316C4A" w:rsidRPr="3AFEB272">
        <w:rPr>
          <w:sz w:val="20"/>
          <w:szCs w:val="20"/>
        </w:rPr>
        <w:t>58</w:t>
      </w:r>
      <w:r w:rsidRPr="3AFEB272">
        <w:rPr>
          <w:sz w:val="20"/>
          <w:szCs w:val="20"/>
        </w:rPr>
        <w:t>bp</w:t>
      </w:r>
      <w:r w:rsidRPr="013D895D">
        <w:rPr>
          <w:sz w:val="20"/>
          <w:szCs w:val="20"/>
        </w:rPr>
        <w:t xml:space="preserve"> gap with previous gene (final score:</w:t>
      </w:r>
      <w:r w:rsidRPr="013D895D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="0389FE9A" w:rsidRPr="3AFEB272">
        <w:rPr>
          <w:rFonts w:ascii="Helvetica" w:eastAsia="Helvetica" w:hAnsi="Helvetica" w:cs="Helvetica"/>
          <w:color w:val="222222"/>
          <w:sz w:val="21"/>
          <w:szCs w:val="21"/>
        </w:rPr>
        <w:t>-</w:t>
      </w:r>
      <w:r w:rsidR="10024B63" w:rsidRPr="3AFEB272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Pr="013D895D">
        <w:rPr>
          <w:rFonts w:ascii="Helvetica" w:eastAsia="Helvetica" w:hAnsi="Helvetica" w:cs="Helvetica"/>
          <w:color w:val="222222"/>
          <w:sz w:val="21"/>
          <w:szCs w:val="21"/>
        </w:rPr>
        <w:t>6.</w:t>
      </w:r>
      <w:r w:rsidR="10024B63" w:rsidRPr="3AFEB272">
        <w:rPr>
          <w:rFonts w:ascii="Helvetica" w:eastAsia="Helvetica" w:hAnsi="Helvetica" w:cs="Helvetica"/>
          <w:color w:val="222222"/>
          <w:sz w:val="21"/>
          <w:szCs w:val="21"/>
        </w:rPr>
        <w:t>150</w:t>
      </w:r>
      <w:r w:rsidRPr="013D895D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013D895D">
        <w:rPr>
          <w:sz w:val="20"/>
          <w:szCs w:val="20"/>
        </w:rPr>
        <w:t xml:space="preserve"> z-value: </w:t>
      </w:r>
      <w:r w:rsidR="4461E796" w:rsidRPr="5687EC44">
        <w:rPr>
          <w:rFonts w:ascii="Helvetica" w:eastAsia="Helvetica" w:hAnsi="Helvetica" w:cs="Helvetica"/>
          <w:color w:val="222222"/>
          <w:sz w:val="21"/>
          <w:szCs w:val="21"/>
        </w:rPr>
        <w:t>1.573</w:t>
      </w:r>
      <w:r w:rsidRPr="013D895D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013D895D">
        <w:rPr>
          <w:sz w:val="20"/>
          <w:szCs w:val="20"/>
        </w:rPr>
        <w:t xml:space="preserve">spacer distance: </w:t>
      </w:r>
      <w:r w:rsidR="22BB7C54" w:rsidRPr="042555B8">
        <w:rPr>
          <w:sz w:val="20"/>
          <w:szCs w:val="20"/>
        </w:rPr>
        <w:t>8</w:t>
      </w:r>
      <w:r w:rsidRPr="013D895D">
        <w:rPr>
          <w:sz w:val="20"/>
          <w:szCs w:val="20"/>
        </w:rPr>
        <w:t>). Strong coding potential in +</w:t>
      </w:r>
      <w:r w:rsidR="20E92BD3" w:rsidRPr="0C1F6726">
        <w:rPr>
          <w:sz w:val="20"/>
          <w:szCs w:val="20"/>
        </w:rPr>
        <w:t>3</w:t>
      </w:r>
      <w:r w:rsidRPr="013D895D">
        <w:rPr>
          <w:sz w:val="20"/>
          <w:szCs w:val="20"/>
        </w:rPr>
        <w:t xml:space="preserve"> frame from ~</w:t>
      </w:r>
      <w:r w:rsidR="740CFEF1" w:rsidRPr="37A680AF">
        <w:rPr>
          <w:sz w:val="20"/>
          <w:szCs w:val="20"/>
        </w:rPr>
        <w:t>61400</w:t>
      </w:r>
      <w:r w:rsidRPr="013D895D">
        <w:rPr>
          <w:sz w:val="20"/>
          <w:szCs w:val="20"/>
        </w:rPr>
        <w:t xml:space="preserve">– </w:t>
      </w:r>
      <w:r w:rsidR="0F92940D" w:rsidRPr="32CC63FB">
        <w:rPr>
          <w:sz w:val="20"/>
          <w:szCs w:val="20"/>
        </w:rPr>
        <w:t>61600</w:t>
      </w:r>
      <w:r w:rsidRPr="013D895D">
        <w:rPr>
          <w:sz w:val="20"/>
          <w:szCs w:val="20"/>
        </w:rPr>
        <w:t xml:space="preserve">, most manually called start in Starterator (called </w:t>
      </w:r>
      <w:r w:rsidR="6933CFA8" w:rsidRPr="19B48C14">
        <w:rPr>
          <w:sz w:val="20"/>
          <w:szCs w:val="20"/>
        </w:rPr>
        <w:t>99.6</w:t>
      </w:r>
      <w:r w:rsidRPr="013D895D">
        <w:rPr>
          <w:sz w:val="20"/>
          <w:szCs w:val="20"/>
        </w:rPr>
        <w:t xml:space="preserve">% of the time when present) </w:t>
      </w:r>
      <w:r w:rsidR="6F46B196" w:rsidRPr="0E9B78EF">
        <w:rPr>
          <w:sz w:val="20"/>
          <w:szCs w:val="20"/>
        </w:rPr>
        <w:t>254</w:t>
      </w:r>
      <w:r w:rsidRPr="0E9B78EF">
        <w:rPr>
          <w:sz w:val="20"/>
          <w:szCs w:val="20"/>
        </w:rPr>
        <w:t>MA</w:t>
      </w:r>
      <w:r w:rsidRPr="013D895D">
        <w:rPr>
          <w:sz w:val="20"/>
          <w:szCs w:val="20"/>
        </w:rPr>
        <w:t xml:space="preserve">, 1:1 </w:t>
      </w:r>
      <w:proofErr w:type="spellStart"/>
      <w:r w:rsidRPr="013D895D">
        <w:rPr>
          <w:sz w:val="20"/>
          <w:szCs w:val="20"/>
        </w:rPr>
        <w:t>target:query</w:t>
      </w:r>
      <w:proofErr w:type="spellEnd"/>
      <w:r w:rsidRPr="013D895D">
        <w:rPr>
          <w:sz w:val="20"/>
          <w:szCs w:val="20"/>
        </w:rPr>
        <w:t xml:space="preserve"> for top </w:t>
      </w:r>
      <w:r w:rsidR="0AC01B4F" w:rsidRPr="070FC63D">
        <w:rPr>
          <w:sz w:val="20"/>
          <w:szCs w:val="20"/>
        </w:rPr>
        <w:t>10</w:t>
      </w:r>
      <w:r w:rsidRPr="03F70892">
        <w:rPr>
          <w:sz w:val="20"/>
          <w:szCs w:val="20"/>
        </w:rPr>
        <w:t xml:space="preserve"> </w:t>
      </w:r>
      <w:r w:rsidRPr="013D895D">
        <w:rPr>
          <w:sz w:val="20"/>
          <w:szCs w:val="20"/>
        </w:rPr>
        <w:t xml:space="preserve">gene hits, synteny with 8 of most similar </w:t>
      </w:r>
      <w:proofErr w:type="gramStart"/>
      <w:r w:rsidRPr="013D895D">
        <w:rPr>
          <w:sz w:val="20"/>
          <w:szCs w:val="20"/>
        </w:rPr>
        <w:t>phage</w:t>
      </w:r>
      <w:proofErr w:type="gramEnd"/>
      <w:r w:rsidRPr="013D895D">
        <w:rPr>
          <w:sz w:val="20"/>
          <w:szCs w:val="20"/>
        </w:rPr>
        <w:t xml:space="preserve">. </w:t>
      </w:r>
      <w:r w:rsidRPr="013D895D">
        <w:rPr>
          <w:b/>
          <w:bCs/>
          <w:sz w:val="20"/>
          <w:szCs w:val="20"/>
        </w:rPr>
        <w:t>Function</w:t>
      </w:r>
      <w:r w:rsidRPr="013D895D">
        <w:rPr>
          <w:sz w:val="20"/>
          <w:szCs w:val="20"/>
        </w:rPr>
        <w:t xml:space="preserve">: Function supported by BLAST with call of hypothetical protein for </w:t>
      </w:r>
      <w:r w:rsidRPr="2F9FE02F">
        <w:rPr>
          <w:sz w:val="20"/>
          <w:szCs w:val="20"/>
        </w:rPr>
        <w:t>top</w:t>
      </w:r>
      <w:r w:rsidRPr="013D895D">
        <w:rPr>
          <w:sz w:val="20"/>
          <w:szCs w:val="20"/>
        </w:rPr>
        <w:t xml:space="preserve"> hits, hypothetical protein called by </w:t>
      </w:r>
      <w:r w:rsidR="5B5FDD1D" w:rsidRPr="68B12DCE">
        <w:rPr>
          <w:sz w:val="20"/>
          <w:szCs w:val="20"/>
        </w:rPr>
        <w:t>278</w:t>
      </w:r>
      <w:r w:rsidR="5B5FDD1D" w:rsidRPr="559FA712">
        <w:rPr>
          <w:sz w:val="20"/>
          <w:szCs w:val="20"/>
        </w:rPr>
        <w:t>/</w:t>
      </w:r>
      <w:r w:rsidR="5B5FDD1D" w:rsidRPr="3290ABA3">
        <w:rPr>
          <w:sz w:val="20"/>
          <w:szCs w:val="20"/>
        </w:rPr>
        <w:t>278</w:t>
      </w:r>
      <w:r w:rsidRPr="013D895D">
        <w:rPr>
          <w:sz w:val="20"/>
          <w:szCs w:val="20"/>
        </w:rPr>
        <w:t xml:space="preserve"> of phages in the same pham (</w:t>
      </w:r>
      <w:r w:rsidR="575F8754" w:rsidRPr="5FFF8B75">
        <w:rPr>
          <w:sz w:val="20"/>
          <w:szCs w:val="20"/>
        </w:rPr>
        <w:t>225810</w:t>
      </w:r>
      <w:r w:rsidRPr="013D895D">
        <w:rPr>
          <w:sz w:val="20"/>
          <w:szCs w:val="20"/>
        </w:rPr>
        <w:t xml:space="preserve">), called by </w:t>
      </w:r>
      <w:r w:rsidR="3855A324" w:rsidRPr="07DC8D25">
        <w:rPr>
          <w:sz w:val="20"/>
          <w:szCs w:val="20"/>
        </w:rPr>
        <w:t>10</w:t>
      </w:r>
      <w:r w:rsidRPr="013D895D">
        <w:rPr>
          <w:sz w:val="20"/>
          <w:szCs w:val="20"/>
        </w:rPr>
        <w:t xml:space="preserve"> closest whole genome relatives. HHpred hits show low coverage and high e-value.</w:t>
      </w:r>
    </w:p>
    <w:p w14:paraId="56F85224" w14:textId="6B1488FE" w:rsidR="0AEC535A" w:rsidRDefault="4E3338F0" w:rsidP="6869466F">
      <w:pPr>
        <w:rPr>
          <w:b/>
          <w:bCs/>
          <w:sz w:val="20"/>
          <w:szCs w:val="20"/>
        </w:rPr>
      </w:pPr>
      <w:r w:rsidRPr="6869466F">
        <w:rPr>
          <w:b/>
          <w:bCs/>
          <w:sz w:val="20"/>
          <w:szCs w:val="20"/>
        </w:rPr>
        <w:t>____________________________</w:t>
      </w:r>
    </w:p>
    <w:p w14:paraId="56ACBF8E" w14:textId="3243423A" w:rsidR="0AEC535A" w:rsidRPr="00145260" w:rsidRDefault="00145260" w:rsidP="6869466F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>Gene 7</w:t>
      </w:r>
      <w:r>
        <w:rPr>
          <w:b/>
          <w:bCs/>
          <w:sz w:val="20"/>
          <w:szCs w:val="20"/>
        </w:rPr>
        <w:t>8</w:t>
      </w:r>
    </w:p>
    <w:p w14:paraId="7CF9F717" w14:textId="70B92A83" w:rsidR="0AEC535A" w:rsidRDefault="4E3338F0" w:rsidP="6869466F">
      <w:pPr>
        <w:rPr>
          <w:sz w:val="20"/>
          <w:szCs w:val="20"/>
        </w:rPr>
      </w:pPr>
      <w:r w:rsidRPr="6869466F">
        <w:rPr>
          <w:b/>
          <w:bCs/>
          <w:sz w:val="20"/>
          <w:szCs w:val="20"/>
        </w:rPr>
        <w:t>Final Gene Information:</w:t>
      </w:r>
      <w:r w:rsidR="0AEC535A">
        <w:br/>
      </w:r>
      <w:r w:rsidRPr="6869466F">
        <w:rPr>
          <w:b/>
          <w:bCs/>
          <w:sz w:val="20"/>
          <w:szCs w:val="20"/>
        </w:rPr>
        <w:t xml:space="preserve"> (a) FINAL Gene Co-ordinates: Start: </w:t>
      </w:r>
      <w:r w:rsidR="0AEE3BA9" w:rsidRPr="00920BFA">
        <w:rPr>
          <w:sz w:val="20"/>
          <w:szCs w:val="20"/>
        </w:rPr>
        <w:t>61910</w:t>
      </w:r>
      <w:r w:rsidRPr="6869466F">
        <w:rPr>
          <w:b/>
          <w:bCs/>
          <w:sz w:val="20"/>
          <w:szCs w:val="20"/>
        </w:rPr>
        <w:t>, Stop:</w:t>
      </w:r>
      <w:r w:rsidRPr="6869466F">
        <w:rPr>
          <w:sz w:val="20"/>
          <w:szCs w:val="20"/>
        </w:rPr>
        <w:t xml:space="preserve"> </w:t>
      </w:r>
      <w:r w:rsidR="368743A7" w:rsidRPr="1FCEEC88">
        <w:rPr>
          <w:sz w:val="20"/>
          <w:szCs w:val="20"/>
        </w:rPr>
        <w:t>61701</w:t>
      </w:r>
      <w:r w:rsidRPr="6869466F">
        <w:rPr>
          <w:sz w:val="20"/>
          <w:szCs w:val="20"/>
        </w:rPr>
        <w:t>(</w:t>
      </w:r>
      <w:r w:rsidRPr="06E37799">
        <w:rPr>
          <w:sz w:val="20"/>
          <w:szCs w:val="20"/>
        </w:rPr>
        <w:t>Reverse</w:t>
      </w:r>
      <w:r w:rsidRPr="6869466F">
        <w:rPr>
          <w:sz w:val="20"/>
          <w:szCs w:val="20"/>
        </w:rPr>
        <w:t>)</w:t>
      </w:r>
      <w:r w:rsidR="0AEC535A">
        <w:br/>
      </w:r>
      <w:r w:rsidRPr="6869466F">
        <w:rPr>
          <w:b/>
          <w:bCs/>
          <w:sz w:val="20"/>
          <w:szCs w:val="20"/>
        </w:rPr>
        <w:t xml:space="preserve"> (b) Is it a protein-coding gene?</w:t>
      </w:r>
      <w:r w:rsidRPr="6869466F">
        <w:rPr>
          <w:sz w:val="20"/>
          <w:szCs w:val="20"/>
        </w:rPr>
        <w:t xml:space="preserve"> Yes.</w:t>
      </w:r>
      <w:r w:rsidR="0AEC535A">
        <w:br/>
      </w:r>
      <w:r w:rsidRPr="6869466F">
        <w:rPr>
          <w:b/>
          <w:bCs/>
          <w:sz w:val="20"/>
          <w:szCs w:val="20"/>
        </w:rPr>
        <w:t xml:space="preserve"> (c) What is its function?</w:t>
      </w:r>
      <w:r w:rsidRPr="6869466F">
        <w:rPr>
          <w:sz w:val="20"/>
          <w:szCs w:val="20"/>
        </w:rPr>
        <w:t xml:space="preserve"> </w:t>
      </w:r>
      <w:r w:rsidR="5ED6F97F" w:rsidRPr="4AB97720">
        <w:rPr>
          <w:sz w:val="20"/>
          <w:szCs w:val="20"/>
        </w:rPr>
        <w:t xml:space="preserve">Hypothetical </w:t>
      </w:r>
      <w:r w:rsidR="5ED6F97F" w:rsidRPr="33459074">
        <w:rPr>
          <w:sz w:val="20"/>
          <w:szCs w:val="20"/>
        </w:rPr>
        <w:t>protein</w:t>
      </w:r>
    </w:p>
    <w:p w14:paraId="723E1C88" w14:textId="32D2A298" w:rsidR="0AEC535A" w:rsidRDefault="4E3338F0" w:rsidP="0027620A">
      <w:pPr>
        <w:spacing w:line="259" w:lineRule="auto"/>
        <w:rPr>
          <w:sz w:val="20"/>
          <w:szCs w:val="20"/>
        </w:rPr>
      </w:pPr>
      <w:r w:rsidRPr="6869466F">
        <w:rPr>
          <w:b/>
          <w:bCs/>
          <w:sz w:val="20"/>
          <w:szCs w:val="20"/>
        </w:rPr>
        <w:t xml:space="preserve"> (d) Final Summary: START</w:t>
      </w:r>
      <w:r w:rsidRPr="6869466F">
        <w:rPr>
          <w:sz w:val="20"/>
          <w:szCs w:val="20"/>
        </w:rPr>
        <w:t>:</w:t>
      </w:r>
      <w:r w:rsidR="01DA7088" w:rsidRPr="326A16ED">
        <w:rPr>
          <w:sz w:val="20"/>
          <w:szCs w:val="20"/>
        </w:rPr>
        <w:t xml:space="preserve"> </w:t>
      </w:r>
      <w:r w:rsidRPr="6869466F">
        <w:rPr>
          <w:sz w:val="20"/>
          <w:szCs w:val="20"/>
        </w:rPr>
        <w:t>LORF</w:t>
      </w:r>
      <w:r w:rsidRPr="295C9E1D">
        <w:rPr>
          <w:sz w:val="20"/>
          <w:szCs w:val="20"/>
        </w:rPr>
        <w:t xml:space="preserve">, </w:t>
      </w:r>
      <w:r w:rsidRPr="53B8725E">
        <w:rPr>
          <w:sz w:val="20"/>
          <w:szCs w:val="20"/>
        </w:rPr>
        <w:t>call</w:t>
      </w:r>
      <w:r w:rsidR="2A71257E" w:rsidRPr="53B8725E">
        <w:rPr>
          <w:sz w:val="20"/>
          <w:szCs w:val="20"/>
        </w:rPr>
        <w:t>ed</w:t>
      </w:r>
      <w:r w:rsidRPr="6869466F">
        <w:rPr>
          <w:sz w:val="20"/>
          <w:szCs w:val="20"/>
        </w:rPr>
        <w:t xml:space="preserve"> by Glimmer, 58bp gap with previous gene (final score:</w:t>
      </w:r>
      <w:r w:rsidRPr="6869466F">
        <w:rPr>
          <w:rFonts w:ascii="Helvetica" w:eastAsia="Helvetica" w:hAnsi="Helvetica" w:cs="Helvetica"/>
          <w:color w:val="222222"/>
          <w:sz w:val="21"/>
          <w:szCs w:val="21"/>
        </w:rPr>
        <w:t xml:space="preserve"> - </w:t>
      </w:r>
      <w:r w:rsidR="70BB7F3F" w:rsidRPr="5F3C845D">
        <w:rPr>
          <w:rFonts w:ascii="Helvetica" w:eastAsia="Helvetica" w:hAnsi="Helvetica" w:cs="Helvetica"/>
          <w:color w:val="222222"/>
          <w:sz w:val="21"/>
          <w:szCs w:val="21"/>
        </w:rPr>
        <w:t>4.731</w:t>
      </w:r>
      <w:r w:rsidRPr="6869466F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6869466F">
        <w:rPr>
          <w:sz w:val="20"/>
          <w:szCs w:val="20"/>
        </w:rPr>
        <w:t xml:space="preserve"> z-value: </w:t>
      </w:r>
      <w:r w:rsidR="308FF001" w:rsidRPr="071F43F9">
        <w:rPr>
          <w:rFonts w:ascii="Helvetica" w:eastAsia="Helvetica" w:hAnsi="Helvetica" w:cs="Helvetica"/>
          <w:color w:val="222222"/>
          <w:sz w:val="21"/>
          <w:szCs w:val="21"/>
        </w:rPr>
        <w:t>2.047</w:t>
      </w:r>
      <w:r w:rsidRPr="6869466F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6869466F">
        <w:rPr>
          <w:sz w:val="20"/>
          <w:szCs w:val="20"/>
        </w:rPr>
        <w:t xml:space="preserve">spacer distance: </w:t>
      </w:r>
      <w:r w:rsidR="42B42EE1" w:rsidRPr="7379A78D">
        <w:rPr>
          <w:sz w:val="20"/>
          <w:szCs w:val="20"/>
        </w:rPr>
        <w:t>11</w:t>
      </w:r>
      <w:r w:rsidRPr="6869466F">
        <w:rPr>
          <w:sz w:val="20"/>
          <w:szCs w:val="20"/>
        </w:rPr>
        <w:t xml:space="preserve">). Strong coding potential in </w:t>
      </w:r>
      <w:r w:rsidR="71277E4A" w:rsidRPr="40D0C217">
        <w:rPr>
          <w:sz w:val="20"/>
          <w:szCs w:val="20"/>
        </w:rPr>
        <w:t>-</w:t>
      </w:r>
      <w:r w:rsidR="7ACB9B66" w:rsidRPr="3F88706D">
        <w:rPr>
          <w:sz w:val="20"/>
          <w:szCs w:val="20"/>
        </w:rPr>
        <w:t>2</w:t>
      </w:r>
      <w:r w:rsidRPr="6869466F">
        <w:rPr>
          <w:sz w:val="20"/>
          <w:szCs w:val="20"/>
        </w:rPr>
        <w:t xml:space="preserve"> frame from ~</w:t>
      </w:r>
      <w:r w:rsidRPr="6DD67FAE">
        <w:rPr>
          <w:sz w:val="20"/>
          <w:szCs w:val="20"/>
        </w:rPr>
        <w:t>61</w:t>
      </w:r>
      <w:r w:rsidR="086BD172" w:rsidRPr="6DD67FAE">
        <w:rPr>
          <w:sz w:val="20"/>
          <w:szCs w:val="20"/>
        </w:rPr>
        <w:t>7</w:t>
      </w:r>
      <w:r w:rsidRPr="6DD67FAE">
        <w:rPr>
          <w:sz w:val="20"/>
          <w:szCs w:val="20"/>
        </w:rPr>
        <w:t>00</w:t>
      </w:r>
      <w:r w:rsidRPr="6869466F">
        <w:rPr>
          <w:sz w:val="20"/>
          <w:szCs w:val="20"/>
        </w:rPr>
        <w:t xml:space="preserve">– </w:t>
      </w:r>
      <w:r w:rsidRPr="2E76480A">
        <w:rPr>
          <w:sz w:val="20"/>
          <w:szCs w:val="20"/>
        </w:rPr>
        <w:t>6</w:t>
      </w:r>
      <w:r w:rsidR="75F90FDF" w:rsidRPr="2E76480A">
        <w:rPr>
          <w:sz w:val="20"/>
          <w:szCs w:val="20"/>
        </w:rPr>
        <w:t>1900</w:t>
      </w:r>
      <w:r w:rsidRPr="6869466F">
        <w:rPr>
          <w:sz w:val="20"/>
          <w:szCs w:val="20"/>
        </w:rPr>
        <w:t xml:space="preserve">, most manually called start in Starterator (called </w:t>
      </w:r>
      <w:r w:rsidR="5FD6EA66" w:rsidRPr="63426F51">
        <w:rPr>
          <w:sz w:val="20"/>
          <w:szCs w:val="20"/>
        </w:rPr>
        <w:t>84.8</w:t>
      </w:r>
      <w:r w:rsidRPr="63426F51">
        <w:rPr>
          <w:sz w:val="20"/>
          <w:szCs w:val="20"/>
        </w:rPr>
        <w:t>%</w:t>
      </w:r>
      <w:r w:rsidRPr="6869466F">
        <w:rPr>
          <w:sz w:val="20"/>
          <w:szCs w:val="20"/>
        </w:rPr>
        <w:t xml:space="preserve"> of the time when present) </w:t>
      </w:r>
      <w:r w:rsidRPr="03C0B7AD">
        <w:rPr>
          <w:sz w:val="20"/>
          <w:szCs w:val="20"/>
        </w:rPr>
        <w:t>2</w:t>
      </w:r>
      <w:r w:rsidR="21D132FD" w:rsidRPr="03C0B7AD">
        <w:rPr>
          <w:sz w:val="20"/>
          <w:szCs w:val="20"/>
        </w:rPr>
        <w:t>25</w:t>
      </w:r>
      <w:r w:rsidRPr="03C0B7AD">
        <w:rPr>
          <w:sz w:val="20"/>
          <w:szCs w:val="20"/>
        </w:rPr>
        <w:t>MA</w:t>
      </w:r>
      <w:r w:rsidRPr="6869466F">
        <w:rPr>
          <w:sz w:val="20"/>
          <w:szCs w:val="20"/>
        </w:rPr>
        <w:t xml:space="preserve">, 1:1 </w:t>
      </w:r>
      <w:proofErr w:type="spellStart"/>
      <w:r w:rsidRPr="6869466F">
        <w:rPr>
          <w:sz w:val="20"/>
          <w:szCs w:val="20"/>
        </w:rPr>
        <w:t>target:query</w:t>
      </w:r>
      <w:proofErr w:type="spellEnd"/>
      <w:r w:rsidRPr="6869466F">
        <w:rPr>
          <w:sz w:val="20"/>
          <w:szCs w:val="20"/>
        </w:rPr>
        <w:t xml:space="preserve"> for top </w:t>
      </w:r>
      <w:r w:rsidR="152DD442" w:rsidRPr="1A12BE03">
        <w:rPr>
          <w:sz w:val="20"/>
          <w:szCs w:val="20"/>
        </w:rPr>
        <w:t xml:space="preserve">9 </w:t>
      </w:r>
      <w:r w:rsidRPr="1A12BE03">
        <w:rPr>
          <w:sz w:val="20"/>
          <w:szCs w:val="20"/>
        </w:rPr>
        <w:t>gene</w:t>
      </w:r>
      <w:r w:rsidRPr="6869466F">
        <w:rPr>
          <w:sz w:val="20"/>
          <w:szCs w:val="20"/>
        </w:rPr>
        <w:t xml:space="preserve"> hits</w:t>
      </w:r>
      <w:r w:rsidR="69FB49AB" w:rsidRPr="71CF539F">
        <w:rPr>
          <w:sz w:val="20"/>
          <w:szCs w:val="20"/>
        </w:rPr>
        <w:t xml:space="preserve"> </w:t>
      </w:r>
      <w:r w:rsidR="69FB49AB" w:rsidRPr="3C6587EB">
        <w:rPr>
          <w:sz w:val="20"/>
          <w:szCs w:val="20"/>
        </w:rPr>
        <w:t>and many of top</w:t>
      </w:r>
      <w:r w:rsidR="69FB49AB" w:rsidRPr="37BD8448">
        <w:rPr>
          <w:sz w:val="20"/>
          <w:szCs w:val="20"/>
        </w:rPr>
        <w:t xml:space="preserve"> hits</w:t>
      </w:r>
      <w:r w:rsidRPr="6869466F">
        <w:rPr>
          <w:sz w:val="20"/>
          <w:szCs w:val="20"/>
        </w:rPr>
        <w:t xml:space="preserve">, synteny with 8 of most similar </w:t>
      </w:r>
      <w:proofErr w:type="gramStart"/>
      <w:r w:rsidRPr="6869466F">
        <w:rPr>
          <w:sz w:val="20"/>
          <w:szCs w:val="20"/>
        </w:rPr>
        <w:t>phage</w:t>
      </w:r>
      <w:proofErr w:type="gramEnd"/>
      <w:r w:rsidRPr="6869466F">
        <w:rPr>
          <w:sz w:val="20"/>
          <w:szCs w:val="20"/>
        </w:rPr>
        <w:t xml:space="preserve">. </w:t>
      </w:r>
      <w:r w:rsidRPr="6869466F">
        <w:rPr>
          <w:b/>
          <w:bCs/>
          <w:sz w:val="20"/>
          <w:szCs w:val="20"/>
        </w:rPr>
        <w:t>Function</w:t>
      </w:r>
      <w:r w:rsidRPr="6869466F">
        <w:rPr>
          <w:sz w:val="20"/>
          <w:szCs w:val="20"/>
        </w:rPr>
        <w:t xml:space="preserve">: Function supported by BLAST with call of hypothetical protein for top hits, hypothetical protein called by </w:t>
      </w:r>
      <w:r w:rsidR="0A857F2A" w:rsidRPr="6BA7E95F">
        <w:rPr>
          <w:sz w:val="20"/>
          <w:szCs w:val="20"/>
        </w:rPr>
        <w:t>289/</w:t>
      </w:r>
      <w:r w:rsidR="0A857F2A" w:rsidRPr="6BD2DC11">
        <w:rPr>
          <w:sz w:val="20"/>
          <w:szCs w:val="20"/>
        </w:rPr>
        <w:t>289</w:t>
      </w:r>
      <w:r w:rsidRPr="6869466F">
        <w:rPr>
          <w:sz w:val="20"/>
          <w:szCs w:val="20"/>
        </w:rPr>
        <w:t xml:space="preserve"> of phages in the same pham (</w:t>
      </w:r>
      <w:r w:rsidRPr="73F63E83">
        <w:rPr>
          <w:sz w:val="20"/>
          <w:szCs w:val="20"/>
        </w:rPr>
        <w:t>2</w:t>
      </w:r>
      <w:r w:rsidR="00F8879A" w:rsidRPr="73F63E83">
        <w:rPr>
          <w:sz w:val="20"/>
          <w:szCs w:val="20"/>
        </w:rPr>
        <w:t>35</w:t>
      </w:r>
      <w:r w:rsidR="00F8879A" w:rsidRPr="3F99DE9A">
        <w:rPr>
          <w:sz w:val="20"/>
          <w:szCs w:val="20"/>
        </w:rPr>
        <w:t>)</w:t>
      </w:r>
      <w:r w:rsidR="761DFC00" w:rsidRPr="3F99DE9A">
        <w:rPr>
          <w:sz w:val="20"/>
          <w:szCs w:val="20"/>
        </w:rPr>
        <w:t>,</w:t>
      </w:r>
      <w:r w:rsidR="00F8879A" w:rsidRPr="73F63E83">
        <w:rPr>
          <w:sz w:val="20"/>
          <w:szCs w:val="20"/>
        </w:rPr>
        <w:t xml:space="preserve"> </w:t>
      </w:r>
      <w:r w:rsidR="00F8879A" w:rsidRPr="44B58C90">
        <w:rPr>
          <w:sz w:val="20"/>
          <w:szCs w:val="20"/>
        </w:rPr>
        <w:t>c</w:t>
      </w:r>
      <w:r w:rsidRPr="44B58C90">
        <w:rPr>
          <w:sz w:val="20"/>
          <w:szCs w:val="20"/>
        </w:rPr>
        <w:t>alled</w:t>
      </w:r>
      <w:r w:rsidRPr="6869466F">
        <w:rPr>
          <w:sz w:val="20"/>
          <w:szCs w:val="20"/>
        </w:rPr>
        <w:t xml:space="preserve"> by 10 closest whole genome relatives. HHpred hits show low coverage and high e-value.</w:t>
      </w:r>
    </w:p>
    <w:p w14:paraId="428153ED" w14:textId="6B1488FE" w:rsidR="0AEC535A" w:rsidRDefault="59236009" w:rsidP="0BA7F961">
      <w:pPr>
        <w:rPr>
          <w:b/>
          <w:bCs/>
          <w:sz w:val="20"/>
          <w:szCs w:val="20"/>
        </w:rPr>
      </w:pPr>
      <w:r w:rsidRPr="0BA7F961">
        <w:rPr>
          <w:b/>
          <w:bCs/>
          <w:sz w:val="20"/>
          <w:szCs w:val="20"/>
        </w:rPr>
        <w:t>____________________________</w:t>
      </w:r>
    </w:p>
    <w:p w14:paraId="731D5808" w14:textId="2F844130" w:rsidR="0AEC535A" w:rsidRPr="00145260" w:rsidRDefault="00145260" w:rsidP="0BA7F961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>Gene 7</w:t>
      </w:r>
      <w:r>
        <w:rPr>
          <w:b/>
          <w:bCs/>
          <w:sz w:val="20"/>
          <w:szCs w:val="20"/>
        </w:rPr>
        <w:t>9</w:t>
      </w:r>
    </w:p>
    <w:p w14:paraId="303018BB" w14:textId="1D7E8D63" w:rsidR="0AEC535A" w:rsidRDefault="59236009" w:rsidP="0BA7F961">
      <w:pPr>
        <w:rPr>
          <w:sz w:val="20"/>
          <w:szCs w:val="20"/>
        </w:rPr>
      </w:pPr>
      <w:r w:rsidRPr="0BA7F961">
        <w:rPr>
          <w:b/>
          <w:bCs/>
          <w:sz w:val="20"/>
          <w:szCs w:val="20"/>
        </w:rPr>
        <w:t>Final Gene Information:</w:t>
      </w:r>
      <w:r w:rsidR="0AEC535A">
        <w:br/>
      </w:r>
      <w:r w:rsidRPr="0BA7F961">
        <w:rPr>
          <w:b/>
          <w:bCs/>
          <w:sz w:val="20"/>
          <w:szCs w:val="20"/>
        </w:rPr>
        <w:t xml:space="preserve"> (a) FINAL Gene Co-ordinates: Start: </w:t>
      </w:r>
      <w:r w:rsidR="562CDDDE" w:rsidRPr="07C2F1EB">
        <w:rPr>
          <w:sz w:val="20"/>
          <w:szCs w:val="20"/>
        </w:rPr>
        <w:t>62410</w:t>
      </w:r>
      <w:r w:rsidRPr="0BA7F961">
        <w:rPr>
          <w:b/>
          <w:bCs/>
          <w:sz w:val="20"/>
          <w:szCs w:val="20"/>
        </w:rPr>
        <w:t>, Stop:</w:t>
      </w:r>
      <w:r w:rsidRPr="0BA7F961">
        <w:rPr>
          <w:sz w:val="20"/>
          <w:szCs w:val="20"/>
        </w:rPr>
        <w:t xml:space="preserve"> </w:t>
      </w:r>
      <w:r w:rsidR="586FA58E" w:rsidRPr="759F36EF">
        <w:rPr>
          <w:sz w:val="20"/>
          <w:szCs w:val="20"/>
        </w:rPr>
        <w:t>61991</w:t>
      </w:r>
      <w:r w:rsidRPr="0BA7F961">
        <w:rPr>
          <w:sz w:val="20"/>
          <w:szCs w:val="20"/>
        </w:rPr>
        <w:t>(Reverse)</w:t>
      </w:r>
      <w:r w:rsidR="0AEC535A">
        <w:br/>
      </w:r>
      <w:r w:rsidRPr="0BA7F961">
        <w:rPr>
          <w:b/>
          <w:bCs/>
          <w:sz w:val="20"/>
          <w:szCs w:val="20"/>
        </w:rPr>
        <w:t xml:space="preserve"> (b) Is it a protein-coding gene?</w:t>
      </w:r>
      <w:r w:rsidRPr="0BA7F961">
        <w:rPr>
          <w:sz w:val="20"/>
          <w:szCs w:val="20"/>
        </w:rPr>
        <w:t xml:space="preserve"> Yes.</w:t>
      </w:r>
      <w:r w:rsidR="0AEC535A">
        <w:br/>
      </w:r>
      <w:r w:rsidRPr="0BA7F961">
        <w:rPr>
          <w:b/>
          <w:bCs/>
          <w:sz w:val="20"/>
          <w:szCs w:val="20"/>
        </w:rPr>
        <w:t xml:space="preserve"> (c) What is its function?</w:t>
      </w:r>
      <w:r w:rsidRPr="0BA7F961">
        <w:rPr>
          <w:sz w:val="20"/>
          <w:szCs w:val="20"/>
        </w:rPr>
        <w:t xml:space="preserve"> </w:t>
      </w:r>
      <w:r w:rsidR="31268542" w:rsidRPr="37C890EC">
        <w:rPr>
          <w:sz w:val="20"/>
          <w:szCs w:val="20"/>
        </w:rPr>
        <w:t>Hypothetical protein</w:t>
      </w:r>
    </w:p>
    <w:p w14:paraId="16C5BFCF" w14:textId="33A2E0C2" w:rsidR="0AEC535A" w:rsidRDefault="59236009" w:rsidP="0027620A">
      <w:pPr>
        <w:spacing w:line="259" w:lineRule="auto"/>
        <w:rPr>
          <w:sz w:val="20"/>
          <w:szCs w:val="20"/>
        </w:rPr>
      </w:pPr>
      <w:r w:rsidRPr="0BA7F961">
        <w:rPr>
          <w:b/>
          <w:bCs/>
          <w:sz w:val="20"/>
          <w:szCs w:val="20"/>
        </w:rPr>
        <w:t xml:space="preserve"> (d) Final Summary: START</w:t>
      </w:r>
      <w:r w:rsidRPr="0BA7F961">
        <w:rPr>
          <w:sz w:val="20"/>
          <w:szCs w:val="20"/>
        </w:rPr>
        <w:t xml:space="preserve">: LORF, called by Glimmer, </w:t>
      </w:r>
      <w:r w:rsidR="626E67A7" w:rsidRPr="010AC4C8">
        <w:rPr>
          <w:sz w:val="20"/>
          <w:szCs w:val="20"/>
        </w:rPr>
        <w:t>35</w:t>
      </w:r>
      <w:r w:rsidRPr="010AC4C8">
        <w:rPr>
          <w:sz w:val="20"/>
          <w:szCs w:val="20"/>
        </w:rPr>
        <w:t>bp</w:t>
      </w:r>
      <w:r w:rsidRPr="0BA7F961">
        <w:rPr>
          <w:sz w:val="20"/>
          <w:szCs w:val="20"/>
        </w:rPr>
        <w:t xml:space="preserve"> gap with previous gene (final score:</w:t>
      </w:r>
      <w:r w:rsidRPr="0BA7F961">
        <w:rPr>
          <w:rFonts w:ascii="Helvetica" w:eastAsia="Helvetica" w:hAnsi="Helvetica" w:cs="Helvetica"/>
          <w:color w:val="222222"/>
          <w:sz w:val="21"/>
          <w:szCs w:val="21"/>
        </w:rPr>
        <w:t xml:space="preserve"> - 4.</w:t>
      </w:r>
      <w:r w:rsidR="3F8F2B2D" w:rsidRPr="010AC4C8">
        <w:rPr>
          <w:rFonts w:ascii="Helvetica" w:eastAsia="Helvetica" w:hAnsi="Helvetica" w:cs="Helvetica"/>
          <w:color w:val="222222"/>
          <w:sz w:val="21"/>
          <w:szCs w:val="21"/>
        </w:rPr>
        <w:t>845</w:t>
      </w:r>
      <w:r w:rsidRPr="0BA7F961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0BA7F961">
        <w:rPr>
          <w:sz w:val="20"/>
          <w:szCs w:val="20"/>
        </w:rPr>
        <w:t xml:space="preserve"> z-value: </w:t>
      </w:r>
      <w:r w:rsidR="0DB03FC3" w:rsidRPr="73191EF1">
        <w:rPr>
          <w:rFonts w:ascii="Helvetica" w:eastAsia="Helvetica" w:hAnsi="Helvetica" w:cs="Helvetica"/>
          <w:color w:val="222222"/>
          <w:sz w:val="21"/>
          <w:szCs w:val="21"/>
        </w:rPr>
        <w:t>1.99</w:t>
      </w:r>
      <w:r w:rsidRPr="0BA7F961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0BA7F961">
        <w:rPr>
          <w:sz w:val="20"/>
          <w:szCs w:val="20"/>
        </w:rPr>
        <w:t>spacer distance: 11). Strong coding potential in -</w:t>
      </w:r>
      <w:r w:rsidR="0B0B733F" w:rsidRPr="33101E42">
        <w:rPr>
          <w:sz w:val="20"/>
          <w:szCs w:val="20"/>
        </w:rPr>
        <w:t>1</w:t>
      </w:r>
      <w:r w:rsidRPr="0BA7F961">
        <w:rPr>
          <w:sz w:val="20"/>
          <w:szCs w:val="20"/>
        </w:rPr>
        <w:t xml:space="preserve"> frame from ~</w:t>
      </w:r>
      <w:r w:rsidRPr="194F473F">
        <w:rPr>
          <w:sz w:val="20"/>
          <w:szCs w:val="20"/>
        </w:rPr>
        <w:t>6</w:t>
      </w:r>
      <w:r w:rsidR="129515D5" w:rsidRPr="194F473F">
        <w:rPr>
          <w:sz w:val="20"/>
          <w:szCs w:val="20"/>
        </w:rPr>
        <w:t>2030</w:t>
      </w:r>
      <w:r w:rsidRPr="0BA7F961">
        <w:rPr>
          <w:sz w:val="20"/>
          <w:szCs w:val="20"/>
        </w:rPr>
        <w:t xml:space="preserve">– </w:t>
      </w:r>
      <w:r w:rsidR="6A90F3F5" w:rsidRPr="477EC4D2">
        <w:rPr>
          <w:sz w:val="20"/>
          <w:szCs w:val="20"/>
        </w:rPr>
        <w:t>62370</w:t>
      </w:r>
      <w:r w:rsidRPr="0BA7F961">
        <w:rPr>
          <w:sz w:val="20"/>
          <w:szCs w:val="20"/>
        </w:rPr>
        <w:t xml:space="preserve">, most manually called start in Starterator (called </w:t>
      </w:r>
      <w:r w:rsidRPr="7FB64EC2">
        <w:rPr>
          <w:sz w:val="20"/>
          <w:szCs w:val="20"/>
        </w:rPr>
        <w:t>8</w:t>
      </w:r>
      <w:r w:rsidR="2CF38E80" w:rsidRPr="7FB64EC2">
        <w:rPr>
          <w:sz w:val="20"/>
          <w:szCs w:val="20"/>
        </w:rPr>
        <w:t>5</w:t>
      </w:r>
      <w:r w:rsidRPr="0BA7F961">
        <w:rPr>
          <w:sz w:val="20"/>
          <w:szCs w:val="20"/>
        </w:rPr>
        <w:t xml:space="preserve">.8% of the time when present) </w:t>
      </w:r>
      <w:r w:rsidRPr="0B47FDFC">
        <w:rPr>
          <w:sz w:val="20"/>
          <w:szCs w:val="20"/>
        </w:rPr>
        <w:t>2</w:t>
      </w:r>
      <w:r w:rsidR="00CBAE48" w:rsidRPr="0B47FDFC">
        <w:rPr>
          <w:sz w:val="20"/>
          <w:szCs w:val="20"/>
        </w:rPr>
        <w:t>10</w:t>
      </w:r>
      <w:r w:rsidRPr="0B47FDFC">
        <w:rPr>
          <w:sz w:val="20"/>
          <w:szCs w:val="20"/>
        </w:rPr>
        <w:t>MA</w:t>
      </w:r>
      <w:r w:rsidRPr="0BA7F961">
        <w:rPr>
          <w:sz w:val="20"/>
          <w:szCs w:val="20"/>
        </w:rPr>
        <w:t xml:space="preserve">, 1:1 </w:t>
      </w:r>
      <w:proofErr w:type="spellStart"/>
      <w:r w:rsidRPr="0BA7F961">
        <w:rPr>
          <w:sz w:val="20"/>
          <w:szCs w:val="20"/>
        </w:rPr>
        <w:t>target:query</w:t>
      </w:r>
      <w:proofErr w:type="spellEnd"/>
      <w:r w:rsidRPr="0BA7F961">
        <w:rPr>
          <w:sz w:val="20"/>
          <w:szCs w:val="20"/>
        </w:rPr>
        <w:t xml:space="preserve"> for top </w:t>
      </w:r>
      <w:r w:rsidR="6D8376A4" w:rsidRPr="1736C6AD">
        <w:rPr>
          <w:sz w:val="20"/>
          <w:szCs w:val="20"/>
        </w:rPr>
        <w:t>23</w:t>
      </w:r>
      <w:r w:rsidRPr="0BA7F961">
        <w:rPr>
          <w:sz w:val="20"/>
          <w:szCs w:val="20"/>
        </w:rPr>
        <w:t xml:space="preserve"> gene hits and many of top hits, synteny with </w:t>
      </w:r>
      <w:r w:rsidR="3D3EA462" w:rsidRPr="70B68FB1">
        <w:rPr>
          <w:sz w:val="20"/>
          <w:szCs w:val="20"/>
        </w:rPr>
        <w:t>10</w:t>
      </w:r>
      <w:r w:rsidRPr="0BA7F961">
        <w:rPr>
          <w:sz w:val="20"/>
          <w:szCs w:val="20"/>
        </w:rPr>
        <w:t xml:space="preserve"> most similar phage. </w:t>
      </w:r>
      <w:r w:rsidRPr="0BA7F961">
        <w:rPr>
          <w:b/>
          <w:bCs/>
          <w:sz w:val="20"/>
          <w:szCs w:val="20"/>
        </w:rPr>
        <w:t>Function</w:t>
      </w:r>
      <w:r w:rsidRPr="0BA7F961">
        <w:rPr>
          <w:sz w:val="20"/>
          <w:szCs w:val="20"/>
        </w:rPr>
        <w:t xml:space="preserve">: Function supported by BLAST with call of hypothetical protein for top hits, hypothetical protein called by </w:t>
      </w:r>
      <w:r w:rsidRPr="3C0CF40A">
        <w:rPr>
          <w:sz w:val="20"/>
          <w:szCs w:val="20"/>
        </w:rPr>
        <w:t>2</w:t>
      </w:r>
      <w:r w:rsidR="3C006CC4" w:rsidRPr="3C0CF40A">
        <w:rPr>
          <w:sz w:val="20"/>
          <w:szCs w:val="20"/>
        </w:rPr>
        <w:t>91</w:t>
      </w:r>
      <w:r w:rsidR="3C006CC4" w:rsidRPr="659E3428">
        <w:rPr>
          <w:sz w:val="20"/>
          <w:szCs w:val="20"/>
        </w:rPr>
        <w:t>/291</w:t>
      </w:r>
      <w:r w:rsidRPr="0BA7F961">
        <w:rPr>
          <w:sz w:val="20"/>
          <w:szCs w:val="20"/>
        </w:rPr>
        <w:t xml:space="preserve"> of phages in the same pham (</w:t>
      </w:r>
      <w:r w:rsidRPr="3F99DE9A">
        <w:rPr>
          <w:sz w:val="20"/>
          <w:szCs w:val="20"/>
        </w:rPr>
        <w:t>2</w:t>
      </w:r>
      <w:r w:rsidR="19CA52E3" w:rsidRPr="3F99DE9A">
        <w:rPr>
          <w:sz w:val="20"/>
          <w:szCs w:val="20"/>
        </w:rPr>
        <w:t>26</w:t>
      </w:r>
      <w:r w:rsidRPr="3F99DE9A">
        <w:rPr>
          <w:sz w:val="20"/>
          <w:szCs w:val="20"/>
        </w:rPr>
        <w:t>)</w:t>
      </w:r>
      <w:r w:rsidR="736A527E" w:rsidRPr="3F99DE9A">
        <w:rPr>
          <w:sz w:val="20"/>
          <w:szCs w:val="20"/>
        </w:rPr>
        <w:t>,</w:t>
      </w:r>
      <w:r w:rsidRPr="0BA7F961">
        <w:rPr>
          <w:sz w:val="20"/>
          <w:szCs w:val="20"/>
        </w:rPr>
        <w:t xml:space="preserve"> called by 10 closest whole genome relatives. HHpred hits show low coverage and high e-value.</w:t>
      </w:r>
    </w:p>
    <w:p w14:paraId="383EB13C" w14:textId="6B1488FE" w:rsidR="0AEC535A" w:rsidRDefault="050A23AD" w:rsidP="394F07FF">
      <w:pPr>
        <w:rPr>
          <w:b/>
          <w:bCs/>
          <w:sz w:val="20"/>
          <w:szCs w:val="20"/>
        </w:rPr>
      </w:pPr>
      <w:r w:rsidRPr="394F07FF">
        <w:rPr>
          <w:b/>
          <w:bCs/>
          <w:sz w:val="20"/>
          <w:szCs w:val="20"/>
        </w:rPr>
        <w:t>____________________________</w:t>
      </w:r>
    </w:p>
    <w:p w14:paraId="4981C45E" w14:textId="5BD34A45" w:rsidR="0AEC535A" w:rsidRPr="00136C0A" w:rsidRDefault="00136C0A" w:rsidP="394F07FF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80</w:t>
      </w:r>
    </w:p>
    <w:p w14:paraId="5491D7B9" w14:textId="1A97769D" w:rsidR="0AEC535A" w:rsidRDefault="050A23AD" w:rsidP="394F07FF">
      <w:pPr>
        <w:rPr>
          <w:sz w:val="20"/>
          <w:szCs w:val="20"/>
        </w:rPr>
      </w:pPr>
      <w:r w:rsidRPr="394F07FF">
        <w:rPr>
          <w:b/>
          <w:bCs/>
          <w:sz w:val="20"/>
          <w:szCs w:val="20"/>
        </w:rPr>
        <w:t>Final Gene Information:</w:t>
      </w:r>
      <w:r w:rsidR="0AEC535A">
        <w:br/>
      </w:r>
      <w:r w:rsidRPr="394F07FF">
        <w:rPr>
          <w:b/>
          <w:bCs/>
          <w:sz w:val="20"/>
          <w:szCs w:val="20"/>
        </w:rPr>
        <w:t xml:space="preserve"> (a) FINAL Gene Co-ordinates: Start: </w:t>
      </w:r>
      <w:r w:rsidR="202BFF7E" w:rsidRPr="06C9DF85">
        <w:rPr>
          <w:sz w:val="20"/>
          <w:szCs w:val="20"/>
        </w:rPr>
        <w:t>62589</w:t>
      </w:r>
      <w:r w:rsidRPr="394F07FF">
        <w:rPr>
          <w:b/>
          <w:bCs/>
          <w:sz w:val="20"/>
          <w:szCs w:val="20"/>
        </w:rPr>
        <w:t>, Stop:</w:t>
      </w:r>
      <w:r w:rsidRPr="394F07FF">
        <w:rPr>
          <w:sz w:val="20"/>
          <w:szCs w:val="20"/>
        </w:rPr>
        <w:t xml:space="preserve"> </w:t>
      </w:r>
      <w:r w:rsidR="326EF997" w:rsidRPr="06C9DF85">
        <w:rPr>
          <w:sz w:val="20"/>
          <w:szCs w:val="20"/>
        </w:rPr>
        <w:t>62446</w:t>
      </w:r>
      <w:r w:rsidRPr="394F07FF">
        <w:rPr>
          <w:sz w:val="20"/>
          <w:szCs w:val="20"/>
        </w:rPr>
        <w:t>(Reverse)</w:t>
      </w:r>
      <w:r w:rsidR="0AEC535A">
        <w:br/>
      </w:r>
      <w:r w:rsidRPr="394F07FF">
        <w:rPr>
          <w:b/>
          <w:bCs/>
          <w:sz w:val="20"/>
          <w:szCs w:val="20"/>
        </w:rPr>
        <w:t xml:space="preserve"> (b) Is it a protein-coding gene?</w:t>
      </w:r>
      <w:r w:rsidRPr="394F07FF">
        <w:rPr>
          <w:sz w:val="20"/>
          <w:szCs w:val="20"/>
        </w:rPr>
        <w:t xml:space="preserve"> Yes.</w:t>
      </w:r>
      <w:r w:rsidR="0AEC535A">
        <w:br/>
      </w:r>
      <w:r w:rsidRPr="394F07FF">
        <w:rPr>
          <w:b/>
          <w:bCs/>
          <w:sz w:val="20"/>
          <w:szCs w:val="20"/>
        </w:rPr>
        <w:t xml:space="preserve"> (c) What is its function?</w:t>
      </w:r>
      <w:r w:rsidRPr="394F07FF">
        <w:rPr>
          <w:sz w:val="20"/>
          <w:szCs w:val="20"/>
        </w:rPr>
        <w:t xml:space="preserve"> </w:t>
      </w:r>
      <w:r w:rsidR="74CC095C" w:rsidRPr="3693F371">
        <w:rPr>
          <w:sz w:val="20"/>
          <w:szCs w:val="20"/>
        </w:rPr>
        <w:t>hypothetical protein</w:t>
      </w:r>
    </w:p>
    <w:p w14:paraId="48F8BCCF" w14:textId="410BA963" w:rsidR="0AEC535A" w:rsidRDefault="050A23AD" w:rsidP="0027620A">
      <w:pPr>
        <w:spacing w:line="259" w:lineRule="auto"/>
        <w:rPr>
          <w:sz w:val="20"/>
          <w:szCs w:val="20"/>
        </w:rPr>
      </w:pPr>
      <w:r w:rsidRPr="394F07FF">
        <w:rPr>
          <w:b/>
          <w:bCs/>
          <w:sz w:val="20"/>
          <w:szCs w:val="20"/>
        </w:rPr>
        <w:t xml:space="preserve"> (d) Final Summary: START</w:t>
      </w:r>
      <w:r w:rsidRPr="394F07FF">
        <w:rPr>
          <w:sz w:val="20"/>
          <w:szCs w:val="20"/>
        </w:rPr>
        <w:t>: LORF</w:t>
      </w:r>
      <w:r w:rsidR="56069503" w:rsidRPr="216D5BDF">
        <w:rPr>
          <w:sz w:val="20"/>
          <w:szCs w:val="20"/>
        </w:rPr>
        <w:t xml:space="preserve"> </w:t>
      </w:r>
      <w:r w:rsidR="56069503" w:rsidRPr="28792057">
        <w:rPr>
          <w:sz w:val="20"/>
          <w:szCs w:val="20"/>
        </w:rPr>
        <w:t xml:space="preserve">(only </w:t>
      </w:r>
      <w:r w:rsidR="56069503" w:rsidRPr="63608B69">
        <w:rPr>
          <w:sz w:val="20"/>
          <w:szCs w:val="20"/>
        </w:rPr>
        <w:t>start)</w:t>
      </w:r>
      <w:r w:rsidRPr="63608B69">
        <w:rPr>
          <w:sz w:val="20"/>
          <w:szCs w:val="20"/>
        </w:rPr>
        <w:t xml:space="preserve">, </w:t>
      </w:r>
      <w:r w:rsidR="72A2F1DF" w:rsidRPr="63608B69">
        <w:rPr>
          <w:sz w:val="20"/>
          <w:szCs w:val="20"/>
        </w:rPr>
        <w:t>same call</w:t>
      </w:r>
      <w:r w:rsidRPr="394F07FF">
        <w:rPr>
          <w:sz w:val="20"/>
          <w:szCs w:val="20"/>
        </w:rPr>
        <w:t xml:space="preserve"> by Glimmer</w:t>
      </w:r>
      <w:r w:rsidR="73260D48" w:rsidRPr="5958959D">
        <w:rPr>
          <w:sz w:val="20"/>
          <w:szCs w:val="20"/>
        </w:rPr>
        <w:t xml:space="preserve"> and </w:t>
      </w:r>
      <w:proofErr w:type="spellStart"/>
      <w:r w:rsidR="73260D48" w:rsidRPr="7A806300">
        <w:rPr>
          <w:sz w:val="20"/>
          <w:szCs w:val="20"/>
        </w:rPr>
        <w:t>Genemark</w:t>
      </w:r>
      <w:proofErr w:type="spellEnd"/>
      <w:r w:rsidRPr="7A806300">
        <w:rPr>
          <w:sz w:val="20"/>
          <w:szCs w:val="20"/>
        </w:rPr>
        <w:t xml:space="preserve">, </w:t>
      </w:r>
      <w:r w:rsidR="6D2B6516" w:rsidRPr="0619311F">
        <w:rPr>
          <w:sz w:val="20"/>
          <w:szCs w:val="20"/>
        </w:rPr>
        <w:t>54</w:t>
      </w:r>
      <w:r w:rsidRPr="0619311F">
        <w:rPr>
          <w:sz w:val="20"/>
          <w:szCs w:val="20"/>
        </w:rPr>
        <w:t>bp</w:t>
      </w:r>
      <w:r w:rsidRPr="394F07FF">
        <w:rPr>
          <w:sz w:val="20"/>
          <w:szCs w:val="20"/>
        </w:rPr>
        <w:t xml:space="preserve"> gap with previous gene (final score:</w:t>
      </w:r>
      <w:r w:rsidRPr="394F07FF">
        <w:rPr>
          <w:rFonts w:ascii="Helvetica" w:eastAsia="Helvetica" w:hAnsi="Helvetica" w:cs="Helvetica"/>
          <w:color w:val="222222"/>
          <w:sz w:val="21"/>
          <w:szCs w:val="21"/>
        </w:rPr>
        <w:t xml:space="preserve"> - 4.</w:t>
      </w:r>
      <w:r w:rsidR="05D45893" w:rsidRPr="21D39E52">
        <w:rPr>
          <w:rFonts w:ascii="Helvetica" w:eastAsia="Helvetica" w:hAnsi="Helvetica" w:cs="Helvetica"/>
          <w:color w:val="222222"/>
          <w:sz w:val="21"/>
          <w:szCs w:val="21"/>
        </w:rPr>
        <w:t>669</w:t>
      </w:r>
      <w:r w:rsidRPr="394F07FF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394F07FF">
        <w:rPr>
          <w:sz w:val="20"/>
          <w:szCs w:val="20"/>
        </w:rPr>
        <w:t xml:space="preserve"> z-value: </w:t>
      </w:r>
      <w:r w:rsidR="2964C13F" w:rsidRPr="10CD2E20">
        <w:rPr>
          <w:rFonts w:ascii="Helvetica" w:eastAsia="Helvetica" w:hAnsi="Helvetica" w:cs="Helvetica"/>
          <w:color w:val="222222"/>
          <w:sz w:val="21"/>
          <w:szCs w:val="21"/>
        </w:rPr>
        <w:t>2.047</w:t>
      </w:r>
      <w:r w:rsidRPr="394F07FF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394F07FF">
        <w:rPr>
          <w:sz w:val="20"/>
          <w:szCs w:val="20"/>
        </w:rPr>
        <w:t xml:space="preserve">spacer distance: </w:t>
      </w:r>
      <w:r w:rsidRPr="24698C5B">
        <w:rPr>
          <w:sz w:val="20"/>
          <w:szCs w:val="20"/>
        </w:rPr>
        <w:t>1</w:t>
      </w:r>
      <w:r w:rsidR="725463AF" w:rsidRPr="24698C5B">
        <w:rPr>
          <w:sz w:val="20"/>
          <w:szCs w:val="20"/>
        </w:rPr>
        <w:t>0</w:t>
      </w:r>
      <w:r w:rsidRPr="394F07FF">
        <w:rPr>
          <w:sz w:val="20"/>
          <w:szCs w:val="20"/>
        </w:rPr>
        <w:t xml:space="preserve">). Strong coding potential in </w:t>
      </w:r>
      <w:r w:rsidR="4AEE72B2" w:rsidRPr="3EA966CA">
        <w:rPr>
          <w:sz w:val="20"/>
          <w:szCs w:val="20"/>
        </w:rPr>
        <w:t xml:space="preserve">–3 </w:t>
      </w:r>
      <w:r w:rsidRPr="3EA966CA">
        <w:rPr>
          <w:sz w:val="20"/>
          <w:szCs w:val="20"/>
        </w:rPr>
        <w:t>frame</w:t>
      </w:r>
      <w:r w:rsidRPr="394F07FF">
        <w:rPr>
          <w:sz w:val="20"/>
          <w:szCs w:val="20"/>
        </w:rPr>
        <w:t xml:space="preserve"> from ~</w:t>
      </w:r>
      <w:r w:rsidRPr="14FA2000">
        <w:rPr>
          <w:sz w:val="20"/>
          <w:szCs w:val="20"/>
        </w:rPr>
        <w:t>6</w:t>
      </w:r>
      <w:r w:rsidR="663D78FB" w:rsidRPr="14FA2000">
        <w:rPr>
          <w:sz w:val="20"/>
          <w:szCs w:val="20"/>
        </w:rPr>
        <w:t>2440</w:t>
      </w:r>
      <w:r w:rsidRPr="394F07FF">
        <w:rPr>
          <w:sz w:val="20"/>
          <w:szCs w:val="20"/>
        </w:rPr>
        <w:t xml:space="preserve">– </w:t>
      </w:r>
      <w:r w:rsidRPr="48C0D0AE">
        <w:rPr>
          <w:sz w:val="20"/>
          <w:szCs w:val="20"/>
        </w:rPr>
        <w:t>6</w:t>
      </w:r>
      <w:r w:rsidR="71E5D925" w:rsidRPr="48C0D0AE">
        <w:rPr>
          <w:sz w:val="20"/>
          <w:szCs w:val="20"/>
        </w:rPr>
        <w:t>2600</w:t>
      </w:r>
      <w:r w:rsidRPr="394F07FF">
        <w:rPr>
          <w:sz w:val="20"/>
          <w:szCs w:val="20"/>
        </w:rPr>
        <w:t xml:space="preserve">, most manually called start in Starterator (called </w:t>
      </w:r>
      <w:r w:rsidR="011B2165" w:rsidRPr="7DC447A8">
        <w:rPr>
          <w:sz w:val="20"/>
          <w:szCs w:val="20"/>
        </w:rPr>
        <w:t>100</w:t>
      </w:r>
      <w:r w:rsidRPr="394F07FF">
        <w:rPr>
          <w:sz w:val="20"/>
          <w:szCs w:val="20"/>
        </w:rPr>
        <w:t xml:space="preserve">% of the time when present) </w:t>
      </w:r>
      <w:r w:rsidRPr="24C08D64">
        <w:rPr>
          <w:sz w:val="20"/>
          <w:szCs w:val="20"/>
        </w:rPr>
        <w:t>2</w:t>
      </w:r>
      <w:r w:rsidR="3E5955AC" w:rsidRPr="24C08D64">
        <w:rPr>
          <w:sz w:val="20"/>
          <w:szCs w:val="20"/>
        </w:rPr>
        <w:t>67</w:t>
      </w:r>
      <w:r w:rsidRPr="24C08D64">
        <w:rPr>
          <w:sz w:val="20"/>
          <w:szCs w:val="20"/>
        </w:rPr>
        <w:t>MA</w:t>
      </w:r>
      <w:r w:rsidRPr="394F07FF">
        <w:rPr>
          <w:sz w:val="20"/>
          <w:szCs w:val="20"/>
        </w:rPr>
        <w:t xml:space="preserve">, 1:1 </w:t>
      </w:r>
      <w:proofErr w:type="spellStart"/>
      <w:r w:rsidRPr="394F07FF">
        <w:rPr>
          <w:sz w:val="20"/>
          <w:szCs w:val="20"/>
        </w:rPr>
        <w:t>target:query</w:t>
      </w:r>
      <w:proofErr w:type="spellEnd"/>
      <w:r w:rsidRPr="394F07FF">
        <w:rPr>
          <w:sz w:val="20"/>
          <w:szCs w:val="20"/>
        </w:rPr>
        <w:t xml:space="preserve"> for top </w:t>
      </w:r>
      <w:r w:rsidR="6DCD10E4" w:rsidRPr="5428E848">
        <w:rPr>
          <w:sz w:val="20"/>
          <w:szCs w:val="20"/>
        </w:rPr>
        <w:t xml:space="preserve">7 </w:t>
      </w:r>
      <w:r w:rsidRPr="5428E848">
        <w:rPr>
          <w:sz w:val="20"/>
          <w:szCs w:val="20"/>
        </w:rPr>
        <w:t>gene</w:t>
      </w:r>
      <w:r w:rsidRPr="394F07FF">
        <w:rPr>
          <w:sz w:val="20"/>
          <w:szCs w:val="20"/>
        </w:rPr>
        <w:t xml:space="preserve"> hits, synteny with 10 most similar phage. </w:t>
      </w:r>
      <w:r w:rsidRPr="394F07FF">
        <w:rPr>
          <w:b/>
          <w:bCs/>
          <w:sz w:val="20"/>
          <w:szCs w:val="20"/>
        </w:rPr>
        <w:t>Function</w:t>
      </w:r>
      <w:r w:rsidRPr="394F07FF">
        <w:rPr>
          <w:sz w:val="20"/>
          <w:szCs w:val="20"/>
        </w:rPr>
        <w:t xml:space="preserve">: Function supported by BLAST with call of hypothetical protein for top hits, hypothetical protein called by </w:t>
      </w:r>
      <w:r w:rsidR="543E1664" w:rsidRPr="10B70E96">
        <w:rPr>
          <w:sz w:val="20"/>
          <w:szCs w:val="20"/>
        </w:rPr>
        <w:t>353/353</w:t>
      </w:r>
      <w:r w:rsidRPr="394F07FF">
        <w:rPr>
          <w:sz w:val="20"/>
          <w:szCs w:val="20"/>
        </w:rPr>
        <w:t xml:space="preserve"> of phages in the same pham (</w:t>
      </w:r>
      <w:r w:rsidR="2B0E53CC" w:rsidRPr="7D1DC7BF">
        <w:rPr>
          <w:sz w:val="20"/>
          <w:szCs w:val="20"/>
        </w:rPr>
        <w:t>84733</w:t>
      </w:r>
      <w:r w:rsidRPr="394F07FF">
        <w:rPr>
          <w:sz w:val="20"/>
          <w:szCs w:val="20"/>
        </w:rPr>
        <w:t>), called by 10 closest whole genome relatives. HHpred hits show low coverage and high e-value.</w:t>
      </w:r>
    </w:p>
    <w:p w14:paraId="50999701" w14:textId="6B1488FE" w:rsidR="0AEC535A" w:rsidRDefault="0A65871A" w:rsidP="5428E848">
      <w:pPr>
        <w:rPr>
          <w:b/>
          <w:bCs/>
          <w:sz w:val="20"/>
          <w:szCs w:val="20"/>
        </w:rPr>
      </w:pPr>
      <w:r w:rsidRPr="5428E848">
        <w:rPr>
          <w:b/>
          <w:bCs/>
          <w:sz w:val="20"/>
          <w:szCs w:val="20"/>
        </w:rPr>
        <w:t>____________________________</w:t>
      </w:r>
    </w:p>
    <w:p w14:paraId="68A7CE0B" w14:textId="70063EF7" w:rsidR="0AEC535A" w:rsidRPr="00136C0A" w:rsidRDefault="00136C0A" w:rsidP="5428E848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81</w:t>
      </w:r>
    </w:p>
    <w:p w14:paraId="683464CC" w14:textId="201F9DCF" w:rsidR="0AEC535A" w:rsidRDefault="0A65871A" w:rsidP="5428E848">
      <w:pPr>
        <w:rPr>
          <w:sz w:val="20"/>
          <w:szCs w:val="20"/>
        </w:rPr>
      </w:pPr>
      <w:r w:rsidRPr="5428E848">
        <w:rPr>
          <w:b/>
          <w:bCs/>
          <w:sz w:val="20"/>
          <w:szCs w:val="20"/>
        </w:rPr>
        <w:t>Final Gene Information:</w:t>
      </w:r>
      <w:r w:rsidR="0AEC535A">
        <w:br/>
      </w:r>
      <w:r w:rsidRPr="5428E848">
        <w:rPr>
          <w:b/>
          <w:bCs/>
          <w:sz w:val="20"/>
          <w:szCs w:val="20"/>
        </w:rPr>
        <w:t xml:space="preserve"> (a) FINAL Gene Co-ordinates: Start: </w:t>
      </w:r>
      <w:r w:rsidRPr="3DD26D1D">
        <w:rPr>
          <w:sz w:val="20"/>
          <w:szCs w:val="20"/>
        </w:rPr>
        <w:t>62907</w:t>
      </w:r>
      <w:r w:rsidRPr="5428E848">
        <w:rPr>
          <w:b/>
          <w:bCs/>
          <w:sz w:val="20"/>
          <w:szCs w:val="20"/>
        </w:rPr>
        <w:t>, Stop:</w:t>
      </w:r>
      <w:r w:rsidRPr="3DD26D1D">
        <w:rPr>
          <w:b/>
          <w:sz w:val="20"/>
          <w:szCs w:val="20"/>
        </w:rPr>
        <w:t xml:space="preserve"> </w:t>
      </w:r>
      <w:r w:rsidRPr="61C69C64">
        <w:rPr>
          <w:sz w:val="20"/>
          <w:szCs w:val="20"/>
        </w:rPr>
        <w:t>62644</w:t>
      </w:r>
      <w:r w:rsidRPr="3DD26D1D">
        <w:rPr>
          <w:sz w:val="20"/>
          <w:szCs w:val="20"/>
        </w:rPr>
        <w:t xml:space="preserve"> </w:t>
      </w:r>
      <w:r w:rsidRPr="5428E848">
        <w:rPr>
          <w:sz w:val="20"/>
          <w:szCs w:val="20"/>
        </w:rPr>
        <w:t>(Reverse)</w:t>
      </w:r>
      <w:r w:rsidR="0AEC535A">
        <w:br/>
      </w:r>
      <w:r w:rsidRPr="5428E848">
        <w:rPr>
          <w:b/>
          <w:bCs/>
          <w:sz w:val="20"/>
          <w:szCs w:val="20"/>
        </w:rPr>
        <w:t xml:space="preserve"> (b) Is it a protein-coding gene?</w:t>
      </w:r>
      <w:r w:rsidRPr="5428E848">
        <w:rPr>
          <w:sz w:val="20"/>
          <w:szCs w:val="20"/>
        </w:rPr>
        <w:t xml:space="preserve"> Yes.</w:t>
      </w:r>
      <w:r w:rsidR="0AEC535A">
        <w:br/>
      </w:r>
      <w:r w:rsidRPr="5428E848">
        <w:rPr>
          <w:b/>
          <w:bCs/>
          <w:sz w:val="20"/>
          <w:szCs w:val="20"/>
        </w:rPr>
        <w:lastRenderedPageBreak/>
        <w:t xml:space="preserve"> (c) What is its function?</w:t>
      </w:r>
      <w:r w:rsidRPr="5428E848">
        <w:rPr>
          <w:sz w:val="20"/>
          <w:szCs w:val="20"/>
        </w:rPr>
        <w:t xml:space="preserve"> </w:t>
      </w:r>
      <w:r w:rsidR="541E18E1" w:rsidRPr="61C69C64">
        <w:rPr>
          <w:sz w:val="20"/>
          <w:szCs w:val="20"/>
        </w:rPr>
        <w:t xml:space="preserve">Hypothetical </w:t>
      </w:r>
      <w:r w:rsidR="541E18E1" w:rsidRPr="098D046D">
        <w:rPr>
          <w:sz w:val="20"/>
          <w:szCs w:val="20"/>
        </w:rPr>
        <w:t>protein</w:t>
      </w:r>
    </w:p>
    <w:p w14:paraId="610A5FBA" w14:textId="31C8BD40" w:rsidR="0AEC535A" w:rsidRDefault="0A65871A" w:rsidP="5428E848">
      <w:pPr>
        <w:spacing w:line="259" w:lineRule="auto"/>
        <w:rPr>
          <w:sz w:val="20"/>
          <w:szCs w:val="20"/>
        </w:rPr>
      </w:pPr>
      <w:r w:rsidRPr="5428E848">
        <w:rPr>
          <w:b/>
          <w:bCs/>
          <w:sz w:val="20"/>
          <w:szCs w:val="20"/>
        </w:rPr>
        <w:t xml:space="preserve"> (d) Final Summary: START</w:t>
      </w:r>
      <w:r w:rsidRPr="5428E848">
        <w:rPr>
          <w:sz w:val="20"/>
          <w:szCs w:val="20"/>
        </w:rPr>
        <w:t xml:space="preserve">: </w:t>
      </w:r>
      <w:r w:rsidR="5349FC70" w:rsidRPr="44F4A3B5">
        <w:rPr>
          <w:sz w:val="20"/>
          <w:szCs w:val="20"/>
        </w:rPr>
        <w:t xml:space="preserve">not </w:t>
      </w:r>
      <w:r w:rsidR="5349FC70" w:rsidRPr="471CEDD1">
        <w:rPr>
          <w:sz w:val="20"/>
          <w:szCs w:val="20"/>
        </w:rPr>
        <w:t xml:space="preserve">longest </w:t>
      </w:r>
      <w:r w:rsidRPr="471CEDD1">
        <w:rPr>
          <w:sz w:val="20"/>
          <w:szCs w:val="20"/>
        </w:rPr>
        <w:t>ORF</w:t>
      </w:r>
      <w:r w:rsidR="60A254EC" w:rsidRPr="471CEDD1">
        <w:rPr>
          <w:sz w:val="20"/>
          <w:szCs w:val="20"/>
        </w:rPr>
        <w:t>, LORF</w:t>
      </w:r>
      <w:r w:rsidRPr="44F4A3B5">
        <w:rPr>
          <w:sz w:val="20"/>
          <w:szCs w:val="20"/>
        </w:rPr>
        <w:t xml:space="preserve"> </w:t>
      </w:r>
      <w:r w:rsidR="60A254EC" w:rsidRPr="60B356DE">
        <w:rPr>
          <w:sz w:val="20"/>
          <w:szCs w:val="20"/>
        </w:rPr>
        <w:t xml:space="preserve">has </w:t>
      </w:r>
      <w:r w:rsidR="60A254EC" w:rsidRPr="7FA3DE35">
        <w:rPr>
          <w:sz w:val="20"/>
          <w:szCs w:val="20"/>
        </w:rPr>
        <w:t>424bp overlap</w:t>
      </w:r>
      <w:r w:rsidR="60A254EC" w:rsidRPr="60B356DE">
        <w:rPr>
          <w:sz w:val="20"/>
          <w:szCs w:val="20"/>
        </w:rPr>
        <w:t>, other longer ORFs have similarly unacceptable overlaps</w:t>
      </w:r>
      <w:r w:rsidRPr="44F4A3B5">
        <w:rPr>
          <w:sz w:val="20"/>
          <w:szCs w:val="20"/>
        </w:rPr>
        <w:t>,</w:t>
      </w:r>
      <w:r w:rsidRPr="5428E848">
        <w:rPr>
          <w:sz w:val="20"/>
          <w:szCs w:val="20"/>
        </w:rPr>
        <w:t xml:space="preserve"> same call by Glimmer and </w:t>
      </w:r>
      <w:proofErr w:type="spellStart"/>
      <w:r w:rsidRPr="5428E848">
        <w:rPr>
          <w:sz w:val="20"/>
          <w:szCs w:val="20"/>
        </w:rPr>
        <w:t>Genemark</w:t>
      </w:r>
      <w:proofErr w:type="spellEnd"/>
      <w:r w:rsidRPr="5428E848">
        <w:rPr>
          <w:sz w:val="20"/>
          <w:szCs w:val="20"/>
        </w:rPr>
        <w:t xml:space="preserve">, </w:t>
      </w:r>
      <w:r w:rsidR="62E92E10" w:rsidRPr="2C97ECAC">
        <w:rPr>
          <w:sz w:val="20"/>
          <w:szCs w:val="20"/>
        </w:rPr>
        <w:t>4</w:t>
      </w:r>
      <w:r w:rsidRPr="2C97ECAC">
        <w:rPr>
          <w:sz w:val="20"/>
          <w:szCs w:val="20"/>
        </w:rPr>
        <w:t xml:space="preserve">bp </w:t>
      </w:r>
      <w:r w:rsidR="3BC7BC4A" w:rsidRPr="2C97ECAC">
        <w:rPr>
          <w:sz w:val="20"/>
          <w:szCs w:val="20"/>
        </w:rPr>
        <w:t>overlap</w:t>
      </w:r>
      <w:r w:rsidRPr="5428E848">
        <w:rPr>
          <w:sz w:val="20"/>
          <w:szCs w:val="20"/>
        </w:rPr>
        <w:t xml:space="preserve"> with previous gene (final score:</w:t>
      </w:r>
      <w:r w:rsidRPr="5428E848">
        <w:rPr>
          <w:rFonts w:ascii="Helvetica" w:eastAsia="Helvetica" w:hAnsi="Helvetica" w:cs="Helvetica"/>
          <w:color w:val="222222"/>
          <w:sz w:val="21"/>
          <w:szCs w:val="21"/>
        </w:rPr>
        <w:t xml:space="preserve"> - </w:t>
      </w:r>
      <w:r w:rsidR="765CBEAA" w:rsidRPr="62FD9B9C">
        <w:rPr>
          <w:rFonts w:ascii="Helvetica" w:eastAsia="Helvetica" w:hAnsi="Helvetica" w:cs="Helvetica"/>
          <w:color w:val="222222"/>
          <w:sz w:val="21"/>
          <w:szCs w:val="21"/>
        </w:rPr>
        <w:t>6.181</w:t>
      </w:r>
      <w:r w:rsidRPr="5428E848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5428E848">
        <w:rPr>
          <w:sz w:val="20"/>
          <w:szCs w:val="20"/>
        </w:rPr>
        <w:t xml:space="preserve"> z-value: </w:t>
      </w:r>
      <w:r w:rsidR="387A4B94" w:rsidRPr="62FD9B9C">
        <w:rPr>
          <w:rFonts w:ascii="Helvetica" w:eastAsia="Helvetica" w:hAnsi="Helvetica" w:cs="Helvetica"/>
          <w:color w:val="222222"/>
          <w:sz w:val="21"/>
          <w:szCs w:val="21"/>
        </w:rPr>
        <w:t>1.335</w:t>
      </w:r>
      <w:r w:rsidRPr="5428E848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5428E848">
        <w:rPr>
          <w:sz w:val="20"/>
          <w:szCs w:val="20"/>
        </w:rPr>
        <w:t xml:space="preserve">spacer distance: </w:t>
      </w:r>
      <w:r w:rsidR="505D6883" w:rsidRPr="09FA2EE4">
        <w:rPr>
          <w:sz w:val="20"/>
          <w:szCs w:val="20"/>
        </w:rPr>
        <w:t>9</w:t>
      </w:r>
      <w:r w:rsidRPr="5428E848">
        <w:rPr>
          <w:sz w:val="20"/>
          <w:szCs w:val="20"/>
        </w:rPr>
        <w:t>). Strong coding potential in –3 frame from ~</w:t>
      </w:r>
      <w:r w:rsidRPr="7830C169">
        <w:rPr>
          <w:sz w:val="20"/>
          <w:szCs w:val="20"/>
        </w:rPr>
        <w:t>6</w:t>
      </w:r>
      <w:r w:rsidR="00B7AB88" w:rsidRPr="7830C169">
        <w:rPr>
          <w:sz w:val="20"/>
          <w:szCs w:val="20"/>
        </w:rPr>
        <w:t>2750</w:t>
      </w:r>
      <w:r w:rsidRPr="7830C169">
        <w:rPr>
          <w:sz w:val="20"/>
          <w:szCs w:val="20"/>
        </w:rPr>
        <w:t xml:space="preserve">– </w:t>
      </w:r>
      <w:r w:rsidRPr="499AC555">
        <w:rPr>
          <w:sz w:val="20"/>
          <w:szCs w:val="20"/>
        </w:rPr>
        <w:t>6</w:t>
      </w:r>
      <w:r w:rsidR="52EC27E7" w:rsidRPr="499AC555">
        <w:rPr>
          <w:sz w:val="20"/>
          <w:szCs w:val="20"/>
        </w:rPr>
        <w:t>2880</w:t>
      </w:r>
      <w:r w:rsidRPr="5428E848">
        <w:rPr>
          <w:sz w:val="20"/>
          <w:szCs w:val="20"/>
        </w:rPr>
        <w:t xml:space="preserve">, most manually called start in Starterator (called 100% of the time when present) </w:t>
      </w:r>
      <w:r w:rsidRPr="0A3DBCA3">
        <w:rPr>
          <w:sz w:val="20"/>
          <w:szCs w:val="20"/>
        </w:rPr>
        <w:t>26</w:t>
      </w:r>
      <w:r w:rsidR="0856C2DA" w:rsidRPr="0A3DBCA3">
        <w:rPr>
          <w:sz w:val="20"/>
          <w:szCs w:val="20"/>
        </w:rPr>
        <w:t>0</w:t>
      </w:r>
      <w:r w:rsidRPr="0A3DBCA3">
        <w:rPr>
          <w:sz w:val="20"/>
          <w:szCs w:val="20"/>
        </w:rPr>
        <w:t>MA</w:t>
      </w:r>
      <w:r w:rsidRPr="5428E848">
        <w:rPr>
          <w:sz w:val="20"/>
          <w:szCs w:val="20"/>
        </w:rPr>
        <w:t xml:space="preserve">, 1:1 </w:t>
      </w:r>
      <w:proofErr w:type="spellStart"/>
      <w:r w:rsidRPr="5428E848">
        <w:rPr>
          <w:sz w:val="20"/>
          <w:szCs w:val="20"/>
        </w:rPr>
        <w:t>target:query</w:t>
      </w:r>
      <w:proofErr w:type="spellEnd"/>
      <w:r w:rsidRPr="5428E848">
        <w:rPr>
          <w:sz w:val="20"/>
          <w:szCs w:val="20"/>
        </w:rPr>
        <w:t xml:space="preserve"> for top </w:t>
      </w:r>
      <w:r w:rsidR="19019B24" w:rsidRPr="197D37DD">
        <w:rPr>
          <w:sz w:val="20"/>
          <w:szCs w:val="20"/>
        </w:rPr>
        <w:t>12</w:t>
      </w:r>
      <w:r w:rsidRPr="5428E848">
        <w:rPr>
          <w:sz w:val="20"/>
          <w:szCs w:val="20"/>
        </w:rPr>
        <w:t xml:space="preserve"> gene hits</w:t>
      </w:r>
      <w:r w:rsidR="65A41FC0" w:rsidRPr="197D37DD">
        <w:rPr>
          <w:sz w:val="20"/>
          <w:szCs w:val="20"/>
        </w:rPr>
        <w:t xml:space="preserve"> and many of top hits</w:t>
      </w:r>
      <w:r w:rsidRPr="5428E848">
        <w:rPr>
          <w:sz w:val="20"/>
          <w:szCs w:val="20"/>
        </w:rPr>
        <w:t xml:space="preserve">, synteny with </w:t>
      </w:r>
      <w:r w:rsidR="491A9078" w:rsidRPr="03174906">
        <w:rPr>
          <w:sz w:val="20"/>
          <w:szCs w:val="20"/>
        </w:rPr>
        <w:t>2</w:t>
      </w:r>
      <w:r w:rsidR="4B45158C" w:rsidRPr="03556EA3">
        <w:rPr>
          <w:sz w:val="20"/>
          <w:szCs w:val="20"/>
        </w:rPr>
        <w:t xml:space="preserve"> of</w:t>
      </w:r>
      <w:r w:rsidRPr="5428E848">
        <w:rPr>
          <w:sz w:val="20"/>
          <w:szCs w:val="20"/>
        </w:rPr>
        <w:t xml:space="preserve"> </w:t>
      </w:r>
      <w:r w:rsidR="379B1078" w:rsidRPr="4D185421">
        <w:rPr>
          <w:sz w:val="20"/>
          <w:szCs w:val="20"/>
        </w:rPr>
        <w:t xml:space="preserve">10 </w:t>
      </w:r>
      <w:r w:rsidRPr="4D185421">
        <w:rPr>
          <w:sz w:val="20"/>
          <w:szCs w:val="20"/>
        </w:rPr>
        <w:t>most</w:t>
      </w:r>
      <w:r w:rsidRPr="5428E848">
        <w:rPr>
          <w:sz w:val="20"/>
          <w:szCs w:val="20"/>
        </w:rPr>
        <w:t xml:space="preserve"> similar phage. </w:t>
      </w:r>
      <w:r w:rsidRPr="5428E848">
        <w:rPr>
          <w:b/>
          <w:bCs/>
          <w:sz w:val="20"/>
          <w:szCs w:val="20"/>
        </w:rPr>
        <w:t>Function</w:t>
      </w:r>
      <w:r w:rsidRPr="5428E848">
        <w:rPr>
          <w:sz w:val="20"/>
          <w:szCs w:val="20"/>
        </w:rPr>
        <w:t xml:space="preserve">: Function supported by BLAST with call of hypothetical protein for top hits, hypothetical protein called by </w:t>
      </w:r>
      <w:r w:rsidR="3861D79F" w:rsidRPr="0636BCA5">
        <w:rPr>
          <w:sz w:val="20"/>
          <w:szCs w:val="20"/>
        </w:rPr>
        <w:t>289/289</w:t>
      </w:r>
      <w:r w:rsidRPr="5428E848">
        <w:rPr>
          <w:sz w:val="20"/>
          <w:szCs w:val="20"/>
        </w:rPr>
        <w:t xml:space="preserve"> of phages in the same pham (</w:t>
      </w:r>
      <w:r w:rsidRPr="0636BCA5">
        <w:rPr>
          <w:sz w:val="20"/>
          <w:szCs w:val="20"/>
        </w:rPr>
        <w:t>847</w:t>
      </w:r>
      <w:r w:rsidR="7E470CF2" w:rsidRPr="0636BCA5">
        <w:rPr>
          <w:sz w:val="20"/>
          <w:szCs w:val="20"/>
        </w:rPr>
        <w:t>77</w:t>
      </w:r>
      <w:r w:rsidRPr="5428E848">
        <w:rPr>
          <w:sz w:val="20"/>
          <w:szCs w:val="20"/>
        </w:rPr>
        <w:t>), called by 10 closest whole genome relatives. HHpred hits show low coverage and high e-value.</w:t>
      </w:r>
    </w:p>
    <w:p w14:paraId="6B2DE79E" w14:textId="6B1488FE" w:rsidR="0AEC535A" w:rsidRDefault="15C4C933" w:rsidP="6F0191ED">
      <w:pPr>
        <w:rPr>
          <w:b/>
          <w:bCs/>
          <w:sz w:val="20"/>
          <w:szCs w:val="20"/>
        </w:rPr>
      </w:pPr>
      <w:r w:rsidRPr="6F0191ED">
        <w:rPr>
          <w:b/>
          <w:bCs/>
          <w:sz w:val="20"/>
          <w:szCs w:val="20"/>
        </w:rPr>
        <w:t>____________________________</w:t>
      </w:r>
    </w:p>
    <w:p w14:paraId="7CCA8127" w14:textId="516329F0" w:rsidR="0AEC535A" w:rsidRPr="007944B5" w:rsidRDefault="007944B5" w:rsidP="6F0191ED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82</w:t>
      </w:r>
    </w:p>
    <w:p w14:paraId="68D23398" w14:textId="7AC808D2" w:rsidR="0AEC535A" w:rsidRDefault="15C4C933" w:rsidP="1DCC5162">
      <w:pPr>
        <w:rPr>
          <w:sz w:val="20"/>
          <w:szCs w:val="20"/>
        </w:rPr>
      </w:pPr>
      <w:r w:rsidRPr="1DCC5162">
        <w:rPr>
          <w:b/>
          <w:bCs/>
          <w:sz w:val="20"/>
          <w:szCs w:val="20"/>
        </w:rPr>
        <w:t>Final Gene Information:</w:t>
      </w:r>
      <w:r w:rsidR="0AEC535A">
        <w:br/>
      </w:r>
      <w:r w:rsidRPr="1DCC5162">
        <w:rPr>
          <w:b/>
          <w:bCs/>
          <w:sz w:val="20"/>
          <w:szCs w:val="20"/>
        </w:rPr>
        <w:t xml:space="preserve"> (a) FINAL Gene Co-ordinates: Start: </w:t>
      </w:r>
      <w:r w:rsidRPr="30C74C78">
        <w:rPr>
          <w:sz w:val="20"/>
          <w:szCs w:val="20"/>
        </w:rPr>
        <w:t>63239</w:t>
      </w:r>
      <w:r w:rsidRPr="1DCC5162">
        <w:rPr>
          <w:b/>
          <w:bCs/>
          <w:sz w:val="20"/>
          <w:szCs w:val="20"/>
        </w:rPr>
        <w:t xml:space="preserve">, Stop: </w:t>
      </w:r>
      <w:r w:rsidRPr="6E19599F">
        <w:rPr>
          <w:sz w:val="20"/>
          <w:szCs w:val="20"/>
        </w:rPr>
        <w:t>62904</w:t>
      </w:r>
      <w:r w:rsidRPr="1DCC5162">
        <w:rPr>
          <w:sz w:val="20"/>
          <w:szCs w:val="20"/>
        </w:rPr>
        <w:t>(Reverse)</w:t>
      </w:r>
      <w:r w:rsidR="0AEC535A">
        <w:br/>
      </w:r>
      <w:r w:rsidRPr="1DCC5162">
        <w:rPr>
          <w:b/>
          <w:bCs/>
          <w:sz w:val="20"/>
          <w:szCs w:val="20"/>
        </w:rPr>
        <w:t xml:space="preserve"> (b) Is it a protein-coding gene?</w:t>
      </w:r>
      <w:r w:rsidRPr="1DCC5162">
        <w:rPr>
          <w:sz w:val="20"/>
          <w:szCs w:val="20"/>
        </w:rPr>
        <w:t xml:space="preserve"> Yes.</w:t>
      </w:r>
      <w:r w:rsidR="0AEC535A">
        <w:br/>
      </w:r>
      <w:r w:rsidRPr="1DCC5162">
        <w:rPr>
          <w:b/>
          <w:bCs/>
          <w:sz w:val="20"/>
          <w:szCs w:val="20"/>
        </w:rPr>
        <w:t xml:space="preserve"> (c) What is its function?</w:t>
      </w:r>
      <w:r w:rsidRPr="1DCC5162">
        <w:rPr>
          <w:sz w:val="20"/>
          <w:szCs w:val="20"/>
        </w:rPr>
        <w:t xml:space="preserve"> </w:t>
      </w:r>
      <w:r w:rsidR="12ADFF87" w:rsidRPr="23707275">
        <w:rPr>
          <w:sz w:val="20"/>
          <w:szCs w:val="20"/>
        </w:rPr>
        <w:t>Hypothetical protein</w:t>
      </w:r>
    </w:p>
    <w:p w14:paraId="2EDB7731" w14:textId="5A1AC099" w:rsidR="0AEC535A" w:rsidRDefault="15C4C933" w:rsidP="0AEC535A">
      <w:pPr>
        <w:rPr>
          <w:sz w:val="20"/>
          <w:szCs w:val="20"/>
        </w:rPr>
      </w:pPr>
      <w:r w:rsidRPr="6F0191ED">
        <w:rPr>
          <w:b/>
          <w:bCs/>
          <w:sz w:val="20"/>
          <w:szCs w:val="20"/>
        </w:rPr>
        <w:t xml:space="preserve"> (d) Final Summary: START</w:t>
      </w:r>
      <w:r w:rsidRPr="6F0191ED">
        <w:rPr>
          <w:sz w:val="20"/>
          <w:szCs w:val="20"/>
        </w:rPr>
        <w:t xml:space="preserve">: not longest ORF, LORF has </w:t>
      </w:r>
      <w:r w:rsidR="683A26C2" w:rsidRPr="4565D592">
        <w:rPr>
          <w:sz w:val="20"/>
          <w:szCs w:val="20"/>
        </w:rPr>
        <w:t>169</w:t>
      </w:r>
      <w:r w:rsidRPr="4565D592">
        <w:rPr>
          <w:sz w:val="20"/>
          <w:szCs w:val="20"/>
        </w:rPr>
        <w:t>bp</w:t>
      </w:r>
      <w:r w:rsidRPr="6F0191ED">
        <w:rPr>
          <w:sz w:val="20"/>
          <w:szCs w:val="20"/>
        </w:rPr>
        <w:t xml:space="preserve"> overlap, other longer ORFs have similarly unacceptable overlaps, same call by Glimmer and </w:t>
      </w:r>
      <w:proofErr w:type="spellStart"/>
      <w:r w:rsidRPr="6F0191ED">
        <w:rPr>
          <w:sz w:val="20"/>
          <w:szCs w:val="20"/>
        </w:rPr>
        <w:t>Genemark</w:t>
      </w:r>
      <w:proofErr w:type="spellEnd"/>
      <w:r w:rsidRPr="6F0191ED">
        <w:rPr>
          <w:sz w:val="20"/>
          <w:szCs w:val="20"/>
        </w:rPr>
        <w:t xml:space="preserve">, </w:t>
      </w:r>
      <w:r w:rsidR="495E135E" w:rsidRPr="12B9A449">
        <w:rPr>
          <w:sz w:val="20"/>
          <w:szCs w:val="20"/>
        </w:rPr>
        <w:t>1</w:t>
      </w:r>
      <w:r w:rsidRPr="12B9A449">
        <w:rPr>
          <w:sz w:val="20"/>
          <w:szCs w:val="20"/>
        </w:rPr>
        <w:t>bp</w:t>
      </w:r>
      <w:r w:rsidRPr="6F0191ED">
        <w:rPr>
          <w:sz w:val="20"/>
          <w:szCs w:val="20"/>
        </w:rPr>
        <w:t xml:space="preserve"> overlap with previous gene (final score:</w:t>
      </w:r>
      <w:r w:rsidRPr="6F0191ED">
        <w:rPr>
          <w:rFonts w:ascii="Helvetica" w:eastAsia="Helvetica" w:hAnsi="Helvetica" w:cs="Helvetica"/>
          <w:color w:val="222222"/>
          <w:sz w:val="21"/>
          <w:szCs w:val="21"/>
        </w:rPr>
        <w:t xml:space="preserve"> - </w:t>
      </w:r>
      <w:r w:rsidR="1848850D" w:rsidRPr="1203D0B4">
        <w:rPr>
          <w:rFonts w:ascii="Helvetica" w:eastAsia="Helvetica" w:hAnsi="Helvetica" w:cs="Helvetica"/>
          <w:color w:val="222222"/>
          <w:sz w:val="21"/>
          <w:szCs w:val="21"/>
        </w:rPr>
        <w:t>4.905</w:t>
      </w:r>
      <w:r w:rsidRPr="6F0191ED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6F0191ED">
        <w:rPr>
          <w:sz w:val="20"/>
          <w:szCs w:val="20"/>
        </w:rPr>
        <w:t xml:space="preserve"> z-value: </w:t>
      </w:r>
      <w:r w:rsidRPr="6F0191ED">
        <w:rPr>
          <w:rFonts w:ascii="Helvetica" w:eastAsia="Helvetica" w:hAnsi="Helvetica" w:cs="Helvetica"/>
          <w:color w:val="222222"/>
          <w:sz w:val="21"/>
          <w:szCs w:val="21"/>
        </w:rPr>
        <w:t>1.</w:t>
      </w:r>
      <w:r w:rsidR="1964EA16" w:rsidRPr="3A571D73">
        <w:rPr>
          <w:rFonts w:ascii="Helvetica" w:eastAsia="Helvetica" w:hAnsi="Helvetica" w:cs="Helvetica"/>
          <w:color w:val="222222"/>
          <w:sz w:val="21"/>
          <w:szCs w:val="21"/>
        </w:rPr>
        <w:t>969</w:t>
      </w:r>
      <w:r w:rsidRPr="6F0191ED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6F0191ED">
        <w:rPr>
          <w:sz w:val="20"/>
          <w:szCs w:val="20"/>
        </w:rPr>
        <w:t>spacer distance: 9). Strong coding potential in –</w:t>
      </w:r>
      <w:r w:rsidR="4981E585" w:rsidRPr="48F70CE5">
        <w:rPr>
          <w:sz w:val="20"/>
          <w:szCs w:val="20"/>
        </w:rPr>
        <w:t>2</w:t>
      </w:r>
      <w:r w:rsidRPr="6F0191ED">
        <w:rPr>
          <w:sz w:val="20"/>
          <w:szCs w:val="20"/>
        </w:rPr>
        <w:t xml:space="preserve"> frame from ~</w:t>
      </w:r>
      <w:r w:rsidRPr="6F7AA5B5">
        <w:rPr>
          <w:sz w:val="20"/>
          <w:szCs w:val="20"/>
        </w:rPr>
        <w:t>62</w:t>
      </w:r>
      <w:r w:rsidR="40CE4A4F" w:rsidRPr="6F7AA5B5">
        <w:rPr>
          <w:sz w:val="20"/>
          <w:szCs w:val="20"/>
        </w:rPr>
        <w:t>920</w:t>
      </w:r>
      <w:r w:rsidRPr="6F0191ED">
        <w:rPr>
          <w:sz w:val="20"/>
          <w:szCs w:val="20"/>
        </w:rPr>
        <w:t xml:space="preserve">– </w:t>
      </w:r>
      <w:r w:rsidRPr="48F70CE5">
        <w:rPr>
          <w:sz w:val="20"/>
          <w:szCs w:val="20"/>
        </w:rPr>
        <w:t>6</w:t>
      </w:r>
      <w:r w:rsidR="72022E84" w:rsidRPr="48F70CE5">
        <w:rPr>
          <w:sz w:val="20"/>
          <w:szCs w:val="20"/>
        </w:rPr>
        <w:t>3220</w:t>
      </w:r>
      <w:r w:rsidRPr="6F0191ED">
        <w:rPr>
          <w:sz w:val="20"/>
          <w:szCs w:val="20"/>
        </w:rPr>
        <w:t xml:space="preserve">, most manually called start in Starterator (called 100% of the time when present) </w:t>
      </w:r>
      <w:r w:rsidR="61D56592" w:rsidRPr="19D43BD8">
        <w:rPr>
          <w:sz w:val="20"/>
          <w:szCs w:val="20"/>
        </w:rPr>
        <w:t>42</w:t>
      </w:r>
      <w:r w:rsidRPr="19D43BD8">
        <w:rPr>
          <w:sz w:val="20"/>
          <w:szCs w:val="20"/>
        </w:rPr>
        <w:t>MA</w:t>
      </w:r>
      <w:r w:rsidRPr="6F0191ED">
        <w:rPr>
          <w:sz w:val="20"/>
          <w:szCs w:val="20"/>
        </w:rPr>
        <w:t xml:space="preserve">, 1:1 </w:t>
      </w:r>
      <w:proofErr w:type="spellStart"/>
      <w:r w:rsidRPr="6F0191ED">
        <w:rPr>
          <w:sz w:val="20"/>
          <w:szCs w:val="20"/>
        </w:rPr>
        <w:t>target:query</w:t>
      </w:r>
      <w:proofErr w:type="spellEnd"/>
      <w:r w:rsidRPr="6F0191ED">
        <w:rPr>
          <w:sz w:val="20"/>
          <w:szCs w:val="20"/>
        </w:rPr>
        <w:t xml:space="preserve"> for top </w:t>
      </w:r>
      <w:r w:rsidR="3D94EE4B" w:rsidRPr="07017EE4">
        <w:rPr>
          <w:sz w:val="20"/>
          <w:szCs w:val="20"/>
        </w:rPr>
        <w:t xml:space="preserve">3 </w:t>
      </w:r>
      <w:r w:rsidRPr="07017EE4">
        <w:rPr>
          <w:sz w:val="20"/>
          <w:szCs w:val="20"/>
        </w:rPr>
        <w:t>gene</w:t>
      </w:r>
      <w:r w:rsidRPr="6F0191ED">
        <w:rPr>
          <w:sz w:val="20"/>
          <w:szCs w:val="20"/>
        </w:rPr>
        <w:t xml:space="preserve"> hits and many of top hits, synteny with </w:t>
      </w:r>
      <w:r w:rsidR="3887624E" w:rsidRPr="01BE8D74">
        <w:rPr>
          <w:sz w:val="20"/>
          <w:szCs w:val="20"/>
        </w:rPr>
        <w:t>9</w:t>
      </w:r>
      <w:r w:rsidRPr="6F0191ED">
        <w:rPr>
          <w:sz w:val="20"/>
          <w:szCs w:val="20"/>
        </w:rPr>
        <w:t xml:space="preserve"> of 10 most similar phage. </w:t>
      </w:r>
      <w:r w:rsidRPr="6F0191ED">
        <w:rPr>
          <w:b/>
          <w:bCs/>
          <w:sz w:val="20"/>
          <w:szCs w:val="20"/>
        </w:rPr>
        <w:t>Function</w:t>
      </w:r>
      <w:r w:rsidRPr="6F0191ED">
        <w:rPr>
          <w:sz w:val="20"/>
          <w:szCs w:val="20"/>
        </w:rPr>
        <w:t xml:space="preserve">: Function supported by BLAST with call of hypothetical protein for top hits, hypothetical protein called by </w:t>
      </w:r>
      <w:r w:rsidR="4232D10D" w:rsidRPr="0799A374">
        <w:rPr>
          <w:sz w:val="20"/>
          <w:szCs w:val="20"/>
        </w:rPr>
        <w:t>46/46</w:t>
      </w:r>
      <w:r w:rsidRPr="6F0191ED">
        <w:rPr>
          <w:sz w:val="20"/>
          <w:szCs w:val="20"/>
        </w:rPr>
        <w:t xml:space="preserve"> of phages in the same pham (</w:t>
      </w:r>
      <w:r w:rsidR="1B46F162" w:rsidRPr="17C048D3">
        <w:rPr>
          <w:sz w:val="20"/>
          <w:szCs w:val="20"/>
        </w:rPr>
        <w:t>2153</w:t>
      </w:r>
      <w:r w:rsidRPr="6F0191ED">
        <w:rPr>
          <w:sz w:val="20"/>
          <w:szCs w:val="20"/>
        </w:rPr>
        <w:t xml:space="preserve">), called by </w:t>
      </w:r>
      <w:r w:rsidR="6F75B5CD" w:rsidRPr="5AC9B8F4">
        <w:rPr>
          <w:sz w:val="20"/>
          <w:szCs w:val="20"/>
        </w:rPr>
        <w:t>2 of</w:t>
      </w:r>
      <w:r w:rsidRPr="6F0191ED">
        <w:rPr>
          <w:sz w:val="20"/>
          <w:szCs w:val="20"/>
        </w:rPr>
        <w:t xml:space="preserve"> </w:t>
      </w:r>
      <w:r w:rsidR="6F75B5CD" w:rsidRPr="6144710B">
        <w:rPr>
          <w:sz w:val="20"/>
          <w:szCs w:val="20"/>
        </w:rPr>
        <w:t xml:space="preserve">10 </w:t>
      </w:r>
      <w:r w:rsidRPr="6F0191ED">
        <w:rPr>
          <w:sz w:val="20"/>
          <w:szCs w:val="20"/>
        </w:rPr>
        <w:t>closest whole genome relatives. HHpred hits show low coverage and high e-value.</w:t>
      </w:r>
    </w:p>
    <w:p w14:paraId="3C11DE11" w14:textId="6B1488FE" w:rsidR="0AEC535A" w:rsidRDefault="1A36F3D9" w:rsidP="01BE8D74">
      <w:pPr>
        <w:rPr>
          <w:b/>
          <w:bCs/>
          <w:sz w:val="20"/>
          <w:szCs w:val="20"/>
        </w:rPr>
      </w:pPr>
      <w:r w:rsidRPr="01BE8D74">
        <w:rPr>
          <w:b/>
          <w:bCs/>
          <w:sz w:val="20"/>
          <w:szCs w:val="20"/>
        </w:rPr>
        <w:t>____________________________</w:t>
      </w:r>
    </w:p>
    <w:p w14:paraId="1F8F3EAB" w14:textId="13A5EE27" w:rsidR="0AEC535A" w:rsidRPr="008728FA" w:rsidRDefault="008728FA" w:rsidP="01BE8D74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83</w:t>
      </w:r>
    </w:p>
    <w:p w14:paraId="6273E135" w14:textId="2A512F92" w:rsidR="0AEC535A" w:rsidRDefault="1A36F3D9" w:rsidP="01BE8D74">
      <w:pPr>
        <w:rPr>
          <w:sz w:val="20"/>
          <w:szCs w:val="20"/>
        </w:rPr>
      </w:pPr>
      <w:r w:rsidRPr="01BE8D74">
        <w:rPr>
          <w:b/>
          <w:bCs/>
          <w:sz w:val="20"/>
          <w:szCs w:val="20"/>
        </w:rPr>
        <w:t>Final Gene Information:</w:t>
      </w:r>
      <w:r w:rsidR="0AEC535A">
        <w:br/>
      </w:r>
      <w:r w:rsidRPr="01BE8D74">
        <w:rPr>
          <w:b/>
          <w:bCs/>
          <w:sz w:val="20"/>
          <w:szCs w:val="20"/>
        </w:rPr>
        <w:t xml:space="preserve"> (a) FINAL Gene Co-ordinates: Start: </w:t>
      </w:r>
      <w:r w:rsidRPr="01BE8D74">
        <w:rPr>
          <w:sz w:val="20"/>
          <w:szCs w:val="20"/>
        </w:rPr>
        <w:t>6346</w:t>
      </w:r>
      <w:r w:rsidR="005B06D0">
        <w:rPr>
          <w:sz w:val="20"/>
          <w:szCs w:val="20"/>
        </w:rPr>
        <w:t>9</w:t>
      </w:r>
      <w:r w:rsidRPr="01BE8D74">
        <w:rPr>
          <w:b/>
          <w:bCs/>
          <w:sz w:val="20"/>
          <w:szCs w:val="20"/>
        </w:rPr>
        <w:t xml:space="preserve">, Stop: </w:t>
      </w:r>
      <w:r w:rsidRPr="245749EA">
        <w:rPr>
          <w:sz w:val="20"/>
          <w:szCs w:val="20"/>
        </w:rPr>
        <w:t>63239</w:t>
      </w:r>
      <w:r w:rsidRPr="01BE8D74">
        <w:rPr>
          <w:sz w:val="20"/>
          <w:szCs w:val="20"/>
        </w:rPr>
        <w:t>(Reverse)</w:t>
      </w:r>
      <w:r w:rsidR="0AEC535A">
        <w:br/>
      </w:r>
      <w:r w:rsidRPr="01BE8D74">
        <w:rPr>
          <w:b/>
          <w:bCs/>
          <w:sz w:val="20"/>
          <w:szCs w:val="20"/>
        </w:rPr>
        <w:t xml:space="preserve"> (b) Is it a protein-coding gene?</w:t>
      </w:r>
      <w:r w:rsidRPr="01BE8D74">
        <w:rPr>
          <w:sz w:val="20"/>
          <w:szCs w:val="20"/>
        </w:rPr>
        <w:t xml:space="preserve"> Yes.</w:t>
      </w:r>
      <w:r w:rsidR="0AEC535A">
        <w:br/>
      </w:r>
      <w:r w:rsidRPr="01BE8D74">
        <w:rPr>
          <w:b/>
          <w:bCs/>
          <w:sz w:val="20"/>
          <w:szCs w:val="20"/>
        </w:rPr>
        <w:t xml:space="preserve"> (c) What is its function?</w:t>
      </w:r>
      <w:r w:rsidRPr="01BE8D74">
        <w:rPr>
          <w:sz w:val="20"/>
          <w:szCs w:val="20"/>
        </w:rPr>
        <w:t xml:space="preserve"> </w:t>
      </w:r>
      <w:r w:rsidRPr="245749EA">
        <w:rPr>
          <w:sz w:val="20"/>
          <w:szCs w:val="20"/>
        </w:rPr>
        <w:t>hypothetical protein</w:t>
      </w:r>
    </w:p>
    <w:p w14:paraId="55E13740" w14:textId="3D7320E6" w:rsidR="0AEC535A" w:rsidRDefault="1A36F3D9" w:rsidP="0AEC535A">
      <w:pPr>
        <w:rPr>
          <w:sz w:val="20"/>
          <w:szCs w:val="20"/>
        </w:rPr>
      </w:pPr>
      <w:r w:rsidRPr="01BE8D74">
        <w:rPr>
          <w:b/>
          <w:bCs/>
          <w:sz w:val="20"/>
          <w:szCs w:val="20"/>
        </w:rPr>
        <w:t xml:space="preserve"> (d) Final Summary: START</w:t>
      </w:r>
      <w:r w:rsidRPr="01BE8D74">
        <w:rPr>
          <w:sz w:val="20"/>
          <w:szCs w:val="20"/>
        </w:rPr>
        <w:t xml:space="preserve">: LORF, same call by Glimmer and </w:t>
      </w:r>
      <w:proofErr w:type="spellStart"/>
      <w:r w:rsidRPr="01BE8D74">
        <w:rPr>
          <w:sz w:val="20"/>
          <w:szCs w:val="20"/>
        </w:rPr>
        <w:t>Genemark</w:t>
      </w:r>
      <w:proofErr w:type="spellEnd"/>
      <w:r w:rsidRPr="01BE8D74">
        <w:rPr>
          <w:sz w:val="20"/>
          <w:szCs w:val="20"/>
        </w:rPr>
        <w:t xml:space="preserve">, </w:t>
      </w:r>
      <w:r w:rsidR="202686FB" w:rsidRPr="4BB3CABA">
        <w:rPr>
          <w:sz w:val="20"/>
          <w:szCs w:val="20"/>
        </w:rPr>
        <w:t>8</w:t>
      </w:r>
      <w:r w:rsidRPr="4BB3CABA">
        <w:rPr>
          <w:sz w:val="20"/>
          <w:szCs w:val="20"/>
        </w:rPr>
        <w:t>bp</w:t>
      </w:r>
      <w:r w:rsidRPr="01BE8D74">
        <w:rPr>
          <w:sz w:val="20"/>
          <w:szCs w:val="20"/>
        </w:rPr>
        <w:t xml:space="preserve"> overlap with previous gene (final score:</w:t>
      </w:r>
      <w:r w:rsidRPr="01BE8D74">
        <w:rPr>
          <w:rFonts w:ascii="Helvetica" w:eastAsia="Helvetica" w:hAnsi="Helvetica" w:cs="Helvetica"/>
          <w:color w:val="222222"/>
          <w:sz w:val="21"/>
          <w:szCs w:val="21"/>
        </w:rPr>
        <w:t xml:space="preserve"> - 4.</w:t>
      </w:r>
      <w:r w:rsidR="47DDE72F" w:rsidRPr="4BB3CABA">
        <w:rPr>
          <w:rFonts w:ascii="Helvetica" w:eastAsia="Helvetica" w:hAnsi="Helvetica" w:cs="Helvetica"/>
          <w:color w:val="222222"/>
          <w:sz w:val="21"/>
          <w:szCs w:val="21"/>
        </w:rPr>
        <w:t>198</w:t>
      </w:r>
      <w:r w:rsidRPr="01BE8D74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01BE8D74">
        <w:rPr>
          <w:sz w:val="20"/>
          <w:szCs w:val="20"/>
        </w:rPr>
        <w:t xml:space="preserve"> z-value: </w:t>
      </w:r>
      <w:r w:rsidR="5A0E3078" w:rsidRPr="6D6074CD">
        <w:rPr>
          <w:rFonts w:ascii="Helvetica" w:eastAsia="Helvetica" w:hAnsi="Helvetica" w:cs="Helvetica"/>
          <w:color w:val="222222"/>
          <w:sz w:val="21"/>
          <w:szCs w:val="21"/>
        </w:rPr>
        <w:t>2.543</w:t>
      </w:r>
      <w:r w:rsidR="5A0E3078" w:rsidRPr="7A29698D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01BE8D74">
        <w:rPr>
          <w:rFonts w:ascii="Helvetica" w:eastAsia="Helvetica" w:hAnsi="Helvetica" w:cs="Helvetica"/>
          <w:color w:val="222222"/>
          <w:sz w:val="21"/>
          <w:szCs w:val="21"/>
        </w:rPr>
        <w:t xml:space="preserve"> </w:t>
      </w:r>
      <w:r w:rsidRPr="01BE8D74">
        <w:rPr>
          <w:sz w:val="20"/>
          <w:szCs w:val="20"/>
        </w:rPr>
        <w:t xml:space="preserve">spacer distance: </w:t>
      </w:r>
      <w:r w:rsidR="62F20F77" w:rsidRPr="7A29698D">
        <w:rPr>
          <w:sz w:val="20"/>
          <w:szCs w:val="20"/>
        </w:rPr>
        <w:t>8</w:t>
      </w:r>
      <w:r w:rsidRPr="01BE8D74">
        <w:rPr>
          <w:sz w:val="20"/>
          <w:szCs w:val="20"/>
        </w:rPr>
        <w:t>). Strong coding potential in –</w:t>
      </w:r>
      <w:r w:rsidR="2F81192B" w:rsidRPr="47B94824">
        <w:rPr>
          <w:sz w:val="20"/>
          <w:szCs w:val="20"/>
        </w:rPr>
        <w:t>1</w:t>
      </w:r>
      <w:r w:rsidRPr="01BE8D74">
        <w:rPr>
          <w:sz w:val="20"/>
          <w:szCs w:val="20"/>
        </w:rPr>
        <w:t xml:space="preserve"> frame from ~</w:t>
      </w:r>
      <w:r w:rsidRPr="79ED2DBC">
        <w:rPr>
          <w:sz w:val="20"/>
          <w:szCs w:val="20"/>
        </w:rPr>
        <w:t>6</w:t>
      </w:r>
      <w:r w:rsidR="1C981ECF" w:rsidRPr="79ED2DBC">
        <w:rPr>
          <w:sz w:val="20"/>
          <w:szCs w:val="20"/>
        </w:rPr>
        <w:t>3270</w:t>
      </w:r>
      <w:r w:rsidRPr="01BE8D74">
        <w:rPr>
          <w:sz w:val="20"/>
          <w:szCs w:val="20"/>
        </w:rPr>
        <w:t xml:space="preserve">– </w:t>
      </w:r>
      <w:r w:rsidRPr="6AC514FC">
        <w:rPr>
          <w:sz w:val="20"/>
          <w:szCs w:val="20"/>
        </w:rPr>
        <w:t>63</w:t>
      </w:r>
      <w:r w:rsidR="04F7B4B5" w:rsidRPr="6AC514FC">
        <w:rPr>
          <w:sz w:val="20"/>
          <w:szCs w:val="20"/>
        </w:rPr>
        <w:t>450</w:t>
      </w:r>
      <w:r w:rsidRPr="01BE8D74">
        <w:rPr>
          <w:sz w:val="20"/>
          <w:szCs w:val="20"/>
        </w:rPr>
        <w:t xml:space="preserve">, most manually called start in Starterator (called </w:t>
      </w:r>
      <w:r w:rsidR="242B3BBF" w:rsidRPr="0E2649A3">
        <w:rPr>
          <w:sz w:val="20"/>
          <w:szCs w:val="20"/>
        </w:rPr>
        <w:t>98</w:t>
      </w:r>
      <w:r w:rsidR="242B3BBF" w:rsidRPr="75EC58DF">
        <w:rPr>
          <w:sz w:val="20"/>
          <w:szCs w:val="20"/>
        </w:rPr>
        <w:t>.6</w:t>
      </w:r>
      <w:r w:rsidRPr="01BE8D74">
        <w:rPr>
          <w:sz w:val="20"/>
          <w:szCs w:val="20"/>
        </w:rPr>
        <w:t xml:space="preserve">% of the time when present) </w:t>
      </w:r>
      <w:r w:rsidR="6A20BCAF" w:rsidRPr="4C746882">
        <w:rPr>
          <w:sz w:val="20"/>
          <w:szCs w:val="20"/>
        </w:rPr>
        <w:t>262</w:t>
      </w:r>
      <w:r w:rsidRPr="4C746882">
        <w:rPr>
          <w:sz w:val="20"/>
          <w:szCs w:val="20"/>
        </w:rPr>
        <w:t>MA</w:t>
      </w:r>
      <w:r w:rsidRPr="01BE8D74">
        <w:rPr>
          <w:sz w:val="20"/>
          <w:szCs w:val="20"/>
        </w:rPr>
        <w:t xml:space="preserve">, 1:1 </w:t>
      </w:r>
      <w:proofErr w:type="spellStart"/>
      <w:r w:rsidRPr="01BE8D74">
        <w:rPr>
          <w:sz w:val="20"/>
          <w:szCs w:val="20"/>
        </w:rPr>
        <w:t>target:query</w:t>
      </w:r>
      <w:proofErr w:type="spellEnd"/>
      <w:r w:rsidRPr="01BE8D74">
        <w:rPr>
          <w:sz w:val="20"/>
          <w:szCs w:val="20"/>
        </w:rPr>
        <w:t xml:space="preserve"> for top gene hits</w:t>
      </w:r>
      <w:r w:rsidR="4DFA1B27" w:rsidRPr="0257F96B">
        <w:rPr>
          <w:sz w:val="20"/>
          <w:szCs w:val="20"/>
        </w:rPr>
        <w:t>,</w:t>
      </w:r>
      <w:r w:rsidRPr="01BE8D74">
        <w:rPr>
          <w:sz w:val="20"/>
          <w:szCs w:val="20"/>
        </w:rPr>
        <w:t xml:space="preserve"> synteny with </w:t>
      </w:r>
      <w:r w:rsidR="12F123D0" w:rsidRPr="647F45BA">
        <w:rPr>
          <w:sz w:val="20"/>
          <w:szCs w:val="20"/>
        </w:rPr>
        <w:t>2</w:t>
      </w:r>
      <w:r w:rsidRPr="01BE8D74">
        <w:rPr>
          <w:sz w:val="20"/>
          <w:szCs w:val="20"/>
        </w:rPr>
        <w:t xml:space="preserve"> of 10 most similar phage. </w:t>
      </w:r>
      <w:r w:rsidRPr="01BE8D74">
        <w:rPr>
          <w:b/>
          <w:bCs/>
          <w:sz w:val="20"/>
          <w:szCs w:val="20"/>
        </w:rPr>
        <w:t>Function</w:t>
      </w:r>
      <w:r w:rsidRPr="01BE8D74">
        <w:rPr>
          <w:sz w:val="20"/>
          <w:szCs w:val="20"/>
        </w:rPr>
        <w:t xml:space="preserve">: Function supported by BLAST with call of hypothetical protein for top hits, hypothetical protein called by </w:t>
      </w:r>
      <w:r w:rsidR="4BBAF5C0" w:rsidRPr="6607F25A">
        <w:rPr>
          <w:sz w:val="20"/>
          <w:szCs w:val="20"/>
        </w:rPr>
        <w:t>289/289</w:t>
      </w:r>
      <w:r w:rsidRPr="01BE8D74">
        <w:rPr>
          <w:sz w:val="20"/>
          <w:szCs w:val="20"/>
        </w:rPr>
        <w:t xml:space="preserve"> of phages in the same pham (</w:t>
      </w:r>
      <w:r w:rsidRPr="6607F25A">
        <w:rPr>
          <w:sz w:val="20"/>
          <w:szCs w:val="20"/>
        </w:rPr>
        <w:t>2</w:t>
      </w:r>
      <w:r w:rsidR="0A64C88B" w:rsidRPr="6607F25A">
        <w:rPr>
          <w:sz w:val="20"/>
          <w:szCs w:val="20"/>
        </w:rPr>
        <w:t>3</w:t>
      </w:r>
      <w:r w:rsidRPr="6607F25A">
        <w:rPr>
          <w:sz w:val="20"/>
          <w:szCs w:val="20"/>
        </w:rPr>
        <w:t>3</w:t>
      </w:r>
      <w:r w:rsidRPr="01BE8D74">
        <w:rPr>
          <w:sz w:val="20"/>
          <w:szCs w:val="20"/>
        </w:rPr>
        <w:t xml:space="preserve">), called by </w:t>
      </w:r>
      <w:r w:rsidR="21D3FB9C" w:rsidRPr="00432F84">
        <w:rPr>
          <w:sz w:val="20"/>
          <w:szCs w:val="20"/>
        </w:rPr>
        <w:t>10</w:t>
      </w:r>
      <w:r w:rsidRPr="01BE8D74">
        <w:rPr>
          <w:sz w:val="20"/>
          <w:szCs w:val="20"/>
        </w:rPr>
        <w:t xml:space="preserve"> of 10 closest whole genome relatives. HHpred hits show low coverage and high e-value.</w:t>
      </w:r>
    </w:p>
    <w:p w14:paraId="3CFAAEE1" w14:textId="6B1488FE" w:rsidR="67AE0DA9" w:rsidRDefault="7455E594" w:rsidP="0257F96B">
      <w:pPr>
        <w:rPr>
          <w:b/>
          <w:bCs/>
          <w:sz w:val="20"/>
          <w:szCs w:val="20"/>
        </w:rPr>
      </w:pPr>
      <w:r w:rsidRPr="0257F96B">
        <w:rPr>
          <w:b/>
          <w:bCs/>
          <w:sz w:val="20"/>
          <w:szCs w:val="20"/>
        </w:rPr>
        <w:t>____________________________</w:t>
      </w:r>
    </w:p>
    <w:p w14:paraId="5C4EE92A" w14:textId="33005ECE" w:rsidR="67AE0DA9" w:rsidRPr="008728FA" w:rsidRDefault="008728FA" w:rsidP="0257F96B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84</w:t>
      </w:r>
    </w:p>
    <w:p w14:paraId="4EA60A1C" w14:textId="4D2D06B3" w:rsidR="67AE0DA9" w:rsidRDefault="7455E594" w:rsidP="0257F96B">
      <w:pPr>
        <w:rPr>
          <w:sz w:val="20"/>
          <w:szCs w:val="20"/>
        </w:rPr>
      </w:pPr>
      <w:r w:rsidRPr="5AC5F05E">
        <w:rPr>
          <w:b/>
          <w:bCs/>
          <w:sz w:val="20"/>
          <w:szCs w:val="20"/>
        </w:rPr>
        <w:t>Final Gene Information:</w:t>
      </w:r>
      <w:r>
        <w:br/>
      </w:r>
      <w:r w:rsidRPr="5AC5F05E">
        <w:rPr>
          <w:b/>
          <w:bCs/>
          <w:sz w:val="20"/>
          <w:szCs w:val="20"/>
        </w:rPr>
        <w:t xml:space="preserve"> (a) FINAL Gene Co-ordinates: Start: </w:t>
      </w:r>
      <w:r w:rsidR="37E26A45" w:rsidRPr="0A5BCCF0">
        <w:rPr>
          <w:sz w:val="20"/>
          <w:szCs w:val="20"/>
        </w:rPr>
        <w:t>63848</w:t>
      </w:r>
      <w:r w:rsidRPr="5AC5F05E">
        <w:rPr>
          <w:b/>
          <w:bCs/>
          <w:sz w:val="20"/>
          <w:szCs w:val="20"/>
        </w:rPr>
        <w:t xml:space="preserve">, Stop: </w:t>
      </w:r>
      <w:r w:rsidR="72471840" w:rsidRPr="0A5BCCF0">
        <w:rPr>
          <w:sz w:val="20"/>
          <w:szCs w:val="20"/>
        </w:rPr>
        <w:t>63462</w:t>
      </w:r>
      <w:r w:rsidRPr="5AC5F05E">
        <w:rPr>
          <w:sz w:val="20"/>
          <w:szCs w:val="20"/>
        </w:rPr>
        <w:t>(Reverse)</w:t>
      </w:r>
      <w:r>
        <w:br/>
      </w:r>
      <w:r w:rsidRPr="5AC5F05E">
        <w:rPr>
          <w:b/>
          <w:bCs/>
          <w:sz w:val="20"/>
          <w:szCs w:val="20"/>
        </w:rPr>
        <w:t xml:space="preserve"> (b) Is it a protein-coding gene?</w:t>
      </w:r>
      <w:r w:rsidRPr="5AC5F05E">
        <w:rPr>
          <w:sz w:val="20"/>
          <w:szCs w:val="20"/>
        </w:rPr>
        <w:t xml:space="preserve"> Yes.</w:t>
      </w:r>
      <w:r>
        <w:br/>
      </w:r>
      <w:r w:rsidRPr="5AC5F05E">
        <w:rPr>
          <w:b/>
          <w:bCs/>
          <w:sz w:val="20"/>
          <w:szCs w:val="20"/>
        </w:rPr>
        <w:t xml:space="preserve"> (c) What is its function?</w:t>
      </w:r>
      <w:r w:rsidRPr="5AC5F05E">
        <w:rPr>
          <w:sz w:val="20"/>
          <w:szCs w:val="20"/>
        </w:rPr>
        <w:t xml:space="preserve"> </w:t>
      </w:r>
      <w:r w:rsidR="289CC668" w:rsidRPr="1A1E81C1">
        <w:rPr>
          <w:sz w:val="20"/>
          <w:szCs w:val="20"/>
        </w:rPr>
        <w:t>Hypothetical protein</w:t>
      </w:r>
    </w:p>
    <w:p w14:paraId="156B51F4" w14:textId="4159E7EB" w:rsidR="67AE0DA9" w:rsidRDefault="7455E594" w:rsidP="67AE0DA9">
      <w:pPr>
        <w:rPr>
          <w:sz w:val="20"/>
          <w:szCs w:val="20"/>
        </w:rPr>
      </w:pPr>
      <w:r w:rsidRPr="0257F96B">
        <w:rPr>
          <w:b/>
          <w:bCs/>
          <w:sz w:val="20"/>
          <w:szCs w:val="20"/>
        </w:rPr>
        <w:t xml:space="preserve"> (d) Final Summary: </w:t>
      </w:r>
      <w:r w:rsidRPr="001E58AB">
        <w:rPr>
          <w:b/>
          <w:bCs/>
          <w:sz w:val="20"/>
          <w:szCs w:val="20"/>
        </w:rPr>
        <w:t>START</w:t>
      </w:r>
      <w:r w:rsidRPr="001E58AB">
        <w:rPr>
          <w:sz w:val="20"/>
          <w:szCs w:val="20"/>
        </w:rPr>
        <w:t xml:space="preserve">: </w:t>
      </w:r>
      <w:r w:rsidR="39213505" w:rsidRPr="001E58AB">
        <w:rPr>
          <w:sz w:val="20"/>
          <w:szCs w:val="20"/>
        </w:rPr>
        <w:t xml:space="preserve">Not longest </w:t>
      </w:r>
      <w:r w:rsidRPr="001E58AB">
        <w:rPr>
          <w:sz w:val="20"/>
          <w:szCs w:val="20"/>
        </w:rPr>
        <w:t>ORF,</w:t>
      </w:r>
      <w:r w:rsidR="6A350A00" w:rsidRPr="001E58AB">
        <w:rPr>
          <w:sz w:val="20"/>
          <w:szCs w:val="20"/>
        </w:rPr>
        <w:t xml:space="preserve"> </w:t>
      </w:r>
      <w:r w:rsidRPr="001E58AB">
        <w:rPr>
          <w:sz w:val="20"/>
          <w:szCs w:val="20"/>
        </w:rPr>
        <w:t>LORF</w:t>
      </w:r>
      <w:r w:rsidR="6A350A00" w:rsidRPr="45172CFB">
        <w:rPr>
          <w:sz w:val="20"/>
          <w:szCs w:val="20"/>
        </w:rPr>
        <w:t xml:space="preserve"> has 113bp overlap, other longer ORFs are not </w:t>
      </w:r>
      <w:r w:rsidR="6A350A00" w:rsidRPr="78102E78">
        <w:rPr>
          <w:sz w:val="20"/>
          <w:szCs w:val="20"/>
        </w:rPr>
        <w:t>generally called</w:t>
      </w:r>
      <w:r w:rsidRPr="0257F96B">
        <w:rPr>
          <w:sz w:val="20"/>
          <w:szCs w:val="20"/>
        </w:rPr>
        <w:t xml:space="preserve">, same call by Glimmer and </w:t>
      </w:r>
      <w:proofErr w:type="spellStart"/>
      <w:r w:rsidRPr="0257F96B">
        <w:rPr>
          <w:sz w:val="20"/>
          <w:szCs w:val="20"/>
        </w:rPr>
        <w:t>Genemark</w:t>
      </w:r>
      <w:proofErr w:type="spellEnd"/>
      <w:r w:rsidRPr="0257F96B">
        <w:rPr>
          <w:sz w:val="20"/>
          <w:szCs w:val="20"/>
        </w:rPr>
        <w:t xml:space="preserve">, </w:t>
      </w:r>
      <w:r w:rsidR="7BC36635" w:rsidRPr="6B701244">
        <w:rPr>
          <w:sz w:val="20"/>
          <w:szCs w:val="20"/>
        </w:rPr>
        <w:t>43</w:t>
      </w:r>
      <w:r w:rsidRPr="6B701244">
        <w:rPr>
          <w:sz w:val="20"/>
          <w:szCs w:val="20"/>
        </w:rPr>
        <w:t xml:space="preserve">bp </w:t>
      </w:r>
      <w:r w:rsidR="0CF16609" w:rsidRPr="43B9674F">
        <w:rPr>
          <w:sz w:val="20"/>
          <w:szCs w:val="20"/>
        </w:rPr>
        <w:t>gap</w:t>
      </w:r>
      <w:r w:rsidRPr="0257F96B">
        <w:rPr>
          <w:sz w:val="20"/>
          <w:szCs w:val="20"/>
        </w:rPr>
        <w:t xml:space="preserve"> with previous gene (final score:</w:t>
      </w:r>
      <w:r w:rsidRPr="0257F96B">
        <w:rPr>
          <w:rFonts w:ascii="Helvetica" w:eastAsia="Helvetica" w:hAnsi="Helvetica" w:cs="Helvetica"/>
          <w:color w:val="222222"/>
          <w:sz w:val="21"/>
          <w:szCs w:val="21"/>
        </w:rPr>
        <w:t xml:space="preserve"> - 4.</w:t>
      </w:r>
      <w:r w:rsidR="33701A4C" w:rsidRPr="00F7C07F">
        <w:rPr>
          <w:rFonts w:ascii="Helvetica" w:eastAsia="Helvetica" w:hAnsi="Helvetica" w:cs="Helvetica"/>
          <w:color w:val="222222"/>
          <w:sz w:val="21"/>
          <w:szCs w:val="21"/>
        </w:rPr>
        <w:t>846</w:t>
      </w:r>
      <w:r w:rsidRPr="0257F96B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0257F96B">
        <w:rPr>
          <w:sz w:val="20"/>
          <w:szCs w:val="20"/>
        </w:rPr>
        <w:t xml:space="preserve"> z-value: </w:t>
      </w:r>
      <w:r w:rsidRPr="0257F96B">
        <w:rPr>
          <w:rFonts w:ascii="Helvetica" w:eastAsia="Helvetica" w:hAnsi="Helvetica" w:cs="Helvetica"/>
          <w:color w:val="222222"/>
          <w:sz w:val="21"/>
          <w:szCs w:val="21"/>
        </w:rPr>
        <w:t>2.</w:t>
      </w:r>
      <w:r w:rsidR="14395BED" w:rsidRPr="3C5208DD">
        <w:rPr>
          <w:rFonts w:ascii="Helvetica" w:eastAsia="Helvetica" w:hAnsi="Helvetica" w:cs="Helvetica"/>
          <w:color w:val="222222"/>
          <w:sz w:val="21"/>
          <w:szCs w:val="21"/>
        </w:rPr>
        <w:t>506</w:t>
      </w:r>
      <w:r w:rsidRPr="0257F96B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0257F96B">
        <w:rPr>
          <w:sz w:val="20"/>
          <w:szCs w:val="20"/>
        </w:rPr>
        <w:t xml:space="preserve">spacer distance: </w:t>
      </w:r>
      <w:r w:rsidR="145502AD" w:rsidRPr="3C5208DD">
        <w:rPr>
          <w:sz w:val="20"/>
          <w:szCs w:val="20"/>
        </w:rPr>
        <w:t>16</w:t>
      </w:r>
      <w:r w:rsidRPr="0257F96B">
        <w:rPr>
          <w:sz w:val="20"/>
          <w:szCs w:val="20"/>
        </w:rPr>
        <w:t>). Strong coding potential in –</w:t>
      </w:r>
      <w:r w:rsidR="063FA452" w:rsidRPr="30E55C15">
        <w:rPr>
          <w:sz w:val="20"/>
          <w:szCs w:val="20"/>
        </w:rPr>
        <w:t>2</w:t>
      </w:r>
      <w:r w:rsidRPr="0257F96B">
        <w:rPr>
          <w:sz w:val="20"/>
          <w:szCs w:val="20"/>
        </w:rPr>
        <w:t xml:space="preserve"> frame from ~</w:t>
      </w:r>
      <w:r w:rsidRPr="439677D2">
        <w:rPr>
          <w:sz w:val="20"/>
          <w:szCs w:val="20"/>
        </w:rPr>
        <w:t>63</w:t>
      </w:r>
      <w:r w:rsidR="1412F5C3" w:rsidRPr="439677D2">
        <w:rPr>
          <w:sz w:val="20"/>
          <w:szCs w:val="20"/>
        </w:rPr>
        <w:t>50</w:t>
      </w:r>
      <w:r w:rsidRPr="439677D2">
        <w:rPr>
          <w:sz w:val="20"/>
          <w:szCs w:val="20"/>
        </w:rPr>
        <w:t>0</w:t>
      </w:r>
      <w:r w:rsidRPr="0257F96B">
        <w:rPr>
          <w:sz w:val="20"/>
          <w:szCs w:val="20"/>
        </w:rPr>
        <w:t xml:space="preserve">– </w:t>
      </w:r>
      <w:r w:rsidRPr="30E55C15">
        <w:rPr>
          <w:sz w:val="20"/>
          <w:szCs w:val="20"/>
        </w:rPr>
        <w:t>6</w:t>
      </w:r>
      <w:r w:rsidR="6D02A81A" w:rsidRPr="30E55C15">
        <w:rPr>
          <w:sz w:val="20"/>
          <w:szCs w:val="20"/>
        </w:rPr>
        <w:t>3850</w:t>
      </w:r>
      <w:r w:rsidRPr="0257F96B">
        <w:rPr>
          <w:sz w:val="20"/>
          <w:szCs w:val="20"/>
        </w:rPr>
        <w:t xml:space="preserve">, most manually called start in Starterator (called </w:t>
      </w:r>
      <w:r w:rsidR="3609BD2D" w:rsidRPr="5BC7EBAD">
        <w:rPr>
          <w:sz w:val="20"/>
          <w:szCs w:val="20"/>
        </w:rPr>
        <w:t>85.5</w:t>
      </w:r>
      <w:r w:rsidRPr="0257F96B">
        <w:rPr>
          <w:sz w:val="20"/>
          <w:szCs w:val="20"/>
        </w:rPr>
        <w:t xml:space="preserve">% of the time when present) </w:t>
      </w:r>
      <w:r w:rsidRPr="5BC7EBAD">
        <w:rPr>
          <w:sz w:val="20"/>
          <w:szCs w:val="20"/>
        </w:rPr>
        <w:t>2</w:t>
      </w:r>
      <w:r w:rsidR="06243106" w:rsidRPr="5BC7EBAD">
        <w:rPr>
          <w:sz w:val="20"/>
          <w:szCs w:val="20"/>
        </w:rPr>
        <w:t>18</w:t>
      </w:r>
      <w:r w:rsidRPr="5BC7EBAD">
        <w:rPr>
          <w:sz w:val="20"/>
          <w:szCs w:val="20"/>
        </w:rPr>
        <w:t>MA</w:t>
      </w:r>
      <w:r w:rsidRPr="0257F96B">
        <w:rPr>
          <w:sz w:val="20"/>
          <w:szCs w:val="20"/>
        </w:rPr>
        <w:t xml:space="preserve">, 1:1 </w:t>
      </w:r>
      <w:proofErr w:type="spellStart"/>
      <w:r w:rsidRPr="0257F96B">
        <w:rPr>
          <w:sz w:val="20"/>
          <w:szCs w:val="20"/>
        </w:rPr>
        <w:t>target:query</w:t>
      </w:r>
      <w:proofErr w:type="spellEnd"/>
      <w:r w:rsidRPr="0257F96B">
        <w:rPr>
          <w:sz w:val="20"/>
          <w:szCs w:val="20"/>
        </w:rPr>
        <w:t xml:space="preserve"> for </w:t>
      </w:r>
      <w:r w:rsidR="714BD345" w:rsidRPr="5BC7EBAD">
        <w:rPr>
          <w:sz w:val="20"/>
          <w:szCs w:val="20"/>
        </w:rPr>
        <w:t>many of</w:t>
      </w:r>
      <w:r w:rsidRPr="5BC7EBAD">
        <w:rPr>
          <w:sz w:val="20"/>
          <w:szCs w:val="20"/>
        </w:rPr>
        <w:t xml:space="preserve"> </w:t>
      </w:r>
      <w:r w:rsidRPr="0257F96B">
        <w:rPr>
          <w:sz w:val="20"/>
          <w:szCs w:val="20"/>
        </w:rPr>
        <w:t xml:space="preserve">top gene hits, synteny with </w:t>
      </w:r>
      <w:r w:rsidR="706267BE" w:rsidRPr="4688C784">
        <w:rPr>
          <w:sz w:val="20"/>
          <w:szCs w:val="20"/>
        </w:rPr>
        <w:t>7</w:t>
      </w:r>
      <w:r w:rsidRPr="0257F96B">
        <w:rPr>
          <w:sz w:val="20"/>
          <w:szCs w:val="20"/>
        </w:rPr>
        <w:t xml:space="preserve"> of 10 most similar phage. </w:t>
      </w:r>
      <w:r w:rsidRPr="0257F96B">
        <w:rPr>
          <w:b/>
          <w:bCs/>
          <w:sz w:val="20"/>
          <w:szCs w:val="20"/>
        </w:rPr>
        <w:t>Function</w:t>
      </w:r>
      <w:r w:rsidRPr="0257F96B">
        <w:rPr>
          <w:sz w:val="20"/>
          <w:szCs w:val="20"/>
        </w:rPr>
        <w:t xml:space="preserve">: Function supported by BLAST with call of hypothetical protein for top hits, hypothetical protein called by </w:t>
      </w:r>
      <w:r w:rsidRPr="5BC7EBAD">
        <w:rPr>
          <w:sz w:val="20"/>
          <w:szCs w:val="20"/>
        </w:rPr>
        <w:t>28</w:t>
      </w:r>
      <w:r w:rsidR="221CDD49" w:rsidRPr="5BC7EBAD">
        <w:rPr>
          <w:sz w:val="20"/>
          <w:szCs w:val="20"/>
        </w:rPr>
        <w:t>5</w:t>
      </w:r>
      <w:r w:rsidRPr="5BC7EBAD">
        <w:rPr>
          <w:sz w:val="20"/>
          <w:szCs w:val="20"/>
        </w:rPr>
        <w:t>/28</w:t>
      </w:r>
      <w:r w:rsidR="7604A43D" w:rsidRPr="5BC7EBAD">
        <w:rPr>
          <w:sz w:val="20"/>
          <w:szCs w:val="20"/>
        </w:rPr>
        <w:t>5</w:t>
      </w:r>
      <w:r w:rsidRPr="0257F96B">
        <w:rPr>
          <w:sz w:val="20"/>
          <w:szCs w:val="20"/>
        </w:rPr>
        <w:t xml:space="preserve"> of phages in the same pham (</w:t>
      </w:r>
      <w:r w:rsidRPr="5BC7EBAD">
        <w:rPr>
          <w:sz w:val="20"/>
          <w:szCs w:val="20"/>
        </w:rPr>
        <w:t>2</w:t>
      </w:r>
      <w:r w:rsidR="0AFB9E3D" w:rsidRPr="5BC7EBAD">
        <w:rPr>
          <w:sz w:val="20"/>
          <w:szCs w:val="20"/>
        </w:rPr>
        <w:t>27200</w:t>
      </w:r>
      <w:r w:rsidRPr="0257F96B">
        <w:rPr>
          <w:sz w:val="20"/>
          <w:szCs w:val="20"/>
        </w:rPr>
        <w:t xml:space="preserve">), called by </w:t>
      </w:r>
      <w:r w:rsidR="631BFFCD" w:rsidRPr="4688C784">
        <w:rPr>
          <w:sz w:val="20"/>
          <w:szCs w:val="20"/>
        </w:rPr>
        <w:t>7</w:t>
      </w:r>
      <w:r w:rsidRPr="0257F96B">
        <w:rPr>
          <w:sz w:val="20"/>
          <w:szCs w:val="20"/>
        </w:rPr>
        <w:t xml:space="preserve"> of 10 closest whole genome relatives. HHpred hits show low coverage and high e-value.</w:t>
      </w:r>
    </w:p>
    <w:p w14:paraId="7191C0C8" w14:textId="6B1488FE" w:rsidR="67AE0DA9" w:rsidRDefault="22E88A67" w:rsidP="7BA721C5">
      <w:pPr>
        <w:rPr>
          <w:b/>
          <w:bCs/>
          <w:sz w:val="20"/>
          <w:szCs w:val="20"/>
        </w:rPr>
      </w:pPr>
      <w:r w:rsidRPr="7BA721C5">
        <w:rPr>
          <w:b/>
          <w:bCs/>
          <w:sz w:val="20"/>
          <w:szCs w:val="20"/>
        </w:rPr>
        <w:t>____________________________</w:t>
      </w:r>
    </w:p>
    <w:p w14:paraId="25AE47A8" w14:textId="19E432D9" w:rsidR="67AE0DA9" w:rsidRPr="00C1522A" w:rsidRDefault="00C1522A" w:rsidP="7BA721C5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85</w:t>
      </w:r>
    </w:p>
    <w:p w14:paraId="3B77093F" w14:textId="5A46CD59" w:rsidR="67AE0DA9" w:rsidRDefault="22E88A67" w:rsidP="7BA721C5">
      <w:pPr>
        <w:rPr>
          <w:sz w:val="20"/>
          <w:szCs w:val="20"/>
        </w:rPr>
      </w:pPr>
      <w:r w:rsidRPr="7BA721C5">
        <w:rPr>
          <w:b/>
          <w:bCs/>
          <w:sz w:val="20"/>
          <w:szCs w:val="20"/>
        </w:rPr>
        <w:t>Final Gene Information:</w:t>
      </w:r>
      <w:r w:rsidR="67AE0DA9">
        <w:br/>
      </w:r>
      <w:r w:rsidRPr="7BA721C5">
        <w:rPr>
          <w:b/>
          <w:bCs/>
          <w:sz w:val="20"/>
          <w:szCs w:val="20"/>
        </w:rPr>
        <w:t xml:space="preserve"> (a) FINAL Gene Co-ordinates: Start: </w:t>
      </w:r>
      <w:r w:rsidR="64C091FC" w:rsidRPr="3505AC33">
        <w:rPr>
          <w:sz w:val="20"/>
          <w:szCs w:val="20"/>
        </w:rPr>
        <w:t>64194</w:t>
      </w:r>
      <w:r w:rsidRPr="7BA721C5">
        <w:rPr>
          <w:b/>
          <w:bCs/>
          <w:sz w:val="20"/>
          <w:szCs w:val="20"/>
        </w:rPr>
        <w:t xml:space="preserve">, Stop: </w:t>
      </w:r>
      <w:r w:rsidRPr="3505AC33">
        <w:rPr>
          <w:sz w:val="20"/>
          <w:szCs w:val="20"/>
        </w:rPr>
        <w:t>63</w:t>
      </w:r>
      <w:r w:rsidR="3FF036A8" w:rsidRPr="3505AC33">
        <w:rPr>
          <w:sz w:val="20"/>
          <w:szCs w:val="20"/>
        </w:rPr>
        <w:t>89</w:t>
      </w:r>
      <w:r w:rsidRPr="3505AC33">
        <w:rPr>
          <w:sz w:val="20"/>
          <w:szCs w:val="20"/>
        </w:rPr>
        <w:t>2</w:t>
      </w:r>
      <w:r w:rsidRPr="7BA721C5">
        <w:rPr>
          <w:sz w:val="20"/>
          <w:szCs w:val="20"/>
        </w:rPr>
        <w:t>(Reverse)</w:t>
      </w:r>
      <w:r w:rsidR="67AE0DA9">
        <w:br/>
      </w:r>
      <w:r w:rsidRPr="7BA721C5">
        <w:rPr>
          <w:b/>
          <w:bCs/>
          <w:sz w:val="20"/>
          <w:szCs w:val="20"/>
        </w:rPr>
        <w:t xml:space="preserve"> (b) Is it a protein-coding gene?</w:t>
      </w:r>
      <w:r w:rsidRPr="7BA721C5">
        <w:rPr>
          <w:sz w:val="20"/>
          <w:szCs w:val="20"/>
        </w:rPr>
        <w:t xml:space="preserve"> Yes.</w:t>
      </w:r>
      <w:r w:rsidR="67AE0DA9">
        <w:br/>
      </w:r>
      <w:r w:rsidRPr="7BA721C5">
        <w:rPr>
          <w:b/>
          <w:bCs/>
          <w:sz w:val="20"/>
          <w:szCs w:val="20"/>
        </w:rPr>
        <w:t xml:space="preserve"> (c) What is its function?</w:t>
      </w:r>
      <w:r w:rsidRPr="7BA721C5">
        <w:rPr>
          <w:sz w:val="20"/>
          <w:szCs w:val="20"/>
        </w:rPr>
        <w:t xml:space="preserve"> </w:t>
      </w:r>
      <w:r w:rsidR="711784C6" w:rsidRPr="3505AC33">
        <w:rPr>
          <w:sz w:val="20"/>
          <w:szCs w:val="20"/>
        </w:rPr>
        <w:t xml:space="preserve">HNH </w:t>
      </w:r>
      <w:r w:rsidR="711784C6" w:rsidRPr="3F08A354">
        <w:rPr>
          <w:sz w:val="20"/>
          <w:szCs w:val="20"/>
        </w:rPr>
        <w:t>endonuclease</w:t>
      </w:r>
    </w:p>
    <w:p w14:paraId="56FC42BF" w14:textId="7E68D8C5" w:rsidR="67AE0DA9" w:rsidRDefault="22E88A67" w:rsidP="67AE0DA9">
      <w:pPr>
        <w:rPr>
          <w:sz w:val="20"/>
          <w:szCs w:val="20"/>
        </w:rPr>
      </w:pPr>
      <w:r w:rsidRPr="7BA721C5">
        <w:rPr>
          <w:b/>
          <w:bCs/>
          <w:sz w:val="20"/>
          <w:szCs w:val="20"/>
        </w:rPr>
        <w:t xml:space="preserve"> (d) Final Summary: START</w:t>
      </w:r>
      <w:r w:rsidRPr="7BA721C5">
        <w:rPr>
          <w:sz w:val="20"/>
          <w:szCs w:val="20"/>
        </w:rPr>
        <w:t xml:space="preserve">: Not longest ORF, LORF has </w:t>
      </w:r>
      <w:r w:rsidR="7E2E5113" w:rsidRPr="4CDC8E29">
        <w:rPr>
          <w:sz w:val="20"/>
          <w:szCs w:val="20"/>
        </w:rPr>
        <w:t>85</w:t>
      </w:r>
      <w:r w:rsidRPr="4CDC8E29">
        <w:rPr>
          <w:sz w:val="20"/>
          <w:szCs w:val="20"/>
        </w:rPr>
        <w:t>bp overlap</w:t>
      </w:r>
      <w:r w:rsidRPr="7BA721C5">
        <w:rPr>
          <w:sz w:val="20"/>
          <w:szCs w:val="20"/>
        </w:rPr>
        <w:t xml:space="preserve">, same call by Glimmer and </w:t>
      </w:r>
      <w:proofErr w:type="spellStart"/>
      <w:r w:rsidRPr="7BA721C5">
        <w:rPr>
          <w:sz w:val="20"/>
          <w:szCs w:val="20"/>
        </w:rPr>
        <w:t>Genemark</w:t>
      </w:r>
      <w:proofErr w:type="spellEnd"/>
      <w:r w:rsidRPr="7BA721C5">
        <w:rPr>
          <w:sz w:val="20"/>
          <w:szCs w:val="20"/>
        </w:rPr>
        <w:t xml:space="preserve">, </w:t>
      </w:r>
      <w:r w:rsidRPr="1419C553">
        <w:rPr>
          <w:sz w:val="20"/>
          <w:szCs w:val="20"/>
        </w:rPr>
        <w:t>4</w:t>
      </w:r>
      <w:r w:rsidR="7C868714" w:rsidRPr="1419C553">
        <w:rPr>
          <w:sz w:val="20"/>
          <w:szCs w:val="20"/>
        </w:rPr>
        <w:t>b</w:t>
      </w:r>
      <w:r w:rsidRPr="1419C553">
        <w:rPr>
          <w:sz w:val="20"/>
          <w:szCs w:val="20"/>
        </w:rPr>
        <w:t xml:space="preserve">p </w:t>
      </w:r>
      <w:r w:rsidR="5EE666C5" w:rsidRPr="1419C553">
        <w:rPr>
          <w:sz w:val="20"/>
          <w:szCs w:val="20"/>
        </w:rPr>
        <w:t>overlap</w:t>
      </w:r>
      <w:r w:rsidRPr="7BA721C5">
        <w:rPr>
          <w:sz w:val="20"/>
          <w:szCs w:val="20"/>
        </w:rPr>
        <w:t xml:space="preserve"> with previous gene (final score:</w:t>
      </w:r>
      <w:r w:rsidRPr="7BA721C5">
        <w:rPr>
          <w:rFonts w:ascii="Helvetica" w:eastAsia="Helvetica" w:hAnsi="Helvetica" w:cs="Helvetica"/>
          <w:color w:val="222222"/>
          <w:sz w:val="21"/>
          <w:szCs w:val="21"/>
        </w:rPr>
        <w:t xml:space="preserve"> - </w:t>
      </w:r>
      <w:r w:rsidR="1B2EB533" w:rsidRPr="1419C553">
        <w:rPr>
          <w:rFonts w:ascii="Helvetica" w:eastAsia="Helvetica" w:hAnsi="Helvetica" w:cs="Helvetica"/>
          <w:color w:val="222222"/>
          <w:sz w:val="21"/>
          <w:szCs w:val="21"/>
        </w:rPr>
        <w:t>7.384</w:t>
      </w:r>
      <w:r w:rsidRPr="7BA721C5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7BA721C5">
        <w:rPr>
          <w:sz w:val="20"/>
          <w:szCs w:val="20"/>
        </w:rPr>
        <w:t xml:space="preserve"> z-value: </w:t>
      </w:r>
      <w:r w:rsidR="60A999F9" w:rsidRPr="1419C553">
        <w:rPr>
          <w:rFonts w:ascii="Helvetica" w:eastAsia="Helvetica" w:hAnsi="Helvetica" w:cs="Helvetica"/>
          <w:color w:val="222222"/>
          <w:sz w:val="21"/>
          <w:szCs w:val="21"/>
        </w:rPr>
        <w:t>0.729</w:t>
      </w:r>
      <w:r w:rsidRPr="7BA721C5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7BA721C5">
        <w:rPr>
          <w:sz w:val="20"/>
          <w:szCs w:val="20"/>
        </w:rPr>
        <w:t xml:space="preserve">spacer distance: </w:t>
      </w:r>
      <w:r w:rsidRPr="1419C553">
        <w:rPr>
          <w:sz w:val="20"/>
          <w:szCs w:val="20"/>
        </w:rPr>
        <w:t>1</w:t>
      </w:r>
      <w:r w:rsidR="36793AD1" w:rsidRPr="1419C553">
        <w:rPr>
          <w:sz w:val="20"/>
          <w:szCs w:val="20"/>
        </w:rPr>
        <w:t>1</w:t>
      </w:r>
      <w:r w:rsidRPr="7BA721C5">
        <w:rPr>
          <w:sz w:val="20"/>
          <w:szCs w:val="20"/>
        </w:rPr>
        <w:t>). Strong coding potential in –</w:t>
      </w:r>
      <w:r w:rsidR="21C7503D" w:rsidRPr="3A2F97DB">
        <w:rPr>
          <w:sz w:val="20"/>
          <w:szCs w:val="20"/>
        </w:rPr>
        <w:t>3</w:t>
      </w:r>
      <w:r w:rsidRPr="7BA721C5">
        <w:rPr>
          <w:sz w:val="20"/>
          <w:szCs w:val="20"/>
        </w:rPr>
        <w:t xml:space="preserve"> frame from ~</w:t>
      </w:r>
      <w:r w:rsidRPr="0D6D272E">
        <w:rPr>
          <w:sz w:val="20"/>
          <w:szCs w:val="20"/>
        </w:rPr>
        <w:t>6</w:t>
      </w:r>
      <w:r w:rsidR="63E053FC" w:rsidRPr="0D6D272E">
        <w:rPr>
          <w:sz w:val="20"/>
          <w:szCs w:val="20"/>
        </w:rPr>
        <w:t>3940</w:t>
      </w:r>
      <w:r w:rsidRPr="0D6D272E">
        <w:rPr>
          <w:sz w:val="20"/>
          <w:szCs w:val="20"/>
        </w:rPr>
        <w:t>– 6</w:t>
      </w:r>
      <w:r w:rsidR="0A43A8E5" w:rsidRPr="0D6D272E">
        <w:rPr>
          <w:sz w:val="20"/>
          <w:szCs w:val="20"/>
        </w:rPr>
        <w:t>4160</w:t>
      </w:r>
      <w:r w:rsidRPr="7BA721C5">
        <w:rPr>
          <w:sz w:val="20"/>
          <w:szCs w:val="20"/>
        </w:rPr>
        <w:t xml:space="preserve">, most manually called start in Starterator (called </w:t>
      </w:r>
      <w:r w:rsidR="709672A5" w:rsidRPr="3CC4F3E1">
        <w:rPr>
          <w:sz w:val="20"/>
          <w:szCs w:val="20"/>
        </w:rPr>
        <w:t>87.2</w:t>
      </w:r>
      <w:r w:rsidRPr="3CC4F3E1">
        <w:rPr>
          <w:sz w:val="20"/>
          <w:szCs w:val="20"/>
        </w:rPr>
        <w:t>%</w:t>
      </w:r>
      <w:r w:rsidRPr="7BA721C5">
        <w:rPr>
          <w:sz w:val="20"/>
          <w:szCs w:val="20"/>
        </w:rPr>
        <w:t xml:space="preserve"> of the time when present) </w:t>
      </w:r>
      <w:r w:rsidR="2C339598" w:rsidRPr="6DC7670D">
        <w:rPr>
          <w:sz w:val="20"/>
          <w:szCs w:val="20"/>
        </w:rPr>
        <w:t>230</w:t>
      </w:r>
      <w:r w:rsidRPr="6DC7670D">
        <w:rPr>
          <w:sz w:val="20"/>
          <w:szCs w:val="20"/>
        </w:rPr>
        <w:t>MA</w:t>
      </w:r>
      <w:r w:rsidRPr="7BA721C5">
        <w:rPr>
          <w:sz w:val="20"/>
          <w:szCs w:val="20"/>
        </w:rPr>
        <w:t xml:space="preserve">, 1:1 </w:t>
      </w:r>
      <w:proofErr w:type="spellStart"/>
      <w:r w:rsidRPr="7BA721C5">
        <w:rPr>
          <w:sz w:val="20"/>
          <w:szCs w:val="20"/>
        </w:rPr>
        <w:t>target:query</w:t>
      </w:r>
      <w:proofErr w:type="spellEnd"/>
      <w:r w:rsidRPr="7BA721C5">
        <w:rPr>
          <w:sz w:val="20"/>
          <w:szCs w:val="20"/>
        </w:rPr>
        <w:t xml:space="preserve"> for many of top gene hits, synteny with </w:t>
      </w:r>
      <w:r w:rsidR="298C7AAA" w:rsidRPr="226AAA60">
        <w:rPr>
          <w:sz w:val="20"/>
          <w:szCs w:val="20"/>
        </w:rPr>
        <w:t>3</w:t>
      </w:r>
      <w:r w:rsidRPr="7BA721C5">
        <w:rPr>
          <w:sz w:val="20"/>
          <w:szCs w:val="20"/>
        </w:rPr>
        <w:t xml:space="preserve"> of 10 most similar phage. </w:t>
      </w:r>
      <w:r w:rsidRPr="7BA721C5">
        <w:rPr>
          <w:b/>
          <w:bCs/>
          <w:sz w:val="20"/>
          <w:szCs w:val="20"/>
        </w:rPr>
        <w:t>Function</w:t>
      </w:r>
      <w:r w:rsidRPr="7BA721C5">
        <w:rPr>
          <w:sz w:val="20"/>
          <w:szCs w:val="20"/>
        </w:rPr>
        <w:t xml:space="preserve">: Function supported by BLAST with call of </w:t>
      </w:r>
      <w:r w:rsidR="67DBF587" w:rsidRPr="74319005">
        <w:rPr>
          <w:sz w:val="20"/>
          <w:szCs w:val="20"/>
        </w:rPr>
        <w:t>HNH endonuclease</w:t>
      </w:r>
      <w:r w:rsidRPr="74319005">
        <w:rPr>
          <w:sz w:val="20"/>
          <w:szCs w:val="20"/>
        </w:rPr>
        <w:t xml:space="preserve"> </w:t>
      </w:r>
      <w:r w:rsidRPr="7BA721C5">
        <w:rPr>
          <w:sz w:val="20"/>
          <w:szCs w:val="20"/>
        </w:rPr>
        <w:t xml:space="preserve">for top hits, </w:t>
      </w:r>
      <w:r w:rsidR="6E28F5FD" w:rsidRPr="4BC83A11">
        <w:rPr>
          <w:sz w:val="20"/>
          <w:szCs w:val="20"/>
        </w:rPr>
        <w:t>HNH endonuclease</w:t>
      </w:r>
      <w:r w:rsidRPr="7BA721C5">
        <w:rPr>
          <w:sz w:val="20"/>
          <w:szCs w:val="20"/>
        </w:rPr>
        <w:t xml:space="preserve"> called by </w:t>
      </w:r>
      <w:r w:rsidR="31185145" w:rsidRPr="4BC83A11">
        <w:rPr>
          <w:sz w:val="20"/>
          <w:szCs w:val="20"/>
        </w:rPr>
        <w:t>315/413</w:t>
      </w:r>
      <w:r w:rsidRPr="7BA721C5">
        <w:rPr>
          <w:sz w:val="20"/>
          <w:szCs w:val="20"/>
        </w:rPr>
        <w:t xml:space="preserve"> of phages in the same pham (</w:t>
      </w:r>
      <w:r w:rsidRPr="4BC83A11">
        <w:rPr>
          <w:sz w:val="20"/>
          <w:szCs w:val="20"/>
        </w:rPr>
        <w:t>22</w:t>
      </w:r>
      <w:r w:rsidR="22C89425" w:rsidRPr="4BC83A11">
        <w:rPr>
          <w:sz w:val="20"/>
          <w:szCs w:val="20"/>
        </w:rPr>
        <w:t>8188</w:t>
      </w:r>
      <w:r w:rsidRPr="7BA721C5">
        <w:rPr>
          <w:sz w:val="20"/>
          <w:szCs w:val="20"/>
        </w:rPr>
        <w:t xml:space="preserve">), called by </w:t>
      </w:r>
      <w:r w:rsidR="47814536" w:rsidRPr="787C56B0">
        <w:rPr>
          <w:sz w:val="20"/>
          <w:szCs w:val="20"/>
        </w:rPr>
        <w:t>10</w:t>
      </w:r>
      <w:r w:rsidRPr="7BA721C5">
        <w:rPr>
          <w:sz w:val="20"/>
          <w:szCs w:val="20"/>
        </w:rPr>
        <w:t xml:space="preserve"> of 10 closest whole genome relatives. HHpred hits show low coverage and high e-value</w:t>
      </w:r>
      <w:r w:rsidR="749F632B" w:rsidRPr="1BB24CB4">
        <w:rPr>
          <w:sz w:val="20"/>
          <w:szCs w:val="20"/>
        </w:rPr>
        <w:t xml:space="preserve">, top hits </w:t>
      </w:r>
      <w:r w:rsidR="749F632B" w:rsidRPr="2DF25EE1">
        <w:rPr>
          <w:sz w:val="20"/>
          <w:szCs w:val="20"/>
        </w:rPr>
        <w:t>for endonuclease</w:t>
      </w:r>
      <w:r w:rsidRPr="2DF25EE1">
        <w:rPr>
          <w:sz w:val="20"/>
          <w:szCs w:val="20"/>
        </w:rPr>
        <w:t>.</w:t>
      </w:r>
    </w:p>
    <w:p w14:paraId="51737185" w14:textId="6B1488FE" w:rsidR="4EA31A1D" w:rsidRDefault="4EA31A1D" w:rsidP="4AABC569">
      <w:pPr>
        <w:rPr>
          <w:b/>
          <w:bCs/>
          <w:sz w:val="20"/>
          <w:szCs w:val="20"/>
        </w:rPr>
      </w:pPr>
      <w:r w:rsidRPr="4AABC569">
        <w:rPr>
          <w:b/>
          <w:bCs/>
          <w:sz w:val="20"/>
          <w:szCs w:val="20"/>
        </w:rPr>
        <w:lastRenderedPageBreak/>
        <w:t>____________________________</w:t>
      </w:r>
    </w:p>
    <w:p w14:paraId="3189744A" w14:textId="0AAA6FCC" w:rsidR="4AABC569" w:rsidRPr="00B34749" w:rsidRDefault="00B34749" w:rsidP="4AABC569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86</w:t>
      </w:r>
    </w:p>
    <w:p w14:paraId="55B5E7D1" w14:textId="29D57B8F" w:rsidR="4EA31A1D" w:rsidRDefault="4EA31A1D" w:rsidP="4AABC569">
      <w:pPr>
        <w:rPr>
          <w:sz w:val="20"/>
          <w:szCs w:val="20"/>
        </w:rPr>
      </w:pPr>
      <w:r w:rsidRPr="00E75192">
        <w:rPr>
          <w:b/>
          <w:sz w:val="20"/>
          <w:szCs w:val="20"/>
        </w:rPr>
        <w:t>Final Gene Information:</w:t>
      </w:r>
      <w:r>
        <w:br/>
      </w:r>
      <w:r w:rsidRPr="4AABC569">
        <w:rPr>
          <w:b/>
          <w:bCs/>
          <w:sz w:val="20"/>
          <w:szCs w:val="20"/>
        </w:rPr>
        <w:t xml:space="preserve"> (a) FINAL Gene Co-ordinates: Start:</w:t>
      </w:r>
      <w:r w:rsidRPr="22200E6A">
        <w:rPr>
          <w:sz w:val="20"/>
          <w:szCs w:val="20"/>
        </w:rPr>
        <w:t>6</w:t>
      </w:r>
      <w:r w:rsidR="5D0EF01A" w:rsidRPr="22200E6A">
        <w:rPr>
          <w:sz w:val="20"/>
          <w:szCs w:val="20"/>
        </w:rPr>
        <w:t>4301</w:t>
      </w:r>
      <w:r w:rsidRPr="4AABC569">
        <w:rPr>
          <w:b/>
          <w:bCs/>
          <w:sz w:val="20"/>
          <w:szCs w:val="20"/>
        </w:rPr>
        <w:t xml:space="preserve">, Stop: </w:t>
      </w:r>
      <w:r w:rsidRPr="22200E6A">
        <w:rPr>
          <w:sz w:val="20"/>
          <w:szCs w:val="20"/>
        </w:rPr>
        <w:t>6</w:t>
      </w:r>
      <w:r w:rsidR="071262DC" w:rsidRPr="22200E6A">
        <w:rPr>
          <w:sz w:val="20"/>
          <w:szCs w:val="20"/>
        </w:rPr>
        <w:t>4191</w:t>
      </w:r>
      <w:r w:rsidRPr="4AABC569">
        <w:rPr>
          <w:sz w:val="20"/>
          <w:szCs w:val="20"/>
        </w:rPr>
        <w:t>(Reverse)</w:t>
      </w:r>
      <w:r>
        <w:br/>
      </w:r>
      <w:r w:rsidRPr="4AABC569">
        <w:rPr>
          <w:b/>
          <w:bCs/>
          <w:sz w:val="20"/>
          <w:szCs w:val="20"/>
        </w:rPr>
        <w:t xml:space="preserve"> (b) Is it a protein-coding gene?</w:t>
      </w:r>
      <w:r w:rsidRPr="4AABC569">
        <w:rPr>
          <w:sz w:val="20"/>
          <w:szCs w:val="20"/>
        </w:rPr>
        <w:t xml:space="preserve"> Yes.</w:t>
      </w:r>
      <w:r>
        <w:br/>
      </w:r>
      <w:r w:rsidRPr="4AABC569">
        <w:rPr>
          <w:b/>
          <w:bCs/>
          <w:sz w:val="20"/>
          <w:szCs w:val="20"/>
        </w:rPr>
        <w:t xml:space="preserve"> (c) What is its function?</w:t>
      </w:r>
      <w:r w:rsidRPr="4AABC569">
        <w:rPr>
          <w:sz w:val="20"/>
          <w:szCs w:val="20"/>
        </w:rPr>
        <w:t xml:space="preserve"> </w:t>
      </w:r>
      <w:r w:rsidR="27B1D37D" w:rsidRPr="32CF2666">
        <w:rPr>
          <w:sz w:val="20"/>
          <w:szCs w:val="20"/>
        </w:rPr>
        <w:t>Hypothetical protein</w:t>
      </w:r>
    </w:p>
    <w:p w14:paraId="77A272B1" w14:textId="0B0BF808" w:rsidR="67AE0DA9" w:rsidRDefault="4EA31A1D" w:rsidP="67AE0DA9">
      <w:pPr>
        <w:rPr>
          <w:sz w:val="20"/>
          <w:szCs w:val="20"/>
        </w:rPr>
      </w:pPr>
      <w:r w:rsidRPr="4AABC569">
        <w:rPr>
          <w:b/>
          <w:bCs/>
          <w:sz w:val="20"/>
          <w:szCs w:val="20"/>
        </w:rPr>
        <w:t xml:space="preserve"> (d) Final Summary: START</w:t>
      </w:r>
      <w:r w:rsidRPr="4AABC569">
        <w:rPr>
          <w:sz w:val="20"/>
          <w:szCs w:val="20"/>
        </w:rPr>
        <w:t xml:space="preserve">:  LORF </w:t>
      </w:r>
      <w:r w:rsidR="1CAF0399" w:rsidRPr="32CF2666">
        <w:rPr>
          <w:sz w:val="20"/>
          <w:szCs w:val="20"/>
        </w:rPr>
        <w:t xml:space="preserve">(only start) </w:t>
      </w:r>
      <w:r w:rsidRPr="4AABC569">
        <w:rPr>
          <w:sz w:val="20"/>
          <w:szCs w:val="20"/>
        </w:rPr>
        <w:t xml:space="preserve">, </w:t>
      </w:r>
      <w:r w:rsidRPr="4DC3B3B2">
        <w:rPr>
          <w:sz w:val="20"/>
          <w:szCs w:val="20"/>
        </w:rPr>
        <w:t>call</w:t>
      </w:r>
      <w:r w:rsidR="0735C9A4" w:rsidRPr="4DC3B3B2">
        <w:rPr>
          <w:sz w:val="20"/>
          <w:szCs w:val="20"/>
        </w:rPr>
        <w:t>ed</w:t>
      </w:r>
      <w:r w:rsidRPr="4DC3B3B2">
        <w:rPr>
          <w:sz w:val="20"/>
          <w:szCs w:val="20"/>
        </w:rPr>
        <w:t xml:space="preserve"> by</w:t>
      </w:r>
      <w:r w:rsidRPr="4AABC569">
        <w:rPr>
          <w:sz w:val="20"/>
          <w:szCs w:val="20"/>
        </w:rPr>
        <w:t xml:space="preserve"> </w:t>
      </w:r>
      <w:proofErr w:type="spellStart"/>
      <w:r w:rsidRPr="00E75192">
        <w:rPr>
          <w:sz w:val="20"/>
          <w:szCs w:val="20"/>
        </w:rPr>
        <w:t>Genemark</w:t>
      </w:r>
      <w:proofErr w:type="spellEnd"/>
      <w:r w:rsidRPr="00E75192">
        <w:rPr>
          <w:sz w:val="20"/>
          <w:szCs w:val="20"/>
        </w:rPr>
        <w:t>, 4bp overlap with previous gene (final score:</w:t>
      </w:r>
      <w:r w:rsidRPr="00E75192">
        <w:rPr>
          <w:rFonts w:ascii="Helvetica" w:eastAsia="Helvetica" w:hAnsi="Helvetica" w:cs="Helvetica"/>
          <w:color w:val="222222"/>
          <w:sz w:val="21"/>
          <w:szCs w:val="21"/>
        </w:rPr>
        <w:t xml:space="preserve"> - </w:t>
      </w:r>
      <w:r w:rsidR="6E75CEC3" w:rsidRPr="00E75192">
        <w:rPr>
          <w:rFonts w:ascii="Helvetica" w:eastAsia="Helvetica" w:hAnsi="Helvetica" w:cs="Helvetica"/>
          <w:color w:val="222222"/>
          <w:sz w:val="21"/>
          <w:szCs w:val="21"/>
        </w:rPr>
        <w:t>4.696</w:t>
      </w:r>
      <w:r w:rsidRPr="00E75192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00E75192">
        <w:rPr>
          <w:sz w:val="20"/>
          <w:szCs w:val="20"/>
        </w:rPr>
        <w:t xml:space="preserve"> z-value: </w:t>
      </w:r>
      <w:r w:rsidR="26207534" w:rsidRPr="00E75192">
        <w:rPr>
          <w:rFonts w:ascii="Helvetica" w:eastAsia="Helvetica" w:hAnsi="Helvetica" w:cs="Helvetica"/>
          <w:color w:val="222222"/>
          <w:sz w:val="21"/>
          <w:szCs w:val="21"/>
        </w:rPr>
        <w:t>2.103</w:t>
      </w:r>
      <w:r w:rsidRPr="00E75192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00E75192">
        <w:rPr>
          <w:sz w:val="20"/>
          <w:szCs w:val="20"/>
        </w:rPr>
        <w:t>spacer distance: 1</w:t>
      </w:r>
      <w:r w:rsidR="368B5EFB" w:rsidRPr="00E75192">
        <w:rPr>
          <w:sz w:val="20"/>
          <w:szCs w:val="20"/>
        </w:rPr>
        <w:t>2</w:t>
      </w:r>
      <w:r w:rsidRPr="00E75192">
        <w:rPr>
          <w:sz w:val="20"/>
          <w:szCs w:val="20"/>
        </w:rPr>
        <w:t>)</w:t>
      </w:r>
      <w:r w:rsidR="5052B3BA" w:rsidRPr="00E75192">
        <w:rPr>
          <w:sz w:val="20"/>
          <w:szCs w:val="20"/>
        </w:rPr>
        <w:t>,</w:t>
      </w:r>
      <w:r w:rsidRPr="00E75192">
        <w:rPr>
          <w:sz w:val="20"/>
          <w:szCs w:val="20"/>
        </w:rPr>
        <w:t xml:space="preserve"> </w:t>
      </w:r>
      <w:r w:rsidR="0051077B" w:rsidRPr="00E75192">
        <w:rPr>
          <w:sz w:val="20"/>
          <w:szCs w:val="20"/>
        </w:rPr>
        <w:t>minimal</w:t>
      </w:r>
      <w:r w:rsidRPr="00E75192">
        <w:rPr>
          <w:sz w:val="20"/>
          <w:szCs w:val="20"/>
        </w:rPr>
        <w:t xml:space="preserve"> coding potential</w:t>
      </w:r>
      <w:r w:rsidR="0051077B" w:rsidRPr="00E75192">
        <w:rPr>
          <w:sz w:val="20"/>
          <w:szCs w:val="20"/>
        </w:rPr>
        <w:t xml:space="preserve"> in -</w:t>
      </w:r>
      <w:r w:rsidR="0051077B">
        <w:rPr>
          <w:sz w:val="20"/>
          <w:szCs w:val="20"/>
        </w:rPr>
        <w:t>2 frame</w:t>
      </w:r>
      <w:r w:rsidRPr="4AABC569">
        <w:rPr>
          <w:sz w:val="20"/>
          <w:szCs w:val="20"/>
        </w:rPr>
        <w:t xml:space="preserve">, most manually called start in Starterator (called </w:t>
      </w:r>
      <w:r w:rsidR="4AF50194" w:rsidRPr="6B67E5D0">
        <w:rPr>
          <w:sz w:val="20"/>
          <w:szCs w:val="20"/>
        </w:rPr>
        <w:t>100</w:t>
      </w:r>
      <w:r w:rsidRPr="4AABC569">
        <w:rPr>
          <w:sz w:val="20"/>
          <w:szCs w:val="20"/>
        </w:rPr>
        <w:t xml:space="preserve">% of the time when present) </w:t>
      </w:r>
      <w:r w:rsidR="42F95581" w:rsidRPr="6B67E5D0">
        <w:rPr>
          <w:sz w:val="20"/>
          <w:szCs w:val="20"/>
        </w:rPr>
        <w:t>208</w:t>
      </w:r>
      <w:r w:rsidRPr="6B67E5D0">
        <w:rPr>
          <w:sz w:val="20"/>
          <w:szCs w:val="20"/>
        </w:rPr>
        <w:t>MA</w:t>
      </w:r>
      <w:r w:rsidRPr="4AABC569">
        <w:rPr>
          <w:sz w:val="20"/>
          <w:szCs w:val="20"/>
        </w:rPr>
        <w:t xml:space="preserve">, 1:1 </w:t>
      </w:r>
      <w:proofErr w:type="spellStart"/>
      <w:r w:rsidRPr="4AABC569">
        <w:rPr>
          <w:sz w:val="20"/>
          <w:szCs w:val="20"/>
        </w:rPr>
        <w:t>target:query</w:t>
      </w:r>
      <w:proofErr w:type="spellEnd"/>
      <w:r w:rsidRPr="4AABC569">
        <w:rPr>
          <w:sz w:val="20"/>
          <w:szCs w:val="20"/>
        </w:rPr>
        <w:t xml:space="preserve"> for many of top gene hits, synteny with </w:t>
      </w:r>
      <w:r w:rsidR="30A27EEE" w:rsidRPr="7935D1D4">
        <w:rPr>
          <w:sz w:val="20"/>
          <w:szCs w:val="20"/>
        </w:rPr>
        <w:t>6</w:t>
      </w:r>
      <w:r w:rsidRPr="4AABC569">
        <w:rPr>
          <w:sz w:val="20"/>
          <w:szCs w:val="20"/>
        </w:rPr>
        <w:t xml:space="preserve"> of 10 most similar phage. </w:t>
      </w:r>
      <w:r w:rsidRPr="4AABC569">
        <w:rPr>
          <w:b/>
          <w:bCs/>
          <w:sz w:val="20"/>
          <w:szCs w:val="20"/>
        </w:rPr>
        <w:t>Function</w:t>
      </w:r>
      <w:r w:rsidRPr="4AABC569">
        <w:rPr>
          <w:sz w:val="20"/>
          <w:szCs w:val="20"/>
        </w:rPr>
        <w:t xml:space="preserve">: Function supported by BLAST with call of </w:t>
      </w:r>
      <w:r w:rsidR="009D2462" w:rsidRPr="00BE2C14">
        <w:rPr>
          <w:sz w:val="20"/>
          <w:szCs w:val="20"/>
        </w:rPr>
        <w:t>hypothetical protein</w:t>
      </w:r>
      <w:r w:rsidRPr="4AABC569">
        <w:rPr>
          <w:sz w:val="20"/>
          <w:szCs w:val="20"/>
        </w:rPr>
        <w:t xml:space="preserve"> for top hits, </w:t>
      </w:r>
      <w:r w:rsidR="1539BC7B" w:rsidRPr="00BE2C14">
        <w:rPr>
          <w:sz w:val="20"/>
          <w:szCs w:val="20"/>
        </w:rPr>
        <w:t>hypothetical protein</w:t>
      </w:r>
      <w:r w:rsidRPr="4AABC569">
        <w:rPr>
          <w:sz w:val="20"/>
          <w:szCs w:val="20"/>
        </w:rPr>
        <w:t xml:space="preserve"> called by </w:t>
      </w:r>
      <w:r w:rsidR="08F71512" w:rsidRPr="1AEC4F49">
        <w:rPr>
          <w:sz w:val="20"/>
          <w:szCs w:val="20"/>
        </w:rPr>
        <w:t>225/225</w:t>
      </w:r>
      <w:r w:rsidRPr="4AABC569">
        <w:rPr>
          <w:sz w:val="20"/>
          <w:szCs w:val="20"/>
        </w:rPr>
        <w:t xml:space="preserve"> of phages in the same pham (</w:t>
      </w:r>
      <w:r w:rsidR="35ED9954" w:rsidRPr="7372C910">
        <w:rPr>
          <w:sz w:val="20"/>
          <w:szCs w:val="20"/>
        </w:rPr>
        <w:t>84865</w:t>
      </w:r>
      <w:r w:rsidRPr="4AABC569">
        <w:rPr>
          <w:sz w:val="20"/>
          <w:szCs w:val="20"/>
        </w:rPr>
        <w:t xml:space="preserve">), called by </w:t>
      </w:r>
      <w:r w:rsidR="10720326" w:rsidRPr="7935D1D4">
        <w:rPr>
          <w:sz w:val="20"/>
          <w:szCs w:val="20"/>
        </w:rPr>
        <w:t>6</w:t>
      </w:r>
      <w:r w:rsidRPr="4AABC569">
        <w:rPr>
          <w:sz w:val="20"/>
          <w:szCs w:val="20"/>
        </w:rPr>
        <w:t xml:space="preserve"> of 10 closest whole genome relatives. HHpred hits show low coverage and high e-value</w:t>
      </w:r>
      <w:r w:rsidR="2D7184B8" w:rsidRPr="5CAE2DDA">
        <w:rPr>
          <w:sz w:val="20"/>
          <w:szCs w:val="20"/>
        </w:rPr>
        <w:t>.</w:t>
      </w:r>
    </w:p>
    <w:p w14:paraId="49DC696A" w14:textId="6B1488FE" w:rsidR="67AE0DA9" w:rsidRDefault="6CF5BE49" w:rsidP="7935D1D4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05B2E5E6" w14:textId="565DD8FA" w:rsidR="67AE0DA9" w:rsidRPr="00953782" w:rsidRDefault="00953782" w:rsidP="7935D1D4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87</w:t>
      </w:r>
    </w:p>
    <w:p w14:paraId="253D4EE3" w14:textId="0E25CB5E" w:rsidR="67AE0DA9" w:rsidRDefault="6CF5BE49" w:rsidP="7935D1D4">
      <w:pPr>
        <w:rPr>
          <w:sz w:val="20"/>
          <w:szCs w:val="20"/>
        </w:rPr>
      </w:pPr>
      <w:r w:rsidRPr="706F9F74">
        <w:rPr>
          <w:b/>
          <w:sz w:val="20"/>
          <w:szCs w:val="20"/>
        </w:rPr>
        <w:t>Final Gene Information:</w:t>
      </w:r>
      <w:r>
        <w:br/>
      </w:r>
      <w:r w:rsidRPr="4F64EFCB">
        <w:rPr>
          <w:b/>
          <w:bCs/>
          <w:sz w:val="20"/>
          <w:szCs w:val="20"/>
        </w:rPr>
        <w:t xml:space="preserve"> (a) FINAL Gene Co-ordinates: Start</w:t>
      </w:r>
      <w:r w:rsidRPr="706F9F74">
        <w:rPr>
          <w:b/>
          <w:bCs/>
          <w:sz w:val="20"/>
          <w:szCs w:val="20"/>
        </w:rPr>
        <w:t>:</w:t>
      </w:r>
      <w:r w:rsidRPr="706F9F74">
        <w:rPr>
          <w:sz w:val="20"/>
          <w:szCs w:val="20"/>
        </w:rPr>
        <w:t xml:space="preserve"> 64477</w:t>
      </w:r>
      <w:r w:rsidRPr="4F64EFCB">
        <w:rPr>
          <w:b/>
          <w:bCs/>
          <w:sz w:val="20"/>
          <w:szCs w:val="20"/>
        </w:rPr>
        <w:t xml:space="preserve"> Stop: </w:t>
      </w:r>
      <w:r w:rsidRPr="3E7F36FA">
        <w:rPr>
          <w:sz w:val="20"/>
          <w:szCs w:val="20"/>
        </w:rPr>
        <w:t>642</w:t>
      </w:r>
      <w:r w:rsidRPr="706F9F74">
        <w:rPr>
          <w:sz w:val="20"/>
          <w:szCs w:val="20"/>
        </w:rPr>
        <w:t>98</w:t>
      </w:r>
      <w:r w:rsidR="00A20B5D">
        <w:rPr>
          <w:sz w:val="20"/>
          <w:szCs w:val="20"/>
        </w:rPr>
        <w:t xml:space="preserve"> </w:t>
      </w:r>
      <w:r w:rsidRPr="4F64EFCB">
        <w:rPr>
          <w:sz w:val="20"/>
          <w:szCs w:val="20"/>
        </w:rPr>
        <w:t>(Reverse)</w:t>
      </w:r>
      <w:r>
        <w:br/>
      </w:r>
      <w:r w:rsidRPr="4F64EFCB">
        <w:rPr>
          <w:b/>
          <w:bCs/>
          <w:sz w:val="20"/>
          <w:szCs w:val="20"/>
        </w:rPr>
        <w:t xml:space="preserve"> (b) Is it a protein-coding gene?</w:t>
      </w:r>
      <w:r w:rsidRPr="4F64EFCB">
        <w:rPr>
          <w:sz w:val="20"/>
          <w:szCs w:val="20"/>
        </w:rPr>
        <w:t xml:space="preserve"> Yes.</w:t>
      </w:r>
      <w:r>
        <w:br/>
      </w:r>
      <w:r w:rsidRPr="4F64EFCB">
        <w:rPr>
          <w:b/>
          <w:bCs/>
          <w:sz w:val="20"/>
          <w:szCs w:val="20"/>
        </w:rPr>
        <w:t xml:space="preserve"> (c) What is its function?</w:t>
      </w:r>
      <w:r w:rsidRPr="4F64EFCB">
        <w:rPr>
          <w:sz w:val="20"/>
          <w:szCs w:val="20"/>
        </w:rPr>
        <w:t xml:space="preserve"> </w:t>
      </w:r>
      <w:r w:rsidR="69AC2E9B" w:rsidRPr="7842F472">
        <w:rPr>
          <w:sz w:val="20"/>
          <w:szCs w:val="20"/>
        </w:rPr>
        <w:t>Hypothetical protein</w:t>
      </w:r>
    </w:p>
    <w:p w14:paraId="0C8BD0D1" w14:textId="466E3CF8" w:rsidR="67AE0DA9" w:rsidRDefault="6CF5BE49" w:rsidP="7935D1D4">
      <w:pPr>
        <w:rPr>
          <w:sz w:val="20"/>
          <w:szCs w:val="20"/>
        </w:rPr>
      </w:pPr>
      <w:r w:rsidRPr="7935D1D4">
        <w:rPr>
          <w:b/>
          <w:bCs/>
          <w:sz w:val="20"/>
          <w:szCs w:val="20"/>
        </w:rPr>
        <w:t xml:space="preserve"> (d) Final Summary: START</w:t>
      </w:r>
      <w:r w:rsidRPr="7935D1D4">
        <w:rPr>
          <w:sz w:val="20"/>
          <w:szCs w:val="20"/>
        </w:rPr>
        <w:t>:  LORF</w:t>
      </w:r>
      <w:r w:rsidRPr="1E9616B5">
        <w:rPr>
          <w:sz w:val="20"/>
          <w:szCs w:val="20"/>
        </w:rPr>
        <w:t xml:space="preserve">, </w:t>
      </w:r>
      <w:r w:rsidR="035F670B" w:rsidRPr="1E9616B5">
        <w:rPr>
          <w:sz w:val="20"/>
          <w:szCs w:val="20"/>
        </w:rPr>
        <w:t>same call</w:t>
      </w:r>
      <w:r w:rsidRPr="1E9616B5">
        <w:rPr>
          <w:sz w:val="20"/>
          <w:szCs w:val="20"/>
        </w:rPr>
        <w:t xml:space="preserve"> by </w:t>
      </w:r>
      <w:r w:rsidR="5ADDB1AB" w:rsidRPr="1E9616B5">
        <w:rPr>
          <w:sz w:val="20"/>
          <w:szCs w:val="20"/>
        </w:rPr>
        <w:t>Glimmer and</w:t>
      </w:r>
      <w:r w:rsidRPr="7935D1D4">
        <w:rPr>
          <w:sz w:val="20"/>
          <w:szCs w:val="20"/>
        </w:rPr>
        <w:t xml:space="preserve"> </w:t>
      </w:r>
      <w:proofErr w:type="spellStart"/>
      <w:r w:rsidRPr="7935D1D4">
        <w:rPr>
          <w:sz w:val="20"/>
          <w:szCs w:val="20"/>
        </w:rPr>
        <w:t>Genemark</w:t>
      </w:r>
      <w:proofErr w:type="spellEnd"/>
      <w:r w:rsidRPr="7935D1D4">
        <w:rPr>
          <w:sz w:val="20"/>
          <w:szCs w:val="20"/>
        </w:rPr>
        <w:t xml:space="preserve">, </w:t>
      </w:r>
      <w:r w:rsidR="37CFFA13" w:rsidRPr="42E64FA0">
        <w:rPr>
          <w:sz w:val="20"/>
          <w:szCs w:val="20"/>
        </w:rPr>
        <w:t>12</w:t>
      </w:r>
      <w:r w:rsidRPr="42E64FA0">
        <w:rPr>
          <w:sz w:val="20"/>
          <w:szCs w:val="20"/>
        </w:rPr>
        <w:t xml:space="preserve">bp </w:t>
      </w:r>
      <w:r w:rsidR="1967FDA2" w:rsidRPr="42E64FA0">
        <w:rPr>
          <w:sz w:val="20"/>
          <w:szCs w:val="20"/>
        </w:rPr>
        <w:t>gap</w:t>
      </w:r>
      <w:r w:rsidR="00A20B5D">
        <w:rPr>
          <w:sz w:val="20"/>
          <w:szCs w:val="20"/>
        </w:rPr>
        <w:t xml:space="preserve"> </w:t>
      </w:r>
      <w:r w:rsidRPr="42E64FA0">
        <w:rPr>
          <w:sz w:val="20"/>
          <w:szCs w:val="20"/>
        </w:rPr>
        <w:t xml:space="preserve">with </w:t>
      </w:r>
      <w:r w:rsidRPr="7935D1D4">
        <w:rPr>
          <w:sz w:val="20"/>
          <w:szCs w:val="20"/>
        </w:rPr>
        <w:t>previous gene (final score:</w:t>
      </w:r>
      <w:r w:rsidRPr="7935D1D4">
        <w:rPr>
          <w:rFonts w:ascii="Helvetica" w:eastAsia="Helvetica" w:hAnsi="Helvetica" w:cs="Helvetica"/>
          <w:color w:val="222222"/>
          <w:sz w:val="21"/>
          <w:szCs w:val="21"/>
        </w:rPr>
        <w:t xml:space="preserve"> - </w:t>
      </w:r>
      <w:r w:rsidR="7944D5DF" w:rsidRPr="42E64FA0">
        <w:rPr>
          <w:rFonts w:ascii="Helvetica" w:eastAsia="Helvetica" w:hAnsi="Helvetica" w:cs="Helvetica"/>
          <w:color w:val="222222"/>
          <w:sz w:val="21"/>
          <w:szCs w:val="21"/>
        </w:rPr>
        <w:t>3.258</w:t>
      </w:r>
      <w:r w:rsidRPr="7935D1D4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Pr="7935D1D4">
        <w:rPr>
          <w:sz w:val="20"/>
          <w:szCs w:val="20"/>
        </w:rPr>
        <w:t xml:space="preserve"> z-value: </w:t>
      </w:r>
      <w:r w:rsidR="04BD6607" w:rsidRPr="3E7F36FA">
        <w:rPr>
          <w:rFonts w:ascii="Helvetica" w:eastAsia="Helvetica" w:hAnsi="Helvetica" w:cs="Helvetica"/>
          <w:color w:val="222222"/>
          <w:sz w:val="21"/>
          <w:szCs w:val="21"/>
        </w:rPr>
        <w:t>2.818</w:t>
      </w:r>
      <w:r w:rsidRPr="7935D1D4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Pr="7935D1D4">
        <w:rPr>
          <w:sz w:val="20"/>
          <w:szCs w:val="20"/>
        </w:rPr>
        <w:t xml:space="preserve">spacer distance: 12), </w:t>
      </w:r>
      <w:r w:rsidR="3E8A80A4" w:rsidRPr="3E7F36FA">
        <w:rPr>
          <w:sz w:val="20"/>
          <w:szCs w:val="20"/>
        </w:rPr>
        <w:t>strong</w:t>
      </w:r>
      <w:r w:rsidRPr="090E02A1">
        <w:rPr>
          <w:sz w:val="20"/>
          <w:szCs w:val="20"/>
        </w:rPr>
        <w:t xml:space="preserve"> coding potential</w:t>
      </w:r>
      <w:r w:rsidR="3E8A80A4" w:rsidRPr="3E7F36FA">
        <w:rPr>
          <w:sz w:val="20"/>
          <w:szCs w:val="20"/>
        </w:rPr>
        <w:t xml:space="preserve"> </w:t>
      </w:r>
      <w:r w:rsidR="3E8A80A4" w:rsidRPr="264C73CD">
        <w:rPr>
          <w:sz w:val="20"/>
          <w:szCs w:val="20"/>
        </w:rPr>
        <w:t>in –1 frame from ~64350-64450</w:t>
      </w:r>
      <w:r w:rsidR="3E8A80A4" w:rsidRPr="3E7F36FA">
        <w:rPr>
          <w:sz w:val="20"/>
          <w:szCs w:val="20"/>
        </w:rPr>
        <w:t xml:space="preserve"> </w:t>
      </w:r>
      <w:r w:rsidRPr="7935D1D4">
        <w:rPr>
          <w:sz w:val="20"/>
          <w:szCs w:val="20"/>
        </w:rPr>
        <w:t xml:space="preserve">, most manually called start in Starterator (called 100% of the time when present) </w:t>
      </w:r>
      <w:r w:rsidRPr="3BDE2DA7">
        <w:rPr>
          <w:sz w:val="20"/>
          <w:szCs w:val="20"/>
        </w:rPr>
        <w:t>2</w:t>
      </w:r>
      <w:r w:rsidR="33A42192" w:rsidRPr="3BDE2DA7">
        <w:rPr>
          <w:sz w:val="20"/>
          <w:szCs w:val="20"/>
        </w:rPr>
        <w:t>66</w:t>
      </w:r>
      <w:r w:rsidRPr="3BDE2DA7">
        <w:rPr>
          <w:sz w:val="20"/>
          <w:szCs w:val="20"/>
        </w:rPr>
        <w:t>MA</w:t>
      </w:r>
      <w:r w:rsidRPr="7935D1D4">
        <w:rPr>
          <w:sz w:val="20"/>
          <w:szCs w:val="20"/>
        </w:rPr>
        <w:t xml:space="preserve">, 1:1 </w:t>
      </w:r>
      <w:proofErr w:type="spellStart"/>
      <w:r w:rsidRPr="7935D1D4">
        <w:rPr>
          <w:sz w:val="20"/>
          <w:szCs w:val="20"/>
        </w:rPr>
        <w:t>target:query</w:t>
      </w:r>
      <w:proofErr w:type="spellEnd"/>
      <w:r w:rsidRPr="7935D1D4">
        <w:rPr>
          <w:sz w:val="20"/>
          <w:szCs w:val="20"/>
        </w:rPr>
        <w:t xml:space="preserve"> for </w:t>
      </w:r>
      <w:r w:rsidR="1DA93E3F" w:rsidRPr="420834B4">
        <w:rPr>
          <w:sz w:val="20"/>
          <w:szCs w:val="20"/>
        </w:rPr>
        <w:t xml:space="preserve">8 </w:t>
      </w:r>
      <w:r w:rsidRPr="420834B4">
        <w:rPr>
          <w:sz w:val="20"/>
          <w:szCs w:val="20"/>
        </w:rPr>
        <w:t>of</w:t>
      </w:r>
      <w:r w:rsidRPr="7935D1D4">
        <w:rPr>
          <w:sz w:val="20"/>
          <w:szCs w:val="20"/>
        </w:rPr>
        <w:t xml:space="preserve"> top gene hits, synteny with </w:t>
      </w:r>
      <w:r w:rsidR="1BB14238" w:rsidRPr="755AC15B">
        <w:rPr>
          <w:sz w:val="20"/>
          <w:szCs w:val="20"/>
        </w:rPr>
        <w:t>4</w:t>
      </w:r>
      <w:r w:rsidRPr="7935D1D4">
        <w:rPr>
          <w:sz w:val="20"/>
          <w:szCs w:val="20"/>
        </w:rPr>
        <w:t xml:space="preserve"> of 10 most similar phage. </w:t>
      </w:r>
      <w:r w:rsidRPr="7935D1D4">
        <w:rPr>
          <w:b/>
          <w:bCs/>
          <w:sz w:val="20"/>
          <w:szCs w:val="20"/>
        </w:rPr>
        <w:t>Function</w:t>
      </w:r>
      <w:r w:rsidRPr="7935D1D4">
        <w:rPr>
          <w:sz w:val="20"/>
          <w:szCs w:val="20"/>
        </w:rPr>
        <w:t xml:space="preserve">: Function supported by BLAST with call of </w:t>
      </w:r>
      <w:r w:rsidR="6E3E795D" w:rsidRPr="7842F472">
        <w:rPr>
          <w:sz w:val="20"/>
          <w:szCs w:val="20"/>
        </w:rPr>
        <w:t>hypothetical protein</w:t>
      </w:r>
      <w:r w:rsidRPr="7935D1D4">
        <w:rPr>
          <w:sz w:val="20"/>
          <w:szCs w:val="20"/>
        </w:rPr>
        <w:t xml:space="preserve"> for top hits, </w:t>
      </w:r>
      <w:r w:rsidR="3D8BA9A6" w:rsidRPr="00BE2C14">
        <w:rPr>
          <w:sz w:val="20"/>
          <w:szCs w:val="20"/>
        </w:rPr>
        <w:t xml:space="preserve">hypothetical </w:t>
      </w:r>
      <w:r w:rsidR="3D8BA9A6" w:rsidRPr="7842F472">
        <w:rPr>
          <w:sz w:val="20"/>
          <w:szCs w:val="20"/>
        </w:rPr>
        <w:t xml:space="preserve">protein </w:t>
      </w:r>
      <w:r w:rsidRPr="7842F472">
        <w:rPr>
          <w:sz w:val="20"/>
          <w:szCs w:val="20"/>
        </w:rPr>
        <w:t xml:space="preserve">called by </w:t>
      </w:r>
      <w:r w:rsidR="58462064" w:rsidRPr="5CAE2DDA">
        <w:rPr>
          <w:sz w:val="20"/>
          <w:szCs w:val="20"/>
        </w:rPr>
        <w:t>290/290</w:t>
      </w:r>
      <w:r w:rsidRPr="7935D1D4">
        <w:rPr>
          <w:sz w:val="20"/>
          <w:szCs w:val="20"/>
        </w:rPr>
        <w:t xml:space="preserve"> of phages in the same pham (</w:t>
      </w:r>
      <w:r w:rsidR="014FFDA6" w:rsidRPr="5CAE2DDA">
        <w:rPr>
          <w:sz w:val="20"/>
          <w:szCs w:val="20"/>
        </w:rPr>
        <w:t>192283</w:t>
      </w:r>
      <w:r w:rsidRPr="7935D1D4">
        <w:rPr>
          <w:sz w:val="20"/>
          <w:szCs w:val="20"/>
        </w:rPr>
        <w:t xml:space="preserve">), called by </w:t>
      </w:r>
      <w:r w:rsidR="06B84248" w:rsidRPr="755AC15B">
        <w:rPr>
          <w:sz w:val="20"/>
          <w:szCs w:val="20"/>
        </w:rPr>
        <w:t>10</w:t>
      </w:r>
      <w:r w:rsidRPr="7935D1D4">
        <w:rPr>
          <w:sz w:val="20"/>
          <w:szCs w:val="20"/>
        </w:rPr>
        <w:t xml:space="preserve"> of 10 closest whole genome relatives. HHpred hits show low coverage and high e-value</w:t>
      </w:r>
      <w:r w:rsidR="7BD5074F" w:rsidRPr="6F5A3024">
        <w:rPr>
          <w:sz w:val="20"/>
          <w:szCs w:val="20"/>
        </w:rPr>
        <w:t>.</w:t>
      </w:r>
    </w:p>
    <w:p w14:paraId="74052A87" w14:textId="520131DF" w:rsidR="00F450B1" w:rsidRPr="00F450B1" w:rsidRDefault="00F450B1" w:rsidP="00F450B1">
      <w:pPr>
        <w:rPr>
          <w:sz w:val="20"/>
          <w:szCs w:val="20"/>
        </w:rPr>
      </w:pPr>
      <w:r w:rsidRPr="00A20B5D">
        <w:rPr>
          <w:sz w:val="20"/>
          <w:szCs w:val="20"/>
        </w:rPr>
        <w:t>______________________________</w:t>
      </w:r>
    </w:p>
    <w:p w14:paraId="3E8F6E80" w14:textId="5D5537BF" w:rsidR="00F450B1" w:rsidRPr="00953782" w:rsidRDefault="00953782" w:rsidP="00F450B1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88</w:t>
      </w:r>
    </w:p>
    <w:p w14:paraId="1F8EF50D" w14:textId="4767C510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 64750</w:t>
      </w:r>
      <w:r w:rsidRPr="00F450B1">
        <w:rPr>
          <w:sz w:val="20"/>
          <w:szCs w:val="20"/>
        </w:rPr>
        <w:t>, Stop: 64490</w:t>
      </w:r>
      <w:r w:rsidR="00520F4C">
        <w:rPr>
          <w:sz w:val="20"/>
          <w:szCs w:val="20"/>
        </w:rPr>
        <w:t xml:space="preserve"> (Reverse)</w:t>
      </w:r>
    </w:p>
    <w:p w14:paraId="4A5BB150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3AAE2FBE" w14:textId="599897FC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0F912B2F" w14:textId="3B8AC9E4" w:rsidR="00510424" w:rsidRPr="00510424" w:rsidRDefault="00F450B1" w:rsidP="00F450B1">
      <w:pPr>
        <w:rPr>
          <w:color w:val="000000" w:themeColor="text1"/>
          <w:sz w:val="20"/>
          <w:szCs w:val="20"/>
        </w:rPr>
      </w:pPr>
      <w:r w:rsidRPr="00F450B1">
        <w:rPr>
          <w:b/>
          <w:sz w:val="20"/>
          <w:szCs w:val="20"/>
        </w:rPr>
        <w:t xml:space="preserve">1d. Final Summary: </w:t>
      </w:r>
      <w:r w:rsidR="003B4848">
        <w:rPr>
          <w:b/>
          <w:sz w:val="20"/>
          <w:szCs w:val="20"/>
        </w:rPr>
        <w:t xml:space="preserve">Start: </w:t>
      </w:r>
      <w:r w:rsidR="007357AB" w:rsidRPr="007357AB">
        <w:rPr>
          <w:color w:val="000000" w:themeColor="text1"/>
          <w:sz w:val="20"/>
          <w:szCs w:val="20"/>
        </w:rPr>
        <w:t xml:space="preserve">Not longest ORF—longest ORF overlaps previous gene over 200 bp—called ORF is the first ORF without significant overlap (4 bp overlap), same call in Glimmer and </w:t>
      </w:r>
      <w:proofErr w:type="spellStart"/>
      <w:r w:rsidR="007357AB" w:rsidRPr="007357AB">
        <w:rPr>
          <w:color w:val="000000" w:themeColor="text1"/>
          <w:sz w:val="20"/>
          <w:szCs w:val="20"/>
        </w:rPr>
        <w:t>Genemark</w:t>
      </w:r>
      <w:proofErr w:type="spellEnd"/>
      <w:r w:rsidR="007357AB" w:rsidRPr="007357AB">
        <w:rPr>
          <w:color w:val="000000" w:themeColor="text1"/>
          <w:sz w:val="20"/>
          <w:szCs w:val="20"/>
        </w:rPr>
        <w:t xml:space="preserve"> (final score: -</w:t>
      </w:r>
      <w:r w:rsidR="007357AB">
        <w:rPr>
          <w:color w:val="000000" w:themeColor="text1"/>
          <w:sz w:val="20"/>
          <w:szCs w:val="20"/>
        </w:rPr>
        <w:t>4</w:t>
      </w:r>
      <w:r w:rsidR="007357AB" w:rsidRPr="007357AB">
        <w:rPr>
          <w:color w:val="000000" w:themeColor="text1"/>
          <w:sz w:val="20"/>
          <w:szCs w:val="20"/>
        </w:rPr>
        <w:t>.</w:t>
      </w:r>
      <w:r w:rsidR="007357AB">
        <w:rPr>
          <w:color w:val="000000" w:themeColor="text1"/>
          <w:sz w:val="20"/>
          <w:szCs w:val="20"/>
        </w:rPr>
        <w:t>257</w:t>
      </w:r>
      <w:r w:rsidR="007357AB" w:rsidRPr="007357AB">
        <w:rPr>
          <w:color w:val="000000" w:themeColor="text1"/>
          <w:sz w:val="20"/>
          <w:szCs w:val="20"/>
        </w:rPr>
        <w:t>, z-value: 2.</w:t>
      </w:r>
      <w:r w:rsidR="00274818">
        <w:rPr>
          <w:color w:val="000000" w:themeColor="text1"/>
          <w:sz w:val="20"/>
          <w:szCs w:val="20"/>
        </w:rPr>
        <w:t>251</w:t>
      </w:r>
      <w:r w:rsidR="007357AB" w:rsidRPr="007357AB">
        <w:rPr>
          <w:color w:val="000000" w:themeColor="text1"/>
          <w:sz w:val="20"/>
          <w:szCs w:val="20"/>
        </w:rPr>
        <w:t>, spacer distance: 1</w:t>
      </w:r>
      <w:r w:rsidR="00274818">
        <w:rPr>
          <w:color w:val="000000" w:themeColor="text1"/>
          <w:sz w:val="20"/>
          <w:szCs w:val="20"/>
        </w:rPr>
        <w:t>0</w:t>
      </w:r>
      <w:r w:rsidR="007357AB" w:rsidRPr="007357AB">
        <w:rPr>
          <w:color w:val="000000" w:themeColor="text1"/>
          <w:sz w:val="20"/>
          <w:szCs w:val="20"/>
        </w:rPr>
        <w:t xml:space="preserve">). Strong coding potential in </w:t>
      </w:r>
      <w:r w:rsidR="003473FF">
        <w:rPr>
          <w:color w:val="000000" w:themeColor="text1"/>
          <w:sz w:val="20"/>
          <w:szCs w:val="20"/>
        </w:rPr>
        <w:t>-1</w:t>
      </w:r>
      <w:r w:rsidR="007357AB" w:rsidRPr="007357AB">
        <w:rPr>
          <w:color w:val="000000" w:themeColor="text1"/>
          <w:sz w:val="20"/>
          <w:szCs w:val="20"/>
        </w:rPr>
        <w:t xml:space="preserve"> frame from </w:t>
      </w:r>
      <w:r w:rsidR="007357AB" w:rsidRPr="007357AB">
        <w:rPr>
          <w:rFonts w:ascii="Cambria Math" w:hAnsi="Cambria Math" w:cs="Cambria Math"/>
          <w:color w:val="000000" w:themeColor="text1"/>
          <w:sz w:val="20"/>
          <w:szCs w:val="20"/>
        </w:rPr>
        <w:t>∼</w:t>
      </w:r>
      <w:r w:rsidR="00B56C66">
        <w:rPr>
          <w:color w:val="000000" w:themeColor="text1"/>
          <w:sz w:val="20"/>
          <w:szCs w:val="20"/>
        </w:rPr>
        <w:t>64</w:t>
      </w:r>
      <w:r w:rsidR="000B55EB">
        <w:rPr>
          <w:color w:val="000000" w:themeColor="text1"/>
          <w:sz w:val="20"/>
          <w:szCs w:val="20"/>
        </w:rPr>
        <w:t>550</w:t>
      </w:r>
      <w:r w:rsidR="007357AB" w:rsidRPr="007357AB">
        <w:rPr>
          <w:color w:val="000000" w:themeColor="text1"/>
          <w:sz w:val="20"/>
          <w:szCs w:val="20"/>
        </w:rPr>
        <w:t>–</w:t>
      </w:r>
      <w:r w:rsidR="00CB08A4">
        <w:rPr>
          <w:color w:val="000000" w:themeColor="text1"/>
          <w:sz w:val="20"/>
          <w:szCs w:val="20"/>
        </w:rPr>
        <w:t>64</w:t>
      </w:r>
      <w:r w:rsidR="0093463E">
        <w:rPr>
          <w:color w:val="000000" w:themeColor="text1"/>
          <w:sz w:val="20"/>
          <w:szCs w:val="20"/>
        </w:rPr>
        <w:t>7</w:t>
      </w:r>
      <w:r w:rsidR="00390F2D">
        <w:rPr>
          <w:color w:val="000000" w:themeColor="text1"/>
          <w:sz w:val="20"/>
          <w:szCs w:val="20"/>
        </w:rPr>
        <w:t>30</w:t>
      </w:r>
      <w:r w:rsidR="007357AB" w:rsidRPr="007357AB">
        <w:rPr>
          <w:color w:val="000000" w:themeColor="text1"/>
          <w:sz w:val="20"/>
          <w:szCs w:val="20"/>
        </w:rPr>
        <w:t xml:space="preserve"> bp, 1:1 </w:t>
      </w:r>
      <w:proofErr w:type="spellStart"/>
      <w:r w:rsidR="007357AB" w:rsidRPr="007357AB">
        <w:rPr>
          <w:color w:val="000000" w:themeColor="text1"/>
          <w:sz w:val="20"/>
          <w:szCs w:val="20"/>
        </w:rPr>
        <w:t>target:query</w:t>
      </w:r>
      <w:proofErr w:type="spellEnd"/>
      <w:r w:rsidR="007357AB" w:rsidRPr="007357AB">
        <w:rPr>
          <w:color w:val="000000" w:themeColor="text1"/>
          <w:sz w:val="20"/>
          <w:szCs w:val="20"/>
        </w:rPr>
        <w:t xml:space="preserve"> for </w:t>
      </w:r>
      <w:r w:rsidR="00165856">
        <w:rPr>
          <w:color w:val="000000" w:themeColor="text1"/>
          <w:sz w:val="20"/>
          <w:szCs w:val="20"/>
        </w:rPr>
        <w:t xml:space="preserve">2 of </w:t>
      </w:r>
      <w:r w:rsidR="007357AB" w:rsidRPr="007357AB">
        <w:rPr>
          <w:color w:val="000000" w:themeColor="text1"/>
          <w:sz w:val="20"/>
          <w:szCs w:val="20"/>
        </w:rPr>
        <w:t xml:space="preserve">top </w:t>
      </w:r>
      <w:r w:rsidR="00165856">
        <w:rPr>
          <w:color w:val="000000" w:themeColor="text1"/>
          <w:sz w:val="20"/>
          <w:szCs w:val="20"/>
        </w:rPr>
        <w:t>10</w:t>
      </w:r>
      <w:r w:rsidR="007357AB" w:rsidRPr="007357AB">
        <w:rPr>
          <w:color w:val="000000" w:themeColor="text1"/>
          <w:sz w:val="20"/>
          <w:szCs w:val="20"/>
        </w:rPr>
        <w:t xml:space="preserve"> genes, most manual called start in Starterator (called </w:t>
      </w:r>
      <w:r w:rsidR="006172A5">
        <w:rPr>
          <w:color w:val="000000" w:themeColor="text1"/>
          <w:sz w:val="20"/>
          <w:szCs w:val="20"/>
        </w:rPr>
        <w:t>84.4</w:t>
      </w:r>
      <w:r w:rsidR="007357AB" w:rsidRPr="007357AB">
        <w:rPr>
          <w:color w:val="000000" w:themeColor="text1"/>
          <w:sz w:val="20"/>
          <w:szCs w:val="20"/>
        </w:rPr>
        <w:t>% of the time when present), conserved synteny.</w:t>
      </w:r>
      <w:r w:rsidR="007357AB" w:rsidRPr="007357AB">
        <w:rPr>
          <w:b/>
          <w:bCs/>
          <w:color w:val="000000" w:themeColor="text1"/>
          <w:sz w:val="20"/>
          <w:szCs w:val="20"/>
        </w:rPr>
        <w:t xml:space="preserve"> FUNCTION: </w:t>
      </w:r>
      <w:r w:rsidR="00510424">
        <w:rPr>
          <w:color w:val="000000" w:themeColor="text1"/>
          <w:sz w:val="20"/>
          <w:szCs w:val="20"/>
        </w:rPr>
        <w:t xml:space="preserve">Hypothetical protein function called by </w:t>
      </w:r>
      <w:r w:rsidR="0087724B">
        <w:rPr>
          <w:color w:val="000000" w:themeColor="text1"/>
          <w:sz w:val="20"/>
          <w:szCs w:val="20"/>
        </w:rPr>
        <w:t>top 20</w:t>
      </w:r>
      <w:r w:rsidR="0087724B" w:rsidRPr="007357AB">
        <w:rPr>
          <w:color w:val="000000" w:themeColor="text1"/>
          <w:sz w:val="20"/>
          <w:szCs w:val="20"/>
        </w:rPr>
        <w:t xml:space="preserve"> genes in BLAST</w:t>
      </w:r>
      <w:r w:rsidR="0087724B">
        <w:rPr>
          <w:color w:val="000000" w:themeColor="text1"/>
          <w:sz w:val="20"/>
          <w:szCs w:val="20"/>
        </w:rPr>
        <w:t xml:space="preserve">, </w:t>
      </w:r>
      <w:r w:rsidR="005C1B7B" w:rsidRPr="007357AB">
        <w:rPr>
          <w:color w:val="000000" w:themeColor="text1"/>
          <w:sz w:val="20"/>
          <w:szCs w:val="20"/>
        </w:rPr>
        <w:t xml:space="preserve">called by </w:t>
      </w:r>
      <w:r w:rsidR="005C1B7B">
        <w:rPr>
          <w:color w:val="000000" w:themeColor="text1"/>
          <w:sz w:val="20"/>
          <w:szCs w:val="20"/>
        </w:rPr>
        <w:t>99.6</w:t>
      </w:r>
      <w:r w:rsidR="005C1B7B" w:rsidRPr="007357AB">
        <w:rPr>
          <w:color w:val="000000" w:themeColor="text1"/>
          <w:sz w:val="20"/>
          <w:szCs w:val="20"/>
        </w:rPr>
        <w:t>% (</w:t>
      </w:r>
      <w:r w:rsidR="005C1B7B">
        <w:rPr>
          <w:color w:val="000000" w:themeColor="text1"/>
          <w:sz w:val="20"/>
          <w:szCs w:val="20"/>
        </w:rPr>
        <w:t>256</w:t>
      </w:r>
      <w:r w:rsidR="005C1B7B" w:rsidRPr="007357AB">
        <w:rPr>
          <w:color w:val="000000" w:themeColor="text1"/>
          <w:sz w:val="20"/>
          <w:szCs w:val="20"/>
        </w:rPr>
        <w:t xml:space="preserve"> out of </w:t>
      </w:r>
      <w:r w:rsidR="005C1B7B">
        <w:rPr>
          <w:color w:val="000000" w:themeColor="text1"/>
          <w:sz w:val="20"/>
          <w:szCs w:val="20"/>
        </w:rPr>
        <w:t>257</w:t>
      </w:r>
      <w:r w:rsidR="005C1B7B" w:rsidRPr="007357AB">
        <w:rPr>
          <w:color w:val="000000" w:themeColor="text1"/>
          <w:sz w:val="20"/>
          <w:szCs w:val="20"/>
        </w:rPr>
        <w:t>) of phages in same pham (</w:t>
      </w:r>
      <w:r w:rsidR="005C1B7B">
        <w:rPr>
          <w:color w:val="000000" w:themeColor="text1"/>
          <w:sz w:val="20"/>
          <w:szCs w:val="20"/>
        </w:rPr>
        <w:t>225864</w:t>
      </w:r>
      <w:r w:rsidR="005C1B7B" w:rsidRPr="007357AB">
        <w:rPr>
          <w:color w:val="000000" w:themeColor="text1"/>
          <w:sz w:val="20"/>
          <w:szCs w:val="20"/>
        </w:rPr>
        <w:t>), called by three closest whole-genome relatives</w:t>
      </w:r>
      <w:r w:rsidR="005C1B7B">
        <w:rPr>
          <w:color w:val="000000" w:themeColor="text1"/>
          <w:sz w:val="20"/>
          <w:szCs w:val="20"/>
        </w:rPr>
        <w:t xml:space="preserve">. Function not called by </w:t>
      </w:r>
      <w:proofErr w:type="spellStart"/>
      <w:r w:rsidR="005C1B7B">
        <w:rPr>
          <w:color w:val="000000" w:themeColor="text1"/>
          <w:sz w:val="20"/>
          <w:szCs w:val="20"/>
        </w:rPr>
        <w:t>HHPred</w:t>
      </w:r>
      <w:proofErr w:type="spellEnd"/>
      <w:r w:rsidR="005C1B7B">
        <w:rPr>
          <w:color w:val="000000" w:themeColor="text1"/>
          <w:sz w:val="20"/>
          <w:szCs w:val="20"/>
        </w:rPr>
        <w:t xml:space="preserve"> (low coverage and high e-values).</w:t>
      </w:r>
    </w:p>
    <w:p w14:paraId="7C3048D3" w14:textId="7A5CC6D3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54DEA2F8" w14:textId="2B85185D" w:rsidR="00E80A10" w:rsidRPr="000E6209" w:rsidRDefault="000E6209" w:rsidP="00F450B1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89</w:t>
      </w:r>
    </w:p>
    <w:p w14:paraId="7C1EE725" w14:textId="55265C2F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64944, Stop: 64747</w:t>
      </w:r>
      <w:r w:rsidR="00520F4C">
        <w:rPr>
          <w:sz w:val="20"/>
          <w:szCs w:val="20"/>
        </w:rPr>
        <w:t xml:space="preserve"> (Reverse)</w:t>
      </w:r>
    </w:p>
    <w:p w14:paraId="48967B97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50102127" w14:textId="6CE03C7C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79BBE742" w14:textId="5852E90E" w:rsidR="00FC36BC" w:rsidRPr="00F450B1" w:rsidRDefault="00F450B1" w:rsidP="00F450B1">
      <w:pPr>
        <w:rPr>
          <w:bCs/>
          <w:sz w:val="20"/>
          <w:szCs w:val="20"/>
        </w:rPr>
      </w:pPr>
      <w:r w:rsidRPr="00F450B1">
        <w:rPr>
          <w:b/>
          <w:sz w:val="20"/>
          <w:szCs w:val="20"/>
        </w:rPr>
        <w:t xml:space="preserve">1d. Final Summary: </w:t>
      </w:r>
      <w:r w:rsidR="003B4848">
        <w:rPr>
          <w:b/>
          <w:sz w:val="20"/>
          <w:szCs w:val="20"/>
        </w:rPr>
        <w:t xml:space="preserve">Start: </w:t>
      </w:r>
      <w:r w:rsidR="003B4848">
        <w:rPr>
          <w:bCs/>
          <w:sz w:val="20"/>
          <w:szCs w:val="20"/>
        </w:rPr>
        <w:t>Longest ORF, same call by Glimmer (</w:t>
      </w:r>
      <w:r w:rsidR="00FC36BC">
        <w:rPr>
          <w:bCs/>
          <w:sz w:val="20"/>
          <w:szCs w:val="20"/>
        </w:rPr>
        <w:t>final score: -5.605, z-value: 2.103, spacer distance: 6)</w:t>
      </w:r>
      <w:r w:rsidR="00DF2638">
        <w:rPr>
          <w:bCs/>
          <w:sz w:val="20"/>
          <w:szCs w:val="20"/>
        </w:rPr>
        <w:t>,</w:t>
      </w:r>
      <w:r w:rsidR="00B756CF">
        <w:rPr>
          <w:bCs/>
          <w:sz w:val="20"/>
          <w:szCs w:val="20"/>
        </w:rPr>
        <w:t xml:space="preserve"> 4 bp overlap</w:t>
      </w:r>
      <w:r w:rsidR="00836292">
        <w:rPr>
          <w:bCs/>
          <w:sz w:val="20"/>
          <w:szCs w:val="20"/>
        </w:rPr>
        <w:t>,</w:t>
      </w:r>
      <w:r w:rsidR="00836292" w:rsidRPr="00836292">
        <w:rPr>
          <w:bCs/>
          <w:sz w:val="20"/>
          <w:szCs w:val="20"/>
        </w:rPr>
        <w:t xml:space="preserve"> </w:t>
      </w:r>
      <w:r w:rsidR="00836292">
        <w:rPr>
          <w:bCs/>
          <w:sz w:val="20"/>
          <w:szCs w:val="20"/>
        </w:rPr>
        <w:t xml:space="preserve">most manual called start </w:t>
      </w:r>
      <w:r w:rsidR="001850FC">
        <w:rPr>
          <w:bCs/>
          <w:sz w:val="20"/>
          <w:szCs w:val="20"/>
        </w:rPr>
        <w:t xml:space="preserve">in Starterator (called 100% of time when present), 3 closest whole-genome relative also call most </w:t>
      </w:r>
      <w:r w:rsidR="0088434E">
        <w:rPr>
          <w:bCs/>
          <w:sz w:val="20"/>
          <w:szCs w:val="20"/>
        </w:rPr>
        <w:t xml:space="preserve">called start in Starterator for </w:t>
      </w:r>
      <w:r w:rsidR="00324D1C">
        <w:rPr>
          <w:bCs/>
          <w:sz w:val="20"/>
          <w:szCs w:val="20"/>
        </w:rPr>
        <w:t>this gene</w:t>
      </w:r>
      <w:r w:rsidR="00B756CF">
        <w:rPr>
          <w:bCs/>
          <w:sz w:val="20"/>
          <w:szCs w:val="20"/>
        </w:rPr>
        <w:t xml:space="preserve">. </w:t>
      </w:r>
      <w:r w:rsidR="00501765">
        <w:rPr>
          <w:bCs/>
          <w:sz w:val="20"/>
          <w:szCs w:val="20"/>
        </w:rPr>
        <w:t>Moderate</w:t>
      </w:r>
      <w:r w:rsidR="00B756CF">
        <w:rPr>
          <w:bCs/>
          <w:sz w:val="20"/>
          <w:szCs w:val="20"/>
        </w:rPr>
        <w:t xml:space="preserve"> coding potential in </w:t>
      </w:r>
      <w:r w:rsidR="004165E4">
        <w:rPr>
          <w:bCs/>
          <w:sz w:val="20"/>
          <w:szCs w:val="20"/>
        </w:rPr>
        <w:t>-3 frame from ~</w:t>
      </w:r>
      <w:r w:rsidR="00F84249">
        <w:rPr>
          <w:bCs/>
          <w:sz w:val="20"/>
          <w:szCs w:val="20"/>
        </w:rPr>
        <w:t>64850-</w:t>
      </w:r>
      <w:r w:rsidR="00B50C07">
        <w:rPr>
          <w:bCs/>
          <w:sz w:val="20"/>
          <w:szCs w:val="20"/>
        </w:rPr>
        <w:t xml:space="preserve">64900 bp, 1:1 </w:t>
      </w:r>
      <w:proofErr w:type="spellStart"/>
      <w:r w:rsidR="00B50C07">
        <w:rPr>
          <w:bCs/>
          <w:sz w:val="20"/>
          <w:szCs w:val="20"/>
        </w:rPr>
        <w:t>target:query</w:t>
      </w:r>
      <w:proofErr w:type="spellEnd"/>
      <w:r w:rsidR="00B50C07">
        <w:rPr>
          <w:bCs/>
          <w:sz w:val="20"/>
          <w:szCs w:val="20"/>
        </w:rPr>
        <w:t xml:space="preserve"> for </w:t>
      </w:r>
      <w:r w:rsidR="009C774B">
        <w:rPr>
          <w:bCs/>
          <w:sz w:val="20"/>
          <w:szCs w:val="20"/>
        </w:rPr>
        <w:t>4 of 4 total genes in BLAST</w:t>
      </w:r>
      <w:r w:rsidR="00836292">
        <w:rPr>
          <w:bCs/>
          <w:sz w:val="20"/>
          <w:szCs w:val="20"/>
        </w:rPr>
        <w:t xml:space="preserve">, </w:t>
      </w:r>
      <w:r w:rsidR="00647AD9">
        <w:rPr>
          <w:bCs/>
          <w:sz w:val="20"/>
          <w:szCs w:val="20"/>
        </w:rPr>
        <w:t xml:space="preserve">conserved synteny. </w:t>
      </w:r>
      <w:r w:rsidR="00FC36BC">
        <w:rPr>
          <w:bCs/>
          <w:sz w:val="20"/>
          <w:szCs w:val="20"/>
        </w:rPr>
        <w:t xml:space="preserve">No start called by </w:t>
      </w:r>
      <w:proofErr w:type="spellStart"/>
      <w:r w:rsidR="00FC36BC">
        <w:rPr>
          <w:bCs/>
          <w:sz w:val="20"/>
          <w:szCs w:val="20"/>
        </w:rPr>
        <w:t>Genemark</w:t>
      </w:r>
      <w:proofErr w:type="spellEnd"/>
      <w:r w:rsidR="00FC36BC">
        <w:rPr>
          <w:bCs/>
          <w:sz w:val="20"/>
          <w:szCs w:val="20"/>
        </w:rPr>
        <w:t>.</w:t>
      </w:r>
      <w:r w:rsidR="00647AD9">
        <w:rPr>
          <w:bCs/>
          <w:sz w:val="20"/>
          <w:szCs w:val="20"/>
        </w:rPr>
        <w:t xml:space="preserve"> </w:t>
      </w:r>
      <w:r w:rsidR="00647AD9">
        <w:rPr>
          <w:b/>
          <w:sz w:val="20"/>
          <w:szCs w:val="20"/>
        </w:rPr>
        <w:t>Function:</w:t>
      </w:r>
      <w:r w:rsidR="00647AD9">
        <w:rPr>
          <w:bCs/>
          <w:sz w:val="20"/>
          <w:szCs w:val="20"/>
        </w:rPr>
        <w:t xml:space="preserve"> Hypothetical protein </w:t>
      </w:r>
      <w:r w:rsidR="00DF60AF">
        <w:rPr>
          <w:bCs/>
          <w:sz w:val="20"/>
          <w:szCs w:val="20"/>
        </w:rPr>
        <w:t xml:space="preserve">called by </w:t>
      </w:r>
      <w:r w:rsidR="00CE2311">
        <w:rPr>
          <w:bCs/>
          <w:sz w:val="20"/>
          <w:szCs w:val="20"/>
        </w:rPr>
        <w:t>4 total gene hits in BLAST</w:t>
      </w:r>
      <w:r w:rsidR="006C6E0B">
        <w:rPr>
          <w:bCs/>
          <w:sz w:val="20"/>
          <w:szCs w:val="20"/>
        </w:rPr>
        <w:t xml:space="preserve"> (&gt;5 phages per hit), </w:t>
      </w:r>
      <w:r w:rsidR="00902C04">
        <w:rPr>
          <w:bCs/>
          <w:sz w:val="20"/>
          <w:szCs w:val="20"/>
        </w:rPr>
        <w:t xml:space="preserve">called by </w:t>
      </w:r>
      <w:r w:rsidR="003E3A70">
        <w:rPr>
          <w:bCs/>
          <w:sz w:val="20"/>
          <w:szCs w:val="20"/>
        </w:rPr>
        <w:t xml:space="preserve">100% (255 out of 255) of phages in same pham (302), called by three closest whole-genome relatives. </w:t>
      </w:r>
      <w:r w:rsidR="00AC3836">
        <w:rPr>
          <w:bCs/>
          <w:sz w:val="20"/>
          <w:szCs w:val="20"/>
        </w:rPr>
        <w:t xml:space="preserve">Function not called by </w:t>
      </w:r>
      <w:proofErr w:type="spellStart"/>
      <w:r w:rsidR="00AC3836">
        <w:rPr>
          <w:bCs/>
          <w:sz w:val="20"/>
          <w:szCs w:val="20"/>
        </w:rPr>
        <w:t>HHPred</w:t>
      </w:r>
      <w:proofErr w:type="spellEnd"/>
      <w:r w:rsidR="00AC3836">
        <w:rPr>
          <w:bCs/>
          <w:sz w:val="20"/>
          <w:szCs w:val="20"/>
        </w:rPr>
        <w:t xml:space="preserve"> (low coverage and high e-values).</w:t>
      </w:r>
    </w:p>
    <w:p w14:paraId="304B9CDE" w14:textId="5C426214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1BC08C19" w14:textId="4A4D284E" w:rsidR="00F450B1" w:rsidRPr="000E6209" w:rsidRDefault="000E6209" w:rsidP="00F450B1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90</w:t>
      </w:r>
    </w:p>
    <w:p w14:paraId="44CB64F6" w14:textId="709FB53E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65165, Stop: 64941</w:t>
      </w:r>
      <w:r w:rsidR="00520F4C">
        <w:rPr>
          <w:sz w:val="20"/>
          <w:szCs w:val="20"/>
        </w:rPr>
        <w:t xml:space="preserve"> (Reverse)</w:t>
      </w:r>
      <w:r>
        <w:br/>
      </w: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  <w:r>
        <w:br/>
      </w: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  <w:r>
        <w:br/>
      </w:r>
      <w:r w:rsidRPr="00F450B1">
        <w:rPr>
          <w:b/>
          <w:sz w:val="20"/>
          <w:szCs w:val="20"/>
        </w:rPr>
        <w:t xml:space="preserve">1d. Final Summary: </w:t>
      </w:r>
      <w:r w:rsidR="003B4848">
        <w:rPr>
          <w:b/>
          <w:sz w:val="20"/>
          <w:szCs w:val="20"/>
        </w:rPr>
        <w:t>Start:</w:t>
      </w:r>
      <w:r w:rsidR="005600D6">
        <w:rPr>
          <w:b/>
          <w:sz w:val="20"/>
          <w:szCs w:val="20"/>
        </w:rPr>
        <w:t xml:space="preserve"> </w:t>
      </w:r>
      <w:r w:rsidR="005600D6" w:rsidRPr="007357AB">
        <w:rPr>
          <w:color w:val="000000" w:themeColor="text1"/>
          <w:sz w:val="20"/>
          <w:szCs w:val="20"/>
        </w:rPr>
        <w:t xml:space="preserve">Not longest ORF—longest ORF overlaps previous gene </w:t>
      </w:r>
      <w:r w:rsidR="005600D6">
        <w:rPr>
          <w:color w:val="000000" w:themeColor="text1"/>
          <w:sz w:val="20"/>
          <w:szCs w:val="20"/>
        </w:rPr>
        <w:t xml:space="preserve"> by 34 </w:t>
      </w:r>
      <w:r w:rsidR="005600D6" w:rsidRPr="007357AB">
        <w:rPr>
          <w:color w:val="000000" w:themeColor="text1"/>
          <w:sz w:val="20"/>
          <w:szCs w:val="20"/>
        </w:rPr>
        <w:t>bp—called ORF is the first ORF without significant overlap (</w:t>
      </w:r>
      <w:r w:rsidR="005600D6">
        <w:rPr>
          <w:color w:val="000000" w:themeColor="text1"/>
          <w:sz w:val="20"/>
          <w:szCs w:val="20"/>
        </w:rPr>
        <w:t>7</w:t>
      </w:r>
      <w:r w:rsidR="005600D6" w:rsidRPr="007357AB">
        <w:rPr>
          <w:color w:val="000000" w:themeColor="text1"/>
          <w:sz w:val="20"/>
          <w:szCs w:val="20"/>
        </w:rPr>
        <w:t xml:space="preserve"> bp overlap), same call in Glimmer and </w:t>
      </w:r>
      <w:proofErr w:type="spellStart"/>
      <w:r w:rsidR="005600D6" w:rsidRPr="007357AB">
        <w:rPr>
          <w:color w:val="000000" w:themeColor="text1"/>
          <w:sz w:val="20"/>
          <w:szCs w:val="20"/>
        </w:rPr>
        <w:t>Genemark</w:t>
      </w:r>
      <w:proofErr w:type="spellEnd"/>
      <w:r w:rsidR="005600D6" w:rsidRPr="007357AB">
        <w:rPr>
          <w:color w:val="000000" w:themeColor="text1"/>
          <w:sz w:val="20"/>
          <w:szCs w:val="20"/>
        </w:rPr>
        <w:t xml:space="preserve"> (final score: -</w:t>
      </w:r>
      <w:r w:rsidR="005600D6">
        <w:rPr>
          <w:color w:val="000000" w:themeColor="text1"/>
          <w:sz w:val="20"/>
          <w:szCs w:val="20"/>
        </w:rPr>
        <w:t>5.352</w:t>
      </w:r>
      <w:r w:rsidR="005600D6" w:rsidRPr="007357AB">
        <w:rPr>
          <w:color w:val="000000" w:themeColor="text1"/>
          <w:sz w:val="20"/>
          <w:szCs w:val="20"/>
        </w:rPr>
        <w:t>, z-value</w:t>
      </w:r>
      <w:r w:rsidR="005600D6">
        <w:rPr>
          <w:color w:val="000000" w:themeColor="text1"/>
          <w:sz w:val="20"/>
          <w:szCs w:val="20"/>
        </w:rPr>
        <w:t>: 1.969</w:t>
      </w:r>
      <w:r w:rsidR="005600D6" w:rsidRPr="007357AB">
        <w:rPr>
          <w:color w:val="000000" w:themeColor="text1"/>
          <w:sz w:val="20"/>
          <w:szCs w:val="20"/>
        </w:rPr>
        <w:t xml:space="preserve">, spacer distance: </w:t>
      </w:r>
      <w:r w:rsidR="005600D6">
        <w:rPr>
          <w:color w:val="000000" w:themeColor="text1"/>
          <w:sz w:val="20"/>
          <w:szCs w:val="20"/>
        </w:rPr>
        <w:t xml:space="preserve">8). </w:t>
      </w:r>
      <w:r w:rsidR="00512B23">
        <w:rPr>
          <w:color w:val="000000" w:themeColor="text1"/>
          <w:sz w:val="20"/>
          <w:szCs w:val="20"/>
        </w:rPr>
        <w:t>Strong coding potential in the -2 frame from ~</w:t>
      </w:r>
      <w:r w:rsidR="008777C5">
        <w:rPr>
          <w:color w:val="000000" w:themeColor="text1"/>
          <w:sz w:val="20"/>
          <w:szCs w:val="20"/>
        </w:rPr>
        <w:t>64</w:t>
      </w:r>
      <w:r w:rsidR="00AF77A5">
        <w:rPr>
          <w:color w:val="000000" w:themeColor="text1"/>
          <w:sz w:val="20"/>
          <w:szCs w:val="20"/>
        </w:rPr>
        <w:t>9</w:t>
      </w:r>
      <w:r w:rsidR="00C62955">
        <w:rPr>
          <w:color w:val="000000" w:themeColor="text1"/>
          <w:sz w:val="20"/>
          <w:szCs w:val="20"/>
        </w:rPr>
        <w:t>70-</w:t>
      </w:r>
      <w:r w:rsidR="007B685F">
        <w:rPr>
          <w:color w:val="000000" w:themeColor="text1"/>
          <w:sz w:val="20"/>
          <w:szCs w:val="20"/>
        </w:rPr>
        <w:t>65160</w:t>
      </w:r>
      <w:r w:rsidR="00A73DFA">
        <w:rPr>
          <w:color w:val="000000" w:themeColor="text1"/>
          <w:sz w:val="20"/>
          <w:szCs w:val="20"/>
        </w:rPr>
        <w:t xml:space="preserve"> bp, 1:1 </w:t>
      </w:r>
      <w:proofErr w:type="spellStart"/>
      <w:r w:rsidR="00A73DFA">
        <w:rPr>
          <w:color w:val="000000" w:themeColor="text1"/>
          <w:sz w:val="20"/>
          <w:szCs w:val="20"/>
        </w:rPr>
        <w:t>target:query</w:t>
      </w:r>
      <w:proofErr w:type="spellEnd"/>
      <w:r w:rsidR="00A73DFA">
        <w:rPr>
          <w:color w:val="000000" w:themeColor="text1"/>
          <w:sz w:val="20"/>
          <w:szCs w:val="20"/>
        </w:rPr>
        <w:t xml:space="preserve"> for </w:t>
      </w:r>
      <w:r w:rsidR="00A10E41">
        <w:rPr>
          <w:color w:val="000000" w:themeColor="text1"/>
          <w:sz w:val="20"/>
          <w:szCs w:val="20"/>
        </w:rPr>
        <w:t xml:space="preserve">9 of top 10 gene hits in BLAST, </w:t>
      </w:r>
      <w:r w:rsidR="002C0619">
        <w:rPr>
          <w:color w:val="000000" w:themeColor="text1"/>
          <w:sz w:val="20"/>
          <w:szCs w:val="20"/>
        </w:rPr>
        <w:t xml:space="preserve">most manual called start in Starterator (called </w:t>
      </w:r>
      <w:r w:rsidR="009066E8">
        <w:rPr>
          <w:color w:val="000000" w:themeColor="text1"/>
          <w:sz w:val="20"/>
          <w:szCs w:val="20"/>
        </w:rPr>
        <w:t xml:space="preserve">62.8% of time when present), </w:t>
      </w:r>
      <w:r w:rsidR="00557306">
        <w:rPr>
          <w:color w:val="000000" w:themeColor="text1"/>
          <w:sz w:val="20"/>
          <w:szCs w:val="20"/>
        </w:rPr>
        <w:t xml:space="preserve">conserved synteny. </w:t>
      </w:r>
      <w:r w:rsidR="00557306">
        <w:rPr>
          <w:b/>
          <w:bCs/>
          <w:color w:val="000000" w:themeColor="text1"/>
          <w:sz w:val="20"/>
          <w:szCs w:val="20"/>
        </w:rPr>
        <w:t xml:space="preserve">Function: </w:t>
      </w:r>
      <w:r w:rsidR="00557306">
        <w:rPr>
          <w:color w:val="000000" w:themeColor="text1"/>
          <w:sz w:val="20"/>
          <w:szCs w:val="20"/>
        </w:rPr>
        <w:t xml:space="preserve">Hypothetical protein called by </w:t>
      </w:r>
      <w:r w:rsidR="00B24735">
        <w:rPr>
          <w:color w:val="000000" w:themeColor="text1"/>
          <w:sz w:val="20"/>
          <w:szCs w:val="20"/>
        </w:rPr>
        <w:t>top 20 gene hits in BLAST</w:t>
      </w:r>
      <w:r w:rsidR="003819AA">
        <w:rPr>
          <w:color w:val="000000" w:themeColor="text1"/>
          <w:sz w:val="20"/>
          <w:szCs w:val="20"/>
        </w:rPr>
        <w:t>, called by 100% (286 out of 286) of phages in same pham (84783)</w:t>
      </w:r>
      <w:r w:rsidR="00953288">
        <w:rPr>
          <w:color w:val="000000" w:themeColor="text1"/>
          <w:sz w:val="20"/>
          <w:szCs w:val="20"/>
        </w:rPr>
        <w:t xml:space="preserve">, called by three closest whole-genome relatives. Function not called by </w:t>
      </w:r>
      <w:proofErr w:type="spellStart"/>
      <w:r w:rsidR="00520F4C">
        <w:rPr>
          <w:color w:val="000000" w:themeColor="text1"/>
          <w:sz w:val="20"/>
          <w:szCs w:val="20"/>
        </w:rPr>
        <w:t>HHPred</w:t>
      </w:r>
      <w:proofErr w:type="spellEnd"/>
      <w:r w:rsidR="00520F4C">
        <w:rPr>
          <w:color w:val="000000" w:themeColor="text1"/>
          <w:sz w:val="20"/>
          <w:szCs w:val="20"/>
        </w:rPr>
        <w:t xml:space="preserve"> (low coverage and high e-values).</w:t>
      </w:r>
    </w:p>
    <w:p w14:paraId="7400990A" w14:textId="3C83FF88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lastRenderedPageBreak/>
        <w:t>____________________________</w:t>
      </w:r>
    </w:p>
    <w:p w14:paraId="49ED0EF4" w14:textId="0A7C3DD8" w:rsidR="00F450B1" w:rsidRPr="00192AE3" w:rsidRDefault="00192AE3" w:rsidP="00F450B1">
      <w:pPr>
        <w:rPr>
          <w:b/>
          <w:bCs/>
          <w:sz w:val="20"/>
          <w:szCs w:val="20"/>
        </w:rPr>
      </w:pPr>
      <w:r w:rsidRPr="00F00085">
        <w:rPr>
          <w:b/>
          <w:bCs/>
          <w:sz w:val="20"/>
          <w:szCs w:val="20"/>
        </w:rPr>
        <w:t xml:space="preserve">Gene </w:t>
      </w:r>
      <w:r>
        <w:rPr>
          <w:b/>
          <w:bCs/>
          <w:sz w:val="20"/>
          <w:szCs w:val="20"/>
        </w:rPr>
        <w:t>91</w:t>
      </w:r>
    </w:p>
    <w:p w14:paraId="26637B76" w14:textId="3A0C009D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65344, Stop: 65159</w:t>
      </w:r>
      <w:r w:rsidR="00520F4C">
        <w:rPr>
          <w:sz w:val="20"/>
          <w:szCs w:val="20"/>
        </w:rPr>
        <w:t xml:space="preserve"> (Reverse)</w:t>
      </w:r>
    </w:p>
    <w:p w14:paraId="51842905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562685C6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1EE6D86B" w14:textId="607B9874" w:rsid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1d. Final Summary: </w:t>
      </w:r>
      <w:r w:rsidR="003B4848">
        <w:rPr>
          <w:b/>
          <w:sz w:val="20"/>
          <w:szCs w:val="20"/>
        </w:rPr>
        <w:t>Start:</w:t>
      </w:r>
      <w:r w:rsidR="00BF6EEA">
        <w:rPr>
          <w:b/>
          <w:sz w:val="20"/>
          <w:szCs w:val="20"/>
        </w:rPr>
        <w:t xml:space="preserve"> </w:t>
      </w:r>
      <w:r w:rsidR="00BF6EEA" w:rsidRPr="007357AB">
        <w:rPr>
          <w:color w:val="000000" w:themeColor="text1"/>
          <w:sz w:val="20"/>
          <w:szCs w:val="20"/>
        </w:rPr>
        <w:t xml:space="preserve">Not longest ORF—longest ORF overlaps previous gene </w:t>
      </w:r>
      <w:r w:rsidR="00BF6EEA">
        <w:rPr>
          <w:color w:val="000000" w:themeColor="text1"/>
          <w:sz w:val="20"/>
          <w:szCs w:val="20"/>
        </w:rPr>
        <w:t xml:space="preserve"> by 67 </w:t>
      </w:r>
      <w:r w:rsidR="00BF6EEA" w:rsidRPr="007357AB">
        <w:rPr>
          <w:color w:val="000000" w:themeColor="text1"/>
          <w:sz w:val="20"/>
          <w:szCs w:val="20"/>
        </w:rPr>
        <w:t>bp—called ORF is the first ORF without significant overlap (</w:t>
      </w:r>
      <w:r w:rsidR="00BF6EEA">
        <w:rPr>
          <w:color w:val="000000" w:themeColor="text1"/>
          <w:sz w:val="20"/>
          <w:szCs w:val="20"/>
        </w:rPr>
        <w:t>4</w:t>
      </w:r>
      <w:r w:rsidR="00BF6EEA" w:rsidRPr="007357AB">
        <w:rPr>
          <w:color w:val="000000" w:themeColor="text1"/>
          <w:sz w:val="20"/>
          <w:szCs w:val="20"/>
        </w:rPr>
        <w:t xml:space="preserve"> bp overlap), same call in Glimmer and </w:t>
      </w:r>
      <w:proofErr w:type="spellStart"/>
      <w:r w:rsidR="00BF6EEA" w:rsidRPr="007357AB">
        <w:rPr>
          <w:color w:val="000000" w:themeColor="text1"/>
          <w:sz w:val="20"/>
          <w:szCs w:val="20"/>
        </w:rPr>
        <w:t>Genemark</w:t>
      </w:r>
      <w:proofErr w:type="spellEnd"/>
      <w:r w:rsidR="00BF6EEA" w:rsidRPr="007357AB">
        <w:rPr>
          <w:color w:val="000000" w:themeColor="text1"/>
          <w:sz w:val="20"/>
          <w:szCs w:val="20"/>
        </w:rPr>
        <w:t xml:space="preserve"> (final score: -</w:t>
      </w:r>
      <w:r w:rsidR="00167A09">
        <w:rPr>
          <w:color w:val="000000" w:themeColor="text1"/>
          <w:sz w:val="20"/>
          <w:szCs w:val="20"/>
        </w:rPr>
        <w:t>5.526</w:t>
      </w:r>
      <w:r w:rsidR="00BF6EEA" w:rsidRPr="007357AB">
        <w:rPr>
          <w:color w:val="000000" w:themeColor="text1"/>
          <w:sz w:val="20"/>
          <w:szCs w:val="20"/>
        </w:rPr>
        <w:t>, z-value</w:t>
      </w:r>
      <w:r w:rsidR="00BF6EEA">
        <w:rPr>
          <w:color w:val="000000" w:themeColor="text1"/>
          <w:sz w:val="20"/>
          <w:szCs w:val="20"/>
        </w:rPr>
        <w:t>:</w:t>
      </w:r>
      <w:r w:rsidR="00167A09">
        <w:rPr>
          <w:color w:val="000000" w:themeColor="text1"/>
          <w:sz w:val="20"/>
          <w:szCs w:val="20"/>
        </w:rPr>
        <w:t xml:space="preserve"> 1.691</w:t>
      </w:r>
      <w:r w:rsidR="00BF6EEA" w:rsidRPr="007357AB">
        <w:rPr>
          <w:color w:val="000000" w:themeColor="text1"/>
          <w:sz w:val="20"/>
          <w:szCs w:val="20"/>
        </w:rPr>
        <w:t xml:space="preserve">, spacer distance: </w:t>
      </w:r>
      <w:r w:rsidR="00167A09">
        <w:rPr>
          <w:color w:val="000000" w:themeColor="text1"/>
          <w:sz w:val="20"/>
          <w:szCs w:val="20"/>
        </w:rPr>
        <w:t>12</w:t>
      </w:r>
      <w:r w:rsidR="00BF6EEA">
        <w:rPr>
          <w:color w:val="000000" w:themeColor="text1"/>
          <w:sz w:val="20"/>
          <w:szCs w:val="20"/>
        </w:rPr>
        <w:t>).</w:t>
      </w:r>
      <w:r w:rsidR="00167A09">
        <w:rPr>
          <w:color w:val="000000" w:themeColor="text1"/>
          <w:sz w:val="20"/>
          <w:szCs w:val="20"/>
        </w:rPr>
        <w:t xml:space="preserve"> </w:t>
      </w:r>
      <w:r w:rsidR="005176CA">
        <w:rPr>
          <w:color w:val="000000" w:themeColor="text1"/>
          <w:sz w:val="20"/>
          <w:szCs w:val="20"/>
        </w:rPr>
        <w:t>Strong coding potential in the -1 frame from ~</w:t>
      </w:r>
      <w:r w:rsidR="006C7468">
        <w:rPr>
          <w:color w:val="000000" w:themeColor="text1"/>
          <w:sz w:val="20"/>
          <w:szCs w:val="20"/>
        </w:rPr>
        <w:t>6</w:t>
      </w:r>
      <w:r w:rsidR="00415041">
        <w:rPr>
          <w:color w:val="000000" w:themeColor="text1"/>
          <w:sz w:val="20"/>
          <w:szCs w:val="20"/>
        </w:rPr>
        <w:t xml:space="preserve">5200-65350 </w:t>
      </w:r>
      <w:r w:rsidR="00415041" w:rsidRPr="002114FD">
        <w:rPr>
          <w:color w:val="000000" w:themeColor="text1"/>
          <w:sz w:val="20"/>
          <w:szCs w:val="20"/>
        </w:rPr>
        <w:t>bp</w:t>
      </w:r>
      <w:r w:rsidR="00077831" w:rsidRPr="002114FD">
        <w:rPr>
          <w:color w:val="000000" w:themeColor="text1"/>
          <w:sz w:val="20"/>
          <w:szCs w:val="20"/>
        </w:rPr>
        <w:t xml:space="preserve">, 1:1 </w:t>
      </w:r>
      <w:proofErr w:type="spellStart"/>
      <w:r w:rsidR="00077831" w:rsidRPr="002114FD">
        <w:rPr>
          <w:color w:val="000000" w:themeColor="text1"/>
          <w:sz w:val="20"/>
          <w:szCs w:val="20"/>
        </w:rPr>
        <w:t>target:query</w:t>
      </w:r>
      <w:proofErr w:type="spellEnd"/>
      <w:r w:rsidR="00077831" w:rsidRPr="002114FD">
        <w:rPr>
          <w:color w:val="000000" w:themeColor="text1"/>
          <w:sz w:val="20"/>
          <w:szCs w:val="20"/>
        </w:rPr>
        <w:t xml:space="preserve"> for </w:t>
      </w:r>
      <w:r w:rsidR="002114FD" w:rsidRPr="002114FD">
        <w:rPr>
          <w:color w:val="000000" w:themeColor="text1"/>
          <w:sz w:val="20"/>
          <w:szCs w:val="20"/>
        </w:rPr>
        <w:t>top 10 gene hits in BLAST</w:t>
      </w:r>
      <w:r w:rsidR="00514ED9">
        <w:rPr>
          <w:color w:val="000000" w:themeColor="text1"/>
          <w:sz w:val="20"/>
          <w:szCs w:val="20"/>
        </w:rPr>
        <w:t>,</w:t>
      </w:r>
      <w:r w:rsidR="00C4383F" w:rsidRPr="002114FD">
        <w:rPr>
          <w:color w:val="000000" w:themeColor="text1"/>
          <w:sz w:val="20"/>
          <w:szCs w:val="20"/>
        </w:rPr>
        <w:t xml:space="preserve"> most </w:t>
      </w:r>
      <w:r w:rsidR="004B6CCB" w:rsidRPr="002114FD">
        <w:rPr>
          <w:color w:val="000000" w:themeColor="text1"/>
          <w:sz w:val="20"/>
          <w:szCs w:val="20"/>
        </w:rPr>
        <w:t>manual called start in Starterator</w:t>
      </w:r>
      <w:r w:rsidR="00E13207" w:rsidRPr="002114FD">
        <w:rPr>
          <w:color w:val="000000" w:themeColor="text1"/>
          <w:sz w:val="20"/>
          <w:szCs w:val="20"/>
        </w:rPr>
        <w:t xml:space="preserve"> (called 99.7% of time when present), conserved synteny. </w:t>
      </w:r>
      <w:r w:rsidR="00E13207" w:rsidRPr="002114FD">
        <w:rPr>
          <w:b/>
          <w:bCs/>
          <w:color w:val="000000" w:themeColor="text1"/>
          <w:sz w:val="20"/>
          <w:szCs w:val="20"/>
        </w:rPr>
        <w:t>Function:</w:t>
      </w:r>
      <w:r w:rsidR="00E13207" w:rsidRPr="002114FD">
        <w:rPr>
          <w:color w:val="000000" w:themeColor="text1"/>
          <w:sz w:val="20"/>
          <w:szCs w:val="20"/>
        </w:rPr>
        <w:t xml:space="preserve"> Hypothetical protein called by top </w:t>
      </w:r>
      <w:r w:rsidR="002114FD" w:rsidRPr="002114FD">
        <w:rPr>
          <w:color w:val="000000" w:themeColor="text1"/>
          <w:sz w:val="20"/>
          <w:szCs w:val="20"/>
        </w:rPr>
        <w:t>20</w:t>
      </w:r>
      <w:r w:rsidR="00E13207" w:rsidRPr="002114FD">
        <w:rPr>
          <w:color w:val="000000" w:themeColor="text1"/>
          <w:sz w:val="20"/>
          <w:szCs w:val="20"/>
        </w:rPr>
        <w:t xml:space="preserve"> gene hits in BLAST, called by </w:t>
      </w:r>
      <w:r w:rsidR="000D6784" w:rsidRPr="002114FD">
        <w:rPr>
          <w:color w:val="000000" w:themeColor="text1"/>
          <w:sz w:val="20"/>
          <w:szCs w:val="20"/>
        </w:rPr>
        <w:t>100% (290 out of 290) of phages in same pham (84771), called by three closest whole-genome</w:t>
      </w:r>
      <w:r w:rsidR="000D6784">
        <w:rPr>
          <w:color w:val="000000" w:themeColor="text1"/>
          <w:sz w:val="20"/>
          <w:szCs w:val="20"/>
        </w:rPr>
        <w:t xml:space="preserve"> relatives. Function</w:t>
      </w:r>
      <w:r w:rsidR="00C8414B">
        <w:rPr>
          <w:color w:val="000000" w:themeColor="text1"/>
          <w:sz w:val="20"/>
          <w:szCs w:val="20"/>
        </w:rPr>
        <w:t xml:space="preserve"> not called by </w:t>
      </w:r>
      <w:proofErr w:type="spellStart"/>
      <w:r w:rsidR="00C8414B">
        <w:rPr>
          <w:color w:val="000000" w:themeColor="text1"/>
          <w:sz w:val="20"/>
          <w:szCs w:val="20"/>
        </w:rPr>
        <w:t>HHPred</w:t>
      </w:r>
      <w:proofErr w:type="spellEnd"/>
      <w:r w:rsidR="00C8414B">
        <w:rPr>
          <w:color w:val="000000" w:themeColor="text1"/>
          <w:sz w:val="20"/>
          <w:szCs w:val="20"/>
        </w:rPr>
        <w:t xml:space="preserve"> (low coverage and high e-values).</w:t>
      </w:r>
    </w:p>
    <w:p w14:paraId="3E76B86E" w14:textId="4D3BEADA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0FB45B05" w14:textId="02349806" w:rsidR="001F2E22" w:rsidRDefault="00114BDA" w:rsidP="00F450B1">
      <w:pPr>
        <w:rPr>
          <w:sz w:val="20"/>
          <w:szCs w:val="20"/>
        </w:rPr>
      </w:pPr>
      <w:r w:rsidRPr="00F00085">
        <w:rPr>
          <w:b/>
          <w:bCs/>
          <w:sz w:val="20"/>
          <w:szCs w:val="20"/>
        </w:rPr>
        <w:t>Gene</w:t>
      </w:r>
      <w:r>
        <w:rPr>
          <w:b/>
          <w:bCs/>
          <w:sz w:val="20"/>
          <w:szCs w:val="20"/>
        </w:rPr>
        <w:t xml:space="preserve"> 92</w:t>
      </w:r>
    </w:p>
    <w:p w14:paraId="2D75959C" w14:textId="258E9AC2" w:rsidR="001F2E22" w:rsidRPr="00F450B1" w:rsidRDefault="001F2E22" w:rsidP="001F2E22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</w:t>
      </w:r>
      <w:r w:rsidR="001C3394" w:rsidRPr="00813877">
        <w:rPr>
          <w:sz w:val="20"/>
          <w:szCs w:val="20"/>
        </w:rPr>
        <w:t>65562</w:t>
      </w:r>
      <w:r w:rsidRPr="00F450B1">
        <w:rPr>
          <w:sz w:val="20"/>
          <w:szCs w:val="20"/>
        </w:rPr>
        <w:t xml:space="preserve">, Stop: </w:t>
      </w:r>
      <w:r w:rsidR="00813877" w:rsidRPr="00813877">
        <w:rPr>
          <w:sz w:val="20"/>
          <w:szCs w:val="20"/>
        </w:rPr>
        <w:t>65341</w:t>
      </w:r>
      <w:r w:rsidR="00CB7885">
        <w:rPr>
          <w:sz w:val="20"/>
          <w:szCs w:val="20"/>
        </w:rPr>
        <w:t xml:space="preserve"> (Reverse)</w:t>
      </w:r>
    </w:p>
    <w:p w14:paraId="12F952F9" w14:textId="77777777" w:rsidR="001F2E22" w:rsidRPr="00F450B1" w:rsidRDefault="001F2E22" w:rsidP="001F2E22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01F0D102" w14:textId="69AED7C9" w:rsidR="001F2E22" w:rsidRPr="00F450B1" w:rsidRDefault="001F2E22" w:rsidP="001F2E22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46C92789" w14:textId="427DCA54" w:rsidR="004F716A" w:rsidRDefault="001F2E22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1d. Final Summary: </w:t>
      </w:r>
      <w:r w:rsidR="00023A99">
        <w:rPr>
          <w:b/>
          <w:bCs/>
          <w:sz w:val="20"/>
          <w:szCs w:val="20"/>
        </w:rPr>
        <w:t xml:space="preserve">Start: </w:t>
      </w:r>
      <w:r w:rsidR="00023A99">
        <w:rPr>
          <w:sz w:val="20"/>
          <w:szCs w:val="20"/>
        </w:rPr>
        <w:t xml:space="preserve">Longest ORF, same call in Glimmer and </w:t>
      </w:r>
      <w:proofErr w:type="spellStart"/>
      <w:r w:rsidR="00023A99">
        <w:rPr>
          <w:sz w:val="20"/>
          <w:szCs w:val="20"/>
        </w:rPr>
        <w:t>Genemark</w:t>
      </w:r>
      <w:proofErr w:type="spellEnd"/>
      <w:r w:rsidR="00023A99">
        <w:rPr>
          <w:sz w:val="20"/>
          <w:szCs w:val="20"/>
        </w:rPr>
        <w:t xml:space="preserve"> (final score: -4.101, z-value: 2.36, spacer distance: 11)</w:t>
      </w:r>
      <w:r w:rsidR="004F716A">
        <w:rPr>
          <w:sz w:val="20"/>
          <w:szCs w:val="20"/>
        </w:rPr>
        <w:t>. Strong coding potential</w:t>
      </w:r>
      <w:r w:rsidR="007B7A5E">
        <w:rPr>
          <w:sz w:val="20"/>
          <w:szCs w:val="20"/>
        </w:rPr>
        <w:t xml:space="preserve"> in the -3 frame from ~653</w:t>
      </w:r>
      <w:r w:rsidR="00347E1A">
        <w:rPr>
          <w:sz w:val="20"/>
          <w:szCs w:val="20"/>
        </w:rPr>
        <w:t>70-</w:t>
      </w:r>
      <w:r w:rsidR="00013B4B">
        <w:rPr>
          <w:sz w:val="20"/>
          <w:szCs w:val="20"/>
        </w:rPr>
        <w:t xml:space="preserve">65550, 1:1 </w:t>
      </w:r>
      <w:proofErr w:type="spellStart"/>
      <w:r w:rsidR="00013B4B">
        <w:rPr>
          <w:sz w:val="20"/>
          <w:szCs w:val="20"/>
        </w:rPr>
        <w:t>target:query</w:t>
      </w:r>
      <w:proofErr w:type="spellEnd"/>
      <w:r w:rsidR="00013B4B">
        <w:rPr>
          <w:sz w:val="20"/>
          <w:szCs w:val="20"/>
        </w:rPr>
        <w:t xml:space="preserve"> for</w:t>
      </w:r>
      <w:r w:rsidR="001E493D">
        <w:rPr>
          <w:sz w:val="20"/>
          <w:szCs w:val="20"/>
        </w:rPr>
        <w:t xml:space="preserve"> </w:t>
      </w:r>
      <w:r w:rsidR="00A177FD">
        <w:rPr>
          <w:sz w:val="20"/>
          <w:szCs w:val="20"/>
        </w:rPr>
        <w:t>top 15 gene hits in BLAST,</w:t>
      </w:r>
      <w:r w:rsidR="001E493D">
        <w:rPr>
          <w:sz w:val="20"/>
          <w:szCs w:val="20"/>
        </w:rPr>
        <w:t xml:space="preserve"> </w:t>
      </w:r>
      <w:r w:rsidR="00514ED9">
        <w:rPr>
          <w:sz w:val="20"/>
          <w:szCs w:val="20"/>
        </w:rPr>
        <w:t>most manual called start in Starterator (called 96.3% of time when present)</w:t>
      </w:r>
      <w:r w:rsidR="005976C8">
        <w:rPr>
          <w:sz w:val="20"/>
          <w:szCs w:val="20"/>
        </w:rPr>
        <w:t xml:space="preserve">, conserved synteny. </w:t>
      </w:r>
      <w:r w:rsidR="00A177FD">
        <w:rPr>
          <w:sz w:val="20"/>
          <w:szCs w:val="20"/>
        </w:rPr>
        <w:t xml:space="preserve">120 bp gap with previous gene, </w:t>
      </w:r>
      <w:r w:rsidR="00796835">
        <w:rPr>
          <w:sz w:val="20"/>
          <w:szCs w:val="20"/>
        </w:rPr>
        <w:t>ORF present within the gap in the -3 frame however</w:t>
      </w:r>
      <w:r w:rsidR="00765BBC">
        <w:rPr>
          <w:sz w:val="20"/>
          <w:szCs w:val="20"/>
        </w:rPr>
        <w:t xml:space="preserve"> there is no coding potential within the gap and none of 3 closest phage relatives call a gene in the gap. </w:t>
      </w:r>
      <w:r w:rsidR="005976C8">
        <w:rPr>
          <w:b/>
          <w:bCs/>
          <w:sz w:val="20"/>
          <w:szCs w:val="20"/>
        </w:rPr>
        <w:t>Function:</w:t>
      </w:r>
      <w:r w:rsidR="005976C8">
        <w:rPr>
          <w:sz w:val="20"/>
          <w:szCs w:val="20"/>
        </w:rPr>
        <w:t xml:space="preserve"> Hypothetical protein called by </w:t>
      </w:r>
      <w:r w:rsidR="00A177FD">
        <w:rPr>
          <w:sz w:val="20"/>
          <w:szCs w:val="20"/>
        </w:rPr>
        <w:t>top 20 gene hits in BLAST,</w:t>
      </w:r>
      <w:r w:rsidR="005976C8">
        <w:rPr>
          <w:sz w:val="20"/>
          <w:szCs w:val="20"/>
        </w:rPr>
        <w:t xml:space="preserve"> called by </w:t>
      </w:r>
      <w:r w:rsidR="00583B5A">
        <w:rPr>
          <w:sz w:val="20"/>
          <w:szCs w:val="20"/>
        </w:rPr>
        <w:t>100% (297 out of 297) of phages in same</w:t>
      </w:r>
      <w:r w:rsidR="00944867">
        <w:rPr>
          <w:sz w:val="20"/>
          <w:szCs w:val="20"/>
        </w:rPr>
        <w:t xml:space="preserve"> pham (196245), called by three closest whole-genome relatives. Function </w:t>
      </w:r>
      <w:r w:rsidR="00C80C90">
        <w:rPr>
          <w:sz w:val="20"/>
          <w:szCs w:val="20"/>
        </w:rPr>
        <w:t xml:space="preserve">not called by </w:t>
      </w:r>
      <w:proofErr w:type="spellStart"/>
      <w:r w:rsidR="00C80C90">
        <w:rPr>
          <w:sz w:val="20"/>
          <w:szCs w:val="20"/>
        </w:rPr>
        <w:t>HHPred</w:t>
      </w:r>
      <w:proofErr w:type="spellEnd"/>
      <w:r w:rsidR="00C80C90">
        <w:rPr>
          <w:sz w:val="20"/>
          <w:szCs w:val="20"/>
        </w:rPr>
        <w:t xml:space="preserve"> (low coverage and high e-values).</w:t>
      </w:r>
    </w:p>
    <w:p w14:paraId="5F8ACBFC" w14:textId="78A59782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19095265" w14:textId="6788A286" w:rsidR="00F450B1" w:rsidRPr="00F450B1" w:rsidRDefault="00114BDA" w:rsidP="00F450B1">
      <w:pPr>
        <w:rPr>
          <w:sz w:val="20"/>
          <w:szCs w:val="20"/>
        </w:rPr>
      </w:pPr>
      <w:r w:rsidRPr="00F00085">
        <w:rPr>
          <w:b/>
          <w:bCs/>
          <w:sz w:val="20"/>
          <w:szCs w:val="20"/>
        </w:rPr>
        <w:t>Gene</w:t>
      </w:r>
      <w:r>
        <w:rPr>
          <w:b/>
          <w:bCs/>
          <w:sz w:val="20"/>
          <w:szCs w:val="20"/>
        </w:rPr>
        <w:t xml:space="preserve"> 93</w:t>
      </w:r>
    </w:p>
    <w:p w14:paraId="15AAB826" w14:textId="2365642C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65985, Stop: 65683</w:t>
      </w:r>
      <w:r w:rsidR="00CB7885">
        <w:rPr>
          <w:sz w:val="20"/>
          <w:szCs w:val="20"/>
        </w:rPr>
        <w:t xml:space="preserve"> (Reverse)</w:t>
      </w:r>
    </w:p>
    <w:p w14:paraId="516739E8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00256AA7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36793553" w14:textId="207A9EC4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1d. Final Summary: </w:t>
      </w:r>
      <w:r w:rsidR="00D1414F">
        <w:rPr>
          <w:b/>
          <w:sz w:val="20"/>
          <w:szCs w:val="20"/>
        </w:rPr>
        <w:t xml:space="preserve">Start: </w:t>
      </w:r>
      <w:r w:rsidR="00F027C2" w:rsidRPr="007357AB">
        <w:rPr>
          <w:color w:val="000000" w:themeColor="text1"/>
          <w:sz w:val="20"/>
          <w:szCs w:val="20"/>
        </w:rPr>
        <w:t xml:space="preserve">Not longest ORF—longest ORF overlaps previous gene </w:t>
      </w:r>
      <w:r w:rsidR="00F027C2">
        <w:rPr>
          <w:color w:val="000000" w:themeColor="text1"/>
          <w:sz w:val="20"/>
          <w:szCs w:val="20"/>
        </w:rPr>
        <w:t xml:space="preserve">by over 200 </w:t>
      </w:r>
      <w:r w:rsidR="00F027C2" w:rsidRPr="007357AB">
        <w:rPr>
          <w:color w:val="000000" w:themeColor="text1"/>
          <w:sz w:val="20"/>
          <w:szCs w:val="20"/>
        </w:rPr>
        <w:t>bp—called ORF is the first ORF without significant overlap (</w:t>
      </w:r>
      <w:r w:rsidR="00F027C2">
        <w:rPr>
          <w:color w:val="000000" w:themeColor="text1"/>
          <w:sz w:val="20"/>
          <w:szCs w:val="20"/>
        </w:rPr>
        <w:t>29</w:t>
      </w:r>
      <w:r w:rsidR="00F027C2" w:rsidRPr="007357AB">
        <w:rPr>
          <w:color w:val="000000" w:themeColor="text1"/>
          <w:sz w:val="20"/>
          <w:szCs w:val="20"/>
        </w:rPr>
        <w:t xml:space="preserve"> bp </w:t>
      </w:r>
      <w:r w:rsidR="00F027C2">
        <w:rPr>
          <w:color w:val="000000" w:themeColor="text1"/>
          <w:sz w:val="20"/>
          <w:szCs w:val="20"/>
        </w:rPr>
        <w:t>gap</w:t>
      </w:r>
      <w:r w:rsidR="00F027C2" w:rsidRPr="007357AB">
        <w:rPr>
          <w:color w:val="000000" w:themeColor="text1"/>
          <w:sz w:val="20"/>
          <w:szCs w:val="20"/>
        </w:rPr>
        <w:t>)</w:t>
      </w:r>
      <w:r w:rsidR="00F027C2">
        <w:rPr>
          <w:color w:val="000000" w:themeColor="text1"/>
          <w:sz w:val="20"/>
          <w:szCs w:val="20"/>
        </w:rPr>
        <w:t xml:space="preserve">, </w:t>
      </w:r>
      <w:r w:rsidR="00524A55">
        <w:rPr>
          <w:color w:val="000000" w:themeColor="text1"/>
          <w:sz w:val="20"/>
          <w:szCs w:val="20"/>
        </w:rPr>
        <w:t xml:space="preserve">same call by Glimmer and </w:t>
      </w:r>
      <w:proofErr w:type="spellStart"/>
      <w:r w:rsidR="00524A55">
        <w:rPr>
          <w:color w:val="000000" w:themeColor="text1"/>
          <w:sz w:val="20"/>
          <w:szCs w:val="20"/>
        </w:rPr>
        <w:t>Genemark</w:t>
      </w:r>
      <w:proofErr w:type="spellEnd"/>
      <w:r w:rsidR="00524A55">
        <w:rPr>
          <w:color w:val="000000" w:themeColor="text1"/>
          <w:sz w:val="20"/>
          <w:szCs w:val="20"/>
        </w:rPr>
        <w:t xml:space="preserve"> (final score: -4.137. z-value: 2.573, spacer distance: </w:t>
      </w:r>
      <w:r w:rsidR="00FD7CDC">
        <w:rPr>
          <w:color w:val="000000" w:themeColor="text1"/>
          <w:sz w:val="20"/>
          <w:szCs w:val="20"/>
        </w:rPr>
        <w:t>8). Strong</w:t>
      </w:r>
      <w:r w:rsidR="00F77737">
        <w:rPr>
          <w:color w:val="000000" w:themeColor="text1"/>
          <w:sz w:val="20"/>
          <w:szCs w:val="20"/>
        </w:rPr>
        <w:t xml:space="preserve"> coding potential in the -3 frame from ~65700-</w:t>
      </w:r>
      <w:r w:rsidR="00575BC8">
        <w:rPr>
          <w:color w:val="000000" w:themeColor="text1"/>
          <w:sz w:val="20"/>
          <w:szCs w:val="20"/>
        </w:rPr>
        <w:t>65950</w:t>
      </w:r>
      <w:r w:rsidR="0006285C">
        <w:rPr>
          <w:color w:val="000000" w:themeColor="text1"/>
          <w:sz w:val="20"/>
          <w:szCs w:val="20"/>
        </w:rPr>
        <w:t xml:space="preserve"> bp</w:t>
      </w:r>
      <w:r w:rsidR="00575BC8">
        <w:rPr>
          <w:color w:val="000000" w:themeColor="text1"/>
          <w:sz w:val="20"/>
          <w:szCs w:val="20"/>
        </w:rPr>
        <w:t xml:space="preserve">, 1:1 </w:t>
      </w:r>
      <w:proofErr w:type="spellStart"/>
      <w:r w:rsidR="00575BC8">
        <w:rPr>
          <w:color w:val="000000" w:themeColor="text1"/>
          <w:sz w:val="20"/>
          <w:szCs w:val="20"/>
        </w:rPr>
        <w:t>target:query</w:t>
      </w:r>
      <w:proofErr w:type="spellEnd"/>
      <w:r w:rsidR="00575BC8">
        <w:rPr>
          <w:color w:val="000000" w:themeColor="text1"/>
          <w:sz w:val="20"/>
          <w:szCs w:val="20"/>
        </w:rPr>
        <w:t xml:space="preserve"> for </w:t>
      </w:r>
      <w:r w:rsidR="00A40D88">
        <w:rPr>
          <w:color w:val="000000" w:themeColor="text1"/>
          <w:sz w:val="20"/>
          <w:szCs w:val="20"/>
        </w:rPr>
        <w:t>top 20 gene hits in BLAST,</w:t>
      </w:r>
      <w:r w:rsidR="00586902">
        <w:rPr>
          <w:color w:val="000000" w:themeColor="text1"/>
          <w:sz w:val="20"/>
          <w:szCs w:val="20"/>
        </w:rPr>
        <w:t xml:space="preserve"> conserved synteny. </w:t>
      </w:r>
      <w:proofErr w:type="spellStart"/>
      <w:r w:rsidR="005167C1">
        <w:rPr>
          <w:color w:val="000000" w:themeColor="text1"/>
          <w:sz w:val="20"/>
          <w:szCs w:val="20"/>
        </w:rPr>
        <w:t>ElvisPhasley</w:t>
      </w:r>
      <w:proofErr w:type="spellEnd"/>
      <w:r w:rsidR="005167C1">
        <w:rPr>
          <w:color w:val="000000" w:themeColor="text1"/>
          <w:sz w:val="20"/>
          <w:szCs w:val="20"/>
        </w:rPr>
        <w:t xml:space="preserve"> does not have the most annotated start in Starterator for this gene, chosen start was called 100% of time when present and 2 of 3 closest whole-genome relatives also did not have the most called start and </w:t>
      </w:r>
      <w:r w:rsidR="009C237A">
        <w:rPr>
          <w:color w:val="000000" w:themeColor="text1"/>
          <w:sz w:val="20"/>
          <w:szCs w:val="20"/>
        </w:rPr>
        <w:t xml:space="preserve">made same call. </w:t>
      </w:r>
      <w:r w:rsidR="009C237A">
        <w:rPr>
          <w:b/>
          <w:color w:val="000000" w:themeColor="text1"/>
          <w:sz w:val="20"/>
          <w:szCs w:val="20"/>
        </w:rPr>
        <w:t>Function:</w:t>
      </w:r>
      <w:r w:rsidR="009C237A">
        <w:rPr>
          <w:bCs/>
          <w:color w:val="000000" w:themeColor="text1"/>
          <w:sz w:val="20"/>
          <w:szCs w:val="20"/>
        </w:rPr>
        <w:t xml:space="preserve"> Hypothetical protein called by </w:t>
      </w:r>
      <w:r w:rsidR="00A40D88">
        <w:rPr>
          <w:bCs/>
          <w:color w:val="000000" w:themeColor="text1"/>
          <w:sz w:val="20"/>
          <w:szCs w:val="20"/>
        </w:rPr>
        <w:t>top 20 gene hits</w:t>
      </w:r>
      <w:r w:rsidR="009C237A">
        <w:rPr>
          <w:bCs/>
          <w:color w:val="000000" w:themeColor="text1"/>
          <w:sz w:val="20"/>
          <w:szCs w:val="20"/>
        </w:rPr>
        <w:t xml:space="preserve"> in BLAST, called by </w:t>
      </w:r>
      <w:r w:rsidR="009258C7">
        <w:rPr>
          <w:bCs/>
          <w:color w:val="000000" w:themeColor="text1"/>
          <w:sz w:val="20"/>
          <w:szCs w:val="20"/>
        </w:rPr>
        <w:t>100% (353 out of 363) of phages in same pham (</w:t>
      </w:r>
      <w:r w:rsidR="00C678B4">
        <w:rPr>
          <w:bCs/>
          <w:color w:val="000000" w:themeColor="text1"/>
          <w:sz w:val="20"/>
          <w:szCs w:val="20"/>
        </w:rPr>
        <w:t xml:space="preserve">84730), called by three closest whole-genome relatives. Function not called by </w:t>
      </w:r>
      <w:proofErr w:type="spellStart"/>
      <w:r w:rsidR="00C72671">
        <w:rPr>
          <w:bCs/>
          <w:color w:val="000000" w:themeColor="text1"/>
          <w:sz w:val="20"/>
          <w:szCs w:val="20"/>
        </w:rPr>
        <w:t>HHPred</w:t>
      </w:r>
      <w:proofErr w:type="spellEnd"/>
      <w:r w:rsidR="00C72671">
        <w:rPr>
          <w:bCs/>
          <w:color w:val="000000" w:themeColor="text1"/>
          <w:sz w:val="20"/>
          <w:szCs w:val="20"/>
        </w:rPr>
        <w:t xml:space="preserve"> (high e-values).</w:t>
      </w:r>
    </w:p>
    <w:p w14:paraId="078C0828" w14:textId="48C4A207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62FF94E2" w14:textId="142F2A38" w:rsidR="00F450B1" w:rsidRPr="00F450B1" w:rsidRDefault="007C01F4" w:rsidP="00F450B1">
      <w:pPr>
        <w:rPr>
          <w:b/>
          <w:sz w:val="20"/>
          <w:szCs w:val="20"/>
        </w:rPr>
      </w:pPr>
      <w:r w:rsidRPr="00F00085">
        <w:rPr>
          <w:b/>
          <w:bCs/>
          <w:sz w:val="20"/>
          <w:szCs w:val="20"/>
        </w:rPr>
        <w:t>Gen</w:t>
      </w:r>
      <w:r>
        <w:rPr>
          <w:b/>
          <w:bCs/>
          <w:sz w:val="20"/>
          <w:szCs w:val="20"/>
        </w:rPr>
        <w:t>e 94</w:t>
      </w:r>
    </w:p>
    <w:p w14:paraId="01FF8144" w14:textId="192B9084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66212, Stop: 66015</w:t>
      </w:r>
      <w:r w:rsidR="00CB7885">
        <w:rPr>
          <w:sz w:val="20"/>
          <w:szCs w:val="20"/>
        </w:rPr>
        <w:t xml:space="preserve"> (Reverse)</w:t>
      </w:r>
    </w:p>
    <w:p w14:paraId="420EB50A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49442856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46C009A5" w14:textId="40E1708B" w:rsidR="00721DF5" w:rsidRPr="00F450B1" w:rsidRDefault="00F450B1" w:rsidP="00F450B1">
      <w:pPr>
        <w:rPr>
          <w:bCs/>
          <w:sz w:val="20"/>
          <w:szCs w:val="20"/>
        </w:rPr>
      </w:pPr>
      <w:r w:rsidRPr="00F450B1">
        <w:rPr>
          <w:b/>
          <w:sz w:val="20"/>
          <w:szCs w:val="20"/>
        </w:rPr>
        <w:t xml:space="preserve">1d. Final Summary: </w:t>
      </w:r>
      <w:r w:rsidR="00D1414F">
        <w:rPr>
          <w:b/>
          <w:sz w:val="20"/>
          <w:szCs w:val="20"/>
        </w:rPr>
        <w:t xml:space="preserve">Start: </w:t>
      </w:r>
      <w:r w:rsidR="00D1414F">
        <w:rPr>
          <w:bCs/>
          <w:sz w:val="20"/>
          <w:szCs w:val="20"/>
        </w:rPr>
        <w:t xml:space="preserve">Longest ORF, same call by Glimmer and </w:t>
      </w:r>
      <w:proofErr w:type="spellStart"/>
      <w:r w:rsidR="00D1414F">
        <w:rPr>
          <w:bCs/>
          <w:sz w:val="20"/>
          <w:szCs w:val="20"/>
        </w:rPr>
        <w:t>Genemark</w:t>
      </w:r>
      <w:proofErr w:type="spellEnd"/>
      <w:r w:rsidR="00D1414F">
        <w:rPr>
          <w:bCs/>
          <w:sz w:val="20"/>
          <w:szCs w:val="20"/>
        </w:rPr>
        <w:t xml:space="preserve"> (final score: -3.110, z-value: 3.083, spacer distance: 8),</w:t>
      </w:r>
      <w:r w:rsidR="00721DF5">
        <w:rPr>
          <w:bCs/>
          <w:sz w:val="20"/>
          <w:szCs w:val="20"/>
        </w:rPr>
        <w:t xml:space="preserve"> most manual called start in Starterator (called 100% of time when present)</w:t>
      </w:r>
      <w:r w:rsidR="001D264A">
        <w:rPr>
          <w:bCs/>
          <w:sz w:val="20"/>
          <w:szCs w:val="20"/>
        </w:rPr>
        <w:t xml:space="preserve">. Strong coding potential </w:t>
      </w:r>
      <w:r w:rsidR="0066468E">
        <w:rPr>
          <w:bCs/>
          <w:sz w:val="20"/>
          <w:szCs w:val="20"/>
        </w:rPr>
        <w:t>in the -2 frame from ~66030-</w:t>
      </w:r>
      <w:r w:rsidR="006264C4">
        <w:rPr>
          <w:bCs/>
          <w:sz w:val="20"/>
          <w:szCs w:val="20"/>
        </w:rPr>
        <w:t>66</w:t>
      </w:r>
      <w:r w:rsidR="0006285C">
        <w:rPr>
          <w:bCs/>
          <w:sz w:val="20"/>
          <w:szCs w:val="20"/>
        </w:rPr>
        <w:t xml:space="preserve">190 bp, 1:1 </w:t>
      </w:r>
      <w:proofErr w:type="spellStart"/>
      <w:r w:rsidR="0006285C">
        <w:rPr>
          <w:bCs/>
          <w:sz w:val="20"/>
          <w:szCs w:val="20"/>
        </w:rPr>
        <w:t>target:query</w:t>
      </w:r>
      <w:proofErr w:type="spellEnd"/>
      <w:r w:rsidR="0006285C">
        <w:rPr>
          <w:bCs/>
          <w:sz w:val="20"/>
          <w:szCs w:val="20"/>
        </w:rPr>
        <w:t xml:space="preserve"> for </w:t>
      </w:r>
      <w:r w:rsidR="0029634B">
        <w:rPr>
          <w:bCs/>
          <w:sz w:val="20"/>
          <w:szCs w:val="20"/>
        </w:rPr>
        <w:t>top 20 gene hits in BLAST,</w:t>
      </w:r>
      <w:r w:rsidR="0006285C">
        <w:rPr>
          <w:bCs/>
          <w:sz w:val="20"/>
          <w:szCs w:val="20"/>
        </w:rPr>
        <w:t xml:space="preserve"> </w:t>
      </w:r>
      <w:r w:rsidR="00721DF5">
        <w:rPr>
          <w:bCs/>
          <w:sz w:val="20"/>
          <w:szCs w:val="20"/>
        </w:rPr>
        <w:t>conserved synteny.</w:t>
      </w:r>
      <w:r w:rsidR="005C434B">
        <w:rPr>
          <w:bCs/>
          <w:sz w:val="20"/>
          <w:szCs w:val="20"/>
        </w:rPr>
        <w:t xml:space="preserve"> </w:t>
      </w:r>
      <w:r w:rsidR="00721DF5">
        <w:rPr>
          <w:bCs/>
          <w:sz w:val="20"/>
          <w:szCs w:val="20"/>
        </w:rPr>
        <w:t>75 bp gap</w:t>
      </w:r>
      <w:r w:rsidR="005C434B">
        <w:rPr>
          <w:bCs/>
          <w:sz w:val="20"/>
          <w:szCs w:val="20"/>
        </w:rPr>
        <w:t xml:space="preserve"> with previous gene, no ORFs with in gap and no close relatives call a gene within the gap. </w:t>
      </w:r>
      <w:r w:rsidR="005C434B">
        <w:rPr>
          <w:b/>
          <w:sz w:val="20"/>
          <w:szCs w:val="20"/>
        </w:rPr>
        <w:t>Function:</w:t>
      </w:r>
      <w:r w:rsidR="005C434B">
        <w:rPr>
          <w:bCs/>
          <w:sz w:val="20"/>
          <w:szCs w:val="20"/>
        </w:rPr>
        <w:t xml:space="preserve"> Hypothetical protein called </w:t>
      </w:r>
      <w:r w:rsidR="000D3DF0">
        <w:rPr>
          <w:bCs/>
          <w:sz w:val="20"/>
          <w:szCs w:val="20"/>
        </w:rPr>
        <w:t xml:space="preserve">by </w:t>
      </w:r>
      <w:r w:rsidR="00BA388B">
        <w:rPr>
          <w:bCs/>
          <w:sz w:val="20"/>
          <w:szCs w:val="20"/>
        </w:rPr>
        <w:t>top 20 genes</w:t>
      </w:r>
      <w:r w:rsidR="000D3DF0">
        <w:rPr>
          <w:bCs/>
          <w:sz w:val="20"/>
          <w:szCs w:val="20"/>
        </w:rPr>
        <w:t xml:space="preserve"> in BLAST, called by 100% (339 out of 339</w:t>
      </w:r>
      <w:r w:rsidR="00D324A3">
        <w:rPr>
          <w:bCs/>
          <w:sz w:val="20"/>
          <w:szCs w:val="20"/>
        </w:rPr>
        <w:t>)</w:t>
      </w:r>
      <w:r w:rsidR="001870B0">
        <w:rPr>
          <w:bCs/>
          <w:sz w:val="20"/>
          <w:szCs w:val="20"/>
        </w:rPr>
        <w:t xml:space="preserve"> of </w:t>
      </w:r>
      <w:r w:rsidR="00BA388B">
        <w:rPr>
          <w:bCs/>
          <w:sz w:val="20"/>
          <w:szCs w:val="20"/>
        </w:rPr>
        <w:t xml:space="preserve">phages in same </w:t>
      </w:r>
      <w:r w:rsidR="001870B0">
        <w:rPr>
          <w:bCs/>
          <w:sz w:val="20"/>
          <w:szCs w:val="20"/>
        </w:rPr>
        <w:t>pham</w:t>
      </w:r>
      <w:r w:rsidR="00BA388B">
        <w:rPr>
          <w:bCs/>
          <w:sz w:val="20"/>
          <w:szCs w:val="20"/>
        </w:rPr>
        <w:t xml:space="preserve"> (</w:t>
      </w:r>
      <w:r w:rsidR="00DD3E50">
        <w:rPr>
          <w:bCs/>
          <w:sz w:val="20"/>
          <w:szCs w:val="20"/>
        </w:rPr>
        <w:t xml:space="preserve">197781), called by three closest whole-genome relatives. </w:t>
      </w:r>
      <w:r w:rsidR="00390754">
        <w:rPr>
          <w:bCs/>
          <w:sz w:val="20"/>
          <w:szCs w:val="20"/>
        </w:rPr>
        <w:t xml:space="preserve">Function not called by </w:t>
      </w:r>
      <w:proofErr w:type="spellStart"/>
      <w:r w:rsidR="00390754">
        <w:rPr>
          <w:bCs/>
          <w:sz w:val="20"/>
          <w:szCs w:val="20"/>
        </w:rPr>
        <w:t>HHPred</w:t>
      </w:r>
      <w:proofErr w:type="spellEnd"/>
      <w:r w:rsidR="00390754">
        <w:rPr>
          <w:bCs/>
          <w:sz w:val="20"/>
          <w:szCs w:val="20"/>
        </w:rPr>
        <w:t xml:space="preserve"> (high e-values).</w:t>
      </w:r>
    </w:p>
    <w:p w14:paraId="7F26847F" w14:textId="5543EC19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7574A8F2" w14:textId="412833D4" w:rsidR="00F450B1" w:rsidRPr="00F450B1" w:rsidRDefault="007C01F4" w:rsidP="00F450B1">
      <w:pPr>
        <w:rPr>
          <w:sz w:val="20"/>
          <w:szCs w:val="20"/>
        </w:rPr>
      </w:pPr>
      <w:r w:rsidRPr="00F00085">
        <w:rPr>
          <w:b/>
          <w:bCs/>
          <w:sz w:val="20"/>
          <w:szCs w:val="20"/>
        </w:rPr>
        <w:t>Gene</w:t>
      </w:r>
      <w:r>
        <w:rPr>
          <w:b/>
          <w:bCs/>
          <w:sz w:val="20"/>
          <w:szCs w:val="20"/>
        </w:rPr>
        <w:t xml:space="preserve"> 95</w:t>
      </w:r>
    </w:p>
    <w:p w14:paraId="178239E9" w14:textId="65181120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66521, Stop: 66288</w:t>
      </w:r>
      <w:r w:rsidR="00CB7885">
        <w:rPr>
          <w:sz w:val="20"/>
          <w:szCs w:val="20"/>
        </w:rPr>
        <w:t xml:space="preserve"> (Reverse)</w:t>
      </w:r>
    </w:p>
    <w:p w14:paraId="79F46BFE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30DFF300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3431CA07" w14:textId="0BEA700F" w:rsidR="00CB516C" w:rsidRPr="00AC6BF6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1d. Final Summary: </w:t>
      </w:r>
      <w:r w:rsidR="00294A02">
        <w:rPr>
          <w:b/>
          <w:bCs/>
          <w:sz w:val="20"/>
          <w:szCs w:val="20"/>
        </w:rPr>
        <w:t xml:space="preserve">START: </w:t>
      </w:r>
      <w:r w:rsidR="00294A02">
        <w:rPr>
          <w:sz w:val="20"/>
          <w:szCs w:val="20"/>
        </w:rPr>
        <w:t xml:space="preserve">Longest ORF, same call by Glimmer and </w:t>
      </w:r>
      <w:proofErr w:type="spellStart"/>
      <w:r w:rsidR="00294A02">
        <w:rPr>
          <w:sz w:val="20"/>
          <w:szCs w:val="20"/>
        </w:rPr>
        <w:t>Genemark</w:t>
      </w:r>
      <w:proofErr w:type="spellEnd"/>
      <w:r w:rsidR="00294A02">
        <w:rPr>
          <w:sz w:val="20"/>
          <w:szCs w:val="20"/>
        </w:rPr>
        <w:t xml:space="preserve"> (final score: -3.331, z-value: 2.973, spacer distance: </w:t>
      </w:r>
      <w:r w:rsidR="00C771B5">
        <w:rPr>
          <w:sz w:val="20"/>
          <w:szCs w:val="20"/>
        </w:rPr>
        <w:t>8)</w:t>
      </w:r>
      <w:r w:rsidR="00993F9C">
        <w:rPr>
          <w:sz w:val="20"/>
          <w:szCs w:val="20"/>
        </w:rPr>
        <w:t>, most man</w:t>
      </w:r>
      <w:r w:rsidR="00621763">
        <w:rPr>
          <w:sz w:val="20"/>
          <w:szCs w:val="20"/>
        </w:rPr>
        <w:t xml:space="preserve">ual called start in Starterator (called 100% of time when present). Strong coding potential in </w:t>
      </w:r>
      <w:r w:rsidR="00977B7B">
        <w:rPr>
          <w:sz w:val="20"/>
          <w:szCs w:val="20"/>
        </w:rPr>
        <w:t>-2 frame from ~</w:t>
      </w:r>
      <w:r w:rsidR="001039E1">
        <w:rPr>
          <w:sz w:val="20"/>
          <w:szCs w:val="20"/>
        </w:rPr>
        <w:t>66360-</w:t>
      </w:r>
      <w:r w:rsidR="00FA3855">
        <w:rPr>
          <w:sz w:val="20"/>
          <w:szCs w:val="20"/>
        </w:rPr>
        <w:t xml:space="preserve">66500 bp, 1:1 </w:t>
      </w:r>
      <w:proofErr w:type="spellStart"/>
      <w:r w:rsidR="00FA3855">
        <w:rPr>
          <w:sz w:val="20"/>
          <w:szCs w:val="20"/>
        </w:rPr>
        <w:t>target:query</w:t>
      </w:r>
      <w:proofErr w:type="spellEnd"/>
      <w:r w:rsidR="00FA3855">
        <w:rPr>
          <w:sz w:val="20"/>
          <w:szCs w:val="20"/>
        </w:rPr>
        <w:t xml:space="preserve"> for</w:t>
      </w:r>
      <w:r w:rsidR="00F50490">
        <w:rPr>
          <w:sz w:val="20"/>
          <w:szCs w:val="20"/>
        </w:rPr>
        <w:t xml:space="preserve"> </w:t>
      </w:r>
      <w:r w:rsidR="00EB1E2F">
        <w:rPr>
          <w:sz w:val="20"/>
          <w:szCs w:val="20"/>
        </w:rPr>
        <w:t>8 of 8 total</w:t>
      </w:r>
      <w:r w:rsidR="00FF3C44">
        <w:rPr>
          <w:sz w:val="20"/>
          <w:szCs w:val="20"/>
        </w:rPr>
        <w:t xml:space="preserve"> gene hits in</w:t>
      </w:r>
      <w:r w:rsidR="00EB1E2F">
        <w:rPr>
          <w:sz w:val="20"/>
          <w:szCs w:val="20"/>
        </w:rPr>
        <w:t xml:space="preserve"> BLAST</w:t>
      </w:r>
      <w:r w:rsidR="00B8337B">
        <w:rPr>
          <w:sz w:val="20"/>
          <w:szCs w:val="20"/>
        </w:rPr>
        <w:t xml:space="preserve">, conserved synteny. </w:t>
      </w:r>
      <w:r w:rsidR="00CB516C">
        <w:rPr>
          <w:sz w:val="20"/>
          <w:szCs w:val="20"/>
        </w:rPr>
        <w:t>36 bp gap</w:t>
      </w:r>
      <w:r w:rsidR="00B8337B">
        <w:rPr>
          <w:sz w:val="20"/>
          <w:szCs w:val="20"/>
        </w:rPr>
        <w:t xml:space="preserve">, </w:t>
      </w:r>
      <w:r w:rsidR="005906A4">
        <w:rPr>
          <w:sz w:val="20"/>
          <w:szCs w:val="20"/>
        </w:rPr>
        <w:t xml:space="preserve">no ORFs </w:t>
      </w:r>
      <w:r w:rsidR="00BB777A">
        <w:rPr>
          <w:sz w:val="20"/>
          <w:szCs w:val="20"/>
        </w:rPr>
        <w:t xml:space="preserve">or coding potential </w:t>
      </w:r>
      <w:r w:rsidR="005906A4">
        <w:rPr>
          <w:sz w:val="20"/>
          <w:szCs w:val="20"/>
        </w:rPr>
        <w:t>within gap</w:t>
      </w:r>
      <w:r w:rsidR="00AC6BF6">
        <w:rPr>
          <w:sz w:val="20"/>
          <w:szCs w:val="20"/>
        </w:rPr>
        <w:t xml:space="preserve"> and closest whole-genome relatives do not call a gene within the gap. </w:t>
      </w:r>
      <w:r w:rsidR="00AC6BF6">
        <w:rPr>
          <w:b/>
          <w:bCs/>
          <w:sz w:val="20"/>
          <w:szCs w:val="20"/>
        </w:rPr>
        <w:t xml:space="preserve">Function: </w:t>
      </w:r>
      <w:r w:rsidR="00AC6BF6">
        <w:rPr>
          <w:sz w:val="20"/>
          <w:szCs w:val="20"/>
        </w:rPr>
        <w:t xml:space="preserve">Hypothetical protein called by </w:t>
      </w:r>
      <w:r w:rsidR="003A486F">
        <w:rPr>
          <w:sz w:val="20"/>
          <w:szCs w:val="20"/>
        </w:rPr>
        <w:t>all 8 total gene hits</w:t>
      </w:r>
      <w:r w:rsidR="00AC6BF6">
        <w:rPr>
          <w:sz w:val="20"/>
          <w:szCs w:val="20"/>
        </w:rPr>
        <w:t xml:space="preserve"> in BLAST, called by</w:t>
      </w:r>
      <w:r w:rsidR="002869EE">
        <w:rPr>
          <w:sz w:val="20"/>
          <w:szCs w:val="20"/>
        </w:rPr>
        <w:t xml:space="preserve"> 100% (26 out of 26) of phages in same pham (3656), called by two closest whole-genome relatives. Function not called by </w:t>
      </w:r>
      <w:proofErr w:type="spellStart"/>
      <w:r w:rsidR="002869EE">
        <w:rPr>
          <w:sz w:val="20"/>
          <w:szCs w:val="20"/>
        </w:rPr>
        <w:t>HHPred</w:t>
      </w:r>
      <w:proofErr w:type="spellEnd"/>
      <w:r w:rsidR="002C5B49">
        <w:rPr>
          <w:sz w:val="20"/>
          <w:szCs w:val="20"/>
        </w:rPr>
        <w:t xml:space="preserve"> (low coverage and high e-values).</w:t>
      </w:r>
    </w:p>
    <w:p w14:paraId="7839A05E" w14:textId="165BF48F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56681686" w14:textId="6FC6DBF9" w:rsidR="00F450B1" w:rsidRPr="00F450B1" w:rsidRDefault="00324CE2" w:rsidP="00F450B1">
      <w:pPr>
        <w:rPr>
          <w:sz w:val="20"/>
          <w:szCs w:val="20"/>
        </w:rPr>
      </w:pPr>
      <w:r w:rsidRPr="00F00085">
        <w:rPr>
          <w:b/>
          <w:bCs/>
          <w:sz w:val="20"/>
          <w:szCs w:val="20"/>
        </w:rPr>
        <w:lastRenderedPageBreak/>
        <w:t>Gene</w:t>
      </w:r>
      <w:r>
        <w:rPr>
          <w:b/>
          <w:bCs/>
          <w:sz w:val="20"/>
          <w:szCs w:val="20"/>
        </w:rPr>
        <w:t xml:space="preserve"> 96</w:t>
      </w:r>
    </w:p>
    <w:p w14:paraId="7234F283" w14:textId="7528E2A3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66914, Stop: 66558</w:t>
      </w:r>
      <w:r w:rsidR="00CB7885">
        <w:rPr>
          <w:sz w:val="20"/>
          <w:szCs w:val="20"/>
        </w:rPr>
        <w:t xml:space="preserve"> (Reverse)</w:t>
      </w:r>
    </w:p>
    <w:p w14:paraId="744871A4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1A3C898E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08DDACB3" w14:textId="4FB4E562" w:rsidR="000868F3" w:rsidRPr="00D04DAF" w:rsidRDefault="00F450B1" w:rsidP="00F450B1">
      <w:pPr>
        <w:rPr>
          <w:bCs/>
          <w:sz w:val="20"/>
          <w:szCs w:val="20"/>
        </w:rPr>
      </w:pPr>
      <w:r w:rsidRPr="00F450B1">
        <w:rPr>
          <w:b/>
          <w:sz w:val="20"/>
          <w:szCs w:val="20"/>
        </w:rPr>
        <w:t xml:space="preserve">1d. Final Summary: </w:t>
      </w:r>
      <w:r w:rsidR="001B7A2E">
        <w:rPr>
          <w:b/>
          <w:sz w:val="20"/>
          <w:szCs w:val="20"/>
        </w:rPr>
        <w:t xml:space="preserve">Start: </w:t>
      </w:r>
      <w:r w:rsidR="001B7A2E">
        <w:rPr>
          <w:bCs/>
          <w:sz w:val="20"/>
          <w:szCs w:val="20"/>
        </w:rPr>
        <w:t xml:space="preserve">Not longest </w:t>
      </w:r>
      <w:proofErr w:type="gramStart"/>
      <w:r w:rsidR="001B7A2E">
        <w:rPr>
          <w:bCs/>
          <w:sz w:val="20"/>
          <w:szCs w:val="20"/>
        </w:rPr>
        <w:t>ORF, but</w:t>
      </w:r>
      <w:proofErr w:type="gramEnd"/>
      <w:r w:rsidR="001B7A2E">
        <w:rPr>
          <w:bCs/>
          <w:sz w:val="20"/>
          <w:szCs w:val="20"/>
        </w:rPr>
        <w:t xml:space="preserve"> is same call by Glimmer and </w:t>
      </w:r>
      <w:proofErr w:type="spellStart"/>
      <w:r w:rsidR="001B7A2E">
        <w:rPr>
          <w:bCs/>
          <w:sz w:val="20"/>
          <w:szCs w:val="20"/>
        </w:rPr>
        <w:t>Genemark</w:t>
      </w:r>
      <w:proofErr w:type="spellEnd"/>
      <w:r w:rsidR="001B7A2E">
        <w:rPr>
          <w:bCs/>
          <w:sz w:val="20"/>
          <w:szCs w:val="20"/>
        </w:rPr>
        <w:t xml:space="preserve"> (final score: -2.297, z-value: 3.295, spacer distance: 12)</w:t>
      </w:r>
      <w:r w:rsidR="00642F31">
        <w:rPr>
          <w:bCs/>
          <w:sz w:val="20"/>
          <w:szCs w:val="20"/>
        </w:rPr>
        <w:t>, most manual called start in Starterator (called 73.4% of time when present)</w:t>
      </w:r>
      <w:r w:rsidR="00A76DA9">
        <w:rPr>
          <w:bCs/>
          <w:sz w:val="20"/>
          <w:szCs w:val="20"/>
        </w:rPr>
        <w:t>. Strong coding potential in -2 frame from ~</w:t>
      </w:r>
      <w:r w:rsidR="007369C7">
        <w:rPr>
          <w:bCs/>
          <w:sz w:val="20"/>
          <w:szCs w:val="20"/>
        </w:rPr>
        <w:t>66</w:t>
      </w:r>
      <w:r w:rsidR="002B040A">
        <w:rPr>
          <w:bCs/>
          <w:sz w:val="20"/>
          <w:szCs w:val="20"/>
        </w:rPr>
        <w:t>5</w:t>
      </w:r>
      <w:r w:rsidR="0016242F">
        <w:rPr>
          <w:bCs/>
          <w:sz w:val="20"/>
          <w:szCs w:val="20"/>
        </w:rPr>
        <w:t>70-66</w:t>
      </w:r>
      <w:r w:rsidR="00091438">
        <w:rPr>
          <w:bCs/>
          <w:sz w:val="20"/>
          <w:szCs w:val="20"/>
        </w:rPr>
        <w:t>900</w:t>
      </w:r>
      <w:r w:rsidR="00CD0700">
        <w:rPr>
          <w:bCs/>
          <w:sz w:val="20"/>
          <w:szCs w:val="20"/>
        </w:rPr>
        <w:t xml:space="preserve"> bp, 1:1 </w:t>
      </w:r>
      <w:proofErr w:type="spellStart"/>
      <w:r w:rsidR="00CD0700">
        <w:rPr>
          <w:bCs/>
          <w:sz w:val="20"/>
          <w:szCs w:val="20"/>
        </w:rPr>
        <w:t>target:query</w:t>
      </w:r>
      <w:proofErr w:type="spellEnd"/>
      <w:r w:rsidR="00CD0700">
        <w:rPr>
          <w:bCs/>
          <w:sz w:val="20"/>
          <w:szCs w:val="20"/>
        </w:rPr>
        <w:t xml:space="preserve"> for </w:t>
      </w:r>
      <w:r w:rsidR="00A307B9">
        <w:rPr>
          <w:bCs/>
          <w:sz w:val="20"/>
          <w:szCs w:val="20"/>
        </w:rPr>
        <w:t>6 of top 10 gene hits</w:t>
      </w:r>
      <w:r w:rsidR="00CD0700">
        <w:rPr>
          <w:bCs/>
          <w:sz w:val="20"/>
          <w:szCs w:val="20"/>
        </w:rPr>
        <w:t xml:space="preserve"> in BLAST, conserved synteny. </w:t>
      </w:r>
      <w:r w:rsidR="000868F3">
        <w:rPr>
          <w:bCs/>
          <w:sz w:val="20"/>
          <w:szCs w:val="20"/>
        </w:rPr>
        <w:t>162 bp gap</w:t>
      </w:r>
      <w:r w:rsidR="00013C32">
        <w:rPr>
          <w:bCs/>
          <w:sz w:val="20"/>
          <w:szCs w:val="20"/>
        </w:rPr>
        <w:t xml:space="preserve"> with previous gene, </w:t>
      </w:r>
      <w:r w:rsidR="003E0065">
        <w:rPr>
          <w:bCs/>
          <w:sz w:val="20"/>
          <w:szCs w:val="20"/>
        </w:rPr>
        <w:t>ORF present in -1 frame</w:t>
      </w:r>
      <w:r w:rsidR="00E53C55">
        <w:rPr>
          <w:bCs/>
          <w:sz w:val="20"/>
          <w:szCs w:val="20"/>
        </w:rPr>
        <w:t xml:space="preserve"> however no coding potential and </w:t>
      </w:r>
      <w:r w:rsidR="00D04DAF">
        <w:rPr>
          <w:bCs/>
          <w:sz w:val="20"/>
          <w:szCs w:val="20"/>
        </w:rPr>
        <w:t xml:space="preserve">none of </w:t>
      </w:r>
      <w:r w:rsidR="000C611D">
        <w:rPr>
          <w:bCs/>
          <w:sz w:val="20"/>
          <w:szCs w:val="20"/>
        </w:rPr>
        <w:t>three closest whole-genome relatives</w:t>
      </w:r>
      <w:r w:rsidR="00D04DAF">
        <w:rPr>
          <w:bCs/>
          <w:sz w:val="20"/>
          <w:szCs w:val="20"/>
        </w:rPr>
        <w:t xml:space="preserve"> call a gene within their similarly sized gap. </w:t>
      </w:r>
      <w:r w:rsidR="00D04DAF">
        <w:rPr>
          <w:b/>
          <w:sz w:val="20"/>
          <w:szCs w:val="20"/>
        </w:rPr>
        <w:t xml:space="preserve">Function: </w:t>
      </w:r>
      <w:r w:rsidR="00D04DAF">
        <w:rPr>
          <w:bCs/>
          <w:sz w:val="20"/>
          <w:szCs w:val="20"/>
        </w:rPr>
        <w:t xml:space="preserve">Hypothetical protein called by </w:t>
      </w:r>
      <w:r w:rsidR="00A307B9">
        <w:rPr>
          <w:bCs/>
          <w:sz w:val="20"/>
          <w:szCs w:val="20"/>
        </w:rPr>
        <w:t>top 20 gene hits</w:t>
      </w:r>
      <w:r w:rsidR="00D04DAF">
        <w:rPr>
          <w:bCs/>
          <w:sz w:val="20"/>
          <w:szCs w:val="20"/>
        </w:rPr>
        <w:t xml:space="preserve"> in BLAST, called by 100%</w:t>
      </w:r>
      <w:r w:rsidR="00A307B9">
        <w:rPr>
          <w:bCs/>
          <w:sz w:val="20"/>
          <w:szCs w:val="20"/>
        </w:rPr>
        <w:t xml:space="preserve"> (</w:t>
      </w:r>
      <w:r w:rsidR="007915F7">
        <w:rPr>
          <w:bCs/>
          <w:sz w:val="20"/>
          <w:szCs w:val="20"/>
        </w:rPr>
        <w:t>290 out of 290) of phages in same pham (</w:t>
      </w:r>
      <w:r w:rsidR="00171386">
        <w:rPr>
          <w:bCs/>
          <w:sz w:val="20"/>
          <w:szCs w:val="20"/>
        </w:rPr>
        <w:t>230)</w:t>
      </w:r>
      <w:r w:rsidR="006C55E8">
        <w:rPr>
          <w:bCs/>
          <w:sz w:val="20"/>
          <w:szCs w:val="20"/>
        </w:rPr>
        <w:t xml:space="preserve">, called by three closest whole-genome relatives. Function not called by </w:t>
      </w:r>
      <w:proofErr w:type="spellStart"/>
      <w:r w:rsidR="006C55E8">
        <w:rPr>
          <w:bCs/>
          <w:sz w:val="20"/>
          <w:szCs w:val="20"/>
        </w:rPr>
        <w:t>HHPred</w:t>
      </w:r>
      <w:proofErr w:type="spellEnd"/>
      <w:r w:rsidR="006C55E8">
        <w:rPr>
          <w:bCs/>
          <w:sz w:val="20"/>
          <w:szCs w:val="20"/>
        </w:rPr>
        <w:t xml:space="preserve"> (</w:t>
      </w:r>
      <w:r w:rsidR="00F54F26">
        <w:rPr>
          <w:bCs/>
          <w:sz w:val="20"/>
          <w:szCs w:val="20"/>
        </w:rPr>
        <w:t>low coverage and high e-values).</w:t>
      </w:r>
    </w:p>
    <w:p w14:paraId="3B9FF38C" w14:textId="59BB011A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061917AD" w14:textId="06E7B545" w:rsidR="00F450B1" w:rsidRPr="00F450B1" w:rsidRDefault="001C3462" w:rsidP="00F450B1">
      <w:pPr>
        <w:rPr>
          <w:b/>
          <w:sz w:val="20"/>
          <w:szCs w:val="20"/>
        </w:rPr>
      </w:pPr>
      <w:r w:rsidRPr="00F00085">
        <w:rPr>
          <w:b/>
          <w:bCs/>
          <w:sz w:val="20"/>
          <w:szCs w:val="20"/>
        </w:rPr>
        <w:t>Gene</w:t>
      </w:r>
      <w:r>
        <w:rPr>
          <w:b/>
          <w:bCs/>
          <w:sz w:val="20"/>
          <w:szCs w:val="20"/>
        </w:rPr>
        <w:t xml:space="preserve"> 97</w:t>
      </w:r>
    </w:p>
    <w:p w14:paraId="0BADEA8B" w14:textId="38F35DCA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 xml:space="preserve">Start: </w:t>
      </w:r>
      <w:r w:rsidRPr="00F450B1">
        <w:rPr>
          <w:sz w:val="20"/>
          <w:szCs w:val="20"/>
        </w:rPr>
        <w:t>67</w:t>
      </w:r>
      <w:r w:rsidR="007E4EC6">
        <w:rPr>
          <w:sz w:val="20"/>
          <w:szCs w:val="20"/>
        </w:rPr>
        <w:t>655</w:t>
      </w:r>
      <w:r w:rsidRPr="00F450B1">
        <w:rPr>
          <w:sz w:val="20"/>
          <w:szCs w:val="20"/>
        </w:rPr>
        <w:t>, Stop: 67077</w:t>
      </w:r>
      <w:r w:rsidR="00CB7885">
        <w:rPr>
          <w:sz w:val="20"/>
          <w:szCs w:val="20"/>
        </w:rPr>
        <w:t xml:space="preserve"> (Reverse)</w:t>
      </w:r>
    </w:p>
    <w:p w14:paraId="2A0B8DCB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184B8089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238ECECE" w14:textId="45AEBAD7" w:rsidR="00F450B1" w:rsidRPr="004E0758" w:rsidRDefault="00F450B1" w:rsidP="00F450B1">
      <w:pPr>
        <w:rPr>
          <w:bCs/>
          <w:sz w:val="20"/>
          <w:szCs w:val="20"/>
        </w:rPr>
      </w:pPr>
      <w:r w:rsidRPr="00F450B1">
        <w:rPr>
          <w:b/>
          <w:sz w:val="20"/>
          <w:szCs w:val="20"/>
        </w:rPr>
        <w:t xml:space="preserve">1d. Final Summary: </w:t>
      </w:r>
      <w:r w:rsidR="005D49AE">
        <w:rPr>
          <w:b/>
          <w:sz w:val="20"/>
          <w:szCs w:val="20"/>
        </w:rPr>
        <w:t xml:space="preserve">Start: </w:t>
      </w:r>
      <w:r w:rsidR="005D49AE">
        <w:rPr>
          <w:bCs/>
          <w:sz w:val="20"/>
          <w:szCs w:val="20"/>
        </w:rPr>
        <w:t xml:space="preserve">Longest ORF, same call by Glimmer (final score: -8.958, z-value: -0.053, spacer distance: 11), </w:t>
      </w:r>
      <w:r w:rsidR="004E0758">
        <w:rPr>
          <w:bCs/>
          <w:sz w:val="20"/>
          <w:szCs w:val="20"/>
        </w:rPr>
        <w:t xml:space="preserve">43 bp gap, </w:t>
      </w:r>
      <w:proofErr w:type="spellStart"/>
      <w:r w:rsidR="00977822">
        <w:rPr>
          <w:bCs/>
          <w:sz w:val="20"/>
          <w:szCs w:val="20"/>
        </w:rPr>
        <w:t>ElvisPhasley</w:t>
      </w:r>
      <w:proofErr w:type="spellEnd"/>
      <w:r w:rsidR="00977822">
        <w:rPr>
          <w:bCs/>
          <w:sz w:val="20"/>
          <w:szCs w:val="20"/>
        </w:rPr>
        <w:t xml:space="preserve"> does not have the most annotated start in Starterator for this gene</w:t>
      </w:r>
      <w:r w:rsidR="007756DF">
        <w:rPr>
          <w:bCs/>
          <w:sz w:val="20"/>
          <w:szCs w:val="20"/>
        </w:rPr>
        <w:t xml:space="preserve"> (three closest whole-genome relatives do have the most annotated start)</w:t>
      </w:r>
      <w:r w:rsidR="008D776B">
        <w:rPr>
          <w:bCs/>
          <w:sz w:val="20"/>
          <w:szCs w:val="20"/>
        </w:rPr>
        <w:t xml:space="preserve">. Strong coding potential </w:t>
      </w:r>
      <w:r w:rsidR="00CD13DE">
        <w:rPr>
          <w:bCs/>
          <w:sz w:val="20"/>
          <w:szCs w:val="20"/>
        </w:rPr>
        <w:t>in the -2 frame from ~</w:t>
      </w:r>
      <w:r w:rsidR="00FC5C73">
        <w:rPr>
          <w:bCs/>
          <w:sz w:val="20"/>
          <w:szCs w:val="20"/>
        </w:rPr>
        <w:t>67</w:t>
      </w:r>
      <w:r w:rsidR="00093998">
        <w:rPr>
          <w:bCs/>
          <w:sz w:val="20"/>
          <w:szCs w:val="20"/>
        </w:rPr>
        <w:t>130-</w:t>
      </w:r>
      <w:r w:rsidR="00220D45">
        <w:rPr>
          <w:bCs/>
          <w:sz w:val="20"/>
          <w:szCs w:val="20"/>
        </w:rPr>
        <w:t>6</w:t>
      </w:r>
      <w:r w:rsidR="00423910">
        <w:rPr>
          <w:bCs/>
          <w:sz w:val="20"/>
          <w:szCs w:val="20"/>
        </w:rPr>
        <w:t>7</w:t>
      </w:r>
      <w:r w:rsidR="00250B00">
        <w:rPr>
          <w:bCs/>
          <w:sz w:val="20"/>
          <w:szCs w:val="20"/>
        </w:rPr>
        <w:t xml:space="preserve">650 bp, 1:1 </w:t>
      </w:r>
      <w:proofErr w:type="spellStart"/>
      <w:r w:rsidR="00250B00">
        <w:rPr>
          <w:bCs/>
          <w:sz w:val="20"/>
          <w:szCs w:val="20"/>
        </w:rPr>
        <w:t>target:query</w:t>
      </w:r>
      <w:proofErr w:type="spellEnd"/>
      <w:r w:rsidR="00250B00">
        <w:rPr>
          <w:bCs/>
          <w:sz w:val="20"/>
          <w:szCs w:val="20"/>
        </w:rPr>
        <w:t xml:space="preserve"> </w:t>
      </w:r>
      <w:r w:rsidR="0099100D">
        <w:rPr>
          <w:bCs/>
          <w:sz w:val="20"/>
          <w:szCs w:val="20"/>
        </w:rPr>
        <w:t xml:space="preserve">for </w:t>
      </w:r>
      <w:r w:rsidR="004D4F9A">
        <w:rPr>
          <w:bCs/>
          <w:sz w:val="20"/>
          <w:szCs w:val="20"/>
        </w:rPr>
        <w:t>2 of top 10 gene hits in BLAST</w:t>
      </w:r>
      <w:r w:rsidR="00742A62">
        <w:rPr>
          <w:bCs/>
          <w:sz w:val="20"/>
          <w:szCs w:val="20"/>
        </w:rPr>
        <w:t xml:space="preserve"> (</w:t>
      </w:r>
      <w:proofErr w:type="spellStart"/>
      <w:r w:rsidR="0073208B">
        <w:rPr>
          <w:bCs/>
          <w:sz w:val="20"/>
          <w:szCs w:val="20"/>
        </w:rPr>
        <w:t>Genemark</w:t>
      </w:r>
      <w:proofErr w:type="spellEnd"/>
      <w:r w:rsidR="0073208B">
        <w:rPr>
          <w:bCs/>
          <w:sz w:val="20"/>
          <w:szCs w:val="20"/>
        </w:rPr>
        <w:t xml:space="preserve"> called start @</w:t>
      </w:r>
      <w:r w:rsidR="000A1C27">
        <w:rPr>
          <w:bCs/>
          <w:sz w:val="20"/>
          <w:szCs w:val="20"/>
        </w:rPr>
        <w:t>6</w:t>
      </w:r>
      <w:r w:rsidR="00250ECC">
        <w:rPr>
          <w:bCs/>
          <w:sz w:val="20"/>
          <w:szCs w:val="20"/>
        </w:rPr>
        <w:t xml:space="preserve">7616 which has </w:t>
      </w:r>
      <w:r w:rsidR="00592BBC">
        <w:rPr>
          <w:bCs/>
          <w:sz w:val="20"/>
          <w:szCs w:val="20"/>
        </w:rPr>
        <w:t xml:space="preserve">zero 1:1 </w:t>
      </w:r>
      <w:proofErr w:type="spellStart"/>
      <w:r w:rsidR="00592BBC">
        <w:rPr>
          <w:bCs/>
          <w:sz w:val="20"/>
          <w:szCs w:val="20"/>
        </w:rPr>
        <w:t>target:query</w:t>
      </w:r>
      <w:proofErr w:type="spellEnd"/>
      <w:r w:rsidR="00592BBC">
        <w:rPr>
          <w:bCs/>
          <w:sz w:val="20"/>
          <w:szCs w:val="20"/>
        </w:rPr>
        <w:t xml:space="preserve">), </w:t>
      </w:r>
      <w:r w:rsidR="00A93F97">
        <w:rPr>
          <w:bCs/>
          <w:sz w:val="20"/>
          <w:szCs w:val="20"/>
        </w:rPr>
        <w:t>conserved synteny</w:t>
      </w:r>
      <w:r w:rsidR="004E0758">
        <w:rPr>
          <w:bCs/>
          <w:sz w:val="20"/>
          <w:szCs w:val="20"/>
        </w:rPr>
        <w:t xml:space="preserve">. </w:t>
      </w:r>
      <w:r w:rsidR="004E0758">
        <w:rPr>
          <w:b/>
          <w:sz w:val="20"/>
          <w:szCs w:val="20"/>
        </w:rPr>
        <w:t xml:space="preserve">Function: </w:t>
      </w:r>
      <w:r w:rsidR="004E0758">
        <w:rPr>
          <w:bCs/>
          <w:sz w:val="20"/>
          <w:szCs w:val="20"/>
        </w:rPr>
        <w:t xml:space="preserve">Hypothetical </w:t>
      </w:r>
      <w:r w:rsidR="00920CD0">
        <w:rPr>
          <w:bCs/>
          <w:sz w:val="20"/>
          <w:szCs w:val="20"/>
        </w:rPr>
        <w:t xml:space="preserve">protein called </w:t>
      </w:r>
      <w:r w:rsidR="00BB5799">
        <w:rPr>
          <w:bCs/>
          <w:sz w:val="20"/>
          <w:szCs w:val="20"/>
        </w:rPr>
        <w:t xml:space="preserve">by top </w:t>
      </w:r>
      <w:r w:rsidR="008A2156">
        <w:rPr>
          <w:bCs/>
          <w:sz w:val="20"/>
          <w:szCs w:val="20"/>
        </w:rPr>
        <w:t>20 gene hits in BLAST, called by</w:t>
      </w:r>
      <w:r w:rsidR="00D957C7">
        <w:rPr>
          <w:bCs/>
          <w:sz w:val="20"/>
          <w:szCs w:val="20"/>
        </w:rPr>
        <w:t xml:space="preserve"> 100% (290 out of 290) of phages in same pham (229867)</w:t>
      </w:r>
      <w:r w:rsidR="0029611F">
        <w:rPr>
          <w:bCs/>
          <w:sz w:val="20"/>
          <w:szCs w:val="20"/>
        </w:rPr>
        <w:t>, ca</w:t>
      </w:r>
      <w:r w:rsidR="004C7A42">
        <w:rPr>
          <w:bCs/>
          <w:sz w:val="20"/>
          <w:szCs w:val="20"/>
        </w:rPr>
        <w:t>lled by three closest whole-genome relatives. Function</w:t>
      </w:r>
      <w:r w:rsidR="00364653">
        <w:rPr>
          <w:bCs/>
          <w:sz w:val="20"/>
          <w:szCs w:val="20"/>
        </w:rPr>
        <w:t xml:space="preserve"> not called by HHpred (low coverage and high e-values).</w:t>
      </w:r>
    </w:p>
    <w:p w14:paraId="712B6C7B" w14:textId="6BF03EF3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38A06FCE" w14:textId="500844DD" w:rsidR="00F450B1" w:rsidRPr="00F450B1" w:rsidRDefault="001C3462" w:rsidP="00F450B1">
      <w:pPr>
        <w:rPr>
          <w:b/>
          <w:sz w:val="20"/>
          <w:szCs w:val="20"/>
        </w:rPr>
      </w:pPr>
      <w:r w:rsidRPr="00F00085">
        <w:rPr>
          <w:b/>
          <w:bCs/>
          <w:sz w:val="20"/>
          <w:szCs w:val="20"/>
        </w:rPr>
        <w:t>Gene</w:t>
      </w:r>
      <w:r>
        <w:rPr>
          <w:b/>
          <w:bCs/>
          <w:sz w:val="20"/>
          <w:szCs w:val="20"/>
        </w:rPr>
        <w:t xml:space="preserve"> 98</w:t>
      </w:r>
    </w:p>
    <w:p w14:paraId="7DEE09CC" w14:textId="3DBB224D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 xml:space="preserve">Start: </w:t>
      </w:r>
      <w:r w:rsidRPr="00F450B1">
        <w:rPr>
          <w:sz w:val="20"/>
          <w:szCs w:val="20"/>
        </w:rPr>
        <w:t>67878, Stop: 67699</w:t>
      </w:r>
      <w:r w:rsidR="00CB7885">
        <w:rPr>
          <w:sz w:val="20"/>
          <w:szCs w:val="20"/>
        </w:rPr>
        <w:t xml:space="preserve"> (Reverse)</w:t>
      </w:r>
    </w:p>
    <w:p w14:paraId="2FFAE0C1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468D1984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2E18A8C8" w14:textId="7FD9C0F3" w:rsidR="00F450B1" w:rsidRPr="005A093B" w:rsidRDefault="00F450B1" w:rsidP="00F450B1">
      <w:pPr>
        <w:rPr>
          <w:bCs/>
          <w:sz w:val="20"/>
          <w:szCs w:val="20"/>
        </w:rPr>
      </w:pPr>
      <w:r w:rsidRPr="00F450B1">
        <w:rPr>
          <w:b/>
          <w:sz w:val="20"/>
          <w:szCs w:val="20"/>
        </w:rPr>
        <w:t xml:space="preserve">1d. Final Summary: </w:t>
      </w:r>
      <w:r w:rsidR="00F215F0">
        <w:rPr>
          <w:b/>
          <w:sz w:val="20"/>
          <w:szCs w:val="20"/>
        </w:rPr>
        <w:t>START:</w:t>
      </w:r>
      <w:r w:rsidR="00F215F0">
        <w:rPr>
          <w:bCs/>
          <w:sz w:val="20"/>
          <w:szCs w:val="20"/>
        </w:rPr>
        <w:t xml:space="preserve"> Longest ORF, same call by Glimmer and </w:t>
      </w:r>
      <w:proofErr w:type="spellStart"/>
      <w:r w:rsidR="00F215F0">
        <w:rPr>
          <w:bCs/>
          <w:sz w:val="20"/>
          <w:szCs w:val="20"/>
        </w:rPr>
        <w:t>Genemark</w:t>
      </w:r>
      <w:proofErr w:type="spellEnd"/>
      <w:r w:rsidR="00F215F0">
        <w:rPr>
          <w:bCs/>
          <w:sz w:val="20"/>
          <w:szCs w:val="20"/>
        </w:rPr>
        <w:t xml:space="preserve"> (final score: -5.972, z-value: 1.429, spacer distance: 9), most manual called</w:t>
      </w:r>
      <w:r w:rsidR="00636ACD">
        <w:rPr>
          <w:bCs/>
          <w:sz w:val="20"/>
          <w:szCs w:val="20"/>
        </w:rPr>
        <w:t xml:space="preserve"> start in Starterator (called 100% of time when present). Strong coding</w:t>
      </w:r>
      <w:r w:rsidR="00047A03">
        <w:rPr>
          <w:bCs/>
          <w:sz w:val="20"/>
          <w:szCs w:val="20"/>
        </w:rPr>
        <w:t xml:space="preserve"> potential </w:t>
      </w:r>
      <w:r w:rsidR="002616AB">
        <w:rPr>
          <w:bCs/>
          <w:sz w:val="20"/>
          <w:szCs w:val="20"/>
        </w:rPr>
        <w:t>in the -3 frame from ~</w:t>
      </w:r>
      <w:r w:rsidR="000210AA">
        <w:rPr>
          <w:bCs/>
          <w:sz w:val="20"/>
          <w:szCs w:val="20"/>
        </w:rPr>
        <w:t>67</w:t>
      </w:r>
      <w:r w:rsidR="00727B69">
        <w:rPr>
          <w:bCs/>
          <w:sz w:val="20"/>
          <w:szCs w:val="20"/>
        </w:rPr>
        <w:t>750-</w:t>
      </w:r>
      <w:r w:rsidR="005F22E7">
        <w:rPr>
          <w:bCs/>
          <w:sz w:val="20"/>
          <w:szCs w:val="20"/>
        </w:rPr>
        <w:t>67</w:t>
      </w:r>
      <w:r w:rsidR="00F47A0E">
        <w:rPr>
          <w:bCs/>
          <w:sz w:val="20"/>
          <w:szCs w:val="20"/>
        </w:rPr>
        <w:t xml:space="preserve">860 bp, 1:1 </w:t>
      </w:r>
      <w:proofErr w:type="spellStart"/>
      <w:r w:rsidR="00F47A0E">
        <w:rPr>
          <w:bCs/>
          <w:sz w:val="20"/>
          <w:szCs w:val="20"/>
        </w:rPr>
        <w:t>target:query</w:t>
      </w:r>
      <w:proofErr w:type="spellEnd"/>
      <w:r w:rsidR="00F47A0E">
        <w:rPr>
          <w:bCs/>
          <w:sz w:val="20"/>
          <w:szCs w:val="20"/>
        </w:rPr>
        <w:t xml:space="preserve"> for </w:t>
      </w:r>
      <w:r w:rsidR="00EB26C1">
        <w:rPr>
          <w:bCs/>
          <w:sz w:val="20"/>
          <w:szCs w:val="20"/>
        </w:rPr>
        <w:t>8 of top 10 gene hits</w:t>
      </w:r>
      <w:r w:rsidR="00DA294B">
        <w:rPr>
          <w:bCs/>
          <w:sz w:val="20"/>
          <w:szCs w:val="20"/>
        </w:rPr>
        <w:t xml:space="preserve"> in BLAST</w:t>
      </w:r>
      <w:r w:rsidR="005A093B">
        <w:rPr>
          <w:bCs/>
          <w:sz w:val="20"/>
          <w:szCs w:val="20"/>
        </w:rPr>
        <w:t xml:space="preserve">, conserved synteny. </w:t>
      </w:r>
      <w:r w:rsidR="005A093B">
        <w:rPr>
          <w:b/>
          <w:sz w:val="20"/>
          <w:szCs w:val="20"/>
        </w:rPr>
        <w:t xml:space="preserve">Function: </w:t>
      </w:r>
      <w:r w:rsidR="005A093B">
        <w:rPr>
          <w:bCs/>
          <w:sz w:val="20"/>
          <w:szCs w:val="20"/>
        </w:rPr>
        <w:t xml:space="preserve">Hypothetical protein called by </w:t>
      </w:r>
      <w:r w:rsidR="00A262B3">
        <w:rPr>
          <w:bCs/>
          <w:sz w:val="20"/>
          <w:szCs w:val="20"/>
        </w:rPr>
        <w:t>7 of top 10 gene hits</w:t>
      </w:r>
      <w:r w:rsidR="005A093B">
        <w:rPr>
          <w:bCs/>
          <w:sz w:val="20"/>
          <w:szCs w:val="20"/>
        </w:rPr>
        <w:t xml:space="preserve"> in BLAST, called by </w:t>
      </w:r>
      <w:r w:rsidR="000F2430">
        <w:rPr>
          <w:bCs/>
          <w:sz w:val="20"/>
          <w:szCs w:val="20"/>
        </w:rPr>
        <w:t xml:space="preserve">100% (289 out of 289) of phages in same pham (224206), called by three closest whole-genome relatives. Function not </w:t>
      </w:r>
      <w:r w:rsidR="00D54C58">
        <w:rPr>
          <w:bCs/>
          <w:sz w:val="20"/>
          <w:szCs w:val="20"/>
        </w:rPr>
        <w:t xml:space="preserve">called by </w:t>
      </w:r>
      <w:proofErr w:type="spellStart"/>
      <w:r w:rsidR="00D54C58">
        <w:rPr>
          <w:bCs/>
          <w:sz w:val="20"/>
          <w:szCs w:val="20"/>
        </w:rPr>
        <w:t>HHPred</w:t>
      </w:r>
      <w:proofErr w:type="spellEnd"/>
      <w:r w:rsidR="00D54C58">
        <w:rPr>
          <w:bCs/>
          <w:sz w:val="20"/>
          <w:szCs w:val="20"/>
        </w:rPr>
        <w:t xml:space="preserve"> (low coverage and high e-values).</w:t>
      </w:r>
    </w:p>
    <w:p w14:paraId="27442F11" w14:textId="1CB890E2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030FD39B" w14:textId="7888A6EC" w:rsidR="00F450B1" w:rsidRPr="00F450B1" w:rsidRDefault="00FF17FE" w:rsidP="00F450B1">
      <w:pPr>
        <w:rPr>
          <w:sz w:val="20"/>
          <w:szCs w:val="20"/>
        </w:rPr>
      </w:pPr>
      <w:r w:rsidRPr="00F00085">
        <w:rPr>
          <w:b/>
          <w:bCs/>
          <w:sz w:val="20"/>
          <w:szCs w:val="20"/>
        </w:rPr>
        <w:t>Gene</w:t>
      </w:r>
      <w:r>
        <w:rPr>
          <w:b/>
          <w:bCs/>
          <w:sz w:val="20"/>
          <w:szCs w:val="20"/>
        </w:rPr>
        <w:t xml:space="preserve"> 99</w:t>
      </w:r>
    </w:p>
    <w:p w14:paraId="113597B6" w14:textId="1EAABD0B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68111, Stop: 67875</w:t>
      </w:r>
      <w:r w:rsidR="00CB7885">
        <w:rPr>
          <w:sz w:val="20"/>
          <w:szCs w:val="20"/>
        </w:rPr>
        <w:t xml:space="preserve"> (Reverse)</w:t>
      </w:r>
    </w:p>
    <w:p w14:paraId="5009CFA6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236FFC6E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500F72C6" w14:textId="33C66A67" w:rsidR="00F450B1" w:rsidRPr="00F450B1" w:rsidRDefault="00F450B1" w:rsidP="44EF6CA1">
      <w:pPr>
        <w:rPr>
          <w:sz w:val="20"/>
          <w:szCs w:val="20"/>
        </w:rPr>
      </w:pPr>
      <w:r w:rsidRPr="44EF6CA1">
        <w:rPr>
          <w:b/>
          <w:bCs/>
          <w:sz w:val="20"/>
          <w:szCs w:val="20"/>
        </w:rPr>
        <w:t xml:space="preserve">1d. Final Summary: </w:t>
      </w:r>
      <w:r w:rsidR="00A9271B">
        <w:rPr>
          <w:b/>
          <w:bCs/>
          <w:sz w:val="20"/>
          <w:szCs w:val="20"/>
        </w:rPr>
        <w:t xml:space="preserve">START: </w:t>
      </w:r>
      <w:r w:rsidR="4E173819" w:rsidRPr="111C5EDB">
        <w:rPr>
          <w:sz w:val="20"/>
          <w:szCs w:val="20"/>
        </w:rPr>
        <w:t xml:space="preserve">not LORF, LORF </w:t>
      </w:r>
      <w:r w:rsidR="6495B9B8" w:rsidRPr="2A6026AA">
        <w:rPr>
          <w:sz w:val="20"/>
          <w:szCs w:val="20"/>
        </w:rPr>
        <w:t>is not</w:t>
      </w:r>
      <w:r w:rsidR="6495B9B8" w:rsidRPr="28ED5B05">
        <w:rPr>
          <w:sz w:val="20"/>
          <w:szCs w:val="20"/>
        </w:rPr>
        <w:t xml:space="preserve"> called by</w:t>
      </w:r>
      <w:r w:rsidR="6495B9B8" w:rsidRPr="2A6026AA">
        <w:rPr>
          <w:sz w:val="20"/>
          <w:szCs w:val="20"/>
        </w:rPr>
        <w:t xml:space="preserve"> </w:t>
      </w:r>
      <w:r w:rsidR="6495B9B8" w:rsidRPr="272A1968">
        <w:rPr>
          <w:sz w:val="20"/>
          <w:szCs w:val="20"/>
        </w:rPr>
        <w:t>closest relatives</w:t>
      </w:r>
      <w:r w:rsidR="4E173819" w:rsidRPr="111C5EDB">
        <w:rPr>
          <w:sz w:val="20"/>
          <w:szCs w:val="20"/>
        </w:rPr>
        <w:t>,</w:t>
      </w:r>
      <w:r w:rsidR="4E173819" w:rsidRPr="44EF6CA1">
        <w:rPr>
          <w:sz w:val="20"/>
          <w:szCs w:val="20"/>
        </w:rPr>
        <w:t xml:space="preserve"> same call by Glimmer and </w:t>
      </w:r>
      <w:proofErr w:type="spellStart"/>
      <w:r w:rsidR="4E173819" w:rsidRPr="44EF6CA1">
        <w:rPr>
          <w:sz w:val="20"/>
          <w:szCs w:val="20"/>
        </w:rPr>
        <w:t>Genemark</w:t>
      </w:r>
      <w:proofErr w:type="spellEnd"/>
      <w:r w:rsidR="4E173819" w:rsidRPr="44EF6CA1">
        <w:rPr>
          <w:sz w:val="20"/>
          <w:szCs w:val="20"/>
        </w:rPr>
        <w:t xml:space="preserve">, </w:t>
      </w:r>
      <w:r w:rsidR="52C507DF" w:rsidRPr="3A067C62">
        <w:rPr>
          <w:sz w:val="20"/>
          <w:szCs w:val="20"/>
        </w:rPr>
        <w:t>53</w:t>
      </w:r>
      <w:r w:rsidR="4E173819" w:rsidRPr="3A067C62">
        <w:rPr>
          <w:sz w:val="20"/>
          <w:szCs w:val="20"/>
        </w:rPr>
        <w:t>bp</w:t>
      </w:r>
      <w:r w:rsidR="4E173819" w:rsidRPr="44EF6CA1">
        <w:rPr>
          <w:sz w:val="20"/>
          <w:szCs w:val="20"/>
        </w:rPr>
        <w:t xml:space="preserve"> gap with previous gene (final score:</w:t>
      </w:r>
      <w:r w:rsidR="4E173819" w:rsidRPr="44EF6CA1">
        <w:rPr>
          <w:rFonts w:ascii="Helvetica" w:eastAsia="Helvetica" w:hAnsi="Helvetica" w:cs="Helvetica"/>
          <w:color w:val="222222"/>
          <w:sz w:val="21"/>
          <w:szCs w:val="21"/>
        </w:rPr>
        <w:t xml:space="preserve"> - 3.</w:t>
      </w:r>
      <w:r w:rsidR="07980CE3" w:rsidRPr="3A067C62">
        <w:rPr>
          <w:rFonts w:ascii="Helvetica" w:eastAsia="Helvetica" w:hAnsi="Helvetica" w:cs="Helvetica"/>
          <w:color w:val="222222"/>
          <w:sz w:val="21"/>
          <w:szCs w:val="21"/>
        </w:rPr>
        <w:t>222</w:t>
      </w:r>
      <w:r w:rsidR="4E173819" w:rsidRPr="44EF6CA1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="4E173819" w:rsidRPr="44EF6CA1">
        <w:rPr>
          <w:sz w:val="20"/>
          <w:szCs w:val="20"/>
        </w:rPr>
        <w:t xml:space="preserve"> z-value: </w:t>
      </w:r>
      <w:r w:rsidR="04E4750E" w:rsidRPr="3A067C62">
        <w:rPr>
          <w:rFonts w:ascii="Helvetica" w:eastAsia="Helvetica" w:hAnsi="Helvetica" w:cs="Helvetica"/>
          <w:color w:val="222222"/>
          <w:sz w:val="21"/>
          <w:szCs w:val="21"/>
        </w:rPr>
        <w:t>3.216</w:t>
      </w:r>
      <w:r w:rsidR="4E173819" w:rsidRPr="44EF6CA1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="4E173819" w:rsidRPr="44EF6CA1">
        <w:rPr>
          <w:sz w:val="20"/>
          <w:szCs w:val="20"/>
        </w:rPr>
        <w:t xml:space="preserve">spacer distance: </w:t>
      </w:r>
      <w:r w:rsidR="4E173819" w:rsidRPr="51F76CCA">
        <w:rPr>
          <w:sz w:val="20"/>
          <w:szCs w:val="20"/>
        </w:rPr>
        <w:t>1</w:t>
      </w:r>
      <w:r w:rsidR="5260B2E2" w:rsidRPr="51F76CCA">
        <w:rPr>
          <w:sz w:val="20"/>
          <w:szCs w:val="20"/>
        </w:rPr>
        <w:t>5</w:t>
      </w:r>
      <w:r w:rsidR="4E173819" w:rsidRPr="44EF6CA1">
        <w:rPr>
          <w:sz w:val="20"/>
          <w:szCs w:val="20"/>
        </w:rPr>
        <w:t>), strong coding potential in –</w:t>
      </w:r>
      <w:r w:rsidR="526A6D21" w:rsidRPr="2421CA6C">
        <w:rPr>
          <w:sz w:val="20"/>
          <w:szCs w:val="20"/>
        </w:rPr>
        <w:t>2</w:t>
      </w:r>
      <w:r w:rsidR="4E173819" w:rsidRPr="44EF6CA1">
        <w:rPr>
          <w:sz w:val="20"/>
          <w:szCs w:val="20"/>
        </w:rPr>
        <w:t xml:space="preserve"> frame from ~</w:t>
      </w:r>
      <w:r w:rsidR="4E173819" w:rsidRPr="7DDCEC24">
        <w:rPr>
          <w:sz w:val="20"/>
          <w:szCs w:val="20"/>
        </w:rPr>
        <w:t>6</w:t>
      </w:r>
      <w:r w:rsidR="38B274DD" w:rsidRPr="7DDCEC24">
        <w:rPr>
          <w:sz w:val="20"/>
          <w:szCs w:val="20"/>
        </w:rPr>
        <w:t>7920</w:t>
      </w:r>
      <w:r w:rsidR="4E173819" w:rsidRPr="44EF6CA1">
        <w:rPr>
          <w:sz w:val="20"/>
          <w:szCs w:val="20"/>
        </w:rPr>
        <w:t>-</w:t>
      </w:r>
      <w:r w:rsidR="4E173819" w:rsidRPr="2AA1DA70">
        <w:rPr>
          <w:sz w:val="20"/>
          <w:szCs w:val="20"/>
        </w:rPr>
        <w:t>68</w:t>
      </w:r>
      <w:r w:rsidR="28477E0A" w:rsidRPr="2AA1DA70">
        <w:rPr>
          <w:sz w:val="20"/>
          <w:szCs w:val="20"/>
        </w:rPr>
        <w:t>110</w:t>
      </w:r>
      <w:r w:rsidR="4E173819" w:rsidRPr="44EF6CA1">
        <w:rPr>
          <w:sz w:val="20"/>
          <w:szCs w:val="20"/>
        </w:rPr>
        <w:t xml:space="preserve">, most manually called start in Starterator (called </w:t>
      </w:r>
      <w:r w:rsidR="3EF92093" w:rsidRPr="4DC64AB7">
        <w:rPr>
          <w:sz w:val="20"/>
          <w:szCs w:val="20"/>
        </w:rPr>
        <w:t>85.9</w:t>
      </w:r>
      <w:r w:rsidR="4E173819" w:rsidRPr="44EF6CA1">
        <w:rPr>
          <w:sz w:val="20"/>
          <w:szCs w:val="20"/>
        </w:rPr>
        <w:t xml:space="preserve">% of the time when present) </w:t>
      </w:r>
      <w:r w:rsidR="4E173819" w:rsidRPr="4DC64AB7">
        <w:rPr>
          <w:sz w:val="20"/>
          <w:szCs w:val="20"/>
        </w:rPr>
        <w:t>2</w:t>
      </w:r>
      <w:r w:rsidR="3DF193D9" w:rsidRPr="4DC64AB7">
        <w:rPr>
          <w:sz w:val="20"/>
          <w:szCs w:val="20"/>
        </w:rPr>
        <w:t>10</w:t>
      </w:r>
      <w:r w:rsidR="4E173819" w:rsidRPr="4DC64AB7">
        <w:rPr>
          <w:sz w:val="20"/>
          <w:szCs w:val="20"/>
        </w:rPr>
        <w:t>MA</w:t>
      </w:r>
      <w:r w:rsidR="4E173819" w:rsidRPr="44EF6CA1">
        <w:rPr>
          <w:sz w:val="20"/>
          <w:szCs w:val="20"/>
        </w:rPr>
        <w:t xml:space="preserve">, 1:1 </w:t>
      </w:r>
      <w:proofErr w:type="spellStart"/>
      <w:r w:rsidR="4E173819" w:rsidRPr="44EF6CA1">
        <w:rPr>
          <w:sz w:val="20"/>
          <w:szCs w:val="20"/>
        </w:rPr>
        <w:t>target:query</w:t>
      </w:r>
      <w:proofErr w:type="spellEnd"/>
      <w:r w:rsidR="4E173819" w:rsidRPr="44EF6CA1">
        <w:rPr>
          <w:sz w:val="20"/>
          <w:szCs w:val="20"/>
        </w:rPr>
        <w:t xml:space="preserve"> for </w:t>
      </w:r>
      <w:r w:rsidR="437F1E4B" w:rsidRPr="5E26A28A">
        <w:rPr>
          <w:sz w:val="20"/>
          <w:szCs w:val="20"/>
        </w:rPr>
        <w:t>many</w:t>
      </w:r>
      <w:r w:rsidR="4E173819" w:rsidRPr="44EF6CA1">
        <w:rPr>
          <w:sz w:val="20"/>
          <w:szCs w:val="20"/>
        </w:rPr>
        <w:t xml:space="preserve"> of top gene hits, synteny with 10 of 10 most similar phage. </w:t>
      </w:r>
      <w:r w:rsidR="4E173819" w:rsidRPr="44EF6CA1">
        <w:rPr>
          <w:b/>
          <w:bCs/>
          <w:sz w:val="20"/>
          <w:szCs w:val="20"/>
        </w:rPr>
        <w:t>Function</w:t>
      </w:r>
      <w:r w:rsidR="4E173819" w:rsidRPr="44EF6CA1">
        <w:rPr>
          <w:sz w:val="20"/>
          <w:szCs w:val="20"/>
        </w:rPr>
        <w:t xml:space="preserve">: Function supported by BLAST with call of hypothetical protein for top hits, hypothetical protein called by </w:t>
      </w:r>
      <w:r w:rsidR="4E173819" w:rsidRPr="22068E68">
        <w:rPr>
          <w:sz w:val="20"/>
          <w:szCs w:val="20"/>
        </w:rPr>
        <w:t>3</w:t>
      </w:r>
      <w:r w:rsidR="283C378F" w:rsidRPr="22068E68">
        <w:rPr>
          <w:sz w:val="20"/>
          <w:szCs w:val="20"/>
        </w:rPr>
        <w:t>25</w:t>
      </w:r>
      <w:r w:rsidR="283C378F" w:rsidRPr="7E427881">
        <w:rPr>
          <w:sz w:val="20"/>
          <w:szCs w:val="20"/>
        </w:rPr>
        <w:t>/325</w:t>
      </w:r>
      <w:r w:rsidR="4E173819" w:rsidRPr="44EF6CA1">
        <w:rPr>
          <w:sz w:val="20"/>
          <w:szCs w:val="20"/>
        </w:rPr>
        <w:t xml:space="preserve"> of phages in the same pham (</w:t>
      </w:r>
      <w:r w:rsidR="4E173819" w:rsidRPr="63F69035">
        <w:rPr>
          <w:sz w:val="20"/>
          <w:szCs w:val="20"/>
        </w:rPr>
        <w:t>1</w:t>
      </w:r>
      <w:r w:rsidR="31D9AEAF" w:rsidRPr="63F69035">
        <w:rPr>
          <w:sz w:val="20"/>
          <w:szCs w:val="20"/>
        </w:rPr>
        <w:t>95</w:t>
      </w:r>
      <w:r w:rsidR="4E173819" w:rsidRPr="44EF6CA1">
        <w:rPr>
          <w:sz w:val="20"/>
          <w:szCs w:val="20"/>
        </w:rPr>
        <w:t>), called by 10 of 10 closest whole genome relatives. HHpred hits show low coverage and high e-value.</w:t>
      </w:r>
    </w:p>
    <w:p w14:paraId="1A33DBBC" w14:textId="7A93DDF5" w:rsidR="00F450B1" w:rsidRPr="00F450B1" w:rsidRDefault="163AAEAB" w:rsidP="00F450B1">
      <w:pPr>
        <w:rPr>
          <w:b/>
          <w:sz w:val="20"/>
          <w:szCs w:val="20"/>
        </w:rPr>
      </w:pPr>
      <w:r w:rsidRPr="1269F1C5">
        <w:rPr>
          <w:b/>
          <w:bCs/>
          <w:sz w:val="20"/>
          <w:szCs w:val="20"/>
        </w:rPr>
        <w:t>____________________________</w:t>
      </w:r>
    </w:p>
    <w:p w14:paraId="5281719E" w14:textId="5DF5649E" w:rsidR="00F450B1" w:rsidRPr="00F450B1" w:rsidRDefault="00FF17FE" w:rsidP="00F450B1">
      <w:pPr>
        <w:rPr>
          <w:sz w:val="20"/>
          <w:szCs w:val="20"/>
        </w:rPr>
      </w:pPr>
      <w:r w:rsidRPr="00F00085">
        <w:rPr>
          <w:b/>
          <w:bCs/>
          <w:sz w:val="20"/>
          <w:szCs w:val="20"/>
        </w:rPr>
        <w:t>Gene</w:t>
      </w:r>
      <w:r>
        <w:rPr>
          <w:b/>
          <w:bCs/>
          <w:sz w:val="20"/>
          <w:szCs w:val="20"/>
        </w:rPr>
        <w:t xml:space="preserve"> 100</w:t>
      </w:r>
    </w:p>
    <w:p w14:paraId="4AF0AEB0" w14:textId="78A63A6C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68566, Stop: 68165</w:t>
      </w:r>
      <w:r w:rsidR="00CB7885">
        <w:rPr>
          <w:sz w:val="20"/>
          <w:szCs w:val="20"/>
        </w:rPr>
        <w:t xml:space="preserve"> (Reverse)</w:t>
      </w:r>
    </w:p>
    <w:p w14:paraId="0E6A6C2F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23C4FD2D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5731605E" w14:textId="0246891C" w:rsidR="00F450B1" w:rsidRPr="00F450B1" w:rsidRDefault="00F450B1" w:rsidP="00F450B1">
      <w:pPr>
        <w:rPr>
          <w:sz w:val="20"/>
          <w:szCs w:val="20"/>
        </w:rPr>
      </w:pPr>
      <w:r w:rsidRPr="56BB2E0B">
        <w:rPr>
          <w:b/>
          <w:bCs/>
          <w:sz w:val="20"/>
          <w:szCs w:val="20"/>
        </w:rPr>
        <w:t xml:space="preserve">1d. Final Summary: </w:t>
      </w:r>
      <w:r w:rsidR="00A9271B">
        <w:rPr>
          <w:b/>
          <w:bCs/>
          <w:sz w:val="20"/>
          <w:szCs w:val="20"/>
        </w:rPr>
        <w:t xml:space="preserve">Start: </w:t>
      </w:r>
      <w:r w:rsidR="71FF070B" w:rsidRPr="56BB2E0B">
        <w:rPr>
          <w:sz w:val="20"/>
          <w:szCs w:val="20"/>
        </w:rPr>
        <w:t>not LORF,</w:t>
      </w:r>
      <w:r w:rsidR="71FF070B" w:rsidRPr="747EB4E5">
        <w:rPr>
          <w:sz w:val="20"/>
          <w:szCs w:val="20"/>
        </w:rPr>
        <w:t xml:space="preserve"> LORF has</w:t>
      </w:r>
      <w:r w:rsidR="71FF070B" w:rsidRPr="19D61B66">
        <w:rPr>
          <w:sz w:val="20"/>
          <w:szCs w:val="20"/>
        </w:rPr>
        <w:t xml:space="preserve"> </w:t>
      </w:r>
      <w:r w:rsidR="71FF070B" w:rsidRPr="5B77E9D3">
        <w:rPr>
          <w:sz w:val="20"/>
          <w:szCs w:val="20"/>
        </w:rPr>
        <w:t>34bp overlap,</w:t>
      </w:r>
      <w:r w:rsidR="71FF070B" w:rsidRPr="56BB2E0B">
        <w:rPr>
          <w:sz w:val="20"/>
          <w:szCs w:val="20"/>
        </w:rPr>
        <w:t xml:space="preserve"> same call by Glimmer and </w:t>
      </w:r>
      <w:proofErr w:type="spellStart"/>
      <w:r w:rsidR="71FF070B" w:rsidRPr="56BB2E0B">
        <w:rPr>
          <w:sz w:val="20"/>
          <w:szCs w:val="20"/>
        </w:rPr>
        <w:t>Genemark</w:t>
      </w:r>
      <w:proofErr w:type="spellEnd"/>
      <w:r w:rsidR="71FF070B" w:rsidRPr="56BB2E0B">
        <w:rPr>
          <w:sz w:val="20"/>
          <w:szCs w:val="20"/>
        </w:rPr>
        <w:t>, 0bp gap with previous gene (final score:</w:t>
      </w:r>
      <w:r w:rsidR="71FF070B" w:rsidRPr="56BB2E0B">
        <w:rPr>
          <w:rFonts w:ascii="Helvetica" w:eastAsia="Helvetica" w:hAnsi="Helvetica" w:cs="Helvetica"/>
          <w:color w:val="222222"/>
          <w:sz w:val="21"/>
          <w:szCs w:val="21"/>
        </w:rPr>
        <w:t xml:space="preserve"> - 3.</w:t>
      </w:r>
      <w:r w:rsidR="71FF070B" w:rsidRPr="5B77E9D3">
        <w:rPr>
          <w:rFonts w:ascii="Helvetica" w:eastAsia="Helvetica" w:hAnsi="Helvetica" w:cs="Helvetica"/>
          <w:color w:val="222222"/>
          <w:sz w:val="21"/>
          <w:szCs w:val="21"/>
        </w:rPr>
        <w:t>296</w:t>
      </w:r>
      <w:r w:rsidR="71FF070B" w:rsidRPr="56BB2E0B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="71FF070B" w:rsidRPr="56BB2E0B">
        <w:rPr>
          <w:sz w:val="20"/>
          <w:szCs w:val="20"/>
        </w:rPr>
        <w:t xml:space="preserve"> z-value: </w:t>
      </w:r>
      <w:r w:rsidR="71FF070B" w:rsidRPr="18836DDE">
        <w:rPr>
          <w:rFonts w:ascii="Helvetica" w:eastAsia="Helvetica" w:hAnsi="Helvetica" w:cs="Helvetica"/>
          <w:color w:val="222222"/>
          <w:sz w:val="21"/>
          <w:szCs w:val="21"/>
        </w:rPr>
        <w:t>2.799</w:t>
      </w:r>
      <w:r w:rsidR="71FF070B" w:rsidRPr="56BB2E0B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="71FF070B" w:rsidRPr="56BB2E0B">
        <w:rPr>
          <w:sz w:val="20"/>
          <w:szCs w:val="20"/>
        </w:rPr>
        <w:t xml:space="preserve">spacer distance: </w:t>
      </w:r>
      <w:r w:rsidR="71FF070B" w:rsidRPr="18836DDE">
        <w:rPr>
          <w:sz w:val="20"/>
          <w:szCs w:val="20"/>
        </w:rPr>
        <w:t>12</w:t>
      </w:r>
      <w:r w:rsidR="71FF070B" w:rsidRPr="56BB2E0B">
        <w:rPr>
          <w:sz w:val="20"/>
          <w:szCs w:val="20"/>
        </w:rPr>
        <w:t>), strong coding potential in –1 frame from ~</w:t>
      </w:r>
      <w:r w:rsidR="71FF070B" w:rsidRPr="18836DDE">
        <w:rPr>
          <w:sz w:val="20"/>
          <w:szCs w:val="20"/>
        </w:rPr>
        <w:t>68210-68560</w:t>
      </w:r>
      <w:r w:rsidR="71FF070B" w:rsidRPr="56BB2E0B">
        <w:rPr>
          <w:sz w:val="20"/>
          <w:szCs w:val="20"/>
        </w:rPr>
        <w:t xml:space="preserve">, most manually called start in Starterator (called </w:t>
      </w:r>
      <w:r w:rsidR="18606C59" w:rsidRPr="11279CEC">
        <w:rPr>
          <w:sz w:val="20"/>
          <w:szCs w:val="20"/>
        </w:rPr>
        <w:t>99.7</w:t>
      </w:r>
      <w:r w:rsidR="71FF070B" w:rsidRPr="56BB2E0B">
        <w:rPr>
          <w:sz w:val="20"/>
          <w:szCs w:val="20"/>
        </w:rPr>
        <w:t xml:space="preserve">% of the time when present) </w:t>
      </w:r>
      <w:r w:rsidR="44A78392" w:rsidRPr="11279CEC">
        <w:rPr>
          <w:sz w:val="20"/>
          <w:szCs w:val="20"/>
        </w:rPr>
        <w:t>281</w:t>
      </w:r>
      <w:r w:rsidR="71FF070B" w:rsidRPr="11279CEC">
        <w:rPr>
          <w:sz w:val="20"/>
          <w:szCs w:val="20"/>
        </w:rPr>
        <w:t>MA</w:t>
      </w:r>
      <w:r w:rsidR="71FF070B" w:rsidRPr="56BB2E0B">
        <w:rPr>
          <w:sz w:val="20"/>
          <w:szCs w:val="20"/>
        </w:rPr>
        <w:t xml:space="preserve">, 1:1 </w:t>
      </w:r>
      <w:proofErr w:type="spellStart"/>
      <w:r w:rsidR="71FF070B" w:rsidRPr="56BB2E0B">
        <w:rPr>
          <w:sz w:val="20"/>
          <w:szCs w:val="20"/>
        </w:rPr>
        <w:t>target:query</w:t>
      </w:r>
      <w:proofErr w:type="spellEnd"/>
      <w:r w:rsidR="71FF070B" w:rsidRPr="56BB2E0B">
        <w:rPr>
          <w:sz w:val="20"/>
          <w:szCs w:val="20"/>
        </w:rPr>
        <w:t xml:space="preserve"> for </w:t>
      </w:r>
      <w:r w:rsidR="090FB381" w:rsidRPr="24A335F3">
        <w:rPr>
          <w:sz w:val="20"/>
          <w:szCs w:val="20"/>
        </w:rPr>
        <w:t xml:space="preserve">30 </w:t>
      </w:r>
      <w:r w:rsidR="71FF070B" w:rsidRPr="24A335F3">
        <w:rPr>
          <w:sz w:val="20"/>
          <w:szCs w:val="20"/>
        </w:rPr>
        <w:t>of</w:t>
      </w:r>
      <w:r w:rsidR="71FF070B" w:rsidRPr="56BB2E0B">
        <w:rPr>
          <w:sz w:val="20"/>
          <w:szCs w:val="20"/>
        </w:rPr>
        <w:t xml:space="preserve"> top gene hits, synteny with 10 of 10 most similar phage. </w:t>
      </w:r>
      <w:r w:rsidR="71FF070B" w:rsidRPr="56BB2E0B">
        <w:rPr>
          <w:b/>
          <w:bCs/>
          <w:sz w:val="20"/>
          <w:szCs w:val="20"/>
        </w:rPr>
        <w:t>Function</w:t>
      </w:r>
      <w:r w:rsidR="71FF070B" w:rsidRPr="56BB2E0B">
        <w:rPr>
          <w:sz w:val="20"/>
          <w:szCs w:val="20"/>
        </w:rPr>
        <w:t xml:space="preserve">: Function supported by BLAST with call of hypothetical protein for top hits, hypothetical protein called by </w:t>
      </w:r>
      <w:r w:rsidR="50682B8D" w:rsidRPr="1BBA0FF9">
        <w:rPr>
          <w:sz w:val="20"/>
          <w:szCs w:val="20"/>
        </w:rPr>
        <w:t>360/360</w:t>
      </w:r>
      <w:r w:rsidR="71FF070B" w:rsidRPr="56BB2E0B">
        <w:rPr>
          <w:sz w:val="20"/>
          <w:szCs w:val="20"/>
        </w:rPr>
        <w:t xml:space="preserve"> of phages in the same pham (</w:t>
      </w:r>
      <w:r w:rsidR="4DF85D80" w:rsidRPr="3BD21689">
        <w:rPr>
          <w:sz w:val="20"/>
          <w:szCs w:val="20"/>
        </w:rPr>
        <w:t>170</w:t>
      </w:r>
      <w:r w:rsidR="71FF070B" w:rsidRPr="56BB2E0B">
        <w:rPr>
          <w:sz w:val="20"/>
          <w:szCs w:val="20"/>
        </w:rPr>
        <w:t xml:space="preserve">), called by </w:t>
      </w:r>
      <w:r w:rsidR="633FFA78" w:rsidRPr="70724E00">
        <w:rPr>
          <w:sz w:val="20"/>
          <w:szCs w:val="20"/>
        </w:rPr>
        <w:t>10</w:t>
      </w:r>
      <w:r w:rsidR="71FF070B" w:rsidRPr="56BB2E0B">
        <w:rPr>
          <w:sz w:val="20"/>
          <w:szCs w:val="20"/>
        </w:rPr>
        <w:t xml:space="preserve"> of 10 closest whole genome relatives. HHpred hits show low coverage and high e-value.</w:t>
      </w:r>
    </w:p>
    <w:p w14:paraId="6783CC4D" w14:textId="2C3FA69B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1C4AD8C2" w14:textId="438996E5" w:rsidR="00F450B1" w:rsidRPr="00F450B1" w:rsidRDefault="00305BB6" w:rsidP="00305BB6">
      <w:pPr>
        <w:tabs>
          <w:tab w:val="left" w:pos="1590"/>
        </w:tabs>
        <w:rPr>
          <w:sz w:val="20"/>
          <w:szCs w:val="20"/>
        </w:rPr>
      </w:pPr>
      <w:r w:rsidRPr="00F00085">
        <w:rPr>
          <w:b/>
          <w:bCs/>
          <w:sz w:val="20"/>
          <w:szCs w:val="20"/>
        </w:rPr>
        <w:t>Gene</w:t>
      </w:r>
      <w:r>
        <w:rPr>
          <w:b/>
          <w:bCs/>
          <w:sz w:val="20"/>
          <w:szCs w:val="20"/>
        </w:rPr>
        <w:t xml:space="preserve"> 101</w:t>
      </w:r>
      <w:r>
        <w:rPr>
          <w:sz w:val="20"/>
          <w:szCs w:val="20"/>
        </w:rPr>
        <w:tab/>
      </w:r>
    </w:p>
    <w:p w14:paraId="7E6A3F73" w14:textId="15686661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68901, Stop: 68566</w:t>
      </w:r>
      <w:r w:rsidR="00CB7885">
        <w:rPr>
          <w:sz w:val="20"/>
          <w:szCs w:val="20"/>
        </w:rPr>
        <w:t xml:space="preserve"> (Reverse)</w:t>
      </w:r>
    </w:p>
    <w:p w14:paraId="4D1108BA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lastRenderedPageBreak/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21889B44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496A09C6" w14:textId="35338B4D" w:rsidR="00F450B1" w:rsidRPr="00F450B1" w:rsidRDefault="00F450B1" w:rsidP="41254F4B">
      <w:pPr>
        <w:rPr>
          <w:sz w:val="20"/>
          <w:szCs w:val="20"/>
        </w:rPr>
      </w:pPr>
      <w:r w:rsidRPr="41254F4B">
        <w:rPr>
          <w:b/>
          <w:bCs/>
          <w:sz w:val="20"/>
          <w:szCs w:val="20"/>
        </w:rPr>
        <w:t xml:space="preserve">1d. Final Summary: </w:t>
      </w:r>
      <w:r w:rsidR="00A9271B">
        <w:rPr>
          <w:b/>
          <w:bCs/>
          <w:sz w:val="20"/>
          <w:szCs w:val="20"/>
        </w:rPr>
        <w:t xml:space="preserve">Start: </w:t>
      </w:r>
      <w:r w:rsidR="1E04A6AA" w:rsidRPr="7A119EF2">
        <w:rPr>
          <w:sz w:val="20"/>
          <w:szCs w:val="20"/>
        </w:rPr>
        <w:t>not LORF,</w:t>
      </w:r>
      <w:r w:rsidR="799BFE8F" w:rsidRPr="7A119EF2">
        <w:rPr>
          <w:sz w:val="20"/>
          <w:szCs w:val="20"/>
        </w:rPr>
        <w:t xml:space="preserve"> LORF has 23bp overlap, longer ORF available with 19bp gap</w:t>
      </w:r>
      <w:r w:rsidR="69303636" w:rsidRPr="272A1968">
        <w:rPr>
          <w:sz w:val="20"/>
          <w:szCs w:val="20"/>
        </w:rPr>
        <w:t xml:space="preserve"> is not called by </w:t>
      </w:r>
      <w:r w:rsidR="69303636" w:rsidRPr="73A070DD">
        <w:rPr>
          <w:sz w:val="20"/>
          <w:szCs w:val="20"/>
        </w:rPr>
        <w:t>similar</w:t>
      </w:r>
      <w:r w:rsidR="69303636" w:rsidRPr="272A1968">
        <w:rPr>
          <w:sz w:val="20"/>
          <w:szCs w:val="20"/>
        </w:rPr>
        <w:t xml:space="preserve"> </w:t>
      </w:r>
      <w:proofErr w:type="spellStart"/>
      <w:r w:rsidR="69303636" w:rsidRPr="272A1968">
        <w:rPr>
          <w:sz w:val="20"/>
          <w:szCs w:val="20"/>
        </w:rPr>
        <w:t>relatvies</w:t>
      </w:r>
      <w:proofErr w:type="spellEnd"/>
      <w:r w:rsidR="799BFE8F" w:rsidRPr="7A119EF2">
        <w:rPr>
          <w:sz w:val="20"/>
          <w:szCs w:val="20"/>
        </w:rPr>
        <w:t>,</w:t>
      </w:r>
      <w:r w:rsidR="1E04A6AA" w:rsidRPr="6B5C7DAE">
        <w:rPr>
          <w:sz w:val="20"/>
          <w:szCs w:val="20"/>
        </w:rPr>
        <w:t xml:space="preserve"> </w:t>
      </w:r>
      <w:r w:rsidR="1E04A6AA" w:rsidRPr="41254F4B">
        <w:rPr>
          <w:sz w:val="20"/>
          <w:szCs w:val="20"/>
        </w:rPr>
        <w:t xml:space="preserve">same call by Glimmer and </w:t>
      </w:r>
      <w:proofErr w:type="spellStart"/>
      <w:r w:rsidR="1E04A6AA" w:rsidRPr="41254F4B">
        <w:rPr>
          <w:sz w:val="20"/>
          <w:szCs w:val="20"/>
        </w:rPr>
        <w:t>Genemark</w:t>
      </w:r>
      <w:proofErr w:type="spellEnd"/>
      <w:r w:rsidR="1E04A6AA" w:rsidRPr="41254F4B">
        <w:rPr>
          <w:sz w:val="20"/>
          <w:szCs w:val="20"/>
        </w:rPr>
        <w:t xml:space="preserve">, </w:t>
      </w:r>
      <w:r w:rsidR="5A69A2A1" w:rsidRPr="4E9E27CA">
        <w:rPr>
          <w:sz w:val="20"/>
          <w:szCs w:val="20"/>
        </w:rPr>
        <w:t>7</w:t>
      </w:r>
      <w:r w:rsidR="1E04A6AA" w:rsidRPr="4E9E27CA">
        <w:rPr>
          <w:sz w:val="20"/>
          <w:szCs w:val="20"/>
        </w:rPr>
        <w:t>0bp</w:t>
      </w:r>
      <w:r w:rsidR="1E04A6AA" w:rsidRPr="41254F4B">
        <w:rPr>
          <w:sz w:val="20"/>
          <w:szCs w:val="20"/>
        </w:rPr>
        <w:t xml:space="preserve"> gap with previous gene (final score:</w:t>
      </w:r>
      <w:r w:rsidR="1E04A6AA" w:rsidRPr="41254F4B">
        <w:rPr>
          <w:rFonts w:ascii="Helvetica" w:eastAsia="Helvetica" w:hAnsi="Helvetica" w:cs="Helvetica"/>
          <w:color w:val="222222"/>
          <w:sz w:val="21"/>
          <w:szCs w:val="21"/>
        </w:rPr>
        <w:t xml:space="preserve"> - 3.</w:t>
      </w:r>
      <w:r w:rsidR="7110EA6B" w:rsidRPr="7111F9D3">
        <w:rPr>
          <w:rFonts w:ascii="Helvetica" w:eastAsia="Helvetica" w:hAnsi="Helvetica" w:cs="Helvetica"/>
          <w:color w:val="222222"/>
          <w:sz w:val="21"/>
          <w:szCs w:val="21"/>
        </w:rPr>
        <w:t>331</w:t>
      </w:r>
      <w:r w:rsidR="1E04A6AA" w:rsidRPr="41254F4B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="1E04A6AA" w:rsidRPr="41254F4B">
        <w:rPr>
          <w:sz w:val="20"/>
          <w:szCs w:val="20"/>
        </w:rPr>
        <w:t xml:space="preserve"> z-value: </w:t>
      </w:r>
      <w:r w:rsidR="0575C192" w:rsidRPr="102CC337">
        <w:rPr>
          <w:rFonts w:ascii="Helvetica" w:eastAsia="Helvetica" w:hAnsi="Helvetica" w:cs="Helvetica"/>
          <w:color w:val="222222"/>
          <w:sz w:val="21"/>
          <w:szCs w:val="21"/>
        </w:rPr>
        <w:t>2.973</w:t>
      </w:r>
      <w:r w:rsidR="1E04A6AA" w:rsidRPr="41254F4B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="1E04A6AA" w:rsidRPr="41254F4B">
        <w:rPr>
          <w:sz w:val="20"/>
          <w:szCs w:val="20"/>
        </w:rPr>
        <w:t xml:space="preserve">spacer distance: </w:t>
      </w:r>
      <w:r w:rsidR="0688466B" w:rsidRPr="4F9BDDC7">
        <w:rPr>
          <w:sz w:val="20"/>
          <w:szCs w:val="20"/>
        </w:rPr>
        <w:t>8</w:t>
      </w:r>
      <w:r w:rsidR="1E04A6AA" w:rsidRPr="41254F4B">
        <w:rPr>
          <w:sz w:val="20"/>
          <w:szCs w:val="20"/>
        </w:rPr>
        <w:t>), strong coding potential in –</w:t>
      </w:r>
      <w:r w:rsidR="1306D7EB" w:rsidRPr="1F4DB3C8">
        <w:rPr>
          <w:sz w:val="20"/>
          <w:szCs w:val="20"/>
        </w:rPr>
        <w:t>3</w:t>
      </w:r>
      <w:r w:rsidR="1E04A6AA" w:rsidRPr="41254F4B">
        <w:rPr>
          <w:sz w:val="20"/>
          <w:szCs w:val="20"/>
        </w:rPr>
        <w:t xml:space="preserve"> frame from ~</w:t>
      </w:r>
      <w:r w:rsidR="1E04A6AA" w:rsidRPr="1F4DB3C8">
        <w:rPr>
          <w:sz w:val="20"/>
          <w:szCs w:val="20"/>
        </w:rPr>
        <w:t>6</w:t>
      </w:r>
      <w:r w:rsidR="67FBDEAB" w:rsidRPr="1F4DB3C8">
        <w:rPr>
          <w:sz w:val="20"/>
          <w:szCs w:val="20"/>
        </w:rPr>
        <w:t>8600</w:t>
      </w:r>
      <w:r w:rsidR="1E04A6AA" w:rsidRPr="41254F4B">
        <w:rPr>
          <w:sz w:val="20"/>
          <w:szCs w:val="20"/>
        </w:rPr>
        <w:t>-</w:t>
      </w:r>
      <w:r w:rsidR="1E04A6AA" w:rsidRPr="33F13B0F">
        <w:rPr>
          <w:sz w:val="20"/>
          <w:szCs w:val="20"/>
        </w:rPr>
        <w:t>6</w:t>
      </w:r>
      <w:r w:rsidR="42D12477" w:rsidRPr="33F13B0F">
        <w:rPr>
          <w:sz w:val="20"/>
          <w:szCs w:val="20"/>
        </w:rPr>
        <w:t>8940</w:t>
      </w:r>
      <w:r w:rsidR="1E04A6AA" w:rsidRPr="41254F4B">
        <w:rPr>
          <w:sz w:val="20"/>
          <w:szCs w:val="20"/>
        </w:rPr>
        <w:t xml:space="preserve">, most manually called start in Starterator (called </w:t>
      </w:r>
      <w:r w:rsidR="6F2BDB31" w:rsidRPr="7FBE27C9">
        <w:rPr>
          <w:sz w:val="20"/>
          <w:szCs w:val="20"/>
        </w:rPr>
        <w:t>90</w:t>
      </w:r>
      <w:r w:rsidR="1E04A6AA" w:rsidRPr="41254F4B">
        <w:rPr>
          <w:sz w:val="20"/>
          <w:szCs w:val="20"/>
        </w:rPr>
        <w:t xml:space="preserve">% of the time when present) </w:t>
      </w:r>
      <w:r w:rsidR="4F5F71E7" w:rsidRPr="7FBE27C9">
        <w:rPr>
          <w:sz w:val="20"/>
          <w:szCs w:val="20"/>
        </w:rPr>
        <w:t>239</w:t>
      </w:r>
      <w:r w:rsidR="1E04A6AA" w:rsidRPr="7FBE27C9">
        <w:rPr>
          <w:sz w:val="20"/>
          <w:szCs w:val="20"/>
        </w:rPr>
        <w:t>MA</w:t>
      </w:r>
      <w:r w:rsidR="1E04A6AA" w:rsidRPr="41254F4B">
        <w:rPr>
          <w:sz w:val="20"/>
          <w:szCs w:val="20"/>
        </w:rPr>
        <w:t xml:space="preserve">, 1:1 </w:t>
      </w:r>
      <w:proofErr w:type="spellStart"/>
      <w:r w:rsidR="1E04A6AA" w:rsidRPr="41254F4B">
        <w:rPr>
          <w:sz w:val="20"/>
          <w:szCs w:val="20"/>
        </w:rPr>
        <w:t>target:query</w:t>
      </w:r>
      <w:proofErr w:type="spellEnd"/>
      <w:r w:rsidR="1E04A6AA" w:rsidRPr="41254F4B">
        <w:rPr>
          <w:sz w:val="20"/>
          <w:szCs w:val="20"/>
        </w:rPr>
        <w:t xml:space="preserve"> for </w:t>
      </w:r>
      <w:r w:rsidR="1B187AA5" w:rsidRPr="7A119EF2">
        <w:rPr>
          <w:sz w:val="20"/>
          <w:szCs w:val="20"/>
        </w:rPr>
        <w:t>many</w:t>
      </w:r>
      <w:r w:rsidR="1E04A6AA" w:rsidRPr="41254F4B">
        <w:rPr>
          <w:sz w:val="20"/>
          <w:szCs w:val="20"/>
        </w:rPr>
        <w:t xml:space="preserve"> of top gene hits, synteny with </w:t>
      </w:r>
      <w:r w:rsidR="545DD101" w:rsidRPr="17D686CF">
        <w:rPr>
          <w:sz w:val="20"/>
          <w:szCs w:val="20"/>
        </w:rPr>
        <w:t>2</w:t>
      </w:r>
      <w:r w:rsidR="1E04A6AA" w:rsidRPr="41254F4B">
        <w:rPr>
          <w:sz w:val="20"/>
          <w:szCs w:val="20"/>
        </w:rPr>
        <w:t xml:space="preserve"> of 10 most similar phage. </w:t>
      </w:r>
      <w:r w:rsidR="1E04A6AA" w:rsidRPr="41254F4B">
        <w:rPr>
          <w:b/>
          <w:bCs/>
          <w:sz w:val="20"/>
          <w:szCs w:val="20"/>
        </w:rPr>
        <w:t>Function</w:t>
      </w:r>
      <w:r w:rsidR="1E04A6AA" w:rsidRPr="41254F4B">
        <w:rPr>
          <w:sz w:val="20"/>
          <w:szCs w:val="20"/>
        </w:rPr>
        <w:t xml:space="preserve">: Function supported by BLAST with call of </w:t>
      </w:r>
      <w:r w:rsidR="40B6BD62" w:rsidRPr="709D5A16">
        <w:rPr>
          <w:sz w:val="20"/>
          <w:szCs w:val="20"/>
        </w:rPr>
        <w:t>hypothetical protein</w:t>
      </w:r>
      <w:r w:rsidR="1E04A6AA" w:rsidRPr="41254F4B">
        <w:rPr>
          <w:sz w:val="20"/>
          <w:szCs w:val="20"/>
        </w:rPr>
        <w:t xml:space="preserve"> for top hits, hypothetical protein called by </w:t>
      </w:r>
      <w:r w:rsidR="4439B2CE" w:rsidRPr="4899F919">
        <w:rPr>
          <w:sz w:val="20"/>
          <w:szCs w:val="20"/>
        </w:rPr>
        <w:t>294/</w:t>
      </w:r>
      <w:r w:rsidR="4439B2CE" w:rsidRPr="795FF554">
        <w:rPr>
          <w:sz w:val="20"/>
          <w:szCs w:val="20"/>
        </w:rPr>
        <w:t>294</w:t>
      </w:r>
      <w:r w:rsidR="1E04A6AA" w:rsidRPr="41254F4B">
        <w:rPr>
          <w:sz w:val="20"/>
          <w:szCs w:val="20"/>
        </w:rPr>
        <w:t xml:space="preserve"> of phages in the same pham (</w:t>
      </w:r>
      <w:r w:rsidR="1E04A6AA" w:rsidRPr="795FF554">
        <w:rPr>
          <w:sz w:val="20"/>
          <w:szCs w:val="20"/>
        </w:rPr>
        <w:t>2</w:t>
      </w:r>
      <w:r w:rsidR="610AB5C4" w:rsidRPr="795FF554">
        <w:rPr>
          <w:sz w:val="20"/>
          <w:szCs w:val="20"/>
        </w:rPr>
        <w:t>29864</w:t>
      </w:r>
      <w:r w:rsidR="1E04A6AA" w:rsidRPr="41254F4B">
        <w:rPr>
          <w:sz w:val="20"/>
          <w:szCs w:val="20"/>
        </w:rPr>
        <w:t xml:space="preserve">), called by </w:t>
      </w:r>
      <w:r w:rsidR="6A9E68FB" w:rsidRPr="49CF4463">
        <w:rPr>
          <w:sz w:val="20"/>
          <w:szCs w:val="20"/>
        </w:rPr>
        <w:t>10</w:t>
      </w:r>
      <w:r w:rsidR="1E04A6AA" w:rsidRPr="41254F4B">
        <w:rPr>
          <w:sz w:val="20"/>
          <w:szCs w:val="20"/>
        </w:rPr>
        <w:t xml:space="preserve"> of 10 closest whole genome relatives. HHpred hits show low coverage and high e-value.</w:t>
      </w:r>
    </w:p>
    <w:p w14:paraId="0DD2E277" w14:textId="29D1F1F1" w:rsidR="00E80A10" w:rsidRDefault="00E80A10" w:rsidP="00E80A10">
      <w:pPr>
        <w:rPr>
          <w:b/>
          <w:bCs/>
          <w:sz w:val="20"/>
          <w:szCs w:val="20"/>
        </w:rPr>
      </w:pPr>
      <w:r w:rsidRPr="7935D1D4">
        <w:rPr>
          <w:b/>
          <w:bCs/>
          <w:sz w:val="20"/>
          <w:szCs w:val="20"/>
        </w:rPr>
        <w:t>____________________________</w:t>
      </w:r>
    </w:p>
    <w:p w14:paraId="310EE248" w14:textId="518BF9AA" w:rsidR="00F450B1" w:rsidRPr="00F450B1" w:rsidRDefault="00305BB6" w:rsidP="00F450B1">
      <w:pPr>
        <w:rPr>
          <w:sz w:val="20"/>
          <w:szCs w:val="20"/>
        </w:rPr>
      </w:pPr>
      <w:r w:rsidRPr="00F00085">
        <w:rPr>
          <w:b/>
          <w:bCs/>
          <w:sz w:val="20"/>
          <w:szCs w:val="20"/>
        </w:rPr>
        <w:t>Gene</w:t>
      </w:r>
      <w:r>
        <w:rPr>
          <w:b/>
          <w:bCs/>
          <w:sz w:val="20"/>
          <w:szCs w:val="20"/>
        </w:rPr>
        <w:t xml:space="preserve"> 102</w:t>
      </w:r>
    </w:p>
    <w:p w14:paraId="230BBA07" w14:textId="2C4037F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1a. FINAL Gene Co-ordinates: </w:t>
      </w:r>
      <w:r w:rsidRPr="00F450B1">
        <w:rPr>
          <w:bCs/>
          <w:iCs/>
          <w:sz w:val="20"/>
          <w:szCs w:val="20"/>
        </w:rPr>
        <w:t>Start:</w:t>
      </w:r>
      <w:r w:rsidRPr="00F450B1">
        <w:rPr>
          <w:sz w:val="20"/>
          <w:szCs w:val="20"/>
        </w:rPr>
        <w:t xml:space="preserve"> 69394, Stop: 68972</w:t>
      </w:r>
      <w:r w:rsidR="00CB7885">
        <w:rPr>
          <w:sz w:val="20"/>
          <w:szCs w:val="20"/>
        </w:rPr>
        <w:t xml:space="preserve"> (Reverse)</w:t>
      </w:r>
    </w:p>
    <w:p w14:paraId="13EC582A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>1b. Is it a protein-coding gene</w:t>
      </w:r>
      <w:r w:rsidRPr="00F450B1">
        <w:rPr>
          <w:b/>
          <w:i/>
          <w:sz w:val="20"/>
          <w:szCs w:val="20"/>
        </w:rPr>
        <w:t xml:space="preserve">?  </w:t>
      </w:r>
      <w:r w:rsidRPr="00F450B1">
        <w:rPr>
          <w:sz w:val="20"/>
          <w:szCs w:val="20"/>
        </w:rPr>
        <w:t>Yes</w:t>
      </w:r>
    </w:p>
    <w:p w14:paraId="6CFF10E2" w14:textId="77777777" w:rsidR="00F450B1" w:rsidRPr="00F450B1" w:rsidRDefault="00F450B1" w:rsidP="00F450B1">
      <w:pPr>
        <w:rPr>
          <w:sz w:val="20"/>
          <w:szCs w:val="20"/>
        </w:rPr>
      </w:pPr>
      <w:r w:rsidRPr="00F450B1">
        <w:rPr>
          <w:b/>
          <w:sz w:val="20"/>
          <w:szCs w:val="20"/>
        </w:rPr>
        <w:t xml:space="preserve">1c. What is its function? </w:t>
      </w:r>
      <w:r w:rsidRPr="00F450B1">
        <w:rPr>
          <w:sz w:val="20"/>
          <w:szCs w:val="20"/>
        </w:rPr>
        <w:t>Hypothetical protein</w:t>
      </w:r>
    </w:p>
    <w:p w14:paraId="5ABC9089" w14:textId="54777C5B" w:rsidR="00094B44" w:rsidRPr="00BC297D" w:rsidRDefault="00F450B1" w:rsidP="420834B4">
      <w:pPr>
        <w:rPr>
          <w:sz w:val="20"/>
          <w:szCs w:val="20"/>
        </w:rPr>
      </w:pPr>
      <w:r w:rsidRPr="420834B4">
        <w:rPr>
          <w:b/>
          <w:bCs/>
          <w:sz w:val="20"/>
          <w:szCs w:val="20"/>
        </w:rPr>
        <w:t xml:space="preserve">1d. Final Summary: </w:t>
      </w:r>
      <w:r w:rsidR="00497624">
        <w:rPr>
          <w:b/>
          <w:bCs/>
          <w:sz w:val="20"/>
          <w:szCs w:val="20"/>
        </w:rPr>
        <w:t xml:space="preserve">Start: </w:t>
      </w:r>
      <w:r w:rsidR="26C75E1E" w:rsidRPr="00850DDC">
        <w:rPr>
          <w:sz w:val="20"/>
          <w:szCs w:val="20"/>
        </w:rPr>
        <w:t xml:space="preserve">not </w:t>
      </w:r>
      <w:r w:rsidR="236954A1" w:rsidRPr="00850DDC">
        <w:rPr>
          <w:sz w:val="20"/>
          <w:szCs w:val="20"/>
        </w:rPr>
        <w:t>LORF</w:t>
      </w:r>
      <w:r w:rsidR="236954A1" w:rsidRPr="420834B4">
        <w:rPr>
          <w:sz w:val="20"/>
          <w:szCs w:val="20"/>
        </w:rPr>
        <w:t xml:space="preserve">, same call by Glimmer and </w:t>
      </w:r>
      <w:proofErr w:type="spellStart"/>
      <w:r w:rsidR="236954A1" w:rsidRPr="420834B4">
        <w:rPr>
          <w:sz w:val="20"/>
          <w:szCs w:val="20"/>
        </w:rPr>
        <w:t>Genemark</w:t>
      </w:r>
      <w:proofErr w:type="spellEnd"/>
      <w:r w:rsidR="236954A1" w:rsidRPr="420834B4">
        <w:rPr>
          <w:sz w:val="20"/>
          <w:szCs w:val="20"/>
        </w:rPr>
        <w:t xml:space="preserve">, </w:t>
      </w:r>
      <w:r w:rsidR="29BAD7DC" w:rsidRPr="00850DDC">
        <w:rPr>
          <w:sz w:val="20"/>
          <w:szCs w:val="20"/>
        </w:rPr>
        <w:t>0</w:t>
      </w:r>
      <w:r w:rsidR="236954A1" w:rsidRPr="00850DDC">
        <w:rPr>
          <w:sz w:val="20"/>
          <w:szCs w:val="20"/>
        </w:rPr>
        <w:t>bp gap</w:t>
      </w:r>
      <w:r w:rsidR="182B70BC" w:rsidRPr="00850DDC">
        <w:rPr>
          <w:sz w:val="20"/>
          <w:szCs w:val="20"/>
        </w:rPr>
        <w:t xml:space="preserve"> </w:t>
      </w:r>
      <w:r w:rsidR="236954A1" w:rsidRPr="00850DDC">
        <w:rPr>
          <w:sz w:val="20"/>
          <w:szCs w:val="20"/>
        </w:rPr>
        <w:t xml:space="preserve">with </w:t>
      </w:r>
      <w:r w:rsidR="236954A1" w:rsidRPr="420834B4">
        <w:rPr>
          <w:sz w:val="20"/>
          <w:szCs w:val="20"/>
        </w:rPr>
        <w:t>previous gene (final score:</w:t>
      </w:r>
      <w:r w:rsidR="236954A1" w:rsidRPr="420834B4">
        <w:rPr>
          <w:rFonts w:ascii="Helvetica" w:eastAsia="Helvetica" w:hAnsi="Helvetica" w:cs="Helvetica"/>
          <w:color w:val="222222"/>
          <w:sz w:val="21"/>
          <w:szCs w:val="21"/>
        </w:rPr>
        <w:t xml:space="preserve"> - 3.</w:t>
      </w:r>
      <w:r w:rsidR="3B09F82C" w:rsidRPr="00850DDC">
        <w:rPr>
          <w:rFonts w:ascii="Helvetica" w:eastAsia="Helvetica" w:hAnsi="Helvetica" w:cs="Helvetica"/>
          <w:color w:val="222222"/>
          <w:sz w:val="21"/>
          <w:szCs w:val="21"/>
        </w:rPr>
        <w:t>307</w:t>
      </w:r>
      <w:r w:rsidR="236954A1" w:rsidRPr="420834B4">
        <w:rPr>
          <w:rFonts w:ascii="Helvetica" w:eastAsia="Helvetica" w:hAnsi="Helvetica" w:cs="Helvetica"/>
          <w:color w:val="222222"/>
          <w:sz w:val="21"/>
          <w:szCs w:val="21"/>
        </w:rPr>
        <w:t>,</w:t>
      </w:r>
      <w:r w:rsidR="236954A1" w:rsidRPr="420834B4">
        <w:rPr>
          <w:sz w:val="20"/>
          <w:szCs w:val="20"/>
        </w:rPr>
        <w:t xml:space="preserve"> z-value: </w:t>
      </w:r>
      <w:r w:rsidR="04921819" w:rsidRPr="00850DDC">
        <w:rPr>
          <w:rFonts w:ascii="Helvetica" w:eastAsia="Helvetica" w:hAnsi="Helvetica" w:cs="Helvetica"/>
          <w:color w:val="222222"/>
          <w:sz w:val="21"/>
          <w:szCs w:val="21"/>
        </w:rPr>
        <w:t>3.135</w:t>
      </w:r>
      <w:r w:rsidR="236954A1" w:rsidRPr="420834B4">
        <w:rPr>
          <w:rFonts w:ascii="Helvetica" w:eastAsia="Helvetica" w:hAnsi="Helvetica" w:cs="Helvetica"/>
          <w:color w:val="222222"/>
          <w:sz w:val="21"/>
          <w:szCs w:val="21"/>
        </w:rPr>
        <w:t xml:space="preserve">, </w:t>
      </w:r>
      <w:r w:rsidR="236954A1" w:rsidRPr="420834B4">
        <w:rPr>
          <w:sz w:val="20"/>
          <w:szCs w:val="20"/>
        </w:rPr>
        <w:t xml:space="preserve">spacer distance: </w:t>
      </w:r>
      <w:r w:rsidR="4B55220E" w:rsidRPr="00850DDC">
        <w:rPr>
          <w:sz w:val="20"/>
          <w:szCs w:val="20"/>
        </w:rPr>
        <w:t>7</w:t>
      </w:r>
      <w:r w:rsidR="236954A1" w:rsidRPr="420834B4">
        <w:rPr>
          <w:sz w:val="20"/>
          <w:szCs w:val="20"/>
        </w:rPr>
        <w:t>), strong coding potential in –1 frame from ~</w:t>
      </w:r>
      <w:r w:rsidR="236954A1" w:rsidRPr="00850DDC">
        <w:rPr>
          <w:sz w:val="20"/>
          <w:szCs w:val="20"/>
        </w:rPr>
        <w:t>6</w:t>
      </w:r>
      <w:r w:rsidR="79361BCC" w:rsidRPr="00850DDC">
        <w:rPr>
          <w:sz w:val="20"/>
          <w:szCs w:val="20"/>
        </w:rPr>
        <w:t>8900</w:t>
      </w:r>
      <w:r w:rsidR="236954A1" w:rsidRPr="00850DDC">
        <w:rPr>
          <w:sz w:val="20"/>
          <w:szCs w:val="20"/>
        </w:rPr>
        <w:t>-6</w:t>
      </w:r>
      <w:r w:rsidR="5AFF0572" w:rsidRPr="00850DDC">
        <w:rPr>
          <w:sz w:val="20"/>
          <w:szCs w:val="20"/>
        </w:rPr>
        <w:t>9400</w:t>
      </w:r>
      <w:r w:rsidR="236954A1" w:rsidRPr="420834B4">
        <w:rPr>
          <w:sz w:val="20"/>
          <w:szCs w:val="20"/>
        </w:rPr>
        <w:t xml:space="preserve"> , most manually called start in Starterator (called </w:t>
      </w:r>
      <w:r w:rsidR="2B93033C" w:rsidRPr="00850DDC">
        <w:rPr>
          <w:sz w:val="20"/>
          <w:szCs w:val="20"/>
        </w:rPr>
        <w:t>79.3</w:t>
      </w:r>
      <w:r w:rsidR="236954A1" w:rsidRPr="420834B4">
        <w:rPr>
          <w:sz w:val="20"/>
          <w:szCs w:val="20"/>
        </w:rPr>
        <w:t xml:space="preserve">% of the time when present) </w:t>
      </w:r>
      <w:r w:rsidR="748288AD" w:rsidRPr="00850DDC">
        <w:rPr>
          <w:sz w:val="20"/>
          <w:szCs w:val="20"/>
        </w:rPr>
        <w:t>41</w:t>
      </w:r>
      <w:r w:rsidR="236954A1" w:rsidRPr="00850DDC">
        <w:rPr>
          <w:sz w:val="20"/>
          <w:szCs w:val="20"/>
        </w:rPr>
        <w:t>MA</w:t>
      </w:r>
      <w:r w:rsidR="236954A1" w:rsidRPr="420834B4">
        <w:rPr>
          <w:sz w:val="20"/>
          <w:szCs w:val="20"/>
        </w:rPr>
        <w:t xml:space="preserve">, 1:1 </w:t>
      </w:r>
      <w:proofErr w:type="spellStart"/>
      <w:r w:rsidR="236954A1" w:rsidRPr="420834B4">
        <w:rPr>
          <w:sz w:val="20"/>
          <w:szCs w:val="20"/>
        </w:rPr>
        <w:t>target:query</w:t>
      </w:r>
      <w:proofErr w:type="spellEnd"/>
      <w:r w:rsidR="236954A1" w:rsidRPr="420834B4">
        <w:rPr>
          <w:sz w:val="20"/>
          <w:szCs w:val="20"/>
        </w:rPr>
        <w:t xml:space="preserve"> for </w:t>
      </w:r>
      <w:r w:rsidR="270C1B0F" w:rsidRPr="22A70BEF">
        <w:rPr>
          <w:sz w:val="20"/>
          <w:szCs w:val="20"/>
        </w:rPr>
        <w:t xml:space="preserve">4 </w:t>
      </w:r>
      <w:r w:rsidR="236954A1" w:rsidRPr="22A70BEF">
        <w:rPr>
          <w:sz w:val="20"/>
          <w:szCs w:val="20"/>
        </w:rPr>
        <w:t>of</w:t>
      </w:r>
      <w:r w:rsidR="236954A1" w:rsidRPr="420834B4">
        <w:rPr>
          <w:sz w:val="20"/>
          <w:szCs w:val="20"/>
        </w:rPr>
        <w:t xml:space="preserve"> top gene hits, synteny with </w:t>
      </w:r>
      <w:r w:rsidR="5A73C694" w:rsidRPr="190CFB66">
        <w:rPr>
          <w:sz w:val="20"/>
          <w:szCs w:val="20"/>
        </w:rPr>
        <w:t>10</w:t>
      </w:r>
      <w:r w:rsidR="236954A1" w:rsidRPr="420834B4">
        <w:rPr>
          <w:sz w:val="20"/>
          <w:szCs w:val="20"/>
        </w:rPr>
        <w:t xml:space="preserve"> of 10 most similar phage. </w:t>
      </w:r>
      <w:r w:rsidR="236954A1" w:rsidRPr="420834B4">
        <w:rPr>
          <w:b/>
          <w:bCs/>
          <w:sz w:val="20"/>
          <w:szCs w:val="20"/>
        </w:rPr>
        <w:t>Function</w:t>
      </w:r>
      <w:r w:rsidR="236954A1" w:rsidRPr="420834B4">
        <w:rPr>
          <w:sz w:val="20"/>
          <w:szCs w:val="20"/>
        </w:rPr>
        <w:t xml:space="preserve">: Function supported by BLAST with call of </w:t>
      </w:r>
      <w:r w:rsidR="24044A49" w:rsidRPr="7FBE27C9">
        <w:rPr>
          <w:sz w:val="20"/>
          <w:szCs w:val="20"/>
        </w:rPr>
        <w:t>hypothetical protein</w:t>
      </w:r>
      <w:r w:rsidR="236954A1" w:rsidRPr="7FBE27C9">
        <w:rPr>
          <w:sz w:val="20"/>
          <w:szCs w:val="20"/>
        </w:rPr>
        <w:t xml:space="preserve"> </w:t>
      </w:r>
      <w:r w:rsidR="236954A1" w:rsidRPr="420834B4">
        <w:rPr>
          <w:sz w:val="20"/>
          <w:szCs w:val="20"/>
        </w:rPr>
        <w:t xml:space="preserve">for top hits, hypothetical protein called by </w:t>
      </w:r>
      <w:r w:rsidR="668DC3BA" w:rsidRPr="00850DDC">
        <w:rPr>
          <w:sz w:val="20"/>
          <w:szCs w:val="20"/>
        </w:rPr>
        <w:t>58/58</w:t>
      </w:r>
      <w:r w:rsidR="236954A1" w:rsidRPr="420834B4">
        <w:rPr>
          <w:sz w:val="20"/>
          <w:szCs w:val="20"/>
        </w:rPr>
        <w:t xml:space="preserve"> of phages in the same pham (</w:t>
      </w:r>
      <w:r w:rsidR="54107938" w:rsidRPr="00850DDC">
        <w:rPr>
          <w:sz w:val="20"/>
          <w:szCs w:val="20"/>
        </w:rPr>
        <w:t>2046</w:t>
      </w:r>
      <w:r w:rsidR="236954A1" w:rsidRPr="420834B4">
        <w:rPr>
          <w:sz w:val="20"/>
          <w:szCs w:val="20"/>
        </w:rPr>
        <w:t xml:space="preserve">), called by </w:t>
      </w:r>
      <w:r w:rsidR="610E74B0" w:rsidRPr="190CFB66">
        <w:rPr>
          <w:sz w:val="20"/>
          <w:szCs w:val="20"/>
        </w:rPr>
        <w:t xml:space="preserve">2 </w:t>
      </w:r>
      <w:r w:rsidR="236954A1" w:rsidRPr="190CFB66">
        <w:rPr>
          <w:sz w:val="20"/>
          <w:szCs w:val="20"/>
        </w:rPr>
        <w:t>of</w:t>
      </w:r>
      <w:r w:rsidR="236954A1" w:rsidRPr="420834B4">
        <w:rPr>
          <w:sz w:val="20"/>
          <w:szCs w:val="20"/>
        </w:rPr>
        <w:t xml:space="preserve"> 10 closest whole genome relatives. HHpred hits show low coverage and high e-value.</w:t>
      </w:r>
    </w:p>
    <w:p w14:paraId="0DC2EC74" w14:textId="62EDD4D6" w:rsidR="00094B44" w:rsidRPr="00BC297D" w:rsidRDefault="00094B44" w:rsidP="00094B44">
      <w:pPr>
        <w:rPr>
          <w:b/>
          <w:bCs/>
          <w:sz w:val="20"/>
          <w:szCs w:val="20"/>
        </w:rPr>
      </w:pPr>
    </w:p>
    <w:p w14:paraId="1D8BB76D" w14:textId="17AF07F3" w:rsidR="00B25D3A" w:rsidRPr="006463A9" w:rsidRDefault="00B25D3A" w:rsidP="006463A9">
      <w:pPr>
        <w:tabs>
          <w:tab w:val="left" w:pos="440"/>
          <w:tab w:val="left" w:pos="4743"/>
        </w:tabs>
        <w:ind w:right="2058"/>
        <w:rPr>
          <w:rFonts w:ascii="Times New Roman"/>
          <w:sz w:val="20"/>
        </w:rPr>
        <w:sectPr w:rsidR="00B25D3A" w:rsidRPr="006463A9">
          <w:pgSz w:w="11910" w:h="16840"/>
          <w:pgMar w:top="1360" w:right="1340" w:bottom="280" w:left="1660" w:header="720" w:footer="720" w:gutter="0"/>
          <w:cols w:space="720"/>
        </w:sectPr>
      </w:pPr>
    </w:p>
    <w:p w14:paraId="616498D0" w14:textId="2F0B2027" w:rsidR="00B93BA1" w:rsidRDefault="00B93BA1" w:rsidP="006463A9">
      <w:pPr>
        <w:pStyle w:val="BodyText"/>
        <w:rPr>
          <w:rFonts w:ascii="Times New Roman"/>
        </w:rPr>
      </w:pPr>
    </w:p>
    <w:sectPr w:rsidR="00B93BA1">
      <w:type w:val="continuous"/>
      <w:pgSz w:w="11910" w:h="16840"/>
      <w:pgMar w:top="1400" w:right="134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EEE97" w14:textId="77777777" w:rsidR="00105A2B" w:rsidRDefault="00105A2B" w:rsidP="00D1143B">
      <w:r>
        <w:separator/>
      </w:r>
    </w:p>
  </w:endnote>
  <w:endnote w:type="continuationSeparator" w:id="0">
    <w:p w14:paraId="0D099DAC" w14:textId="77777777" w:rsidR="00105A2B" w:rsidRDefault="00105A2B" w:rsidP="00D1143B">
      <w:r>
        <w:continuationSeparator/>
      </w:r>
    </w:p>
  </w:endnote>
  <w:endnote w:type="continuationNotice" w:id="1">
    <w:p w14:paraId="285754DE" w14:textId="77777777" w:rsidR="00105A2B" w:rsidRDefault="00105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99557" w14:textId="77777777" w:rsidR="00105A2B" w:rsidRDefault="00105A2B" w:rsidP="00D1143B">
      <w:r>
        <w:separator/>
      </w:r>
    </w:p>
  </w:footnote>
  <w:footnote w:type="continuationSeparator" w:id="0">
    <w:p w14:paraId="45301270" w14:textId="77777777" w:rsidR="00105A2B" w:rsidRDefault="00105A2B" w:rsidP="00D1143B">
      <w:r>
        <w:continuationSeparator/>
      </w:r>
    </w:p>
  </w:footnote>
  <w:footnote w:type="continuationNotice" w:id="1">
    <w:p w14:paraId="18C54B0C" w14:textId="77777777" w:rsidR="00105A2B" w:rsidRDefault="00105A2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oub2p6hUJa2Z6" int2:id="2HCCDxGg">
      <int2:state int2:value="Rejected" int2:type="AugLoop_Text_Critique"/>
    </int2:textHash>
    <int2:textHash int2:hashCode="oIBmcIjoKvCbgz" int2:id="BQybhw8D">
      <int2:state int2:value="Rejected" int2:type="AugLoop_Text_Critique"/>
    </int2:textHash>
    <int2:textHash int2:hashCode="UXfpoTfAVc90GI" int2:id="ERkMR0D1">
      <int2:state int2:value="Rejected" int2:type="AugLoop_Text_Critique"/>
    </int2:textHash>
    <int2:textHash int2:hashCode="QESwwQWJliq/kw" int2:id="F75IVjt8">
      <int2:state int2:value="Rejected" int2:type="AugLoop_Text_Critique"/>
    </int2:textHash>
    <int2:textHash int2:hashCode="LaROXecLhFEOcz" int2:id="FREcJvUX">
      <int2:state int2:value="Rejected" int2:type="AugLoop_Text_Critique"/>
    </int2:textHash>
    <int2:textHash int2:hashCode="r0gUC75bzyDPqY" int2:id="FVbiLQo8">
      <int2:state int2:value="Rejected" int2:type="AugLoop_Text_Critique"/>
    </int2:textHash>
    <int2:textHash int2:hashCode="QVLyHyv9ySDJAw" int2:id="LbuSdCR5">
      <int2:state int2:value="Rejected" int2:type="AugLoop_Text_Critique"/>
    </int2:textHash>
    <int2:textHash int2:hashCode="xSl16xBRDdXqT+" int2:id="SHkLM3Vr">
      <int2:state int2:value="Rejected" int2:type="AugLoop_Text_Critique"/>
    </int2:textHash>
    <int2:textHash int2:hashCode="Knhdir9Rs+VVfJ" int2:id="Z2LBAChz">
      <int2:state int2:value="Rejected" int2:type="AugLoop_Text_Critique"/>
    </int2:textHash>
    <int2:textHash int2:hashCode="Ng9/LFtwIvkveb" int2:id="eIMPsoI9">
      <int2:state int2:value="Rejected" int2:type="AugLoop_Text_Critique"/>
    </int2:textHash>
    <int2:textHash int2:hashCode="BWWEPLZKCegvMY" int2:id="h7iA47jU">
      <int2:state int2:value="Rejected" int2:type="AugLoop_Text_Critique"/>
    </int2:textHash>
    <int2:textHash int2:hashCode="PL1gPQcSEWvcof" int2:id="hFFRlBg3">
      <int2:state int2:value="Rejected" int2:type="AugLoop_Text_Critique"/>
    </int2:textHash>
    <int2:textHash int2:hashCode="5O78auVFYhqqGe" int2:id="iiki5Nuz">
      <int2:state int2:value="Rejected" int2:type="AugLoop_Text_Critique"/>
    </int2:textHash>
    <int2:textHash int2:hashCode="mGpiVT3C42kXHN" int2:id="koWS5BuZ">
      <int2:state int2:value="Rejected" int2:type="AugLoop_Text_Critique"/>
    </int2:textHash>
    <int2:textHash int2:hashCode="NF9L71HK7SqOt1" int2:id="q4PvgtCn">
      <int2:state int2:value="Rejected" int2:type="AugLoop_Text_Critique"/>
    </int2:textHash>
    <int2:textHash int2:hashCode="043FCXZ9VQpyg5" int2:id="zcDMQHB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3062F"/>
    <w:multiLevelType w:val="hybridMultilevel"/>
    <w:tmpl w:val="229AD7EA"/>
    <w:lvl w:ilvl="0" w:tplc="B5F27D4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91838"/>
    <w:multiLevelType w:val="hybridMultilevel"/>
    <w:tmpl w:val="1E1C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97331"/>
    <w:multiLevelType w:val="hybridMultilevel"/>
    <w:tmpl w:val="3820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265107">
    <w:abstractNumId w:val="2"/>
  </w:num>
  <w:num w:numId="2" w16cid:durableId="1745905724">
    <w:abstractNumId w:val="1"/>
  </w:num>
  <w:num w:numId="3" w16cid:durableId="201695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A1"/>
    <w:rsid w:val="0000153C"/>
    <w:rsid w:val="000024AE"/>
    <w:rsid w:val="00002656"/>
    <w:rsid w:val="00002CCA"/>
    <w:rsid w:val="000030AB"/>
    <w:rsid w:val="000031F8"/>
    <w:rsid w:val="000033F7"/>
    <w:rsid w:val="00003635"/>
    <w:rsid w:val="00003E6B"/>
    <w:rsid w:val="00004928"/>
    <w:rsid w:val="00004DEA"/>
    <w:rsid w:val="00005EF9"/>
    <w:rsid w:val="000061A3"/>
    <w:rsid w:val="000068AB"/>
    <w:rsid w:val="0000703A"/>
    <w:rsid w:val="000070E5"/>
    <w:rsid w:val="000072DB"/>
    <w:rsid w:val="00007766"/>
    <w:rsid w:val="00007CC5"/>
    <w:rsid w:val="0001044D"/>
    <w:rsid w:val="00010484"/>
    <w:rsid w:val="00010DDF"/>
    <w:rsid w:val="0001117C"/>
    <w:rsid w:val="000116E8"/>
    <w:rsid w:val="0001195A"/>
    <w:rsid w:val="0001242C"/>
    <w:rsid w:val="00012644"/>
    <w:rsid w:val="000126CE"/>
    <w:rsid w:val="00012C30"/>
    <w:rsid w:val="0001325D"/>
    <w:rsid w:val="000132E3"/>
    <w:rsid w:val="00013651"/>
    <w:rsid w:val="000138CC"/>
    <w:rsid w:val="00013B4B"/>
    <w:rsid w:val="00013C32"/>
    <w:rsid w:val="0001453F"/>
    <w:rsid w:val="00014F8C"/>
    <w:rsid w:val="00014FDA"/>
    <w:rsid w:val="000154E0"/>
    <w:rsid w:val="00015590"/>
    <w:rsid w:val="000158AE"/>
    <w:rsid w:val="00015E18"/>
    <w:rsid w:val="0001636B"/>
    <w:rsid w:val="0001725D"/>
    <w:rsid w:val="000201CB"/>
    <w:rsid w:val="00020258"/>
    <w:rsid w:val="0002048B"/>
    <w:rsid w:val="000206DA"/>
    <w:rsid w:val="00020E88"/>
    <w:rsid w:val="000210AA"/>
    <w:rsid w:val="00021299"/>
    <w:rsid w:val="0002152F"/>
    <w:rsid w:val="00021D71"/>
    <w:rsid w:val="00021FEF"/>
    <w:rsid w:val="00022497"/>
    <w:rsid w:val="00022832"/>
    <w:rsid w:val="00022A75"/>
    <w:rsid w:val="00022F8C"/>
    <w:rsid w:val="0002346A"/>
    <w:rsid w:val="00023A99"/>
    <w:rsid w:val="00023BB3"/>
    <w:rsid w:val="00024408"/>
    <w:rsid w:val="00024433"/>
    <w:rsid w:val="000246D2"/>
    <w:rsid w:val="00024ADC"/>
    <w:rsid w:val="00024EA3"/>
    <w:rsid w:val="0002603E"/>
    <w:rsid w:val="000262E0"/>
    <w:rsid w:val="0002698E"/>
    <w:rsid w:val="00027340"/>
    <w:rsid w:val="00027578"/>
    <w:rsid w:val="000276D1"/>
    <w:rsid w:val="00030256"/>
    <w:rsid w:val="000303DF"/>
    <w:rsid w:val="00030770"/>
    <w:rsid w:val="00030986"/>
    <w:rsid w:val="00031CF5"/>
    <w:rsid w:val="00031F7B"/>
    <w:rsid w:val="00032365"/>
    <w:rsid w:val="000323ED"/>
    <w:rsid w:val="00033329"/>
    <w:rsid w:val="00033DA2"/>
    <w:rsid w:val="00034408"/>
    <w:rsid w:val="00034B92"/>
    <w:rsid w:val="00035613"/>
    <w:rsid w:val="00035689"/>
    <w:rsid w:val="000359AF"/>
    <w:rsid w:val="00035EAE"/>
    <w:rsid w:val="00036120"/>
    <w:rsid w:val="00036377"/>
    <w:rsid w:val="000369B2"/>
    <w:rsid w:val="00037BE6"/>
    <w:rsid w:val="00040335"/>
    <w:rsid w:val="0004063B"/>
    <w:rsid w:val="00040780"/>
    <w:rsid w:val="00040818"/>
    <w:rsid w:val="00041642"/>
    <w:rsid w:val="000417A5"/>
    <w:rsid w:val="000418E6"/>
    <w:rsid w:val="0004199B"/>
    <w:rsid w:val="00041D77"/>
    <w:rsid w:val="000422E9"/>
    <w:rsid w:val="00043275"/>
    <w:rsid w:val="000433C4"/>
    <w:rsid w:val="0004441A"/>
    <w:rsid w:val="00044828"/>
    <w:rsid w:val="000454F1"/>
    <w:rsid w:val="000456F6"/>
    <w:rsid w:val="0004584D"/>
    <w:rsid w:val="00045BC8"/>
    <w:rsid w:val="000465A9"/>
    <w:rsid w:val="00046E96"/>
    <w:rsid w:val="000474BE"/>
    <w:rsid w:val="000479EC"/>
    <w:rsid w:val="00047A03"/>
    <w:rsid w:val="00050737"/>
    <w:rsid w:val="000510D7"/>
    <w:rsid w:val="0005123B"/>
    <w:rsid w:val="0005125B"/>
    <w:rsid w:val="000516BB"/>
    <w:rsid w:val="000516CA"/>
    <w:rsid w:val="000516EB"/>
    <w:rsid w:val="00051A33"/>
    <w:rsid w:val="00051ED9"/>
    <w:rsid w:val="00052110"/>
    <w:rsid w:val="00052389"/>
    <w:rsid w:val="000525F8"/>
    <w:rsid w:val="000528F1"/>
    <w:rsid w:val="00052907"/>
    <w:rsid w:val="00052C7F"/>
    <w:rsid w:val="000539A1"/>
    <w:rsid w:val="00053C6F"/>
    <w:rsid w:val="00053D5C"/>
    <w:rsid w:val="000542F7"/>
    <w:rsid w:val="0005437F"/>
    <w:rsid w:val="00054599"/>
    <w:rsid w:val="000545AD"/>
    <w:rsid w:val="00054950"/>
    <w:rsid w:val="00054D8F"/>
    <w:rsid w:val="00055471"/>
    <w:rsid w:val="0005568E"/>
    <w:rsid w:val="000557A0"/>
    <w:rsid w:val="000558EE"/>
    <w:rsid w:val="00055D39"/>
    <w:rsid w:val="000562EA"/>
    <w:rsid w:val="00056FE3"/>
    <w:rsid w:val="00057975"/>
    <w:rsid w:val="00057A1F"/>
    <w:rsid w:val="00057C29"/>
    <w:rsid w:val="00060B15"/>
    <w:rsid w:val="00060F3D"/>
    <w:rsid w:val="00061CE5"/>
    <w:rsid w:val="00061ED0"/>
    <w:rsid w:val="00062424"/>
    <w:rsid w:val="0006285C"/>
    <w:rsid w:val="00062E74"/>
    <w:rsid w:val="00063689"/>
    <w:rsid w:val="000640A7"/>
    <w:rsid w:val="0006436B"/>
    <w:rsid w:val="00064AE0"/>
    <w:rsid w:val="00066736"/>
    <w:rsid w:val="00066E96"/>
    <w:rsid w:val="00067582"/>
    <w:rsid w:val="00067F78"/>
    <w:rsid w:val="00070A0C"/>
    <w:rsid w:val="000714D2"/>
    <w:rsid w:val="000720C1"/>
    <w:rsid w:val="000729DC"/>
    <w:rsid w:val="00072B41"/>
    <w:rsid w:val="0007320D"/>
    <w:rsid w:val="0007364E"/>
    <w:rsid w:val="00073C8F"/>
    <w:rsid w:val="00074584"/>
    <w:rsid w:val="00074C20"/>
    <w:rsid w:val="00074C3B"/>
    <w:rsid w:val="00074DC1"/>
    <w:rsid w:val="00075215"/>
    <w:rsid w:val="000757CB"/>
    <w:rsid w:val="00075842"/>
    <w:rsid w:val="00075C48"/>
    <w:rsid w:val="00076AD4"/>
    <w:rsid w:val="00076B7E"/>
    <w:rsid w:val="00077008"/>
    <w:rsid w:val="00077831"/>
    <w:rsid w:val="00077B85"/>
    <w:rsid w:val="00077FED"/>
    <w:rsid w:val="00080444"/>
    <w:rsid w:val="00080B27"/>
    <w:rsid w:val="000811E8"/>
    <w:rsid w:val="0008131A"/>
    <w:rsid w:val="00081B03"/>
    <w:rsid w:val="00081E2D"/>
    <w:rsid w:val="0008287F"/>
    <w:rsid w:val="0008312A"/>
    <w:rsid w:val="000835C4"/>
    <w:rsid w:val="00083A32"/>
    <w:rsid w:val="00083B44"/>
    <w:rsid w:val="0008435C"/>
    <w:rsid w:val="00084439"/>
    <w:rsid w:val="000845D8"/>
    <w:rsid w:val="00085040"/>
    <w:rsid w:val="000850BE"/>
    <w:rsid w:val="000853CE"/>
    <w:rsid w:val="0008553F"/>
    <w:rsid w:val="00085792"/>
    <w:rsid w:val="000868F3"/>
    <w:rsid w:val="00086DBF"/>
    <w:rsid w:val="00087B37"/>
    <w:rsid w:val="0009000F"/>
    <w:rsid w:val="000900D9"/>
    <w:rsid w:val="000900DF"/>
    <w:rsid w:val="0009043D"/>
    <w:rsid w:val="00090AC0"/>
    <w:rsid w:val="00090CA0"/>
    <w:rsid w:val="00090D29"/>
    <w:rsid w:val="00091438"/>
    <w:rsid w:val="00091C4B"/>
    <w:rsid w:val="0009255C"/>
    <w:rsid w:val="0009362E"/>
    <w:rsid w:val="00093998"/>
    <w:rsid w:val="00093E69"/>
    <w:rsid w:val="00094005"/>
    <w:rsid w:val="00094282"/>
    <w:rsid w:val="00094412"/>
    <w:rsid w:val="00094846"/>
    <w:rsid w:val="00094865"/>
    <w:rsid w:val="000949F5"/>
    <w:rsid w:val="00094B44"/>
    <w:rsid w:val="0009522F"/>
    <w:rsid w:val="000952F4"/>
    <w:rsid w:val="00095581"/>
    <w:rsid w:val="00095689"/>
    <w:rsid w:val="000968A4"/>
    <w:rsid w:val="000969FC"/>
    <w:rsid w:val="00096C6C"/>
    <w:rsid w:val="00097D11"/>
    <w:rsid w:val="00097E87"/>
    <w:rsid w:val="000A047B"/>
    <w:rsid w:val="000A04F6"/>
    <w:rsid w:val="000A1C27"/>
    <w:rsid w:val="000A2639"/>
    <w:rsid w:val="000A27A0"/>
    <w:rsid w:val="000A2BAD"/>
    <w:rsid w:val="000A2FBA"/>
    <w:rsid w:val="000A31C9"/>
    <w:rsid w:val="000A3A16"/>
    <w:rsid w:val="000A3AAE"/>
    <w:rsid w:val="000A3CC8"/>
    <w:rsid w:val="000A5FDA"/>
    <w:rsid w:val="000A6A78"/>
    <w:rsid w:val="000B0074"/>
    <w:rsid w:val="000B030F"/>
    <w:rsid w:val="000B0892"/>
    <w:rsid w:val="000B0E0B"/>
    <w:rsid w:val="000B100A"/>
    <w:rsid w:val="000B10A3"/>
    <w:rsid w:val="000B110F"/>
    <w:rsid w:val="000B113E"/>
    <w:rsid w:val="000B1202"/>
    <w:rsid w:val="000B152A"/>
    <w:rsid w:val="000B1870"/>
    <w:rsid w:val="000B1A68"/>
    <w:rsid w:val="000B2DF4"/>
    <w:rsid w:val="000B3899"/>
    <w:rsid w:val="000B3C2C"/>
    <w:rsid w:val="000B41BF"/>
    <w:rsid w:val="000B4992"/>
    <w:rsid w:val="000B4ED6"/>
    <w:rsid w:val="000B55EB"/>
    <w:rsid w:val="000B57E3"/>
    <w:rsid w:val="000B650E"/>
    <w:rsid w:val="000B6C13"/>
    <w:rsid w:val="000B7962"/>
    <w:rsid w:val="000C040A"/>
    <w:rsid w:val="000C1F8D"/>
    <w:rsid w:val="000C2083"/>
    <w:rsid w:val="000C23D3"/>
    <w:rsid w:val="000C2EB2"/>
    <w:rsid w:val="000C2FDC"/>
    <w:rsid w:val="000C342F"/>
    <w:rsid w:val="000C3515"/>
    <w:rsid w:val="000C38F8"/>
    <w:rsid w:val="000C3DF5"/>
    <w:rsid w:val="000C42FC"/>
    <w:rsid w:val="000C433F"/>
    <w:rsid w:val="000C43D9"/>
    <w:rsid w:val="000C4489"/>
    <w:rsid w:val="000C44C6"/>
    <w:rsid w:val="000C4893"/>
    <w:rsid w:val="000C48C0"/>
    <w:rsid w:val="000C4CFA"/>
    <w:rsid w:val="000C56C9"/>
    <w:rsid w:val="000C611D"/>
    <w:rsid w:val="000C7454"/>
    <w:rsid w:val="000C7498"/>
    <w:rsid w:val="000C796F"/>
    <w:rsid w:val="000D04A0"/>
    <w:rsid w:val="000D09A1"/>
    <w:rsid w:val="000D0FC2"/>
    <w:rsid w:val="000D2011"/>
    <w:rsid w:val="000D233F"/>
    <w:rsid w:val="000D24EF"/>
    <w:rsid w:val="000D2D0A"/>
    <w:rsid w:val="000D2F04"/>
    <w:rsid w:val="000D3063"/>
    <w:rsid w:val="000D33D5"/>
    <w:rsid w:val="000D3D3B"/>
    <w:rsid w:val="000D3DF0"/>
    <w:rsid w:val="000D3DF3"/>
    <w:rsid w:val="000D4456"/>
    <w:rsid w:val="000D4891"/>
    <w:rsid w:val="000D5DCA"/>
    <w:rsid w:val="000D5FD2"/>
    <w:rsid w:val="000D6137"/>
    <w:rsid w:val="000D6784"/>
    <w:rsid w:val="000D7244"/>
    <w:rsid w:val="000D7B65"/>
    <w:rsid w:val="000D7BF6"/>
    <w:rsid w:val="000E0232"/>
    <w:rsid w:val="000E04F0"/>
    <w:rsid w:val="000E0821"/>
    <w:rsid w:val="000E0AF1"/>
    <w:rsid w:val="000E0E26"/>
    <w:rsid w:val="000E1A77"/>
    <w:rsid w:val="000E1AE6"/>
    <w:rsid w:val="000E1BAB"/>
    <w:rsid w:val="000E227D"/>
    <w:rsid w:val="000E22E1"/>
    <w:rsid w:val="000E2911"/>
    <w:rsid w:val="000E2CB5"/>
    <w:rsid w:val="000E2FE6"/>
    <w:rsid w:val="000E33D1"/>
    <w:rsid w:val="000E3EF9"/>
    <w:rsid w:val="000E457E"/>
    <w:rsid w:val="000E471B"/>
    <w:rsid w:val="000E4B8F"/>
    <w:rsid w:val="000E5983"/>
    <w:rsid w:val="000E5D3E"/>
    <w:rsid w:val="000E5E35"/>
    <w:rsid w:val="000E600F"/>
    <w:rsid w:val="000E6106"/>
    <w:rsid w:val="000E6209"/>
    <w:rsid w:val="000E67A5"/>
    <w:rsid w:val="000E6AF3"/>
    <w:rsid w:val="000E6F3A"/>
    <w:rsid w:val="000E6FD0"/>
    <w:rsid w:val="000E7DCD"/>
    <w:rsid w:val="000F0368"/>
    <w:rsid w:val="000F04B5"/>
    <w:rsid w:val="000F0579"/>
    <w:rsid w:val="000F18E0"/>
    <w:rsid w:val="000F1C9C"/>
    <w:rsid w:val="000F2430"/>
    <w:rsid w:val="000F2699"/>
    <w:rsid w:val="000F299C"/>
    <w:rsid w:val="000F3109"/>
    <w:rsid w:val="000F33AE"/>
    <w:rsid w:val="000F354F"/>
    <w:rsid w:val="000F35EE"/>
    <w:rsid w:val="000F390A"/>
    <w:rsid w:val="000F3A2B"/>
    <w:rsid w:val="000F3C82"/>
    <w:rsid w:val="000F3D68"/>
    <w:rsid w:val="000F467D"/>
    <w:rsid w:val="000F4DC8"/>
    <w:rsid w:val="000F505B"/>
    <w:rsid w:val="000F5450"/>
    <w:rsid w:val="000F62FD"/>
    <w:rsid w:val="000F6368"/>
    <w:rsid w:val="000F638E"/>
    <w:rsid w:val="000F6DF7"/>
    <w:rsid w:val="000F7A3D"/>
    <w:rsid w:val="000F7A6E"/>
    <w:rsid w:val="000F7EF6"/>
    <w:rsid w:val="00100E55"/>
    <w:rsid w:val="00100ED0"/>
    <w:rsid w:val="00101080"/>
    <w:rsid w:val="00101D13"/>
    <w:rsid w:val="00102118"/>
    <w:rsid w:val="00102473"/>
    <w:rsid w:val="00102986"/>
    <w:rsid w:val="00103022"/>
    <w:rsid w:val="001035C9"/>
    <w:rsid w:val="00103650"/>
    <w:rsid w:val="001039E1"/>
    <w:rsid w:val="00104051"/>
    <w:rsid w:val="0010450A"/>
    <w:rsid w:val="00104DD9"/>
    <w:rsid w:val="00105A2B"/>
    <w:rsid w:val="00105E71"/>
    <w:rsid w:val="001060E7"/>
    <w:rsid w:val="00106B63"/>
    <w:rsid w:val="00107C97"/>
    <w:rsid w:val="0011077A"/>
    <w:rsid w:val="00110D53"/>
    <w:rsid w:val="00110F96"/>
    <w:rsid w:val="001112E3"/>
    <w:rsid w:val="00111393"/>
    <w:rsid w:val="00111B1B"/>
    <w:rsid w:val="00113301"/>
    <w:rsid w:val="00113803"/>
    <w:rsid w:val="00113BF2"/>
    <w:rsid w:val="00114BDA"/>
    <w:rsid w:val="00114F85"/>
    <w:rsid w:val="001153BB"/>
    <w:rsid w:val="00115545"/>
    <w:rsid w:val="00115B42"/>
    <w:rsid w:val="00117176"/>
    <w:rsid w:val="00117647"/>
    <w:rsid w:val="00117AD3"/>
    <w:rsid w:val="0012023C"/>
    <w:rsid w:val="00120492"/>
    <w:rsid w:val="00120B9D"/>
    <w:rsid w:val="00121528"/>
    <w:rsid w:val="00122A02"/>
    <w:rsid w:val="0012314F"/>
    <w:rsid w:val="00123AEA"/>
    <w:rsid w:val="00123F79"/>
    <w:rsid w:val="001240B3"/>
    <w:rsid w:val="0012431C"/>
    <w:rsid w:val="0012456D"/>
    <w:rsid w:val="00124833"/>
    <w:rsid w:val="00124C86"/>
    <w:rsid w:val="00125263"/>
    <w:rsid w:val="001257A1"/>
    <w:rsid w:val="00125AF0"/>
    <w:rsid w:val="00126027"/>
    <w:rsid w:val="00126509"/>
    <w:rsid w:val="0012723C"/>
    <w:rsid w:val="00127FC2"/>
    <w:rsid w:val="0013012C"/>
    <w:rsid w:val="00130EBC"/>
    <w:rsid w:val="00131D36"/>
    <w:rsid w:val="001324A6"/>
    <w:rsid w:val="00133450"/>
    <w:rsid w:val="00133608"/>
    <w:rsid w:val="00133EB8"/>
    <w:rsid w:val="0013474E"/>
    <w:rsid w:val="001348E0"/>
    <w:rsid w:val="00134D0F"/>
    <w:rsid w:val="00136001"/>
    <w:rsid w:val="001367E8"/>
    <w:rsid w:val="00136C0A"/>
    <w:rsid w:val="00136F73"/>
    <w:rsid w:val="00136FD0"/>
    <w:rsid w:val="0014052D"/>
    <w:rsid w:val="00140F1B"/>
    <w:rsid w:val="001416CC"/>
    <w:rsid w:val="001416F8"/>
    <w:rsid w:val="00141BB1"/>
    <w:rsid w:val="001420F5"/>
    <w:rsid w:val="001426D4"/>
    <w:rsid w:val="00142968"/>
    <w:rsid w:val="00143049"/>
    <w:rsid w:val="00143D20"/>
    <w:rsid w:val="00143F8B"/>
    <w:rsid w:val="00144462"/>
    <w:rsid w:val="00144BB4"/>
    <w:rsid w:val="00145260"/>
    <w:rsid w:val="0014541E"/>
    <w:rsid w:val="00145A30"/>
    <w:rsid w:val="00146618"/>
    <w:rsid w:val="001471E7"/>
    <w:rsid w:val="00147DCC"/>
    <w:rsid w:val="0015083F"/>
    <w:rsid w:val="00151B77"/>
    <w:rsid w:val="001527B5"/>
    <w:rsid w:val="00152806"/>
    <w:rsid w:val="00153032"/>
    <w:rsid w:val="0015376A"/>
    <w:rsid w:val="00153AEB"/>
    <w:rsid w:val="00153DDC"/>
    <w:rsid w:val="00153F27"/>
    <w:rsid w:val="00154474"/>
    <w:rsid w:val="00154573"/>
    <w:rsid w:val="00154717"/>
    <w:rsid w:val="001548A7"/>
    <w:rsid w:val="00154933"/>
    <w:rsid w:val="001554EC"/>
    <w:rsid w:val="001555C2"/>
    <w:rsid w:val="00155973"/>
    <w:rsid w:val="00155EC5"/>
    <w:rsid w:val="00156101"/>
    <w:rsid w:val="00156D66"/>
    <w:rsid w:val="00156EBB"/>
    <w:rsid w:val="00156F30"/>
    <w:rsid w:val="0015754E"/>
    <w:rsid w:val="00157EFF"/>
    <w:rsid w:val="001612D7"/>
    <w:rsid w:val="00161559"/>
    <w:rsid w:val="0016176C"/>
    <w:rsid w:val="00161DCD"/>
    <w:rsid w:val="00161EDE"/>
    <w:rsid w:val="0016242F"/>
    <w:rsid w:val="00162567"/>
    <w:rsid w:val="001628C6"/>
    <w:rsid w:val="001630EE"/>
    <w:rsid w:val="001632A8"/>
    <w:rsid w:val="00163B3D"/>
    <w:rsid w:val="00163E92"/>
    <w:rsid w:val="00163F05"/>
    <w:rsid w:val="00164F8B"/>
    <w:rsid w:val="00165041"/>
    <w:rsid w:val="00165856"/>
    <w:rsid w:val="001658FA"/>
    <w:rsid w:val="00165E85"/>
    <w:rsid w:val="001663EB"/>
    <w:rsid w:val="001672BB"/>
    <w:rsid w:val="00167A09"/>
    <w:rsid w:val="00167E69"/>
    <w:rsid w:val="00170267"/>
    <w:rsid w:val="001704AE"/>
    <w:rsid w:val="001704F5"/>
    <w:rsid w:val="00170D5D"/>
    <w:rsid w:val="00171386"/>
    <w:rsid w:val="001728E7"/>
    <w:rsid w:val="001729C9"/>
    <w:rsid w:val="00172A6E"/>
    <w:rsid w:val="00173074"/>
    <w:rsid w:val="00173782"/>
    <w:rsid w:val="00173A44"/>
    <w:rsid w:val="0017462D"/>
    <w:rsid w:val="001747EC"/>
    <w:rsid w:val="001749BB"/>
    <w:rsid w:val="00174A34"/>
    <w:rsid w:val="001750F9"/>
    <w:rsid w:val="00175595"/>
    <w:rsid w:val="001760F5"/>
    <w:rsid w:val="0017629C"/>
    <w:rsid w:val="00177694"/>
    <w:rsid w:val="00177A5C"/>
    <w:rsid w:val="00180172"/>
    <w:rsid w:val="0018022B"/>
    <w:rsid w:val="001809A9"/>
    <w:rsid w:val="00180C30"/>
    <w:rsid w:val="00181346"/>
    <w:rsid w:val="00181D1B"/>
    <w:rsid w:val="00182884"/>
    <w:rsid w:val="0018299E"/>
    <w:rsid w:val="00182E68"/>
    <w:rsid w:val="00183F71"/>
    <w:rsid w:val="00184059"/>
    <w:rsid w:val="00184208"/>
    <w:rsid w:val="00184468"/>
    <w:rsid w:val="001845FA"/>
    <w:rsid w:val="00184A16"/>
    <w:rsid w:val="001850FC"/>
    <w:rsid w:val="00185415"/>
    <w:rsid w:val="00185DA1"/>
    <w:rsid w:val="00185E11"/>
    <w:rsid w:val="00186020"/>
    <w:rsid w:val="00186457"/>
    <w:rsid w:val="00186674"/>
    <w:rsid w:val="00186923"/>
    <w:rsid w:val="001870B0"/>
    <w:rsid w:val="0018735E"/>
    <w:rsid w:val="00187836"/>
    <w:rsid w:val="00187D7F"/>
    <w:rsid w:val="0018C8E8"/>
    <w:rsid w:val="00190BAD"/>
    <w:rsid w:val="00190F55"/>
    <w:rsid w:val="00191542"/>
    <w:rsid w:val="00191AC4"/>
    <w:rsid w:val="00191D13"/>
    <w:rsid w:val="00191E3B"/>
    <w:rsid w:val="00191EAC"/>
    <w:rsid w:val="00191F55"/>
    <w:rsid w:val="00192005"/>
    <w:rsid w:val="00192AE3"/>
    <w:rsid w:val="00193B98"/>
    <w:rsid w:val="00193BE8"/>
    <w:rsid w:val="001951A7"/>
    <w:rsid w:val="00195A7E"/>
    <w:rsid w:val="00195CAE"/>
    <w:rsid w:val="00196756"/>
    <w:rsid w:val="00196878"/>
    <w:rsid w:val="00196FB2"/>
    <w:rsid w:val="001971A9"/>
    <w:rsid w:val="0019780B"/>
    <w:rsid w:val="00197D2B"/>
    <w:rsid w:val="001A087A"/>
    <w:rsid w:val="001A12D2"/>
    <w:rsid w:val="001A135E"/>
    <w:rsid w:val="001A1623"/>
    <w:rsid w:val="001A1F09"/>
    <w:rsid w:val="001A223C"/>
    <w:rsid w:val="001A234A"/>
    <w:rsid w:val="001A2ADE"/>
    <w:rsid w:val="001A2DC3"/>
    <w:rsid w:val="001A2FCB"/>
    <w:rsid w:val="001A342A"/>
    <w:rsid w:val="001A3667"/>
    <w:rsid w:val="001A5274"/>
    <w:rsid w:val="001A554A"/>
    <w:rsid w:val="001A5678"/>
    <w:rsid w:val="001A65DF"/>
    <w:rsid w:val="001A69AD"/>
    <w:rsid w:val="001A69F6"/>
    <w:rsid w:val="001A6A28"/>
    <w:rsid w:val="001A6C2A"/>
    <w:rsid w:val="001A6C53"/>
    <w:rsid w:val="001A76EF"/>
    <w:rsid w:val="001B01D6"/>
    <w:rsid w:val="001B111C"/>
    <w:rsid w:val="001B157B"/>
    <w:rsid w:val="001B1998"/>
    <w:rsid w:val="001B19A3"/>
    <w:rsid w:val="001B2195"/>
    <w:rsid w:val="001B2C4F"/>
    <w:rsid w:val="001B3280"/>
    <w:rsid w:val="001B3DDE"/>
    <w:rsid w:val="001B408B"/>
    <w:rsid w:val="001B548A"/>
    <w:rsid w:val="001B5942"/>
    <w:rsid w:val="001B5978"/>
    <w:rsid w:val="001B6EB1"/>
    <w:rsid w:val="001B7024"/>
    <w:rsid w:val="001B7097"/>
    <w:rsid w:val="001B74BB"/>
    <w:rsid w:val="001B7A2E"/>
    <w:rsid w:val="001B7D7E"/>
    <w:rsid w:val="001C0A20"/>
    <w:rsid w:val="001C0CE9"/>
    <w:rsid w:val="001C178E"/>
    <w:rsid w:val="001C1FAC"/>
    <w:rsid w:val="001C2DF3"/>
    <w:rsid w:val="001C3394"/>
    <w:rsid w:val="001C3462"/>
    <w:rsid w:val="001C372A"/>
    <w:rsid w:val="001C397B"/>
    <w:rsid w:val="001C3D50"/>
    <w:rsid w:val="001C3E56"/>
    <w:rsid w:val="001C45CB"/>
    <w:rsid w:val="001C49BC"/>
    <w:rsid w:val="001C5024"/>
    <w:rsid w:val="001C5041"/>
    <w:rsid w:val="001C50BA"/>
    <w:rsid w:val="001C543C"/>
    <w:rsid w:val="001C60BD"/>
    <w:rsid w:val="001C61A8"/>
    <w:rsid w:val="001C6522"/>
    <w:rsid w:val="001C6B2F"/>
    <w:rsid w:val="001C6E3E"/>
    <w:rsid w:val="001C701B"/>
    <w:rsid w:val="001C70F5"/>
    <w:rsid w:val="001C7910"/>
    <w:rsid w:val="001C7BED"/>
    <w:rsid w:val="001C7D40"/>
    <w:rsid w:val="001C7FBA"/>
    <w:rsid w:val="001D0126"/>
    <w:rsid w:val="001D08DB"/>
    <w:rsid w:val="001D0BA4"/>
    <w:rsid w:val="001D1600"/>
    <w:rsid w:val="001D18D5"/>
    <w:rsid w:val="001D2445"/>
    <w:rsid w:val="001D264A"/>
    <w:rsid w:val="001D286A"/>
    <w:rsid w:val="001D381B"/>
    <w:rsid w:val="001D3891"/>
    <w:rsid w:val="001D39D2"/>
    <w:rsid w:val="001D3C2F"/>
    <w:rsid w:val="001D3CE2"/>
    <w:rsid w:val="001D40AA"/>
    <w:rsid w:val="001D4308"/>
    <w:rsid w:val="001D4594"/>
    <w:rsid w:val="001D5274"/>
    <w:rsid w:val="001D5B08"/>
    <w:rsid w:val="001D5D5E"/>
    <w:rsid w:val="001D684C"/>
    <w:rsid w:val="001D6B71"/>
    <w:rsid w:val="001D6C36"/>
    <w:rsid w:val="001E0114"/>
    <w:rsid w:val="001E124A"/>
    <w:rsid w:val="001E1DDF"/>
    <w:rsid w:val="001E204A"/>
    <w:rsid w:val="001E2464"/>
    <w:rsid w:val="001E2571"/>
    <w:rsid w:val="001E386F"/>
    <w:rsid w:val="001E3965"/>
    <w:rsid w:val="001E3AFF"/>
    <w:rsid w:val="001E3D7C"/>
    <w:rsid w:val="001E405E"/>
    <w:rsid w:val="001E436E"/>
    <w:rsid w:val="001E48D6"/>
    <w:rsid w:val="001E493D"/>
    <w:rsid w:val="001E4DD5"/>
    <w:rsid w:val="001E4E25"/>
    <w:rsid w:val="001E5246"/>
    <w:rsid w:val="001E52F3"/>
    <w:rsid w:val="001E58AB"/>
    <w:rsid w:val="001E61F0"/>
    <w:rsid w:val="001E677F"/>
    <w:rsid w:val="001E6907"/>
    <w:rsid w:val="001E6F14"/>
    <w:rsid w:val="001E6FBF"/>
    <w:rsid w:val="001E704A"/>
    <w:rsid w:val="001E7549"/>
    <w:rsid w:val="001F00A1"/>
    <w:rsid w:val="001F00EE"/>
    <w:rsid w:val="001F116E"/>
    <w:rsid w:val="001F1197"/>
    <w:rsid w:val="001F164A"/>
    <w:rsid w:val="001F20A3"/>
    <w:rsid w:val="001F20CE"/>
    <w:rsid w:val="001F22A0"/>
    <w:rsid w:val="001F2768"/>
    <w:rsid w:val="001F27A7"/>
    <w:rsid w:val="001F2E22"/>
    <w:rsid w:val="001F3151"/>
    <w:rsid w:val="001F32D2"/>
    <w:rsid w:val="001F34CF"/>
    <w:rsid w:val="001F36C9"/>
    <w:rsid w:val="001F437D"/>
    <w:rsid w:val="001F4623"/>
    <w:rsid w:val="001F4DDF"/>
    <w:rsid w:val="001F5150"/>
    <w:rsid w:val="001F5D78"/>
    <w:rsid w:val="001F63E6"/>
    <w:rsid w:val="001F675D"/>
    <w:rsid w:val="001F6BC1"/>
    <w:rsid w:val="001F70CE"/>
    <w:rsid w:val="001F75FF"/>
    <w:rsid w:val="001F7AD8"/>
    <w:rsid w:val="0020028B"/>
    <w:rsid w:val="0020040A"/>
    <w:rsid w:val="0020084C"/>
    <w:rsid w:val="002021DD"/>
    <w:rsid w:val="002028B5"/>
    <w:rsid w:val="00202BE8"/>
    <w:rsid w:val="00203535"/>
    <w:rsid w:val="002038EF"/>
    <w:rsid w:val="00203BA5"/>
    <w:rsid w:val="00204CBB"/>
    <w:rsid w:val="00204EA3"/>
    <w:rsid w:val="00204F79"/>
    <w:rsid w:val="00204F9D"/>
    <w:rsid w:val="00205744"/>
    <w:rsid w:val="00205BB1"/>
    <w:rsid w:val="00205DA5"/>
    <w:rsid w:val="002061C0"/>
    <w:rsid w:val="002068A5"/>
    <w:rsid w:val="00206CEA"/>
    <w:rsid w:val="00206EFE"/>
    <w:rsid w:val="0020707F"/>
    <w:rsid w:val="002072E0"/>
    <w:rsid w:val="002075D8"/>
    <w:rsid w:val="00207AA6"/>
    <w:rsid w:val="00207B6F"/>
    <w:rsid w:val="00207BE2"/>
    <w:rsid w:val="00207C5F"/>
    <w:rsid w:val="00207D1C"/>
    <w:rsid w:val="00210FDB"/>
    <w:rsid w:val="002114FD"/>
    <w:rsid w:val="00211E91"/>
    <w:rsid w:val="00212070"/>
    <w:rsid w:val="002126A6"/>
    <w:rsid w:val="002132B9"/>
    <w:rsid w:val="002138DC"/>
    <w:rsid w:val="002138F9"/>
    <w:rsid w:val="00213986"/>
    <w:rsid w:val="00214E5F"/>
    <w:rsid w:val="00215607"/>
    <w:rsid w:val="00215683"/>
    <w:rsid w:val="002156E0"/>
    <w:rsid w:val="00215A97"/>
    <w:rsid w:val="00216093"/>
    <w:rsid w:val="00216AED"/>
    <w:rsid w:val="00216ECD"/>
    <w:rsid w:val="00216FAC"/>
    <w:rsid w:val="002175C1"/>
    <w:rsid w:val="0021781D"/>
    <w:rsid w:val="00217A64"/>
    <w:rsid w:val="00217AA4"/>
    <w:rsid w:val="00217E90"/>
    <w:rsid w:val="002204FB"/>
    <w:rsid w:val="00220599"/>
    <w:rsid w:val="0022082D"/>
    <w:rsid w:val="0022091B"/>
    <w:rsid w:val="00220CF5"/>
    <w:rsid w:val="00220D45"/>
    <w:rsid w:val="0022148A"/>
    <w:rsid w:val="002217B6"/>
    <w:rsid w:val="0022210B"/>
    <w:rsid w:val="00222585"/>
    <w:rsid w:val="00223685"/>
    <w:rsid w:val="00223D9B"/>
    <w:rsid w:val="00224086"/>
    <w:rsid w:val="0022411C"/>
    <w:rsid w:val="00224816"/>
    <w:rsid w:val="00225435"/>
    <w:rsid w:val="002266E1"/>
    <w:rsid w:val="00226A9E"/>
    <w:rsid w:val="00226B8F"/>
    <w:rsid w:val="00226CCE"/>
    <w:rsid w:val="00227C1C"/>
    <w:rsid w:val="00227DAA"/>
    <w:rsid w:val="00230408"/>
    <w:rsid w:val="00230932"/>
    <w:rsid w:val="002316AF"/>
    <w:rsid w:val="00232284"/>
    <w:rsid w:val="0023255A"/>
    <w:rsid w:val="00232610"/>
    <w:rsid w:val="0023291C"/>
    <w:rsid w:val="00232CE9"/>
    <w:rsid w:val="00233091"/>
    <w:rsid w:val="00233878"/>
    <w:rsid w:val="002338E7"/>
    <w:rsid w:val="002339AD"/>
    <w:rsid w:val="00233C7E"/>
    <w:rsid w:val="00234BC4"/>
    <w:rsid w:val="00235134"/>
    <w:rsid w:val="00235494"/>
    <w:rsid w:val="00235B9F"/>
    <w:rsid w:val="00235DA1"/>
    <w:rsid w:val="00236129"/>
    <w:rsid w:val="002361AD"/>
    <w:rsid w:val="0023684B"/>
    <w:rsid w:val="00237319"/>
    <w:rsid w:val="00237A83"/>
    <w:rsid w:val="00237B2C"/>
    <w:rsid w:val="00237F35"/>
    <w:rsid w:val="0024010C"/>
    <w:rsid w:val="002402C8"/>
    <w:rsid w:val="00241431"/>
    <w:rsid w:val="00242CD4"/>
    <w:rsid w:val="00242DD7"/>
    <w:rsid w:val="00243058"/>
    <w:rsid w:val="00243ED5"/>
    <w:rsid w:val="00243F6B"/>
    <w:rsid w:val="0024473B"/>
    <w:rsid w:val="00244C29"/>
    <w:rsid w:val="00244E40"/>
    <w:rsid w:val="00245093"/>
    <w:rsid w:val="00246176"/>
    <w:rsid w:val="0024640D"/>
    <w:rsid w:val="002465B5"/>
    <w:rsid w:val="00246AA3"/>
    <w:rsid w:val="00246B1C"/>
    <w:rsid w:val="00246EB1"/>
    <w:rsid w:val="00247C24"/>
    <w:rsid w:val="0025048D"/>
    <w:rsid w:val="0025055A"/>
    <w:rsid w:val="00250B00"/>
    <w:rsid w:val="00250ECC"/>
    <w:rsid w:val="002512A4"/>
    <w:rsid w:val="0025148E"/>
    <w:rsid w:val="002516C7"/>
    <w:rsid w:val="00251BDC"/>
    <w:rsid w:val="00252004"/>
    <w:rsid w:val="0025227D"/>
    <w:rsid w:val="00252563"/>
    <w:rsid w:val="00252C46"/>
    <w:rsid w:val="00253AF5"/>
    <w:rsid w:val="002542DD"/>
    <w:rsid w:val="0025462B"/>
    <w:rsid w:val="002546CE"/>
    <w:rsid w:val="0025478B"/>
    <w:rsid w:val="002549A0"/>
    <w:rsid w:val="00254DE3"/>
    <w:rsid w:val="00255B2D"/>
    <w:rsid w:val="0025621C"/>
    <w:rsid w:val="00256236"/>
    <w:rsid w:val="00256586"/>
    <w:rsid w:val="002567A8"/>
    <w:rsid w:val="00256F93"/>
    <w:rsid w:val="0025722E"/>
    <w:rsid w:val="00257690"/>
    <w:rsid w:val="002605C1"/>
    <w:rsid w:val="00260F33"/>
    <w:rsid w:val="002616AB"/>
    <w:rsid w:val="00261BF3"/>
    <w:rsid w:val="00261F4A"/>
    <w:rsid w:val="002622F8"/>
    <w:rsid w:val="00262600"/>
    <w:rsid w:val="00262D68"/>
    <w:rsid w:val="002631D1"/>
    <w:rsid w:val="00263B17"/>
    <w:rsid w:val="002645DD"/>
    <w:rsid w:val="00264848"/>
    <w:rsid w:val="00265E7D"/>
    <w:rsid w:val="002663D3"/>
    <w:rsid w:val="002666B5"/>
    <w:rsid w:val="00266809"/>
    <w:rsid w:val="002669C7"/>
    <w:rsid w:val="0026715C"/>
    <w:rsid w:val="00267AA7"/>
    <w:rsid w:val="00267BB5"/>
    <w:rsid w:val="0027027B"/>
    <w:rsid w:val="0027075B"/>
    <w:rsid w:val="00270DCB"/>
    <w:rsid w:val="0027108C"/>
    <w:rsid w:val="00271BAA"/>
    <w:rsid w:val="002722AA"/>
    <w:rsid w:val="00272517"/>
    <w:rsid w:val="00272660"/>
    <w:rsid w:val="00272754"/>
    <w:rsid w:val="00272F7E"/>
    <w:rsid w:val="00273E55"/>
    <w:rsid w:val="00274289"/>
    <w:rsid w:val="002742CB"/>
    <w:rsid w:val="00274818"/>
    <w:rsid w:val="00274B96"/>
    <w:rsid w:val="00274F01"/>
    <w:rsid w:val="0027575E"/>
    <w:rsid w:val="0027620A"/>
    <w:rsid w:val="00276D71"/>
    <w:rsid w:val="00276FC1"/>
    <w:rsid w:val="00277D4D"/>
    <w:rsid w:val="00277ED0"/>
    <w:rsid w:val="00280399"/>
    <w:rsid w:val="002803B2"/>
    <w:rsid w:val="00280503"/>
    <w:rsid w:val="00280542"/>
    <w:rsid w:val="002806FC"/>
    <w:rsid w:val="00280D3E"/>
    <w:rsid w:val="00280EBC"/>
    <w:rsid w:val="00280FBF"/>
    <w:rsid w:val="00281781"/>
    <w:rsid w:val="002819E5"/>
    <w:rsid w:val="00281AA8"/>
    <w:rsid w:val="00281AF6"/>
    <w:rsid w:val="00281C28"/>
    <w:rsid w:val="00282636"/>
    <w:rsid w:val="0028280D"/>
    <w:rsid w:val="00282CC6"/>
    <w:rsid w:val="0028349F"/>
    <w:rsid w:val="00283986"/>
    <w:rsid w:val="00284754"/>
    <w:rsid w:val="00284C86"/>
    <w:rsid w:val="00285EC6"/>
    <w:rsid w:val="002869EE"/>
    <w:rsid w:val="00286D57"/>
    <w:rsid w:val="00287091"/>
    <w:rsid w:val="002874A3"/>
    <w:rsid w:val="00287F33"/>
    <w:rsid w:val="00290177"/>
    <w:rsid w:val="00290420"/>
    <w:rsid w:val="0029056F"/>
    <w:rsid w:val="002905C2"/>
    <w:rsid w:val="00290953"/>
    <w:rsid w:val="0029097D"/>
    <w:rsid w:val="00290C77"/>
    <w:rsid w:val="00290DA1"/>
    <w:rsid w:val="00291305"/>
    <w:rsid w:val="002916E8"/>
    <w:rsid w:val="002920E3"/>
    <w:rsid w:val="00292AFB"/>
    <w:rsid w:val="0029332C"/>
    <w:rsid w:val="002933CC"/>
    <w:rsid w:val="00293DE9"/>
    <w:rsid w:val="00293E4D"/>
    <w:rsid w:val="00294283"/>
    <w:rsid w:val="002946E2"/>
    <w:rsid w:val="00294A02"/>
    <w:rsid w:val="002956FA"/>
    <w:rsid w:val="00295724"/>
    <w:rsid w:val="0029611F"/>
    <w:rsid w:val="0029634B"/>
    <w:rsid w:val="00297078"/>
    <w:rsid w:val="00297738"/>
    <w:rsid w:val="002A0687"/>
    <w:rsid w:val="002A0B06"/>
    <w:rsid w:val="002A107B"/>
    <w:rsid w:val="002A16BD"/>
    <w:rsid w:val="002A1751"/>
    <w:rsid w:val="002A17A6"/>
    <w:rsid w:val="002A1A5C"/>
    <w:rsid w:val="002A1ABC"/>
    <w:rsid w:val="002A1D72"/>
    <w:rsid w:val="002A1DF4"/>
    <w:rsid w:val="002A1F3E"/>
    <w:rsid w:val="002A23AA"/>
    <w:rsid w:val="002A2485"/>
    <w:rsid w:val="002A2B98"/>
    <w:rsid w:val="002A34DE"/>
    <w:rsid w:val="002A350A"/>
    <w:rsid w:val="002A54A0"/>
    <w:rsid w:val="002A6440"/>
    <w:rsid w:val="002A6FDF"/>
    <w:rsid w:val="002A7D94"/>
    <w:rsid w:val="002B02E9"/>
    <w:rsid w:val="002B040A"/>
    <w:rsid w:val="002B0534"/>
    <w:rsid w:val="002B1443"/>
    <w:rsid w:val="002B17E8"/>
    <w:rsid w:val="002B1BB3"/>
    <w:rsid w:val="002B24E4"/>
    <w:rsid w:val="002B27BD"/>
    <w:rsid w:val="002B2A84"/>
    <w:rsid w:val="002B331A"/>
    <w:rsid w:val="002B3CAB"/>
    <w:rsid w:val="002B3FC6"/>
    <w:rsid w:val="002B46F0"/>
    <w:rsid w:val="002B6378"/>
    <w:rsid w:val="002B6AE2"/>
    <w:rsid w:val="002B7A92"/>
    <w:rsid w:val="002B7C65"/>
    <w:rsid w:val="002C016A"/>
    <w:rsid w:val="002C033C"/>
    <w:rsid w:val="002C0619"/>
    <w:rsid w:val="002C0C8C"/>
    <w:rsid w:val="002C14B1"/>
    <w:rsid w:val="002C16B4"/>
    <w:rsid w:val="002C198F"/>
    <w:rsid w:val="002C1E72"/>
    <w:rsid w:val="002C206E"/>
    <w:rsid w:val="002C258B"/>
    <w:rsid w:val="002C2A05"/>
    <w:rsid w:val="002C38EA"/>
    <w:rsid w:val="002C3A06"/>
    <w:rsid w:val="002C4493"/>
    <w:rsid w:val="002C4C3C"/>
    <w:rsid w:val="002C4E30"/>
    <w:rsid w:val="002C4F4A"/>
    <w:rsid w:val="002C509B"/>
    <w:rsid w:val="002C548B"/>
    <w:rsid w:val="002C58BE"/>
    <w:rsid w:val="002C5B49"/>
    <w:rsid w:val="002C5F1D"/>
    <w:rsid w:val="002C6791"/>
    <w:rsid w:val="002C7614"/>
    <w:rsid w:val="002C7C2A"/>
    <w:rsid w:val="002C7DDD"/>
    <w:rsid w:val="002D1206"/>
    <w:rsid w:val="002D15F1"/>
    <w:rsid w:val="002D21E8"/>
    <w:rsid w:val="002D2DB7"/>
    <w:rsid w:val="002D3BA2"/>
    <w:rsid w:val="002D3D9B"/>
    <w:rsid w:val="002D3E6B"/>
    <w:rsid w:val="002D4247"/>
    <w:rsid w:val="002D451E"/>
    <w:rsid w:val="002D4C3E"/>
    <w:rsid w:val="002D4DE2"/>
    <w:rsid w:val="002D5171"/>
    <w:rsid w:val="002D5529"/>
    <w:rsid w:val="002D5CAA"/>
    <w:rsid w:val="002D5FC1"/>
    <w:rsid w:val="002D77AC"/>
    <w:rsid w:val="002D7DD3"/>
    <w:rsid w:val="002E0101"/>
    <w:rsid w:val="002E1259"/>
    <w:rsid w:val="002E1840"/>
    <w:rsid w:val="002E1D87"/>
    <w:rsid w:val="002E1E96"/>
    <w:rsid w:val="002E1F3D"/>
    <w:rsid w:val="002E20FE"/>
    <w:rsid w:val="002E24D9"/>
    <w:rsid w:val="002E28BE"/>
    <w:rsid w:val="002E2AFD"/>
    <w:rsid w:val="002E2FCA"/>
    <w:rsid w:val="002E31F9"/>
    <w:rsid w:val="002E32A1"/>
    <w:rsid w:val="002E3B71"/>
    <w:rsid w:val="002E43AD"/>
    <w:rsid w:val="002E43D9"/>
    <w:rsid w:val="002E477E"/>
    <w:rsid w:val="002E4BB2"/>
    <w:rsid w:val="002E6065"/>
    <w:rsid w:val="002E6B53"/>
    <w:rsid w:val="002E737A"/>
    <w:rsid w:val="002E74BA"/>
    <w:rsid w:val="002E7DA5"/>
    <w:rsid w:val="002E7E23"/>
    <w:rsid w:val="002F02AC"/>
    <w:rsid w:val="002F0960"/>
    <w:rsid w:val="002F100F"/>
    <w:rsid w:val="002F1A64"/>
    <w:rsid w:val="002F2621"/>
    <w:rsid w:val="002F31D2"/>
    <w:rsid w:val="002F39A5"/>
    <w:rsid w:val="002F3FAD"/>
    <w:rsid w:val="002F409B"/>
    <w:rsid w:val="002F4C23"/>
    <w:rsid w:val="002F4D10"/>
    <w:rsid w:val="002F539F"/>
    <w:rsid w:val="002F6790"/>
    <w:rsid w:val="002F6CDD"/>
    <w:rsid w:val="002F7430"/>
    <w:rsid w:val="002F7537"/>
    <w:rsid w:val="002F78B1"/>
    <w:rsid w:val="0030096A"/>
    <w:rsid w:val="003009C7"/>
    <w:rsid w:val="003009D6"/>
    <w:rsid w:val="00300D9A"/>
    <w:rsid w:val="00300F37"/>
    <w:rsid w:val="003014B5"/>
    <w:rsid w:val="003014C2"/>
    <w:rsid w:val="003023EE"/>
    <w:rsid w:val="00302438"/>
    <w:rsid w:val="0030265D"/>
    <w:rsid w:val="00302818"/>
    <w:rsid w:val="00302841"/>
    <w:rsid w:val="00302A3E"/>
    <w:rsid w:val="00302AB4"/>
    <w:rsid w:val="003034DA"/>
    <w:rsid w:val="003036D1"/>
    <w:rsid w:val="00303A53"/>
    <w:rsid w:val="00304434"/>
    <w:rsid w:val="003046CA"/>
    <w:rsid w:val="00305808"/>
    <w:rsid w:val="00305BB6"/>
    <w:rsid w:val="00305D98"/>
    <w:rsid w:val="00305E6C"/>
    <w:rsid w:val="003061A7"/>
    <w:rsid w:val="00306520"/>
    <w:rsid w:val="00306A54"/>
    <w:rsid w:val="003070BC"/>
    <w:rsid w:val="003073E1"/>
    <w:rsid w:val="003078B1"/>
    <w:rsid w:val="003079D4"/>
    <w:rsid w:val="00307E14"/>
    <w:rsid w:val="00307F98"/>
    <w:rsid w:val="0031019D"/>
    <w:rsid w:val="003102D5"/>
    <w:rsid w:val="0031088C"/>
    <w:rsid w:val="00310C67"/>
    <w:rsid w:val="00310D35"/>
    <w:rsid w:val="003110BF"/>
    <w:rsid w:val="003114C0"/>
    <w:rsid w:val="003119D3"/>
    <w:rsid w:val="0031243A"/>
    <w:rsid w:val="00312882"/>
    <w:rsid w:val="00312ACE"/>
    <w:rsid w:val="00312BA5"/>
    <w:rsid w:val="003135D5"/>
    <w:rsid w:val="00313704"/>
    <w:rsid w:val="00314062"/>
    <w:rsid w:val="00314084"/>
    <w:rsid w:val="0031409F"/>
    <w:rsid w:val="00314AE3"/>
    <w:rsid w:val="00314BCE"/>
    <w:rsid w:val="0031558D"/>
    <w:rsid w:val="00316715"/>
    <w:rsid w:val="0031683B"/>
    <w:rsid w:val="00316DC7"/>
    <w:rsid w:val="00317770"/>
    <w:rsid w:val="00317790"/>
    <w:rsid w:val="003202F8"/>
    <w:rsid w:val="00320402"/>
    <w:rsid w:val="00320702"/>
    <w:rsid w:val="0032082E"/>
    <w:rsid w:val="00320B0A"/>
    <w:rsid w:val="00320D19"/>
    <w:rsid w:val="00322BDA"/>
    <w:rsid w:val="0032369B"/>
    <w:rsid w:val="0032388B"/>
    <w:rsid w:val="00323E60"/>
    <w:rsid w:val="00323EE2"/>
    <w:rsid w:val="003242FD"/>
    <w:rsid w:val="00324728"/>
    <w:rsid w:val="00324C95"/>
    <w:rsid w:val="00324CE2"/>
    <w:rsid w:val="00324D1C"/>
    <w:rsid w:val="0032522E"/>
    <w:rsid w:val="003256CB"/>
    <w:rsid w:val="00325896"/>
    <w:rsid w:val="00326268"/>
    <w:rsid w:val="003267CA"/>
    <w:rsid w:val="003270E9"/>
    <w:rsid w:val="00327692"/>
    <w:rsid w:val="00327776"/>
    <w:rsid w:val="00327B53"/>
    <w:rsid w:val="00327C61"/>
    <w:rsid w:val="00327D5A"/>
    <w:rsid w:val="00330A92"/>
    <w:rsid w:val="003310FF"/>
    <w:rsid w:val="00331716"/>
    <w:rsid w:val="00331A02"/>
    <w:rsid w:val="00331E3B"/>
    <w:rsid w:val="00332655"/>
    <w:rsid w:val="00332DDD"/>
    <w:rsid w:val="0033369D"/>
    <w:rsid w:val="00333900"/>
    <w:rsid w:val="0033446C"/>
    <w:rsid w:val="00334500"/>
    <w:rsid w:val="003345CC"/>
    <w:rsid w:val="00335017"/>
    <w:rsid w:val="00335519"/>
    <w:rsid w:val="00335C8C"/>
    <w:rsid w:val="00335D0D"/>
    <w:rsid w:val="00336176"/>
    <w:rsid w:val="00336A89"/>
    <w:rsid w:val="00337182"/>
    <w:rsid w:val="00337B52"/>
    <w:rsid w:val="003401FE"/>
    <w:rsid w:val="00340CA3"/>
    <w:rsid w:val="0034104E"/>
    <w:rsid w:val="00341694"/>
    <w:rsid w:val="0034171A"/>
    <w:rsid w:val="00341BA2"/>
    <w:rsid w:val="00342CF5"/>
    <w:rsid w:val="00342DD2"/>
    <w:rsid w:val="00342E4F"/>
    <w:rsid w:val="00343486"/>
    <w:rsid w:val="00343BC4"/>
    <w:rsid w:val="003441E1"/>
    <w:rsid w:val="0034429D"/>
    <w:rsid w:val="003442DA"/>
    <w:rsid w:val="003457FA"/>
    <w:rsid w:val="00345D25"/>
    <w:rsid w:val="003461D9"/>
    <w:rsid w:val="00346814"/>
    <w:rsid w:val="00346ADB"/>
    <w:rsid w:val="003473FF"/>
    <w:rsid w:val="00347940"/>
    <w:rsid w:val="00347E1A"/>
    <w:rsid w:val="00350350"/>
    <w:rsid w:val="00350364"/>
    <w:rsid w:val="00350E46"/>
    <w:rsid w:val="00351011"/>
    <w:rsid w:val="003515F7"/>
    <w:rsid w:val="003522F4"/>
    <w:rsid w:val="00352570"/>
    <w:rsid w:val="0035281A"/>
    <w:rsid w:val="00352AA8"/>
    <w:rsid w:val="00354D6F"/>
    <w:rsid w:val="003551A9"/>
    <w:rsid w:val="0035595D"/>
    <w:rsid w:val="00355AB4"/>
    <w:rsid w:val="00355F66"/>
    <w:rsid w:val="00356032"/>
    <w:rsid w:val="0035673E"/>
    <w:rsid w:val="0035721B"/>
    <w:rsid w:val="00357608"/>
    <w:rsid w:val="00357617"/>
    <w:rsid w:val="00357B6D"/>
    <w:rsid w:val="0035DCDC"/>
    <w:rsid w:val="003604ED"/>
    <w:rsid w:val="003604F4"/>
    <w:rsid w:val="00360B72"/>
    <w:rsid w:val="00361B32"/>
    <w:rsid w:val="00361D32"/>
    <w:rsid w:val="003620D9"/>
    <w:rsid w:val="0036234C"/>
    <w:rsid w:val="0036270E"/>
    <w:rsid w:val="00362BA7"/>
    <w:rsid w:val="00362CED"/>
    <w:rsid w:val="003635EF"/>
    <w:rsid w:val="00363761"/>
    <w:rsid w:val="00363953"/>
    <w:rsid w:val="00364487"/>
    <w:rsid w:val="00364653"/>
    <w:rsid w:val="003646CB"/>
    <w:rsid w:val="00364CDB"/>
    <w:rsid w:val="00364E49"/>
    <w:rsid w:val="003651BA"/>
    <w:rsid w:val="003663C8"/>
    <w:rsid w:val="0036674B"/>
    <w:rsid w:val="003668F6"/>
    <w:rsid w:val="00366E2F"/>
    <w:rsid w:val="003671F7"/>
    <w:rsid w:val="00367692"/>
    <w:rsid w:val="0036784B"/>
    <w:rsid w:val="003678B5"/>
    <w:rsid w:val="00367CBE"/>
    <w:rsid w:val="00367F50"/>
    <w:rsid w:val="00367F9B"/>
    <w:rsid w:val="003701A4"/>
    <w:rsid w:val="00370395"/>
    <w:rsid w:val="00370420"/>
    <w:rsid w:val="003709E4"/>
    <w:rsid w:val="00370E7D"/>
    <w:rsid w:val="003711EE"/>
    <w:rsid w:val="0037172D"/>
    <w:rsid w:val="0037193E"/>
    <w:rsid w:val="00371D02"/>
    <w:rsid w:val="003724F3"/>
    <w:rsid w:val="003725F8"/>
    <w:rsid w:val="00372909"/>
    <w:rsid w:val="00372BC4"/>
    <w:rsid w:val="00372DB7"/>
    <w:rsid w:val="0037351E"/>
    <w:rsid w:val="0037511C"/>
    <w:rsid w:val="003755A9"/>
    <w:rsid w:val="003756B4"/>
    <w:rsid w:val="003759DB"/>
    <w:rsid w:val="00375E8B"/>
    <w:rsid w:val="0037693A"/>
    <w:rsid w:val="00376BA7"/>
    <w:rsid w:val="00376C1D"/>
    <w:rsid w:val="00376EDE"/>
    <w:rsid w:val="00376FD5"/>
    <w:rsid w:val="00377065"/>
    <w:rsid w:val="00377B7C"/>
    <w:rsid w:val="003805B8"/>
    <w:rsid w:val="003811BC"/>
    <w:rsid w:val="00381265"/>
    <w:rsid w:val="003813D2"/>
    <w:rsid w:val="003818DF"/>
    <w:rsid w:val="003819AA"/>
    <w:rsid w:val="00381B34"/>
    <w:rsid w:val="00381D45"/>
    <w:rsid w:val="00382461"/>
    <w:rsid w:val="00382476"/>
    <w:rsid w:val="00382891"/>
    <w:rsid w:val="00382D49"/>
    <w:rsid w:val="003830C1"/>
    <w:rsid w:val="00383323"/>
    <w:rsid w:val="00383CE0"/>
    <w:rsid w:val="00384568"/>
    <w:rsid w:val="00384B9F"/>
    <w:rsid w:val="0038514B"/>
    <w:rsid w:val="0038516B"/>
    <w:rsid w:val="00385195"/>
    <w:rsid w:val="00385BB6"/>
    <w:rsid w:val="00385BF2"/>
    <w:rsid w:val="0038768E"/>
    <w:rsid w:val="00387EE8"/>
    <w:rsid w:val="0039018C"/>
    <w:rsid w:val="00390527"/>
    <w:rsid w:val="00390754"/>
    <w:rsid w:val="003907DF"/>
    <w:rsid w:val="00390835"/>
    <w:rsid w:val="00390F2D"/>
    <w:rsid w:val="0039115B"/>
    <w:rsid w:val="0039191B"/>
    <w:rsid w:val="00391E57"/>
    <w:rsid w:val="003922F2"/>
    <w:rsid w:val="00392768"/>
    <w:rsid w:val="003927A1"/>
    <w:rsid w:val="00392CEA"/>
    <w:rsid w:val="00393BE1"/>
    <w:rsid w:val="00393C25"/>
    <w:rsid w:val="0039445F"/>
    <w:rsid w:val="00394BA7"/>
    <w:rsid w:val="00394F28"/>
    <w:rsid w:val="003952C8"/>
    <w:rsid w:val="0039542C"/>
    <w:rsid w:val="00395797"/>
    <w:rsid w:val="003976D8"/>
    <w:rsid w:val="003A0A85"/>
    <w:rsid w:val="003A0EE1"/>
    <w:rsid w:val="003A110D"/>
    <w:rsid w:val="003A1A12"/>
    <w:rsid w:val="003A1C4F"/>
    <w:rsid w:val="003A1DF0"/>
    <w:rsid w:val="003A21C8"/>
    <w:rsid w:val="003A302E"/>
    <w:rsid w:val="003A3298"/>
    <w:rsid w:val="003A331F"/>
    <w:rsid w:val="003A38D6"/>
    <w:rsid w:val="003A4024"/>
    <w:rsid w:val="003A486F"/>
    <w:rsid w:val="003A48C2"/>
    <w:rsid w:val="003A5728"/>
    <w:rsid w:val="003A5CE6"/>
    <w:rsid w:val="003A6A63"/>
    <w:rsid w:val="003A6BB7"/>
    <w:rsid w:val="003A7235"/>
    <w:rsid w:val="003A725E"/>
    <w:rsid w:val="003A7311"/>
    <w:rsid w:val="003A768E"/>
    <w:rsid w:val="003B13DB"/>
    <w:rsid w:val="003B14C0"/>
    <w:rsid w:val="003B23EB"/>
    <w:rsid w:val="003B24DD"/>
    <w:rsid w:val="003B25E7"/>
    <w:rsid w:val="003B264F"/>
    <w:rsid w:val="003B2D78"/>
    <w:rsid w:val="003B3EF2"/>
    <w:rsid w:val="003B3FA7"/>
    <w:rsid w:val="003B44A2"/>
    <w:rsid w:val="003B46BA"/>
    <w:rsid w:val="003B4776"/>
    <w:rsid w:val="003B4848"/>
    <w:rsid w:val="003B54A9"/>
    <w:rsid w:val="003B6281"/>
    <w:rsid w:val="003B68C9"/>
    <w:rsid w:val="003B69E6"/>
    <w:rsid w:val="003B7434"/>
    <w:rsid w:val="003B762B"/>
    <w:rsid w:val="003B78DC"/>
    <w:rsid w:val="003C056B"/>
    <w:rsid w:val="003C05F5"/>
    <w:rsid w:val="003C0649"/>
    <w:rsid w:val="003C0CD7"/>
    <w:rsid w:val="003C0D77"/>
    <w:rsid w:val="003C0D85"/>
    <w:rsid w:val="003C2355"/>
    <w:rsid w:val="003C453A"/>
    <w:rsid w:val="003C4AD5"/>
    <w:rsid w:val="003C4C4C"/>
    <w:rsid w:val="003C4DFA"/>
    <w:rsid w:val="003C5703"/>
    <w:rsid w:val="003C6463"/>
    <w:rsid w:val="003C64FA"/>
    <w:rsid w:val="003C6A68"/>
    <w:rsid w:val="003C7FB6"/>
    <w:rsid w:val="003D04BC"/>
    <w:rsid w:val="003D0F3D"/>
    <w:rsid w:val="003D15CD"/>
    <w:rsid w:val="003D217C"/>
    <w:rsid w:val="003D371A"/>
    <w:rsid w:val="003D384A"/>
    <w:rsid w:val="003D3B0C"/>
    <w:rsid w:val="003D4453"/>
    <w:rsid w:val="003D4969"/>
    <w:rsid w:val="003D4D72"/>
    <w:rsid w:val="003D5F0D"/>
    <w:rsid w:val="003D6258"/>
    <w:rsid w:val="003D6394"/>
    <w:rsid w:val="003D6792"/>
    <w:rsid w:val="003D69F9"/>
    <w:rsid w:val="003D6A92"/>
    <w:rsid w:val="003D6FB8"/>
    <w:rsid w:val="003D7807"/>
    <w:rsid w:val="003D7E55"/>
    <w:rsid w:val="003D7F7A"/>
    <w:rsid w:val="003D94F5"/>
    <w:rsid w:val="003E0065"/>
    <w:rsid w:val="003E10D9"/>
    <w:rsid w:val="003E13B8"/>
    <w:rsid w:val="003E174D"/>
    <w:rsid w:val="003E28DF"/>
    <w:rsid w:val="003E2C36"/>
    <w:rsid w:val="003E2F51"/>
    <w:rsid w:val="003E344F"/>
    <w:rsid w:val="003E3910"/>
    <w:rsid w:val="003E3A70"/>
    <w:rsid w:val="003E3ABC"/>
    <w:rsid w:val="003E3CBA"/>
    <w:rsid w:val="003E4AB4"/>
    <w:rsid w:val="003E50FB"/>
    <w:rsid w:val="003E53AF"/>
    <w:rsid w:val="003E55B5"/>
    <w:rsid w:val="003E5DF0"/>
    <w:rsid w:val="003E62F4"/>
    <w:rsid w:val="003E6B6B"/>
    <w:rsid w:val="003E6B7C"/>
    <w:rsid w:val="003E6BD5"/>
    <w:rsid w:val="003E78C3"/>
    <w:rsid w:val="003F0A06"/>
    <w:rsid w:val="003F0B84"/>
    <w:rsid w:val="003F101E"/>
    <w:rsid w:val="003F1517"/>
    <w:rsid w:val="003F1A91"/>
    <w:rsid w:val="003F31AE"/>
    <w:rsid w:val="003F34E3"/>
    <w:rsid w:val="003F38EB"/>
    <w:rsid w:val="003F4613"/>
    <w:rsid w:val="003F5255"/>
    <w:rsid w:val="003F67D7"/>
    <w:rsid w:val="003F6C60"/>
    <w:rsid w:val="003F7414"/>
    <w:rsid w:val="003F7A8A"/>
    <w:rsid w:val="003F7E25"/>
    <w:rsid w:val="0040025F"/>
    <w:rsid w:val="00400882"/>
    <w:rsid w:val="0040345A"/>
    <w:rsid w:val="00403588"/>
    <w:rsid w:val="004037E1"/>
    <w:rsid w:val="00403DE5"/>
    <w:rsid w:val="0040440C"/>
    <w:rsid w:val="00404A18"/>
    <w:rsid w:val="00404D88"/>
    <w:rsid w:val="004056C6"/>
    <w:rsid w:val="004057FE"/>
    <w:rsid w:val="00405B2E"/>
    <w:rsid w:val="004065F8"/>
    <w:rsid w:val="00406A81"/>
    <w:rsid w:val="00406FA9"/>
    <w:rsid w:val="00407193"/>
    <w:rsid w:val="00407ABC"/>
    <w:rsid w:val="00407E1C"/>
    <w:rsid w:val="0041076D"/>
    <w:rsid w:val="00410BC4"/>
    <w:rsid w:val="00411795"/>
    <w:rsid w:val="00411820"/>
    <w:rsid w:val="00411A08"/>
    <w:rsid w:val="00412580"/>
    <w:rsid w:val="00413418"/>
    <w:rsid w:val="00413E06"/>
    <w:rsid w:val="004140B7"/>
    <w:rsid w:val="00415041"/>
    <w:rsid w:val="00415AEF"/>
    <w:rsid w:val="00415E56"/>
    <w:rsid w:val="004165E4"/>
    <w:rsid w:val="0041721B"/>
    <w:rsid w:val="004175B1"/>
    <w:rsid w:val="004176A0"/>
    <w:rsid w:val="0042003E"/>
    <w:rsid w:val="0042029C"/>
    <w:rsid w:val="004202BE"/>
    <w:rsid w:val="004206BD"/>
    <w:rsid w:val="00421A6B"/>
    <w:rsid w:val="00421A6E"/>
    <w:rsid w:val="004221D6"/>
    <w:rsid w:val="004223FE"/>
    <w:rsid w:val="00422B92"/>
    <w:rsid w:val="004234AC"/>
    <w:rsid w:val="00423840"/>
    <w:rsid w:val="00423910"/>
    <w:rsid w:val="00423A04"/>
    <w:rsid w:val="00423F87"/>
    <w:rsid w:val="0042409F"/>
    <w:rsid w:val="00424817"/>
    <w:rsid w:val="00424B7B"/>
    <w:rsid w:val="0042594B"/>
    <w:rsid w:val="00426AFC"/>
    <w:rsid w:val="00426B61"/>
    <w:rsid w:val="004275D5"/>
    <w:rsid w:val="00430130"/>
    <w:rsid w:val="00430246"/>
    <w:rsid w:val="004303C8"/>
    <w:rsid w:val="0043047E"/>
    <w:rsid w:val="004313DA"/>
    <w:rsid w:val="004315C0"/>
    <w:rsid w:val="00431A22"/>
    <w:rsid w:val="00431B87"/>
    <w:rsid w:val="00431BFF"/>
    <w:rsid w:val="00431D70"/>
    <w:rsid w:val="00431E29"/>
    <w:rsid w:val="00432A21"/>
    <w:rsid w:val="00432F77"/>
    <w:rsid w:val="00432F84"/>
    <w:rsid w:val="0043314C"/>
    <w:rsid w:val="00433AF7"/>
    <w:rsid w:val="004340B2"/>
    <w:rsid w:val="00434465"/>
    <w:rsid w:val="004347EF"/>
    <w:rsid w:val="00434A2C"/>
    <w:rsid w:val="00434C27"/>
    <w:rsid w:val="00434C54"/>
    <w:rsid w:val="00434D08"/>
    <w:rsid w:val="00435050"/>
    <w:rsid w:val="00436872"/>
    <w:rsid w:val="00436CA9"/>
    <w:rsid w:val="00437074"/>
    <w:rsid w:val="00437A98"/>
    <w:rsid w:val="00437AF4"/>
    <w:rsid w:val="00437CB0"/>
    <w:rsid w:val="004401A1"/>
    <w:rsid w:val="00440381"/>
    <w:rsid w:val="0044038E"/>
    <w:rsid w:val="00440557"/>
    <w:rsid w:val="004412E8"/>
    <w:rsid w:val="00441C9E"/>
    <w:rsid w:val="00441CF2"/>
    <w:rsid w:val="00442556"/>
    <w:rsid w:val="004428E8"/>
    <w:rsid w:val="004430EE"/>
    <w:rsid w:val="00443295"/>
    <w:rsid w:val="004433F9"/>
    <w:rsid w:val="0044394D"/>
    <w:rsid w:val="004451CB"/>
    <w:rsid w:val="004454CF"/>
    <w:rsid w:val="00445655"/>
    <w:rsid w:val="00445D35"/>
    <w:rsid w:val="004460C3"/>
    <w:rsid w:val="00446988"/>
    <w:rsid w:val="004469AD"/>
    <w:rsid w:val="004478BB"/>
    <w:rsid w:val="00447FD5"/>
    <w:rsid w:val="00451188"/>
    <w:rsid w:val="004512AF"/>
    <w:rsid w:val="004512D3"/>
    <w:rsid w:val="004513F7"/>
    <w:rsid w:val="004518AA"/>
    <w:rsid w:val="00451A84"/>
    <w:rsid w:val="00453AEC"/>
    <w:rsid w:val="00453B46"/>
    <w:rsid w:val="00453E62"/>
    <w:rsid w:val="0045418A"/>
    <w:rsid w:val="00454FBE"/>
    <w:rsid w:val="00455387"/>
    <w:rsid w:val="00455FAE"/>
    <w:rsid w:val="00456185"/>
    <w:rsid w:val="00456336"/>
    <w:rsid w:val="004568EB"/>
    <w:rsid w:val="00456919"/>
    <w:rsid w:val="0045696C"/>
    <w:rsid w:val="0045708C"/>
    <w:rsid w:val="0045760B"/>
    <w:rsid w:val="00457760"/>
    <w:rsid w:val="0045791C"/>
    <w:rsid w:val="00457A6C"/>
    <w:rsid w:val="0046004B"/>
    <w:rsid w:val="004604EC"/>
    <w:rsid w:val="004615F7"/>
    <w:rsid w:val="00461BD0"/>
    <w:rsid w:val="00461FF8"/>
    <w:rsid w:val="00462370"/>
    <w:rsid w:val="00462ED7"/>
    <w:rsid w:val="00463DCC"/>
    <w:rsid w:val="00463DE3"/>
    <w:rsid w:val="00464988"/>
    <w:rsid w:val="004649E3"/>
    <w:rsid w:val="00464E19"/>
    <w:rsid w:val="00465260"/>
    <w:rsid w:val="0046544A"/>
    <w:rsid w:val="004659AB"/>
    <w:rsid w:val="00465B34"/>
    <w:rsid w:val="00466110"/>
    <w:rsid w:val="0046669D"/>
    <w:rsid w:val="00466BCC"/>
    <w:rsid w:val="0046758F"/>
    <w:rsid w:val="0046769E"/>
    <w:rsid w:val="00467BDC"/>
    <w:rsid w:val="00467D2D"/>
    <w:rsid w:val="00470364"/>
    <w:rsid w:val="0047063A"/>
    <w:rsid w:val="00470B18"/>
    <w:rsid w:val="00470B23"/>
    <w:rsid w:val="004712A7"/>
    <w:rsid w:val="0047185E"/>
    <w:rsid w:val="00471A79"/>
    <w:rsid w:val="00471F26"/>
    <w:rsid w:val="00472BE7"/>
    <w:rsid w:val="00472DDA"/>
    <w:rsid w:val="004740F1"/>
    <w:rsid w:val="00474298"/>
    <w:rsid w:val="00474949"/>
    <w:rsid w:val="00474C88"/>
    <w:rsid w:val="004751FF"/>
    <w:rsid w:val="00475223"/>
    <w:rsid w:val="004758F4"/>
    <w:rsid w:val="00475CEE"/>
    <w:rsid w:val="00476811"/>
    <w:rsid w:val="00476B29"/>
    <w:rsid w:val="00476B7E"/>
    <w:rsid w:val="00476D6B"/>
    <w:rsid w:val="00476DF1"/>
    <w:rsid w:val="0047703B"/>
    <w:rsid w:val="00477269"/>
    <w:rsid w:val="0047767F"/>
    <w:rsid w:val="004776BA"/>
    <w:rsid w:val="00477966"/>
    <w:rsid w:val="0047C79B"/>
    <w:rsid w:val="0048005C"/>
    <w:rsid w:val="00480663"/>
    <w:rsid w:val="0048072A"/>
    <w:rsid w:val="0048077D"/>
    <w:rsid w:val="004809A1"/>
    <w:rsid w:val="00480AC5"/>
    <w:rsid w:val="00480C60"/>
    <w:rsid w:val="00480CEA"/>
    <w:rsid w:val="0048192B"/>
    <w:rsid w:val="004820BF"/>
    <w:rsid w:val="00482C03"/>
    <w:rsid w:val="0048399B"/>
    <w:rsid w:val="00483D17"/>
    <w:rsid w:val="004842A1"/>
    <w:rsid w:val="00485303"/>
    <w:rsid w:val="00485627"/>
    <w:rsid w:val="00486191"/>
    <w:rsid w:val="00486236"/>
    <w:rsid w:val="0048635F"/>
    <w:rsid w:val="0048654D"/>
    <w:rsid w:val="004865A5"/>
    <w:rsid w:val="00486731"/>
    <w:rsid w:val="00486A13"/>
    <w:rsid w:val="0048749E"/>
    <w:rsid w:val="00487C38"/>
    <w:rsid w:val="004901BA"/>
    <w:rsid w:val="004906C7"/>
    <w:rsid w:val="00490BB8"/>
    <w:rsid w:val="00491490"/>
    <w:rsid w:val="004919DD"/>
    <w:rsid w:val="0049347C"/>
    <w:rsid w:val="00493595"/>
    <w:rsid w:val="004935B6"/>
    <w:rsid w:val="00493E12"/>
    <w:rsid w:val="00494983"/>
    <w:rsid w:val="00494FEC"/>
    <w:rsid w:val="0049565B"/>
    <w:rsid w:val="0049599D"/>
    <w:rsid w:val="0049601E"/>
    <w:rsid w:val="004965ED"/>
    <w:rsid w:val="00496607"/>
    <w:rsid w:val="00497624"/>
    <w:rsid w:val="004A01D1"/>
    <w:rsid w:val="004A043A"/>
    <w:rsid w:val="004A0C60"/>
    <w:rsid w:val="004A1407"/>
    <w:rsid w:val="004A1681"/>
    <w:rsid w:val="004A1C88"/>
    <w:rsid w:val="004A1CE8"/>
    <w:rsid w:val="004A2998"/>
    <w:rsid w:val="004A2C27"/>
    <w:rsid w:val="004A2CEB"/>
    <w:rsid w:val="004A2D07"/>
    <w:rsid w:val="004A3C6D"/>
    <w:rsid w:val="004A4C0B"/>
    <w:rsid w:val="004A4FC5"/>
    <w:rsid w:val="004A5692"/>
    <w:rsid w:val="004A62BF"/>
    <w:rsid w:val="004A6779"/>
    <w:rsid w:val="004A6B84"/>
    <w:rsid w:val="004A6F5B"/>
    <w:rsid w:val="004A71B0"/>
    <w:rsid w:val="004A76CD"/>
    <w:rsid w:val="004B0154"/>
    <w:rsid w:val="004B1300"/>
    <w:rsid w:val="004B17B1"/>
    <w:rsid w:val="004B2352"/>
    <w:rsid w:val="004B2506"/>
    <w:rsid w:val="004B25D9"/>
    <w:rsid w:val="004B2673"/>
    <w:rsid w:val="004B2CD2"/>
    <w:rsid w:val="004B356D"/>
    <w:rsid w:val="004B3B0E"/>
    <w:rsid w:val="004B42D8"/>
    <w:rsid w:val="004B4CC8"/>
    <w:rsid w:val="004B5AE6"/>
    <w:rsid w:val="004B65DB"/>
    <w:rsid w:val="004B6CCB"/>
    <w:rsid w:val="004B6FEF"/>
    <w:rsid w:val="004B7133"/>
    <w:rsid w:val="004B722E"/>
    <w:rsid w:val="004B74A0"/>
    <w:rsid w:val="004B7540"/>
    <w:rsid w:val="004B76C8"/>
    <w:rsid w:val="004C0035"/>
    <w:rsid w:val="004C0810"/>
    <w:rsid w:val="004C0EA3"/>
    <w:rsid w:val="004C1390"/>
    <w:rsid w:val="004C14B8"/>
    <w:rsid w:val="004C1ACB"/>
    <w:rsid w:val="004C1B3E"/>
    <w:rsid w:val="004C1F6C"/>
    <w:rsid w:val="004C2551"/>
    <w:rsid w:val="004C25D6"/>
    <w:rsid w:val="004C2B1F"/>
    <w:rsid w:val="004C3AB9"/>
    <w:rsid w:val="004C3BC0"/>
    <w:rsid w:val="004C3E7C"/>
    <w:rsid w:val="004C3EC0"/>
    <w:rsid w:val="004C3FC2"/>
    <w:rsid w:val="004C4051"/>
    <w:rsid w:val="004C448B"/>
    <w:rsid w:val="004C448C"/>
    <w:rsid w:val="004C4B90"/>
    <w:rsid w:val="004C4EFD"/>
    <w:rsid w:val="004C50FA"/>
    <w:rsid w:val="004C5561"/>
    <w:rsid w:val="004C559A"/>
    <w:rsid w:val="004C5673"/>
    <w:rsid w:val="004C5BEB"/>
    <w:rsid w:val="004C5D68"/>
    <w:rsid w:val="004C5E75"/>
    <w:rsid w:val="004C7A42"/>
    <w:rsid w:val="004C7AE0"/>
    <w:rsid w:val="004C7B02"/>
    <w:rsid w:val="004C7B3A"/>
    <w:rsid w:val="004D05D9"/>
    <w:rsid w:val="004D05E4"/>
    <w:rsid w:val="004D0892"/>
    <w:rsid w:val="004D08E1"/>
    <w:rsid w:val="004D1C9C"/>
    <w:rsid w:val="004D1FAC"/>
    <w:rsid w:val="004D3023"/>
    <w:rsid w:val="004D3349"/>
    <w:rsid w:val="004D3A36"/>
    <w:rsid w:val="004D41A7"/>
    <w:rsid w:val="004D4779"/>
    <w:rsid w:val="004D49C1"/>
    <w:rsid w:val="004D4F9A"/>
    <w:rsid w:val="004D66E3"/>
    <w:rsid w:val="004E00C6"/>
    <w:rsid w:val="004E0349"/>
    <w:rsid w:val="004E0758"/>
    <w:rsid w:val="004E09EB"/>
    <w:rsid w:val="004E10FA"/>
    <w:rsid w:val="004E120B"/>
    <w:rsid w:val="004E1DF5"/>
    <w:rsid w:val="004E211E"/>
    <w:rsid w:val="004E2156"/>
    <w:rsid w:val="004E2344"/>
    <w:rsid w:val="004E2452"/>
    <w:rsid w:val="004E2579"/>
    <w:rsid w:val="004E261B"/>
    <w:rsid w:val="004E2925"/>
    <w:rsid w:val="004E2C0A"/>
    <w:rsid w:val="004E3062"/>
    <w:rsid w:val="004E32CC"/>
    <w:rsid w:val="004E3C51"/>
    <w:rsid w:val="004E3C73"/>
    <w:rsid w:val="004E3F48"/>
    <w:rsid w:val="004E3F71"/>
    <w:rsid w:val="004E3F8B"/>
    <w:rsid w:val="004E41D7"/>
    <w:rsid w:val="004E4265"/>
    <w:rsid w:val="004E43EE"/>
    <w:rsid w:val="004E47D9"/>
    <w:rsid w:val="004E5179"/>
    <w:rsid w:val="004E58B7"/>
    <w:rsid w:val="004E5BF1"/>
    <w:rsid w:val="004E68D4"/>
    <w:rsid w:val="004E732C"/>
    <w:rsid w:val="004F07A2"/>
    <w:rsid w:val="004F1941"/>
    <w:rsid w:val="004F1DB4"/>
    <w:rsid w:val="004F1E9F"/>
    <w:rsid w:val="004F228C"/>
    <w:rsid w:val="004F22B6"/>
    <w:rsid w:val="004F263C"/>
    <w:rsid w:val="004F2FCC"/>
    <w:rsid w:val="004F33C3"/>
    <w:rsid w:val="004F3472"/>
    <w:rsid w:val="004F35AE"/>
    <w:rsid w:val="004F35C5"/>
    <w:rsid w:val="004F3C96"/>
    <w:rsid w:val="004F3E57"/>
    <w:rsid w:val="004F43C1"/>
    <w:rsid w:val="004F4DBF"/>
    <w:rsid w:val="004F4E9D"/>
    <w:rsid w:val="004F614F"/>
    <w:rsid w:val="004F6923"/>
    <w:rsid w:val="004F6C81"/>
    <w:rsid w:val="004F70F3"/>
    <w:rsid w:val="004F716A"/>
    <w:rsid w:val="005002FF"/>
    <w:rsid w:val="005007AB"/>
    <w:rsid w:val="005007F2"/>
    <w:rsid w:val="00500AC8"/>
    <w:rsid w:val="005012D6"/>
    <w:rsid w:val="00501765"/>
    <w:rsid w:val="00501D22"/>
    <w:rsid w:val="00502940"/>
    <w:rsid w:val="005034CF"/>
    <w:rsid w:val="00503A6F"/>
    <w:rsid w:val="005045C9"/>
    <w:rsid w:val="00504F7B"/>
    <w:rsid w:val="005052D1"/>
    <w:rsid w:val="0050535E"/>
    <w:rsid w:val="00505A29"/>
    <w:rsid w:val="00505C1F"/>
    <w:rsid w:val="00506458"/>
    <w:rsid w:val="00506530"/>
    <w:rsid w:val="0050C340"/>
    <w:rsid w:val="005102CE"/>
    <w:rsid w:val="00510424"/>
    <w:rsid w:val="0051077B"/>
    <w:rsid w:val="00510C6A"/>
    <w:rsid w:val="0051104E"/>
    <w:rsid w:val="0051113F"/>
    <w:rsid w:val="005119B7"/>
    <w:rsid w:val="00511B87"/>
    <w:rsid w:val="00511E55"/>
    <w:rsid w:val="00512191"/>
    <w:rsid w:val="005129DA"/>
    <w:rsid w:val="00512B23"/>
    <w:rsid w:val="00512B97"/>
    <w:rsid w:val="0051345D"/>
    <w:rsid w:val="005135BB"/>
    <w:rsid w:val="00513E8E"/>
    <w:rsid w:val="005146CB"/>
    <w:rsid w:val="005146F8"/>
    <w:rsid w:val="00514988"/>
    <w:rsid w:val="00514ED9"/>
    <w:rsid w:val="0051560B"/>
    <w:rsid w:val="0051568B"/>
    <w:rsid w:val="00515B35"/>
    <w:rsid w:val="005164FE"/>
    <w:rsid w:val="00516535"/>
    <w:rsid w:val="005165B4"/>
    <w:rsid w:val="005167C1"/>
    <w:rsid w:val="00516981"/>
    <w:rsid w:val="005171DC"/>
    <w:rsid w:val="005176CA"/>
    <w:rsid w:val="005200B7"/>
    <w:rsid w:val="00520202"/>
    <w:rsid w:val="00520221"/>
    <w:rsid w:val="0052030E"/>
    <w:rsid w:val="00520398"/>
    <w:rsid w:val="00520608"/>
    <w:rsid w:val="00520AFE"/>
    <w:rsid w:val="00520CB2"/>
    <w:rsid w:val="00520F4C"/>
    <w:rsid w:val="00521DB6"/>
    <w:rsid w:val="00521F3A"/>
    <w:rsid w:val="005229F3"/>
    <w:rsid w:val="00523A4D"/>
    <w:rsid w:val="00523B85"/>
    <w:rsid w:val="00524576"/>
    <w:rsid w:val="00524773"/>
    <w:rsid w:val="00524823"/>
    <w:rsid w:val="00524A55"/>
    <w:rsid w:val="00524E36"/>
    <w:rsid w:val="00524EFE"/>
    <w:rsid w:val="00525179"/>
    <w:rsid w:val="0052604E"/>
    <w:rsid w:val="005262F5"/>
    <w:rsid w:val="00526493"/>
    <w:rsid w:val="00526530"/>
    <w:rsid w:val="00527F3D"/>
    <w:rsid w:val="00530F17"/>
    <w:rsid w:val="005313AD"/>
    <w:rsid w:val="005315C5"/>
    <w:rsid w:val="005318D8"/>
    <w:rsid w:val="00532650"/>
    <w:rsid w:val="00533CB7"/>
    <w:rsid w:val="0053429C"/>
    <w:rsid w:val="0053456E"/>
    <w:rsid w:val="005346FB"/>
    <w:rsid w:val="005355C7"/>
    <w:rsid w:val="00535C01"/>
    <w:rsid w:val="00535CB9"/>
    <w:rsid w:val="00535F1C"/>
    <w:rsid w:val="00535F27"/>
    <w:rsid w:val="00536028"/>
    <w:rsid w:val="0053609F"/>
    <w:rsid w:val="00536982"/>
    <w:rsid w:val="0053712F"/>
    <w:rsid w:val="005373DC"/>
    <w:rsid w:val="0054095B"/>
    <w:rsid w:val="00540AF3"/>
    <w:rsid w:val="00540B07"/>
    <w:rsid w:val="00540D8B"/>
    <w:rsid w:val="00541C2F"/>
    <w:rsid w:val="00542B9B"/>
    <w:rsid w:val="00542D1B"/>
    <w:rsid w:val="0054331C"/>
    <w:rsid w:val="005439BD"/>
    <w:rsid w:val="0054424F"/>
    <w:rsid w:val="00544539"/>
    <w:rsid w:val="00544CF9"/>
    <w:rsid w:val="00544F3E"/>
    <w:rsid w:val="0054501C"/>
    <w:rsid w:val="005466FA"/>
    <w:rsid w:val="0054678F"/>
    <w:rsid w:val="00546F98"/>
    <w:rsid w:val="0054738F"/>
    <w:rsid w:val="005474EE"/>
    <w:rsid w:val="0054761D"/>
    <w:rsid w:val="00547B07"/>
    <w:rsid w:val="00550D4C"/>
    <w:rsid w:val="00550ED4"/>
    <w:rsid w:val="005511ED"/>
    <w:rsid w:val="005515ED"/>
    <w:rsid w:val="00553192"/>
    <w:rsid w:val="005534BE"/>
    <w:rsid w:val="00553C2E"/>
    <w:rsid w:val="00553FBC"/>
    <w:rsid w:val="00553FD6"/>
    <w:rsid w:val="0055426A"/>
    <w:rsid w:val="005542ED"/>
    <w:rsid w:val="005549B9"/>
    <w:rsid w:val="005553A4"/>
    <w:rsid w:val="00555BA9"/>
    <w:rsid w:val="00555C41"/>
    <w:rsid w:val="00555FFD"/>
    <w:rsid w:val="00557306"/>
    <w:rsid w:val="005578BC"/>
    <w:rsid w:val="0056009E"/>
    <w:rsid w:val="005600D6"/>
    <w:rsid w:val="00560200"/>
    <w:rsid w:val="00560E0C"/>
    <w:rsid w:val="005613F7"/>
    <w:rsid w:val="005616DB"/>
    <w:rsid w:val="00561ABD"/>
    <w:rsid w:val="00561B49"/>
    <w:rsid w:val="00561C7D"/>
    <w:rsid w:val="00562BA5"/>
    <w:rsid w:val="005630A8"/>
    <w:rsid w:val="00563361"/>
    <w:rsid w:val="005639D5"/>
    <w:rsid w:val="005641C5"/>
    <w:rsid w:val="005641E5"/>
    <w:rsid w:val="005658E0"/>
    <w:rsid w:val="0056597F"/>
    <w:rsid w:val="00566074"/>
    <w:rsid w:val="005660F4"/>
    <w:rsid w:val="005668CC"/>
    <w:rsid w:val="0056690D"/>
    <w:rsid w:val="0057045F"/>
    <w:rsid w:val="00571117"/>
    <w:rsid w:val="00571482"/>
    <w:rsid w:val="00571509"/>
    <w:rsid w:val="00571ACF"/>
    <w:rsid w:val="0057248F"/>
    <w:rsid w:val="0057293E"/>
    <w:rsid w:val="00572DD7"/>
    <w:rsid w:val="0057394C"/>
    <w:rsid w:val="00574EFB"/>
    <w:rsid w:val="00575583"/>
    <w:rsid w:val="00575934"/>
    <w:rsid w:val="00575A0B"/>
    <w:rsid w:val="00575BC8"/>
    <w:rsid w:val="00575C89"/>
    <w:rsid w:val="00575DC2"/>
    <w:rsid w:val="00575E45"/>
    <w:rsid w:val="00575F10"/>
    <w:rsid w:val="00576CCC"/>
    <w:rsid w:val="005775EE"/>
    <w:rsid w:val="00577882"/>
    <w:rsid w:val="005779D9"/>
    <w:rsid w:val="00577B1F"/>
    <w:rsid w:val="00577E4B"/>
    <w:rsid w:val="005802F1"/>
    <w:rsid w:val="005805E2"/>
    <w:rsid w:val="00580F04"/>
    <w:rsid w:val="0058167C"/>
    <w:rsid w:val="00581BC1"/>
    <w:rsid w:val="00582608"/>
    <w:rsid w:val="00582DA3"/>
    <w:rsid w:val="00582E91"/>
    <w:rsid w:val="00582FDF"/>
    <w:rsid w:val="00583973"/>
    <w:rsid w:val="00583B5A"/>
    <w:rsid w:val="00583EF4"/>
    <w:rsid w:val="005843E3"/>
    <w:rsid w:val="00584E1D"/>
    <w:rsid w:val="005851A1"/>
    <w:rsid w:val="00585990"/>
    <w:rsid w:val="005865F4"/>
    <w:rsid w:val="00586902"/>
    <w:rsid w:val="005874F6"/>
    <w:rsid w:val="00587559"/>
    <w:rsid w:val="0058C4DC"/>
    <w:rsid w:val="005900CE"/>
    <w:rsid w:val="00590659"/>
    <w:rsid w:val="005906A4"/>
    <w:rsid w:val="00590C9E"/>
    <w:rsid w:val="00590EB5"/>
    <w:rsid w:val="00591576"/>
    <w:rsid w:val="0059182A"/>
    <w:rsid w:val="005918C5"/>
    <w:rsid w:val="00592296"/>
    <w:rsid w:val="00592875"/>
    <w:rsid w:val="00592B75"/>
    <w:rsid w:val="00592BBC"/>
    <w:rsid w:val="005930CF"/>
    <w:rsid w:val="00594211"/>
    <w:rsid w:val="00594AA1"/>
    <w:rsid w:val="00595633"/>
    <w:rsid w:val="00597473"/>
    <w:rsid w:val="0059747C"/>
    <w:rsid w:val="005976C8"/>
    <w:rsid w:val="00597D5A"/>
    <w:rsid w:val="005A05EB"/>
    <w:rsid w:val="005A085F"/>
    <w:rsid w:val="005A093B"/>
    <w:rsid w:val="005A0F98"/>
    <w:rsid w:val="005A1522"/>
    <w:rsid w:val="005A1CE4"/>
    <w:rsid w:val="005A1DB5"/>
    <w:rsid w:val="005A2725"/>
    <w:rsid w:val="005A2F42"/>
    <w:rsid w:val="005A2F4E"/>
    <w:rsid w:val="005A31DA"/>
    <w:rsid w:val="005A3299"/>
    <w:rsid w:val="005A3A4F"/>
    <w:rsid w:val="005A3CAE"/>
    <w:rsid w:val="005A3ED6"/>
    <w:rsid w:val="005A466A"/>
    <w:rsid w:val="005A4823"/>
    <w:rsid w:val="005A5A3E"/>
    <w:rsid w:val="005A5F81"/>
    <w:rsid w:val="005A5FEC"/>
    <w:rsid w:val="005A610B"/>
    <w:rsid w:val="005A69AA"/>
    <w:rsid w:val="005A712E"/>
    <w:rsid w:val="005A725F"/>
    <w:rsid w:val="005A73A8"/>
    <w:rsid w:val="005A78B5"/>
    <w:rsid w:val="005B0028"/>
    <w:rsid w:val="005B06D0"/>
    <w:rsid w:val="005B0EF9"/>
    <w:rsid w:val="005B122D"/>
    <w:rsid w:val="005B13D8"/>
    <w:rsid w:val="005B1D75"/>
    <w:rsid w:val="005B1D91"/>
    <w:rsid w:val="005B29AB"/>
    <w:rsid w:val="005B2FEC"/>
    <w:rsid w:val="005B364D"/>
    <w:rsid w:val="005B49DD"/>
    <w:rsid w:val="005B50BC"/>
    <w:rsid w:val="005B531C"/>
    <w:rsid w:val="005B58F1"/>
    <w:rsid w:val="005B5A8A"/>
    <w:rsid w:val="005B654E"/>
    <w:rsid w:val="005B66D2"/>
    <w:rsid w:val="005B6F96"/>
    <w:rsid w:val="005B7F85"/>
    <w:rsid w:val="005C011C"/>
    <w:rsid w:val="005C0A08"/>
    <w:rsid w:val="005C0AB9"/>
    <w:rsid w:val="005C0E47"/>
    <w:rsid w:val="005C1B7B"/>
    <w:rsid w:val="005C2268"/>
    <w:rsid w:val="005C22C4"/>
    <w:rsid w:val="005C3753"/>
    <w:rsid w:val="005C3F84"/>
    <w:rsid w:val="005C434B"/>
    <w:rsid w:val="005C483E"/>
    <w:rsid w:val="005C4E98"/>
    <w:rsid w:val="005C5102"/>
    <w:rsid w:val="005C52BE"/>
    <w:rsid w:val="005C5D4A"/>
    <w:rsid w:val="005C6B7E"/>
    <w:rsid w:val="005C6D3D"/>
    <w:rsid w:val="005C7CCF"/>
    <w:rsid w:val="005C7E49"/>
    <w:rsid w:val="005D0664"/>
    <w:rsid w:val="005D0936"/>
    <w:rsid w:val="005D0E4C"/>
    <w:rsid w:val="005D14F1"/>
    <w:rsid w:val="005D28D0"/>
    <w:rsid w:val="005D2984"/>
    <w:rsid w:val="005D2BB3"/>
    <w:rsid w:val="005D4378"/>
    <w:rsid w:val="005D449C"/>
    <w:rsid w:val="005D4779"/>
    <w:rsid w:val="005D49AE"/>
    <w:rsid w:val="005D4EC9"/>
    <w:rsid w:val="005D55BF"/>
    <w:rsid w:val="005D59B3"/>
    <w:rsid w:val="005D5C9F"/>
    <w:rsid w:val="005D5CC7"/>
    <w:rsid w:val="005D5DB5"/>
    <w:rsid w:val="005D6C40"/>
    <w:rsid w:val="005D7879"/>
    <w:rsid w:val="005E15F0"/>
    <w:rsid w:val="005E1B4A"/>
    <w:rsid w:val="005E1E17"/>
    <w:rsid w:val="005E2580"/>
    <w:rsid w:val="005E2825"/>
    <w:rsid w:val="005E2A2F"/>
    <w:rsid w:val="005E34AD"/>
    <w:rsid w:val="005E4075"/>
    <w:rsid w:val="005E42E7"/>
    <w:rsid w:val="005E4300"/>
    <w:rsid w:val="005E431C"/>
    <w:rsid w:val="005E483A"/>
    <w:rsid w:val="005E4D3A"/>
    <w:rsid w:val="005E4F52"/>
    <w:rsid w:val="005E57F2"/>
    <w:rsid w:val="005E5E87"/>
    <w:rsid w:val="005E5F02"/>
    <w:rsid w:val="005E6888"/>
    <w:rsid w:val="005E6E4B"/>
    <w:rsid w:val="005E7354"/>
    <w:rsid w:val="005E7917"/>
    <w:rsid w:val="005E7948"/>
    <w:rsid w:val="005E7A1C"/>
    <w:rsid w:val="005F04C6"/>
    <w:rsid w:val="005F06C5"/>
    <w:rsid w:val="005F0BBE"/>
    <w:rsid w:val="005F11BA"/>
    <w:rsid w:val="005F14CF"/>
    <w:rsid w:val="005F1DD1"/>
    <w:rsid w:val="005F22E7"/>
    <w:rsid w:val="005F2CF4"/>
    <w:rsid w:val="005F326A"/>
    <w:rsid w:val="005F3556"/>
    <w:rsid w:val="005F38D9"/>
    <w:rsid w:val="005F4AED"/>
    <w:rsid w:val="005F4FFC"/>
    <w:rsid w:val="005F5417"/>
    <w:rsid w:val="005F6095"/>
    <w:rsid w:val="005F60F8"/>
    <w:rsid w:val="005F6555"/>
    <w:rsid w:val="005F70D4"/>
    <w:rsid w:val="005F7B01"/>
    <w:rsid w:val="005F7CE9"/>
    <w:rsid w:val="00600282"/>
    <w:rsid w:val="00600431"/>
    <w:rsid w:val="006006D3"/>
    <w:rsid w:val="00600E53"/>
    <w:rsid w:val="00600F16"/>
    <w:rsid w:val="006011BB"/>
    <w:rsid w:val="00601372"/>
    <w:rsid w:val="006015CA"/>
    <w:rsid w:val="006020B7"/>
    <w:rsid w:val="00602C87"/>
    <w:rsid w:val="0060381F"/>
    <w:rsid w:val="00603857"/>
    <w:rsid w:val="00603F7B"/>
    <w:rsid w:val="00604080"/>
    <w:rsid w:val="006058BF"/>
    <w:rsid w:val="00605A1E"/>
    <w:rsid w:val="00606435"/>
    <w:rsid w:val="00606759"/>
    <w:rsid w:val="00606FFF"/>
    <w:rsid w:val="00607029"/>
    <w:rsid w:val="006071E3"/>
    <w:rsid w:val="006073B1"/>
    <w:rsid w:val="006076A8"/>
    <w:rsid w:val="006078C3"/>
    <w:rsid w:val="00610241"/>
    <w:rsid w:val="00612116"/>
    <w:rsid w:val="00613041"/>
    <w:rsid w:val="006143CA"/>
    <w:rsid w:val="00614B93"/>
    <w:rsid w:val="00615BD3"/>
    <w:rsid w:val="0061635D"/>
    <w:rsid w:val="006167AE"/>
    <w:rsid w:val="0061691A"/>
    <w:rsid w:val="00616965"/>
    <w:rsid w:val="00616EBD"/>
    <w:rsid w:val="0061704F"/>
    <w:rsid w:val="006172A5"/>
    <w:rsid w:val="00617DD9"/>
    <w:rsid w:val="006204FE"/>
    <w:rsid w:val="00621763"/>
    <w:rsid w:val="00621965"/>
    <w:rsid w:val="006221AB"/>
    <w:rsid w:val="00622417"/>
    <w:rsid w:val="00622C8D"/>
    <w:rsid w:val="00622D00"/>
    <w:rsid w:val="00623139"/>
    <w:rsid w:val="0062452D"/>
    <w:rsid w:val="00624835"/>
    <w:rsid w:val="00624F86"/>
    <w:rsid w:val="006252B9"/>
    <w:rsid w:val="00625593"/>
    <w:rsid w:val="006257DA"/>
    <w:rsid w:val="00625890"/>
    <w:rsid w:val="00625B41"/>
    <w:rsid w:val="00625DA0"/>
    <w:rsid w:val="006263A7"/>
    <w:rsid w:val="006264C4"/>
    <w:rsid w:val="00626A2F"/>
    <w:rsid w:val="00626F3F"/>
    <w:rsid w:val="00630B4F"/>
    <w:rsid w:val="0063108B"/>
    <w:rsid w:val="0063150D"/>
    <w:rsid w:val="00631A85"/>
    <w:rsid w:val="00632631"/>
    <w:rsid w:val="00633181"/>
    <w:rsid w:val="0063320D"/>
    <w:rsid w:val="00633974"/>
    <w:rsid w:val="00633C33"/>
    <w:rsid w:val="00634005"/>
    <w:rsid w:val="006342EA"/>
    <w:rsid w:val="00634470"/>
    <w:rsid w:val="00634740"/>
    <w:rsid w:val="006349C3"/>
    <w:rsid w:val="006354BD"/>
    <w:rsid w:val="0063567C"/>
    <w:rsid w:val="00635888"/>
    <w:rsid w:val="00635F09"/>
    <w:rsid w:val="00636ACD"/>
    <w:rsid w:val="006370F9"/>
    <w:rsid w:val="00637221"/>
    <w:rsid w:val="00637F0C"/>
    <w:rsid w:val="00640C0E"/>
    <w:rsid w:val="00641463"/>
    <w:rsid w:val="006427FA"/>
    <w:rsid w:val="00642D2E"/>
    <w:rsid w:val="00642F31"/>
    <w:rsid w:val="006430D2"/>
    <w:rsid w:val="00643542"/>
    <w:rsid w:val="00643B0E"/>
    <w:rsid w:val="00643DE9"/>
    <w:rsid w:val="0064407E"/>
    <w:rsid w:val="00644461"/>
    <w:rsid w:val="00644AD2"/>
    <w:rsid w:val="00644EFF"/>
    <w:rsid w:val="00645FDF"/>
    <w:rsid w:val="0064618A"/>
    <w:rsid w:val="006463A9"/>
    <w:rsid w:val="006464CA"/>
    <w:rsid w:val="00646B12"/>
    <w:rsid w:val="00646E2A"/>
    <w:rsid w:val="00646FF3"/>
    <w:rsid w:val="00647AD9"/>
    <w:rsid w:val="00647B51"/>
    <w:rsid w:val="00647CD0"/>
    <w:rsid w:val="00650A03"/>
    <w:rsid w:val="0065119C"/>
    <w:rsid w:val="006513DC"/>
    <w:rsid w:val="0065152D"/>
    <w:rsid w:val="00651BAC"/>
    <w:rsid w:val="00652046"/>
    <w:rsid w:val="00652B4F"/>
    <w:rsid w:val="0065335F"/>
    <w:rsid w:val="00653B68"/>
    <w:rsid w:val="00654A74"/>
    <w:rsid w:val="00654AAE"/>
    <w:rsid w:val="006553CE"/>
    <w:rsid w:val="006556BC"/>
    <w:rsid w:val="006558AD"/>
    <w:rsid w:val="00656694"/>
    <w:rsid w:val="00656BAA"/>
    <w:rsid w:val="00657296"/>
    <w:rsid w:val="006578A9"/>
    <w:rsid w:val="00657ADD"/>
    <w:rsid w:val="0066026B"/>
    <w:rsid w:val="00660CB7"/>
    <w:rsid w:val="00660FAD"/>
    <w:rsid w:val="00661D4B"/>
    <w:rsid w:val="00662362"/>
    <w:rsid w:val="006624FE"/>
    <w:rsid w:val="0066271B"/>
    <w:rsid w:val="006628AF"/>
    <w:rsid w:val="006632B5"/>
    <w:rsid w:val="00663639"/>
    <w:rsid w:val="0066369E"/>
    <w:rsid w:val="006637D0"/>
    <w:rsid w:val="006639EE"/>
    <w:rsid w:val="006645D7"/>
    <w:rsid w:val="0066468E"/>
    <w:rsid w:val="0066537F"/>
    <w:rsid w:val="0066577A"/>
    <w:rsid w:val="006669EC"/>
    <w:rsid w:val="00666AAC"/>
    <w:rsid w:val="00666F99"/>
    <w:rsid w:val="0066718E"/>
    <w:rsid w:val="006674DB"/>
    <w:rsid w:val="0066754F"/>
    <w:rsid w:val="00667698"/>
    <w:rsid w:val="00667D2D"/>
    <w:rsid w:val="00671A1B"/>
    <w:rsid w:val="00671B35"/>
    <w:rsid w:val="00671E51"/>
    <w:rsid w:val="0067218D"/>
    <w:rsid w:val="006738F2"/>
    <w:rsid w:val="006746B4"/>
    <w:rsid w:val="006746E5"/>
    <w:rsid w:val="006749A1"/>
    <w:rsid w:val="00676024"/>
    <w:rsid w:val="006760F8"/>
    <w:rsid w:val="0067615A"/>
    <w:rsid w:val="0067624E"/>
    <w:rsid w:val="0067654F"/>
    <w:rsid w:val="00676D5C"/>
    <w:rsid w:val="00677035"/>
    <w:rsid w:val="00677C1F"/>
    <w:rsid w:val="00677DC4"/>
    <w:rsid w:val="00680111"/>
    <w:rsid w:val="006803B7"/>
    <w:rsid w:val="006803F6"/>
    <w:rsid w:val="00680881"/>
    <w:rsid w:val="00680B30"/>
    <w:rsid w:val="00680BF9"/>
    <w:rsid w:val="0068129A"/>
    <w:rsid w:val="00681B15"/>
    <w:rsid w:val="00681E16"/>
    <w:rsid w:val="00681EA7"/>
    <w:rsid w:val="006820FA"/>
    <w:rsid w:val="00682B38"/>
    <w:rsid w:val="00682BB7"/>
    <w:rsid w:val="00683635"/>
    <w:rsid w:val="00683889"/>
    <w:rsid w:val="006839DE"/>
    <w:rsid w:val="00683FE4"/>
    <w:rsid w:val="00685133"/>
    <w:rsid w:val="00685163"/>
    <w:rsid w:val="00685FEA"/>
    <w:rsid w:val="00686715"/>
    <w:rsid w:val="00686749"/>
    <w:rsid w:val="00686A9D"/>
    <w:rsid w:val="006871CC"/>
    <w:rsid w:val="00687383"/>
    <w:rsid w:val="006875B5"/>
    <w:rsid w:val="006879D4"/>
    <w:rsid w:val="00687A76"/>
    <w:rsid w:val="00687B96"/>
    <w:rsid w:val="00690F8C"/>
    <w:rsid w:val="006921B1"/>
    <w:rsid w:val="00692724"/>
    <w:rsid w:val="006928CC"/>
    <w:rsid w:val="00693DE9"/>
    <w:rsid w:val="00694130"/>
    <w:rsid w:val="006944F7"/>
    <w:rsid w:val="00694B4C"/>
    <w:rsid w:val="00694F56"/>
    <w:rsid w:val="0069514C"/>
    <w:rsid w:val="00695499"/>
    <w:rsid w:val="0069576F"/>
    <w:rsid w:val="00696547"/>
    <w:rsid w:val="00696B1E"/>
    <w:rsid w:val="00696CAB"/>
    <w:rsid w:val="00696CC6"/>
    <w:rsid w:val="00696E51"/>
    <w:rsid w:val="00697317"/>
    <w:rsid w:val="00697563"/>
    <w:rsid w:val="00697CB6"/>
    <w:rsid w:val="006A10E5"/>
    <w:rsid w:val="006A1561"/>
    <w:rsid w:val="006A1671"/>
    <w:rsid w:val="006A1E61"/>
    <w:rsid w:val="006A2096"/>
    <w:rsid w:val="006A2127"/>
    <w:rsid w:val="006A2419"/>
    <w:rsid w:val="006A2476"/>
    <w:rsid w:val="006A34DB"/>
    <w:rsid w:val="006A3B07"/>
    <w:rsid w:val="006A3BE8"/>
    <w:rsid w:val="006A4119"/>
    <w:rsid w:val="006A4544"/>
    <w:rsid w:val="006A4785"/>
    <w:rsid w:val="006A49AA"/>
    <w:rsid w:val="006A4F14"/>
    <w:rsid w:val="006A51A5"/>
    <w:rsid w:val="006A5B1C"/>
    <w:rsid w:val="006A5EAD"/>
    <w:rsid w:val="006A5F56"/>
    <w:rsid w:val="006A60B0"/>
    <w:rsid w:val="006A62D0"/>
    <w:rsid w:val="006A66A3"/>
    <w:rsid w:val="006A6B6D"/>
    <w:rsid w:val="006A7712"/>
    <w:rsid w:val="006A79A3"/>
    <w:rsid w:val="006B061C"/>
    <w:rsid w:val="006B069F"/>
    <w:rsid w:val="006B09B5"/>
    <w:rsid w:val="006B0A94"/>
    <w:rsid w:val="006B14CE"/>
    <w:rsid w:val="006B1EAD"/>
    <w:rsid w:val="006B2344"/>
    <w:rsid w:val="006B25A6"/>
    <w:rsid w:val="006B2627"/>
    <w:rsid w:val="006B2CB9"/>
    <w:rsid w:val="006B2E7B"/>
    <w:rsid w:val="006B2FBB"/>
    <w:rsid w:val="006B3092"/>
    <w:rsid w:val="006B42A3"/>
    <w:rsid w:val="006B4488"/>
    <w:rsid w:val="006B53CC"/>
    <w:rsid w:val="006B5E48"/>
    <w:rsid w:val="006B6680"/>
    <w:rsid w:val="006B68DA"/>
    <w:rsid w:val="006B6976"/>
    <w:rsid w:val="006B768B"/>
    <w:rsid w:val="006B7EFF"/>
    <w:rsid w:val="006C0F7E"/>
    <w:rsid w:val="006C10C5"/>
    <w:rsid w:val="006C12B5"/>
    <w:rsid w:val="006C1409"/>
    <w:rsid w:val="006C1E70"/>
    <w:rsid w:val="006C26F1"/>
    <w:rsid w:val="006C2936"/>
    <w:rsid w:val="006C2C4E"/>
    <w:rsid w:val="006C2C6C"/>
    <w:rsid w:val="006C2E3C"/>
    <w:rsid w:val="006C317A"/>
    <w:rsid w:val="006C34AF"/>
    <w:rsid w:val="006C4044"/>
    <w:rsid w:val="006C4B49"/>
    <w:rsid w:val="006C4FA9"/>
    <w:rsid w:val="006C55E8"/>
    <w:rsid w:val="006C5820"/>
    <w:rsid w:val="006C5856"/>
    <w:rsid w:val="006C5A84"/>
    <w:rsid w:val="006C6605"/>
    <w:rsid w:val="006C6E0B"/>
    <w:rsid w:val="006C7416"/>
    <w:rsid w:val="006C7468"/>
    <w:rsid w:val="006D0F63"/>
    <w:rsid w:val="006D1D65"/>
    <w:rsid w:val="006D22A0"/>
    <w:rsid w:val="006D2770"/>
    <w:rsid w:val="006D3694"/>
    <w:rsid w:val="006D3DEF"/>
    <w:rsid w:val="006D3FBE"/>
    <w:rsid w:val="006D432B"/>
    <w:rsid w:val="006D4C81"/>
    <w:rsid w:val="006D4C85"/>
    <w:rsid w:val="006D4FCF"/>
    <w:rsid w:val="006D4FFC"/>
    <w:rsid w:val="006D5119"/>
    <w:rsid w:val="006D656F"/>
    <w:rsid w:val="006D691B"/>
    <w:rsid w:val="006D7598"/>
    <w:rsid w:val="006E13E9"/>
    <w:rsid w:val="006E1C7C"/>
    <w:rsid w:val="006E2A9D"/>
    <w:rsid w:val="006E32E6"/>
    <w:rsid w:val="006E3ADE"/>
    <w:rsid w:val="006E3D99"/>
    <w:rsid w:val="006E4FF5"/>
    <w:rsid w:val="006E5550"/>
    <w:rsid w:val="006E5A77"/>
    <w:rsid w:val="006E64DF"/>
    <w:rsid w:val="006E706E"/>
    <w:rsid w:val="006E7EAA"/>
    <w:rsid w:val="006F0339"/>
    <w:rsid w:val="006F0A5A"/>
    <w:rsid w:val="006F1707"/>
    <w:rsid w:val="006F1711"/>
    <w:rsid w:val="006F189E"/>
    <w:rsid w:val="006F290D"/>
    <w:rsid w:val="006F29E3"/>
    <w:rsid w:val="006F2F48"/>
    <w:rsid w:val="006F323D"/>
    <w:rsid w:val="006F38E6"/>
    <w:rsid w:val="006F3F2B"/>
    <w:rsid w:val="006F442C"/>
    <w:rsid w:val="006F4585"/>
    <w:rsid w:val="006F4C9E"/>
    <w:rsid w:val="006F52B1"/>
    <w:rsid w:val="006F5476"/>
    <w:rsid w:val="006F60B4"/>
    <w:rsid w:val="006F6A90"/>
    <w:rsid w:val="006F6EEF"/>
    <w:rsid w:val="007002BB"/>
    <w:rsid w:val="00701220"/>
    <w:rsid w:val="00701A50"/>
    <w:rsid w:val="00701D8B"/>
    <w:rsid w:val="007020EB"/>
    <w:rsid w:val="00703044"/>
    <w:rsid w:val="007055FA"/>
    <w:rsid w:val="00705DA0"/>
    <w:rsid w:val="00705DEB"/>
    <w:rsid w:val="00706DD6"/>
    <w:rsid w:val="00707187"/>
    <w:rsid w:val="007073F6"/>
    <w:rsid w:val="0070747D"/>
    <w:rsid w:val="00707BDF"/>
    <w:rsid w:val="0071052C"/>
    <w:rsid w:val="00710A6F"/>
    <w:rsid w:val="00710D4B"/>
    <w:rsid w:val="0071132D"/>
    <w:rsid w:val="00711B0A"/>
    <w:rsid w:val="00711E98"/>
    <w:rsid w:val="00713285"/>
    <w:rsid w:val="00714129"/>
    <w:rsid w:val="00715A9C"/>
    <w:rsid w:val="00715E91"/>
    <w:rsid w:val="00715EAE"/>
    <w:rsid w:val="00715EF5"/>
    <w:rsid w:val="00716023"/>
    <w:rsid w:val="007160D2"/>
    <w:rsid w:val="0071611F"/>
    <w:rsid w:val="007162F4"/>
    <w:rsid w:val="00716E44"/>
    <w:rsid w:val="00716E9E"/>
    <w:rsid w:val="007179BE"/>
    <w:rsid w:val="00717BEE"/>
    <w:rsid w:val="00720020"/>
    <w:rsid w:val="00720517"/>
    <w:rsid w:val="007205AD"/>
    <w:rsid w:val="00720AC1"/>
    <w:rsid w:val="00720DFA"/>
    <w:rsid w:val="007217BB"/>
    <w:rsid w:val="00721A6D"/>
    <w:rsid w:val="00721A83"/>
    <w:rsid w:val="00721DF5"/>
    <w:rsid w:val="0072248C"/>
    <w:rsid w:val="00722E3D"/>
    <w:rsid w:val="00722EFC"/>
    <w:rsid w:val="00723DEA"/>
    <w:rsid w:val="0072408C"/>
    <w:rsid w:val="0072415D"/>
    <w:rsid w:val="00724583"/>
    <w:rsid w:val="0072496B"/>
    <w:rsid w:val="0072498F"/>
    <w:rsid w:val="00724D33"/>
    <w:rsid w:val="00724D7B"/>
    <w:rsid w:val="00724F00"/>
    <w:rsid w:val="00725044"/>
    <w:rsid w:val="00725486"/>
    <w:rsid w:val="00725C5A"/>
    <w:rsid w:val="00725D2B"/>
    <w:rsid w:val="00725FE5"/>
    <w:rsid w:val="00726132"/>
    <w:rsid w:val="00726B96"/>
    <w:rsid w:val="00726EEB"/>
    <w:rsid w:val="00726FB8"/>
    <w:rsid w:val="007272A1"/>
    <w:rsid w:val="007273E9"/>
    <w:rsid w:val="0072795D"/>
    <w:rsid w:val="007279EB"/>
    <w:rsid w:val="00727B28"/>
    <w:rsid w:val="00727B69"/>
    <w:rsid w:val="00731B54"/>
    <w:rsid w:val="00731D8D"/>
    <w:rsid w:val="0073208B"/>
    <w:rsid w:val="0073248C"/>
    <w:rsid w:val="007329F3"/>
    <w:rsid w:val="00734948"/>
    <w:rsid w:val="00734B17"/>
    <w:rsid w:val="00734C09"/>
    <w:rsid w:val="00734C58"/>
    <w:rsid w:val="00735263"/>
    <w:rsid w:val="00735536"/>
    <w:rsid w:val="00735728"/>
    <w:rsid w:val="007357AB"/>
    <w:rsid w:val="007365FC"/>
    <w:rsid w:val="007369C7"/>
    <w:rsid w:val="00736A1C"/>
    <w:rsid w:val="007371F3"/>
    <w:rsid w:val="007377A5"/>
    <w:rsid w:val="007379AF"/>
    <w:rsid w:val="00737BAD"/>
    <w:rsid w:val="0074185E"/>
    <w:rsid w:val="00742355"/>
    <w:rsid w:val="00742A62"/>
    <w:rsid w:val="00743413"/>
    <w:rsid w:val="00743B89"/>
    <w:rsid w:val="007440F5"/>
    <w:rsid w:val="007446AD"/>
    <w:rsid w:val="00744736"/>
    <w:rsid w:val="007447DE"/>
    <w:rsid w:val="007451FF"/>
    <w:rsid w:val="00745341"/>
    <w:rsid w:val="00745512"/>
    <w:rsid w:val="00745A48"/>
    <w:rsid w:val="00746A75"/>
    <w:rsid w:val="00746EA3"/>
    <w:rsid w:val="0074723B"/>
    <w:rsid w:val="0074726F"/>
    <w:rsid w:val="007477CC"/>
    <w:rsid w:val="00747A87"/>
    <w:rsid w:val="00750DBE"/>
    <w:rsid w:val="007511A0"/>
    <w:rsid w:val="00751312"/>
    <w:rsid w:val="007518E3"/>
    <w:rsid w:val="007529DA"/>
    <w:rsid w:val="00752A50"/>
    <w:rsid w:val="007538A7"/>
    <w:rsid w:val="00754150"/>
    <w:rsid w:val="007549F5"/>
    <w:rsid w:val="00754BD5"/>
    <w:rsid w:val="00754CF7"/>
    <w:rsid w:val="007558FD"/>
    <w:rsid w:val="00755C24"/>
    <w:rsid w:val="00755F99"/>
    <w:rsid w:val="007560C0"/>
    <w:rsid w:val="0075676B"/>
    <w:rsid w:val="00756839"/>
    <w:rsid w:val="00756FC0"/>
    <w:rsid w:val="00757280"/>
    <w:rsid w:val="0075760D"/>
    <w:rsid w:val="00757610"/>
    <w:rsid w:val="00757D90"/>
    <w:rsid w:val="0076026B"/>
    <w:rsid w:val="007605A6"/>
    <w:rsid w:val="007607C4"/>
    <w:rsid w:val="0076083E"/>
    <w:rsid w:val="00760CAB"/>
    <w:rsid w:val="0076134A"/>
    <w:rsid w:val="007616A0"/>
    <w:rsid w:val="007628C2"/>
    <w:rsid w:val="00762E0F"/>
    <w:rsid w:val="007634BD"/>
    <w:rsid w:val="007636BF"/>
    <w:rsid w:val="00763B8A"/>
    <w:rsid w:val="00763C5C"/>
    <w:rsid w:val="00764178"/>
    <w:rsid w:val="00764DB1"/>
    <w:rsid w:val="00765381"/>
    <w:rsid w:val="00765AC5"/>
    <w:rsid w:val="00765BBC"/>
    <w:rsid w:val="00765D6C"/>
    <w:rsid w:val="007662B0"/>
    <w:rsid w:val="007662D7"/>
    <w:rsid w:val="007666CC"/>
    <w:rsid w:val="007667B3"/>
    <w:rsid w:val="00766E5C"/>
    <w:rsid w:val="00767160"/>
    <w:rsid w:val="007674AE"/>
    <w:rsid w:val="007674BB"/>
    <w:rsid w:val="00767D5B"/>
    <w:rsid w:val="00767DA7"/>
    <w:rsid w:val="007700DE"/>
    <w:rsid w:val="007704F7"/>
    <w:rsid w:val="00770605"/>
    <w:rsid w:val="00770A9C"/>
    <w:rsid w:val="00770C5D"/>
    <w:rsid w:val="007718D5"/>
    <w:rsid w:val="0077190F"/>
    <w:rsid w:val="00772A77"/>
    <w:rsid w:val="00772A8B"/>
    <w:rsid w:val="00772FF5"/>
    <w:rsid w:val="0077352E"/>
    <w:rsid w:val="007738BE"/>
    <w:rsid w:val="00774141"/>
    <w:rsid w:val="0077466A"/>
    <w:rsid w:val="00774CD6"/>
    <w:rsid w:val="007756DF"/>
    <w:rsid w:val="00775E33"/>
    <w:rsid w:val="00776AA7"/>
    <w:rsid w:val="00776B9F"/>
    <w:rsid w:val="00777128"/>
    <w:rsid w:val="00777477"/>
    <w:rsid w:val="007778CA"/>
    <w:rsid w:val="007778D5"/>
    <w:rsid w:val="00777CDE"/>
    <w:rsid w:val="00777E23"/>
    <w:rsid w:val="007800FA"/>
    <w:rsid w:val="00780109"/>
    <w:rsid w:val="007803CB"/>
    <w:rsid w:val="0078069B"/>
    <w:rsid w:val="007807B6"/>
    <w:rsid w:val="00780A55"/>
    <w:rsid w:val="007811CD"/>
    <w:rsid w:val="00781B5C"/>
    <w:rsid w:val="007822C6"/>
    <w:rsid w:val="00782433"/>
    <w:rsid w:val="00782603"/>
    <w:rsid w:val="00782F70"/>
    <w:rsid w:val="00782FBF"/>
    <w:rsid w:val="00783008"/>
    <w:rsid w:val="007832C8"/>
    <w:rsid w:val="00783C86"/>
    <w:rsid w:val="007847DA"/>
    <w:rsid w:val="00784BD3"/>
    <w:rsid w:val="00784CE8"/>
    <w:rsid w:val="00785E72"/>
    <w:rsid w:val="00786094"/>
    <w:rsid w:val="0078621B"/>
    <w:rsid w:val="0078642A"/>
    <w:rsid w:val="0078685F"/>
    <w:rsid w:val="0078686B"/>
    <w:rsid w:val="00786F80"/>
    <w:rsid w:val="00787141"/>
    <w:rsid w:val="00787DD7"/>
    <w:rsid w:val="007907EB"/>
    <w:rsid w:val="00790EE6"/>
    <w:rsid w:val="00790F69"/>
    <w:rsid w:val="007915F7"/>
    <w:rsid w:val="007918B6"/>
    <w:rsid w:val="00791DFE"/>
    <w:rsid w:val="0079215B"/>
    <w:rsid w:val="0079227C"/>
    <w:rsid w:val="0079236A"/>
    <w:rsid w:val="00792978"/>
    <w:rsid w:val="0079318E"/>
    <w:rsid w:val="0079346C"/>
    <w:rsid w:val="007939A9"/>
    <w:rsid w:val="007939F4"/>
    <w:rsid w:val="00793C35"/>
    <w:rsid w:val="00793D43"/>
    <w:rsid w:val="00793E20"/>
    <w:rsid w:val="00794368"/>
    <w:rsid w:val="007944B5"/>
    <w:rsid w:val="007944FA"/>
    <w:rsid w:val="00795A4A"/>
    <w:rsid w:val="00795D01"/>
    <w:rsid w:val="00795EDB"/>
    <w:rsid w:val="00795F7E"/>
    <w:rsid w:val="00795FC6"/>
    <w:rsid w:val="00796308"/>
    <w:rsid w:val="00796835"/>
    <w:rsid w:val="00796935"/>
    <w:rsid w:val="00796EED"/>
    <w:rsid w:val="00797170"/>
    <w:rsid w:val="007972F3"/>
    <w:rsid w:val="007A0219"/>
    <w:rsid w:val="007A042B"/>
    <w:rsid w:val="007A048D"/>
    <w:rsid w:val="007A05AC"/>
    <w:rsid w:val="007A0DB5"/>
    <w:rsid w:val="007A102F"/>
    <w:rsid w:val="007A16B0"/>
    <w:rsid w:val="007A2580"/>
    <w:rsid w:val="007A260E"/>
    <w:rsid w:val="007A27FA"/>
    <w:rsid w:val="007A2839"/>
    <w:rsid w:val="007A28CB"/>
    <w:rsid w:val="007A3053"/>
    <w:rsid w:val="007A35C9"/>
    <w:rsid w:val="007A42C6"/>
    <w:rsid w:val="007A4A9E"/>
    <w:rsid w:val="007A5067"/>
    <w:rsid w:val="007A5179"/>
    <w:rsid w:val="007A517E"/>
    <w:rsid w:val="007A51B8"/>
    <w:rsid w:val="007A5A16"/>
    <w:rsid w:val="007A5B67"/>
    <w:rsid w:val="007A60A4"/>
    <w:rsid w:val="007A6160"/>
    <w:rsid w:val="007A69CA"/>
    <w:rsid w:val="007A6CF6"/>
    <w:rsid w:val="007A714D"/>
    <w:rsid w:val="007A7428"/>
    <w:rsid w:val="007A7B7B"/>
    <w:rsid w:val="007B095F"/>
    <w:rsid w:val="007B1650"/>
    <w:rsid w:val="007B1932"/>
    <w:rsid w:val="007B2206"/>
    <w:rsid w:val="007B23B6"/>
    <w:rsid w:val="007B2A10"/>
    <w:rsid w:val="007B39DE"/>
    <w:rsid w:val="007B3A96"/>
    <w:rsid w:val="007B3DEA"/>
    <w:rsid w:val="007B42B5"/>
    <w:rsid w:val="007B42EB"/>
    <w:rsid w:val="007B44C8"/>
    <w:rsid w:val="007B4AC1"/>
    <w:rsid w:val="007B5D1F"/>
    <w:rsid w:val="007B5F3E"/>
    <w:rsid w:val="007B685F"/>
    <w:rsid w:val="007B6A42"/>
    <w:rsid w:val="007B701C"/>
    <w:rsid w:val="007B754B"/>
    <w:rsid w:val="007B7A5E"/>
    <w:rsid w:val="007B7C6B"/>
    <w:rsid w:val="007B7E7E"/>
    <w:rsid w:val="007C0124"/>
    <w:rsid w:val="007C01F4"/>
    <w:rsid w:val="007C13D1"/>
    <w:rsid w:val="007C1DF9"/>
    <w:rsid w:val="007C2322"/>
    <w:rsid w:val="007C2487"/>
    <w:rsid w:val="007C261A"/>
    <w:rsid w:val="007C27D8"/>
    <w:rsid w:val="007C2CFD"/>
    <w:rsid w:val="007C58D7"/>
    <w:rsid w:val="007C5D7A"/>
    <w:rsid w:val="007C70AE"/>
    <w:rsid w:val="007C70C4"/>
    <w:rsid w:val="007D0C3F"/>
    <w:rsid w:val="007D0F9F"/>
    <w:rsid w:val="007D1317"/>
    <w:rsid w:val="007D1E6F"/>
    <w:rsid w:val="007D3349"/>
    <w:rsid w:val="007D3613"/>
    <w:rsid w:val="007D361F"/>
    <w:rsid w:val="007D378F"/>
    <w:rsid w:val="007D3CBA"/>
    <w:rsid w:val="007D4613"/>
    <w:rsid w:val="007D48A5"/>
    <w:rsid w:val="007D4D52"/>
    <w:rsid w:val="007D4E12"/>
    <w:rsid w:val="007D4F71"/>
    <w:rsid w:val="007D58E4"/>
    <w:rsid w:val="007D5D4B"/>
    <w:rsid w:val="007D61F9"/>
    <w:rsid w:val="007D6212"/>
    <w:rsid w:val="007D65A9"/>
    <w:rsid w:val="007D6716"/>
    <w:rsid w:val="007D6B5D"/>
    <w:rsid w:val="007D6EB8"/>
    <w:rsid w:val="007D70CD"/>
    <w:rsid w:val="007D7E00"/>
    <w:rsid w:val="007E0260"/>
    <w:rsid w:val="007E0680"/>
    <w:rsid w:val="007E09DF"/>
    <w:rsid w:val="007E1369"/>
    <w:rsid w:val="007E197E"/>
    <w:rsid w:val="007E289A"/>
    <w:rsid w:val="007E2BB3"/>
    <w:rsid w:val="007E2D03"/>
    <w:rsid w:val="007E2D44"/>
    <w:rsid w:val="007E2E4C"/>
    <w:rsid w:val="007E3A21"/>
    <w:rsid w:val="007E3AFC"/>
    <w:rsid w:val="007E3B3F"/>
    <w:rsid w:val="007E40C6"/>
    <w:rsid w:val="007E4555"/>
    <w:rsid w:val="007E4DE6"/>
    <w:rsid w:val="007E4EC6"/>
    <w:rsid w:val="007E5A46"/>
    <w:rsid w:val="007E5BD9"/>
    <w:rsid w:val="007E66EC"/>
    <w:rsid w:val="007E6C1C"/>
    <w:rsid w:val="007E6FFB"/>
    <w:rsid w:val="007E790C"/>
    <w:rsid w:val="007E79EB"/>
    <w:rsid w:val="007F0025"/>
    <w:rsid w:val="007F00BE"/>
    <w:rsid w:val="007F099C"/>
    <w:rsid w:val="007F0A8A"/>
    <w:rsid w:val="007F1280"/>
    <w:rsid w:val="007F138D"/>
    <w:rsid w:val="007F1748"/>
    <w:rsid w:val="007F1D7A"/>
    <w:rsid w:val="007F2065"/>
    <w:rsid w:val="007F25FA"/>
    <w:rsid w:val="007F26A9"/>
    <w:rsid w:val="007F26E4"/>
    <w:rsid w:val="007F2A32"/>
    <w:rsid w:val="007F2BCE"/>
    <w:rsid w:val="007F2D35"/>
    <w:rsid w:val="007F3A62"/>
    <w:rsid w:val="007F3A93"/>
    <w:rsid w:val="007F4063"/>
    <w:rsid w:val="007F41DF"/>
    <w:rsid w:val="007F48DD"/>
    <w:rsid w:val="007F4D13"/>
    <w:rsid w:val="007F4D22"/>
    <w:rsid w:val="007F5462"/>
    <w:rsid w:val="007F6016"/>
    <w:rsid w:val="007F6B1B"/>
    <w:rsid w:val="007F6C74"/>
    <w:rsid w:val="00800279"/>
    <w:rsid w:val="00800F3E"/>
    <w:rsid w:val="00801005"/>
    <w:rsid w:val="00801142"/>
    <w:rsid w:val="00801D02"/>
    <w:rsid w:val="00801E37"/>
    <w:rsid w:val="00801E3F"/>
    <w:rsid w:val="0080254C"/>
    <w:rsid w:val="00802821"/>
    <w:rsid w:val="00802BF2"/>
    <w:rsid w:val="008030A3"/>
    <w:rsid w:val="008037B3"/>
    <w:rsid w:val="00804957"/>
    <w:rsid w:val="0080531A"/>
    <w:rsid w:val="00805BCA"/>
    <w:rsid w:val="00805F84"/>
    <w:rsid w:val="00806E17"/>
    <w:rsid w:val="00806F68"/>
    <w:rsid w:val="00810358"/>
    <w:rsid w:val="008104E7"/>
    <w:rsid w:val="00810B06"/>
    <w:rsid w:val="00812184"/>
    <w:rsid w:val="008125B1"/>
    <w:rsid w:val="00812634"/>
    <w:rsid w:val="00812936"/>
    <w:rsid w:val="008134D0"/>
    <w:rsid w:val="008134DA"/>
    <w:rsid w:val="00813877"/>
    <w:rsid w:val="0081400C"/>
    <w:rsid w:val="008141AA"/>
    <w:rsid w:val="00814297"/>
    <w:rsid w:val="00814B01"/>
    <w:rsid w:val="00814C84"/>
    <w:rsid w:val="00814E93"/>
    <w:rsid w:val="008161DC"/>
    <w:rsid w:val="0081680C"/>
    <w:rsid w:val="00816ACE"/>
    <w:rsid w:val="008208A5"/>
    <w:rsid w:val="00821262"/>
    <w:rsid w:val="00822019"/>
    <w:rsid w:val="008227C3"/>
    <w:rsid w:val="0082289F"/>
    <w:rsid w:val="008236AA"/>
    <w:rsid w:val="008241B0"/>
    <w:rsid w:val="0082437C"/>
    <w:rsid w:val="008257FF"/>
    <w:rsid w:val="00825A63"/>
    <w:rsid w:val="0082674E"/>
    <w:rsid w:val="008268E3"/>
    <w:rsid w:val="00826DD6"/>
    <w:rsid w:val="00826F9A"/>
    <w:rsid w:val="008270A6"/>
    <w:rsid w:val="00827171"/>
    <w:rsid w:val="00827EB5"/>
    <w:rsid w:val="008319DF"/>
    <w:rsid w:val="00831AC0"/>
    <w:rsid w:val="00831EE1"/>
    <w:rsid w:val="00832AFD"/>
    <w:rsid w:val="00832BE7"/>
    <w:rsid w:val="00832E95"/>
    <w:rsid w:val="00833326"/>
    <w:rsid w:val="0083472C"/>
    <w:rsid w:val="00835BF8"/>
    <w:rsid w:val="00835D13"/>
    <w:rsid w:val="008360FF"/>
    <w:rsid w:val="00836292"/>
    <w:rsid w:val="008369B6"/>
    <w:rsid w:val="008378CD"/>
    <w:rsid w:val="00837DD2"/>
    <w:rsid w:val="008401D1"/>
    <w:rsid w:val="0084044C"/>
    <w:rsid w:val="0084060C"/>
    <w:rsid w:val="00841862"/>
    <w:rsid w:val="0084250D"/>
    <w:rsid w:val="0084251F"/>
    <w:rsid w:val="008430C2"/>
    <w:rsid w:val="00843492"/>
    <w:rsid w:val="008436B6"/>
    <w:rsid w:val="00844768"/>
    <w:rsid w:val="00844CB4"/>
    <w:rsid w:val="00844E6E"/>
    <w:rsid w:val="00844EB7"/>
    <w:rsid w:val="0084596C"/>
    <w:rsid w:val="00845EDD"/>
    <w:rsid w:val="008463DE"/>
    <w:rsid w:val="00847407"/>
    <w:rsid w:val="008474AD"/>
    <w:rsid w:val="00847E67"/>
    <w:rsid w:val="00847F0B"/>
    <w:rsid w:val="008501B3"/>
    <w:rsid w:val="008502C6"/>
    <w:rsid w:val="00850484"/>
    <w:rsid w:val="00850B73"/>
    <w:rsid w:val="00850DDC"/>
    <w:rsid w:val="00850E9C"/>
    <w:rsid w:val="008510D7"/>
    <w:rsid w:val="00851BEF"/>
    <w:rsid w:val="00851FD1"/>
    <w:rsid w:val="00852DAA"/>
    <w:rsid w:val="00852EDD"/>
    <w:rsid w:val="00853566"/>
    <w:rsid w:val="00854492"/>
    <w:rsid w:val="008551A0"/>
    <w:rsid w:val="008551D9"/>
    <w:rsid w:val="008551DD"/>
    <w:rsid w:val="0085551A"/>
    <w:rsid w:val="00855538"/>
    <w:rsid w:val="008555CC"/>
    <w:rsid w:val="008555CE"/>
    <w:rsid w:val="00855B2A"/>
    <w:rsid w:val="008573E7"/>
    <w:rsid w:val="008575F8"/>
    <w:rsid w:val="008575FC"/>
    <w:rsid w:val="008576F6"/>
    <w:rsid w:val="00857AF5"/>
    <w:rsid w:val="00857C51"/>
    <w:rsid w:val="008601DD"/>
    <w:rsid w:val="00860728"/>
    <w:rsid w:val="0086107B"/>
    <w:rsid w:val="008611B1"/>
    <w:rsid w:val="008616CD"/>
    <w:rsid w:val="008617C3"/>
    <w:rsid w:val="00861AF1"/>
    <w:rsid w:val="00861B7A"/>
    <w:rsid w:val="00861D37"/>
    <w:rsid w:val="00861F34"/>
    <w:rsid w:val="008627B9"/>
    <w:rsid w:val="00863213"/>
    <w:rsid w:val="00863B18"/>
    <w:rsid w:val="0086402E"/>
    <w:rsid w:val="008640C5"/>
    <w:rsid w:val="008655C7"/>
    <w:rsid w:val="00865BB5"/>
    <w:rsid w:val="00866328"/>
    <w:rsid w:val="00866DFC"/>
    <w:rsid w:val="00866FDD"/>
    <w:rsid w:val="008671A2"/>
    <w:rsid w:val="00867672"/>
    <w:rsid w:val="0087105A"/>
    <w:rsid w:val="00871669"/>
    <w:rsid w:val="00871937"/>
    <w:rsid w:val="00871B67"/>
    <w:rsid w:val="0087204C"/>
    <w:rsid w:val="00872065"/>
    <w:rsid w:val="00872271"/>
    <w:rsid w:val="008723AB"/>
    <w:rsid w:val="008728FA"/>
    <w:rsid w:val="00873099"/>
    <w:rsid w:val="008732E5"/>
    <w:rsid w:val="008732F1"/>
    <w:rsid w:val="008735FA"/>
    <w:rsid w:val="008743E2"/>
    <w:rsid w:val="0087483C"/>
    <w:rsid w:val="00874AB3"/>
    <w:rsid w:val="00874CDF"/>
    <w:rsid w:val="008750B3"/>
    <w:rsid w:val="00875457"/>
    <w:rsid w:val="00875569"/>
    <w:rsid w:val="008756C1"/>
    <w:rsid w:val="00875792"/>
    <w:rsid w:val="00876060"/>
    <w:rsid w:val="00876390"/>
    <w:rsid w:val="008766C4"/>
    <w:rsid w:val="0087724B"/>
    <w:rsid w:val="00877584"/>
    <w:rsid w:val="008777C5"/>
    <w:rsid w:val="00877F3B"/>
    <w:rsid w:val="0088056C"/>
    <w:rsid w:val="00880D95"/>
    <w:rsid w:val="008813A1"/>
    <w:rsid w:val="00881548"/>
    <w:rsid w:val="0088187C"/>
    <w:rsid w:val="008827A8"/>
    <w:rsid w:val="008834C3"/>
    <w:rsid w:val="0088371D"/>
    <w:rsid w:val="00883CE1"/>
    <w:rsid w:val="00883D64"/>
    <w:rsid w:val="00883DE7"/>
    <w:rsid w:val="0088434E"/>
    <w:rsid w:val="00884539"/>
    <w:rsid w:val="00884720"/>
    <w:rsid w:val="0088492C"/>
    <w:rsid w:val="00884CFA"/>
    <w:rsid w:val="00884D7B"/>
    <w:rsid w:val="00884DCE"/>
    <w:rsid w:val="008855AC"/>
    <w:rsid w:val="00885C4F"/>
    <w:rsid w:val="0088633D"/>
    <w:rsid w:val="0088634A"/>
    <w:rsid w:val="0088673A"/>
    <w:rsid w:val="0088675D"/>
    <w:rsid w:val="008867C2"/>
    <w:rsid w:val="00886A83"/>
    <w:rsid w:val="00887580"/>
    <w:rsid w:val="0089071F"/>
    <w:rsid w:val="00890B4C"/>
    <w:rsid w:val="008910A9"/>
    <w:rsid w:val="008916E5"/>
    <w:rsid w:val="00891A31"/>
    <w:rsid w:val="00892067"/>
    <w:rsid w:val="00892684"/>
    <w:rsid w:val="00892D73"/>
    <w:rsid w:val="00892F39"/>
    <w:rsid w:val="008931A1"/>
    <w:rsid w:val="00893313"/>
    <w:rsid w:val="008936BD"/>
    <w:rsid w:val="00894410"/>
    <w:rsid w:val="00894645"/>
    <w:rsid w:val="00894F6D"/>
    <w:rsid w:val="008950AC"/>
    <w:rsid w:val="0089542B"/>
    <w:rsid w:val="00895E97"/>
    <w:rsid w:val="00895F14"/>
    <w:rsid w:val="00896355"/>
    <w:rsid w:val="008964E7"/>
    <w:rsid w:val="00896D05"/>
    <w:rsid w:val="0089755F"/>
    <w:rsid w:val="00897A74"/>
    <w:rsid w:val="00897D5B"/>
    <w:rsid w:val="008A1734"/>
    <w:rsid w:val="008A1779"/>
    <w:rsid w:val="008A1BA1"/>
    <w:rsid w:val="008A1BE5"/>
    <w:rsid w:val="008A2156"/>
    <w:rsid w:val="008A26AB"/>
    <w:rsid w:val="008A28C3"/>
    <w:rsid w:val="008A31E3"/>
    <w:rsid w:val="008A3ABE"/>
    <w:rsid w:val="008A4473"/>
    <w:rsid w:val="008A4641"/>
    <w:rsid w:val="008A485A"/>
    <w:rsid w:val="008A4DBE"/>
    <w:rsid w:val="008A543D"/>
    <w:rsid w:val="008A5958"/>
    <w:rsid w:val="008A5B37"/>
    <w:rsid w:val="008A620D"/>
    <w:rsid w:val="008A683B"/>
    <w:rsid w:val="008A7638"/>
    <w:rsid w:val="008B123F"/>
    <w:rsid w:val="008B1457"/>
    <w:rsid w:val="008B1832"/>
    <w:rsid w:val="008B1FD5"/>
    <w:rsid w:val="008B3338"/>
    <w:rsid w:val="008B36BB"/>
    <w:rsid w:val="008B4054"/>
    <w:rsid w:val="008B41E5"/>
    <w:rsid w:val="008B48E5"/>
    <w:rsid w:val="008B49E2"/>
    <w:rsid w:val="008B4A13"/>
    <w:rsid w:val="008B507E"/>
    <w:rsid w:val="008B530F"/>
    <w:rsid w:val="008B5D63"/>
    <w:rsid w:val="008B64B1"/>
    <w:rsid w:val="008B64E2"/>
    <w:rsid w:val="008B6CB5"/>
    <w:rsid w:val="008B702E"/>
    <w:rsid w:val="008B74A8"/>
    <w:rsid w:val="008B7683"/>
    <w:rsid w:val="008B77F3"/>
    <w:rsid w:val="008C02E3"/>
    <w:rsid w:val="008C0C70"/>
    <w:rsid w:val="008C1996"/>
    <w:rsid w:val="008C1C7E"/>
    <w:rsid w:val="008C281D"/>
    <w:rsid w:val="008C331E"/>
    <w:rsid w:val="008C34A3"/>
    <w:rsid w:val="008C37F9"/>
    <w:rsid w:val="008C3B32"/>
    <w:rsid w:val="008C3B94"/>
    <w:rsid w:val="008C494C"/>
    <w:rsid w:val="008C4B00"/>
    <w:rsid w:val="008C4D59"/>
    <w:rsid w:val="008C58C9"/>
    <w:rsid w:val="008C5ECF"/>
    <w:rsid w:val="008C6414"/>
    <w:rsid w:val="008C6C96"/>
    <w:rsid w:val="008C763C"/>
    <w:rsid w:val="008C7A69"/>
    <w:rsid w:val="008C7D82"/>
    <w:rsid w:val="008D0131"/>
    <w:rsid w:val="008D1867"/>
    <w:rsid w:val="008D1A62"/>
    <w:rsid w:val="008D1EB9"/>
    <w:rsid w:val="008D2B83"/>
    <w:rsid w:val="008D2DE3"/>
    <w:rsid w:val="008D3419"/>
    <w:rsid w:val="008D3C14"/>
    <w:rsid w:val="008D404F"/>
    <w:rsid w:val="008D4478"/>
    <w:rsid w:val="008D45E6"/>
    <w:rsid w:val="008D4612"/>
    <w:rsid w:val="008D4860"/>
    <w:rsid w:val="008D4EF4"/>
    <w:rsid w:val="008D510B"/>
    <w:rsid w:val="008D5B33"/>
    <w:rsid w:val="008D5BF4"/>
    <w:rsid w:val="008D5EEA"/>
    <w:rsid w:val="008D6B41"/>
    <w:rsid w:val="008D7640"/>
    <w:rsid w:val="008D774E"/>
    <w:rsid w:val="008D776B"/>
    <w:rsid w:val="008D77FF"/>
    <w:rsid w:val="008E1A95"/>
    <w:rsid w:val="008E1B4D"/>
    <w:rsid w:val="008E1D90"/>
    <w:rsid w:val="008E1F26"/>
    <w:rsid w:val="008E22C9"/>
    <w:rsid w:val="008E23FB"/>
    <w:rsid w:val="008E31D8"/>
    <w:rsid w:val="008E3925"/>
    <w:rsid w:val="008E49DC"/>
    <w:rsid w:val="008E4EB6"/>
    <w:rsid w:val="008E50F8"/>
    <w:rsid w:val="008E5207"/>
    <w:rsid w:val="008E5650"/>
    <w:rsid w:val="008E63E9"/>
    <w:rsid w:val="008E6487"/>
    <w:rsid w:val="008E6787"/>
    <w:rsid w:val="008E6890"/>
    <w:rsid w:val="008E6A0B"/>
    <w:rsid w:val="008E6B3B"/>
    <w:rsid w:val="008E7876"/>
    <w:rsid w:val="008F04D7"/>
    <w:rsid w:val="008F053E"/>
    <w:rsid w:val="008F0920"/>
    <w:rsid w:val="008F0CA4"/>
    <w:rsid w:val="008F1410"/>
    <w:rsid w:val="008F1732"/>
    <w:rsid w:val="008F223A"/>
    <w:rsid w:val="008F238D"/>
    <w:rsid w:val="008F2976"/>
    <w:rsid w:val="008F2C90"/>
    <w:rsid w:val="008F33FA"/>
    <w:rsid w:val="008F37D8"/>
    <w:rsid w:val="008F3C3C"/>
    <w:rsid w:val="008F4CD5"/>
    <w:rsid w:val="008F5189"/>
    <w:rsid w:val="008F76DB"/>
    <w:rsid w:val="008F7B6C"/>
    <w:rsid w:val="008F7C2B"/>
    <w:rsid w:val="008F7CCD"/>
    <w:rsid w:val="00900355"/>
    <w:rsid w:val="00900425"/>
    <w:rsid w:val="009008A4"/>
    <w:rsid w:val="0090090B"/>
    <w:rsid w:val="00900DA4"/>
    <w:rsid w:val="00901E2C"/>
    <w:rsid w:val="00901E3A"/>
    <w:rsid w:val="00901F1A"/>
    <w:rsid w:val="00902501"/>
    <w:rsid w:val="009028F4"/>
    <w:rsid w:val="00902968"/>
    <w:rsid w:val="00902C04"/>
    <w:rsid w:val="0090335A"/>
    <w:rsid w:val="00903569"/>
    <w:rsid w:val="00904014"/>
    <w:rsid w:val="00904697"/>
    <w:rsid w:val="00904F46"/>
    <w:rsid w:val="00906531"/>
    <w:rsid w:val="009066E8"/>
    <w:rsid w:val="00906B17"/>
    <w:rsid w:val="00906B3D"/>
    <w:rsid w:val="00906FD6"/>
    <w:rsid w:val="00910938"/>
    <w:rsid w:val="00910A7F"/>
    <w:rsid w:val="00911422"/>
    <w:rsid w:val="00911433"/>
    <w:rsid w:val="0091203E"/>
    <w:rsid w:val="009133BF"/>
    <w:rsid w:val="00913419"/>
    <w:rsid w:val="00914619"/>
    <w:rsid w:val="0091462C"/>
    <w:rsid w:val="0091507C"/>
    <w:rsid w:val="009158CC"/>
    <w:rsid w:val="00915A4E"/>
    <w:rsid w:val="00915AF1"/>
    <w:rsid w:val="00915F2E"/>
    <w:rsid w:val="009163DA"/>
    <w:rsid w:val="00916DE5"/>
    <w:rsid w:val="00917E52"/>
    <w:rsid w:val="0092083A"/>
    <w:rsid w:val="00920BFA"/>
    <w:rsid w:val="00920CD0"/>
    <w:rsid w:val="00920D8E"/>
    <w:rsid w:val="00920F7C"/>
    <w:rsid w:val="00921222"/>
    <w:rsid w:val="0092159A"/>
    <w:rsid w:val="00921847"/>
    <w:rsid w:val="0092193D"/>
    <w:rsid w:val="009221E0"/>
    <w:rsid w:val="00922220"/>
    <w:rsid w:val="00923096"/>
    <w:rsid w:val="009236F3"/>
    <w:rsid w:val="0092397E"/>
    <w:rsid w:val="00923D91"/>
    <w:rsid w:val="00924DC3"/>
    <w:rsid w:val="00924EFE"/>
    <w:rsid w:val="00925037"/>
    <w:rsid w:val="009258C7"/>
    <w:rsid w:val="00925C0C"/>
    <w:rsid w:val="00926D07"/>
    <w:rsid w:val="0092752D"/>
    <w:rsid w:val="00927B24"/>
    <w:rsid w:val="00927F9F"/>
    <w:rsid w:val="00930AFA"/>
    <w:rsid w:val="00930B27"/>
    <w:rsid w:val="00930B82"/>
    <w:rsid w:val="00932474"/>
    <w:rsid w:val="0093259B"/>
    <w:rsid w:val="009325C3"/>
    <w:rsid w:val="00932691"/>
    <w:rsid w:val="00932D8C"/>
    <w:rsid w:val="009332F5"/>
    <w:rsid w:val="00933348"/>
    <w:rsid w:val="00933401"/>
    <w:rsid w:val="00933431"/>
    <w:rsid w:val="009338ED"/>
    <w:rsid w:val="00933972"/>
    <w:rsid w:val="0093399E"/>
    <w:rsid w:val="0093463E"/>
    <w:rsid w:val="00935143"/>
    <w:rsid w:val="00935144"/>
    <w:rsid w:val="00935366"/>
    <w:rsid w:val="009356BF"/>
    <w:rsid w:val="00935882"/>
    <w:rsid w:val="0093632A"/>
    <w:rsid w:val="0093657D"/>
    <w:rsid w:val="0093663E"/>
    <w:rsid w:val="00936752"/>
    <w:rsid w:val="00936761"/>
    <w:rsid w:val="0093765A"/>
    <w:rsid w:val="009376E7"/>
    <w:rsid w:val="00940C95"/>
    <w:rsid w:val="00941651"/>
    <w:rsid w:val="00941F8F"/>
    <w:rsid w:val="00942992"/>
    <w:rsid w:val="00942BEE"/>
    <w:rsid w:val="00942FAF"/>
    <w:rsid w:val="00943102"/>
    <w:rsid w:val="0094320B"/>
    <w:rsid w:val="00943D77"/>
    <w:rsid w:val="00944174"/>
    <w:rsid w:val="009445C2"/>
    <w:rsid w:val="00944867"/>
    <w:rsid w:val="0094527D"/>
    <w:rsid w:val="009456D5"/>
    <w:rsid w:val="00946AB2"/>
    <w:rsid w:val="0094749A"/>
    <w:rsid w:val="009478C4"/>
    <w:rsid w:val="009479C0"/>
    <w:rsid w:val="00947E86"/>
    <w:rsid w:val="00947EF5"/>
    <w:rsid w:val="009500BD"/>
    <w:rsid w:val="0095057B"/>
    <w:rsid w:val="00950994"/>
    <w:rsid w:val="00951653"/>
    <w:rsid w:val="009526F2"/>
    <w:rsid w:val="00953288"/>
    <w:rsid w:val="009534EF"/>
    <w:rsid w:val="00953536"/>
    <w:rsid w:val="00953782"/>
    <w:rsid w:val="00953F60"/>
    <w:rsid w:val="0095404F"/>
    <w:rsid w:val="00954823"/>
    <w:rsid w:val="009551B3"/>
    <w:rsid w:val="009554B9"/>
    <w:rsid w:val="00956857"/>
    <w:rsid w:val="00957A19"/>
    <w:rsid w:val="009608D8"/>
    <w:rsid w:val="0096090F"/>
    <w:rsid w:val="00960ECA"/>
    <w:rsid w:val="009610A6"/>
    <w:rsid w:val="00961193"/>
    <w:rsid w:val="009615FD"/>
    <w:rsid w:val="00961733"/>
    <w:rsid w:val="00961768"/>
    <w:rsid w:val="00961A90"/>
    <w:rsid w:val="009620D5"/>
    <w:rsid w:val="0096224E"/>
    <w:rsid w:val="00962572"/>
    <w:rsid w:val="00963108"/>
    <w:rsid w:val="009633C4"/>
    <w:rsid w:val="00963BF9"/>
    <w:rsid w:val="0096406B"/>
    <w:rsid w:val="0096462A"/>
    <w:rsid w:val="00964D79"/>
    <w:rsid w:val="00965705"/>
    <w:rsid w:val="0096590E"/>
    <w:rsid w:val="00966500"/>
    <w:rsid w:val="00966A93"/>
    <w:rsid w:val="00966BC9"/>
    <w:rsid w:val="00966EAB"/>
    <w:rsid w:val="009671E9"/>
    <w:rsid w:val="0096747D"/>
    <w:rsid w:val="00967CFF"/>
    <w:rsid w:val="00970167"/>
    <w:rsid w:val="009702EB"/>
    <w:rsid w:val="00970A6A"/>
    <w:rsid w:val="00970B83"/>
    <w:rsid w:val="00970C42"/>
    <w:rsid w:val="00970DC6"/>
    <w:rsid w:val="0097106E"/>
    <w:rsid w:val="009711C0"/>
    <w:rsid w:val="00971628"/>
    <w:rsid w:val="00971682"/>
    <w:rsid w:val="00971B69"/>
    <w:rsid w:val="009725F3"/>
    <w:rsid w:val="009726AA"/>
    <w:rsid w:val="00973BB3"/>
    <w:rsid w:val="0097515A"/>
    <w:rsid w:val="00975931"/>
    <w:rsid w:val="00975D2C"/>
    <w:rsid w:val="00976708"/>
    <w:rsid w:val="009767A2"/>
    <w:rsid w:val="00976870"/>
    <w:rsid w:val="00976C7E"/>
    <w:rsid w:val="00977822"/>
    <w:rsid w:val="00977B7B"/>
    <w:rsid w:val="00977F16"/>
    <w:rsid w:val="00980CCE"/>
    <w:rsid w:val="0098127A"/>
    <w:rsid w:val="00981B1D"/>
    <w:rsid w:val="00982954"/>
    <w:rsid w:val="00983D69"/>
    <w:rsid w:val="00983EC9"/>
    <w:rsid w:val="00984A8B"/>
    <w:rsid w:val="00984AC8"/>
    <w:rsid w:val="00984C21"/>
    <w:rsid w:val="009853C6"/>
    <w:rsid w:val="009857AA"/>
    <w:rsid w:val="009859C9"/>
    <w:rsid w:val="009861DB"/>
    <w:rsid w:val="0098625F"/>
    <w:rsid w:val="00986268"/>
    <w:rsid w:val="009873E6"/>
    <w:rsid w:val="00987882"/>
    <w:rsid w:val="00987FDF"/>
    <w:rsid w:val="00990046"/>
    <w:rsid w:val="009905F7"/>
    <w:rsid w:val="009906D2"/>
    <w:rsid w:val="0099100D"/>
    <w:rsid w:val="009914DF"/>
    <w:rsid w:val="009919DB"/>
    <w:rsid w:val="00992B0A"/>
    <w:rsid w:val="00992D56"/>
    <w:rsid w:val="00992EC0"/>
    <w:rsid w:val="00993F61"/>
    <w:rsid w:val="00993F9C"/>
    <w:rsid w:val="00994614"/>
    <w:rsid w:val="00994899"/>
    <w:rsid w:val="0099494F"/>
    <w:rsid w:val="009949A4"/>
    <w:rsid w:val="00994F8D"/>
    <w:rsid w:val="00995646"/>
    <w:rsid w:val="00995F22"/>
    <w:rsid w:val="009968B4"/>
    <w:rsid w:val="00997146"/>
    <w:rsid w:val="00997170"/>
    <w:rsid w:val="009973EC"/>
    <w:rsid w:val="009977CA"/>
    <w:rsid w:val="009A0341"/>
    <w:rsid w:val="009A08B2"/>
    <w:rsid w:val="009A0D8B"/>
    <w:rsid w:val="009A119F"/>
    <w:rsid w:val="009A11AC"/>
    <w:rsid w:val="009A140F"/>
    <w:rsid w:val="009A164C"/>
    <w:rsid w:val="009A1DF9"/>
    <w:rsid w:val="009A25DA"/>
    <w:rsid w:val="009A2D07"/>
    <w:rsid w:val="009A3374"/>
    <w:rsid w:val="009A3804"/>
    <w:rsid w:val="009A3B84"/>
    <w:rsid w:val="009A3D7E"/>
    <w:rsid w:val="009A4D17"/>
    <w:rsid w:val="009A4FE5"/>
    <w:rsid w:val="009A64B7"/>
    <w:rsid w:val="009A6953"/>
    <w:rsid w:val="009A6C4F"/>
    <w:rsid w:val="009A6CB1"/>
    <w:rsid w:val="009A78B0"/>
    <w:rsid w:val="009A7AFD"/>
    <w:rsid w:val="009B0405"/>
    <w:rsid w:val="009B09C5"/>
    <w:rsid w:val="009B1127"/>
    <w:rsid w:val="009B13DD"/>
    <w:rsid w:val="009B16D4"/>
    <w:rsid w:val="009B1B0F"/>
    <w:rsid w:val="009B296A"/>
    <w:rsid w:val="009B2AF9"/>
    <w:rsid w:val="009B2CED"/>
    <w:rsid w:val="009B2DEC"/>
    <w:rsid w:val="009B2F25"/>
    <w:rsid w:val="009B3E96"/>
    <w:rsid w:val="009B4387"/>
    <w:rsid w:val="009B487F"/>
    <w:rsid w:val="009B4A83"/>
    <w:rsid w:val="009B5111"/>
    <w:rsid w:val="009B5A28"/>
    <w:rsid w:val="009B70D8"/>
    <w:rsid w:val="009B741C"/>
    <w:rsid w:val="009C017A"/>
    <w:rsid w:val="009C1466"/>
    <w:rsid w:val="009C1705"/>
    <w:rsid w:val="009C1A95"/>
    <w:rsid w:val="009C2343"/>
    <w:rsid w:val="009C237A"/>
    <w:rsid w:val="009C2DA0"/>
    <w:rsid w:val="009C2E4D"/>
    <w:rsid w:val="009C2EF7"/>
    <w:rsid w:val="009C2F1C"/>
    <w:rsid w:val="009C370E"/>
    <w:rsid w:val="009C4325"/>
    <w:rsid w:val="009C47BD"/>
    <w:rsid w:val="009C4929"/>
    <w:rsid w:val="009C4E44"/>
    <w:rsid w:val="009C599E"/>
    <w:rsid w:val="009C5DEF"/>
    <w:rsid w:val="009C66ED"/>
    <w:rsid w:val="009C6704"/>
    <w:rsid w:val="009C6822"/>
    <w:rsid w:val="009C70EF"/>
    <w:rsid w:val="009C724B"/>
    <w:rsid w:val="009C774B"/>
    <w:rsid w:val="009D0446"/>
    <w:rsid w:val="009D0A12"/>
    <w:rsid w:val="009D0ADD"/>
    <w:rsid w:val="009D1877"/>
    <w:rsid w:val="009D2462"/>
    <w:rsid w:val="009D26C8"/>
    <w:rsid w:val="009D2C8C"/>
    <w:rsid w:val="009D2E25"/>
    <w:rsid w:val="009D3137"/>
    <w:rsid w:val="009D3289"/>
    <w:rsid w:val="009D396B"/>
    <w:rsid w:val="009D4487"/>
    <w:rsid w:val="009D45E4"/>
    <w:rsid w:val="009D4BA9"/>
    <w:rsid w:val="009D4CA0"/>
    <w:rsid w:val="009D5734"/>
    <w:rsid w:val="009D5A8E"/>
    <w:rsid w:val="009D7430"/>
    <w:rsid w:val="009D7890"/>
    <w:rsid w:val="009D7AEB"/>
    <w:rsid w:val="009D7D34"/>
    <w:rsid w:val="009E0782"/>
    <w:rsid w:val="009E07DA"/>
    <w:rsid w:val="009E086D"/>
    <w:rsid w:val="009E0FB6"/>
    <w:rsid w:val="009E17D3"/>
    <w:rsid w:val="009E18B4"/>
    <w:rsid w:val="009E1AF7"/>
    <w:rsid w:val="009E27F7"/>
    <w:rsid w:val="009E38BB"/>
    <w:rsid w:val="009E3F44"/>
    <w:rsid w:val="009E3F7B"/>
    <w:rsid w:val="009E405A"/>
    <w:rsid w:val="009E4C6B"/>
    <w:rsid w:val="009E4D0A"/>
    <w:rsid w:val="009E5137"/>
    <w:rsid w:val="009E5359"/>
    <w:rsid w:val="009E55BB"/>
    <w:rsid w:val="009E5654"/>
    <w:rsid w:val="009E5A0E"/>
    <w:rsid w:val="009E5A43"/>
    <w:rsid w:val="009E5D1E"/>
    <w:rsid w:val="009E671E"/>
    <w:rsid w:val="009E68DE"/>
    <w:rsid w:val="009E6BE1"/>
    <w:rsid w:val="009E7313"/>
    <w:rsid w:val="009E79CE"/>
    <w:rsid w:val="009E7ECA"/>
    <w:rsid w:val="009F0844"/>
    <w:rsid w:val="009F0BC7"/>
    <w:rsid w:val="009F0C54"/>
    <w:rsid w:val="009F0C56"/>
    <w:rsid w:val="009F0DD4"/>
    <w:rsid w:val="009F1435"/>
    <w:rsid w:val="009F1523"/>
    <w:rsid w:val="009F18C3"/>
    <w:rsid w:val="009F1B64"/>
    <w:rsid w:val="009F35A0"/>
    <w:rsid w:val="009F4C5B"/>
    <w:rsid w:val="009F6256"/>
    <w:rsid w:val="009F625C"/>
    <w:rsid w:val="009F6725"/>
    <w:rsid w:val="009F740E"/>
    <w:rsid w:val="009F7541"/>
    <w:rsid w:val="009F7549"/>
    <w:rsid w:val="009F75A0"/>
    <w:rsid w:val="009F7D6B"/>
    <w:rsid w:val="009F7DAE"/>
    <w:rsid w:val="00A00E7A"/>
    <w:rsid w:val="00A0106C"/>
    <w:rsid w:val="00A01559"/>
    <w:rsid w:val="00A0162E"/>
    <w:rsid w:val="00A0189F"/>
    <w:rsid w:val="00A018EF"/>
    <w:rsid w:val="00A01EF8"/>
    <w:rsid w:val="00A01F47"/>
    <w:rsid w:val="00A02549"/>
    <w:rsid w:val="00A0291E"/>
    <w:rsid w:val="00A0313B"/>
    <w:rsid w:val="00A03231"/>
    <w:rsid w:val="00A0337D"/>
    <w:rsid w:val="00A033F7"/>
    <w:rsid w:val="00A0402B"/>
    <w:rsid w:val="00A055D5"/>
    <w:rsid w:val="00A057EE"/>
    <w:rsid w:val="00A06084"/>
    <w:rsid w:val="00A0672A"/>
    <w:rsid w:val="00A06EA2"/>
    <w:rsid w:val="00A07248"/>
    <w:rsid w:val="00A075F8"/>
    <w:rsid w:val="00A07B72"/>
    <w:rsid w:val="00A07C62"/>
    <w:rsid w:val="00A10854"/>
    <w:rsid w:val="00A10E41"/>
    <w:rsid w:val="00A11582"/>
    <w:rsid w:val="00A1171D"/>
    <w:rsid w:val="00A11EA6"/>
    <w:rsid w:val="00A12A0B"/>
    <w:rsid w:val="00A14B9B"/>
    <w:rsid w:val="00A151A7"/>
    <w:rsid w:val="00A15546"/>
    <w:rsid w:val="00A15604"/>
    <w:rsid w:val="00A16036"/>
    <w:rsid w:val="00A16B97"/>
    <w:rsid w:val="00A170B4"/>
    <w:rsid w:val="00A177FD"/>
    <w:rsid w:val="00A17886"/>
    <w:rsid w:val="00A17EFD"/>
    <w:rsid w:val="00A20B5D"/>
    <w:rsid w:val="00A20C9D"/>
    <w:rsid w:val="00A21FDA"/>
    <w:rsid w:val="00A22013"/>
    <w:rsid w:val="00A2263A"/>
    <w:rsid w:val="00A22E07"/>
    <w:rsid w:val="00A2359E"/>
    <w:rsid w:val="00A23A75"/>
    <w:rsid w:val="00A23CA3"/>
    <w:rsid w:val="00A252B0"/>
    <w:rsid w:val="00A261FE"/>
    <w:rsid w:val="00A262B3"/>
    <w:rsid w:val="00A2641A"/>
    <w:rsid w:val="00A268A9"/>
    <w:rsid w:val="00A26A8A"/>
    <w:rsid w:val="00A26ACA"/>
    <w:rsid w:val="00A2758B"/>
    <w:rsid w:val="00A276AF"/>
    <w:rsid w:val="00A27803"/>
    <w:rsid w:val="00A27D46"/>
    <w:rsid w:val="00A30051"/>
    <w:rsid w:val="00A300EE"/>
    <w:rsid w:val="00A3022C"/>
    <w:rsid w:val="00A30678"/>
    <w:rsid w:val="00A307B9"/>
    <w:rsid w:val="00A31122"/>
    <w:rsid w:val="00A3143E"/>
    <w:rsid w:val="00A315E9"/>
    <w:rsid w:val="00A31BB6"/>
    <w:rsid w:val="00A32161"/>
    <w:rsid w:val="00A32605"/>
    <w:rsid w:val="00A32BCD"/>
    <w:rsid w:val="00A32E89"/>
    <w:rsid w:val="00A330A6"/>
    <w:rsid w:val="00A331E0"/>
    <w:rsid w:val="00A3344C"/>
    <w:rsid w:val="00A33AB1"/>
    <w:rsid w:val="00A33F00"/>
    <w:rsid w:val="00A3474C"/>
    <w:rsid w:val="00A34BCD"/>
    <w:rsid w:val="00A34CF5"/>
    <w:rsid w:val="00A35272"/>
    <w:rsid w:val="00A3621B"/>
    <w:rsid w:val="00A36704"/>
    <w:rsid w:val="00A36DBA"/>
    <w:rsid w:val="00A36E25"/>
    <w:rsid w:val="00A3745E"/>
    <w:rsid w:val="00A37820"/>
    <w:rsid w:val="00A37AF6"/>
    <w:rsid w:val="00A4070A"/>
    <w:rsid w:val="00A40B1A"/>
    <w:rsid w:val="00A40D88"/>
    <w:rsid w:val="00A40FD7"/>
    <w:rsid w:val="00A427B1"/>
    <w:rsid w:val="00A42AC2"/>
    <w:rsid w:val="00A43022"/>
    <w:rsid w:val="00A431BE"/>
    <w:rsid w:val="00A43874"/>
    <w:rsid w:val="00A43A0C"/>
    <w:rsid w:val="00A44190"/>
    <w:rsid w:val="00A44974"/>
    <w:rsid w:val="00A44C94"/>
    <w:rsid w:val="00A44FF5"/>
    <w:rsid w:val="00A450EC"/>
    <w:rsid w:val="00A4586F"/>
    <w:rsid w:val="00A465AE"/>
    <w:rsid w:val="00A46600"/>
    <w:rsid w:val="00A46723"/>
    <w:rsid w:val="00A46ADB"/>
    <w:rsid w:val="00A47546"/>
    <w:rsid w:val="00A47600"/>
    <w:rsid w:val="00A47809"/>
    <w:rsid w:val="00A47CA1"/>
    <w:rsid w:val="00A50632"/>
    <w:rsid w:val="00A507EE"/>
    <w:rsid w:val="00A509ED"/>
    <w:rsid w:val="00A50B97"/>
    <w:rsid w:val="00A50C5C"/>
    <w:rsid w:val="00A50EF1"/>
    <w:rsid w:val="00A5122A"/>
    <w:rsid w:val="00A517F0"/>
    <w:rsid w:val="00A528A1"/>
    <w:rsid w:val="00A53A8F"/>
    <w:rsid w:val="00A54104"/>
    <w:rsid w:val="00A551F4"/>
    <w:rsid w:val="00A556E4"/>
    <w:rsid w:val="00A55DB9"/>
    <w:rsid w:val="00A55E92"/>
    <w:rsid w:val="00A5630C"/>
    <w:rsid w:val="00A563BC"/>
    <w:rsid w:val="00A5696C"/>
    <w:rsid w:val="00A57508"/>
    <w:rsid w:val="00A5795E"/>
    <w:rsid w:val="00A57A2A"/>
    <w:rsid w:val="00A57A6F"/>
    <w:rsid w:val="00A57D9A"/>
    <w:rsid w:val="00A60429"/>
    <w:rsid w:val="00A60AD5"/>
    <w:rsid w:val="00A60DB7"/>
    <w:rsid w:val="00A60DE3"/>
    <w:rsid w:val="00A60F24"/>
    <w:rsid w:val="00A613DE"/>
    <w:rsid w:val="00A61440"/>
    <w:rsid w:val="00A6179F"/>
    <w:rsid w:val="00A61B8F"/>
    <w:rsid w:val="00A62078"/>
    <w:rsid w:val="00A6230F"/>
    <w:rsid w:val="00A62587"/>
    <w:rsid w:val="00A62708"/>
    <w:rsid w:val="00A62AAE"/>
    <w:rsid w:val="00A6301A"/>
    <w:rsid w:val="00A63D25"/>
    <w:rsid w:val="00A64751"/>
    <w:rsid w:val="00A64951"/>
    <w:rsid w:val="00A650B1"/>
    <w:rsid w:val="00A6562C"/>
    <w:rsid w:val="00A65868"/>
    <w:rsid w:val="00A65EAB"/>
    <w:rsid w:val="00A6609C"/>
    <w:rsid w:val="00A66512"/>
    <w:rsid w:val="00A66653"/>
    <w:rsid w:val="00A66F6D"/>
    <w:rsid w:val="00A67050"/>
    <w:rsid w:val="00A6798E"/>
    <w:rsid w:val="00A7105F"/>
    <w:rsid w:val="00A711A1"/>
    <w:rsid w:val="00A712AF"/>
    <w:rsid w:val="00A71A9E"/>
    <w:rsid w:val="00A72351"/>
    <w:rsid w:val="00A725EE"/>
    <w:rsid w:val="00A72742"/>
    <w:rsid w:val="00A72D8B"/>
    <w:rsid w:val="00A73612"/>
    <w:rsid w:val="00A73976"/>
    <w:rsid w:val="00A7399E"/>
    <w:rsid w:val="00A73DFA"/>
    <w:rsid w:val="00A73F60"/>
    <w:rsid w:val="00A7440A"/>
    <w:rsid w:val="00A74459"/>
    <w:rsid w:val="00A74CAD"/>
    <w:rsid w:val="00A75269"/>
    <w:rsid w:val="00A753B4"/>
    <w:rsid w:val="00A7574C"/>
    <w:rsid w:val="00A75B7D"/>
    <w:rsid w:val="00A762D5"/>
    <w:rsid w:val="00A7650D"/>
    <w:rsid w:val="00A76A60"/>
    <w:rsid w:val="00A76DA9"/>
    <w:rsid w:val="00A777D7"/>
    <w:rsid w:val="00A77FAE"/>
    <w:rsid w:val="00A80D5E"/>
    <w:rsid w:val="00A80E5B"/>
    <w:rsid w:val="00A81716"/>
    <w:rsid w:val="00A817B3"/>
    <w:rsid w:val="00A81AF0"/>
    <w:rsid w:val="00A81ED5"/>
    <w:rsid w:val="00A829B7"/>
    <w:rsid w:val="00A8329F"/>
    <w:rsid w:val="00A8383F"/>
    <w:rsid w:val="00A847D8"/>
    <w:rsid w:val="00A84C30"/>
    <w:rsid w:val="00A84CCE"/>
    <w:rsid w:val="00A85288"/>
    <w:rsid w:val="00A8576B"/>
    <w:rsid w:val="00A86095"/>
    <w:rsid w:val="00A8686F"/>
    <w:rsid w:val="00A86DC4"/>
    <w:rsid w:val="00A87374"/>
    <w:rsid w:val="00A875F0"/>
    <w:rsid w:val="00A87C75"/>
    <w:rsid w:val="00A9012D"/>
    <w:rsid w:val="00A9042A"/>
    <w:rsid w:val="00A91292"/>
    <w:rsid w:val="00A915AF"/>
    <w:rsid w:val="00A91752"/>
    <w:rsid w:val="00A920FF"/>
    <w:rsid w:val="00A9271B"/>
    <w:rsid w:val="00A9328E"/>
    <w:rsid w:val="00A93D5F"/>
    <w:rsid w:val="00A93F97"/>
    <w:rsid w:val="00A945D7"/>
    <w:rsid w:val="00A9478B"/>
    <w:rsid w:val="00A95372"/>
    <w:rsid w:val="00A95C79"/>
    <w:rsid w:val="00A95F0E"/>
    <w:rsid w:val="00A96300"/>
    <w:rsid w:val="00A963E9"/>
    <w:rsid w:val="00A969C3"/>
    <w:rsid w:val="00A96B7A"/>
    <w:rsid w:val="00A974F4"/>
    <w:rsid w:val="00A978F2"/>
    <w:rsid w:val="00A97AFA"/>
    <w:rsid w:val="00AA00F4"/>
    <w:rsid w:val="00AA04FF"/>
    <w:rsid w:val="00AA06C0"/>
    <w:rsid w:val="00AA1584"/>
    <w:rsid w:val="00AA20F4"/>
    <w:rsid w:val="00AA2446"/>
    <w:rsid w:val="00AA2D9D"/>
    <w:rsid w:val="00AA2EBB"/>
    <w:rsid w:val="00AA315A"/>
    <w:rsid w:val="00AA3DFA"/>
    <w:rsid w:val="00AA4886"/>
    <w:rsid w:val="00AA4DA7"/>
    <w:rsid w:val="00AA58AE"/>
    <w:rsid w:val="00AA5CC3"/>
    <w:rsid w:val="00AA5E12"/>
    <w:rsid w:val="00AA6631"/>
    <w:rsid w:val="00AA66FF"/>
    <w:rsid w:val="00AA6CDE"/>
    <w:rsid w:val="00AA6D96"/>
    <w:rsid w:val="00AA6F01"/>
    <w:rsid w:val="00AA7605"/>
    <w:rsid w:val="00AA7941"/>
    <w:rsid w:val="00AA79FB"/>
    <w:rsid w:val="00AA7E13"/>
    <w:rsid w:val="00AB0625"/>
    <w:rsid w:val="00AB0887"/>
    <w:rsid w:val="00AB0D33"/>
    <w:rsid w:val="00AB16AC"/>
    <w:rsid w:val="00AB3A8D"/>
    <w:rsid w:val="00AB3B5E"/>
    <w:rsid w:val="00AB3CAE"/>
    <w:rsid w:val="00AB4690"/>
    <w:rsid w:val="00AB5333"/>
    <w:rsid w:val="00AB56A9"/>
    <w:rsid w:val="00AB56AE"/>
    <w:rsid w:val="00AB58FE"/>
    <w:rsid w:val="00AB614D"/>
    <w:rsid w:val="00AB69C9"/>
    <w:rsid w:val="00AB7471"/>
    <w:rsid w:val="00AB7BC7"/>
    <w:rsid w:val="00AB7F31"/>
    <w:rsid w:val="00AC19EC"/>
    <w:rsid w:val="00AC1E1F"/>
    <w:rsid w:val="00AC24FD"/>
    <w:rsid w:val="00AC33AE"/>
    <w:rsid w:val="00AC362B"/>
    <w:rsid w:val="00AC3758"/>
    <w:rsid w:val="00AC376B"/>
    <w:rsid w:val="00AC3836"/>
    <w:rsid w:val="00AC3C01"/>
    <w:rsid w:val="00AC4316"/>
    <w:rsid w:val="00AC4718"/>
    <w:rsid w:val="00AC4A7E"/>
    <w:rsid w:val="00AC4B45"/>
    <w:rsid w:val="00AC50CE"/>
    <w:rsid w:val="00AC5B49"/>
    <w:rsid w:val="00AC639F"/>
    <w:rsid w:val="00AC6BF6"/>
    <w:rsid w:val="00AC6CE7"/>
    <w:rsid w:val="00AC736C"/>
    <w:rsid w:val="00AD00E5"/>
    <w:rsid w:val="00AD029D"/>
    <w:rsid w:val="00AD03EF"/>
    <w:rsid w:val="00AD0B18"/>
    <w:rsid w:val="00AD0BA8"/>
    <w:rsid w:val="00AD1ABD"/>
    <w:rsid w:val="00AD215B"/>
    <w:rsid w:val="00AD2846"/>
    <w:rsid w:val="00AD2C39"/>
    <w:rsid w:val="00AD2DFA"/>
    <w:rsid w:val="00AD3217"/>
    <w:rsid w:val="00AD327D"/>
    <w:rsid w:val="00AD3499"/>
    <w:rsid w:val="00AD3C60"/>
    <w:rsid w:val="00AD419A"/>
    <w:rsid w:val="00AD4412"/>
    <w:rsid w:val="00AD5242"/>
    <w:rsid w:val="00AD571B"/>
    <w:rsid w:val="00AD5A87"/>
    <w:rsid w:val="00AD5CBA"/>
    <w:rsid w:val="00AD5D04"/>
    <w:rsid w:val="00AD5EBD"/>
    <w:rsid w:val="00AD65BA"/>
    <w:rsid w:val="00AD69FB"/>
    <w:rsid w:val="00AD7B22"/>
    <w:rsid w:val="00AE041D"/>
    <w:rsid w:val="00AE0D87"/>
    <w:rsid w:val="00AE0F6A"/>
    <w:rsid w:val="00AE1D0F"/>
    <w:rsid w:val="00AE1FB3"/>
    <w:rsid w:val="00AE27EA"/>
    <w:rsid w:val="00AE2933"/>
    <w:rsid w:val="00AE2BFB"/>
    <w:rsid w:val="00AE2F7B"/>
    <w:rsid w:val="00AE36FC"/>
    <w:rsid w:val="00AE3E1B"/>
    <w:rsid w:val="00AE3E86"/>
    <w:rsid w:val="00AE45F9"/>
    <w:rsid w:val="00AE49A6"/>
    <w:rsid w:val="00AE49DD"/>
    <w:rsid w:val="00AE4C36"/>
    <w:rsid w:val="00AE5419"/>
    <w:rsid w:val="00AE565B"/>
    <w:rsid w:val="00AE5CF1"/>
    <w:rsid w:val="00AE5F4D"/>
    <w:rsid w:val="00AE76C4"/>
    <w:rsid w:val="00AF0006"/>
    <w:rsid w:val="00AF0275"/>
    <w:rsid w:val="00AF092C"/>
    <w:rsid w:val="00AF1EE6"/>
    <w:rsid w:val="00AF2329"/>
    <w:rsid w:val="00AF2DA4"/>
    <w:rsid w:val="00AF3549"/>
    <w:rsid w:val="00AF3667"/>
    <w:rsid w:val="00AF37B5"/>
    <w:rsid w:val="00AF3B78"/>
    <w:rsid w:val="00AF3F6F"/>
    <w:rsid w:val="00AF4432"/>
    <w:rsid w:val="00AF4602"/>
    <w:rsid w:val="00AF58E8"/>
    <w:rsid w:val="00AF6D3F"/>
    <w:rsid w:val="00AF77A5"/>
    <w:rsid w:val="00B00ECF"/>
    <w:rsid w:val="00B013C1"/>
    <w:rsid w:val="00B01999"/>
    <w:rsid w:val="00B019FC"/>
    <w:rsid w:val="00B01AB7"/>
    <w:rsid w:val="00B023A0"/>
    <w:rsid w:val="00B02B6D"/>
    <w:rsid w:val="00B046AD"/>
    <w:rsid w:val="00B048DB"/>
    <w:rsid w:val="00B04912"/>
    <w:rsid w:val="00B05C3C"/>
    <w:rsid w:val="00B05E0D"/>
    <w:rsid w:val="00B06089"/>
    <w:rsid w:val="00B06566"/>
    <w:rsid w:val="00B0665E"/>
    <w:rsid w:val="00B075BD"/>
    <w:rsid w:val="00B078E2"/>
    <w:rsid w:val="00B07A69"/>
    <w:rsid w:val="00B102FA"/>
    <w:rsid w:val="00B103AE"/>
    <w:rsid w:val="00B10EB6"/>
    <w:rsid w:val="00B11080"/>
    <w:rsid w:val="00B114DE"/>
    <w:rsid w:val="00B11E40"/>
    <w:rsid w:val="00B120E3"/>
    <w:rsid w:val="00B12147"/>
    <w:rsid w:val="00B123ED"/>
    <w:rsid w:val="00B13DFF"/>
    <w:rsid w:val="00B14197"/>
    <w:rsid w:val="00B14CDC"/>
    <w:rsid w:val="00B14EF9"/>
    <w:rsid w:val="00B154A0"/>
    <w:rsid w:val="00B156D2"/>
    <w:rsid w:val="00B16502"/>
    <w:rsid w:val="00B1659D"/>
    <w:rsid w:val="00B16651"/>
    <w:rsid w:val="00B166D2"/>
    <w:rsid w:val="00B168EF"/>
    <w:rsid w:val="00B17528"/>
    <w:rsid w:val="00B17641"/>
    <w:rsid w:val="00B17ABF"/>
    <w:rsid w:val="00B17EE9"/>
    <w:rsid w:val="00B2051B"/>
    <w:rsid w:val="00B20D60"/>
    <w:rsid w:val="00B21464"/>
    <w:rsid w:val="00B22095"/>
    <w:rsid w:val="00B225F1"/>
    <w:rsid w:val="00B24735"/>
    <w:rsid w:val="00B2476B"/>
    <w:rsid w:val="00B24D8A"/>
    <w:rsid w:val="00B24E1A"/>
    <w:rsid w:val="00B25D3A"/>
    <w:rsid w:val="00B276A6"/>
    <w:rsid w:val="00B30C42"/>
    <w:rsid w:val="00B30FC9"/>
    <w:rsid w:val="00B311B5"/>
    <w:rsid w:val="00B31584"/>
    <w:rsid w:val="00B327DE"/>
    <w:rsid w:val="00B33329"/>
    <w:rsid w:val="00B336B0"/>
    <w:rsid w:val="00B3374E"/>
    <w:rsid w:val="00B3384C"/>
    <w:rsid w:val="00B33A68"/>
    <w:rsid w:val="00B33B4D"/>
    <w:rsid w:val="00B33E51"/>
    <w:rsid w:val="00B3439C"/>
    <w:rsid w:val="00B34592"/>
    <w:rsid w:val="00B345EA"/>
    <w:rsid w:val="00B34749"/>
    <w:rsid w:val="00B351D0"/>
    <w:rsid w:val="00B35619"/>
    <w:rsid w:val="00B35707"/>
    <w:rsid w:val="00B35A84"/>
    <w:rsid w:val="00B35CBE"/>
    <w:rsid w:val="00B35F5C"/>
    <w:rsid w:val="00B360A8"/>
    <w:rsid w:val="00B366A7"/>
    <w:rsid w:val="00B36742"/>
    <w:rsid w:val="00B375F6"/>
    <w:rsid w:val="00B37AA5"/>
    <w:rsid w:val="00B37C74"/>
    <w:rsid w:val="00B40074"/>
    <w:rsid w:val="00B4048A"/>
    <w:rsid w:val="00B40DB6"/>
    <w:rsid w:val="00B41056"/>
    <w:rsid w:val="00B41698"/>
    <w:rsid w:val="00B41F76"/>
    <w:rsid w:val="00B4204D"/>
    <w:rsid w:val="00B429BF"/>
    <w:rsid w:val="00B42DAD"/>
    <w:rsid w:val="00B43442"/>
    <w:rsid w:val="00B43848"/>
    <w:rsid w:val="00B43883"/>
    <w:rsid w:val="00B43A59"/>
    <w:rsid w:val="00B43E8D"/>
    <w:rsid w:val="00B44211"/>
    <w:rsid w:val="00B44ABB"/>
    <w:rsid w:val="00B44F68"/>
    <w:rsid w:val="00B45035"/>
    <w:rsid w:val="00B4561B"/>
    <w:rsid w:val="00B4584A"/>
    <w:rsid w:val="00B45E9C"/>
    <w:rsid w:val="00B464DB"/>
    <w:rsid w:val="00B464F4"/>
    <w:rsid w:val="00B46F94"/>
    <w:rsid w:val="00B4700D"/>
    <w:rsid w:val="00B4791C"/>
    <w:rsid w:val="00B47C5E"/>
    <w:rsid w:val="00B47DD2"/>
    <w:rsid w:val="00B50163"/>
    <w:rsid w:val="00B50337"/>
    <w:rsid w:val="00B50C07"/>
    <w:rsid w:val="00B51561"/>
    <w:rsid w:val="00B51EAB"/>
    <w:rsid w:val="00B520C9"/>
    <w:rsid w:val="00B5214B"/>
    <w:rsid w:val="00B521C9"/>
    <w:rsid w:val="00B528FA"/>
    <w:rsid w:val="00B53107"/>
    <w:rsid w:val="00B53706"/>
    <w:rsid w:val="00B53804"/>
    <w:rsid w:val="00B53C78"/>
    <w:rsid w:val="00B53EAC"/>
    <w:rsid w:val="00B54A20"/>
    <w:rsid w:val="00B55157"/>
    <w:rsid w:val="00B55471"/>
    <w:rsid w:val="00B559B4"/>
    <w:rsid w:val="00B55A5B"/>
    <w:rsid w:val="00B55CF3"/>
    <w:rsid w:val="00B56528"/>
    <w:rsid w:val="00B56C66"/>
    <w:rsid w:val="00B57276"/>
    <w:rsid w:val="00B572D1"/>
    <w:rsid w:val="00B57CB5"/>
    <w:rsid w:val="00B57D8A"/>
    <w:rsid w:val="00B57DE6"/>
    <w:rsid w:val="00B6031C"/>
    <w:rsid w:val="00B603C8"/>
    <w:rsid w:val="00B60BA7"/>
    <w:rsid w:val="00B60C0F"/>
    <w:rsid w:val="00B614FD"/>
    <w:rsid w:val="00B622B2"/>
    <w:rsid w:val="00B62409"/>
    <w:rsid w:val="00B6261A"/>
    <w:rsid w:val="00B6399C"/>
    <w:rsid w:val="00B6410B"/>
    <w:rsid w:val="00B64B6F"/>
    <w:rsid w:val="00B64BAD"/>
    <w:rsid w:val="00B64C5F"/>
    <w:rsid w:val="00B652CB"/>
    <w:rsid w:val="00B654AA"/>
    <w:rsid w:val="00B65763"/>
    <w:rsid w:val="00B65E92"/>
    <w:rsid w:val="00B66164"/>
    <w:rsid w:val="00B6712C"/>
    <w:rsid w:val="00B676A0"/>
    <w:rsid w:val="00B67B50"/>
    <w:rsid w:val="00B700D3"/>
    <w:rsid w:val="00B700DB"/>
    <w:rsid w:val="00B703BE"/>
    <w:rsid w:val="00B704F3"/>
    <w:rsid w:val="00B706B0"/>
    <w:rsid w:val="00B71023"/>
    <w:rsid w:val="00B71081"/>
    <w:rsid w:val="00B71B24"/>
    <w:rsid w:val="00B71CBD"/>
    <w:rsid w:val="00B72A81"/>
    <w:rsid w:val="00B73A76"/>
    <w:rsid w:val="00B7415B"/>
    <w:rsid w:val="00B74246"/>
    <w:rsid w:val="00B74A82"/>
    <w:rsid w:val="00B75382"/>
    <w:rsid w:val="00B75498"/>
    <w:rsid w:val="00B756CF"/>
    <w:rsid w:val="00B75BB0"/>
    <w:rsid w:val="00B76082"/>
    <w:rsid w:val="00B76E87"/>
    <w:rsid w:val="00B77005"/>
    <w:rsid w:val="00B7721D"/>
    <w:rsid w:val="00B779D5"/>
    <w:rsid w:val="00B7AB88"/>
    <w:rsid w:val="00B800D5"/>
    <w:rsid w:val="00B801C9"/>
    <w:rsid w:val="00B812CE"/>
    <w:rsid w:val="00B81406"/>
    <w:rsid w:val="00B815A1"/>
    <w:rsid w:val="00B8198E"/>
    <w:rsid w:val="00B81AE4"/>
    <w:rsid w:val="00B8276B"/>
    <w:rsid w:val="00B82D8B"/>
    <w:rsid w:val="00B82F11"/>
    <w:rsid w:val="00B830C8"/>
    <w:rsid w:val="00B8337B"/>
    <w:rsid w:val="00B848E6"/>
    <w:rsid w:val="00B84DD6"/>
    <w:rsid w:val="00B853AA"/>
    <w:rsid w:val="00B8550B"/>
    <w:rsid w:val="00B858F2"/>
    <w:rsid w:val="00B86578"/>
    <w:rsid w:val="00B8694D"/>
    <w:rsid w:val="00B86B36"/>
    <w:rsid w:val="00B870CC"/>
    <w:rsid w:val="00B87ACC"/>
    <w:rsid w:val="00B9029A"/>
    <w:rsid w:val="00B9061A"/>
    <w:rsid w:val="00B9198F"/>
    <w:rsid w:val="00B92305"/>
    <w:rsid w:val="00B928E3"/>
    <w:rsid w:val="00B92C9D"/>
    <w:rsid w:val="00B92DC5"/>
    <w:rsid w:val="00B93151"/>
    <w:rsid w:val="00B93BA1"/>
    <w:rsid w:val="00B94084"/>
    <w:rsid w:val="00B94310"/>
    <w:rsid w:val="00B94667"/>
    <w:rsid w:val="00B95AA4"/>
    <w:rsid w:val="00B96A0B"/>
    <w:rsid w:val="00B96AF4"/>
    <w:rsid w:val="00B96B17"/>
    <w:rsid w:val="00B96F16"/>
    <w:rsid w:val="00B9732F"/>
    <w:rsid w:val="00B97581"/>
    <w:rsid w:val="00B975E8"/>
    <w:rsid w:val="00B9782C"/>
    <w:rsid w:val="00B9795F"/>
    <w:rsid w:val="00B97A2E"/>
    <w:rsid w:val="00BA01A9"/>
    <w:rsid w:val="00BA03C1"/>
    <w:rsid w:val="00BA07A9"/>
    <w:rsid w:val="00BA096F"/>
    <w:rsid w:val="00BA0E4D"/>
    <w:rsid w:val="00BA189C"/>
    <w:rsid w:val="00BA2830"/>
    <w:rsid w:val="00BA2FEE"/>
    <w:rsid w:val="00BA388B"/>
    <w:rsid w:val="00BA3AD9"/>
    <w:rsid w:val="00BA3BE4"/>
    <w:rsid w:val="00BA3E18"/>
    <w:rsid w:val="00BA3EAA"/>
    <w:rsid w:val="00BA42B9"/>
    <w:rsid w:val="00BA4817"/>
    <w:rsid w:val="00BA4E7B"/>
    <w:rsid w:val="00BA5257"/>
    <w:rsid w:val="00BA541B"/>
    <w:rsid w:val="00BA6973"/>
    <w:rsid w:val="00BA74A5"/>
    <w:rsid w:val="00BA7F94"/>
    <w:rsid w:val="00BA7FEE"/>
    <w:rsid w:val="00BB002B"/>
    <w:rsid w:val="00BB0509"/>
    <w:rsid w:val="00BB16D2"/>
    <w:rsid w:val="00BB1EB3"/>
    <w:rsid w:val="00BB2341"/>
    <w:rsid w:val="00BB24B5"/>
    <w:rsid w:val="00BB24E0"/>
    <w:rsid w:val="00BB29DB"/>
    <w:rsid w:val="00BB2A8D"/>
    <w:rsid w:val="00BB2C27"/>
    <w:rsid w:val="00BB2D06"/>
    <w:rsid w:val="00BB2D18"/>
    <w:rsid w:val="00BB3AA5"/>
    <w:rsid w:val="00BB3F6E"/>
    <w:rsid w:val="00BB443E"/>
    <w:rsid w:val="00BB456B"/>
    <w:rsid w:val="00BB4811"/>
    <w:rsid w:val="00BB4890"/>
    <w:rsid w:val="00BB4A06"/>
    <w:rsid w:val="00BB4CD7"/>
    <w:rsid w:val="00BB544F"/>
    <w:rsid w:val="00BB5799"/>
    <w:rsid w:val="00BB70F4"/>
    <w:rsid w:val="00BB72F0"/>
    <w:rsid w:val="00BB777A"/>
    <w:rsid w:val="00BB77ED"/>
    <w:rsid w:val="00BB7A82"/>
    <w:rsid w:val="00BC03BB"/>
    <w:rsid w:val="00BC04EA"/>
    <w:rsid w:val="00BC0579"/>
    <w:rsid w:val="00BC16CE"/>
    <w:rsid w:val="00BC1FF0"/>
    <w:rsid w:val="00BC2070"/>
    <w:rsid w:val="00BC22D9"/>
    <w:rsid w:val="00BC297D"/>
    <w:rsid w:val="00BC317F"/>
    <w:rsid w:val="00BC33C9"/>
    <w:rsid w:val="00BC469D"/>
    <w:rsid w:val="00BC4ADA"/>
    <w:rsid w:val="00BC4F6A"/>
    <w:rsid w:val="00BC5447"/>
    <w:rsid w:val="00BC5830"/>
    <w:rsid w:val="00BC58EB"/>
    <w:rsid w:val="00BC5D25"/>
    <w:rsid w:val="00BC6D43"/>
    <w:rsid w:val="00BC71C4"/>
    <w:rsid w:val="00BC75AE"/>
    <w:rsid w:val="00BD0CDD"/>
    <w:rsid w:val="00BD16CC"/>
    <w:rsid w:val="00BD1CD1"/>
    <w:rsid w:val="00BD2AE9"/>
    <w:rsid w:val="00BD2E44"/>
    <w:rsid w:val="00BD2FF1"/>
    <w:rsid w:val="00BD37C8"/>
    <w:rsid w:val="00BD3936"/>
    <w:rsid w:val="00BD41C5"/>
    <w:rsid w:val="00BD464F"/>
    <w:rsid w:val="00BD4CEB"/>
    <w:rsid w:val="00BD4E65"/>
    <w:rsid w:val="00BD5692"/>
    <w:rsid w:val="00BD56A3"/>
    <w:rsid w:val="00BD56EF"/>
    <w:rsid w:val="00BD5D3C"/>
    <w:rsid w:val="00BD65E3"/>
    <w:rsid w:val="00BD796D"/>
    <w:rsid w:val="00BE0049"/>
    <w:rsid w:val="00BE0962"/>
    <w:rsid w:val="00BE0D08"/>
    <w:rsid w:val="00BE1005"/>
    <w:rsid w:val="00BE117D"/>
    <w:rsid w:val="00BE1323"/>
    <w:rsid w:val="00BE1B58"/>
    <w:rsid w:val="00BE1C36"/>
    <w:rsid w:val="00BE1FFB"/>
    <w:rsid w:val="00BE2457"/>
    <w:rsid w:val="00BE28BB"/>
    <w:rsid w:val="00BE2C14"/>
    <w:rsid w:val="00BE3614"/>
    <w:rsid w:val="00BE4769"/>
    <w:rsid w:val="00BE55D3"/>
    <w:rsid w:val="00BE5D52"/>
    <w:rsid w:val="00BE5E4D"/>
    <w:rsid w:val="00BE5F6D"/>
    <w:rsid w:val="00BE61F4"/>
    <w:rsid w:val="00BE75C8"/>
    <w:rsid w:val="00BE75EC"/>
    <w:rsid w:val="00BF0BF3"/>
    <w:rsid w:val="00BF1445"/>
    <w:rsid w:val="00BF1E4B"/>
    <w:rsid w:val="00BF278B"/>
    <w:rsid w:val="00BF3177"/>
    <w:rsid w:val="00BF36B8"/>
    <w:rsid w:val="00BF3C6D"/>
    <w:rsid w:val="00BF4125"/>
    <w:rsid w:val="00BF4C89"/>
    <w:rsid w:val="00BF4D4B"/>
    <w:rsid w:val="00BF4E19"/>
    <w:rsid w:val="00BF539C"/>
    <w:rsid w:val="00BF58E9"/>
    <w:rsid w:val="00BF5C3D"/>
    <w:rsid w:val="00BF5F7C"/>
    <w:rsid w:val="00BF65E5"/>
    <w:rsid w:val="00BF6A04"/>
    <w:rsid w:val="00BF6CE0"/>
    <w:rsid w:val="00BF6EEA"/>
    <w:rsid w:val="00C0009D"/>
    <w:rsid w:val="00C000EE"/>
    <w:rsid w:val="00C0071A"/>
    <w:rsid w:val="00C00D04"/>
    <w:rsid w:val="00C01E9C"/>
    <w:rsid w:val="00C02023"/>
    <w:rsid w:val="00C02DF5"/>
    <w:rsid w:val="00C0362D"/>
    <w:rsid w:val="00C04247"/>
    <w:rsid w:val="00C042D0"/>
    <w:rsid w:val="00C047B5"/>
    <w:rsid w:val="00C04B78"/>
    <w:rsid w:val="00C04D25"/>
    <w:rsid w:val="00C04DCF"/>
    <w:rsid w:val="00C04F31"/>
    <w:rsid w:val="00C05DCD"/>
    <w:rsid w:val="00C0620B"/>
    <w:rsid w:val="00C0640A"/>
    <w:rsid w:val="00C0691E"/>
    <w:rsid w:val="00C06E0E"/>
    <w:rsid w:val="00C0739B"/>
    <w:rsid w:val="00C10101"/>
    <w:rsid w:val="00C101DB"/>
    <w:rsid w:val="00C102C8"/>
    <w:rsid w:val="00C1032F"/>
    <w:rsid w:val="00C105C5"/>
    <w:rsid w:val="00C1090C"/>
    <w:rsid w:val="00C10BF5"/>
    <w:rsid w:val="00C115AB"/>
    <w:rsid w:val="00C1181A"/>
    <w:rsid w:val="00C11F21"/>
    <w:rsid w:val="00C1303C"/>
    <w:rsid w:val="00C13571"/>
    <w:rsid w:val="00C139C4"/>
    <w:rsid w:val="00C1498F"/>
    <w:rsid w:val="00C14AF5"/>
    <w:rsid w:val="00C14C6C"/>
    <w:rsid w:val="00C1522A"/>
    <w:rsid w:val="00C1543D"/>
    <w:rsid w:val="00C16A8C"/>
    <w:rsid w:val="00C16C95"/>
    <w:rsid w:val="00C16CE5"/>
    <w:rsid w:val="00C17182"/>
    <w:rsid w:val="00C171D4"/>
    <w:rsid w:val="00C17423"/>
    <w:rsid w:val="00C17597"/>
    <w:rsid w:val="00C17600"/>
    <w:rsid w:val="00C17FD1"/>
    <w:rsid w:val="00C2004F"/>
    <w:rsid w:val="00C2025B"/>
    <w:rsid w:val="00C203E2"/>
    <w:rsid w:val="00C20935"/>
    <w:rsid w:val="00C212A3"/>
    <w:rsid w:val="00C214D1"/>
    <w:rsid w:val="00C21684"/>
    <w:rsid w:val="00C217D8"/>
    <w:rsid w:val="00C21832"/>
    <w:rsid w:val="00C21EB7"/>
    <w:rsid w:val="00C22235"/>
    <w:rsid w:val="00C22461"/>
    <w:rsid w:val="00C22611"/>
    <w:rsid w:val="00C2281A"/>
    <w:rsid w:val="00C2296B"/>
    <w:rsid w:val="00C232E1"/>
    <w:rsid w:val="00C23742"/>
    <w:rsid w:val="00C23AD1"/>
    <w:rsid w:val="00C24734"/>
    <w:rsid w:val="00C24CE7"/>
    <w:rsid w:val="00C25517"/>
    <w:rsid w:val="00C257E7"/>
    <w:rsid w:val="00C25821"/>
    <w:rsid w:val="00C259D4"/>
    <w:rsid w:val="00C26718"/>
    <w:rsid w:val="00C2706F"/>
    <w:rsid w:val="00C2762E"/>
    <w:rsid w:val="00C30351"/>
    <w:rsid w:val="00C309BB"/>
    <w:rsid w:val="00C30BA4"/>
    <w:rsid w:val="00C30BD5"/>
    <w:rsid w:val="00C30E20"/>
    <w:rsid w:val="00C3338E"/>
    <w:rsid w:val="00C334C2"/>
    <w:rsid w:val="00C339C2"/>
    <w:rsid w:val="00C33A59"/>
    <w:rsid w:val="00C33B10"/>
    <w:rsid w:val="00C33EE6"/>
    <w:rsid w:val="00C34AD9"/>
    <w:rsid w:val="00C353E0"/>
    <w:rsid w:val="00C3578C"/>
    <w:rsid w:val="00C35B0B"/>
    <w:rsid w:val="00C35BC9"/>
    <w:rsid w:val="00C35F09"/>
    <w:rsid w:val="00C360F9"/>
    <w:rsid w:val="00C362A1"/>
    <w:rsid w:val="00C36852"/>
    <w:rsid w:val="00C36F16"/>
    <w:rsid w:val="00C374FD"/>
    <w:rsid w:val="00C37657"/>
    <w:rsid w:val="00C378F0"/>
    <w:rsid w:val="00C37C34"/>
    <w:rsid w:val="00C40812"/>
    <w:rsid w:val="00C419E5"/>
    <w:rsid w:val="00C42058"/>
    <w:rsid w:val="00C42A2A"/>
    <w:rsid w:val="00C42B17"/>
    <w:rsid w:val="00C4310B"/>
    <w:rsid w:val="00C4351A"/>
    <w:rsid w:val="00C435F2"/>
    <w:rsid w:val="00C4383F"/>
    <w:rsid w:val="00C439B7"/>
    <w:rsid w:val="00C43CF5"/>
    <w:rsid w:val="00C441B9"/>
    <w:rsid w:val="00C445C4"/>
    <w:rsid w:val="00C445DF"/>
    <w:rsid w:val="00C44797"/>
    <w:rsid w:val="00C4550E"/>
    <w:rsid w:val="00C455B6"/>
    <w:rsid w:val="00C45B2B"/>
    <w:rsid w:val="00C45DBF"/>
    <w:rsid w:val="00C45FDE"/>
    <w:rsid w:val="00C468C8"/>
    <w:rsid w:val="00C4720A"/>
    <w:rsid w:val="00C47A9F"/>
    <w:rsid w:val="00C47EB7"/>
    <w:rsid w:val="00C50967"/>
    <w:rsid w:val="00C51619"/>
    <w:rsid w:val="00C51CB9"/>
    <w:rsid w:val="00C525A0"/>
    <w:rsid w:val="00C52A80"/>
    <w:rsid w:val="00C5349B"/>
    <w:rsid w:val="00C53674"/>
    <w:rsid w:val="00C542B7"/>
    <w:rsid w:val="00C543E8"/>
    <w:rsid w:val="00C54DDA"/>
    <w:rsid w:val="00C551A0"/>
    <w:rsid w:val="00C56B6F"/>
    <w:rsid w:val="00C56BD7"/>
    <w:rsid w:val="00C56F2C"/>
    <w:rsid w:val="00C57516"/>
    <w:rsid w:val="00C6015E"/>
    <w:rsid w:val="00C61E2C"/>
    <w:rsid w:val="00C6292D"/>
    <w:rsid w:val="00C62955"/>
    <w:rsid w:val="00C62D4D"/>
    <w:rsid w:val="00C62DBE"/>
    <w:rsid w:val="00C63532"/>
    <w:rsid w:val="00C63C02"/>
    <w:rsid w:val="00C63E5E"/>
    <w:rsid w:val="00C64489"/>
    <w:rsid w:val="00C645F1"/>
    <w:rsid w:val="00C64EEB"/>
    <w:rsid w:val="00C65069"/>
    <w:rsid w:val="00C65256"/>
    <w:rsid w:val="00C65339"/>
    <w:rsid w:val="00C659CC"/>
    <w:rsid w:val="00C65CC1"/>
    <w:rsid w:val="00C66608"/>
    <w:rsid w:val="00C66AF5"/>
    <w:rsid w:val="00C671C5"/>
    <w:rsid w:val="00C6756B"/>
    <w:rsid w:val="00C678B4"/>
    <w:rsid w:val="00C67A9B"/>
    <w:rsid w:val="00C67DFC"/>
    <w:rsid w:val="00C70FAD"/>
    <w:rsid w:val="00C7143B"/>
    <w:rsid w:val="00C71880"/>
    <w:rsid w:val="00C71A97"/>
    <w:rsid w:val="00C72671"/>
    <w:rsid w:val="00C7335C"/>
    <w:rsid w:val="00C7351D"/>
    <w:rsid w:val="00C73951"/>
    <w:rsid w:val="00C73D3D"/>
    <w:rsid w:val="00C73FAD"/>
    <w:rsid w:val="00C74C83"/>
    <w:rsid w:val="00C74D20"/>
    <w:rsid w:val="00C74FFF"/>
    <w:rsid w:val="00C755CA"/>
    <w:rsid w:val="00C75B2B"/>
    <w:rsid w:val="00C75E4F"/>
    <w:rsid w:val="00C762DE"/>
    <w:rsid w:val="00C7663F"/>
    <w:rsid w:val="00C76A84"/>
    <w:rsid w:val="00C77101"/>
    <w:rsid w:val="00C771B5"/>
    <w:rsid w:val="00C77503"/>
    <w:rsid w:val="00C77BF9"/>
    <w:rsid w:val="00C80220"/>
    <w:rsid w:val="00C80494"/>
    <w:rsid w:val="00C80A59"/>
    <w:rsid w:val="00C80C90"/>
    <w:rsid w:val="00C80F25"/>
    <w:rsid w:val="00C8151A"/>
    <w:rsid w:val="00C81F4D"/>
    <w:rsid w:val="00C825BA"/>
    <w:rsid w:val="00C82985"/>
    <w:rsid w:val="00C832A9"/>
    <w:rsid w:val="00C832B9"/>
    <w:rsid w:val="00C8370B"/>
    <w:rsid w:val="00C8414B"/>
    <w:rsid w:val="00C84424"/>
    <w:rsid w:val="00C8449F"/>
    <w:rsid w:val="00C84622"/>
    <w:rsid w:val="00C84A38"/>
    <w:rsid w:val="00C85E7F"/>
    <w:rsid w:val="00C86AF8"/>
    <w:rsid w:val="00C86CA9"/>
    <w:rsid w:val="00C870A4"/>
    <w:rsid w:val="00C901E0"/>
    <w:rsid w:val="00C9033C"/>
    <w:rsid w:val="00C9090A"/>
    <w:rsid w:val="00C923DC"/>
    <w:rsid w:val="00C92AFA"/>
    <w:rsid w:val="00C935A8"/>
    <w:rsid w:val="00C93ACE"/>
    <w:rsid w:val="00C93E00"/>
    <w:rsid w:val="00C93F79"/>
    <w:rsid w:val="00C93FC3"/>
    <w:rsid w:val="00C94622"/>
    <w:rsid w:val="00C9539A"/>
    <w:rsid w:val="00C95739"/>
    <w:rsid w:val="00C95C1D"/>
    <w:rsid w:val="00C9653E"/>
    <w:rsid w:val="00C96B3E"/>
    <w:rsid w:val="00C97117"/>
    <w:rsid w:val="00C97310"/>
    <w:rsid w:val="00C974A2"/>
    <w:rsid w:val="00C97872"/>
    <w:rsid w:val="00C97CDE"/>
    <w:rsid w:val="00C97DE5"/>
    <w:rsid w:val="00CA0B3E"/>
    <w:rsid w:val="00CA0BE1"/>
    <w:rsid w:val="00CA0C87"/>
    <w:rsid w:val="00CA0E6C"/>
    <w:rsid w:val="00CA1009"/>
    <w:rsid w:val="00CA113E"/>
    <w:rsid w:val="00CA11D0"/>
    <w:rsid w:val="00CA2297"/>
    <w:rsid w:val="00CA22B0"/>
    <w:rsid w:val="00CA237F"/>
    <w:rsid w:val="00CA29C4"/>
    <w:rsid w:val="00CA2DE7"/>
    <w:rsid w:val="00CA3DE5"/>
    <w:rsid w:val="00CA4015"/>
    <w:rsid w:val="00CA4192"/>
    <w:rsid w:val="00CA43A7"/>
    <w:rsid w:val="00CA443B"/>
    <w:rsid w:val="00CA4E96"/>
    <w:rsid w:val="00CA51DC"/>
    <w:rsid w:val="00CA5369"/>
    <w:rsid w:val="00CA58B2"/>
    <w:rsid w:val="00CA5B97"/>
    <w:rsid w:val="00CA6090"/>
    <w:rsid w:val="00CA76BD"/>
    <w:rsid w:val="00CB01D3"/>
    <w:rsid w:val="00CB0880"/>
    <w:rsid w:val="00CB08A4"/>
    <w:rsid w:val="00CB0AF2"/>
    <w:rsid w:val="00CB0C47"/>
    <w:rsid w:val="00CB0ECF"/>
    <w:rsid w:val="00CB1102"/>
    <w:rsid w:val="00CB14EF"/>
    <w:rsid w:val="00CB2113"/>
    <w:rsid w:val="00CB2647"/>
    <w:rsid w:val="00CB2D3C"/>
    <w:rsid w:val="00CB32C1"/>
    <w:rsid w:val="00CB43CA"/>
    <w:rsid w:val="00CB43DA"/>
    <w:rsid w:val="00CB4484"/>
    <w:rsid w:val="00CB4D93"/>
    <w:rsid w:val="00CB516C"/>
    <w:rsid w:val="00CB58D6"/>
    <w:rsid w:val="00CB616F"/>
    <w:rsid w:val="00CB66E7"/>
    <w:rsid w:val="00CB6C12"/>
    <w:rsid w:val="00CB76D1"/>
    <w:rsid w:val="00CB7885"/>
    <w:rsid w:val="00CBAE48"/>
    <w:rsid w:val="00CC0D4A"/>
    <w:rsid w:val="00CC2245"/>
    <w:rsid w:val="00CC26E5"/>
    <w:rsid w:val="00CC2ED3"/>
    <w:rsid w:val="00CC34CC"/>
    <w:rsid w:val="00CC35EB"/>
    <w:rsid w:val="00CC3AE8"/>
    <w:rsid w:val="00CC3D54"/>
    <w:rsid w:val="00CC3D82"/>
    <w:rsid w:val="00CC4124"/>
    <w:rsid w:val="00CC4B5B"/>
    <w:rsid w:val="00CC506C"/>
    <w:rsid w:val="00CC6E1F"/>
    <w:rsid w:val="00CC7AEE"/>
    <w:rsid w:val="00CC7D5F"/>
    <w:rsid w:val="00CD0700"/>
    <w:rsid w:val="00CD0923"/>
    <w:rsid w:val="00CD13DE"/>
    <w:rsid w:val="00CD1D14"/>
    <w:rsid w:val="00CD2124"/>
    <w:rsid w:val="00CD2489"/>
    <w:rsid w:val="00CD2A66"/>
    <w:rsid w:val="00CD2C4B"/>
    <w:rsid w:val="00CD3AA8"/>
    <w:rsid w:val="00CD3C01"/>
    <w:rsid w:val="00CD3CE8"/>
    <w:rsid w:val="00CD5175"/>
    <w:rsid w:val="00CD5464"/>
    <w:rsid w:val="00CD55AD"/>
    <w:rsid w:val="00CD57CC"/>
    <w:rsid w:val="00CD5EDB"/>
    <w:rsid w:val="00CD7629"/>
    <w:rsid w:val="00CD764B"/>
    <w:rsid w:val="00CD79DD"/>
    <w:rsid w:val="00CD7AB9"/>
    <w:rsid w:val="00CE0B25"/>
    <w:rsid w:val="00CE0B98"/>
    <w:rsid w:val="00CE1299"/>
    <w:rsid w:val="00CE1407"/>
    <w:rsid w:val="00CE188D"/>
    <w:rsid w:val="00CE191F"/>
    <w:rsid w:val="00CE212E"/>
    <w:rsid w:val="00CE2138"/>
    <w:rsid w:val="00CE2311"/>
    <w:rsid w:val="00CE2665"/>
    <w:rsid w:val="00CE2BF8"/>
    <w:rsid w:val="00CE2D96"/>
    <w:rsid w:val="00CE3133"/>
    <w:rsid w:val="00CE34C3"/>
    <w:rsid w:val="00CE3935"/>
    <w:rsid w:val="00CE51DD"/>
    <w:rsid w:val="00CE5938"/>
    <w:rsid w:val="00CE5A69"/>
    <w:rsid w:val="00CE5BBB"/>
    <w:rsid w:val="00CE5F52"/>
    <w:rsid w:val="00CE5FF4"/>
    <w:rsid w:val="00CE6256"/>
    <w:rsid w:val="00CE653C"/>
    <w:rsid w:val="00CE6577"/>
    <w:rsid w:val="00CE72D6"/>
    <w:rsid w:val="00CE7574"/>
    <w:rsid w:val="00CE76B3"/>
    <w:rsid w:val="00CED396"/>
    <w:rsid w:val="00CF03B0"/>
    <w:rsid w:val="00CF0E89"/>
    <w:rsid w:val="00CF1496"/>
    <w:rsid w:val="00CF1E33"/>
    <w:rsid w:val="00CF24E4"/>
    <w:rsid w:val="00CF30E1"/>
    <w:rsid w:val="00CF44F6"/>
    <w:rsid w:val="00CF4882"/>
    <w:rsid w:val="00CF49D7"/>
    <w:rsid w:val="00CF4DD8"/>
    <w:rsid w:val="00CF584B"/>
    <w:rsid w:val="00D00070"/>
    <w:rsid w:val="00D00522"/>
    <w:rsid w:val="00D00545"/>
    <w:rsid w:val="00D008D4"/>
    <w:rsid w:val="00D0094F"/>
    <w:rsid w:val="00D00AA9"/>
    <w:rsid w:val="00D00C3D"/>
    <w:rsid w:val="00D00F7E"/>
    <w:rsid w:val="00D01862"/>
    <w:rsid w:val="00D01A08"/>
    <w:rsid w:val="00D02176"/>
    <w:rsid w:val="00D022E5"/>
    <w:rsid w:val="00D023E4"/>
    <w:rsid w:val="00D02BE6"/>
    <w:rsid w:val="00D02E9F"/>
    <w:rsid w:val="00D03110"/>
    <w:rsid w:val="00D033BD"/>
    <w:rsid w:val="00D03D0E"/>
    <w:rsid w:val="00D03FB1"/>
    <w:rsid w:val="00D049A0"/>
    <w:rsid w:val="00D04AA6"/>
    <w:rsid w:val="00D04DAF"/>
    <w:rsid w:val="00D04E7B"/>
    <w:rsid w:val="00D0505D"/>
    <w:rsid w:val="00D0513A"/>
    <w:rsid w:val="00D05B9E"/>
    <w:rsid w:val="00D05E5B"/>
    <w:rsid w:val="00D06E4F"/>
    <w:rsid w:val="00D07586"/>
    <w:rsid w:val="00D07658"/>
    <w:rsid w:val="00D10719"/>
    <w:rsid w:val="00D10828"/>
    <w:rsid w:val="00D10934"/>
    <w:rsid w:val="00D10CC8"/>
    <w:rsid w:val="00D10D40"/>
    <w:rsid w:val="00D11151"/>
    <w:rsid w:val="00D111F6"/>
    <w:rsid w:val="00D1143B"/>
    <w:rsid w:val="00D11D7B"/>
    <w:rsid w:val="00D11E53"/>
    <w:rsid w:val="00D12400"/>
    <w:rsid w:val="00D12A4C"/>
    <w:rsid w:val="00D12BCB"/>
    <w:rsid w:val="00D12CA0"/>
    <w:rsid w:val="00D13236"/>
    <w:rsid w:val="00D13408"/>
    <w:rsid w:val="00D13DC9"/>
    <w:rsid w:val="00D14047"/>
    <w:rsid w:val="00D1414F"/>
    <w:rsid w:val="00D144EB"/>
    <w:rsid w:val="00D14586"/>
    <w:rsid w:val="00D147B8"/>
    <w:rsid w:val="00D15322"/>
    <w:rsid w:val="00D15A7A"/>
    <w:rsid w:val="00D16528"/>
    <w:rsid w:val="00D165E1"/>
    <w:rsid w:val="00D17B57"/>
    <w:rsid w:val="00D17F52"/>
    <w:rsid w:val="00D200FD"/>
    <w:rsid w:val="00D20D50"/>
    <w:rsid w:val="00D20E29"/>
    <w:rsid w:val="00D213AC"/>
    <w:rsid w:val="00D22154"/>
    <w:rsid w:val="00D2281F"/>
    <w:rsid w:val="00D22944"/>
    <w:rsid w:val="00D22ED2"/>
    <w:rsid w:val="00D2355A"/>
    <w:rsid w:val="00D24A28"/>
    <w:rsid w:val="00D25218"/>
    <w:rsid w:val="00D254B4"/>
    <w:rsid w:val="00D25B87"/>
    <w:rsid w:val="00D26018"/>
    <w:rsid w:val="00D2632E"/>
    <w:rsid w:val="00D26461"/>
    <w:rsid w:val="00D266BB"/>
    <w:rsid w:val="00D270AB"/>
    <w:rsid w:val="00D2727F"/>
    <w:rsid w:val="00D27B02"/>
    <w:rsid w:val="00D27B44"/>
    <w:rsid w:val="00D3057A"/>
    <w:rsid w:val="00D3083D"/>
    <w:rsid w:val="00D30CD0"/>
    <w:rsid w:val="00D30E3D"/>
    <w:rsid w:val="00D31813"/>
    <w:rsid w:val="00D31B84"/>
    <w:rsid w:val="00D324A3"/>
    <w:rsid w:val="00D328D0"/>
    <w:rsid w:val="00D33108"/>
    <w:rsid w:val="00D33510"/>
    <w:rsid w:val="00D33938"/>
    <w:rsid w:val="00D34458"/>
    <w:rsid w:val="00D346DB"/>
    <w:rsid w:val="00D34E46"/>
    <w:rsid w:val="00D350DC"/>
    <w:rsid w:val="00D35126"/>
    <w:rsid w:val="00D35690"/>
    <w:rsid w:val="00D35823"/>
    <w:rsid w:val="00D3675D"/>
    <w:rsid w:val="00D36E2C"/>
    <w:rsid w:val="00D36F20"/>
    <w:rsid w:val="00D36FC7"/>
    <w:rsid w:val="00D3769E"/>
    <w:rsid w:val="00D379C0"/>
    <w:rsid w:val="00D40211"/>
    <w:rsid w:val="00D40AE6"/>
    <w:rsid w:val="00D427D9"/>
    <w:rsid w:val="00D42D3B"/>
    <w:rsid w:val="00D42FFB"/>
    <w:rsid w:val="00D434C6"/>
    <w:rsid w:val="00D43A04"/>
    <w:rsid w:val="00D43A78"/>
    <w:rsid w:val="00D43DBD"/>
    <w:rsid w:val="00D44667"/>
    <w:rsid w:val="00D44C69"/>
    <w:rsid w:val="00D44CB7"/>
    <w:rsid w:val="00D44F28"/>
    <w:rsid w:val="00D45083"/>
    <w:rsid w:val="00D45703"/>
    <w:rsid w:val="00D45AD5"/>
    <w:rsid w:val="00D4608B"/>
    <w:rsid w:val="00D469E6"/>
    <w:rsid w:val="00D47944"/>
    <w:rsid w:val="00D47C31"/>
    <w:rsid w:val="00D47C47"/>
    <w:rsid w:val="00D509CF"/>
    <w:rsid w:val="00D50FC2"/>
    <w:rsid w:val="00D510A7"/>
    <w:rsid w:val="00D51B88"/>
    <w:rsid w:val="00D52209"/>
    <w:rsid w:val="00D52217"/>
    <w:rsid w:val="00D52A04"/>
    <w:rsid w:val="00D52D9D"/>
    <w:rsid w:val="00D532A3"/>
    <w:rsid w:val="00D533AA"/>
    <w:rsid w:val="00D533EF"/>
    <w:rsid w:val="00D53E9F"/>
    <w:rsid w:val="00D54375"/>
    <w:rsid w:val="00D5480C"/>
    <w:rsid w:val="00D54C58"/>
    <w:rsid w:val="00D55168"/>
    <w:rsid w:val="00D55216"/>
    <w:rsid w:val="00D55E61"/>
    <w:rsid w:val="00D56482"/>
    <w:rsid w:val="00D56B3A"/>
    <w:rsid w:val="00D56E59"/>
    <w:rsid w:val="00D57066"/>
    <w:rsid w:val="00D57507"/>
    <w:rsid w:val="00D57C0A"/>
    <w:rsid w:val="00D57ECA"/>
    <w:rsid w:val="00D60693"/>
    <w:rsid w:val="00D6274C"/>
    <w:rsid w:val="00D62DF7"/>
    <w:rsid w:val="00D63320"/>
    <w:rsid w:val="00D63699"/>
    <w:rsid w:val="00D63744"/>
    <w:rsid w:val="00D6471C"/>
    <w:rsid w:val="00D647F8"/>
    <w:rsid w:val="00D64ECF"/>
    <w:rsid w:val="00D657CC"/>
    <w:rsid w:val="00D658BB"/>
    <w:rsid w:val="00D65BF8"/>
    <w:rsid w:val="00D65E1B"/>
    <w:rsid w:val="00D667BB"/>
    <w:rsid w:val="00D667F8"/>
    <w:rsid w:val="00D66F45"/>
    <w:rsid w:val="00D6712D"/>
    <w:rsid w:val="00D674AE"/>
    <w:rsid w:val="00D675F3"/>
    <w:rsid w:val="00D67E0E"/>
    <w:rsid w:val="00D70457"/>
    <w:rsid w:val="00D70693"/>
    <w:rsid w:val="00D70BE7"/>
    <w:rsid w:val="00D70E5A"/>
    <w:rsid w:val="00D710E5"/>
    <w:rsid w:val="00D71770"/>
    <w:rsid w:val="00D72058"/>
    <w:rsid w:val="00D7243A"/>
    <w:rsid w:val="00D7281A"/>
    <w:rsid w:val="00D72AD3"/>
    <w:rsid w:val="00D72F4F"/>
    <w:rsid w:val="00D72FE4"/>
    <w:rsid w:val="00D73273"/>
    <w:rsid w:val="00D73481"/>
    <w:rsid w:val="00D736DD"/>
    <w:rsid w:val="00D75FD2"/>
    <w:rsid w:val="00D76885"/>
    <w:rsid w:val="00D76ACF"/>
    <w:rsid w:val="00D77432"/>
    <w:rsid w:val="00D77897"/>
    <w:rsid w:val="00D77CE5"/>
    <w:rsid w:val="00D77D2B"/>
    <w:rsid w:val="00D80861"/>
    <w:rsid w:val="00D80969"/>
    <w:rsid w:val="00D80CAD"/>
    <w:rsid w:val="00D81279"/>
    <w:rsid w:val="00D81898"/>
    <w:rsid w:val="00D81AA0"/>
    <w:rsid w:val="00D821C5"/>
    <w:rsid w:val="00D82977"/>
    <w:rsid w:val="00D82CC2"/>
    <w:rsid w:val="00D833C5"/>
    <w:rsid w:val="00D836F4"/>
    <w:rsid w:val="00D83A77"/>
    <w:rsid w:val="00D844FA"/>
    <w:rsid w:val="00D84E3B"/>
    <w:rsid w:val="00D84F15"/>
    <w:rsid w:val="00D85A63"/>
    <w:rsid w:val="00D8613A"/>
    <w:rsid w:val="00D868E8"/>
    <w:rsid w:val="00D86B12"/>
    <w:rsid w:val="00D9043C"/>
    <w:rsid w:val="00D9159F"/>
    <w:rsid w:val="00D917C5"/>
    <w:rsid w:val="00D91975"/>
    <w:rsid w:val="00D919EB"/>
    <w:rsid w:val="00D91C4C"/>
    <w:rsid w:val="00D934E4"/>
    <w:rsid w:val="00D946B0"/>
    <w:rsid w:val="00D948E0"/>
    <w:rsid w:val="00D94C5B"/>
    <w:rsid w:val="00D94CC5"/>
    <w:rsid w:val="00D94D36"/>
    <w:rsid w:val="00D94FB7"/>
    <w:rsid w:val="00D95678"/>
    <w:rsid w:val="00D957C7"/>
    <w:rsid w:val="00D96122"/>
    <w:rsid w:val="00D9664A"/>
    <w:rsid w:val="00D9670F"/>
    <w:rsid w:val="00D96B3A"/>
    <w:rsid w:val="00D9764F"/>
    <w:rsid w:val="00D97EA6"/>
    <w:rsid w:val="00DA0507"/>
    <w:rsid w:val="00DA0B16"/>
    <w:rsid w:val="00DA0B34"/>
    <w:rsid w:val="00DA0DDE"/>
    <w:rsid w:val="00DA1CDF"/>
    <w:rsid w:val="00DA1D6B"/>
    <w:rsid w:val="00DA1E94"/>
    <w:rsid w:val="00DA2624"/>
    <w:rsid w:val="00DA294B"/>
    <w:rsid w:val="00DA3B5E"/>
    <w:rsid w:val="00DA43AC"/>
    <w:rsid w:val="00DA43D4"/>
    <w:rsid w:val="00DA5589"/>
    <w:rsid w:val="00DA5BC3"/>
    <w:rsid w:val="00DA5C64"/>
    <w:rsid w:val="00DA5FD0"/>
    <w:rsid w:val="00DA697D"/>
    <w:rsid w:val="00DA69A5"/>
    <w:rsid w:val="00DA713A"/>
    <w:rsid w:val="00DA71F1"/>
    <w:rsid w:val="00DA7385"/>
    <w:rsid w:val="00DA7505"/>
    <w:rsid w:val="00DA75A9"/>
    <w:rsid w:val="00DA7991"/>
    <w:rsid w:val="00DA7DCC"/>
    <w:rsid w:val="00DB029D"/>
    <w:rsid w:val="00DB0543"/>
    <w:rsid w:val="00DB0640"/>
    <w:rsid w:val="00DB098C"/>
    <w:rsid w:val="00DB0F4D"/>
    <w:rsid w:val="00DB10B9"/>
    <w:rsid w:val="00DB1272"/>
    <w:rsid w:val="00DB15DA"/>
    <w:rsid w:val="00DB1F6D"/>
    <w:rsid w:val="00DB2B90"/>
    <w:rsid w:val="00DB368C"/>
    <w:rsid w:val="00DB36B9"/>
    <w:rsid w:val="00DB37C8"/>
    <w:rsid w:val="00DB3A26"/>
    <w:rsid w:val="00DB3C31"/>
    <w:rsid w:val="00DB4250"/>
    <w:rsid w:val="00DB46A6"/>
    <w:rsid w:val="00DB55F8"/>
    <w:rsid w:val="00DB6388"/>
    <w:rsid w:val="00DC173D"/>
    <w:rsid w:val="00DC1771"/>
    <w:rsid w:val="00DC19E1"/>
    <w:rsid w:val="00DC22D1"/>
    <w:rsid w:val="00DC2C47"/>
    <w:rsid w:val="00DC3B92"/>
    <w:rsid w:val="00DC3EE3"/>
    <w:rsid w:val="00DC40AF"/>
    <w:rsid w:val="00DC4114"/>
    <w:rsid w:val="00DC4188"/>
    <w:rsid w:val="00DC4469"/>
    <w:rsid w:val="00DC4E11"/>
    <w:rsid w:val="00DC4E41"/>
    <w:rsid w:val="00DC4E5F"/>
    <w:rsid w:val="00DC513B"/>
    <w:rsid w:val="00DC54CF"/>
    <w:rsid w:val="00DC6214"/>
    <w:rsid w:val="00DC66E1"/>
    <w:rsid w:val="00DC68B5"/>
    <w:rsid w:val="00DC6CA9"/>
    <w:rsid w:val="00DC73B0"/>
    <w:rsid w:val="00DC77F9"/>
    <w:rsid w:val="00DD039C"/>
    <w:rsid w:val="00DD09CD"/>
    <w:rsid w:val="00DD0A6A"/>
    <w:rsid w:val="00DD0C40"/>
    <w:rsid w:val="00DD0ED4"/>
    <w:rsid w:val="00DD0F64"/>
    <w:rsid w:val="00DD132F"/>
    <w:rsid w:val="00DD1AE4"/>
    <w:rsid w:val="00DD1F48"/>
    <w:rsid w:val="00DD24A2"/>
    <w:rsid w:val="00DD3904"/>
    <w:rsid w:val="00DD3E50"/>
    <w:rsid w:val="00DD3F32"/>
    <w:rsid w:val="00DD4200"/>
    <w:rsid w:val="00DD4CD8"/>
    <w:rsid w:val="00DD4FE4"/>
    <w:rsid w:val="00DD54A7"/>
    <w:rsid w:val="00DD54BF"/>
    <w:rsid w:val="00DD5AD7"/>
    <w:rsid w:val="00DD5F59"/>
    <w:rsid w:val="00DD61C3"/>
    <w:rsid w:val="00DD6493"/>
    <w:rsid w:val="00DD65C6"/>
    <w:rsid w:val="00DD6930"/>
    <w:rsid w:val="00DD6ED2"/>
    <w:rsid w:val="00DD7613"/>
    <w:rsid w:val="00DD7918"/>
    <w:rsid w:val="00DD7A98"/>
    <w:rsid w:val="00DD7E47"/>
    <w:rsid w:val="00DE0B08"/>
    <w:rsid w:val="00DE1CF1"/>
    <w:rsid w:val="00DE22DE"/>
    <w:rsid w:val="00DE2408"/>
    <w:rsid w:val="00DE2C7F"/>
    <w:rsid w:val="00DE3387"/>
    <w:rsid w:val="00DE35DC"/>
    <w:rsid w:val="00DE41A3"/>
    <w:rsid w:val="00DE4698"/>
    <w:rsid w:val="00DE4BDF"/>
    <w:rsid w:val="00DE4C97"/>
    <w:rsid w:val="00DE52F3"/>
    <w:rsid w:val="00DE5EF7"/>
    <w:rsid w:val="00DE61C8"/>
    <w:rsid w:val="00DE6647"/>
    <w:rsid w:val="00DE69C0"/>
    <w:rsid w:val="00DE6E9E"/>
    <w:rsid w:val="00DE70D9"/>
    <w:rsid w:val="00DE7966"/>
    <w:rsid w:val="00DF08B2"/>
    <w:rsid w:val="00DF096F"/>
    <w:rsid w:val="00DF1087"/>
    <w:rsid w:val="00DF1506"/>
    <w:rsid w:val="00DF196E"/>
    <w:rsid w:val="00DF1EFC"/>
    <w:rsid w:val="00DF2638"/>
    <w:rsid w:val="00DF3BDA"/>
    <w:rsid w:val="00DF3C53"/>
    <w:rsid w:val="00DF4095"/>
    <w:rsid w:val="00DF4327"/>
    <w:rsid w:val="00DF48B6"/>
    <w:rsid w:val="00DF4B1D"/>
    <w:rsid w:val="00DF4F86"/>
    <w:rsid w:val="00DF5125"/>
    <w:rsid w:val="00DF5777"/>
    <w:rsid w:val="00DF5B7A"/>
    <w:rsid w:val="00DF60AF"/>
    <w:rsid w:val="00E000F8"/>
    <w:rsid w:val="00E001B8"/>
    <w:rsid w:val="00E00D8C"/>
    <w:rsid w:val="00E01767"/>
    <w:rsid w:val="00E01B52"/>
    <w:rsid w:val="00E01D71"/>
    <w:rsid w:val="00E01F8A"/>
    <w:rsid w:val="00E02378"/>
    <w:rsid w:val="00E03123"/>
    <w:rsid w:val="00E03179"/>
    <w:rsid w:val="00E035EE"/>
    <w:rsid w:val="00E03740"/>
    <w:rsid w:val="00E04A69"/>
    <w:rsid w:val="00E04B5B"/>
    <w:rsid w:val="00E04D8E"/>
    <w:rsid w:val="00E053A7"/>
    <w:rsid w:val="00E058DE"/>
    <w:rsid w:val="00E05D1F"/>
    <w:rsid w:val="00E0634C"/>
    <w:rsid w:val="00E0756C"/>
    <w:rsid w:val="00E077B2"/>
    <w:rsid w:val="00E0791F"/>
    <w:rsid w:val="00E1088C"/>
    <w:rsid w:val="00E10D2C"/>
    <w:rsid w:val="00E1185B"/>
    <w:rsid w:val="00E11B5A"/>
    <w:rsid w:val="00E11C41"/>
    <w:rsid w:val="00E12494"/>
    <w:rsid w:val="00E125F5"/>
    <w:rsid w:val="00E12855"/>
    <w:rsid w:val="00E13029"/>
    <w:rsid w:val="00E13207"/>
    <w:rsid w:val="00E13310"/>
    <w:rsid w:val="00E133C9"/>
    <w:rsid w:val="00E138FB"/>
    <w:rsid w:val="00E14290"/>
    <w:rsid w:val="00E143A3"/>
    <w:rsid w:val="00E143D8"/>
    <w:rsid w:val="00E14496"/>
    <w:rsid w:val="00E14693"/>
    <w:rsid w:val="00E148CE"/>
    <w:rsid w:val="00E1498F"/>
    <w:rsid w:val="00E14BCC"/>
    <w:rsid w:val="00E1511D"/>
    <w:rsid w:val="00E15367"/>
    <w:rsid w:val="00E1568E"/>
    <w:rsid w:val="00E15BDA"/>
    <w:rsid w:val="00E15D65"/>
    <w:rsid w:val="00E16493"/>
    <w:rsid w:val="00E1667A"/>
    <w:rsid w:val="00E20371"/>
    <w:rsid w:val="00E2066F"/>
    <w:rsid w:val="00E206D0"/>
    <w:rsid w:val="00E20E23"/>
    <w:rsid w:val="00E2168C"/>
    <w:rsid w:val="00E22599"/>
    <w:rsid w:val="00E2263A"/>
    <w:rsid w:val="00E22701"/>
    <w:rsid w:val="00E228BF"/>
    <w:rsid w:val="00E22B16"/>
    <w:rsid w:val="00E22E2F"/>
    <w:rsid w:val="00E2322E"/>
    <w:rsid w:val="00E23526"/>
    <w:rsid w:val="00E23AF2"/>
    <w:rsid w:val="00E23EC4"/>
    <w:rsid w:val="00E2484A"/>
    <w:rsid w:val="00E248F6"/>
    <w:rsid w:val="00E2496F"/>
    <w:rsid w:val="00E24A58"/>
    <w:rsid w:val="00E24C82"/>
    <w:rsid w:val="00E25F83"/>
    <w:rsid w:val="00E260F2"/>
    <w:rsid w:val="00E263D5"/>
    <w:rsid w:val="00E269E6"/>
    <w:rsid w:val="00E26E16"/>
    <w:rsid w:val="00E26EE5"/>
    <w:rsid w:val="00E273B4"/>
    <w:rsid w:val="00E27C09"/>
    <w:rsid w:val="00E27E48"/>
    <w:rsid w:val="00E27F92"/>
    <w:rsid w:val="00E307D6"/>
    <w:rsid w:val="00E314D4"/>
    <w:rsid w:val="00E316EC"/>
    <w:rsid w:val="00E319CF"/>
    <w:rsid w:val="00E31CC5"/>
    <w:rsid w:val="00E32C82"/>
    <w:rsid w:val="00E33195"/>
    <w:rsid w:val="00E344BF"/>
    <w:rsid w:val="00E34998"/>
    <w:rsid w:val="00E35877"/>
    <w:rsid w:val="00E35F7F"/>
    <w:rsid w:val="00E36662"/>
    <w:rsid w:val="00E36C3F"/>
    <w:rsid w:val="00E36E00"/>
    <w:rsid w:val="00E3759D"/>
    <w:rsid w:val="00E37CBE"/>
    <w:rsid w:val="00E37F85"/>
    <w:rsid w:val="00E40045"/>
    <w:rsid w:val="00E40586"/>
    <w:rsid w:val="00E40B7D"/>
    <w:rsid w:val="00E420E7"/>
    <w:rsid w:val="00E42819"/>
    <w:rsid w:val="00E433AB"/>
    <w:rsid w:val="00E43632"/>
    <w:rsid w:val="00E4376D"/>
    <w:rsid w:val="00E4478D"/>
    <w:rsid w:val="00E44A49"/>
    <w:rsid w:val="00E45488"/>
    <w:rsid w:val="00E454C2"/>
    <w:rsid w:val="00E4558D"/>
    <w:rsid w:val="00E458AA"/>
    <w:rsid w:val="00E46F31"/>
    <w:rsid w:val="00E47528"/>
    <w:rsid w:val="00E47883"/>
    <w:rsid w:val="00E47C57"/>
    <w:rsid w:val="00E5071D"/>
    <w:rsid w:val="00E5080B"/>
    <w:rsid w:val="00E50E89"/>
    <w:rsid w:val="00E50F32"/>
    <w:rsid w:val="00E5173E"/>
    <w:rsid w:val="00E51823"/>
    <w:rsid w:val="00E51C84"/>
    <w:rsid w:val="00E51E47"/>
    <w:rsid w:val="00E52489"/>
    <w:rsid w:val="00E53252"/>
    <w:rsid w:val="00E53C55"/>
    <w:rsid w:val="00E54375"/>
    <w:rsid w:val="00E54476"/>
    <w:rsid w:val="00E54DA5"/>
    <w:rsid w:val="00E55895"/>
    <w:rsid w:val="00E561DB"/>
    <w:rsid w:val="00E5645F"/>
    <w:rsid w:val="00E5662C"/>
    <w:rsid w:val="00E568FF"/>
    <w:rsid w:val="00E57821"/>
    <w:rsid w:val="00E600B8"/>
    <w:rsid w:val="00E60B47"/>
    <w:rsid w:val="00E60E2E"/>
    <w:rsid w:val="00E61437"/>
    <w:rsid w:val="00E614B1"/>
    <w:rsid w:val="00E61703"/>
    <w:rsid w:val="00E6180F"/>
    <w:rsid w:val="00E622F5"/>
    <w:rsid w:val="00E6255C"/>
    <w:rsid w:val="00E6437D"/>
    <w:rsid w:val="00E644CF"/>
    <w:rsid w:val="00E65323"/>
    <w:rsid w:val="00E65739"/>
    <w:rsid w:val="00E661E6"/>
    <w:rsid w:val="00E66B22"/>
    <w:rsid w:val="00E67086"/>
    <w:rsid w:val="00E67288"/>
    <w:rsid w:val="00E67482"/>
    <w:rsid w:val="00E67502"/>
    <w:rsid w:val="00E67B89"/>
    <w:rsid w:val="00E70625"/>
    <w:rsid w:val="00E706BE"/>
    <w:rsid w:val="00E71632"/>
    <w:rsid w:val="00E7273C"/>
    <w:rsid w:val="00E72C18"/>
    <w:rsid w:val="00E73BB6"/>
    <w:rsid w:val="00E74762"/>
    <w:rsid w:val="00E7485A"/>
    <w:rsid w:val="00E74947"/>
    <w:rsid w:val="00E74CCB"/>
    <w:rsid w:val="00E74DAE"/>
    <w:rsid w:val="00E7506A"/>
    <w:rsid w:val="00E75192"/>
    <w:rsid w:val="00E75FA7"/>
    <w:rsid w:val="00E760AD"/>
    <w:rsid w:val="00E77188"/>
    <w:rsid w:val="00E77F29"/>
    <w:rsid w:val="00E802AB"/>
    <w:rsid w:val="00E80398"/>
    <w:rsid w:val="00E80A10"/>
    <w:rsid w:val="00E80F10"/>
    <w:rsid w:val="00E815AA"/>
    <w:rsid w:val="00E815B9"/>
    <w:rsid w:val="00E816AC"/>
    <w:rsid w:val="00E81CFF"/>
    <w:rsid w:val="00E8258F"/>
    <w:rsid w:val="00E8260B"/>
    <w:rsid w:val="00E82C09"/>
    <w:rsid w:val="00E82CD6"/>
    <w:rsid w:val="00E82F90"/>
    <w:rsid w:val="00E83AFD"/>
    <w:rsid w:val="00E841DC"/>
    <w:rsid w:val="00E84AF3"/>
    <w:rsid w:val="00E84D94"/>
    <w:rsid w:val="00E84E77"/>
    <w:rsid w:val="00E85032"/>
    <w:rsid w:val="00E857C7"/>
    <w:rsid w:val="00E85991"/>
    <w:rsid w:val="00E85A60"/>
    <w:rsid w:val="00E85FC7"/>
    <w:rsid w:val="00E86AB9"/>
    <w:rsid w:val="00E86F94"/>
    <w:rsid w:val="00E87829"/>
    <w:rsid w:val="00E87A1C"/>
    <w:rsid w:val="00E901F3"/>
    <w:rsid w:val="00E902B4"/>
    <w:rsid w:val="00E90B16"/>
    <w:rsid w:val="00E915D8"/>
    <w:rsid w:val="00E9179A"/>
    <w:rsid w:val="00E9194B"/>
    <w:rsid w:val="00E92481"/>
    <w:rsid w:val="00E929C0"/>
    <w:rsid w:val="00E92A27"/>
    <w:rsid w:val="00E94B42"/>
    <w:rsid w:val="00E95712"/>
    <w:rsid w:val="00E95D1E"/>
    <w:rsid w:val="00E96AF1"/>
    <w:rsid w:val="00E96FD1"/>
    <w:rsid w:val="00E9726C"/>
    <w:rsid w:val="00E97AA0"/>
    <w:rsid w:val="00E97C75"/>
    <w:rsid w:val="00E97EB1"/>
    <w:rsid w:val="00EA03A1"/>
    <w:rsid w:val="00EA09CE"/>
    <w:rsid w:val="00EA0B15"/>
    <w:rsid w:val="00EA0B1E"/>
    <w:rsid w:val="00EA1957"/>
    <w:rsid w:val="00EA1C24"/>
    <w:rsid w:val="00EA1FC7"/>
    <w:rsid w:val="00EA20C3"/>
    <w:rsid w:val="00EA2226"/>
    <w:rsid w:val="00EA252F"/>
    <w:rsid w:val="00EA253C"/>
    <w:rsid w:val="00EA2B4A"/>
    <w:rsid w:val="00EA31D0"/>
    <w:rsid w:val="00EA3636"/>
    <w:rsid w:val="00EA4657"/>
    <w:rsid w:val="00EA4C85"/>
    <w:rsid w:val="00EA5B5E"/>
    <w:rsid w:val="00EA644F"/>
    <w:rsid w:val="00EA6975"/>
    <w:rsid w:val="00EA69C8"/>
    <w:rsid w:val="00EA6B48"/>
    <w:rsid w:val="00EA6DB4"/>
    <w:rsid w:val="00EA701B"/>
    <w:rsid w:val="00EB04BC"/>
    <w:rsid w:val="00EB064E"/>
    <w:rsid w:val="00EB0CF4"/>
    <w:rsid w:val="00EB126D"/>
    <w:rsid w:val="00EB1A06"/>
    <w:rsid w:val="00EB1A73"/>
    <w:rsid w:val="00EB1AB7"/>
    <w:rsid w:val="00EB1D98"/>
    <w:rsid w:val="00EB1E2F"/>
    <w:rsid w:val="00EB21A1"/>
    <w:rsid w:val="00EB23AE"/>
    <w:rsid w:val="00EB26C1"/>
    <w:rsid w:val="00EB274B"/>
    <w:rsid w:val="00EB2C7A"/>
    <w:rsid w:val="00EB3BE0"/>
    <w:rsid w:val="00EB4274"/>
    <w:rsid w:val="00EB4649"/>
    <w:rsid w:val="00EB4C9B"/>
    <w:rsid w:val="00EB4ECA"/>
    <w:rsid w:val="00EB526B"/>
    <w:rsid w:val="00EB5495"/>
    <w:rsid w:val="00EB553E"/>
    <w:rsid w:val="00EB591A"/>
    <w:rsid w:val="00EB68AB"/>
    <w:rsid w:val="00EB7421"/>
    <w:rsid w:val="00EC07CB"/>
    <w:rsid w:val="00EC081E"/>
    <w:rsid w:val="00EC08EC"/>
    <w:rsid w:val="00EC1F93"/>
    <w:rsid w:val="00EC2441"/>
    <w:rsid w:val="00EC2631"/>
    <w:rsid w:val="00EC3B07"/>
    <w:rsid w:val="00EC42CB"/>
    <w:rsid w:val="00EC4EC1"/>
    <w:rsid w:val="00EC5075"/>
    <w:rsid w:val="00EC593F"/>
    <w:rsid w:val="00EC62E5"/>
    <w:rsid w:val="00EC73CB"/>
    <w:rsid w:val="00EC7627"/>
    <w:rsid w:val="00EC771C"/>
    <w:rsid w:val="00EC7993"/>
    <w:rsid w:val="00ED02E3"/>
    <w:rsid w:val="00ED08D1"/>
    <w:rsid w:val="00ED14A3"/>
    <w:rsid w:val="00ED156A"/>
    <w:rsid w:val="00ED19AE"/>
    <w:rsid w:val="00ED1FC3"/>
    <w:rsid w:val="00ED317B"/>
    <w:rsid w:val="00ED3C4F"/>
    <w:rsid w:val="00ED3E98"/>
    <w:rsid w:val="00ED4158"/>
    <w:rsid w:val="00ED4DE5"/>
    <w:rsid w:val="00ED510D"/>
    <w:rsid w:val="00ED609D"/>
    <w:rsid w:val="00ED6885"/>
    <w:rsid w:val="00ED6AAB"/>
    <w:rsid w:val="00ED6E7C"/>
    <w:rsid w:val="00ED7032"/>
    <w:rsid w:val="00ED7093"/>
    <w:rsid w:val="00ED7724"/>
    <w:rsid w:val="00ED77C7"/>
    <w:rsid w:val="00ED7AD4"/>
    <w:rsid w:val="00EE1105"/>
    <w:rsid w:val="00EE11FC"/>
    <w:rsid w:val="00EE1907"/>
    <w:rsid w:val="00EE1B4D"/>
    <w:rsid w:val="00EE1C90"/>
    <w:rsid w:val="00EE2F42"/>
    <w:rsid w:val="00EE3483"/>
    <w:rsid w:val="00EE35FB"/>
    <w:rsid w:val="00EE36B1"/>
    <w:rsid w:val="00EE36EE"/>
    <w:rsid w:val="00EE440F"/>
    <w:rsid w:val="00EE4C74"/>
    <w:rsid w:val="00EE52BD"/>
    <w:rsid w:val="00EE6DC4"/>
    <w:rsid w:val="00EE74D4"/>
    <w:rsid w:val="00EE786D"/>
    <w:rsid w:val="00EE7A32"/>
    <w:rsid w:val="00EE7BC7"/>
    <w:rsid w:val="00EE7FDF"/>
    <w:rsid w:val="00EF09A9"/>
    <w:rsid w:val="00EF0B64"/>
    <w:rsid w:val="00EF10EC"/>
    <w:rsid w:val="00EF1585"/>
    <w:rsid w:val="00EF2B46"/>
    <w:rsid w:val="00EF2E15"/>
    <w:rsid w:val="00EF2E1A"/>
    <w:rsid w:val="00EF312F"/>
    <w:rsid w:val="00EF335F"/>
    <w:rsid w:val="00EF37D7"/>
    <w:rsid w:val="00EF402A"/>
    <w:rsid w:val="00EF4095"/>
    <w:rsid w:val="00EF43FC"/>
    <w:rsid w:val="00EF46F4"/>
    <w:rsid w:val="00EF48BD"/>
    <w:rsid w:val="00EF4E86"/>
    <w:rsid w:val="00EF5364"/>
    <w:rsid w:val="00EF5A13"/>
    <w:rsid w:val="00EF5A29"/>
    <w:rsid w:val="00EF623E"/>
    <w:rsid w:val="00EF6F67"/>
    <w:rsid w:val="00EF719D"/>
    <w:rsid w:val="00EF734F"/>
    <w:rsid w:val="00F00085"/>
    <w:rsid w:val="00F00CD6"/>
    <w:rsid w:val="00F01425"/>
    <w:rsid w:val="00F01A8B"/>
    <w:rsid w:val="00F01F1F"/>
    <w:rsid w:val="00F020A0"/>
    <w:rsid w:val="00F027C2"/>
    <w:rsid w:val="00F0288E"/>
    <w:rsid w:val="00F02E02"/>
    <w:rsid w:val="00F02E11"/>
    <w:rsid w:val="00F02E71"/>
    <w:rsid w:val="00F03926"/>
    <w:rsid w:val="00F04353"/>
    <w:rsid w:val="00F0435B"/>
    <w:rsid w:val="00F04A36"/>
    <w:rsid w:val="00F04E5D"/>
    <w:rsid w:val="00F051B0"/>
    <w:rsid w:val="00F05301"/>
    <w:rsid w:val="00F059EA"/>
    <w:rsid w:val="00F05A07"/>
    <w:rsid w:val="00F063B7"/>
    <w:rsid w:val="00F06BC7"/>
    <w:rsid w:val="00F06D3E"/>
    <w:rsid w:val="00F06F00"/>
    <w:rsid w:val="00F07AC4"/>
    <w:rsid w:val="00F101AE"/>
    <w:rsid w:val="00F1021C"/>
    <w:rsid w:val="00F110A0"/>
    <w:rsid w:val="00F1155C"/>
    <w:rsid w:val="00F11681"/>
    <w:rsid w:val="00F11A1A"/>
    <w:rsid w:val="00F1275F"/>
    <w:rsid w:val="00F12E23"/>
    <w:rsid w:val="00F132FA"/>
    <w:rsid w:val="00F135A8"/>
    <w:rsid w:val="00F137FF"/>
    <w:rsid w:val="00F13838"/>
    <w:rsid w:val="00F14114"/>
    <w:rsid w:val="00F146A9"/>
    <w:rsid w:val="00F14BA9"/>
    <w:rsid w:val="00F1582D"/>
    <w:rsid w:val="00F15C1B"/>
    <w:rsid w:val="00F176EF"/>
    <w:rsid w:val="00F17DD8"/>
    <w:rsid w:val="00F20643"/>
    <w:rsid w:val="00F215F0"/>
    <w:rsid w:val="00F21BD1"/>
    <w:rsid w:val="00F221A1"/>
    <w:rsid w:val="00F229CC"/>
    <w:rsid w:val="00F23166"/>
    <w:rsid w:val="00F231F4"/>
    <w:rsid w:val="00F2352F"/>
    <w:rsid w:val="00F238A8"/>
    <w:rsid w:val="00F23E10"/>
    <w:rsid w:val="00F23F32"/>
    <w:rsid w:val="00F245B7"/>
    <w:rsid w:val="00F24EB9"/>
    <w:rsid w:val="00F25151"/>
    <w:rsid w:val="00F25B28"/>
    <w:rsid w:val="00F26062"/>
    <w:rsid w:val="00F26AF0"/>
    <w:rsid w:val="00F27112"/>
    <w:rsid w:val="00F27454"/>
    <w:rsid w:val="00F276A6"/>
    <w:rsid w:val="00F27AC2"/>
    <w:rsid w:val="00F30539"/>
    <w:rsid w:val="00F30A0C"/>
    <w:rsid w:val="00F318A3"/>
    <w:rsid w:val="00F31ACD"/>
    <w:rsid w:val="00F326D3"/>
    <w:rsid w:val="00F32A9A"/>
    <w:rsid w:val="00F32C4B"/>
    <w:rsid w:val="00F3416C"/>
    <w:rsid w:val="00F34678"/>
    <w:rsid w:val="00F34B9E"/>
    <w:rsid w:val="00F34E71"/>
    <w:rsid w:val="00F352E5"/>
    <w:rsid w:val="00F35887"/>
    <w:rsid w:val="00F35C6E"/>
    <w:rsid w:val="00F35DEA"/>
    <w:rsid w:val="00F35FFF"/>
    <w:rsid w:val="00F36415"/>
    <w:rsid w:val="00F36500"/>
    <w:rsid w:val="00F36614"/>
    <w:rsid w:val="00F36686"/>
    <w:rsid w:val="00F412DB"/>
    <w:rsid w:val="00F41406"/>
    <w:rsid w:val="00F42C71"/>
    <w:rsid w:val="00F42E26"/>
    <w:rsid w:val="00F431D0"/>
    <w:rsid w:val="00F4336B"/>
    <w:rsid w:val="00F4339B"/>
    <w:rsid w:val="00F4439A"/>
    <w:rsid w:val="00F44AF9"/>
    <w:rsid w:val="00F44C40"/>
    <w:rsid w:val="00F450B1"/>
    <w:rsid w:val="00F45EF2"/>
    <w:rsid w:val="00F460E8"/>
    <w:rsid w:val="00F4622A"/>
    <w:rsid w:val="00F46493"/>
    <w:rsid w:val="00F468AB"/>
    <w:rsid w:val="00F46C8D"/>
    <w:rsid w:val="00F46E8D"/>
    <w:rsid w:val="00F47A0E"/>
    <w:rsid w:val="00F47A8A"/>
    <w:rsid w:val="00F500DC"/>
    <w:rsid w:val="00F5018C"/>
    <w:rsid w:val="00F50490"/>
    <w:rsid w:val="00F50F0E"/>
    <w:rsid w:val="00F515C4"/>
    <w:rsid w:val="00F51F34"/>
    <w:rsid w:val="00F524AE"/>
    <w:rsid w:val="00F52629"/>
    <w:rsid w:val="00F52964"/>
    <w:rsid w:val="00F52E8A"/>
    <w:rsid w:val="00F53060"/>
    <w:rsid w:val="00F5395B"/>
    <w:rsid w:val="00F53999"/>
    <w:rsid w:val="00F53A61"/>
    <w:rsid w:val="00F53B8B"/>
    <w:rsid w:val="00F5413B"/>
    <w:rsid w:val="00F54216"/>
    <w:rsid w:val="00F5444A"/>
    <w:rsid w:val="00F54590"/>
    <w:rsid w:val="00F54A0D"/>
    <w:rsid w:val="00F54F26"/>
    <w:rsid w:val="00F551A7"/>
    <w:rsid w:val="00F55C9E"/>
    <w:rsid w:val="00F55D19"/>
    <w:rsid w:val="00F567EC"/>
    <w:rsid w:val="00F56D22"/>
    <w:rsid w:val="00F577AE"/>
    <w:rsid w:val="00F60741"/>
    <w:rsid w:val="00F60C40"/>
    <w:rsid w:val="00F611C2"/>
    <w:rsid w:val="00F61955"/>
    <w:rsid w:val="00F62FD8"/>
    <w:rsid w:val="00F635F9"/>
    <w:rsid w:val="00F63BA3"/>
    <w:rsid w:val="00F6412A"/>
    <w:rsid w:val="00F65A35"/>
    <w:rsid w:val="00F668E0"/>
    <w:rsid w:val="00F669F0"/>
    <w:rsid w:val="00F66AC2"/>
    <w:rsid w:val="00F66AF5"/>
    <w:rsid w:val="00F66B88"/>
    <w:rsid w:val="00F66FBA"/>
    <w:rsid w:val="00F678C4"/>
    <w:rsid w:val="00F67A81"/>
    <w:rsid w:val="00F67CBA"/>
    <w:rsid w:val="00F7019C"/>
    <w:rsid w:val="00F702DC"/>
    <w:rsid w:val="00F70382"/>
    <w:rsid w:val="00F70417"/>
    <w:rsid w:val="00F71C01"/>
    <w:rsid w:val="00F71F11"/>
    <w:rsid w:val="00F71F31"/>
    <w:rsid w:val="00F72D97"/>
    <w:rsid w:val="00F74772"/>
    <w:rsid w:val="00F74805"/>
    <w:rsid w:val="00F750A3"/>
    <w:rsid w:val="00F753FA"/>
    <w:rsid w:val="00F75D6D"/>
    <w:rsid w:val="00F75ED3"/>
    <w:rsid w:val="00F75F6E"/>
    <w:rsid w:val="00F76A79"/>
    <w:rsid w:val="00F76D0E"/>
    <w:rsid w:val="00F770CD"/>
    <w:rsid w:val="00F77317"/>
    <w:rsid w:val="00F77737"/>
    <w:rsid w:val="00F7C07F"/>
    <w:rsid w:val="00F80BD6"/>
    <w:rsid w:val="00F8135C"/>
    <w:rsid w:val="00F8137F"/>
    <w:rsid w:val="00F814D2"/>
    <w:rsid w:val="00F81948"/>
    <w:rsid w:val="00F81B44"/>
    <w:rsid w:val="00F8206B"/>
    <w:rsid w:val="00F83464"/>
    <w:rsid w:val="00F8384E"/>
    <w:rsid w:val="00F83AF3"/>
    <w:rsid w:val="00F84249"/>
    <w:rsid w:val="00F850B4"/>
    <w:rsid w:val="00F8526E"/>
    <w:rsid w:val="00F855CD"/>
    <w:rsid w:val="00F863F9"/>
    <w:rsid w:val="00F8640D"/>
    <w:rsid w:val="00F8643F"/>
    <w:rsid w:val="00F86CE4"/>
    <w:rsid w:val="00F874DC"/>
    <w:rsid w:val="00F87899"/>
    <w:rsid w:val="00F87910"/>
    <w:rsid w:val="00F8879A"/>
    <w:rsid w:val="00F906F1"/>
    <w:rsid w:val="00F90B28"/>
    <w:rsid w:val="00F90D8E"/>
    <w:rsid w:val="00F911FF"/>
    <w:rsid w:val="00F913B2"/>
    <w:rsid w:val="00F92601"/>
    <w:rsid w:val="00F9335B"/>
    <w:rsid w:val="00F9376F"/>
    <w:rsid w:val="00F93825"/>
    <w:rsid w:val="00F946F4"/>
    <w:rsid w:val="00F94745"/>
    <w:rsid w:val="00F9489A"/>
    <w:rsid w:val="00F955DD"/>
    <w:rsid w:val="00F955E3"/>
    <w:rsid w:val="00F963CC"/>
    <w:rsid w:val="00F96579"/>
    <w:rsid w:val="00F96ABB"/>
    <w:rsid w:val="00F9702F"/>
    <w:rsid w:val="00F9718C"/>
    <w:rsid w:val="00F9731A"/>
    <w:rsid w:val="00F978C3"/>
    <w:rsid w:val="00F97B57"/>
    <w:rsid w:val="00F97EAC"/>
    <w:rsid w:val="00FA013E"/>
    <w:rsid w:val="00FA0356"/>
    <w:rsid w:val="00FA0B65"/>
    <w:rsid w:val="00FA0D38"/>
    <w:rsid w:val="00FA0F70"/>
    <w:rsid w:val="00FA1684"/>
    <w:rsid w:val="00FA19B1"/>
    <w:rsid w:val="00FA1BAB"/>
    <w:rsid w:val="00FA1F26"/>
    <w:rsid w:val="00FA21FD"/>
    <w:rsid w:val="00FA2A2E"/>
    <w:rsid w:val="00FA368E"/>
    <w:rsid w:val="00FA3855"/>
    <w:rsid w:val="00FA3EE3"/>
    <w:rsid w:val="00FA4A48"/>
    <w:rsid w:val="00FA4ECF"/>
    <w:rsid w:val="00FA4EDC"/>
    <w:rsid w:val="00FA4F37"/>
    <w:rsid w:val="00FA5819"/>
    <w:rsid w:val="00FA58E8"/>
    <w:rsid w:val="00FA63BF"/>
    <w:rsid w:val="00FA679A"/>
    <w:rsid w:val="00FA7563"/>
    <w:rsid w:val="00FB00FA"/>
    <w:rsid w:val="00FB0C7A"/>
    <w:rsid w:val="00FB158C"/>
    <w:rsid w:val="00FB196E"/>
    <w:rsid w:val="00FB1992"/>
    <w:rsid w:val="00FB1ADD"/>
    <w:rsid w:val="00FB1D90"/>
    <w:rsid w:val="00FB1F72"/>
    <w:rsid w:val="00FB2110"/>
    <w:rsid w:val="00FB27BB"/>
    <w:rsid w:val="00FB379F"/>
    <w:rsid w:val="00FB3BAE"/>
    <w:rsid w:val="00FB3F9A"/>
    <w:rsid w:val="00FB4601"/>
    <w:rsid w:val="00FB4AC2"/>
    <w:rsid w:val="00FB4B1D"/>
    <w:rsid w:val="00FB4CE5"/>
    <w:rsid w:val="00FB5397"/>
    <w:rsid w:val="00FB5A15"/>
    <w:rsid w:val="00FB5AC1"/>
    <w:rsid w:val="00FB5C0A"/>
    <w:rsid w:val="00FB5E2F"/>
    <w:rsid w:val="00FB655D"/>
    <w:rsid w:val="00FB6709"/>
    <w:rsid w:val="00FB6C4A"/>
    <w:rsid w:val="00FB79F5"/>
    <w:rsid w:val="00FC003A"/>
    <w:rsid w:val="00FC0258"/>
    <w:rsid w:val="00FC05F5"/>
    <w:rsid w:val="00FC08BE"/>
    <w:rsid w:val="00FC0B9F"/>
    <w:rsid w:val="00FC10C0"/>
    <w:rsid w:val="00FC14F8"/>
    <w:rsid w:val="00FC1BC8"/>
    <w:rsid w:val="00FC3096"/>
    <w:rsid w:val="00FC341F"/>
    <w:rsid w:val="00FC3575"/>
    <w:rsid w:val="00FC36BC"/>
    <w:rsid w:val="00FC387E"/>
    <w:rsid w:val="00FC489A"/>
    <w:rsid w:val="00FC504E"/>
    <w:rsid w:val="00FC5491"/>
    <w:rsid w:val="00FC5C73"/>
    <w:rsid w:val="00FC6146"/>
    <w:rsid w:val="00FC6808"/>
    <w:rsid w:val="00FC6B85"/>
    <w:rsid w:val="00FC6C22"/>
    <w:rsid w:val="00FC6FC2"/>
    <w:rsid w:val="00FC7BA1"/>
    <w:rsid w:val="00FC7EB2"/>
    <w:rsid w:val="00FD1EE4"/>
    <w:rsid w:val="00FD238F"/>
    <w:rsid w:val="00FD2545"/>
    <w:rsid w:val="00FD2A62"/>
    <w:rsid w:val="00FD30EC"/>
    <w:rsid w:val="00FD3599"/>
    <w:rsid w:val="00FD386A"/>
    <w:rsid w:val="00FD391F"/>
    <w:rsid w:val="00FD4BBB"/>
    <w:rsid w:val="00FD4EE5"/>
    <w:rsid w:val="00FD5AE2"/>
    <w:rsid w:val="00FD6FFC"/>
    <w:rsid w:val="00FD7CDC"/>
    <w:rsid w:val="00FE0108"/>
    <w:rsid w:val="00FE0A27"/>
    <w:rsid w:val="00FE0EDC"/>
    <w:rsid w:val="00FE2C25"/>
    <w:rsid w:val="00FE2D16"/>
    <w:rsid w:val="00FE2E3B"/>
    <w:rsid w:val="00FE2F88"/>
    <w:rsid w:val="00FE3677"/>
    <w:rsid w:val="00FE3B82"/>
    <w:rsid w:val="00FE3C89"/>
    <w:rsid w:val="00FE3DA8"/>
    <w:rsid w:val="00FE49AC"/>
    <w:rsid w:val="00FE5080"/>
    <w:rsid w:val="00FE5088"/>
    <w:rsid w:val="00FE5736"/>
    <w:rsid w:val="00FE5971"/>
    <w:rsid w:val="00FE68D0"/>
    <w:rsid w:val="00FE6CEE"/>
    <w:rsid w:val="00FE7257"/>
    <w:rsid w:val="00FE74AF"/>
    <w:rsid w:val="00FE7562"/>
    <w:rsid w:val="00FE79C6"/>
    <w:rsid w:val="00FE7F89"/>
    <w:rsid w:val="00FF08F5"/>
    <w:rsid w:val="00FF1049"/>
    <w:rsid w:val="00FF1487"/>
    <w:rsid w:val="00FF17FE"/>
    <w:rsid w:val="00FF1E4C"/>
    <w:rsid w:val="00FF26BB"/>
    <w:rsid w:val="00FF284C"/>
    <w:rsid w:val="00FF28E3"/>
    <w:rsid w:val="00FF3603"/>
    <w:rsid w:val="00FF3C07"/>
    <w:rsid w:val="00FF3C44"/>
    <w:rsid w:val="00FF3DF7"/>
    <w:rsid w:val="00FF4284"/>
    <w:rsid w:val="00FF4EC9"/>
    <w:rsid w:val="00FF579A"/>
    <w:rsid w:val="00FF5840"/>
    <w:rsid w:val="00FF69EA"/>
    <w:rsid w:val="00FF76D4"/>
    <w:rsid w:val="00FF77D7"/>
    <w:rsid w:val="00FF7E6E"/>
    <w:rsid w:val="0105005B"/>
    <w:rsid w:val="010AC4C8"/>
    <w:rsid w:val="011B2165"/>
    <w:rsid w:val="0121C7CF"/>
    <w:rsid w:val="01263D1D"/>
    <w:rsid w:val="012C65A8"/>
    <w:rsid w:val="013850DB"/>
    <w:rsid w:val="013D895D"/>
    <w:rsid w:val="014FC1AF"/>
    <w:rsid w:val="014FFDA6"/>
    <w:rsid w:val="0156E6C2"/>
    <w:rsid w:val="01621852"/>
    <w:rsid w:val="016870C5"/>
    <w:rsid w:val="0187C4B6"/>
    <w:rsid w:val="01A481B8"/>
    <w:rsid w:val="01A94534"/>
    <w:rsid w:val="01A96924"/>
    <w:rsid w:val="01A9EACC"/>
    <w:rsid w:val="01BE8D74"/>
    <w:rsid w:val="01CB185F"/>
    <w:rsid w:val="01DA7088"/>
    <w:rsid w:val="01E2E950"/>
    <w:rsid w:val="01E53F36"/>
    <w:rsid w:val="01FA6EFC"/>
    <w:rsid w:val="0207EC8A"/>
    <w:rsid w:val="02162CDE"/>
    <w:rsid w:val="02181426"/>
    <w:rsid w:val="022C61FE"/>
    <w:rsid w:val="0257F96B"/>
    <w:rsid w:val="028403DE"/>
    <w:rsid w:val="0291447E"/>
    <w:rsid w:val="02B7BC1E"/>
    <w:rsid w:val="02C8463B"/>
    <w:rsid w:val="02D10307"/>
    <w:rsid w:val="02D48FC3"/>
    <w:rsid w:val="02E1E9FF"/>
    <w:rsid w:val="02FED399"/>
    <w:rsid w:val="030C5171"/>
    <w:rsid w:val="0314EA00"/>
    <w:rsid w:val="03174906"/>
    <w:rsid w:val="031B6FC7"/>
    <w:rsid w:val="03259FBF"/>
    <w:rsid w:val="033229BF"/>
    <w:rsid w:val="03556EA3"/>
    <w:rsid w:val="035F14E8"/>
    <w:rsid w:val="035F670B"/>
    <w:rsid w:val="036A5DF3"/>
    <w:rsid w:val="036DD39F"/>
    <w:rsid w:val="03744EA5"/>
    <w:rsid w:val="037D87CE"/>
    <w:rsid w:val="0389FE9A"/>
    <w:rsid w:val="0391FE5D"/>
    <w:rsid w:val="039D7E83"/>
    <w:rsid w:val="03A91067"/>
    <w:rsid w:val="03B6C7E8"/>
    <w:rsid w:val="03BE05E7"/>
    <w:rsid w:val="03C0B7AD"/>
    <w:rsid w:val="03CFC7D5"/>
    <w:rsid w:val="03E79839"/>
    <w:rsid w:val="03E8FB69"/>
    <w:rsid w:val="03E95BDF"/>
    <w:rsid w:val="03F70892"/>
    <w:rsid w:val="042555B8"/>
    <w:rsid w:val="0440A167"/>
    <w:rsid w:val="044C63D7"/>
    <w:rsid w:val="046E59EB"/>
    <w:rsid w:val="046F1E33"/>
    <w:rsid w:val="048992DB"/>
    <w:rsid w:val="048C7B8E"/>
    <w:rsid w:val="048D0A9A"/>
    <w:rsid w:val="04913012"/>
    <w:rsid w:val="04921819"/>
    <w:rsid w:val="049E878E"/>
    <w:rsid w:val="04AD93DD"/>
    <w:rsid w:val="04B7B4FD"/>
    <w:rsid w:val="04BD6607"/>
    <w:rsid w:val="04BD6D3A"/>
    <w:rsid w:val="04DFB948"/>
    <w:rsid w:val="04E4750E"/>
    <w:rsid w:val="04EFA0D8"/>
    <w:rsid w:val="04F7B4B5"/>
    <w:rsid w:val="050A23AD"/>
    <w:rsid w:val="05174331"/>
    <w:rsid w:val="052274CC"/>
    <w:rsid w:val="0547E630"/>
    <w:rsid w:val="05601A81"/>
    <w:rsid w:val="0571D655"/>
    <w:rsid w:val="0575C192"/>
    <w:rsid w:val="0576AD59"/>
    <w:rsid w:val="05903C6C"/>
    <w:rsid w:val="05C03951"/>
    <w:rsid w:val="05C15CC8"/>
    <w:rsid w:val="05D15A85"/>
    <w:rsid w:val="05D45893"/>
    <w:rsid w:val="05E246E0"/>
    <w:rsid w:val="05EB55B8"/>
    <w:rsid w:val="05F2338F"/>
    <w:rsid w:val="05F4FA24"/>
    <w:rsid w:val="0619311F"/>
    <w:rsid w:val="061B747E"/>
    <w:rsid w:val="061EAF5B"/>
    <w:rsid w:val="06243106"/>
    <w:rsid w:val="0625E9B6"/>
    <w:rsid w:val="0636BCA5"/>
    <w:rsid w:val="063FA452"/>
    <w:rsid w:val="064F6F0E"/>
    <w:rsid w:val="06701F54"/>
    <w:rsid w:val="06774ECC"/>
    <w:rsid w:val="067FCB09"/>
    <w:rsid w:val="0688466B"/>
    <w:rsid w:val="0688DBE0"/>
    <w:rsid w:val="06AFBEB9"/>
    <w:rsid w:val="06B31D5B"/>
    <w:rsid w:val="06B5E316"/>
    <w:rsid w:val="06B84248"/>
    <w:rsid w:val="06C2563C"/>
    <w:rsid w:val="06C87495"/>
    <w:rsid w:val="06C9DF85"/>
    <w:rsid w:val="06CDD835"/>
    <w:rsid w:val="06DC7261"/>
    <w:rsid w:val="06DD695C"/>
    <w:rsid w:val="06E37799"/>
    <w:rsid w:val="06E51B8E"/>
    <w:rsid w:val="06F31D61"/>
    <w:rsid w:val="06FA891E"/>
    <w:rsid w:val="07017EE4"/>
    <w:rsid w:val="070FC63D"/>
    <w:rsid w:val="071262DC"/>
    <w:rsid w:val="0716B0B8"/>
    <w:rsid w:val="071A51EF"/>
    <w:rsid w:val="071F43F9"/>
    <w:rsid w:val="0722991B"/>
    <w:rsid w:val="0735C9A4"/>
    <w:rsid w:val="073A5385"/>
    <w:rsid w:val="074D1150"/>
    <w:rsid w:val="0789F800"/>
    <w:rsid w:val="07966AA3"/>
    <w:rsid w:val="07980CE3"/>
    <w:rsid w:val="0799A374"/>
    <w:rsid w:val="07AAE226"/>
    <w:rsid w:val="07B5F0D1"/>
    <w:rsid w:val="07BF9F35"/>
    <w:rsid w:val="07C2F1EB"/>
    <w:rsid w:val="07D2D993"/>
    <w:rsid w:val="07DC8D25"/>
    <w:rsid w:val="07E43B26"/>
    <w:rsid w:val="07E781FD"/>
    <w:rsid w:val="07E835CA"/>
    <w:rsid w:val="07FFECD9"/>
    <w:rsid w:val="080476B4"/>
    <w:rsid w:val="08213861"/>
    <w:rsid w:val="082568F8"/>
    <w:rsid w:val="0856C2DA"/>
    <w:rsid w:val="086BD172"/>
    <w:rsid w:val="087585A6"/>
    <w:rsid w:val="08924024"/>
    <w:rsid w:val="08A00ADE"/>
    <w:rsid w:val="08AD5502"/>
    <w:rsid w:val="08BDE76A"/>
    <w:rsid w:val="08BFF7AC"/>
    <w:rsid w:val="08C64111"/>
    <w:rsid w:val="08F65C48"/>
    <w:rsid w:val="08F71512"/>
    <w:rsid w:val="090E02A1"/>
    <w:rsid w:val="090FB381"/>
    <w:rsid w:val="09178B2A"/>
    <w:rsid w:val="092DE3B4"/>
    <w:rsid w:val="09373922"/>
    <w:rsid w:val="0939635D"/>
    <w:rsid w:val="09458B79"/>
    <w:rsid w:val="094A799F"/>
    <w:rsid w:val="094C93A1"/>
    <w:rsid w:val="0967E64C"/>
    <w:rsid w:val="0983545D"/>
    <w:rsid w:val="098D046D"/>
    <w:rsid w:val="09AEF438"/>
    <w:rsid w:val="09BD0AFB"/>
    <w:rsid w:val="09CB5993"/>
    <w:rsid w:val="09CE2D86"/>
    <w:rsid w:val="09ED94D2"/>
    <w:rsid w:val="09EEE1EC"/>
    <w:rsid w:val="09F7B23D"/>
    <w:rsid w:val="09F9F70D"/>
    <w:rsid w:val="09FA10D3"/>
    <w:rsid w:val="09FA2EE4"/>
    <w:rsid w:val="0A049F82"/>
    <w:rsid w:val="0A250A95"/>
    <w:rsid w:val="0A3DBCA3"/>
    <w:rsid w:val="0A43A8E5"/>
    <w:rsid w:val="0A5BCCF0"/>
    <w:rsid w:val="0A64C88B"/>
    <w:rsid w:val="0A65871A"/>
    <w:rsid w:val="0A6A1455"/>
    <w:rsid w:val="0A6FBB2E"/>
    <w:rsid w:val="0A74CE05"/>
    <w:rsid w:val="0A7CA383"/>
    <w:rsid w:val="0A857F2A"/>
    <w:rsid w:val="0A86D02E"/>
    <w:rsid w:val="0AB8F894"/>
    <w:rsid w:val="0AC00433"/>
    <w:rsid w:val="0AC01B4F"/>
    <w:rsid w:val="0ACA46A8"/>
    <w:rsid w:val="0AD30D62"/>
    <w:rsid w:val="0ADDA443"/>
    <w:rsid w:val="0AEC535A"/>
    <w:rsid w:val="0AEE3BA9"/>
    <w:rsid w:val="0AFB9E3D"/>
    <w:rsid w:val="0B0B733F"/>
    <w:rsid w:val="0B0E9FCD"/>
    <w:rsid w:val="0B1BDAA8"/>
    <w:rsid w:val="0B2B94F5"/>
    <w:rsid w:val="0B2BE4BE"/>
    <w:rsid w:val="0B2E0CF4"/>
    <w:rsid w:val="0B2E2D7C"/>
    <w:rsid w:val="0B3CEEB1"/>
    <w:rsid w:val="0B42AA31"/>
    <w:rsid w:val="0B47FDFC"/>
    <w:rsid w:val="0B55FC2D"/>
    <w:rsid w:val="0B603853"/>
    <w:rsid w:val="0B63A641"/>
    <w:rsid w:val="0B880379"/>
    <w:rsid w:val="0B8A78D7"/>
    <w:rsid w:val="0B8DBEEB"/>
    <w:rsid w:val="0BA7F961"/>
    <w:rsid w:val="0BAF8DDE"/>
    <w:rsid w:val="0BCBC005"/>
    <w:rsid w:val="0BD36F47"/>
    <w:rsid w:val="0BEB7862"/>
    <w:rsid w:val="0BF8D9C0"/>
    <w:rsid w:val="0C0B667C"/>
    <w:rsid w:val="0C1F6726"/>
    <w:rsid w:val="0C21C96B"/>
    <w:rsid w:val="0C2FA242"/>
    <w:rsid w:val="0C382086"/>
    <w:rsid w:val="0C399017"/>
    <w:rsid w:val="0C49D7EF"/>
    <w:rsid w:val="0C4A1FEF"/>
    <w:rsid w:val="0C528B34"/>
    <w:rsid w:val="0C599855"/>
    <w:rsid w:val="0C78752E"/>
    <w:rsid w:val="0C801AFA"/>
    <w:rsid w:val="0C8C2655"/>
    <w:rsid w:val="0C9E4D58"/>
    <w:rsid w:val="0CBA9CA0"/>
    <w:rsid w:val="0CC37F45"/>
    <w:rsid w:val="0CC7B7E0"/>
    <w:rsid w:val="0CD60AF5"/>
    <w:rsid w:val="0CD8A65A"/>
    <w:rsid w:val="0CD94344"/>
    <w:rsid w:val="0CF16609"/>
    <w:rsid w:val="0D058199"/>
    <w:rsid w:val="0D35EFC2"/>
    <w:rsid w:val="0D3F92B6"/>
    <w:rsid w:val="0D4550DD"/>
    <w:rsid w:val="0D469A2A"/>
    <w:rsid w:val="0D61C485"/>
    <w:rsid w:val="0D6D272E"/>
    <w:rsid w:val="0D7F7BE9"/>
    <w:rsid w:val="0D8829EA"/>
    <w:rsid w:val="0D88E372"/>
    <w:rsid w:val="0D8AE2E8"/>
    <w:rsid w:val="0D905E3A"/>
    <w:rsid w:val="0D9EC00A"/>
    <w:rsid w:val="0DA80285"/>
    <w:rsid w:val="0DAA1AB7"/>
    <w:rsid w:val="0DB03FC3"/>
    <w:rsid w:val="0DB18EE4"/>
    <w:rsid w:val="0DB86B9E"/>
    <w:rsid w:val="0DC66EE1"/>
    <w:rsid w:val="0DD51CA9"/>
    <w:rsid w:val="0DE9BFC3"/>
    <w:rsid w:val="0E078FB8"/>
    <w:rsid w:val="0E11A616"/>
    <w:rsid w:val="0E218C48"/>
    <w:rsid w:val="0E2649A3"/>
    <w:rsid w:val="0E282BA5"/>
    <w:rsid w:val="0E374714"/>
    <w:rsid w:val="0E4A36E3"/>
    <w:rsid w:val="0E4FB24B"/>
    <w:rsid w:val="0E639D49"/>
    <w:rsid w:val="0E739B56"/>
    <w:rsid w:val="0E7C9399"/>
    <w:rsid w:val="0E81F2B9"/>
    <w:rsid w:val="0E9B78EF"/>
    <w:rsid w:val="0EA53730"/>
    <w:rsid w:val="0EC2B267"/>
    <w:rsid w:val="0EC469ED"/>
    <w:rsid w:val="0EC555C2"/>
    <w:rsid w:val="0EC619D3"/>
    <w:rsid w:val="0ED128C3"/>
    <w:rsid w:val="0EE59769"/>
    <w:rsid w:val="0EF96558"/>
    <w:rsid w:val="0F0CA615"/>
    <w:rsid w:val="0F175678"/>
    <w:rsid w:val="0F2216AE"/>
    <w:rsid w:val="0F2458B0"/>
    <w:rsid w:val="0F367D5A"/>
    <w:rsid w:val="0F3B31E8"/>
    <w:rsid w:val="0F4C23DE"/>
    <w:rsid w:val="0F51F9B2"/>
    <w:rsid w:val="0F51FFE1"/>
    <w:rsid w:val="0F592AB5"/>
    <w:rsid w:val="0F61ACFB"/>
    <w:rsid w:val="0F682996"/>
    <w:rsid w:val="0F79B32B"/>
    <w:rsid w:val="0F8B92D9"/>
    <w:rsid w:val="0F8EC3B6"/>
    <w:rsid w:val="0F92940D"/>
    <w:rsid w:val="0F9A5D4F"/>
    <w:rsid w:val="0FA4F6B3"/>
    <w:rsid w:val="0FA95999"/>
    <w:rsid w:val="0FAE6F4B"/>
    <w:rsid w:val="10021E83"/>
    <w:rsid w:val="10024B63"/>
    <w:rsid w:val="1009A225"/>
    <w:rsid w:val="1012D840"/>
    <w:rsid w:val="102CC337"/>
    <w:rsid w:val="103EEC3C"/>
    <w:rsid w:val="1057C7AB"/>
    <w:rsid w:val="106A9E79"/>
    <w:rsid w:val="10720326"/>
    <w:rsid w:val="107E3553"/>
    <w:rsid w:val="10B70E96"/>
    <w:rsid w:val="10CC439D"/>
    <w:rsid w:val="10CD2E20"/>
    <w:rsid w:val="10E06E27"/>
    <w:rsid w:val="10E832A0"/>
    <w:rsid w:val="111C5EDB"/>
    <w:rsid w:val="11279CEC"/>
    <w:rsid w:val="112C8CD1"/>
    <w:rsid w:val="113DE894"/>
    <w:rsid w:val="1143F355"/>
    <w:rsid w:val="1145DE0E"/>
    <w:rsid w:val="1151F2D4"/>
    <w:rsid w:val="1159E30B"/>
    <w:rsid w:val="11745BC2"/>
    <w:rsid w:val="11A139BF"/>
    <w:rsid w:val="11C7EC72"/>
    <w:rsid w:val="11E482EA"/>
    <w:rsid w:val="11EBB51B"/>
    <w:rsid w:val="11F2A9A9"/>
    <w:rsid w:val="12017244"/>
    <w:rsid w:val="1203D0B4"/>
    <w:rsid w:val="12049575"/>
    <w:rsid w:val="120F8B12"/>
    <w:rsid w:val="12232507"/>
    <w:rsid w:val="122E5226"/>
    <w:rsid w:val="122F3B6F"/>
    <w:rsid w:val="12311503"/>
    <w:rsid w:val="1250076A"/>
    <w:rsid w:val="1263A64F"/>
    <w:rsid w:val="1269C454"/>
    <w:rsid w:val="1269F1C5"/>
    <w:rsid w:val="12834708"/>
    <w:rsid w:val="129515D5"/>
    <w:rsid w:val="12ADFF87"/>
    <w:rsid w:val="12B1D26F"/>
    <w:rsid w:val="12B28B55"/>
    <w:rsid w:val="12B9A449"/>
    <w:rsid w:val="12E03D55"/>
    <w:rsid w:val="12E7DDA8"/>
    <w:rsid w:val="12F123D0"/>
    <w:rsid w:val="12F57709"/>
    <w:rsid w:val="1306D7EB"/>
    <w:rsid w:val="131146C1"/>
    <w:rsid w:val="131257AA"/>
    <w:rsid w:val="1315255A"/>
    <w:rsid w:val="1316B0CD"/>
    <w:rsid w:val="134F25AC"/>
    <w:rsid w:val="1354B638"/>
    <w:rsid w:val="135E4D2F"/>
    <w:rsid w:val="135E7E66"/>
    <w:rsid w:val="136B6637"/>
    <w:rsid w:val="137087E8"/>
    <w:rsid w:val="1371DEB6"/>
    <w:rsid w:val="1384264D"/>
    <w:rsid w:val="1397D389"/>
    <w:rsid w:val="13BA6AD9"/>
    <w:rsid w:val="13C014E5"/>
    <w:rsid w:val="13C5A822"/>
    <w:rsid w:val="13D8036A"/>
    <w:rsid w:val="13E5380D"/>
    <w:rsid w:val="13E70874"/>
    <w:rsid w:val="13F4C99A"/>
    <w:rsid w:val="1412F5C3"/>
    <w:rsid w:val="1419C553"/>
    <w:rsid w:val="143234DD"/>
    <w:rsid w:val="14395BED"/>
    <w:rsid w:val="145502AD"/>
    <w:rsid w:val="146A2A09"/>
    <w:rsid w:val="1471A6CC"/>
    <w:rsid w:val="1471CF63"/>
    <w:rsid w:val="14802439"/>
    <w:rsid w:val="149462E8"/>
    <w:rsid w:val="14A275DF"/>
    <w:rsid w:val="14C47C2B"/>
    <w:rsid w:val="14C4FE78"/>
    <w:rsid w:val="14CF175F"/>
    <w:rsid w:val="14E8CC14"/>
    <w:rsid w:val="14FA2000"/>
    <w:rsid w:val="1518E573"/>
    <w:rsid w:val="151DAC48"/>
    <w:rsid w:val="1528FDC0"/>
    <w:rsid w:val="152DD442"/>
    <w:rsid w:val="1539BC7B"/>
    <w:rsid w:val="153BED4A"/>
    <w:rsid w:val="1561168D"/>
    <w:rsid w:val="156558C1"/>
    <w:rsid w:val="157D1A66"/>
    <w:rsid w:val="1580632E"/>
    <w:rsid w:val="1598B02E"/>
    <w:rsid w:val="15A61944"/>
    <w:rsid w:val="15C4A57D"/>
    <w:rsid w:val="15C4C933"/>
    <w:rsid w:val="15C543DA"/>
    <w:rsid w:val="15C60B4A"/>
    <w:rsid w:val="15D62840"/>
    <w:rsid w:val="15DC9C6E"/>
    <w:rsid w:val="15F0D845"/>
    <w:rsid w:val="15F2B184"/>
    <w:rsid w:val="15FE6D7C"/>
    <w:rsid w:val="1604DDD4"/>
    <w:rsid w:val="160E761F"/>
    <w:rsid w:val="16156CAA"/>
    <w:rsid w:val="161841F1"/>
    <w:rsid w:val="161EE816"/>
    <w:rsid w:val="163AAEAB"/>
    <w:rsid w:val="1645864F"/>
    <w:rsid w:val="164B319C"/>
    <w:rsid w:val="164C6488"/>
    <w:rsid w:val="16603507"/>
    <w:rsid w:val="16685F21"/>
    <w:rsid w:val="1673A29B"/>
    <w:rsid w:val="1692991A"/>
    <w:rsid w:val="16A48329"/>
    <w:rsid w:val="16B63831"/>
    <w:rsid w:val="16D0D984"/>
    <w:rsid w:val="16E3632C"/>
    <w:rsid w:val="1700AF58"/>
    <w:rsid w:val="1701E908"/>
    <w:rsid w:val="170CE5EB"/>
    <w:rsid w:val="170D6CB8"/>
    <w:rsid w:val="171830EC"/>
    <w:rsid w:val="172B61B3"/>
    <w:rsid w:val="1736C6AD"/>
    <w:rsid w:val="174C728A"/>
    <w:rsid w:val="17714227"/>
    <w:rsid w:val="17717C0A"/>
    <w:rsid w:val="1788669A"/>
    <w:rsid w:val="17B8FFC7"/>
    <w:rsid w:val="17C048D3"/>
    <w:rsid w:val="17C3EEF1"/>
    <w:rsid w:val="17D686CF"/>
    <w:rsid w:val="1807E9D2"/>
    <w:rsid w:val="180E3881"/>
    <w:rsid w:val="182B70BC"/>
    <w:rsid w:val="1834EAB6"/>
    <w:rsid w:val="183ABADF"/>
    <w:rsid w:val="1848850D"/>
    <w:rsid w:val="184C5428"/>
    <w:rsid w:val="18606C59"/>
    <w:rsid w:val="187259E7"/>
    <w:rsid w:val="18739C69"/>
    <w:rsid w:val="18836DDE"/>
    <w:rsid w:val="1883F8B1"/>
    <w:rsid w:val="1887A01A"/>
    <w:rsid w:val="188C60FB"/>
    <w:rsid w:val="189CC91F"/>
    <w:rsid w:val="18D06EE8"/>
    <w:rsid w:val="18E0BE72"/>
    <w:rsid w:val="18EAD0EA"/>
    <w:rsid w:val="19019B24"/>
    <w:rsid w:val="190CFB66"/>
    <w:rsid w:val="192A4262"/>
    <w:rsid w:val="193FD6E0"/>
    <w:rsid w:val="194F473F"/>
    <w:rsid w:val="1955A891"/>
    <w:rsid w:val="1958A67F"/>
    <w:rsid w:val="1964EA16"/>
    <w:rsid w:val="1967FDA2"/>
    <w:rsid w:val="197D37DD"/>
    <w:rsid w:val="1984FA0D"/>
    <w:rsid w:val="19A4186A"/>
    <w:rsid w:val="19AB2FEE"/>
    <w:rsid w:val="19B48C14"/>
    <w:rsid w:val="19CA52E3"/>
    <w:rsid w:val="19D43BD8"/>
    <w:rsid w:val="19D61B66"/>
    <w:rsid w:val="19DC228E"/>
    <w:rsid w:val="19DE118D"/>
    <w:rsid w:val="1A08F2E2"/>
    <w:rsid w:val="1A0E885F"/>
    <w:rsid w:val="1A12BE03"/>
    <w:rsid w:val="1A1E81C1"/>
    <w:rsid w:val="1A24A2E3"/>
    <w:rsid w:val="1A3207C0"/>
    <w:rsid w:val="1A36F3D9"/>
    <w:rsid w:val="1A41B6AE"/>
    <w:rsid w:val="1A4E141F"/>
    <w:rsid w:val="1A51B03C"/>
    <w:rsid w:val="1A69CF62"/>
    <w:rsid w:val="1A6B82E9"/>
    <w:rsid w:val="1A7B4CCD"/>
    <w:rsid w:val="1A870F5C"/>
    <w:rsid w:val="1A88095D"/>
    <w:rsid w:val="1A942D91"/>
    <w:rsid w:val="1A989A4C"/>
    <w:rsid w:val="1AB5FE63"/>
    <w:rsid w:val="1ACBF95B"/>
    <w:rsid w:val="1AE65BCB"/>
    <w:rsid w:val="1AEC4F49"/>
    <w:rsid w:val="1B02507B"/>
    <w:rsid w:val="1B0F556E"/>
    <w:rsid w:val="1B187AA5"/>
    <w:rsid w:val="1B20C85A"/>
    <w:rsid w:val="1B237269"/>
    <w:rsid w:val="1B2A02C9"/>
    <w:rsid w:val="1B2EB533"/>
    <w:rsid w:val="1B3EAB8E"/>
    <w:rsid w:val="1B446F07"/>
    <w:rsid w:val="1B46F162"/>
    <w:rsid w:val="1B57DE29"/>
    <w:rsid w:val="1B5DD3AF"/>
    <w:rsid w:val="1B7B0ED2"/>
    <w:rsid w:val="1B7F64C0"/>
    <w:rsid w:val="1B922CC0"/>
    <w:rsid w:val="1B93D126"/>
    <w:rsid w:val="1BA255A9"/>
    <w:rsid w:val="1BAAAD03"/>
    <w:rsid w:val="1BB14238"/>
    <w:rsid w:val="1BB24CB4"/>
    <w:rsid w:val="1BB6583B"/>
    <w:rsid w:val="1BBA0FF9"/>
    <w:rsid w:val="1BC1DF86"/>
    <w:rsid w:val="1BC349F5"/>
    <w:rsid w:val="1C2BD277"/>
    <w:rsid w:val="1C721163"/>
    <w:rsid w:val="1C7D9004"/>
    <w:rsid w:val="1C981ECF"/>
    <w:rsid w:val="1CA4BD5B"/>
    <w:rsid w:val="1CA71C82"/>
    <w:rsid w:val="1CAF0399"/>
    <w:rsid w:val="1CB0AEAD"/>
    <w:rsid w:val="1CBAAC26"/>
    <w:rsid w:val="1CD6705C"/>
    <w:rsid w:val="1CDA0957"/>
    <w:rsid w:val="1CE92B48"/>
    <w:rsid w:val="1CF81B8E"/>
    <w:rsid w:val="1D47FC43"/>
    <w:rsid w:val="1D578F7C"/>
    <w:rsid w:val="1D58E5DC"/>
    <w:rsid w:val="1D7E3505"/>
    <w:rsid w:val="1DA93E3F"/>
    <w:rsid w:val="1DAC7C5F"/>
    <w:rsid w:val="1DC012FE"/>
    <w:rsid w:val="1DCC5162"/>
    <w:rsid w:val="1DD08145"/>
    <w:rsid w:val="1E0074E0"/>
    <w:rsid w:val="1E0369BC"/>
    <w:rsid w:val="1E04A6AA"/>
    <w:rsid w:val="1E0F0593"/>
    <w:rsid w:val="1E311ACD"/>
    <w:rsid w:val="1E499A88"/>
    <w:rsid w:val="1E504B97"/>
    <w:rsid w:val="1E5AD139"/>
    <w:rsid w:val="1E69B043"/>
    <w:rsid w:val="1E81ED4C"/>
    <w:rsid w:val="1E89EF04"/>
    <w:rsid w:val="1E9616B5"/>
    <w:rsid w:val="1EDAF0E5"/>
    <w:rsid w:val="1EF03C8A"/>
    <w:rsid w:val="1EF9D398"/>
    <w:rsid w:val="1F0330AE"/>
    <w:rsid w:val="1F08FDC5"/>
    <w:rsid w:val="1F1379E8"/>
    <w:rsid w:val="1F29037D"/>
    <w:rsid w:val="1F2E11B5"/>
    <w:rsid w:val="1F4244ED"/>
    <w:rsid w:val="1F47EB01"/>
    <w:rsid w:val="1F4DB3C8"/>
    <w:rsid w:val="1F5300B7"/>
    <w:rsid w:val="1F65CBD1"/>
    <w:rsid w:val="1F6E9498"/>
    <w:rsid w:val="1F7D2A09"/>
    <w:rsid w:val="1F8AB81F"/>
    <w:rsid w:val="1F9D4B46"/>
    <w:rsid w:val="1F9DC163"/>
    <w:rsid w:val="1FAA48B7"/>
    <w:rsid w:val="1FAED5A6"/>
    <w:rsid w:val="1FC58C63"/>
    <w:rsid w:val="1FCC911E"/>
    <w:rsid w:val="1FCEEC88"/>
    <w:rsid w:val="1FF539CD"/>
    <w:rsid w:val="20152FF3"/>
    <w:rsid w:val="202686FB"/>
    <w:rsid w:val="202BFF7E"/>
    <w:rsid w:val="203056F1"/>
    <w:rsid w:val="2039753C"/>
    <w:rsid w:val="204AB8A6"/>
    <w:rsid w:val="20560A86"/>
    <w:rsid w:val="206E9362"/>
    <w:rsid w:val="2086F3F0"/>
    <w:rsid w:val="209BB444"/>
    <w:rsid w:val="209E3AD5"/>
    <w:rsid w:val="20A09A55"/>
    <w:rsid w:val="20B4EC13"/>
    <w:rsid w:val="20B5676F"/>
    <w:rsid w:val="20C8AB6D"/>
    <w:rsid w:val="20CC85EC"/>
    <w:rsid w:val="20D1EE10"/>
    <w:rsid w:val="20E92BD3"/>
    <w:rsid w:val="20FACD37"/>
    <w:rsid w:val="210DB6AC"/>
    <w:rsid w:val="21185495"/>
    <w:rsid w:val="211A3CC1"/>
    <w:rsid w:val="211E6E0B"/>
    <w:rsid w:val="2124D132"/>
    <w:rsid w:val="212877B9"/>
    <w:rsid w:val="21389F2A"/>
    <w:rsid w:val="215B750D"/>
    <w:rsid w:val="2163E926"/>
    <w:rsid w:val="216D5BDF"/>
    <w:rsid w:val="21764F4B"/>
    <w:rsid w:val="217D1A65"/>
    <w:rsid w:val="218005B1"/>
    <w:rsid w:val="21AAB032"/>
    <w:rsid w:val="21B5ECD7"/>
    <w:rsid w:val="21B7BB2A"/>
    <w:rsid w:val="21BA6217"/>
    <w:rsid w:val="21C33F41"/>
    <w:rsid w:val="21C6416D"/>
    <w:rsid w:val="21C7503D"/>
    <w:rsid w:val="21D082C0"/>
    <w:rsid w:val="21D132FD"/>
    <w:rsid w:val="21D39E52"/>
    <w:rsid w:val="21D3FB9C"/>
    <w:rsid w:val="21D44D77"/>
    <w:rsid w:val="21F90D2B"/>
    <w:rsid w:val="22068E68"/>
    <w:rsid w:val="221CDD49"/>
    <w:rsid w:val="22200E6A"/>
    <w:rsid w:val="222246CD"/>
    <w:rsid w:val="22278984"/>
    <w:rsid w:val="22316C4A"/>
    <w:rsid w:val="2233C82A"/>
    <w:rsid w:val="22432E0C"/>
    <w:rsid w:val="22436774"/>
    <w:rsid w:val="22497153"/>
    <w:rsid w:val="2256331B"/>
    <w:rsid w:val="2259AA93"/>
    <w:rsid w:val="225F9BFF"/>
    <w:rsid w:val="226AAA60"/>
    <w:rsid w:val="226EBB6E"/>
    <w:rsid w:val="22706C7B"/>
    <w:rsid w:val="227EE3EB"/>
    <w:rsid w:val="228E37B2"/>
    <w:rsid w:val="229BC0F7"/>
    <w:rsid w:val="22A70BEF"/>
    <w:rsid w:val="22A7132C"/>
    <w:rsid w:val="22B1FD6C"/>
    <w:rsid w:val="22B455F2"/>
    <w:rsid w:val="22BB7C54"/>
    <w:rsid w:val="22C89425"/>
    <w:rsid w:val="22CBED2B"/>
    <w:rsid w:val="22D809B0"/>
    <w:rsid w:val="22E88A67"/>
    <w:rsid w:val="22E9E144"/>
    <w:rsid w:val="22EC526F"/>
    <w:rsid w:val="2339682F"/>
    <w:rsid w:val="23532814"/>
    <w:rsid w:val="2366747C"/>
    <w:rsid w:val="236954A1"/>
    <w:rsid w:val="23707275"/>
    <w:rsid w:val="2370F619"/>
    <w:rsid w:val="23755F37"/>
    <w:rsid w:val="23A2F58E"/>
    <w:rsid w:val="23ACA028"/>
    <w:rsid w:val="23BB49F2"/>
    <w:rsid w:val="23ECBE0A"/>
    <w:rsid w:val="23F531FF"/>
    <w:rsid w:val="23FFBD3A"/>
    <w:rsid w:val="24044A49"/>
    <w:rsid w:val="24066B4E"/>
    <w:rsid w:val="24080C30"/>
    <w:rsid w:val="240E23DB"/>
    <w:rsid w:val="2421CA6C"/>
    <w:rsid w:val="2427FF7F"/>
    <w:rsid w:val="242B3BBF"/>
    <w:rsid w:val="2435DFB6"/>
    <w:rsid w:val="2440B9BE"/>
    <w:rsid w:val="244BECD8"/>
    <w:rsid w:val="245749EA"/>
    <w:rsid w:val="24698C5B"/>
    <w:rsid w:val="2473A5B8"/>
    <w:rsid w:val="24907B76"/>
    <w:rsid w:val="2497D1BF"/>
    <w:rsid w:val="249D132E"/>
    <w:rsid w:val="24A335F3"/>
    <w:rsid w:val="24AB0794"/>
    <w:rsid w:val="24C08D64"/>
    <w:rsid w:val="24D7DAE9"/>
    <w:rsid w:val="25100041"/>
    <w:rsid w:val="2516897F"/>
    <w:rsid w:val="251A6A86"/>
    <w:rsid w:val="2526DC03"/>
    <w:rsid w:val="2532DC12"/>
    <w:rsid w:val="25335361"/>
    <w:rsid w:val="25497A6E"/>
    <w:rsid w:val="258F7ABF"/>
    <w:rsid w:val="25B51CE5"/>
    <w:rsid w:val="25C83FF0"/>
    <w:rsid w:val="25C8BFDB"/>
    <w:rsid w:val="25D1119E"/>
    <w:rsid w:val="25D539BA"/>
    <w:rsid w:val="25E56BBF"/>
    <w:rsid w:val="25F6F23F"/>
    <w:rsid w:val="2604363B"/>
    <w:rsid w:val="261AB57B"/>
    <w:rsid w:val="26207534"/>
    <w:rsid w:val="2636451A"/>
    <w:rsid w:val="264044E5"/>
    <w:rsid w:val="264C73CD"/>
    <w:rsid w:val="265939C0"/>
    <w:rsid w:val="266FA46F"/>
    <w:rsid w:val="267E9A03"/>
    <w:rsid w:val="268B78DE"/>
    <w:rsid w:val="268BD29E"/>
    <w:rsid w:val="268E07F3"/>
    <w:rsid w:val="26C485AC"/>
    <w:rsid w:val="26C75E1E"/>
    <w:rsid w:val="26E7F657"/>
    <w:rsid w:val="270C1B0F"/>
    <w:rsid w:val="270D77E5"/>
    <w:rsid w:val="272A1968"/>
    <w:rsid w:val="27530181"/>
    <w:rsid w:val="27550D77"/>
    <w:rsid w:val="277D79CB"/>
    <w:rsid w:val="278164EC"/>
    <w:rsid w:val="27A29A72"/>
    <w:rsid w:val="27B1D37D"/>
    <w:rsid w:val="27BC2BBA"/>
    <w:rsid w:val="27BF0784"/>
    <w:rsid w:val="27D66AED"/>
    <w:rsid w:val="27F492B9"/>
    <w:rsid w:val="281B46CC"/>
    <w:rsid w:val="283C378F"/>
    <w:rsid w:val="28477E0A"/>
    <w:rsid w:val="28665D1E"/>
    <w:rsid w:val="28792057"/>
    <w:rsid w:val="287A2F6A"/>
    <w:rsid w:val="2887C9A4"/>
    <w:rsid w:val="2895667B"/>
    <w:rsid w:val="289901EA"/>
    <w:rsid w:val="289CC668"/>
    <w:rsid w:val="28A35F8B"/>
    <w:rsid w:val="28A537BA"/>
    <w:rsid w:val="28A88012"/>
    <w:rsid w:val="28AA9047"/>
    <w:rsid w:val="28AB6FB3"/>
    <w:rsid w:val="28AC25B5"/>
    <w:rsid w:val="28B2957C"/>
    <w:rsid w:val="28C772B4"/>
    <w:rsid w:val="28D56A96"/>
    <w:rsid w:val="28EB2B28"/>
    <w:rsid w:val="28ED5B05"/>
    <w:rsid w:val="29245209"/>
    <w:rsid w:val="2954D216"/>
    <w:rsid w:val="295A8217"/>
    <w:rsid w:val="295C9E1D"/>
    <w:rsid w:val="2964C13F"/>
    <w:rsid w:val="296C2DBE"/>
    <w:rsid w:val="2975A58A"/>
    <w:rsid w:val="2978185C"/>
    <w:rsid w:val="298C7AAA"/>
    <w:rsid w:val="298F1617"/>
    <w:rsid w:val="29939BA9"/>
    <w:rsid w:val="299A632C"/>
    <w:rsid w:val="29B09873"/>
    <w:rsid w:val="29BAD7DC"/>
    <w:rsid w:val="29C9202B"/>
    <w:rsid w:val="29D325BA"/>
    <w:rsid w:val="29E54ED3"/>
    <w:rsid w:val="29FD3191"/>
    <w:rsid w:val="2A113D23"/>
    <w:rsid w:val="2A1EFF85"/>
    <w:rsid w:val="2A25369E"/>
    <w:rsid w:val="2A2A3337"/>
    <w:rsid w:val="2A365F60"/>
    <w:rsid w:val="2A3E276C"/>
    <w:rsid w:val="2A3E7390"/>
    <w:rsid w:val="2A6026AA"/>
    <w:rsid w:val="2A67FF24"/>
    <w:rsid w:val="2A71257E"/>
    <w:rsid w:val="2A765FE1"/>
    <w:rsid w:val="2A820031"/>
    <w:rsid w:val="2AA1915F"/>
    <w:rsid w:val="2AA1DA70"/>
    <w:rsid w:val="2AA58297"/>
    <w:rsid w:val="2ABF9729"/>
    <w:rsid w:val="2AC4DFD5"/>
    <w:rsid w:val="2ADFA456"/>
    <w:rsid w:val="2AE7F406"/>
    <w:rsid w:val="2AEBD759"/>
    <w:rsid w:val="2AF27697"/>
    <w:rsid w:val="2AF45DCE"/>
    <w:rsid w:val="2AF9FCD3"/>
    <w:rsid w:val="2B0E53CC"/>
    <w:rsid w:val="2B12004A"/>
    <w:rsid w:val="2B212AC0"/>
    <w:rsid w:val="2B27F058"/>
    <w:rsid w:val="2B30445F"/>
    <w:rsid w:val="2B337DB1"/>
    <w:rsid w:val="2B64C89C"/>
    <w:rsid w:val="2B93033C"/>
    <w:rsid w:val="2B93C6DC"/>
    <w:rsid w:val="2BA18EAE"/>
    <w:rsid w:val="2BA550AF"/>
    <w:rsid w:val="2BAB24C3"/>
    <w:rsid w:val="2BAC93CC"/>
    <w:rsid w:val="2BB6976B"/>
    <w:rsid w:val="2BB9E810"/>
    <w:rsid w:val="2BE1D2B0"/>
    <w:rsid w:val="2C073094"/>
    <w:rsid w:val="2C0934BE"/>
    <w:rsid w:val="2C103A88"/>
    <w:rsid w:val="2C18AC3F"/>
    <w:rsid w:val="2C21F8F5"/>
    <w:rsid w:val="2C339598"/>
    <w:rsid w:val="2C3469C0"/>
    <w:rsid w:val="2C416295"/>
    <w:rsid w:val="2C5A381C"/>
    <w:rsid w:val="2C6079E0"/>
    <w:rsid w:val="2C677D7D"/>
    <w:rsid w:val="2C7048E6"/>
    <w:rsid w:val="2C743ACF"/>
    <w:rsid w:val="2C75FD22"/>
    <w:rsid w:val="2C82033D"/>
    <w:rsid w:val="2C97ECAC"/>
    <w:rsid w:val="2CCF2385"/>
    <w:rsid w:val="2CD31D35"/>
    <w:rsid w:val="2CE4F48C"/>
    <w:rsid w:val="2CEFEA3E"/>
    <w:rsid w:val="2CF08FAD"/>
    <w:rsid w:val="2CF38E80"/>
    <w:rsid w:val="2CFA1186"/>
    <w:rsid w:val="2D25BD4A"/>
    <w:rsid w:val="2D2E3DC0"/>
    <w:rsid w:val="2D582F2A"/>
    <w:rsid w:val="2D7184B8"/>
    <w:rsid w:val="2D7C40B0"/>
    <w:rsid w:val="2D885A74"/>
    <w:rsid w:val="2DA8354C"/>
    <w:rsid w:val="2DB41D59"/>
    <w:rsid w:val="2DBAA7D9"/>
    <w:rsid w:val="2DC72AFF"/>
    <w:rsid w:val="2DCA22A3"/>
    <w:rsid w:val="2DDE15DD"/>
    <w:rsid w:val="2DED5D11"/>
    <w:rsid w:val="2DF12FD1"/>
    <w:rsid w:val="2DF25EE1"/>
    <w:rsid w:val="2DF5E693"/>
    <w:rsid w:val="2DF7F052"/>
    <w:rsid w:val="2E28A642"/>
    <w:rsid w:val="2E4EE2C0"/>
    <w:rsid w:val="2E76480A"/>
    <w:rsid w:val="2E7FAC5A"/>
    <w:rsid w:val="2E863BB9"/>
    <w:rsid w:val="2E8B7E23"/>
    <w:rsid w:val="2EDF3758"/>
    <w:rsid w:val="2EE45310"/>
    <w:rsid w:val="2EF2C8D3"/>
    <w:rsid w:val="2EFC0E86"/>
    <w:rsid w:val="2F23A0CE"/>
    <w:rsid w:val="2F367C32"/>
    <w:rsid w:val="2F476916"/>
    <w:rsid w:val="2F6380D7"/>
    <w:rsid w:val="2F63EF4B"/>
    <w:rsid w:val="2F70B9A9"/>
    <w:rsid w:val="2F81192B"/>
    <w:rsid w:val="2F8EF440"/>
    <w:rsid w:val="2F9FE02F"/>
    <w:rsid w:val="2FC168FF"/>
    <w:rsid w:val="2FCDE1D3"/>
    <w:rsid w:val="2FE81CAA"/>
    <w:rsid w:val="2FFADD7A"/>
    <w:rsid w:val="2FFD3B94"/>
    <w:rsid w:val="30014ED6"/>
    <w:rsid w:val="302E420C"/>
    <w:rsid w:val="3050D9CA"/>
    <w:rsid w:val="308FF001"/>
    <w:rsid w:val="30A1AAE1"/>
    <w:rsid w:val="30A27EEE"/>
    <w:rsid w:val="30A5D724"/>
    <w:rsid w:val="30A64C31"/>
    <w:rsid w:val="30A7494E"/>
    <w:rsid w:val="30C74C78"/>
    <w:rsid w:val="30D5FCE1"/>
    <w:rsid w:val="30E033E3"/>
    <w:rsid w:val="30E55C15"/>
    <w:rsid w:val="30EA3698"/>
    <w:rsid w:val="311177F0"/>
    <w:rsid w:val="3112CBAB"/>
    <w:rsid w:val="31185145"/>
    <w:rsid w:val="31268542"/>
    <w:rsid w:val="3131E10B"/>
    <w:rsid w:val="3138AB94"/>
    <w:rsid w:val="31562FB0"/>
    <w:rsid w:val="3165F075"/>
    <w:rsid w:val="316AD163"/>
    <w:rsid w:val="317959A8"/>
    <w:rsid w:val="317B8E39"/>
    <w:rsid w:val="3197B498"/>
    <w:rsid w:val="3198DEF9"/>
    <w:rsid w:val="319B8C1E"/>
    <w:rsid w:val="31ACA4B4"/>
    <w:rsid w:val="31D9AEAF"/>
    <w:rsid w:val="31E17E6D"/>
    <w:rsid w:val="31F955DD"/>
    <w:rsid w:val="3208DA1A"/>
    <w:rsid w:val="322B41CA"/>
    <w:rsid w:val="3251888B"/>
    <w:rsid w:val="32558E8A"/>
    <w:rsid w:val="32592557"/>
    <w:rsid w:val="32671EFF"/>
    <w:rsid w:val="326A16ED"/>
    <w:rsid w:val="326EF997"/>
    <w:rsid w:val="327AE676"/>
    <w:rsid w:val="3290ABA3"/>
    <w:rsid w:val="329C6826"/>
    <w:rsid w:val="32BAC3A6"/>
    <w:rsid w:val="32C6CCBF"/>
    <w:rsid w:val="32C91928"/>
    <w:rsid w:val="32CC63FB"/>
    <w:rsid w:val="32CEEC10"/>
    <w:rsid w:val="32CF2666"/>
    <w:rsid w:val="32DDD198"/>
    <w:rsid w:val="33101E42"/>
    <w:rsid w:val="33176322"/>
    <w:rsid w:val="331DC03C"/>
    <w:rsid w:val="331DCE51"/>
    <w:rsid w:val="332557A5"/>
    <w:rsid w:val="33342786"/>
    <w:rsid w:val="333BC7C3"/>
    <w:rsid w:val="33424736"/>
    <w:rsid w:val="33459074"/>
    <w:rsid w:val="33685570"/>
    <w:rsid w:val="33701A4C"/>
    <w:rsid w:val="33702587"/>
    <w:rsid w:val="337B76A9"/>
    <w:rsid w:val="33835D14"/>
    <w:rsid w:val="33998CFC"/>
    <w:rsid w:val="33A42192"/>
    <w:rsid w:val="33BEB28A"/>
    <w:rsid w:val="33C54A04"/>
    <w:rsid w:val="33DCDCB2"/>
    <w:rsid w:val="33F13B0F"/>
    <w:rsid w:val="33F273A5"/>
    <w:rsid w:val="33F90E07"/>
    <w:rsid w:val="33FBD6FE"/>
    <w:rsid w:val="33FC621A"/>
    <w:rsid w:val="33FF154C"/>
    <w:rsid w:val="342DC045"/>
    <w:rsid w:val="342FDAAE"/>
    <w:rsid w:val="346B2570"/>
    <w:rsid w:val="347A7E02"/>
    <w:rsid w:val="34831BE9"/>
    <w:rsid w:val="34B13498"/>
    <w:rsid w:val="34CEFE18"/>
    <w:rsid w:val="34D73C6D"/>
    <w:rsid w:val="34DE93AD"/>
    <w:rsid w:val="34E0181F"/>
    <w:rsid w:val="34F048DF"/>
    <w:rsid w:val="34F3D243"/>
    <w:rsid w:val="3505AC33"/>
    <w:rsid w:val="351A4846"/>
    <w:rsid w:val="3521AD3C"/>
    <w:rsid w:val="353A33F4"/>
    <w:rsid w:val="3556BCA9"/>
    <w:rsid w:val="3581BF17"/>
    <w:rsid w:val="35A55864"/>
    <w:rsid w:val="35CCF4F5"/>
    <w:rsid w:val="35DC10C5"/>
    <w:rsid w:val="35ED9954"/>
    <w:rsid w:val="35EDF125"/>
    <w:rsid w:val="3603690A"/>
    <w:rsid w:val="3608B193"/>
    <w:rsid w:val="3609BD2D"/>
    <w:rsid w:val="362DA72C"/>
    <w:rsid w:val="36337FCA"/>
    <w:rsid w:val="3633CCBC"/>
    <w:rsid w:val="3642AC61"/>
    <w:rsid w:val="3642FCCC"/>
    <w:rsid w:val="3648D4E6"/>
    <w:rsid w:val="3649E6F0"/>
    <w:rsid w:val="365EE8C1"/>
    <w:rsid w:val="36709B01"/>
    <w:rsid w:val="3671A2EF"/>
    <w:rsid w:val="36793AD1"/>
    <w:rsid w:val="367D9BFB"/>
    <w:rsid w:val="368743A7"/>
    <w:rsid w:val="368B5EFB"/>
    <w:rsid w:val="3693F371"/>
    <w:rsid w:val="36980766"/>
    <w:rsid w:val="3699A439"/>
    <w:rsid w:val="369C939F"/>
    <w:rsid w:val="36A32281"/>
    <w:rsid w:val="36A96475"/>
    <w:rsid w:val="36AD5D65"/>
    <w:rsid w:val="36B88D68"/>
    <w:rsid w:val="36D2F7F3"/>
    <w:rsid w:val="36E3DBC3"/>
    <w:rsid w:val="370B9919"/>
    <w:rsid w:val="372112E7"/>
    <w:rsid w:val="3734775C"/>
    <w:rsid w:val="3743C2C3"/>
    <w:rsid w:val="3743D628"/>
    <w:rsid w:val="375C86A6"/>
    <w:rsid w:val="375D9E79"/>
    <w:rsid w:val="3764C08D"/>
    <w:rsid w:val="377C344B"/>
    <w:rsid w:val="378F0EF1"/>
    <w:rsid w:val="37940361"/>
    <w:rsid w:val="379622BE"/>
    <w:rsid w:val="379B1078"/>
    <w:rsid w:val="37A680AF"/>
    <w:rsid w:val="37A92841"/>
    <w:rsid w:val="37A9B810"/>
    <w:rsid w:val="37AC3DE6"/>
    <w:rsid w:val="37B90529"/>
    <w:rsid w:val="37BD8448"/>
    <w:rsid w:val="37C0D17E"/>
    <w:rsid w:val="37C5B80C"/>
    <w:rsid w:val="37C890EC"/>
    <w:rsid w:val="37CF6A55"/>
    <w:rsid w:val="37CF8E93"/>
    <w:rsid w:val="37CFFA13"/>
    <w:rsid w:val="37D71248"/>
    <w:rsid w:val="37D7807F"/>
    <w:rsid w:val="37E26A45"/>
    <w:rsid w:val="37E57C15"/>
    <w:rsid w:val="37E64CF5"/>
    <w:rsid w:val="37FB66C1"/>
    <w:rsid w:val="380D6E03"/>
    <w:rsid w:val="38105574"/>
    <w:rsid w:val="381708D7"/>
    <w:rsid w:val="382CD3A4"/>
    <w:rsid w:val="38365842"/>
    <w:rsid w:val="3839E140"/>
    <w:rsid w:val="383BD266"/>
    <w:rsid w:val="384ED8BB"/>
    <w:rsid w:val="3855A324"/>
    <w:rsid w:val="3861D79F"/>
    <w:rsid w:val="387A4B94"/>
    <w:rsid w:val="3887624E"/>
    <w:rsid w:val="389252CC"/>
    <w:rsid w:val="389B1322"/>
    <w:rsid w:val="38B274DD"/>
    <w:rsid w:val="38B5FB7D"/>
    <w:rsid w:val="38BD2211"/>
    <w:rsid w:val="38C46224"/>
    <w:rsid w:val="38D02A72"/>
    <w:rsid w:val="38E1B97A"/>
    <w:rsid w:val="38EE91BF"/>
    <w:rsid w:val="38F69E7E"/>
    <w:rsid w:val="38FD554D"/>
    <w:rsid w:val="3905778A"/>
    <w:rsid w:val="3914307E"/>
    <w:rsid w:val="391AD7B3"/>
    <w:rsid w:val="39213505"/>
    <w:rsid w:val="39239CE4"/>
    <w:rsid w:val="3934FFDE"/>
    <w:rsid w:val="393E7CFF"/>
    <w:rsid w:val="3948747F"/>
    <w:rsid w:val="394ED4CB"/>
    <w:rsid w:val="394F07FF"/>
    <w:rsid w:val="3960C062"/>
    <w:rsid w:val="396B560A"/>
    <w:rsid w:val="397B9109"/>
    <w:rsid w:val="3986C457"/>
    <w:rsid w:val="39AF7FD0"/>
    <w:rsid w:val="39BA13F8"/>
    <w:rsid w:val="39C158E3"/>
    <w:rsid w:val="39C4FC7A"/>
    <w:rsid w:val="39C697C5"/>
    <w:rsid w:val="39F286C6"/>
    <w:rsid w:val="39FA23EE"/>
    <w:rsid w:val="39FEAA2E"/>
    <w:rsid w:val="3A067C62"/>
    <w:rsid w:val="3A094BBE"/>
    <w:rsid w:val="3A2F97DB"/>
    <w:rsid w:val="3A38D3AF"/>
    <w:rsid w:val="3A571D73"/>
    <w:rsid w:val="3A5FE9FB"/>
    <w:rsid w:val="3A6815E2"/>
    <w:rsid w:val="3A77FDA8"/>
    <w:rsid w:val="3A956318"/>
    <w:rsid w:val="3AB86CF4"/>
    <w:rsid w:val="3ABACBBB"/>
    <w:rsid w:val="3ABBCE7B"/>
    <w:rsid w:val="3AC2346C"/>
    <w:rsid w:val="3AE93CF9"/>
    <w:rsid w:val="3AFEB272"/>
    <w:rsid w:val="3B01CEF6"/>
    <w:rsid w:val="3B04D36D"/>
    <w:rsid w:val="3B09F82C"/>
    <w:rsid w:val="3B15FDC6"/>
    <w:rsid w:val="3B16D350"/>
    <w:rsid w:val="3B55AA79"/>
    <w:rsid w:val="3B661A33"/>
    <w:rsid w:val="3B695151"/>
    <w:rsid w:val="3B793068"/>
    <w:rsid w:val="3B8D3568"/>
    <w:rsid w:val="3BC7BC4A"/>
    <w:rsid w:val="3BD21689"/>
    <w:rsid w:val="3BDBFDE5"/>
    <w:rsid w:val="3BDE2DA7"/>
    <w:rsid w:val="3BE94BBD"/>
    <w:rsid w:val="3C006CC4"/>
    <w:rsid w:val="3C054F38"/>
    <w:rsid w:val="3C0CF40A"/>
    <w:rsid w:val="3C15A12D"/>
    <w:rsid w:val="3C21EAD9"/>
    <w:rsid w:val="3C2B9B97"/>
    <w:rsid w:val="3C2C92B6"/>
    <w:rsid w:val="3C2D7FE0"/>
    <w:rsid w:val="3C45C1FF"/>
    <w:rsid w:val="3C5208DD"/>
    <w:rsid w:val="3C59DBF4"/>
    <w:rsid w:val="3C5E34DF"/>
    <w:rsid w:val="3C62CDFB"/>
    <w:rsid w:val="3C6587EB"/>
    <w:rsid w:val="3C7E89E7"/>
    <w:rsid w:val="3CBEC369"/>
    <w:rsid w:val="3CC4F3E1"/>
    <w:rsid w:val="3CC722B3"/>
    <w:rsid w:val="3CD27623"/>
    <w:rsid w:val="3CEBBD8C"/>
    <w:rsid w:val="3CECA37A"/>
    <w:rsid w:val="3D0DB7A1"/>
    <w:rsid w:val="3D179C4E"/>
    <w:rsid w:val="3D3BF754"/>
    <w:rsid w:val="3D3EA462"/>
    <w:rsid w:val="3D53C533"/>
    <w:rsid w:val="3D54CFCA"/>
    <w:rsid w:val="3D8BA9A6"/>
    <w:rsid w:val="3D935B64"/>
    <w:rsid w:val="3D94EE4B"/>
    <w:rsid w:val="3DBB8EE1"/>
    <w:rsid w:val="3DBC944D"/>
    <w:rsid w:val="3DD26D1D"/>
    <w:rsid w:val="3DE0AF0A"/>
    <w:rsid w:val="3DE72077"/>
    <w:rsid w:val="3DE8ADAB"/>
    <w:rsid w:val="3DF193D9"/>
    <w:rsid w:val="3E0909A7"/>
    <w:rsid w:val="3E1614FE"/>
    <w:rsid w:val="3E1D52D1"/>
    <w:rsid w:val="3E2B6908"/>
    <w:rsid w:val="3E5955AC"/>
    <w:rsid w:val="3E651340"/>
    <w:rsid w:val="3E769B9B"/>
    <w:rsid w:val="3E7F36FA"/>
    <w:rsid w:val="3E7FCBBC"/>
    <w:rsid w:val="3E88DD09"/>
    <w:rsid w:val="3E8A80A4"/>
    <w:rsid w:val="3E8C5C80"/>
    <w:rsid w:val="3E8D7B3F"/>
    <w:rsid w:val="3EA966CA"/>
    <w:rsid w:val="3EB981C9"/>
    <w:rsid w:val="3EC20616"/>
    <w:rsid w:val="3ED19F1E"/>
    <w:rsid w:val="3EDF7247"/>
    <w:rsid w:val="3EF6F988"/>
    <w:rsid w:val="3EF91E07"/>
    <w:rsid w:val="3EF92093"/>
    <w:rsid w:val="3F0178A4"/>
    <w:rsid w:val="3F08A354"/>
    <w:rsid w:val="3F0C7FAA"/>
    <w:rsid w:val="3F0D50FC"/>
    <w:rsid w:val="3F11F741"/>
    <w:rsid w:val="3F147C6E"/>
    <w:rsid w:val="3F237EC6"/>
    <w:rsid w:val="3F28ECDA"/>
    <w:rsid w:val="3F29A2EB"/>
    <w:rsid w:val="3F2B77F3"/>
    <w:rsid w:val="3F374691"/>
    <w:rsid w:val="3F552D8D"/>
    <w:rsid w:val="3F6173FA"/>
    <w:rsid w:val="3F63B679"/>
    <w:rsid w:val="3F65839E"/>
    <w:rsid w:val="3F6AF3D6"/>
    <w:rsid w:val="3F88706D"/>
    <w:rsid w:val="3F8D4149"/>
    <w:rsid w:val="3F8F2B2D"/>
    <w:rsid w:val="3F99DE9A"/>
    <w:rsid w:val="3FAE5995"/>
    <w:rsid w:val="3FB0B299"/>
    <w:rsid w:val="3FD67703"/>
    <w:rsid w:val="3FE67DE2"/>
    <w:rsid w:val="3FEE2F0C"/>
    <w:rsid w:val="3FF036A8"/>
    <w:rsid w:val="400B1331"/>
    <w:rsid w:val="401B3D1C"/>
    <w:rsid w:val="401E8BA5"/>
    <w:rsid w:val="4024727D"/>
    <w:rsid w:val="402612D5"/>
    <w:rsid w:val="4026D99C"/>
    <w:rsid w:val="403B047F"/>
    <w:rsid w:val="403B8A58"/>
    <w:rsid w:val="4046B8F1"/>
    <w:rsid w:val="406BA0B7"/>
    <w:rsid w:val="4089E29A"/>
    <w:rsid w:val="40ACB488"/>
    <w:rsid w:val="40AE4390"/>
    <w:rsid w:val="40B28D56"/>
    <w:rsid w:val="40B6BD62"/>
    <w:rsid w:val="40B6ECF1"/>
    <w:rsid w:val="40CE4A4F"/>
    <w:rsid w:val="40CEFAE9"/>
    <w:rsid w:val="40D0C217"/>
    <w:rsid w:val="40E55AE2"/>
    <w:rsid w:val="40EF8078"/>
    <w:rsid w:val="410CF97A"/>
    <w:rsid w:val="411EB7F2"/>
    <w:rsid w:val="41254F4B"/>
    <w:rsid w:val="41285DAF"/>
    <w:rsid w:val="4142AF91"/>
    <w:rsid w:val="415BA5D7"/>
    <w:rsid w:val="417F2E5B"/>
    <w:rsid w:val="418E1DE2"/>
    <w:rsid w:val="419AD9B3"/>
    <w:rsid w:val="41AB4D4F"/>
    <w:rsid w:val="41AF3A4D"/>
    <w:rsid w:val="41BB7F25"/>
    <w:rsid w:val="41E1A1F0"/>
    <w:rsid w:val="41E351BC"/>
    <w:rsid w:val="41EFAABD"/>
    <w:rsid w:val="4202877E"/>
    <w:rsid w:val="42053F0B"/>
    <w:rsid w:val="420834B4"/>
    <w:rsid w:val="421EF744"/>
    <w:rsid w:val="4232D10D"/>
    <w:rsid w:val="424617CB"/>
    <w:rsid w:val="42486789"/>
    <w:rsid w:val="424D68A2"/>
    <w:rsid w:val="4252CAB8"/>
    <w:rsid w:val="4256662A"/>
    <w:rsid w:val="42661487"/>
    <w:rsid w:val="42787827"/>
    <w:rsid w:val="4288F752"/>
    <w:rsid w:val="429D11AC"/>
    <w:rsid w:val="42A240EA"/>
    <w:rsid w:val="42B42EE1"/>
    <w:rsid w:val="42BEE289"/>
    <w:rsid w:val="42C3E2BF"/>
    <w:rsid w:val="42D12477"/>
    <w:rsid w:val="42E008D0"/>
    <w:rsid w:val="42E64FA0"/>
    <w:rsid w:val="42F95581"/>
    <w:rsid w:val="431D34A1"/>
    <w:rsid w:val="43584252"/>
    <w:rsid w:val="435A353C"/>
    <w:rsid w:val="43739F3B"/>
    <w:rsid w:val="437A2370"/>
    <w:rsid w:val="437F1E4B"/>
    <w:rsid w:val="437F4887"/>
    <w:rsid w:val="437FCD9A"/>
    <w:rsid w:val="438E9E12"/>
    <w:rsid w:val="43938DCD"/>
    <w:rsid w:val="439677D2"/>
    <w:rsid w:val="43B3D56B"/>
    <w:rsid w:val="43B87CA7"/>
    <w:rsid w:val="43B9674F"/>
    <w:rsid w:val="43E89A2E"/>
    <w:rsid w:val="43E92982"/>
    <w:rsid w:val="44069EC2"/>
    <w:rsid w:val="440B1870"/>
    <w:rsid w:val="44140A15"/>
    <w:rsid w:val="441D1CCE"/>
    <w:rsid w:val="4425EBD6"/>
    <w:rsid w:val="44265EAC"/>
    <w:rsid w:val="442EA84C"/>
    <w:rsid w:val="44382161"/>
    <w:rsid w:val="4439B2CE"/>
    <w:rsid w:val="443A330F"/>
    <w:rsid w:val="44408771"/>
    <w:rsid w:val="445AB1C3"/>
    <w:rsid w:val="445E6BB5"/>
    <w:rsid w:val="4461E796"/>
    <w:rsid w:val="448195F7"/>
    <w:rsid w:val="4484DADE"/>
    <w:rsid w:val="448DE28A"/>
    <w:rsid w:val="449913E8"/>
    <w:rsid w:val="44A78392"/>
    <w:rsid w:val="44B58C90"/>
    <w:rsid w:val="44C7DA7E"/>
    <w:rsid w:val="44E2884D"/>
    <w:rsid w:val="44EF6CA1"/>
    <w:rsid w:val="44F4A3B5"/>
    <w:rsid w:val="44F7C24A"/>
    <w:rsid w:val="44FF428D"/>
    <w:rsid w:val="4503166F"/>
    <w:rsid w:val="451227DC"/>
    <w:rsid w:val="4516FFE6"/>
    <w:rsid w:val="45172CFB"/>
    <w:rsid w:val="451F9421"/>
    <w:rsid w:val="4552872F"/>
    <w:rsid w:val="4565D592"/>
    <w:rsid w:val="456C3A8B"/>
    <w:rsid w:val="456EBD87"/>
    <w:rsid w:val="4579E5FF"/>
    <w:rsid w:val="4583162E"/>
    <w:rsid w:val="4594F178"/>
    <w:rsid w:val="45D0DEE0"/>
    <w:rsid w:val="45D6A7CC"/>
    <w:rsid w:val="45DAFA52"/>
    <w:rsid w:val="45DCF124"/>
    <w:rsid w:val="45E56547"/>
    <w:rsid w:val="45EFCBCA"/>
    <w:rsid w:val="4604B122"/>
    <w:rsid w:val="46072BE3"/>
    <w:rsid w:val="461C4368"/>
    <w:rsid w:val="461CB5CD"/>
    <w:rsid w:val="4631E7E0"/>
    <w:rsid w:val="46535B63"/>
    <w:rsid w:val="465E8771"/>
    <w:rsid w:val="466B0309"/>
    <w:rsid w:val="4673BC59"/>
    <w:rsid w:val="4688C784"/>
    <w:rsid w:val="46A174FD"/>
    <w:rsid w:val="46BC6D11"/>
    <w:rsid w:val="46C05E96"/>
    <w:rsid w:val="46C3E18D"/>
    <w:rsid w:val="46C479C3"/>
    <w:rsid w:val="46D9DA44"/>
    <w:rsid w:val="46DC7333"/>
    <w:rsid w:val="470FB4CF"/>
    <w:rsid w:val="4719708E"/>
    <w:rsid w:val="471CEDD1"/>
    <w:rsid w:val="4722702D"/>
    <w:rsid w:val="47304766"/>
    <w:rsid w:val="47434233"/>
    <w:rsid w:val="47708C05"/>
    <w:rsid w:val="47748272"/>
    <w:rsid w:val="477EC4D2"/>
    <w:rsid w:val="47814536"/>
    <w:rsid w:val="47837C35"/>
    <w:rsid w:val="4796536E"/>
    <w:rsid w:val="47B94824"/>
    <w:rsid w:val="47DB9CC3"/>
    <w:rsid w:val="47DDE72F"/>
    <w:rsid w:val="480CDA0A"/>
    <w:rsid w:val="4812B4B6"/>
    <w:rsid w:val="481817CE"/>
    <w:rsid w:val="48465E9C"/>
    <w:rsid w:val="484D797B"/>
    <w:rsid w:val="4867A28D"/>
    <w:rsid w:val="4880C865"/>
    <w:rsid w:val="48854ECA"/>
    <w:rsid w:val="4899F919"/>
    <w:rsid w:val="48B101A9"/>
    <w:rsid w:val="48BAC7D6"/>
    <w:rsid w:val="48C0D0AE"/>
    <w:rsid w:val="48D49C5E"/>
    <w:rsid w:val="48D640D3"/>
    <w:rsid w:val="48E1B85D"/>
    <w:rsid w:val="48ECFE20"/>
    <w:rsid w:val="48F12AB9"/>
    <w:rsid w:val="48F70CE5"/>
    <w:rsid w:val="490B0D17"/>
    <w:rsid w:val="491A9078"/>
    <w:rsid w:val="491FB770"/>
    <w:rsid w:val="491FC332"/>
    <w:rsid w:val="49246D38"/>
    <w:rsid w:val="493983AB"/>
    <w:rsid w:val="49444F82"/>
    <w:rsid w:val="49487118"/>
    <w:rsid w:val="495E135E"/>
    <w:rsid w:val="497BD169"/>
    <w:rsid w:val="497C6311"/>
    <w:rsid w:val="49800D03"/>
    <w:rsid w:val="4981E585"/>
    <w:rsid w:val="498933AD"/>
    <w:rsid w:val="499AC555"/>
    <w:rsid w:val="49A9F358"/>
    <w:rsid w:val="49C22585"/>
    <w:rsid w:val="49C595CC"/>
    <w:rsid w:val="49CF4463"/>
    <w:rsid w:val="49D30859"/>
    <w:rsid w:val="49E321CA"/>
    <w:rsid w:val="49F09CA2"/>
    <w:rsid w:val="49FB6975"/>
    <w:rsid w:val="4A11E42B"/>
    <w:rsid w:val="4A1C32D0"/>
    <w:rsid w:val="4A21B942"/>
    <w:rsid w:val="4A2FB26E"/>
    <w:rsid w:val="4A3B6B34"/>
    <w:rsid w:val="4A3CD975"/>
    <w:rsid w:val="4A6F817D"/>
    <w:rsid w:val="4A71403A"/>
    <w:rsid w:val="4A7B5C22"/>
    <w:rsid w:val="4A9CAFAA"/>
    <w:rsid w:val="4AA9ECB4"/>
    <w:rsid w:val="4AABC569"/>
    <w:rsid w:val="4AB97720"/>
    <w:rsid w:val="4ADE78BB"/>
    <w:rsid w:val="4AEE72B2"/>
    <w:rsid w:val="4AF50194"/>
    <w:rsid w:val="4B0378C5"/>
    <w:rsid w:val="4B0CBF90"/>
    <w:rsid w:val="4B2465E5"/>
    <w:rsid w:val="4B284BF0"/>
    <w:rsid w:val="4B30FD5F"/>
    <w:rsid w:val="4B336EA5"/>
    <w:rsid w:val="4B45158C"/>
    <w:rsid w:val="4B4C11A5"/>
    <w:rsid w:val="4B55220E"/>
    <w:rsid w:val="4B732CA6"/>
    <w:rsid w:val="4B856A48"/>
    <w:rsid w:val="4B89AAAE"/>
    <w:rsid w:val="4B8BDC90"/>
    <w:rsid w:val="4BB3CABA"/>
    <w:rsid w:val="4BBAF5C0"/>
    <w:rsid w:val="4BBC541A"/>
    <w:rsid w:val="4BC60DBC"/>
    <w:rsid w:val="4BC6FBFF"/>
    <w:rsid w:val="4BC83A11"/>
    <w:rsid w:val="4BD45A25"/>
    <w:rsid w:val="4BD572DA"/>
    <w:rsid w:val="4BF417FE"/>
    <w:rsid w:val="4BF5C043"/>
    <w:rsid w:val="4BF6A108"/>
    <w:rsid w:val="4BF6B105"/>
    <w:rsid w:val="4BF9C98E"/>
    <w:rsid w:val="4C191236"/>
    <w:rsid w:val="4C215838"/>
    <w:rsid w:val="4C3572FD"/>
    <w:rsid w:val="4C373ACA"/>
    <w:rsid w:val="4C38EF5A"/>
    <w:rsid w:val="4C439EE1"/>
    <w:rsid w:val="4C4857C9"/>
    <w:rsid w:val="4C61E4B8"/>
    <w:rsid w:val="4C65A0D2"/>
    <w:rsid w:val="4C746882"/>
    <w:rsid w:val="4CA27105"/>
    <w:rsid w:val="4CB2A0AB"/>
    <w:rsid w:val="4CB41E5D"/>
    <w:rsid w:val="4CBDCCFB"/>
    <w:rsid w:val="4CC4ACC3"/>
    <w:rsid w:val="4CDC8E29"/>
    <w:rsid w:val="4CE55547"/>
    <w:rsid w:val="4CE83A61"/>
    <w:rsid w:val="4CF8F016"/>
    <w:rsid w:val="4D185421"/>
    <w:rsid w:val="4D1CA8FE"/>
    <w:rsid w:val="4D3EB74A"/>
    <w:rsid w:val="4D6F26DE"/>
    <w:rsid w:val="4D721258"/>
    <w:rsid w:val="4D73F531"/>
    <w:rsid w:val="4D8408D5"/>
    <w:rsid w:val="4D8D89CD"/>
    <w:rsid w:val="4D8FB675"/>
    <w:rsid w:val="4DBEE2D4"/>
    <w:rsid w:val="4DC18153"/>
    <w:rsid w:val="4DC3B3B2"/>
    <w:rsid w:val="4DC64AB7"/>
    <w:rsid w:val="4DEB16B1"/>
    <w:rsid w:val="4DEB83A9"/>
    <w:rsid w:val="4DF47A2D"/>
    <w:rsid w:val="4DF85D80"/>
    <w:rsid w:val="4DFA1B27"/>
    <w:rsid w:val="4E00D829"/>
    <w:rsid w:val="4E04A644"/>
    <w:rsid w:val="4E173819"/>
    <w:rsid w:val="4E1B4584"/>
    <w:rsid w:val="4E243F5F"/>
    <w:rsid w:val="4E25CF88"/>
    <w:rsid w:val="4E267740"/>
    <w:rsid w:val="4E3338F0"/>
    <w:rsid w:val="4E3E3BE2"/>
    <w:rsid w:val="4E432C44"/>
    <w:rsid w:val="4E652A90"/>
    <w:rsid w:val="4E6AC344"/>
    <w:rsid w:val="4E75736A"/>
    <w:rsid w:val="4E8301BA"/>
    <w:rsid w:val="4E969E66"/>
    <w:rsid w:val="4E9E27CA"/>
    <w:rsid w:val="4EA31A1D"/>
    <w:rsid w:val="4EA7204B"/>
    <w:rsid w:val="4EABF2A9"/>
    <w:rsid w:val="4EBAB73F"/>
    <w:rsid w:val="4EDFAC97"/>
    <w:rsid w:val="4EF06555"/>
    <w:rsid w:val="4EF3C448"/>
    <w:rsid w:val="4F0E8AAE"/>
    <w:rsid w:val="4F147FE7"/>
    <w:rsid w:val="4F32C4D3"/>
    <w:rsid w:val="4F35A078"/>
    <w:rsid w:val="4F37314C"/>
    <w:rsid w:val="4F3F3725"/>
    <w:rsid w:val="4F48733A"/>
    <w:rsid w:val="4F53AE30"/>
    <w:rsid w:val="4F559A85"/>
    <w:rsid w:val="4F5C93E1"/>
    <w:rsid w:val="4F5F71E7"/>
    <w:rsid w:val="4F63DB6C"/>
    <w:rsid w:val="4F64EFCB"/>
    <w:rsid w:val="4F90F054"/>
    <w:rsid w:val="4F92EE08"/>
    <w:rsid w:val="4F93638A"/>
    <w:rsid w:val="4F9BDDC7"/>
    <w:rsid w:val="4FA1D4D2"/>
    <w:rsid w:val="4FAAD590"/>
    <w:rsid w:val="4FADA854"/>
    <w:rsid w:val="4FC86E48"/>
    <w:rsid w:val="4FDAAB5F"/>
    <w:rsid w:val="4FDD3554"/>
    <w:rsid w:val="4FE744BF"/>
    <w:rsid w:val="4FFFC089"/>
    <w:rsid w:val="5007982E"/>
    <w:rsid w:val="500DC743"/>
    <w:rsid w:val="5014F64E"/>
    <w:rsid w:val="501CF37F"/>
    <w:rsid w:val="501E6EB0"/>
    <w:rsid w:val="502DA43C"/>
    <w:rsid w:val="503D7CAC"/>
    <w:rsid w:val="5052B3BA"/>
    <w:rsid w:val="505D6883"/>
    <w:rsid w:val="505F5BE6"/>
    <w:rsid w:val="5061DE9B"/>
    <w:rsid w:val="50682B8D"/>
    <w:rsid w:val="506F60B2"/>
    <w:rsid w:val="50741223"/>
    <w:rsid w:val="50787737"/>
    <w:rsid w:val="507C0194"/>
    <w:rsid w:val="5090BF82"/>
    <w:rsid w:val="509D3247"/>
    <w:rsid w:val="509D511F"/>
    <w:rsid w:val="50B0F4DD"/>
    <w:rsid w:val="50B4B6D4"/>
    <w:rsid w:val="50C47EA3"/>
    <w:rsid w:val="50D74D9D"/>
    <w:rsid w:val="50F07FDD"/>
    <w:rsid w:val="50F31DBB"/>
    <w:rsid w:val="51118212"/>
    <w:rsid w:val="51145409"/>
    <w:rsid w:val="512855C8"/>
    <w:rsid w:val="5132D07D"/>
    <w:rsid w:val="51371C70"/>
    <w:rsid w:val="513A8E3A"/>
    <w:rsid w:val="513DB38B"/>
    <w:rsid w:val="515B8CB3"/>
    <w:rsid w:val="5169CBB4"/>
    <w:rsid w:val="5171B929"/>
    <w:rsid w:val="5178A8D4"/>
    <w:rsid w:val="518CF403"/>
    <w:rsid w:val="518FAF79"/>
    <w:rsid w:val="51B0F689"/>
    <w:rsid w:val="51B30424"/>
    <w:rsid w:val="51C261DD"/>
    <w:rsid w:val="51F76CCA"/>
    <w:rsid w:val="52093272"/>
    <w:rsid w:val="521578DE"/>
    <w:rsid w:val="5234AC9C"/>
    <w:rsid w:val="523B904F"/>
    <w:rsid w:val="523CB871"/>
    <w:rsid w:val="5254BB13"/>
    <w:rsid w:val="5255A912"/>
    <w:rsid w:val="525C52C8"/>
    <w:rsid w:val="5260B2E2"/>
    <w:rsid w:val="526A6D21"/>
    <w:rsid w:val="528A0260"/>
    <w:rsid w:val="529B9779"/>
    <w:rsid w:val="529EFACC"/>
    <w:rsid w:val="52BE2DB6"/>
    <w:rsid w:val="52C507DF"/>
    <w:rsid w:val="52D45164"/>
    <w:rsid w:val="52D9C230"/>
    <w:rsid w:val="52DF7F7C"/>
    <w:rsid w:val="52E0EE20"/>
    <w:rsid w:val="52EC27E7"/>
    <w:rsid w:val="52F0C4BC"/>
    <w:rsid w:val="52FC9D5B"/>
    <w:rsid w:val="5306BFAC"/>
    <w:rsid w:val="53107ED9"/>
    <w:rsid w:val="533134E9"/>
    <w:rsid w:val="534708C8"/>
    <w:rsid w:val="5349FC70"/>
    <w:rsid w:val="53649CA2"/>
    <w:rsid w:val="537600A3"/>
    <w:rsid w:val="53A85908"/>
    <w:rsid w:val="53AD55E5"/>
    <w:rsid w:val="53B8725E"/>
    <w:rsid w:val="53C0EB9C"/>
    <w:rsid w:val="53C5A2A8"/>
    <w:rsid w:val="53D1395F"/>
    <w:rsid w:val="53DE2CD4"/>
    <w:rsid w:val="53E08397"/>
    <w:rsid w:val="53EBEA28"/>
    <w:rsid w:val="5401FEB8"/>
    <w:rsid w:val="540BBB75"/>
    <w:rsid w:val="54107938"/>
    <w:rsid w:val="54126A3F"/>
    <w:rsid w:val="541E18E1"/>
    <w:rsid w:val="5428E848"/>
    <w:rsid w:val="543464E6"/>
    <w:rsid w:val="543E1664"/>
    <w:rsid w:val="5456CDEA"/>
    <w:rsid w:val="545DD101"/>
    <w:rsid w:val="5460BBA2"/>
    <w:rsid w:val="5468A723"/>
    <w:rsid w:val="548B95EB"/>
    <w:rsid w:val="54AB2F35"/>
    <w:rsid w:val="54CCCB31"/>
    <w:rsid w:val="54D64BCA"/>
    <w:rsid w:val="54F08994"/>
    <w:rsid w:val="550F779F"/>
    <w:rsid w:val="551C66B5"/>
    <w:rsid w:val="5529C9E0"/>
    <w:rsid w:val="55329067"/>
    <w:rsid w:val="553C065F"/>
    <w:rsid w:val="55414B24"/>
    <w:rsid w:val="5543E183"/>
    <w:rsid w:val="554DA2EF"/>
    <w:rsid w:val="5552B30D"/>
    <w:rsid w:val="5561289B"/>
    <w:rsid w:val="557BD4E4"/>
    <w:rsid w:val="559363C5"/>
    <w:rsid w:val="559FA712"/>
    <w:rsid w:val="55F55322"/>
    <w:rsid w:val="56069503"/>
    <w:rsid w:val="5609B078"/>
    <w:rsid w:val="5617AB5A"/>
    <w:rsid w:val="5618667C"/>
    <w:rsid w:val="561D88E9"/>
    <w:rsid w:val="562CDDDE"/>
    <w:rsid w:val="5644DDEA"/>
    <w:rsid w:val="565008AE"/>
    <w:rsid w:val="5650B159"/>
    <w:rsid w:val="5656C689"/>
    <w:rsid w:val="565C72D5"/>
    <w:rsid w:val="567CC91E"/>
    <w:rsid w:val="56821BBA"/>
    <w:rsid w:val="56868722"/>
    <w:rsid w:val="5687EC44"/>
    <w:rsid w:val="568B24CF"/>
    <w:rsid w:val="56AFA46A"/>
    <w:rsid w:val="56BB2E0B"/>
    <w:rsid w:val="56D365FA"/>
    <w:rsid w:val="56ED8952"/>
    <w:rsid w:val="574C2B0E"/>
    <w:rsid w:val="575F8754"/>
    <w:rsid w:val="578D173C"/>
    <w:rsid w:val="579CE616"/>
    <w:rsid w:val="57E1D934"/>
    <w:rsid w:val="57ED852E"/>
    <w:rsid w:val="57EDCFA4"/>
    <w:rsid w:val="57FD884B"/>
    <w:rsid w:val="58358575"/>
    <w:rsid w:val="58373BC2"/>
    <w:rsid w:val="58424432"/>
    <w:rsid w:val="58462064"/>
    <w:rsid w:val="58530C3B"/>
    <w:rsid w:val="586B5B56"/>
    <w:rsid w:val="586FA58E"/>
    <w:rsid w:val="58708948"/>
    <w:rsid w:val="58733803"/>
    <w:rsid w:val="5873DE32"/>
    <w:rsid w:val="58757B34"/>
    <w:rsid w:val="5886065F"/>
    <w:rsid w:val="5899C0AB"/>
    <w:rsid w:val="58A40ECE"/>
    <w:rsid w:val="58B4C18D"/>
    <w:rsid w:val="58C59FDC"/>
    <w:rsid w:val="58D9F39D"/>
    <w:rsid w:val="58E49D36"/>
    <w:rsid w:val="58E79550"/>
    <w:rsid w:val="58E95792"/>
    <w:rsid w:val="58F0363A"/>
    <w:rsid w:val="58F3ED0E"/>
    <w:rsid w:val="58F8837C"/>
    <w:rsid w:val="59236009"/>
    <w:rsid w:val="593A3BB3"/>
    <w:rsid w:val="594AE038"/>
    <w:rsid w:val="59526B80"/>
    <w:rsid w:val="5958959D"/>
    <w:rsid w:val="596705C2"/>
    <w:rsid w:val="5972ED79"/>
    <w:rsid w:val="598323E2"/>
    <w:rsid w:val="598DBBAE"/>
    <w:rsid w:val="59AF11A7"/>
    <w:rsid w:val="59AFBB78"/>
    <w:rsid w:val="59D3B03F"/>
    <w:rsid w:val="5A08492A"/>
    <w:rsid w:val="5A0E3078"/>
    <w:rsid w:val="5A1D09D2"/>
    <w:rsid w:val="5A361A8D"/>
    <w:rsid w:val="5A38C92A"/>
    <w:rsid w:val="5A3E43A2"/>
    <w:rsid w:val="5A469E51"/>
    <w:rsid w:val="5A533EFF"/>
    <w:rsid w:val="5A60AAB2"/>
    <w:rsid w:val="5A621796"/>
    <w:rsid w:val="5A69A2A1"/>
    <w:rsid w:val="5A73C694"/>
    <w:rsid w:val="5A7C2BD3"/>
    <w:rsid w:val="5A851B3B"/>
    <w:rsid w:val="5A8A3696"/>
    <w:rsid w:val="5A9C1EC3"/>
    <w:rsid w:val="5AA22EDF"/>
    <w:rsid w:val="5AAE842E"/>
    <w:rsid w:val="5AC0AFA7"/>
    <w:rsid w:val="5AC5F05E"/>
    <w:rsid w:val="5AC9B8F4"/>
    <w:rsid w:val="5ADDB1AB"/>
    <w:rsid w:val="5AFF0572"/>
    <w:rsid w:val="5B096D01"/>
    <w:rsid w:val="5B245C56"/>
    <w:rsid w:val="5B2C23B2"/>
    <w:rsid w:val="5B4B5EE6"/>
    <w:rsid w:val="5B5FDD1D"/>
    <w:rsid w:val="5B644CF8"/>
    <w:rsid w:val="5B6D52A5"/>
    <w:rsid w:val="5B77E9D3"/>
    <w:rsid w:val="5B909F68"/>
    <w:rsid w:val="5BBDFAE4"/>
    <w:rsid w:val="5BBF6DFD"/>
    <w:rsid w:val="5BC323A6"/>
    <w:rsid w:val="5BC670F3"/>
    <w:rsid w:val="5BC7EBAD"/>
    <w:rsid w:val="5C09061D"/>
    <w:rsid w:val="5C1F3222"/>
    <w:rsid w:val="5C5E10F3"/>
    <w:rsid w:val="5C6CFE61"/>
    <w:rsid w:val="5C8FD394"/>
    <w:rsid w:val="5CAE2DDA"/>
    <w:rsid w:val="5CC983DC"/>
    <w:rsid w:val="5CC9DCE4"/>
    <w:rsid w:val="5CCB224C"/>
    <w:rsid w:val="5CD16405"/>
    <w:rsid w:val="5CE14E33"/>
    <w:rsid w:val="5CE9831F"/>
    <w:rsid w:val="5CE9A208"/>
    <w:rsid w:val="5D0694E7"/>
    <w:rsid w:val="5D0EF01A"/>
    <w:rsid w:val="5D1CA8E1"/>
    <w:rsid w:val="5D2C2100"/>
    <w:rsid w:val="5D3224E2"/>
    <w:rsid w:val="5D5C1578"/>
    <w:rsid w:val="5D690DF9"/>
    <w:rsid w:val="5D6D533A"/>
    <w:rsid w:val="5D71999B"/>
    <w:rsid w:val="5D767E07"/>
    <w:rsid w:val="5D7B7983"/>
    <w:rsid w:val="5D8BEC87"/>
    <w:rsid w:val="5D95F794"/>
    <w:rsid w:val="5DB3ED68"/>
    <w:rsid w:val="5DC2D5B2"/>
    <w:rsid w:val="5DD00871"/>
    <w:rsid w:val="5DD24A8C"/>
    <w:rsid w:val="5DE278A0"/>
    <w:rsid w:val="5DE6C37F"/>
    <w:rsid w:val="5DF2DFA9"/>
    <w:rsid w:val="5DF8D523"/>
    <w:rsid w:val="5DFEFE6A"/>
    <w:rsid w:val="5E0BB775"/>
    <w:rsid w:val="5E13173A"/>
    <w:rsid w:val="5E26A28A"/>
    <w:rsid w:val="5E33AC01"/>
    <w:rsid w:val="5E3F752A"/>
    <w:rsid w:val="5E4F9D39"/>
    <w:rsid w:val="5ECC6B45"/>
    <w:rsid w:val="5ED1259F"/>
    <w:rsid w:val="5ED6F97F"/>
    <w:rsid w:val="5EDF0386"/>
    <w:rsid w:val="5EE31923"/>
    <w:rsid w:val="5EE38F8D"/>
    <w:rsid w:val="5EE666C5"/>
    <w:rsid w:val="5EF3474D"/>
    <w:rsid w:val="5EFC4256"/>
    <w:rsid w:val="5EFF4930"/>
    <w:rsid w:val="5F008FF0"/>
    <w:rsid w:val="5F10B13E"/>
    <w:rsid w:val="5F310CD3"/>
    <w:rsid w:val="5F3C7A75"/>
    <w:rsid w:val="5F3C845D"/>
    <w:rsid w:val="5F40CBFE"/>
    <w:rsid w:val="5F5E9B12"/>
    <w:rsid w:val="5F75881A"/>
    <w:rsid w:val="5F851474"/>
    <w:rsid w:val="5F99BF9A"/>
    <w:rsid w:val="5FD6EA66"/>
    <w:rsid w:val="5FD91F8A"/>
    <w:rsid w:val="5FFF8B75"/>
    <w:rsid w:val="60003619"/>
    <w:rsid w:val="6002EDBC"/>
    <w:rsid w:val="60039778"/>
    <w:rsid w:val="6020988D"/>
    <w:rsid w:val="6021EE59"/>
    <w:rsid w:val="6024F1E3"/>
    <w:rsid w:val="60355C34"/>
    <w:rsid w:val="605550F3"/>
    <w:rsid w:val="6056826A"/>
    <w:rsid w:val="6067E8D8"/>
    <w:rsid w:val="60824F78"/>
    <w:rsid w:val="6090587C"/>
    <w:rsid w:val="60948FBF"/>
    <w:rsid w:val="609FE727"/>
    <w:rsid w:val="60A0FB07"/>
    <w:rsid w:val="60A254EC"/>
    <w:rsid w:val="60A78D83"/>
    <w:rsid w:val="60A8CC46"/>
    <w:rsid w:val="60A999F9"/>
    <w:rsid w:val="60B356DE"/>
    <w:rsid w:val="60CE8574"/>
    <w:rsid w:val="60D67101"/>
    <w:rsid w:val="60F72CB6"/>
    <w:rsid w:val="61056322"/>
    <w:rsid w:val="610AB5C4"/>
    <w:rsid w:val="610E74B0"/>
    <w:rsid w:val="611958D9"/>
    <w:rsid w:val="6144710B"/>
    <w:rsid w:val="614D82C6"/>
    <w:rsid w:val="6157A057"/>
    <w:rsid w:val="6161650E"/>
    <w:rsid w:val="6181B393"/>
    <w:rsid w:val="61C69C64"/>
    <w:rsid w:val="61D56592"/>
    <w:rsid w:val="61DEFF89"/>
    <w:rsid w:val="61EE0E80"/>
    <w:rsid w:val="624FFDD1"/>
    <w:rsid w:val="6256C5D9"/>
    <w:rsid w:val="626C0E54"/>
    <w:rsid w:val="626E67A7"/>
    <w:rsid w:val="62756F9E"/>
    <w:rsid w:val="627D9275"/>
    <w:rsid w:val="6280FB5C"/>
    <w:rsid w:val="6290021C"/>
    <w:rsid w:val="62A28936"/>
    <w:rsid w:val="62BFF9AE"/>
    <w:rsid w:val="62E4FF8D"/>
    <w:rsid w:val="62E92E10"/>
    <w:rsid w:val="62F20F77"/>
    <w:rsid w:val="62FD9B9C"/>
    <w:rsid w:val="6306DED0"/>
    <w:rsid w:val="6307ACFA"/>
    <w:rsid w:val="631BFFCD"/>
    <w:rsid w:val="631E81E2"/>
    <w:rsid w:val="633FFA78"/>
    <w:rsid w:val="63426F51"/>
    <w:rsid w:val="634FDF19"/>
    <w:rsid w:val="63608B69"/>
    <w:rsid w:val="6376540C"/>
    <w:rsid w:val="637E5E10"/>
    <w:rsid w:val="63902872"/>
    <w:rsid w:val="6390ED71"/>
    <w:rsid w:val="63A05596"/>
    <w:rsid w:val="63A4630A"/>
    <w:rsid w:val="63D00726"/>
    <w:rsid w:val="63E053FC"/>
    <w:rsid w:val="63ED863C"/>
    <w:rsid w:val="63F69035"/>
    <w:rsid w:val="641C6118"/>
    <w:rsid w:val="641D062E"/>
    <w:rsid w:val="64212F62"/>
    <w:rsid w:val="647F45BA"/>
    <w:rsid w:val="6489C900"/>
    <w:rsid w:val="648D4FFC"/>
    <w:rsid w:val="64933997"/>
    <w:rsid w:val="6495B9B8"/>
    <w:rsid w:val="64A03BC4"/>
    <w:rsid w:val="64A1B692"/>
    <w:rsid w:val="64BBCA53"/>
    <w:rsid w:val="64C091FC"/>
    <w:rsid w:val="64F99D5F"/>
    <w:rsid w:val="65143767"/>
    <w:rsid w:val="651C6DD4"/>
    <w:rsid w:val="6520692C"/>
    <w:rsid w:val="653563C7"/>
    <w:rsid w:val="655F2F1E"/>
    <w:rsid w:val="656FA08B"/>
    <w:rsid w:val="6582C4B1"/>
    <w:rsid w:val="658FE266"/>
    <w:rsid w:val="659E3428"/>
    <w:rsid w:val="65A41FC0"/>
    <w:rsid w:val="65A978AD"/>
    <w:rsid w:val="65FA808E"/>
    <w:rsid w:val="65FD73B0"/>
    <w:rsid w:val="6607F25A"/>
    <w:rsid w:val="660D7FFA"/>
    <w:rsid w:val="660E083D"/>
    <w:rsid w:val="66152327"/>
    <w:rsid w:val="6616114B"/>
    <w:rsid w:val="66353CD4"/>
    <w:rsid w:val="663D78FB"/>
    <w:rsid w:val="66528738"/>
    <w:rsid w:val="66544A8B"/>
    <w:rsid w:val="6656FE18"/>
    <w:rsid w:val="667520AC"/>
    <w:rsid w:val="6676E488"/>
    <w:rsid w:val="66775081"/>
    <w:rsid w:val="66812EA1"/>
    <w:rsid w:val="668DC3BA"/>
    <w:rsid w:val="6697C330"/>
    <w:rsid w:val="66B22665"/>
    <w:rsid w:val="66BC4AA8"/>
    <w:rsid w:val="66ECCDAB"/>
    <w:rsid w:val="6702C5D8"/>
    <w:rsid w:val="6719CBBB"/>
    <w:rsid w:val="6743B31A"/>
    <w:rsid w:val="6747BDDD"/>
    <w:rsid w:val="675ED5F5"/>
    <w:rsid w:val="678AB0F8"/>
    <w:rsid w:val="6795F772"/>
    <w:rsid w:val="67AE0DA9"/>
    <w:rsid w:val="67B57BB2"/>
    <w:rsid w:val="67C4BAC0"/>
    <w:rsid w:val="67DBF587"/>
    <w:rsid w:val="67E28F0C"/>
    <w:rsid w:val="67FBDEAB"/>
    <w:rsid w:val="682BDB7C"/>
    <w:rsid w:val="683A26C2"/>
    <w:rsid w:val="6843C750"/>
    <w:rsid w:val="68469979"/>
    <w:rsid w:val="684A0962"/>
    <w:rsid w:val="68598F1B"/>
    <w:rsid w:val="6869466F"/>
    <w:rsid w:val="6875E9D4"/>
    <w:rsid w:val="68795F7E"/>
    <w:rsid w:val="687B77B8"/>
    <w:rsid w:val="688CB606"/>
    <w:rsid w:val="68AC507A"/>
    <w:rsid w:val="68AF43B9"/>
    <w:rsid w:val="68B12DCE"/>
    <w:rsid w:val="68DEEF86"/>
    <w:rsid w:val="68EB177B"/>
    <w:rsid w:val="6905FC79"/>
    <w:rsid w:val="690B2FCC"/>
    <w:rsid w:val="69303636"/>
    <w:rsid w:val="6933CFA8"/>
    <w:rsid w:val="694AF3C5"/>
    <w:rsid w:val="694B1EC0"/>
    <w:rsid w:val="69605564"/>
    <w:rsid w:val="696D91BB"/>
    <w:rsid w:val="696DAE94"/>
    <w:rsid w:val="696EADA9"/>
    <w:rsid w:val="6970B855"/>
    <w:rsid w:val="697407FE"/>
    <w:rsid w:val="69A3A322"/>
    <w:rsid w:val="69AC2E9B"/>
    <w:rsid w:val="69B641EA"/>
    <w:rsid w:val="69BC5BB0"/>
    <w:rsid w:val="69BEC6A2"/>
    <w:rsid w:val="69C3D19C"/>
    <w:rsid w:val="69C68D7D"/>
    <w:rsid w:val="69F71029"/>
    <w:rsid w:val="69FB49AB"/>
    <w:rsid w:val="6A033672"/>
    <w:rsid w:val="6A0BAA1F"/>
    <w:rsid w:val="6A20BCAF"/>
    <w:rsid w:val="6A3461D8"/>
    <w:rsid w:val="6A350A00"/>
    <w:rsid w:val="6A367C33"/>
    <w:rsid w:val="6A3A7AA2"/>
    <w:rsid w:val="6A3F0A30"/>
    <w:rsid w:val="6A411566"/>
    <w:rsid w:val="6A440DD8"/>
    <w:rsid w:val="6A462F66"/>
    <w:rsid w:val="6A51035F"/>
    <w:rsid w:val="6A5CD31C"/>
    <w:rsid w:val="6A6FAA6D"/>
    <w:rsid w:val="6A71432D"/>
    <w:rsid w:val="6A7954AB"/>
    <w:rsid w:val="6A81437D"/>
    <w:rsid w:val="6A82FC00"/>
    <w:rsid w:val="6A8BED72"/>
    <w:rsid w:val="6A90F3F5"/>
    <w:rsid w:val="6A9E68FB"/>
    <w:rsid w:val="6AAA377A"/>
    <w:rsid w:val="6AB0B407"/>
    <w:rsid w:val="6AB41BA8"/>
    <w:rsid w:val="6AC514FC"/>
    <w:rsid w:val="6AC712D8"/>
    <w:rsid w:val="6AED2253"/>
    <w:rsid w:val="6B24A96A"/>
    <w:rsid w:val="6B329849"/>
    <w:rsid w:val="6B531F5A"/>
    <w:rsid w:val="6B5C7DAE"/>
    <w:rsid w:val="6B637CB6"/>
    <w:rsid w:val="6B67E5D0"/>
    <w:rsid w:val="6B701244"/>
    <w:rsid w:val="6B7E89BF"/>
    <w:rsid w:val="6B856A7E"/>
    <w:rsid w:val="6BA76569"/>
    <w:rsid w:val="6BA7E95F"/>
    <w:rsid w:val="6BA85CCB"/>
    <w:rsid w:val="6BB13A3C"/>
    <w:rsid w:val="6BBFC657"/>
    <w:rsid w:val="6BC411CD"/>
    <w:rsid w:val="6BD2DC11"/>
    <w:rsid w:val="6C06ECFC"/>
    <w:rsid w:val="6C173EEC"/>
    <w:rsid w:val="6C1DB982"/>
    <w:rsid w:val="6C1E42BB"/>
    <w:rsid w:val="6C53E2BE"/>
    <w:rsid w:val="6C58DE1E"/>
    <w:rsid w:val="6C69893F"/>
    <w:rsid w:val="6C6DCF5C"/>
    <w:rsid w:val="6C724FE9"/>
    <w:rsid w:val="6C82DD1D"/>
    <w:rsid w:val="6CA10F26"/>
    <w:rsid w:val="6CAEE2B0"/>
    <w:rsid w:val="6CB19779"/>
    <w:rsid w:val="6CCB0942"/>
    <w:rsid w:val="6CD0F028"/>
    <w:rsid w:val="6CD7B435"/>
    <w:rsid w:val="6CE158E0"/>
    <w:rsid w:val="6CF5BE49"/>
    <w:rsid w:val="6CF7EFE5"/>
    <w:rsid w:val="6D02A81A"/>
    <w:rsid w:val="6D2B6516"/>
    <w:rsid w:val="6D309B6B"/>
    <w:rsid w:val="6D407EEC"/>
    <w:rsid w:val="6D5AC47B"/>
    <w:rsid w:val="6D5EABC0"/>
    <w:rsid w:val="6D6074CD"/>
    <w:rsid w:val="6D617BDE"/>
    <w:rsid w:val="6D6D3106"/>
    <w:rsid w:val="6D730531"/>
    <w:rsid w:val="6D76ECBB"/>
    <w:rsid w:val="6D7A50D2"/>
    <w:rsid w:val="6D7B74BC"/>
    <w:rsid w:val="6D8376A4"/>
    <w:rsid w:val="6D8C4F10"/>
    <w:rsid w:val="6D941BD1"/>
    <w:rsid w:val="6DA7EC02"/>
    <w:rsid w:val="6DAAA79A"/>
    <w:rsid w:val="6DB04169"/>
    <w:rsid w:val="6DBB37CA"/>
    <w:rsid w:val="6DC7670D"/>
    <w:rsid w:val="6DCD10E4"/>
    <w:rsid w:val="6DD67FAE"/>
    <w:rsid w:val="6DDBFF97"/>
    <w:rsid w:val="6DEE44E5"/>
    <w:rsid w:val="6DF96176"/>
    <w:rsid w:val="6E03937E"/>
    <w:rsid w:val="6E19599F"/>
    <w:rsid w:val="6E1D8C29"/>
    <w:rsid w:val="6E28F5FD"/>
    <w:rsid w:val="6E3250A1"/>
    <w:rsid w:val="6E37B50C"/>
    <w:rsid w:val="6E384C5F"/>
    <w:rsid w:val="6E3D3877"/>
    <w:rsid w:val="6E3E795D"/>
    <w:rsid w:val="6E5D1EF1"/>
    <w:rsid w:val="6E6410DE"/>
    <w:rsid w:val="6E66CF46"/>
    <w:rsid w:val="6E6E0354"/>
    <w:rsid w:val="6E70CB4C"/>
    <w:rsid w:val="6E72B91B"/>
    <w:rsid w:val="6E75CEC3"/>
    <w:rsid w:val="6E9D7AD0"/>
    <w:rsid w:val="6E9E13B6"/>
    <w:rsid w:val="6EB0A1AD"/>
    <w:rsid w:val="6ED5B5F3"/>
    <w:rsid w:val="6ED8877D"/>
    <w:rsid w:val="6EE4D23D"/>
    <w:rsid w:val="6F0191ED"/>
    <w:rsid w:val="6F1B16FF"/>
    <w:rsid w:val="6F28E98C"/>
    <w:rsid w:val="6F2BDB31"/>
    <w:rsid w:val="6F35BC15"/>
    <w:rsid w:val="6F431285"/>
    <w:rsid w:val="6F46B196"/>
    <w:rsid w:val="6F48A148"/>
    <w:rsid w:val="6F4C53D5"/>
    <w:rsid w:val="6F5A3024"/>
    <w:rsid w:val="6F75B5CD"/>
    <w:rsid w:val="6F7A6ABE"/>
    <w:rsid w:val="6F7AA5B5"/>
    <w:rsid w:val="6F8EE90E"/>
    <w:rsid w:val="6FA25F67"/>
    <w:rsid w:val="6FAD82F5"/>
    <w:rsid w:val="6FB30CB6"/>
    <w:rsid w:val="6FB5DC53"/>
    <w:rsid w:val="6FB6E0C9"/>
    <w:rsid w:val="6FC8F715"/>
    <w:rsid w:val="6FDA5F88"/>
    <w:rsid w:val="6FE38CC7"/>
    <w:rsid w:val="6FE4719E"/>
    <w:rsid w:val="6FFFFE81"/>
    <w:rsid w:val="701B5FCA"/>
    <w:rsid w:val="701DA487"/>
    <w:rsid w:val="7032222D"/>
    <w:rsid w:val="70494C8F"/>
    <w:rsid w:val="704E4C8D"/>
    <w:rsid w:val="705D99B6"/>
    <w:rsid w:val="706267BE"/>
    <w:rsid w:val="7063E391"/>
    <w:rsid w:val="706F9F74"/>
    <w:rsid w:val="70724E00"/>
    <w:rsid w:val="709672A5"/>
    <w:rsid w:val="709D5A16"/>
    <w:rsid w:val="709EAFC3"/>
    <w:rsid w:val="70A9E176"/>
    <w:rsid w:val="70B68FB1"/>
    <w:rsid w:val="70B8E56F"/>
    <w:rsid w:val="70BB7F3F"/>
    <w:rsid w:val="70C637F2"/>
    <w:rsid w:val="70D5C381"/>
    <w:rsid w:val="70E444D5"/>
    <w:rsid w:val="70E8DCDD"/>
    <w:rsid w:val="7103E2B4"/>
    <w:rsid w:val="710518D1"/>
    <w:rsid w:val="7109DBCF"/>
    <w:rsid w:val="7110EA6B"/>
    <w:rsid w:val="7111F9D3"/>
    <w:rsid w:val="71130DA9"/>
    <w:rsid w:val="711784C6"/>
    <w:rsid w:val="71277E4A"/>
    <w:rsid w:val="714BD345"/>
    <w:rsid w:val="7161A79C"/>
    <w:rsid w:val="7167ED94"/>
    <w:rsid w:val="7173B533"/>
    <w:rsid w:val="717D4DC1"/>
    <w:rsid w:val="718B9926"/>
    <w:rsid w:val="719F32E0"/>
    <w:rsid w:val="71AC18BF"/>
    <w:rsid w:val="71B15B85"/>
    <w:rsid w:val="71BB90E9"/>
    <w:rsid w:val="71C0989E"/>
    <w:rsid w:val="71C48153"/>
    <w:rsid w:val="71C4E5B7"/>
    <w:rsid w:val="71CF539F"/>
    <w:rsid w:val="71E31CF9"/>
    <w:rsid w:val="71E5D925"/>
    <w:rsid w:val="71FF070B"/>
    <w:rsid w:val="72022E84"/>
    <w:rsid w:val="7217DFD1"/>
    <w:rsid w:val="723DFE06"/>
    <w:rsid w:val="7242D145"/>
    <w:rsid w:val="72471840"/>
    <w:rsid w:val="724D43DD"/>
    <w:rsid w:val="725463AF"/>
    <w:rsid w:val="725D9B3F"/>
    <w:rsid w:val="725FB3BA"/>
    <w:rsid w:val="7281E796"/>
    <w:rsid w:val="7289CD6C"/>
    <w:rsid w:val="728F409A"/>
    <w:rsid w:val="72A2F1DF"/>
    <w:rsid w:val="72B0921D"/>
    <w:rsid w:val="72D1D50A"/>
    <w:rsid w:val="72DFF1EC"/>
    <w:rsid w:val="72E98CF5"/>
    <w:rsid w:val="72F43DBC"/>
    <w:rsid w:val="72F6A3F9"/>
    <w:rsid w:val="7302D314"/>
    <w:rsid w:val="7315123C"/>
    <w:rsid w:val="73191EF1"/>
    <w:rsid w:val="731A8FB9"/>
    <w:rsid w:val="73260D48"/>
    <w:rsid w:val="73492AD9"/>
    <w:rsid w:val="7353550F"/>
    <w:rsid w:val="736A527E"/>
    <w:rsid w:val="7372C910"/>
    <w:rsid w:val="7373CF15"/>
    <w:rsid w:val="7379A78D"/>
    <w:rsid w:val="737EECBA"/>
    <w:rsid w:val="73875A7A"/>
    <w:rsid w:val="73A070DD"/>
    <w:rsid w:val="73A0BFFF"/>
    <w:rsid w:val="73A5B297"/>
    <w:rsid w:val="73A64EEB"/>
    <w:rsid w:val="73B879AF"/>
    <w:rsid w:val="73D93608"/>
    <w:rsid w:val="73F2FC45"/>
    <w:rsid w:val="73F63E83"/>
    <w:rsid w:val="740B26DA"/>
    <w:rsid w:val="740CFEF1"/>
    <w:rsid w:val="741573EF"/>
    <w:rsid w:val="74238B0B"/>
    <w:rsid w:val="74319005"/>
    <w:rsid w:val="7439E7A2"/>
    <w:rsid w:val="743CA495"/>
    <w:rsid w:val="744284DC"/>
    <w:rsid w:val="7443F223"/>
    <w:rsid w:val="7455E594"/>
    <w:rsid w:val="7455F1C3"/>
    <w:rsid w:val="74611D30"/>
    <w:rsid w:val="7471851A"/>
    <w:rsid w:val="747EB4E5"/>
    <w:rsid w:val="747F182E"/>
    <w:rsid w:val="748288AD"/>
    <w:rsid w:val="7486F624"/>
    <w:rsid w:val="74954116"/>
    <w:rsid w:val="7498D3F8"/>
    <w:rsid w:val="749B1AF9"/>
    <w:rsid w:val="749F2CD9"/>
    <w:rsid w:val="749F632B"/>
    <w:rsid w:val="74B48C56"/>
    <w:rsid w:val="74C8A8E2"/>
    <w:rsid w:val="74CC095C"/>
    <w:rsid w:val="74DA9252"/>
    <w:rsid w:val="74E06EA8"/>
    <w:rsid w:val="74EAD36E"/>
    <w:rsid w:val="74F85C71"/>
    <w:rsid w:val="74FD28C7"/>
    <w:rsid w:val="7504E11B"/>
    <w:rsid w:val="75186C95"/>
    <w:rsid w:val="75202CBD"/>
    <w:rsid w:val="7520B2C7"/>
    <w:rsid w:val="75505B11"/>
    <w:rsid w:val="7550EDAC"/>
    <w:rsid w:val="755AC15B"/>
    <w:rsid w:val="755D7697"/>
    <w:rsid w:val="7575AF24"/>
    <w:rsid w:val="7575EEE1"/>
    <w:rsid w:val="7577AFF3"/>
    <w:rsid w:val="757F9D83"/>
    <w:rsid w:val="759F36EF"/>
    <w:rsid w:val="75DE6638"/>
    <w:rsid w:val="75EC58DF"/>
    <w:rsid w:val="75F90FDF"/>
    <w:rsid w:val="7604A43D"/>
    <w:rsid w:val="760F0313"/>
    <w:rsid w:val="761B89D2"/>
    <w:rsid w:val="761DFC00"/>
    <w:rsid w:val="7638F37D"/>
    <w:rsid w:val="765602E4"/>
    <w:rsid w:val="765CBEAA"/>
    <w:rsid w:val="766D08FD"/>
    <w:rsid w:val="766F3327"/>
    <w:rsid w:val="767D985A"/>
    <w:rsid w:val="7692DE59"/>
    <w:rsid w:val="76981B2E"/>
    <w:rsid w:val="76A6C9FF"/>
    <w:rsid w:val="76A91F76"/>
    <w:rsid w:val="76B2CD16"/>
    <w:rsid w:val="76C2A99E"/>
    <w:rsid w:val="76CDC08A"/>
    <w:rsid w:val="76D8A9F0"/>
    <w:rsid w:val="770E2AE3"/>
    <w:rsid w:val="7710626A"/>
    <w:rsid w:val="77166D74"/>
    <w:rsid w:val="7727E1EC"/>
    <w:rsid w:val="77463533"/>
    <w:rsid w:val="774DCB67"/>
    <w:rsid w:val="7759ED10"/>
    <w:rsid w:val="77AE63E6"/>
    <w:rsid w:val="77B8A09D"/>
    <w:rsid w:val="77CF338B"/>
    <w:rsid w:val="77D6D547"/>
    <w:rsid w:val="77D7534A"/>
    <w:rsid w:val="77DA91F7"/>
    <w:rsid w:val="77FA93B7"/>
    <w:rsid w:val="7806793F"/>
    <w:rsid w:val="780B3D97"/>
    <w:rsid w:val="78102E78"/>
    <w:rsid w:val="7812875A"/>
    <w:rsid w:val="7815D83F"/>
    <w:rsid w:val="78210083"/>
    <w:rsid w:val="78226261"/>
    <w:rsid w:val="7824A3D1"/>
    <w:rsid w:val="7830C169"/>
    <w:rsid w:val="7842F472"/>
    <w:rsid w:val="784D83DB"/>
    <w:rsid w:val="785DE7A0"/>
    <w:rsid w:val="7877DB10"/>
    <w:rsid w:val="787C56B0"/>
    <w:rsid w:val="788161A9"/>
    <w:rsid w:val="78898E42"/>
    <w:rsid w:val="78A21D11"/>
    <w:rsid w:val="78C65C26"/>
    <w:rsid w:val="78CE8C5E"/>
    <w:rsid w:val="78D1B935"/>
    <w:rsid w:val="78D7DA05"/>
    <w:rsid w:val="78EE1543"/>
    <w:rsid w:val="7910C4C9"/>
    <w:rsid w:val="791610DB"/>
    <w:rsid w:val="7933D29D"/>
    <w:rsid w:val="7935D1D4"/>
    <w:rsid w:val="7935F891"/>
    <w:rsid w:val="79361BCC"/>
    <w:rsid w:val="7944D5DF"/>
    <w:rsid w:val="795FF554"/>
    <w:rsid w:val="796CB8F7"/>
    <w:rsid w:val="796DB13C"/>
    <w:rsid w:val="7971AF47"/>
    <w:rsid w:val="797B2D47"/>
    <w:rsid w:val="7983EC52"/>
    <w:rsid w:val="798A4379"/>
    <w:rsid w:val="799B9586"/>
    <w:rsid w:val="799BFE8F"/>
    <w:rsid w:val="79C28B41"/>
    <w:rsid w:val="79C73126"/>
    <w:rsid w:val="79ED2DBC"/>
    <w:rsid w:val="7A0BF08F"/>
    <w:rsid w:val="7A119EF2"/>
    <w:rsid w:val="7A29698D"/>
    <w:rsid w:val="7A41DBD1"/>
    <w:rsid w:val="7A5BAEAD"/>
    <w:rsid w:val="7A5FBCEC"/>
    <w:rsid w:val="7A656CC0"/>
    <w:rsid w:val="7A777DC8"/>
    <w:rsid w:val="7A806300"/>
    <w:rsid w:val="7AAEA2AF"/>
    <w:rsid w:val="7AAFA2A4"/>
    <w:rsid w:val="7AB94386"/>
    <w:rsid w:val="7AC87F27"/>
    <w:rsid w:val="7ACA2281"/>
    <w:rsid w:val="7ACB9B66"/>
    <w:rsid w:val="7AE5B844"/>
    <w:rsid w:val="7AE62DCC"/>
    <w:rsid w:val="7AF61AC7"/>
    <w:rsid w:val="7B00A810"/>
    <w:rsid w:val="7B1AB3C7"/>
    <w:rsid w:val="7B20F731"/>
    <w:rsid w:val="7B2AEBE6"/>
    <w:rsid w:val="7B3B9052"/>
    <w:rsid w:val="7B538DFA"/>
    <w:rsid w:val="7B5611E1"/>
    <w:rsid w:val="7B598CC7"/>
    <w:rsid w:val="7B6D501E"/>
    <w:rsid w:val="7B6DFF38"/>
    <w:rsid w:val="7B6F9D01"/>
    <w:rsid w:val="7B78CA3D"/>
    <w:rsid w:val="7B8A13F6"/>
    <w:rsid w:val="7B8BCC13"/>
    <w:rsid w:val="7BA0DF3F"/>
    <w:rsid w:val="7BA721C5"/>
    <w:rsid w:val="7BC36635"/>
    <w:rsid w:val="7BD5074F"/>
    <w:rsid w:val="7BDE2A3E"/>
    <w:rsid w:val="7BF4D6E8"/>
    <w:rsid w:val="7BFF2C83"/>
    <w:rsid w:val="7C0160FE"/>
    <w:rsid w:val="7C264BD6"/>
    <w:rsid w:val="7C2AE21F"/>
    <w:rsid w:val="7C2D61B7"/>
    <w:rsid w:val="7C3829E7"/>
    <w:rsid w:val="7C3D275E"/>
    <w:rsid w:val="7C57DA28"/>
    <w:rsid w:val="7C815AE6"/>
    <w:rsid w:val="7C85C142"/>
    <w:rsid w:val="7C868714"/>
    <w:rsid w:val="7C96DD82"/>
    <w:rsid w:val="7CA0924D"/>
    <w:rsid w:val="7CABD597"/>
    <w:rsid w:val="7CBC8B8F"/>
    <w:rsid w:val="7CDD1625"/>
    <w:rsid w:val="7CE9A3F7"/>
    <w:rsid w:val="7CFA2E89"/>
    <w:rsid w:val="7CFB94C5"/>
    <w:rsid w:val="7CFC25FB"/>
    <w:rsid w:val="7D02C6C7"/>
    <w:rsid w:val="7D12CB65"/>
    <w:rsid w:val="7D18A8CE"/>
    <w:rsid w:val="7D1DC7BF"/>
    <w:rsid w:val="7D22BC5D"/>
    <w:rsid w:val="7D26BA3E"/>
    <w:rsid w:val="7D5BA2DC"/>
    <w:rsid w:val="7D633F98"/>
    <w:rsid w:val="7D7F252B"/>
    <w:rsid w:val="7D87FEFA"/>
    <w:rsid w:val="7D9D4CD0"/>
    <w:rsid w:val="7DB2CE5C"/>
    <w:rsid w:val="7DC447A8"/>
    <w:rsid w:val="7DDCEC24"/>
    <w:rsid w:val="7E20A0B1"/>
    <w:rsid w:val="7E2E5113"/>
    <w:rsid w:val="7E3201FA"/>
    <w:rsid w:val="7E427881"/>
    <w:rsid w:val="7E470CF2"/>
    <w:rsid w:val="7E54DF0D"/>
    <w:rsid w:val="7E588CD8"/>
    <w:rsid w:val="7E6C2EDB"/>
    <w:rsid w:val="7E6F4F03"/>
    <w:rsid w:val="7E7BA271"/>
    <w:rsid w:val="7EA091A1"/>
    <w:rsid w:val="7EB0E3DB"/>
    <w:rsid w:val="7EB13C50"/>
    <w:rsid w:val="7EBC0203"/>
    <w:rsid w:val="7EBD47B8"/>
    <w:rsid w:val="7EC932E0"/>
    <w:rsid w:val="7EF0FACF"/>
    <w:rsid w:val="7F13DDBF"/>
    <w:rsid w:val="7F2A640C"/>
    <w:rsid w:val="7F52C040"/>
    <w:rsid w:val="7F5CA9BC"/>
    <w:rsid w:val="7F72FDF0"/>
    <w:rsid w:val="7F7ABE0E"/>
    <w:rsid w:val="7F9032AA"/>
    <w:rsid w:val="7F962D49"/>
    <w:rsid w:val="7F9AAB28"/>
    <w:rsid w:val="7FA19B66"/>
    <w:rsid w:val="7FA3DE35"/>
    <w:rsid w:val="7FA4E338"/>
    <w:rsid w:val="7FB2C46A"/>
    <w:rsid w:val="7FB64EC2"/>
    <w:rsid w:val="7FBC4B0C"/>
    <w:rsid w:val="7FBE27C9"/>
    <w:rsid w:val="7FD1CA95"/>
    <w:rsid w:val="7FD64F96"/>
    <w:rsid w:val="7FFD6D93"/>
    <w:rsid w:val="7FFF8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3E39"/>
  <w15:docId w15:val="{580D4B13-2F02-7849-8E41-AB19D6EA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AE3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3251" w:right="3569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85"/>
      <w:ind w:left="140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79"/>
      <w:ind w:left="2932" w:right="3651"/>
      <w:jc w:val="center"/>
      <w:outlineLvl w:val="2"/>
    </w:pPr>
    <w:rPr>
      <w:rFonts w:ascii="Tahoma" w:eastAsia="Tahoma" w:hAnsi="Tahoma" w:cs="Tahom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7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1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3B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E7A3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E017A-BD4B-3446-B96B-AFA2824C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13967</Words>
  <Characters>79617</Characters>
  <Application>Microsoft Office Word</Application>
  <DocSecurity>0</DocSecurity>
  <Lines>663</Lines>
  <Paragraphs>186</Paragraphs>
  <ScaleCrop>false</ScaleCrop>
  <Company/>
  <LinksUpToDate>false</LinksUpToDate>
  <CharactersWithSpaces>93398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Pande, Vera</dc:creator>
  <cp:keywords/>
  <cp:lastModifiedBy>Figgins, Victoria</cp:lastModifiedBy>
  <cp:revision>2</cp:revision>
  <dcterms:created xsi:type="dcterms:W3CDTF">2025-04-30T09:01:00Z</dcterms:created>
  <dcterms:modified xsi:type="dcterms:W3CDTF">2025-04-30T09:01:00Z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F144-6D44-A115-0000</vt:lpwstr>
  </property>
  <property fmtid="{D5CDD505-2E9C-101B-9397-08002B2CF9AE}" pid="3" name="Owner">
    <vt:lpwstr>veravpande@gmail.com</vt:lpwstr>
  </property>
  <property fmtid="{D5CDD505-2E9C-101B-9397-08002B2CF9AE}" pid="4" name="Producer">
    <vt:lpwstr>airSlate inc. Mellivora 3.1.10</vt:lpwstr>
  </property>
  <property fmtid="{D5CDD505-2E9C-101B-9397-08002B2CF9AE}" pid="5" name="reupload">
    <vt:lpwstr>XZM7ci8c+lqycHGzy5affWZhqC2VrSO7qdqkbrhMOJQdhCxvBHPaH8RkJMmQ/PKqnvB2V6yowxtsz4bxbmVFedQ4qKKkysUpXrijVcz7WFbcrEpGMBqgH4kR+CyfWWjVu7VsbMgNIhb57QirrcKeGuHU</vt:lpwstr>
  </property>
</Properties>
</file>