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5AE4" w14:textId="20D19F00" w:rsidR="007B1686" w:rsidRPr="007B1686" w:rsidRDefault="007B1686" w:rsidP="007B1686">
      <w:pPr>
        <w:rPr>
          <w:b/>
          <w:bCs/>
        </w:rPr>
      </w:pPr>
      <w:proofErr w:type="spellStart"/>
      <w:r w:rsidRPr="007B1686">
        <w:rPr>
          <w:b/>
          <w:bCs/>
        </w:rPr>
        <w:t>Evaa</w:t>
      </w:r>
      <w:proofErr w:type="spellEnd"/>
      <w:r w:rsidRPr="007B1686">
        <w:rPr>
          <w:b/>
          <w:bCs/>
        </w:rPr>
        <w:t xml:space="preserve"> Annotation notes from PECAAN</w:t>
      </w:r>
    </w:p>
    <w:p w14:paraId="50A78932" w14:textId="1B3A8DC4" w:rsidR="007B1686" w:rsidRDefault="007B1686" w:rsidP="007B1686">
      <w:r>
        <w:t>CDS 1 - 699</w:t>
      </w:r>
    </w:p>
    <w:p w14:paraId="464710DB" w14:textId="77777777" w:rsidR="007B1686" w:rsidRDefault="007B1686" w:rsidP="007B1686">
      <w:r>
        <w:t xml:space="preserve">  /gene="1"</w:t>
      </w:r>
    </w:p>
    <w:p w14:paraId="2F5E79FA" w14:textId="77777777" w:rsidR="007B1686" w:rsidRDefault="007B1686" w:rsidP="007B1686">
      <w:r>
        <w:t xml:space="preserve">  /product="gp1"</w:t>
      </w:r>
    </w:p>
    <w:p w14:paraId="567A2C2F" w14:textId="77777777" w:rsidR="007B1686" w:rsidRDefault="007B1686" w:rsidP="007B1686">
      <w:r>
        <w:t xml:space="preserve">  /function="</w:t>
      </w:r>
      <w:proofErr w:type="spellStart"/>
      <w:r>
        <w:t>ParB</w:t>
      </w:r>
      <w:proofErr w:type="spellEnd"/>
      <w:r>
        <w:t>-like nuclease domain"</w:t>
      </w:r>
    </w:p>
    <w:p w14:paraId="27FDE20A" w14:textId="77777777" w:rsidR="007B1686" w:rsidRDefault="007B1686" w:rsidP="007B1686">
      <w:r>
        <w:t xml:space="preserve">  /locus tag="Evaa_1"</w:t>
      </w:r>
    </w:p>
    <w:p w14:paraId="51D560BD" w14:textId="77777777" w:rsidR="007B1686" w:rsidRDefault="007B1686" w:rsidP="007B1686">
      <w:r>
        <w:t xml:space="preserve">    /note=Original Glimmer call @bp 1 has strength 16.79; </w:t>
      </w:r>
      <w:proofErr w:type="spellStart"/>
      <w:r>
        <w:t>Genemark</w:t>
      </w:r>
      <w:proofErr w:type="spellEnd"/>
      <w:r>
        <w:t xml:space="preserve"> calls start at 1</w:t>
      </w:r>
    </w:p>
    <w:p w14:paraId="01ED1AF7" w14:textId="77777777" w:rsidR="007B1686" w:rsidRDefault="007B1686" w:rsidP="007B1686">
      <w:r>
        <w:t xml:space="preserve">    /note=SSC: 1-699 CP: no SCS: both ST: SS BLAST-Start: [</w:t>
      </w:r>
      <w:proofErr w:type="spellStart"/>
      <w:r>
        <w:t>ParB</w:t>
      </w:r>
      <w:proofErr w:type="spellEnd"/>
      <w:r>
        <w:t>-like nuclease domain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]],,NCBI, q1:s1 64.6552% 7.02402E-64 GAP: 0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0.695, -7.392277536015967, no F: </w:t>
      </w:r>
      <w:proofErr w:type="spellStart"/>
      <w:r>
        <w:t>ParB</w:t>
      </w:r>
      <w:proofErr w:type="spellEnd"/>
      <w:r>
        <w:t>-like nuclease domain SIF-BLAST: ,,[</w:t>
      </w:r>
      <w:proofErr w:type="spellStart"/>
      <w:r>
        <w:t>ParB</w:t>
      </w:r>
      <w:proofErr w:type="spellEnd"/>
      <w:r>
        <w:t>-like nuclease domain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]],,UJE15656,57.7114,7.02402E-64 SIF-HHPRED: Stage 0 sporulation protein J; </w:t>
      </w:r>
      <w:proofErr w:type="spellStart"/>
      <w:r>
        <w:t>ParB</w:t>
      </w:r>
      <w:proofErr w:type="spellEnd"/>
      <w:r>
        <w:t xml:space="preserve">, Chromosome segregation, Chromosome organization, DNA BINDING PROTEIN; HET: CDP, MSE; 1.81A {Bacillus subtilis (strain 168)} SCOP: a.4.14.0, d.268.1.0,,,6SDK_A,59.0517,99.6 SIF-Syn: </w:t>
      </w:r>
    </w:p>
    <w:p w14:paraId="00302337" w14:textId="77777777" w:rsidR="007B1686" w:rsidRDefault="007B1686" w:rsidP="007B1686"/>
    <w:p w14:paraId="51C3B246" w14:textId="77777777" w:rsidR="007B1686" w:rsidRDefault="007B1686" w:rsidP="007B1686">
      <w:r>
        <w:t>CDS 702 - 2237</w:t>
      </w:r>
    </w:p>
    <w:p w14:paraId="5B9B083B" w14:textId="77777777" w:rsidR="007B1686" w:rsidRDefault="007B1686" w:rsidP="007B1686">
      <w:r>
        <w:t xml:space="preserve">  /gene="2"</w:t>
      </w:r>
    </w:p>
    <w:p w14:paraId="6597A316" w14:textId="77777777" w:rsidR="007B1686" w:rsidRDefault="007B1686" w:rsidP="007B1686">
      <w:r>
        <w:t xml:space="preserve">  /product="gp2"</w:t>
      </w:r>
    </w:p>
    <w:p w14:paraId="0558732A" w14:textId="77777777" w:rsidR="007B1686" w:rsidRDefault="007B1686" w:rsidP="007B1686">
      <w:r>
        <w:t xml:space="preserve">  /function="</w:t>
      </w:r>
      <w:proofErr w:type="spellStart"/>
      <w:r>
        <w:t>ParB</w:t>
      </w:r>
      <w:proofErr w:type="spellEnd"/>
      <w:r>
        <w:t>-like nuclease domain"</w:t>
      </w:r>
    </w:p>
    <w:p w14:paraId="2D46C283" w14:textId="77777777" w:rsidR="007B1686" w:rsidRDefault="007B1686" w:rsidP="007B1686">
      <w:r>
        <w:t xml:space="preserve">  /locus tag="Evaa_2"</w:t>
      </w:r>
    </w:p>
    <w:p w14:paraId="0EA0F488" w14:textId="77777777" w:rsidR="007B1686" w:rsidRDefault="007B1686" w:rsidP="007B1686">
      <w:r>
        <w:t xml:space="preserve">    /note=Original Glimmer call @bp 702 has strength 14.15; </w:t>
      </w:r>
      <w:proofErr w:type="spellStart"/>
      <w:r>
        <w:t>Genemark</w:t>
      </w:r>
      <w:proofErr w:type="spellEnd"/>
      <w:r>
        <w:t xml:space="preserve"> calls start at 702</w:t>
      </w:r>
    </w:p>
    <w:p w14:paraId="4FD1D02F" w14:textId="77777777" w:rsidR="007B1686" w:rsidRDefault="007B1686" w:rsidP="007B1686">
      <w:r>
        <w:t xml:space="preserve">    /note=SSC: 702-2237 CP: no SCS: both ST: SS BLAST-Start: [hypothetical protein DCF22_18190 [</w:t>
      </w:r>
      <w:proofErr w:type="spellStart"/>
      <w:r>
        <w:t>Leptolyngbya</w:t>
      </w:r>
      <w:proofErr w:type="spellEnd"/>
      <w:r>
        <w:t xml:space="preserve"> sp.]],,NCBI, q8:s1 98.2387% 1.79727E-179 GAP: 2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1.929, -5.2088931604536635, no F: </w:t>
      </w:r>
      <w:proofErr w:type="spellStart"/>
      <w:r>
        <w:t>ParB</w:t>
      </w:r>
      <w:proofErr w:type="spellEnd"/>
      <w:r>
        <w:t>-like nuclease domain SIF-BLAST: ,,[hypothetical protein DCF22_18190 [</w:t>
      </w:r>
      <w:proofErr w:type="spellStart"/>
      <w:r>
        <w:t>Leptolyngbya</w:t>
      </w:r>
      <w:proofErr w:type="spellEnd"/>
      <w:r>
        <w:t xml:space="preserve"> sp.]],,PZV09621,68.9861,1.79727E-179 SIF-HHPRED: </w:t>
      </w:r>
      <w:proofErr w:type="spellStart"/>
      <w:r>
        <w:t>ParB</w:t>
      </w:r>
      <w:proofErr w:type="spellEnd"/>
      <w:r>
        <w:t xml:space="preserve"> domain protein nuclease; </w:t>
      </w:r>
      <w:proofErr w:type="spellStart"/>
      <w:r>
        <w:t>ParB</w:t>
      </w:r>
      <w:proofErr w:type="spellEnd"/>
      <w:r>
        <w:t>-N, pnob8, partition, HYDROLASE; HET: MSE, CIT; 2.45A {</w:t>
      </w:r>
      <w:proofErr w:type="spellStart"/>
      <w:r>
        <w:t>Sulfolobus</w:t>
      </w:r>
      <w:proofErr w:type="spellEnd"/>
      <w:r>
        <w:t xml:space="preserve"> </w:t>
      </w:r>
      <w:proofErr w:type="spellStart"/>
      <w:r>
        <w:t>solfataricus</w:t>
      </w:r>
      <w:proofErr w:type="spellEnd"/>
      <w:r>
        <w:t xml:space="preserve">},,,5K5D_B,21.7221,99.6 SIF-Syn: </w:t>
      </w:r>
    </w:p>
    <w:p w14:paraId="3F2C7F8E" w14:textId="77777777" w:rsidR="007B1686" w:rsidRDefault="007B1686" w:rsidP="007B1686">
      <w:r>
        <w:t xml:space="preserve">    /note=</w:t>
      </w:r>
      <w:proofErr w:type="spellStart"/>
      <w:r>
        <w:t>ParB</w:t>
      </w:r>
      <w:proofErr w:type="spellEnd"/>
      <w:r>
        <w:t xml:space="preserve"> N-terminal domain-containing protein</w:t>
      </w:r>
    </w:p>
    <w:p w14:paraId="29263451" w14:textId="77777777" w:rsidR="007B1686" w:rsidRDefault="007B1686" w:rsidP="007B1686"/>
    <w:p w14:paraId="39B1D713" w14:textId="77777777" w:rsidR="007B1686" w:rsidRDefault="007B1686" w:rsidP="007B1686">
      <w:r>
        <w:t>CDS complement (2239 - 2619)</w:t>
      </w:r>
    </w:p>
    <w:p w14:paraId="7694D0F6" w14:textId="77777777" w:rsidR="007B1686" w:rsidRDefault="007B1686" w:rsidP="007B1686">
      <w:r>
        <w:t xml:space="preserve">  /gene="3"</w:t>
      </w:r>
    </w:p>
    <w:p w14:paraId="46215E22" w14:textId="77777777" w:rsidR="007B1686" w:rsidRDefault="007B1686" w:rsidP="007B1686">
      <w:r>
        <w:t xml:space="preserve">  /product="gp3"</w:t>
      </w:r>
    </w:p>
    <w:p w14:paraId="0925266E" w14:textId="77777777" w:rsidR="007B1686" w:rsidRDefault="007B1686" w:rsidP="007B1686">
      <w:r>
        <w:t xml:space="preserve">  /function="hypothetical protein"</w:t>
      </w:r>
    </w:p>
    <w:p w14:paraId="714008E6" w14:textId="77777777" w:rsidR="007B1686" w:rsidRDefault="007B1686" w:rsidP="007B1686">
      <w:r>
        <w:lastRenderedPageBreak/>
        <w:t xml:space="preserve">  /locus tag="Evaa_3"</w:t>
      </w:r>
    </w:p>
    <w:p w14:paraId="40A24F93" w14:textId="77777777" w:rsidR="007B1686" w:rsidRDefault="007B1686" w:rsidP="007B1686">
      <w:r>
        <w:t xml:space="preserve">    /note=Original Glimmer call @bp 2619 has strength 20.04; </w:t>
      </w:r>
      <w:proofErr w:type="spellStart"/>
      <w:r>
        <w:t>Genemark</w:t>
      </w:r>
      <w:proofErr w:type="spellEnd"/>
      <w:r>
        <w:t xml:space="preserve"> calls start at 2619</w:t>
      </w:r>
    </w:p>
    <w:p w14:paraId="2DD38329" w14:textId="77777777" w:rsidR="007B1686" w:rsidRDefault="007B1686" w:rsidP="007B1686">
      <w:r>
        <w:t xml:space="preserve">    /note=SSC: 2619-2239 CP: yes SCS: both ST: SS BLAST-Start: [hypothetical protein X577_gp164 [Staphylococcus phage S25-4] ],,NCBI, q4:s1 95.2381% 2.44304E-4 GAP: 13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3.197, -2.604595770381943, yes F: hypothetical protein SIF-BLAST: ,,[hypothetical protein X577_gp164 [Staphylococcus phage S25-4] ],,YP_008853970,54.386,2.44304E-4 SIF-HHPRED:  SIF-Syn: </w:t>
      </w:r>
    </w:p>
    <w:p w14:paraId="265B7DAF" w14:textId="77777777" w:rsidR="007B1686" w:rsidRDefault="007B1686" w:rsidP="007B1686"/>
    <w:p w14:paraId="1EF1687C" w14:textId="77777777" w:rsidR="007B1686" w:rsidRDefault="007B1686" w:rsidP="007B1686">
      <w:r>
        <w:t>CDS complement (2633 - 3190)</w:t>
      </w:r>
    </w:p>
    <w:p w14:paraId="2E422295" w14:textId="77777777" w:rsidR="007B1686" w:rsidRDefault="007B1686" w:rsidP="007B1686">
      <w:r>
        <w:t xml:space="preserve">  /gene="4"</w:t>
      </w:r>
    </w:p>
    <w:p w14:paraId="3A35772F" w14:textId="77777777" w:rsidR="007B1686" w:rsidRDefault="007B1686" w:rsidP="007B1686">
      <w:r>
        <w:t xml:space="preserve">  /product="gp4"</w:t>
      </w:r>
    </w:p>
    <w:p w14:paraId="302A23BC" w14:textId="77777777" w:rsidR="007B1686" w:rsidRDefault="007B1686" w:rsidP="007B1686">
      <w:r>
        <w:t xml:space="preserve">  /function="phosphatase"</w:t>
      </w:r>
    </w:p>
    <w:p w14:paraId="5BA9BF15" w14:textId="77777777" w:rsidR="007B1686" w:rsidRDefault="007B1686" w:rsidP="007B1686">
      <w:r>
        <w:t xml:space="preserve">  /locus tag="Evaa_4"</w:t>
      </w:r>
    </w:p>
    <w:p w14:paraId="1A147607" w14:textId="77777777" w:rsidR="007B1686" w:rsidRDefault="007B1686" w:rsidP="007B1686">
      <w:r>
        <w:t xml:space="preserve">    /note=Original Glimmer call @bp 3115 has strength 14.28; </w:t>
      </w:r>
      <w:proofErr w:type="spellStart"/>
      <w:r>
        <w:t>Genemark</w:t>
      </w:r>
      <w:proofErr w:type="spellEnd"/>
      <w:r>
        <w:t xml:space="preserve"> calls start at 3115</w:t>
      </w:r>
    </w:p>
    <w:p w14:paraId="1E00A584" w14:textId="77777777" w:rsidR="007B1686" w:rsidRDefault="007B1686" w:rsidP="007B1686">
      <w:r>
        <w:t xml:space="preserve">    /note=SSC: 3190-2633 CP: yes SCS: both-cs ST: NI BLAST-Start: [hypothetical protein [</w:t>
      </w:r>
      <w:proofErr w:type="spellStart"/>
      <w:r>
        <w:t>Ruficoccus</w:t>
      </w:r>
      <w:proofErr w:type="spellEnd"/>
      <w:r>
        <w:t xml:space="preserve"> </w:t>
      </w:r>
      <w:proofErr w:type="spellStart"/>
      <w:r>
        <w:t>amylovorans</w:t>
      </w:r>
      <w:proofErr w:type="spellEnd"/>
      <w:r>
        <w:t xml:space="preserve">] ],,NCBI, q31:s2 72.973% 6.60944E-24 GAP: 45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2.116, -5.523181143081532, no F: phosphatase SIF-BLAST: ,,[hypothetical protein [</w:t>
      </w:r>
      <w:proofErr w:type="spellStart"/>
      <w:r>
        <w:t>Ruficoccus</w:t>
      </w:r>
      <w:proofErr w:type="spellEnd"/>
      <w:r>
        <w:t xml:space="preserve"> </w:t>
      </w:r>
      <w:proofErr w:type="spellStart"/>
      <w:r>
        <w:t>amylovorans</w:t>
      </w:r>
      <w:proofErr w:type="spellEnd"/>
      <w:r>
        <w:t>] ],,WP_185674767,59.8592,6.60944E-24 SIF-HHPRED: c.108.1.9 (A:153-301) Polynucleotide kinase, phosphatase domain {Bacteriophage T4 [</w:t>
      </w:r>
      <w:proofErr w:type="spellStart"/>
      <w:r>
        <w:t>TaxId</w:t>
      </w:r>
      <w:proofErr w:type="spellEnd"/>
      <w:r>
        <w:t xml:space="preserve">: 10665]},,,d1ltqa1,74.0541,99.6 SIF-Syn: </w:t>
      </w:r>
    </w:p>
    <w:p w14:paraId="19DA6A8F" w14:textId="77777777" w:rsidR="007B1686" w:rsidRDefault="007B1686" w:rsidP="007B1686"/>
    <w:p w14:paraId="6B36ACDD" w14:textId="77777777" w:rsidR="007B1686" w:rsidRDefault="007B1686" w:rsidP="007B1686">
      <w:r>
        <w:t>CDS 3236 - 3952</w:t>
      </w:r>
    </w:p>
    <w:p w14:paraId="2B928DFA" w14:textId="77777777" w:rsidR="007B1686" w:rsidRDefault="007B1686" w:rsidP="007B1686">
      <w:r>
        <w:t xml:space="preserve">  /gene="5"</w:t>
      </w:r>
    </w:p>
    <w:p w14:paraId="305D74AE" w14:textId="77777777" w:rsidR="007B1686" w:rsidRDefault="007B1686" w:rsidP="007B1686">
      <w:r>
        <w:t xml:space="preserve">  /product="gp5"</w:t>
      </w:r>
    </w:p>
    <w:p w14:paraId="0C520E48" w14:textId="77777777" w:rsidR="007B1686" w:rsidRDefault="007B1686" w:rsidP="007B1686">
      <w:r>
        <w:t xml:space="preserve">  /function="methyltransferase"</w:t>
      </w:r>
    </w:p>
    <w:p w14:paraId="42FA962E" w14:textId="77777777" w:rsidR="007B1686" w:rsidRDefault="007B1686" w:rsidP="007B1686">
      <w:r>
        <w:t xml:space="preserve">  /locus tag="Evaa_5"</w:t>
      </w:r>
    </w:p>
    <w:p w14:paraId="22603B21" w14:textId="77777777" w:rsidR="007B1686" w:rsidRDefault="007B1686" w:rsidP="007B1686">
      <w:r>
        <w:t xml:space="preserve">    /note=Original Glimmer call @bp 3236 has strength 14.09; </w:t>
      </w:r>
      <w:proofErr w:type="spellStart"/>
      <w:r>
        <w:t>Genemark</w:t>
      </w:r>
      <w:proofErr w:type="spellEnd"/>
      <w:r>
        <w:t xml:space="preserve"> calls start at 3236</w:t>
      </w:r>
    </w:p>
    <w:p w14:paraId="60C9215A" w14:textId="77777777" w:rsidR="007B1686" w:rsidRDefault="007B1686" w:rsidP="007B1686">
      <w:r>
        <w:t xml:space="preserve">    /note=SSC: 3236-3952 CP: no SCS: both ST: SS BLAST-Start: [methyltransferase domain-containing protein [Streptomyces sp. LBUM 1479] ],,NCBI, q3:s70 98.7395% 9.92965E-79 GAP: 45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0.991, -7.834082185671665, no F: methyltransferase SIF-BLAST: ,,[methyltransferase domain-containing protein [Streptomyces sp. LBUM 1479] ],,WP_210647141,50.6452,9.92965E-79 SIF-HHPRED: </w:t>
      </w:r>
      <w:proofErr w:type="spellStart"/>
      <w:r>
        <w:t>CmoA</w:t>
      </w:r>
      <w:proofErr w:type="spellEnd"/>
      <w:r>
        <w:t>; carboxy-S-adenosyl-L-methionine synthase. Carboxy-S-adenosyl-L-methionine synthase (</w:t>
      </w:r>
      <w:proofErr w:type="spellStart"/>
      <w:r>
        <w:t>Cx</w:t>
      </w:r>
      <w:proofErr w:type="spellEnd"/>
      <w:r>
        <w:t>-SAM synthase) catalyzes the conversion of S-adenosyl-L-methionine (SAM) to carboxy-S-adenosyl-L-methionine (</w:t>
      </w:r>
      <w:proofErr w:type="spellStart"/>
      <w:r>
        <w:t>Cx</w:t>
      </w:r>
      <w:proofErr w:type="spellEnd"/>
      <w:r>
        <w:t xml:space="preserve">-SAM) and plays a role in the  role in tRNA modification, together with CmoB.,,,cd02495,87.8151,99.9 SIF-Syn: </w:t>
      </w:r>
    </w:p>
    <w:p w14:paraId="1F1154A9" w14:textId="77777777" w:rsidR="007B1686" w:rsidRDefault="007B1686" w:rsidP="007B1686"/>
    <w:p w14:paraId="76E99E80" w14:textId="77777777" w:rsidR="007B1686" w:rsidRDefault="007B1686" w:rsidP="007B1686">
      <w:r>
        <w:t>CDS 3949 - 5649</w:t>
      </w:r>
    </w:p>
    <w:p w14:paraId="7B727CCC" w14:textId="77777777" w:rsidR="007B1686" w:rsidRDefault="007B1686" w:rsidP="007B1686">
      <w:r>
        <w:t xml:space="preserve">  /gene="6"</w:t>
      </w:r>
    </w:p>
    <w:p w14:paraId="722A9851" w14:textId="77777777" w:rsidR="007B1686" w:rsidRDefault="007B1686" w:rsidP="007B1686">
      <w:r>
        <w:t xml:space="preserve">  /product="gp6"</w:t>
      </w:r>
    </w:p>
    <w:p w14:paraId="67223F27" w14:textId="77777777" w:rsidR="007B1686" w:rsidRDefault="007B1686" w:rsidP="007B1686">
      <w:r>
        <w:t xml:space="preserve">  /function="</w:t>
      </w:r>
      <w:proofErr w:type="spellStart"/>
      <w:r>
        <w:t>terminase</w:t>
      </w:r>
      <w:proofErr w:type="spellEnd"/>
      <w:r>
        <w:t>"</w:t>
      </w:r>
    </w:p>
    <w:p w14:paraId="27DDB261" w14:textId="77777777" w:rsidR="007B1686" w:rsidRDefault="007B1686" w:rsidP="007B1686">
      <w:r>
        <w:t xml:space="preserve">  /locus tag="Evaa_6"</w:t>
      </w:r>
    </w:p>
    <w:p w14:paraId="7F110CB3" w14:textId="77777777" w:rsidR="007B1686" w:rsidRDefault="007B1686" w:rsidP="007B1686">
      <w:r>
        <w:t xml:space="preserve">    /note=Original Glimmer call @bp 3949 has strength 14.33; </w:t>
      </w:r>
      <w:proofErr w:type="spellStart"/>
      <w:r>
        <w:t>Genemark</w:t>
      </w:r>
      <w:proofErr w:type="spellEnd"/>
      <w:r>
        <w:t xml:space="preserve"> calls start at 3949</w:t>
      </w:r>
    </w:p>
    <w:p w14:paraId="4C212A95" w14:textId="77777777" w:rsidR="007B1686" w:rsidRDefault="007B1686" w:rsidP="007B1686">
      <w:r>
        <w:t xml:space="preserve">    /note=SSC: 3949-5649 CP: no SCS: both ST: SS BLAST-Start: [</w:t>
      </w:r>
      <w:proofErr w:type="spellStart"/>
      <w:r>
        <w:t>terminase</w:t>
      </w:r>
      <w:proofErr w:type="spellEnd"/>
      <w:r>
        <w:t xml:space="preserve"> [Mycobacterium phage </w:t>
      </w:r>
      <w:proofErr w:type="spellStart"/>
      <w:r>
        <w:t>Gadjet</w:t>
      </w:r>
      <w:proofErr w:type="spellEnd"/>
      <w:r>
        <w:t xml:space="preserve">] ],,NCBI, q8:s31 98.5866% 0.0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2.097, -5.420490675428641, no F: </w:t>
      </w:r>
      <w:proofErr w:type="spellStart"/>
      <w:r>
        <w:t>terminase</w:t>
      </w:r>
      <w:proofErr w:type="spellEnd"/>
      <w:r>
        <w:t xml:space="preserve"> SIF-BLAST: ,,[</w:t>
      </w:r>
      <w:proofErr w:type="spellStart"/>
      <w:r>
        <w:t>terminase</w:t>
      </w:r>
      <w:proofErr w:type="spellEnd"/>
      <w:r>
        <w:t xml:space="preserve"> [Mycobacterium phage </w:t>
      </w:r>
      <w:proofErr w:type="spellStart"/>
      <w:r>
        <w:t>Gadjet</w:t>
      </w:r>
      <w:proofErr w:type="spellEnd"/>
      <w:r>
        <w:t xml:space="preserve">] ],,YP_009011237,75.4653,0.0 SIF-HHPRED: DNA packaging protein Gp17; large </w:t>
      </w:r>
      <w:proofErr w:type="spellStart"/>
      <w:r>
        <w:t>terminase</w:t>
      </w:r>
      <w:proofErr w:type="spellEnd"/>
      <w:r>
        <w:t xml:space="preserve">, Alternative initiation, ATP-binding, DNA-binding, Hydrolase, Nuclease, Nucleotide-binding; HET: PO4; 2.8A {Bacteriophage T4},,,3CPE_A,86.0424,100.0 SIF-Syn: </w:t>
      </w:r>
    </w:p>
    <w:p w14:paraId="2F6B8433" w14:textId="77777777" w:rsidR="007B1686" w:rsidRDefault="007B1686" w:rsidP="007B1686"/>
    <w:p w14:paraId="4ABB6BD9" w14:textId="77777777" w:rsidR="007B1686" w:rsidRDefault="007B1686" w:rsidP="007B1686">
      <w:r>
        <w:t>CDS complement (5651 - 6193)</w:t>
      </w:r>
    </w:p>
    <w:p w14:paraId="13253D13" w14:textId="77777777" w:rsidR="007B1686" w:rsidRDefault="007B1686" w:rsidP="007B1686">
      <w:r>
        <w:t xml:space="preserve">  /gene="7"</w:t>
      </w:r>
    </w:p>
    <w:p w14:paraId="16A4C232" w14:textId="77777777" w:rsidR="007B1686" w:rsidRDefault="007B1686" w:rsidP="007B1686">
      <w:r>
        <w:t xml:space="preserve">  /product="gp7"</w:t>
      </w:r>
    </w:p>
    <w:p w14:paraId="49BAA5CC" w14:textId="77777777" w:rsidR="007B1686" w:rsidRDefault="007B1686" w:rsidP="007B1686">
      <w:r>
        <w:t xml:space="preserve">  /function="</w:t>
      </w:r>
      <w:proofErr w:type="spellStart"/>
      <w:r>
        <w:t>RuvC</w:t>
      </w:r>
      <w:proofErr w:type="spellEnd"/>
      <w:r>
        <w:t>-like resolvase"</w:t>
      </w:r>
    </w:p>
    <w:p w14:paraId="18774E57" w14:textId="77777777" w:rsidR="007B1686" w:rsidRDefault="007B1686" w:rsidP="007B1686">
      <w:r>
        <w:t xml:space="preserve">  /locus tag="Evaa_7"</w:t>
      </w:r>
    </w:p>
    <w:p w14:paraId="3405212B" w14:textId="77777777" w:rsidR="007B1686" w:rsidRDefault="007B1686" w:rsidP="007B1686">
      <w:r>
        <w:t xml:space="preserve">    /note=Original Glimmer call @bp 6193 has strength 17.26; </w:t>
      </w:r>
      <w:proofErr w:type="spellStart"/>
      <w:r>
        <w:t>Genemark</w:t>
      </w:r>
      <w:proofErr w:type="spellEnd"/>
      <w:r>
        <w:t xml:space="preserve"> calls start at 6193</w:t>
      </w:r>
    </w:p>
    <w:p w14:paraId="43D645FD" w14:textId="77777777" w:rsidR="007B1686" w:rsidRDefault="007B1686" w:rsidP="007B1686">
      <w:r>
        <w:t xml:space="preserve">    /note=SSC: 6193-5651 CP: no SCS: both ST: SS BLAST-Start: [</w:t>
      </w:r>
      <w:proofErr w:type="spellStart"/>
      <w:r>
        <w:t>RuvC</w:t>
      </w:r>
      <w:proofErr w:type="spellEnd"/>
      <w:r>
        <w:t xml:space="preserve">-like resolvase [Mycobacterium phage </w:t>
      </w:r>
      <w:proofErr w:type="spellStart"/>
      <w:r>
        <w:t>Gervas</w:t>
      </w:r>
      <w:proofErr w:type="spellEnd"/>
      <w:r>
        <w:t xml:space="preserve">]],,NCBI, q1:s1 98.3333% 4.4097E-50 GAP: 54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0.85, -7.134752732491032, no F: </w:t>
      </w:r>
      <w:proofErr w:type="spellStart"/>
      <w:r>
        <w:t>RuvC</w:t>
      </w:r>
      <w:proofErr w:type="spellEnd"/>
      <w:r>
        <w:t>-like resolvase SIF-BLAST: ,,[</w:t>
      </w:r>
      <w:proofErr w:type="spellStart"/>
      <w:r>
        <w:t>RuvC</w:t>
      </w:r>
      <w:proofErr w:type="spellEnd"/>
      <w:r>
        <w:t xml:space="preserve">-like resolvase [Mycobacterium phage </w:t>
      </w:r>
      <w:proofErr w:type="spellStart"/>
      <w:r>
        <w:t>Gervas</w:t>
      </w:r>
      <w:proofErr w:type="spellEnd"/>
      <w:r>
        <w:t xml:space="preserve">]],,QOI67309,64.6409,4.4097E-50 SIF-HHPRED: c.55.3.6 (A:) </w:t>
      </w:r>
      <w:proofErr w:type="spellStart"/>
      <w:r>
        <w:t>RuvC</w:t>
      </w:r>
      <w:proofErr w:type="spellEnd"/>
      <w:r>
        <w:t xml:space="preserve"> resolvase {Thermus thermophilus [</w:t>
      </w:r>
      <w:proofErr w:type="spellStart"/>
      <w:r>
        <w:t>TaxId</w:t>
      </w:r>
      <w:proofErr w:type="spellEnd"/>
      <w:r>
        <w:t xml:space="preserve">: 300852]},,,d4ep4a_,88.8889,100.0 SIF-Syn: </w:t>
      </w:r>
    </w:p>
    <w:p w14:paraId="0E47CCCF" w14:textId="77777777" w:rsidR="007B1686" w:rsidRDefault="007B1686" w:rsidP="007B1686"/>
    <w:p w14:paraId="7388E921" w14:textId="77777777" w:rsidR="007B1686" w:rsidRDefault="007B1686" w:rsidP="007B1686">
      <w:r>
        <w:t>CDS 6248 - 6592</w:t>
      </w:r>
    </w:p>
    <w:p w14:paraId="66647F36" w14:textId="77777777" w:rsidR="007B1686" w:rsidRDefault="007B1686" w:rsidP="007B1686">
      <w:r>
        <w:t xml:space="preserve">  /gene="8"</w:t>
      </w:r>
    </w:p>
    <w:p w14:paraId="38712DEF" w14:textId="77777777" w:rsidR="007B1686" w:rsidRDefault="007B1686" w:rsidP="007B1686">
      <w:r>
        <w:t xml:space="preserve">  /product="gp8"</w:t>
      </w:r>
    </w:p>
    <w:p w14:paraId="68FBF234" w14:textId="77777777" w:rsidR="007B1686" w:rsidRDefault="007B1686" w:rsidP="007B1686">
      <w:r>
        <w:t xml:space="preserve">  /function="membrane protein"</w:t>
      </w:r>
    </w:p>
    <w:p w14:paraId="2487A091" w14:textId="77777777" w:rsidR="007B1686" w:rsidRDefault="007B1686" w:rsidP="007B1686">
      <w:r>
        <w:t xml:space="preserve">  /locus tag="Evaa_8"</w:t>
      </w:r>
    </w:p>
    <w:p w14:paraId="02278ED4" w14:textId="77777777" w:rsidR="007B1686" w:rsidRDefault="007B1686" w:rsidP="007B1686">
      <w:r>
        <w:t xml:space="preserve">    /note=Original Glimmer call @bp 6248 has strength 17.05; </w:t>
      </w:r>
      <w:proofErr w:type="spellStart"/>
      <w:r>
        <w:t>Genemark</w:t>
      </w:r>
      <w:proofErr w:type="spellEnd"/>
      <w:r>
        <w:t xml:space="preserve"> calls start at 6248</w:t>
      </w:r>
    </w:p>
    <w:p w14:paraId="429F1EAD" w14:textId="77777777" w:rsidR="007B1686" w:rsidRDefault="007B1686" w:rsidP="007B1686">
      <w:r>
        <w:lastRenderedPageBreak/>
        <w:t xml:space="preserve">    /note=SSC: 6248-6592 CP: yes SCS: both ST: SS BLAST-Start: [membrane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]],,NCBI, q1:s1 99.1228% 5.81864E-46 GAP: 54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1.493, -6.661315563983987, no F: membrane protein SIF-BLAST: ,,[membrane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]],,QGH80018,82.3009,5.81864E-46 SIF-HHPRED: DUF2085 ; Predicted membrane protein (DUF2085),,,PF09858.12,42.9825,70.7 SIF-Syn: </w:t>
      </w:r>
    </w:p>
    <w:p w14:paraId="6D68AD83" w14:textId="77777777" w:rsidR="007B1686" w:rsidRDefault="007B1686" w:rsidP="007B1686"/>
    <w:p w14:paraId="63D56330" w14:textId="77777777" w:rsidR="007B1686" w:rsidRDefault="007B1686" w:rsidP="007B1686">
      <w:r>
        <w:t>CDS 6619 - 8448</w:t>
      </w:r>
    </w:p>
    <w:p w14:paraId="0C4B1829" w14:textId="77777777" w:rsidR="007B1686" w:rsidRDefault="007B1686" w:rsidP="007B1686">
      <w:r>
        <w:t xml:space="preserve">  /gene="9"</w:t>
      </w:r>
    </w:p>
    <w:p w14:paraId="37EA89B4" w14:textId="77777777" w:rsidR="007B1686" w:rsidRDefault="007B1686" w:rsidP="007B1686">
      <w:r>
        <w:t xml:space="preserve">  /product="gp9"</w:t>
      </w:r>
    </w:p>
    <w:p w14:paraId="3BB189B2" w14:textId="77777777" w:rsidR="007B1686" w:rsidRDefault="007B1686" w:rsidP="007B1686">
      <w:r>
        <w:t xml:space="preserve">  /function="portal protein"</w:t>
      </w:r>
    </w:p>
    <w:p w14:paraId="24FC3A32" w14:textId="77777777" w:rsidR="007B1686" w:rsidRDefault="007B1686" w:rsidP="007B1686">
      <w:r>
        <w:t xml:space="preserve">  /locus tag="Evaa_9"</w:t>
      </w:r>
    </w:p>
    <w:p w14:paraId="7B516368" w14:textId="77777777" w:rsidR="007B1686" w:rsidRDefault="007B1686" w:rsidP="007B1686">
      <w:r>
        <w:t xml:space="preserve">    /note=Original Glimmer call @bp 6664 has strength 17.12; </w:t>
      </w:r>
      <w:proofErr w:type="spellStart"/>
      <w:r>
        <w:t>Genemark</w:t>
      </w:r>
      <w:proofErr w:type="spellEnd"/>
      <w:r>
        <w:t xml:space="preserve"> calls start at 6664</w:t>
      </w:r>
    </w:p>
    <w:p w14:paraId="7C5F856A" w14:textId="77777777" w:rsidR="007B1686" w:rsidRDefault="007B1686" w:rsidP="007B1686">
      <w:r>
        <w:t xml:space="preserve">    /note=SSC: 6619-8448 CP: yes SCS: both-cs ST: NI BLAST-Start: [portal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AnarQue</w:t>
      </w:r>
      <w:proofErr w:type="spellEnd"/>
      <w:r>
        <w:t xml:space="preserve">]],,NCBI, q1:s1 99.6716% 0.0 GAP: 26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1.748, -5.309117108752867, no F: portal protein SIF-BLAST: ,,[portal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AnarQue</w:t>
      </w:r>
      <w:proofErr w:type="spellEnd"/>
      <w:r>
        <w:t xml:space="preserve">]],,UBF41613,81.1382,0.0 SIF-HHPRED:  SIF-Syn: </w:t>
      </w:r>
    </w:p>
    <w:p w14:paraId="778E1E6D" w14:textId="77777777" w:rsidR="007B1686" w:rsidRDefault="007B1686" w:rsidP="007B1686"/>
    <w:p w14:paraId="22324398" w14:textId="77777777" w:rsidR="007B1686" w:rsidRDefault="007B1686" w:rsidP="007B1686">
      <w:r>
        <w:t>CDS 8448 - 10856</w:t>
      </w:r>
    </w:p>
    <w:p w14:paraId="7D57EBC4" w14:textId="77777777" w:rsidR="007B1686" w:rsidRDefault="007B1686" w:rsidP="007B1686">
      <w:r>
        <w:t xml:space="preserve">  /gene="10"</w:t>
      </w:r>
    </w:p>
    <w:p w14:paraId="30FCBE55" w14:textId="77777777" w:rsidR="007B1686" w:rsidRDefault="007B1686" w:rsidP="007B1686">
      <w:r>
        <w:t xml:space="preserve">  /product="gp10"</w:t>
      </w:r>
    </w:p>
    <w:p w14:paraId="6B1E8DBB" w14:textId="77777777" w:rsidR="007B1686" w:rsidRDefault="007B1686" w:rsidP="007B1686">
      <w:r>
        <w:t xml:space="preserve">  /function="capsid maturation protease"</w:t>
      </w:r>
    </w:p>
    <w:p w14:paraId="0E302A62" w14:textId="77777777" w:rsidR="007B1686" w:rsidRDefault="007B1686" w:rsidP="007B1686">
      <w:r>
        <w:t xml:space="preserve">  /locus tag="Evaa_10"</w:t>
      </w:r>
    </w:p>
    <w:p w14:paraId="68D6B75C" w14:textId="77777777" w:rsidR="007B1686" w:rsidRDefault="007B1686" w:rsidP="007B1686">
      <w:r>
        <w:t xml:space="preserve">    /note=Original Glimmer call @bp 8448 has strength 13.42; </w:t>
      </w:r>
      <w:proofErr w:type="spellStart"/>
      <w:r>
        <w:t>Genemark</w:t>
      </w:r>
      <w:proofErr w:type="spellEnd"/>
      <w:r>
        <w:t xml:space="preserve"> calls start at 8448</w:t>
      </w:r>
    </w:p>
    <w:p w14:paraId="10452263" w14:textId="77777777" w:rsidR="007B1686" w:rsidRDefault="007B1686" w:rsidP="007B1686">
      <w:r>
        <w:t xml:space="preserve">    /note=SSC: 8448-10856 CP: no SCS: both ST: SS BLAST-Start: [capsid morphogenesis protein [Mycobacterium phage CRB2] ],,NCBI, q1:s1 94.5137% 0.0 GAP: -1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2.825, -3.925090669525967, no F: capsid maturation protease SIF-BLAST: ,,[capsid morphogenesis protein [Mycobacterium phage CRB2] ],,YP_009949866,68.2095,0.0 SIF-HHPRED: Phage_min_cap2 ; Phage minor capsid protein 2,,,PF06152.14,11.3466,99.0 SIF-Syn: </w:t>
      </w:r>
    </w:p>
    <w:p w14:paraId="4744DAE6" w14:textId="77777777" w:rsidR="007B1686" w:rsidRDefault="007B1686" w:rsidP="007B1686">
      <w:r>
        <w:t xml:space="preserve">    /note=capsid </w:t>
      </w:r>
      <w:proofErr w:type="spellStart"/>
      <w:r>
        <w:t>morphogeneis</w:t>
      </w:r>
      <w:proofErr w:type="spellEnd"/>
      <w:r>
        <w:t xml:space="preserve"> protein</w:t>
      </w:r>
    </w:p>
    <w:p w14:paraId="378E8677" w14:textId="77777777" w:rsidR="007B1686" w:rsidRDefault="007B1686" w:rsidP="007B1686"/>
    <w:p w14:paraId="71C9660F" w14:textId="77777777" w:rsidR="007B1686" w:rsidRDefault="007B1686" w:rsidP="007B1686">
      <w:r>
        <w:t>CDS 10856 - 11044</w:t>
      </w:r>
    </w:p>
    <w:p w14:paraId="565D3DB1" w14:textId="77777777" w:rsidR="007B1686" w:rsidRDefault="007B1686" w:rsidP="007B1686">
      <w:r>
        <w:t xml:space="preserve">  /gene="11"</w:t>
      </w:r>
    </w:p>
    <w:p w14:paraId="52148D09" w14:textId="77777777" w:rsidR="007B1686" w:rsidRDefault="007B1686" w:rsidP="007B1686">
      <w:r>
        <w:t xml:space="preserve">  /product="gp11"</w:t>
      </w:r>
    </w:p>
    <w:p w14:paraId="79737506" w14:textId="77777777" w:rsidR="007B1686" w:rsidRDefault="007B1686" w:rsidP="007B1686">
      <w:r>
        <w:lastRenderedPageBreak/>
        <w:t xml:space="preserve">  /function="hypothetical protein"</w:t>
      </w:r>
    </w:p>
    <w:p w14:paraId="5D5D5074" w14:textId="77777777" w:rsidR="007B1686" w:rsidRDefault="007B1686" w:rsidP="007B1686">
      <w:r>
        <w:t xml:space="preserve">  /locus tag="Evaa_11"</w:t>
      </w:r>
    </w:p>
    <w:p w14:paraId="5FE453EC" w14:textId="77777777" w:rsidR="007B1686" w:rsidRDefault="007B1686" w:rsidP="007B1686">
      <w:r>
        <w:t xml:space="preserve">    /note=Original Glimmer call @bp 10856 has strength 11.67; </w:t>
      </w:r>
      <w:proofErr w:type="spellStart"/>
      <w:r>
        <w:t>Genemark</w:t>
      </w:r>
      <w:proofErr w:type="spellEnd"/>
      <w:r>
        <w:t xml:space="preserve"> calls start at 10856</w:t>
      </w:r>
    </w:p>
    <w:p w14:paraId="55746025" w14:textId="77777777" w:rsidR="007B1686" w:rsidRDefault="007B1686" w:rsidP="007B1686">
      <w:r>
        <w:t xml:space="preserve">    /note=SSC: 10856-11044 CP: no SCS: both ST: SS BLAST-Start: [hypothetical protein SEA_NHAGOS_10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]],,NCBI, q1:s1 100.0% 6.63481E-26 GAP: -1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2.664, -3.4892599424135016, yes F: hypothetical protein SIF-BLAST: ,,[hypothetical protein SEA_NHAGOS_10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]],,QGH80021,80.597,6.63481E-26 SIF-HHPRED:  SIF-Syn: </w:t>
      </w:r>
    </w:p>
    <w:p w14:paraId="6C995C5B" w14:textId="77777777" w:rsidR="007B1686" w:rsidRDefault="007B1686" w:rsidP="007B1686"/>
    <w:p w14:paraId="527904FF" w14:textId="77777777" w:rsidR="007B1686" w:rsidRDefault="007B1686" w:rsidP="007B1686">
      <w:r>
        <w:t>CDS 11135 - 12874</w:t>
      </w:r>
    </w:p>
    <w:p w14:paraId="07C180E2" w14:textId="77777777" w:rsidR="007B1686" w:rsidRDefault="007B1686" w:rsidP="007B1686">
      <w:r>
        <w:t xml:space="preserve">  /gene="12"</w:t>
      </w:r>
    </w:p>
    <w:p w14:paraId="257A1434" w14:textId="77777777" w:rsidR="007B1686" w:rsidRDefault="007B1686" w:rsidP="007B1686">
      <w:r>
        <w:t xml:space="preserve">  /product="gp12"</w:t>
      </w:r>
    </w:p>
    <w:p w14:paraId="5765C7E9" w14:textId="77777777" w:rsidR="007B1686" w:rsidRDefault="007B1686" w:rsidP="007B1686">
      <w:r>
        <w:t xml:space="preserve">  /function="major capsid protein"</w:t>
      </w:r>
    </w:p>
    <w:p w14:paraId="76B3183F" w14:textId="77777777" w:rsidR="007B1686" w:rsidRDefault="007B1686" w:rsidP="007B1686">
      <w:r>
        <w:t xml:space="preserve">  /locus tag="Evaa_12"</w:t>
      </w:r>
    </w:p>
    <w:p w14:paraId="4FB62A96" w14:textId="77777777" w:rsidR="007B1686" w:rsidRDefault="007B1686" w:rsidP="007B1686">
      <w:r>
        <w:t xml:space="preserve">    /note=Original Glimmer call @bp 11135 has strength 16.29; </w:t>
      </w:r>
      <w:proofErr w:type="spellStart"/>
      <w:r>
        <w:t>Genemark</w:t>
      </w:r>
      <w:proofErr w:type="spellEnd"/>
      <w:r>
        <w:t xml:space="preserve"> calls start at 11135</w:t>
      </w:r>
    </w:p>
    <w:p w14:paraId="1A8CA685" w14:textId="77777777" w:rsidR="007B1686" w:rsidRDefault="007B1686" w:rsidP="007B1686">
      <w:r>
        <w:t xml:space="preserve">    /note=SSC: 11135-12874 CP: yes SCS: both ST: SS BLAST-Start: [major capsid hexamer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]],,NCBI, q2:s4 99.8273% 0.0 GAP: 90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3.105, -2.442961286954254, yes F: major capsid protein SIF-BLAST: ,,[major capsid hexamer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]],,UJE15666,81.1287,0.0 SIF-HHPRED: Major capsid protein; Virus Procapsid particles, VIRUS; 5.2A {Enterobacteria phage HK97},,,3QPR_D,10.0173,33.1 SIF-Syn: </w:t>
      </w:r>
    </w:p>
    <w:p w14:paraId="20DCF09E" w14:textId="77777777" w:rsidR="007B1686" w:rsidRDefault="007B1686" w:rsidP="007B1686"/>
    <w:p w14:paraId="5707AEFF" w14:textId="77777777" w:rsidR="007B1686" w:rsidRDefault="007B1686" w:rsidP="007B1686">
      <w:r>
        <w:t>CDS 12976 - 13755</w:t>
      </w:r>
    </w:p>
    <w:p w14:paraId="5CD13F0E" w14:textId="77777777" w:rsidR="007B1686" w:rsidRDefault="007B1686" w:rsidP="007B1686">
      <w:r>
        <w:t xml:space="preserve">  /gene="13"</w:t>
      </w:r>
    </w:p>
    <w:p w14:paraId="626CF4CB" w14:textId="77777777" w:rsidR="007B1686" w:rsidRDefault="007B1686" w:rsidP="007B1686">
      <w:r>
        <w:t xml:space="preserve">  /product="gp13"</w:t>
      </w:r>
    </w:p>
    <w:p w14:paraId="08F8017E" w14:textId="77777777" w:rsidR="007B1686" w:rsidRDefault="007B1686" w:rsidP="007B1686">
      <w:r>
        <w:t xml:space="preserve">  /function="major capsid protein"</w:t>
      </w:r>
    </w:p>
    <w:p w14:paraId="2D5DE7E9" w14:textId="77777777" w:rsidR="007B1686" w:rsidRDefault="007B1686" w:rsidP="007B1686">
      <w:r>
        <w:t xml:space="preserve">  /locus tag="Evaa_13"</w:t>
      </w:r>
    </w:p>
    <w:p w14:paraId="0696A4C6" w14:textId="77777777" w:rsidR="007B1686" w:rsidRDefault="007B1686" w:rsidP="007B1686">
      <w:r>
        <w:t xml:space="preserve">    /note=Original Glimmer call @bp 12976 has strength 11.56; </w:t>
      </w:r>
      <w:proofErr w:type="spellStart"/>
      <w:r>
        <w:t>Genemark</w:t>
      </w:r>
      <w:proofErr w:type="spellEnd"/>
      <w:r>
        <w:t xml:space="preserve"> calls start at 12976</w:t>
      </w:r>
    </w:p>
    <w:p w14:paraId="5C3BEC36" w14:textId="77777777" w:rsidR="007B1686" w:rsidRDefault="007B1686" w:rsidP="007B1686">
      <w:r>
        <w:t xml:space="preserve">    /note=SSC: 12976-13755 CP: yes SCS: both ST: SS BLAST-Start: [hypothetical protein [</w:t>
      </w:r>
      <w:proofErr w:type="spellStart"/>
      <w:r>
        <w:t>Gordonia</w:t>
      </w:r>
      <w:proofErr w:type="spellEnd"/>
      <w:r>
        <w:t xml:space="preserve"> </w:t>
      </w:r>
      <w:proofErr w:type="spellStart"/>
      <w:r>
        <w:t>otitidis</w:t>
      </w:r>
      <w:proofErr w:type="spellEnd"/>
      <w:r>
        <w:t xml:space="preserve">] ],,NCBI, q5:s2 96.9112% 1.32372E-106 GAP: 101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2.674, -3.4076099559729456, yes F: major capsid protein SIF-BLAST: ,,[hypothetical protein [</w:t>
      </w:r>
      <w:proofErr w:type="spellStart"/>
      <w:r>
        <w:t>Gordonia</w:t>
      </w:r>
      <w:proofErr w:type="spellEnd"/>
      <w:r>
        <w:t xml:space="preserve"> </w:t>
      </w:r>
      <w:proofErr w:type="spellStart"/>
      <w:r>
        <w:t>otitidis</w:t>
      </w:r>
      <w:proofErr w:type="spellEnd"/>
      <w:r>
        <w:t xml:space="preserve">] ],,WP_227919753,75.2941,1.32372E-106 SIF-HHPRED:  SIF-Syn: </w:t>
      </w:r>
    </w:p>
    <w:p w14:paraId="01E1BADF" w14:textId="77777777" w:rsidR="007B1686" w:rsidRDefault="007B1686" w:rsidP="007B1686">
      <w:r>
        <w:t xml:space="preserve">    /note=major capsid pentamer protein</w:t>
      </w:r>
    </w:p>
    <w:p w14:paraId="4BCABC07" w14:textId="77777777" w:rsidR="007B1686" w:rsidRDefault="007B1686" w:rsidP="007B1686"/>
    <w:p w14:paraId="3B9C292B" w14:textId="77777777" w:rsidR="007B1686" w:rsidRDefault="007B1686" w:rsidP="007B1686">
      <w:r>
        <w:lastRenderedPageBreak/>
        <w:t>CDS 13757 - 14248</w:t>
      </w:r>
    </w:p>
    <w:p w14:paraId="70E4322E" w14:textId="77777777" w:rsidR="007B1686" w:rsidRDefault="007B1686" w:rsidP="007B1686">
      <w:r>
        <w:t xml:space="preserve">  /gene="14"</w:t>
      </w:r>
    </w:p>
    <w:p w14:paraId="7D660D90" w14:textId="77777777" w:rsidR="007B1686" w:rsidRDefault="007B1686" w:rsidP="007B1686">
      <w:r>
        <w:t xml:space="preserve">  /product="gp14"</w:t>
      </w:r>
    </w:p>
    <w:p w14:paraId="4F233B15" w14:textId="77777777" w:rsidR="007B1686" w:rsidRDefault="007B1686" w:rsidP="007B1686">
      <w:r>
        <w:t xml:space="preserve">  /function="hypothetical protein"</w:t>
      </w:r>
    </w:p>
    <w:p w14:paraId="159E7284" w14:textId="77777777" w:rsidR="007B1686" w:rsidRDefault="007B1686" w:rsidP="007B1686">
      <w:r>
        <w:t xml:space="preserve">  /locus tag="Evaa_14"</w:t>
      </w:r>
    </w:p>
    <w:p w14:paraId="7A9BFC47" w14:textId="77777777" w:rsidR="007B1686" w:rsidRDefault="007B1686" w:rsidP="007B1686">
      <w:r>
        <w:t xml:space="preserve">    /note=Original Glimmer call @bp 13757 has strength 16.43; </w:t>
      </w:r>
      <w:proofErr w:type="spellStart"/>
      <w:r>
        <w:t>Genemark</w:t>
      </w:r>
      <w:proofErr w:type="spellEnd"/>
      <w:r>
        <w:t xml:space="preserve"> calls start at 13757</w:t>
      </w:r>
    </w:p>
    <w:p w14:paraId="4D2A3730" w14:textId="77777777" w:rsidR="007B1686" w:rsidRDefault="007B1686" w:rsidP="007B1686">
      <w:r>
        <w:t xml:space="preserve">    /note=SSC: 13757-14248 CP: yes SCS: both ST: SS BLAST-Start: [hypothetical protein SEA_LIGMA_13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]],,NCBI, q1:s1 100.0% 1.24098E-46 GAP: 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2.426, -3.8366550365551095, yes F: hypothetical protein SIF-BLAST: ,,[hypothetical protein SEA_LIGMA_13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]],,UJE15668,64.5349,1.24098E-46 SIF-HHPRED:  SIF-Syn: </w:t>
      </w:r>
    </w:p>
    <w:p w14:paraId="67940EF7" w14:textId="77777777" w:rsidR="007B1686" w:rsidRDefault="007B1686" w:rsidP="007B1686"/>
    <w:p w14:paraId="360F1477" w14:textId="77777777" w:rsidR="007B1686" w:rsidRDefault="007B1686" w:rsidP="007B1686">
      <w:r>
        <w:t>CDS 14245 - 14619</w:t>
      </w:r>
    </w:p>
    <w:p w14:paraId="7B90E0EF" w14:textId="77777777" w:rsidR="007B1686" w:rsidRDefault="007B1686" w:rsidP="007B1686">
      <w:r>
        <w:t xml:space="preserve">  /gene="15"</w:t>
      </w:r>
    </w:p>
    <w:p w14:paraId="00122A83" w14:textId="77777777" w:rsidR="007B1686" w:rsidRDefault="007B1686" w:rsidP="007B1686">
      <w:r>
        <w:t xml:space="preserve">  /product="gp15"</w:t>
      </w:r>
    </w:p>
    <w:p w14:paraId="53F59677" w14:textId="77777777" w:rsidR="007B1686" w:rsidRDefault="007B1686" w:rsidP="007B1686">
      <w:r>
        <w:t xml:space="preserve">  /function="</w:t>
      </w:r>
      <w:proofErr w:type="spellStart"/>
      <w:r>
        <w:t>holin</w:t>
      </w:r>
      <w:proofErr w:type="spellEnd"/>
      <w:r>
        <w:t>"</w:t>
      </w:r>
    </w:p>
    <w:p w14:paraId="0F9A39E3" w14:textId="77777777" w:rsidR="007B1686" w:rsidRDefault="007B1686" w:rsidP="007B1686">
      <w:r>
        <w:t xml:space="preserve">  /locus tag="Evaa_15"</w:t>
      </w:r>
    </w:p>
    <w:p w14:paraId="2AAB74BC" w14:textId="77777777" w:rsidR="007B1686" w:rsidRDefault="007B1686" w:rsidP="007B1686">
      <w:r>
        <w:t xml:space="preserve">    /note=Original Glimmer call @bp 14245 has strength 11.69; </w:t>
      </w:r>
      <w:proofErr w:type="spellStart"/>
      <w:r>
        <w:t>Genemark</w:t>
      </w:r>
      <w:proofErr w:type="spellEnd"/>
      <w:r>
        <w:t xml:space="preserve"> calls start at 14245</w:t>
      </w:r>
    </w:p>
    <w:p w14:paraId="0EAA1DC7" w14:textId="77777777" w:rsidR="007B1686" w:rsidRDefault="007B1686" w:rsidP="007B1686">
      <w:r>
        <w:t xml:space="preserve">    /note=SSC: 14245-14619 CP: no SCS: both ST: SS BLAST-Start: [membrane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]],,NCBI, q2:s3 99.1936% 1.05454E-53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3.105, -2.5052746077145835, yes F: </w:t>
      </w:r>
      <w:proofErr w:type="spellStart"/>
      <w:r>
        <w:t>holin</w:t>
      </w:r>
      <w:proofErr w:type="spellEnd"/>
      <w:r>
        <w:t xml:space="preserve"> SIF-BLAST: ,,[membrane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]],,QGH80025,81.6,1.05454E-53 SIF-HHPRED: Phage_holin_7_1 ; Mycobacterial 2 TMS Phage </w:t>
      </w:r>
      <w:proofErr w:type="spellStart"/>
      <w:r>
        <w:t>Holin</w:t>
      </w:r>
      <w:proofErr w:type="spellEnd"/>
      <w:r>
        <w:t xml:space="preserve"> (M2 </w:t>
      </w:r>
      <w:proofErr w:type="spellStart"/>
      <w:r>
        <w:t>Hol</w:t>
      </w:r>
      <w:proofErr w:type="spellEnd"/>
      <w:r>
        <w:t xml:space="preserve">) Family,,,PF16081.8,41.9355,94.6 SIF-Syn: </w:t>
      </w:r>
    </w:p>
    <w:p w14:paraId="2F4507BA" w14:textId="77777777" w:rsidR="007B1686" w:rsidRDefault="007B1686" w:rsidP="007B1686">
      <w:r>
        <w:t xml:space="preserve">    /note=membrane protein</w:t>
      </w:r>
    </w:p>
    <w:p w14:paraId="06463966" w14:textId="77777777" w:rsidR="007B1686" w:rsidRDefault="007B1686" w:rsidP="007B1686"/>
    <w:p w14:paraId="4F14B4D4" w14:textId="77777777" w:rsidR="007B1686" w:rsidRDefault="007B1686" w:rsidP="007B1686">
      <w:r>
        <w:t>CDS 14619 - 15095</w:t>
      </w:r>
    </w:p>
    <w:p w14:paraId="6869FA63" w14:textId="77777777" w:rsidR="007B1686" w:rsidRDefault="007B1686" w:rsidP="007B1686">
      <w:r>
        <w:t xml:space="preserve">  /gene="16"</w:t>
      </w:r>
    </w:p>
    <w:p w14:paraId="44B78BD8" w14:textId="77777777" w:rsidR="007B1686" w:rsidRDefault="007B1686" w:rsidP="007B1686">
      <w:r>
        <w:t xml:space="preserve">  /product="gp16"</w:t>
      </w:r>
    </w:p>
    <w:p w14:paraId="507CBC2D" w14:textId="77777777" w:rsidR="007B1686" w:rsidRDefault="007B1686" w:rsidP="007B1686">
      <w:r>
        <w:t xml:space="preserve">  /function="membrane protein"</w:t>
      </w:r>
    </w:p>
    <w:p w14:paraId="5C4BFAF7" w14:textId="77777777" w:rsidR="007B1686" w:rsidRDefault="007B1686" w:rsidP="007B1686">
      <w:r>
        <w:t xml:space="preserve">  /locus tag="Evaa_16"</w:t>
      </w:r>
    </w:p>
    <w:p w14:paraId="69E7AFCB" w14:textId="77777777" w:rsidR="007B1686" w:rsidRDefault="007B1686" w:rsidP="007B1686">
      <w:r>
        <w:t xml:space="preserve">    /note=Original Glimmer call @bp 14619 has strength 11.99; </w:t>
      </w:r>
      <w:proofErr w:type="spellStart"/>
      <w:r>
        <w:t>Genemark</w:t>
      </w:r>
      <w:proofErr w:type="spellEnd"/>
      <w:r>
        <w:t xml:space="preserve"> calls start at 14619</w:t>
      </w:r>
    </w:p>
    <w:p w14:paraId="784FE552" w14:textId="77777777" w:rsidR="007B1686" w:rsidRDefault="007B1686" w:rsidP="007B1686">
      <w:r>
        <w:t xml:space="preserve">    /note=SSC: 14619-15095 CP: no SCS: both ST: SS BLAST-Start: [membrane protein [</w:t>
      </w:r>
      <w:proofErr w:type="spellStart"/>
      <w:r>
        <w:t>Gordonia</w:t>
      </w:r>
      <w:proofErr w:type="spellEnd"/>
      <w:r>
        <w:t xml:space="preserve"> phage Sour] ],,NCBI, q1:s2 100.0% 3.71521E-84 GAP: -1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0.094, -</w:t>
      </w:r>
      <w:r>
        <w:lastRenderedPageBreak/>
        <w:t>8.705509164408271, no F: membrane protein SIF-BLAST: ,,[membrane protein [</w:t>
      </w:r>
      <w:proofErr w:type="spellStart"/>
      <w:r>
        <w:t>Gordonia</w:t>
      </w:r>
      <w:proofErr w:type="spellEnd"/>
      <w:r>
        <w:t xml:space="preserve"> phage Sour] ],,YP_009625589,86.7924,3.71521E-84 SIF-HHPRED:  SIF-Syn: </w:t>
      </w:r>
    </w:p>
    <w:p w14:paraId="2C1D6E2E" w14:textId="77777777" w:rsidR="007B1686" w:rsidRDefault="007B1686" w:rsidP="007B1686"/>
    <w:p w14:paraId="0018AA10" w14:textId="77777777" w:rsidR="007B1686" w:rsidRDefault="007B1686" w:rsidP="007B1686">
      <w:r>
        <w:t>CDS 15092 - 15559</w:t>
      </w:r>
    </w:p>
    <w:p w14:paraId="4D40E900" w14:textId="77777777" w:rsidR="007B1686" w:rsidRDefault="007B1686" w:rsidP="007B1686">
      <w:r>
        <w:t xml:space="preserve">  /gene="17"</w:t>
      </w:r>
    </w:p>
    <w:p w14:paraId="4E377FE4" w14:textId="77777777" w:rsidR="007B1686" w:rsidRDefault="007B1686" w:rsidP="007B1686">
      <w:r>
        <w:t xml:space="preserve">  /product="gp17"</w:t>
      </w:r>
    </w:p>
    <w:p w14:paraId="42321B9B" w14:textId="77777777" w:rsidR="007B1686" w:rsidRDefault="007B1686" w:rsidP="007B1686">
      <w:r>
        <w:t xml:space="preserve">  /function="membrane protein"</w:t>
      </w:r>
    </w:p>
    <w:p w14:paraId="1759D19E" w14:textId="77777777" w:rsidR="007B1686" w:rsidRDefault="007B1686" w:rsidP="007B1686">
      <w:r>
        <w:t xml:space="preserve">  /locus tag="Evaa_17"</w:t>
      </w:r>
    </w:p>
    <w:p w14:paraId="6BCB58BD" w14:textId="77777777" w:rsidR="007B1686" w:rsidRDefault="007B1686" w:rsidP="007B1686">
      <w:r>
        <w:t xml:space="preserve">    /note=Original Glimmer call @bp 15092 has strength 10.26; </w:t>
      </w:r>
      <w:proofErr w:type="spellStart"/>
      <w:r>
        <w:t>Genemark</w:t>
      </w:r>
      <w:proofErr w:type="spellEnd"/>
      <w:r>
        <w:t xml:space="preserve"> calls start at 15092</w:t>
      </w:r>
    </w:p>
    <w:p w14:paraId="7318294B" w14:textId="77777777" w:rsidR="007B1686" w:rsidRDefault="007B1686" w:rsidP="007B1686">
      <w:r>
        <w:t xml:space="preserve">    /note=SSC: 15092-15559 CP: no SCS: both ST: SS BLAST-Start: [hypothetical protein SEA_YAGO84_16 [</w:t>
      </w:r>
      <w:proofErr w:type="spellStart"/>
      <w:r>
        <w:t>Gordonia</w:t>
      </w:r>
      <w:proofErr w:type="spellEnd"/>
      <w:r>
        <w:t xml:space="preserve"> phage Yago84] ],,NCBI, q1:s1 100.0% 3.53912E-75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2.664, -3.4283035164720754, yes F: membrane protein SIF-BLAST: ,,[hypothetical protein SEA_YAGO84_16 [</w:t>
      </w:r>
      <w:proofErr w:type="spellStart"/>
      <w:r>
        <w:t>Gordonia</w:t>
      </w:r>
      <w:proofErr w:type="spellEnd"/>
      <w:r>
        <w:t xml:space="preserve"> phage Yago84] ],,QDF17548,83.9744,3.53912E-75 SIF-HHPRED:  SIF-Syn: </w:t>
      </w:r>
    </w:p>
    <w:p w14:paraId="00F50BF9" w14:textId="77777777" w:rsidR="007B1686" w:rsidRDefault="007B1686" w:rsidP="007B1686"/>
    <w:p w14:paraId="53D90E52" w14:textId="77777777" w:rsidR="007B1686" w:rsidRDefault="007B1686" w:rsidP="007B1686">
      <w:r>
        <w:t>CDS 15556 - 15870</w:t>
      </w:r>
    </w:p>
    <w:p w14:paraId="490748D7" w14:textId="77777777" w:rsidR="007B1686" w:rsidRDefault="007B1686" w:rsidP="007B1686">
      <w:r>
        <w:t xml:space="preserve">  /gene="18"</w:t>
      </w:r>
    </w:p>
    <w:p w14:paraId="3782385F" w14:textId="77777777" w:rsidR="007B1686" w:rsidRDefault="007B1686" w:rsidP="007B1686">
      <w:r>
        <w:t xml:space="preserve">  /product="gp18"</w:t>
      </w:r>
    </w:p>
    <w:p w14:paraId="19B96D4E" w14:textId="77777777" w:rsidR="007B1686" w:rsidRDefault="007B1686" w:rsidP="007B1686">
      <w:r>
        <w:t xml:space="preserve">  /function="membrane protein"</w:t>
      </w:r>
    </w:p>
    <w:p w14:paraId="79A3062D" w14:textId="77777777" w:rsidR="007B1686" w:rsidRDefault="007B1686" w:rsidP="007B1686">
      <w:r>
        <w:t xml:space="preserve">  /locus tag="Evaa_18"</w:t>
      </w:r>
    </w:p>
    <w:p w14:paraId="7E30D911" w14:textId="77777777" w:rsidR="007B1686" w:rsidRDefault="007B1686" w:rsidP="007B1686">
      <w:r>
        <w:t xml:space="preserve">    /note=Original Glimmer call @bp 15556 has strength 17.39; </w:t>
      </w:r>
      <w:proofErr w:type="spellStart"/>
      <w:r>
        <w:t>Genemark</w:t>
      </w:r>
      <w:proofErr w:type="spellEnd"/>
      <w:r>
        <w:t xml:space="preserve"> calls start at 15556</w:t>
      </w:r>
    </w:p>
    <w:p w14:paraId="33045098" w14:textId="77777777" w:rsidR="007B1686" w:rsidRDefault="007B1686" w:rsidP="007B1686">
      <w:r>
        <w:t xml:space="preserve">    /note=SSC: 15556-15870 CP: no SCS: both ST: SS BLAST-Start: [membrane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]],,NCBI, q4:s3 97.1154% 1.93963E-50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3.006, -2.7863799983944713, yes F: membrane protein SIF-BLAST: ,,[membrane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]],,QFG11166,85.4369,1.93963E-50 SIF-HHPRED:  SIF-Syn: </w:t>
      </w:r>
    </w:p>
    <w:p w14:paraId="4794B4F4" w14:textId="77777777" w:rsidR="007B1686" w:rsidRDefault="007B1686" w:rsidP="007B1686"/>
    <w:p w14:paraId="2EEED766" w14:textId="77777777" w:rsidR="007B1686" w:rsidRDefault="007B1686" w:rsidP="007B1686">
      <w:r>
        <w:t>CDS 15945 - 16754</w:t>
      </w:r>
    </w:p>
    <w:p w14:paraId="1BCA26F8" w14:textId="77777777" w:rsidR="007B1686" w:rsidRDefault="007B1686" w:rsidP="007B1686">
      <w:r>
        <w:t xml:space="preserve">  /gene="19"</w:t>
      </w:r>
    </w:p>
    <w:p w14:paraId="3545B370" w14:textId="77777777" w:rsidR="007B1686" w:rsidRDefault="007B1686" w:rsidP="007B1686">
      <w:r>
        <w:t xml:space="preserve">  /product="gp19"</w:t>
      </w:r>
    </w:p>
    <w:p w14:paraId="4E01A422" w14:textId="77777777" w:rsidR="007B1686" w:rsidRDefault="007B1686" w:rsidP="007B1686">
      <w:r>
        <w:t xml:space="preserve">  /function="major tail protein"</w:t>
      </w:r>
    </w:p>
    <w:p w14:paraId="30027B07" w14:textId="77777777" w:rsidR="007B1686" w:rsidRDefault="007B1686" w:rsidP="007B1686">
      <w:r>
        <w:t xml:space="preserve">  /locus tag="Evaa_19"</w:t>
      </w:r>
    </w:p>
    <w:p w14:paraId="6A368ABD" w14:textId="77777777" w:rsidR="007B1686" w:rsidRDefault="007B1686" w:rsidP="007B1686">
      <w:r>
        <w:t xml:space="preserve">    /note=Original Glimmer call @bp 15945 has strength 13.65; </w:t>
      </w:r>
      <w:proofErr w:type="spellStart"/>
      <w:r>
        <w:t>Genemark</w:t>
      </w:r>
      <w:proofErr w:type="spellEnd"/>
      <w:r>
        <w:t xml:space="preserve"> calls start at 15945</w:t>
      </w:r>
    </w:p>
    <w:p w14:paraId="497574A3" w14:textId="77777777" w:rsidR="007B1686" w:rsidRDefault="007B1686" w:rsidP="007B1686">
      <w:r>
        <w:lastRenderedPageBreak/>
        <w:t xml:space="preserve">    /note=SSC: 15945-16754 CP: no SCS: both ST: SS BLAST-Start: [major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Mariokart</w:t>
      </w:r>
      <w:proofErr w:type="spellEnd"/>
      <w:r>
        <w:t xml:space="preserve">]],,NCBI, q1:s1 100.0% 9.36698E-174 GAP: 74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3.028, -2.7423981586358774, no F: major tail protein SIF-BLAST: ,,[major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Mariokart</w:t>
      </w:r>
      <w:proofErr w:type="spellEnd"/>
      <w:r>
        <w:t xml:space="preserve">]],,QNL30145,91.1111,9.36698E-174 SIF-HHPRED: </w:t>
      </w:r>
      <w:proofErr w:type="spellStart"/>
      <w:r>
        <w:t>L_lac_phage_MSP</w:t>
      </w:r>
      <w:proofErr w:type="spellEnd"/>
      <w:r>
        <w:t xml:space="preserve"> ; Phage tail tube protein,,,PF06488.14,67.2862,90.7 SIF-Syn: </w:t>
      </w:r>
    </w:p>
    <w:p w14:paraId="3A087458" w14:textId="77777777" w:rsidR="007B1686" w:rsidRDefault="007B1686" w:rsidP="007B1686"/>
    <w:p w14:paraId="716439B8" w14:textId="77777777" w:rsidR="007B1686" w:rsidRDefault="007B1686" w:rsidP="007B1686">
      <w:r>
        <w:t>CDS 16832 - 17593</w:t>
      </w:r>
    </w:p>
    <w:p w14:paraId="2D073B4F" w14:textId="77777777" w:rsidR="007B1686" w:rsidRDefault="007B1686" w:rsidP="007B1686">
      <w:r>
        <w:t xml:space="preserve">  /gene="20"</w:t>
      </w:r>
    </w:p>
    <w:p w14:paraId="097B1C18" w14:textId="77777777" w:rsidR="007B1686" w:rsidRDefault="007B1686" w:rsidP="007B1686">
      <w:r>
        <w:t xml:space="preserve">  /product="gp20"</w:t>
      </w:r>
    </w:p>
    <w:p w14:paraId="52F188C1" w14:textId="77777777" w:rsidR="007B1686" w:rsidRDefault="007B1686" w:rsidP="007B1686">
      <w:r>
        <w:t xml:space="preserve">  /function="head-to-tail adaptor"</w:t>
      </w:r>
    </w:p>
    <w:p w14:paraId="17182B42" w14:textId="77777777" w:rsidR="007B1686" w:rsidRDefault="007B1686" w:rsidP="007B1686">
      <w:r>
        <w:t xml:space="preserve">  /locus tag="Evaa_20"</w:t>
      </w:r>
    </w:p>
    <w:p w14:paraId="15403FF9" w14:textId="77777777" w:rsidR="007B1686" w:rsidRDefault="007B1686" w:rsidP="007B1686">
      <w:r>
        <w:t xml:space="preserve">    /note=Original Glimmer call @bp 16832 has strength 8.89; </w:t>
      </w:r>
      <w:proofErr w:type="spellStart"/>
      <w:r>
        <w:t>Genemark</w:t>
      </w:r>
      <w:proofErr w:type="spellEnd"/>
      <w:r>
        <w:t xml:space="preserve"> calls start at 16832</w:t>
      </w:r>
    </w:p>
    <w:p w14:paraId="5CE2E163" w14:textId="77777777" w:rsidR="007B1686" w:rsidRDefault="007B1686" w:rsidP="007B1686">
      <w:r>
        <w:t xml:space="preserve">    /note=SSC: 16832-17593 CP: no SCS: both ST: SS BLAST-Start: [head-to-tail adaptor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AnClar</w:t>
      </w:r>
      <w:proofErr w:type="spellEnd"/>
      <w:r>
        <w:t xml:space="preserve">]],,NCBI, q1:s1 100.0% 2.05163E-90 GAP: 77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2.003, -5.612695330525874, no F: head-to-tail adaptor SIF-BLAST: ,,[head-to-tail adaptor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AnClar</w:t>
      </w:r>
      <w:proofErr w:type="spellEnd"/>
      <w:r>
        <w:t>]],,QIG58947,70.5645,2.05163E-90 SIF-HHPRED: Adaptor protein Rcc01688; "neck", "portal", "capsid", "tail tube", VIRUS; 3.58A {</w:t>
      </w:r>
      <w:proofErr w:type="spellStart"/>
      <w:r>
        <w:t>Rhodobacter</w:t>
      </w:r>
      <w:proofErr w:type="spellEnd"/>
      <w:r>
        <w:t xml:space="preserve"> </w:t>
      </w:r>
      <w:proofErr w:type="spellStart"/>
      <w:r>
        <w:t>capsulatus</w:t>
      </w:r>
      <w:proofErr w:type="spellEnd"/>
      <w:r>
        <w:t xml:space="preserve">},,,6TE9_D,84.9802,99.6 SIF-Syn: </w:t>
      </w:r>
    </w:p>
    <w:p w14:paraId="06ED7A12" w14:textId="77777777" w:rsidR="007B1686" w:rsidRDefault="007B1686" w:rsidP="007B1686"/>
    <w:p w14:paraId="5F70B59E" w14:textId="77777777" w:rsidR="007B1686" w:rsidRDefault="007B1686" w:rsidP="007B1686">
      <w:r>
        <w:t>CDS 17590 - 18126</w:t>
      </w:r>
    </w:p>
    <w:p w14:paraId="01F44744" w14:textId="77777777" w:rsidR="007B1686" w:rsidRDefault="007B1686" w:rsidP="007B1686">
      <w:r>
        <w:t xml:space="preserve">  /gene="21"</w:t>
      </w:r>
    </w:p>
    <w:p w14:paraId="135EBF84" w14:textId="77777777" w:rsidR="007B1686" w:rsidRDefault="007B1686" w:rsidP="007B1686">
      <w:r>
        <w:t xml:space="preserve">  /product="gp21"</w:t>
      </w:r>
    </w:p>
    <w:p w14:paraId="34E5ED31" w14:textId="77777777" w:rsidR="007B1686" w:rsidRDefault="007B1686" w:rsidP="007B1686">
      <w:r>
        <w:t xml:space="preserve">  /function="hypothetical protein"</w:t>
      </w:r>
    </w:p>
    <w:p w14:paraId="73C95128" w14:textId="77777777" w:rsidR="007B1686" w:rsidRDefault="007B1686" w:rsidP="007B1686">
      <w:r>
        <w:t xml:space="preserve">  /locus tag="Evaa_21"</w:t>
      </w:r>
    </w:p>
    <w:p w14:paraId="0D3B5C01" w14:textId="77777777" w:rsidR="007B1686" w:rsidRDefault="007B1686" w:rsidP="007B1686">
      <w:r>
        <w:t xml:space="preserve">    /note=Original Glimmer call @bp 17590 has strength 11.82; </w:t>
      </w:r>
      <w:proofErr w:type="spellStart"/>
      <w:r>
        <w:t>Genemark</w:t>
      </w:r>
      <w:proofErr w:type="spellEnd"/>
      <w:r>
        <w:t xml:space="preserve"> calls start at 17590</w:t>
      </w:r>
    </w:p>
    <w:p w14:paraId="39453834" w14:textId="77777777" w:rsidR="007B1686" w:rsidRDefault="007B1686" w:rsidP="007B1686">
      <w:r>
        <w:t xml:space="preserve">    /note=SSC: 17590-18126 CP: no SCS: both ST: SS BLAST-Start: [hypothetical protein PBI_CLOVERMINNIE_22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 ],,NCBI, q1:s1 100.0% 2.08591E-79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2.614, -4.103700314387452, yes F: hypothetical protein SIF-BLAST: ,,[hypothetical protein PBI_CLOVERMINNIE_22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 ],,QFG11169,77.095,2.08591E-79 SIF-HHPRED:  SIF-Syn: </w:t>
      </w:r>
    </w:p>
    <w:p w14:paraId="2F89F251" w14:textId="77777777" w:rsidR="007B1686" w:rsidRDefault="007B1686" w:rsidP="007B1686"/>
    <w:p w14:paraId="5A21D595" w14:textId="77777777" w:rsidR="007B1686" w:rsidRDefault="007B1686" w:rsidP="007B1686">
      <w:r>
        <w:t>CDS 18139 - 18468</w:t>
      </w:r>
    </w:p>
    <w:p w14:paraId="5F0B8BE5" w14:textId="77777777" w:rsidR="007B1686" w:rsidRDefault="007B1686" w:rsidP="007B1686">
      <w:r>
        <w:t xml:space="preserve">  /gene="22"</w:t>
      </w:r>
    </w:p>
    <w:p w14:paraId="5902B711" w14:textId="77777777" w:rsidR="007B1686" w:rsidRDefault="007B1686" w:rsidP="007B1686">
      <w:r>
        <w:t xml:space="preserve">  /product="gp22"</w:t>
      </w:r>
    </w:p>
    <w:p w14:paraId="5835F013" w14:textId="77777777" w:rsidR="007B1686" w:rsidRDefault="007B1686" w:rsidP="007B1686">
      <w:r>
        <w:lastRenderedPageBreak/>
        <w:t xml:space="preserve">  /function="tail assembly chaperone"</w:t>
      </w:r>
    </w:p>
    <w:p w14:paraId="2847EE22" w14:textId="77777777" w:rsidR="007B1686" w:rsidRDefault="007B1686" w:rsidP="007B1686">
      <w:r>
        <w:t xml:space="preserve">  /locus tag="Evaa_22"</w:t>
      </w:r>
    </w:p>
    <w:p w14:paraId="6A875109" w14:textId="77777777" w:rsidR="007B1686" w:rsidRDefault="007B1686" w:rsidP="007B1686">
      <w:r>
        <w:t xml:space="preserve">    /note=Original Glimmer call @bp 18139 has strength 10.63; </w:t>
      </w:r>
      <w:proofErr w:type="spellStart"/>
      <w:r>
        <w:t>Genemark</w:t>
      </w:r>
      <w:proofErr w:type="spellEnd"/>
      <w:r>
        <w:t xml:space="preserve"> calls start at 18139</w:t>
      </w:r>
    </w:p>
    <w:p w14:paraId="643CB96F" w14:textId="77777777" w:rsidR="007B1686" w:rsidRDefault="007B1686" w:rsidP="007B1686">
      <w:r>
        <w:t xml:space="preserve">    /note=SSC: 18139-18468 CP: yes SCS: both ST: SS BLAST-Start: [tail assembly chaperone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Mariokart</w:t>
      </w:r>
      <w:proofErr w:type="spellEnd"/>
      <w:r>
        <w:t xml:space="preserve">]],,NCBI, q2:s3 98.1651% 2.6659E-27 GAP: 12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3.186, -2.338663114094478, yes F: tail assembly chaperone SIF-BLAST: ,,[tail assembly chaperone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Mariokart</w:t>
      </w:r>
      <w:proofErr w:type="spellEnd"/>
      <w:r>
        <w:t xml:space="preserve">]],,QNL30148,64.2202,2.6659E-27 SIF-HHPRED:  SIF-Syn: </w:t>
      </w:r>
    </w:p>
    <w:p w14:paraId="08A2B823" w14:textId="77777777" w:rsidR="007B1686" w:rsidRDefault="007B1686" w:rsidP="007B1686"/>
    <w:p w14:paraId="657EBDE6" w14:textId="77777777" w:rsidR="007B1686" w:rsidRDefault="007B1686" w:rsidP="007B1686">
      <w:r>
        <w:t>CDS 18465 - 18881</w:t>
      </w:r>
    </w:p>
    <w:p w14:paraId="4A4820AF" w14:textId="77777777" w:rsidR="007B1686" w:rsidRDefault="007B1686" w:rsidP="007B1686">
      <w:r>
        <w:t xml:space="preserve">  /gene="23"</w:t>
      </w:r>
    </w:p>
    <w:p w14:paraId="4C1AA447" w14:textId="77777777" w:rsidR="007B1686" w:rsidRDefault="007B1686" w:rsidP="007B1686">
      <w:r>
        <w:t xml:space="preserve">  /product="gp23"</w:t>
      </w:r>
    </w:p>
    <w:p w14:paraId="351D154E" w14:textId="77777777" w:rsidR="007B1686" w:rsidRDefault="007B1686" w:rsidP="007B1686">
      <w:r>
        <w:t xml:space="preserve">  /function="tail assembly chaperone"</w:t>
      </w:r>
    </w:p>
    <w:p w14:paraId="37C71F30" w14:textId="77777777" w:rsidR="007B1686" w:rsidRDefault="007B1686" w:rsidP="007B1686">
      <w:r>
        <w:t xml:space="preserve">  /locus tag="Evaa_23"</w:t>
      </w:r>
    </w:p>
    <w:p w14:paraId="6D0443B6" w14:textId="77777777" w:rsidR="007B1686" w:rsidRDefault="007B1686" w:rsidP="007B1686">
      <w:r>
        <w:t xml:space="preserve">    /note=Original Glimmer call @bp 18465 has strength 6.97; </w:t>
      </w:r>
      <w:proofErr w:type="spellStart"/>
      <w:r>
        <w:t>Genemark</w:t>
      </w:r>
      <w:proofErr w:type="spellEnd"/>
      <w:r>
        <w:t xml:space="preserve"> calls start at 18465</w:t>
      </w:r>
    </w:p>
    <w:p w14:paraId="57A67DB3" w14:textId="77777777" w:rsidR="007B1686" w:rsidRDefault="007B1686" w:rsidP="007B1686">
      <w:r>
        <w:t xml:space="preserve">    /note=SSC: 18465-18881 CP: yes SCS: both ST: SS BLAST-Start: [tail assembly chaperone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 ],,NCBI, q3:s2 96.3768% 1.19495E-53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1.898, -5.829606170632219, no F: tail assembly chaperone SIF-BLAST: ,,[tail assembly chaperone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 ],,QFG11171,75.7353,1.19495E-53 SIF-HHPRED: Minor_capsid_2 ; Minor capsid protein,,,PF11114.11,89.1304,99.5 SIF-Syn: </w:t>
      </w:r>
    </w:p>
    <w:p w14:paraId="29311B1D" w14:textId="77777777" w:rsidR="007B1686" w:rsidRDefault="007B1686" w:rsidP="007B1686"/>
    <w:p w14:paraId="5BE9EE44" w14:textId="77777777" w:rsidR="007B1686" w:rsidRDefault="007B1686" w:rsidP="007B1686">
      <w:r>
        <w:t>CDS 18931 - 19455</w:t>
      </w:r>
    </w:p>
    <w:p w14:paraId="38669287" w14:textId="77777777" w:rsidR="007B1686" w:rsidRDefault="007B1686" w:rsidP="007B1686">
      <w:r>
        <w:t xml:space="preserve">  /gene="24"</w:t>
      </w:r>
    </w:p>
    <w:p w14:paraId="52100721" w14:textId="77777777" w:rsidR="007B1686" w:rsidRDefault="007B1686" w:rsidP="007B1686">
      <w:r>
        <w:t xml:space="preserve">  /product="gp24"</w:t>
      </w:r>
    </w:p>
    <w:p w14:paraId="4BEE5EC5" w14:textId="77777777" w:rsidR="007B1686" w:rsidRDefault="007B1686" w:rsidP="007B1686">
      <w:r>
        <w:t xml:space="preserve">  /function="tail assembly chaperone"</w:t>
      </w:r>
    </w:p>
    <w:p w14:paraId="12B686FB" w14:textId="77777777" w:rsidR="007B1686" w:rsidRDefault="007B1686" w:rsidP="007B1686">
      <w:r>
        <w:t xml:space="preserve">  /locus tag="Evaa_24"</w:t>
      </w:r>
    </w:p>
    <w:p w14:paraId="7F6515BC" w14:textId="77777777" w:rsidR="007B1686" w:rsidRDefault="007B1686" w:rsidP="007B1686">
      <w:r>
        <w:t xml:space="preserve">    /note=Original Glimmer call @bp 18940 has strength 16.59; </w:t>
      </w:r>
      <w:proofErr w:type="spellStart"/>
      <w:r>
        <w:t>Genemark</w:t>
      </w:r>
      <w:proofErr w:type="spellEnd"/>
      <w:r>
        <w:t xml:space="preserve"> calls start at 18931</w:t>
      </w:r>
    </w:p>
    <w:p w14:paraId="63FFC33B" w14:textId="77777777" w:rsidR="007B1686" w:rsidRDefault="007B1686" w:rsidP="007B1686">
      <w:r>
        <w:t xml:space="preserve">    /note=SSC: 18931-19455 CP: no SCS: both-gm ST: NI BLAST-Start: [hypothetical protein FDJ57_gp27 [</w:t>
      </w:r>
      <w:proofErr w:type="spellStart"/>
      <w:r>
        <w:t>Gordonia</w:t>
      </w:r>
      <w:proofErr w:type="spellEnd"/>
      <w:r>
        <w:t xml:space="preserve"> phage Sour] ],,NCBI, q16:s21 79.8851% 1.2165E-49 GAP: 49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2.193, -4.9668027763900575, yes F: tail assembly chaperone SIF-BLAST: ,,[hypothetical protein FDJ57_gp27 [</w:t>
      </w:r>
      <w:proofErr w:type="spellStart"/>
      <w:r>
        <w:t>Gordonia</w:t>
      </w:r>
      <w:proofErr w:type="spellEnd"/>
      <w:r>
        <w:t xml:space="preserve"> phage Sour] ],,YP_009625598,60.355,1.2165E-49 SIF-HHPRED:  SIF-Syn: </w:t>
      </w:r>
    </w:p>
    <w:p w14:paraId="65F1AB0A" w14:textId="77777777" w:rsidR="007B1686" w:rsidRDefault="007B1686" w:rsidP="007B1686"/>
    <w:p w14:paraId="033B7B19" w14:textId="77777777" w:rsidR="007B1686" w:rsidRDefault="007B1686" w:rsidP="007B1686">
      <w:r>
        <w:t>CDS 19484 - 24991</w:t>
      </w:r>
    </w:p>
    <w:p w14:paraId="1BEE271B" w14:textId="77777777" w:rsidR="007B1686" w:rsidRDefault="007B1686" w:rsidP="007B1686">
      <w:r>
        <w:lastRenderedPageBreak/>
        <w:t xml:space="preserve">  /gene="25"</w:t>
      </w:r>
    </w:p>
    <w:p w14:paraId="1A5EF30E" w14:textId="77777777" w:rsidR="007B1686" w:rsidRDefault="007B1686" w:rsidP="007B1686">
      <w:r>
        <w:t xml:space="preserve">  /product="gp25"</w:t>
      </w:r>
    </w:p>
    <w:p w14:paraId="479F2C10" w14:textId="77777777" w:rsidR="007B1686" w:rsidRDefault="007B1686" w:rsidP="007B1686">
      <w:r>
        <w:t xml:space="preserve">  /function="tape measure protein"</w:t>
      </w:r>
    </w:p>
    <w:p w14:paraId="406A42B2" w14:textId="77777777" w:rsidR="007B1686" w:rsidRDefault="007B1686" w:rsidP="007B1686">
      <w:r>
        <w:t xml:space="preserve">  /locus tag="Evaa_25"</w:t>
      </w:r>
    </w:p>
    <w:p w14:paraId="478D7B2F" w14:textId="77777777" w:rsidR="007B1686" w:rsidRDefault="007B1686" w:rsidP="007B1686">
      <w:r>
        <w:t xml:space="preserve">    /note=Original Glimmer call @bp 19484 has strength 13.76; </w:t>
      </w:r>
      <w:proofErr w:type="spellStart"/>
      <w:r>
        <w:t>Genemark</w:t>
      </w:r>
      <w:proofErr w:type="spellEnd"/>
      <w:r>
        <w:t xml:space="preserve"> calls start at 19484</w:t>
      </w:r>
    </w:p>
    <w:p w14:paraId="19BB8FB8" w14:textId="77777777" w:rsidR="007B1686" w:rsidRDefault="007B1686" w:rsidP="007B1686">
      <w:r>
        <w:t xml:space="preserve">    /note=SSC: 19484-24991 CP: yes SCS: both ST: SS BLAST-Start: [tape measure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AnClar</w:t>
      </w:r>
      <w:proofErr w:type="spellEnd"/>
      <w:r>
        <w:t xml:space="preserve">]],,NCBI, q2:s3 99.9455% 0.0 GAP: 28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1.871, -5.884908979099125, no F: tape measure protein SIF-BLAST: ,,[tape measure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AnClar</w:t>
      </w:r>
      <w:proofErr w:type="spellEnd"/>
      <w:r>
        <w:t xml:space="preserve">]],,QIG58952,80.6346,0.0 SIF-HHPRED: Tape Measure Protein, gp57; phage tail, tail tip, tape measure protein, VIRAL PROTEIN; 3.7A {Staphylococcus virus 80alpha},,,6V8I_AF,2.99728,99.8 SIF-Syn: </w:t>
      </w:r>
    </w:p>
    <w:p w14:paraId="4B8550EC" w14:textId="77777777" w:rsidR="007B1686" w:rsidRDefault="007B1686" w:rsidP="007B1686"/>
    <w:p w14:paraId="547E47B9" w14:textId="77777777" w:rsidR="007B1686" w:rsidRDefault="007B1686" w:rsidP="007B1686">
      <w:r>
        <w:t>CDS 25002 - 26525</w:t>
      </w:r>
    </w:p>
    <w:p w14:paraId="0B9263D2" w14:textId="77777777" w:rsidR="007B1686" w:rsidRDefault="007B1686" w:rsidP="007B1686">
      <w:r>
        <w:t xml:space="preserve">  /gene="26"</w:t>
      </w:r>
    </w:p>
    <w:p w14:paraId="0A0C1A14" w14:textId="77777777" w:rsidR="007B1686" w:rsidRDefault="007B1686" w:rsidP="007B1686">
      <w:r>
        <w:t xml:space="preserve">  /product="gp26"</w:t>
      </w:r>
    </w:p>
    <w:p w14:paraId="0D5119E1" w14:textId="77777777" w:rsidR="007B1686" w:rsidRDefault="007B1686" w:rsidP="007B1686">
      <w:r>
        <w:t xml:space="preserve">  /function="minor tail protein"</w:t>
      </w:r>
    </w:p>
    <w:p w14:paraId="7B5A9172" w14:textId="77777777" w:rsidR="007B1686" w:rsidRDefault="007B1686" w:rsidP="007B1686">
      <w:r>
        <w:t xml:space="preserve">  /locus tag="Evaa_26"</w:t>
      </w:r>
    </w:p>
    <w:p w14:paraId="5C8AB1E8" w14:textId="77777777" w:rsidR="007B1686" w:rsidRDefault="007B1686" w:rsidP="007B1686">
      <w:r>
        <w:t xml:space="preserve">    /note=Original Glimmer call @bp 25002 has strength 15.75; </w:t>
      </w:r>
      <w:proofErr w:type="spellStart"/>
      <w:r>
        <w:t>Genemark</w:t>
      </w:r>
      <w:proofErr w:type="spellEnd"/>
      <w:r>
        <w:t xml:space="preserve"> calls start at 25002</w:t>
      </w:r>
    </w:p>
    <w:p w14:paraId="4FD7F5E9" w14:textId="77777777" w:rsidR="007B1686" w:rsidRDefault="007B1686" w:rsidP="007B1686">
      <w:r>
        <w:t xml:space="preserve">    /note=SSC: 25002-26525 CP: yes SCS: both ST: SS BLAST-Start: [minor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 ],,NCBI, q1:s1 100.0% 0.0 GAP: 10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3.197, -2.253486910374644, yes F: minor tail protein SIF-BLAST: ,,[minor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 ],,QFG11174,77.9528,0.0 SIF-HHPRED: ORF46; Distal tail protein, Receptor-binding protein, Phage baseplate, host adsorption apparatus, genome injection device, VIRAL PROTEIN; 3.8A {Lactococcus phage TP901-1},,,4V96_AX,29.1913,94.5 SIF-Syn: </w:t>
      </w:r>
    </w:p>
    <w:p w14:paraId="2B01C350" w14:textId="77777777" w:rsidR="007B1686" w:rsidRDefault="007B1686" w:rsidP="007B1686"/>
    <w:p w14:paraId="7DAE9B77" w14:textId="77777777" w:rsidR="007B1686" w:rsidRDefault="007B1686" w:rsidP="007B1686">
      <w:r>
        <w:t>CDS 26530 - 27573</w:t>
      </w:r>
    </w:p>
    <w:p w14:paraId="2E8F2868" w14:textId="77777777" w:rsidR="007B1686" w:rsidRDefault="007B1686" w:rsidP="007B1686">
      <w:r>
        <w:t xml:space="preserve">  /gene="27"</w:t>
      </w:r>
    </w:p>
    <w:p w14:paraId="450DE124" w14:textId="77777777" w:rsidR="007B1686" w:rsidRDefault="007B1686" w:rsidP="007B1686">
      <w:r>
        <w:t xml:space="preserve">  /product="gp27"</w:t>
      </w:r>
    </w:p>
    <w:p w14:paraId="4083073B" w14:textId="77777777" w:rsidR="007B1686" w:rsidRDefault="007B1686" w:rsidP="007B1686">
      <w:r>
        <w:t xml:space="preserve">  /function="minor tail protein"</w:t>
      </w:r>
    </w:p>
    <w:p w14:paraId="7DB94483" w14:textId="77777777" w:rsidR="007B1686" w:rsidRDefault="007B1686" w:rsidP="007B1686">
      <w:r>
        <w:t xml:space="preserve">  /locus tag="Evaa_27"</w:t>
      </w:r>
    </w:p>
    <w:p w14:paraId="47864CE0" w14:textId="77777777" w:rsidR="007B1686" w:rsidRDefault="007B1686" w:rsidP="007B1686">
      <w:r>
        <w:t xml:space="preserve">    /note=Original Glimmer call @bp 26530 has strength 14.21; </w:t>
      </w:r>
      <w:proofErr w:type="spellStart"/>
      <w:r>
        <w:t>Genemark</w:t>
      </w:r>
      <w:proofErr w:type="spellEnd"/>
      <w:r>
        <w:t xml:space="preserve"> calls start at 26530</w:t>
      </w:r>
    </w:p>
    <w:p w14:paraId="06400DD0" w14:textId="77777777" w:rsidR="007B1686" w:rsidRDefault="007B1686" w:rsidP="007B1686">
      <w:r>
        <w:t xml:space="preserve">    /note=SSC: 26530-27573 CP: yes SCS: both ST: SS BLAST-Start: [minor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]],,NCBI, q1:s1 100.0% 9.7811E-156 GAP: 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2.185, -</w:t>
      </w:r>
      <w:r>
        <w:lastRenderedPageBreak/>
        <w:t>5.239915530731485, no F: minor tail protein SIF-BLAST: ,,[minor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]],,QGH80037,77.2334,9.7811E-156 SIF-HHPRED:  SIF-Syn: </w:t>
      </w:r>
    </w:p>
    <w:p w14:paraId="625E8F45" w14:textId="77777777" w:rsidR="007B1686" w:rsidRDefault="007B1686" w:rsidP="007B1686"/>
    <w:p w14:paraId="60AB386F" w14:textId="77777777" w:rsidR="007B1686" w:rsidRDefault="007B1686" w:rsidP="007B1686">
      <w:r>
        <w:t>CDS 27570 - 28292</w:t>
      </w:r>
    </w:p>
    <w:p w14:paraId="23A0E985" w14:textId="77777777" w:rsidR="007B1686" w:rsidRDefault="007B1686" w:rsidP="007B1686">
      <w:r>
        <w:t xml:space="preserve">  /gene="28"</w:t>
      </w:r>
    </w:p>
    <w:p w14:paraId="6F2B5C12" w14:textId="77777777" w:rsidR="007B1686" w:rsidRDefault="007B1686" w:rsidP="007B1686">
      <w:r>
        <w:t xml:space="preserve">  /product="gp28"</w:t>
      </w:r>
    </w:p>
    <w:p w14:paraId="6D7806B0" w14:textId="77777777" w:rsidR="007B1686" w:rsidRDefault="007B1686" w:rsidP="007B1686">
      <w:r>
        <w:t xml:space="preserve">  /function="minor tail protein"</w:t>
      </w:r>
    </w:p>
    <w:p w14:paraId="30A57A5C" w14:textId="77777777" w:rsidR="007B1686" w:rsidRDefault="007B1686" w:rsidP="007B1686">
      <w:r>
        <w:t xml:space="preserve">  /locus tag="Evaa_28"</w:t>
      </w:r>
    </w:p>
    <w:p w14:paraId="5753EEF7" w14:textId="77777777" w:rsidR="007B1686" w:rsidRDefault="007B1686" w:rsidP="007B1686">
      <w:r>
        <w:t xml:space="preserve">    /note=Original Glimmer call @bp 27570 has strength 11.77; </w:t>
      </w:r>
      <w:proofErr w:type="spellStart"/>
      <w:r>
        <w:t>Genemark</w:t>
      </w:r>
      <w:proofErr w:type="spellEnd"/>
      <w:r>
        <w:t xml:space="preserve"> calls start at 27570</w:t>
      </w:r>
    </w:p>
    <w:p w14:paraId="4A0367E0" w14:textId="77777777" w:rsidR="007B1686" w:rsidRDefault="007B1686" w:rsidP="007B1686">
      <w:r>
        <w:t xml:space="preserve">    /note=SSC: 27570-28292 CP: no SCS: both ST: SS BLAST-Start: [hypothetical protein [Salmonella enterica]],,NCBI, q85:s339 65.0% 1.65166E-20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2.155, -5.300501888807407, no F: minor tail protein SIF-BLAST: ,,[hypothetical protein [Salmonella enterica]],,EAS0269351,17.9959,1.65166E-20 SIF-HHPRED:  SIF-Syn: </w:t>
      </w:r>
    </w:p>
    <w:p w14:paraId="7FB4D6A9" w14:textId="77777777" w:rsidR="007B1686" w:rsidRDefault="007B1686" w:rsidP="007B1686"/>
    <w:p w14:paraId="579C0CE0" w14:textId="77777777" w:rsidR="007B1686" w:rsidRDefault="007B1686" w:rsidP="007B1686">
      <w:r>
        <w:t>CDS 28292 - 28906</w:t>
      </w:r>
    </w:p>
    <w:p w14:paraId="18A6D467" w14:textId="77777777" w:rsidR="007B1686" w:rsidRDefault="007B1686" w:rsidP="007B1686">
      <w:r>
        <w:t xml:space="preserve">  /gene="29"</w:t>
      </w:r>
    </w:p>
    <w:p w14:paraId="532F43E4" w14:textId="77777777" w:rsidR="007B1686" w:rsidRDefault="007B1686" w:rsidP="007B1686">
      <w:r>
        <w:t xml:space="preserve">  /product="gp29"</w:t>
      </w:r>
    </w:p>
    <w:p w14:paraId="574C5ED0" w14:textId="77777777" w:rsidR="007B1686" w:rsidRDefault="007B1686" w:rsidP="007B1686">
      <w:r>
        <w:t xml:space="preserve">  /function="hypothetical protein"</w:t>
      </w:r>
    </w:p>
    <w:p w14:paraId="27DE3B5D" w14:textId="77777777" w:rsidR="007B1686" w:rsidRDefault="007B1686" w:rsidP="007B1686">
      <w:r>
        <w:t xml:space="preserve">  /locus tag="Evaa_29"</w:t>
      </w:r>
    </w:p>
    <w:p w14:paraId="1398248C" w14:textId="77777777" w:rsidR="007B1686" w:rsidRDefault="007B1686" w:rsidP="007B1686">
      <w:r>
        <w:t xml:space="preserve">    /note=Original Glimmer call @bp 28292 has strength 11.52; </w:t>
      </w:r>
      <w:proofErr w:type="spellStart"/>
      <w:r>
        <w:t>Genemark</w:t>
      </w:r>
      <w:proofErr w:type="spellEnd"/>
      <w:r>
        <w:t xml:space="preserve"> calls start at 28292</w:t>
      </w:r>
    </w:p>
    <w:p w14:paraId="4EBEC675" w14:textId="77777777" w:rsidR="007B1686" w:rsidRDefault="007B1686" w:rsidP="007B1686">
      <w:r>
        <w:t xml:space="preserve">    /note=SSC: 28292-28906 CP: yes SCS: both ST: SS BLAST-Start: [hypothetical protein SEA_NHAGOS_29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]],,NCBI, q1:s1 100.0% 7.56423E-112 GAP: -1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2.664, -3.4283035164720754, yes F: hypothetical protein SIF-BLAST: ,,[hypothetical protein SEA_NHAGOS_29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]],,QGH80040,86.2745,7.56423E-112 SIF-HHPRED:  SIF-Syn: </w:t>
      </w:r>
    </w:p>
    <w:p w14:paraId="07D047CE" w14:textId="77777777" w:rsidR="007B1686" w:rsidRDefault="007B1686" w:rsidP="007B1686"/>
    <w:p w14:paraId="5C5F6062" w14:textId="77777777" w:rsidR="007B1686" w:rsidRDefault="007B1686" w:rsidP="007B1686">
      <w:r>
        <w:t>CDS 28903 - 29499</w:t>
      </w:r>
    </w:p>
    <w:p w14:paraId="5201726E" w14:textId="77777777" w:rsidR="007B1686" w:rsidRDefault="007B1686" w:rsidP="007B1686">
      <w:r>
        <w:t xml:space="preserve">  /gene="30"</w:t>
      </w:r>
    </w:p>
    <w:p w14:paraId="1C8FD635" w14:textId="77777777" w:rsidR="007B1686" w:rsidRDefault="007B1686" w:rsidP="007B1686">
      <w:r>
        <w:t xml:space="preserve">  /product="gp30"</w:t>
      </w:r>
    </w:p>
    <w:p w14:paraId="5519667A" w14:textId="77777777" w:rsidR="007B1686" w:rsidRDefault="007B1686" w:rsidP="007B1686">
      <w:r>
        <w:t xml:space="preserve">  /function="hypothetical protein"</w:t>
      </w:r>
    </w:p>
    <w:p w14:paraId="4A7D2B24" w14:textId="77777777" w:rsidR="007B1686" w:rsidRDefault="007B1686" w:rsidP="007B1686">
      <w:r>
        <w:t xml:space="preserve">  /locus tag="Evaa_30"</w:t>
      </w:r>
    </w:p>
    <w:p w14:paraId="3EECCF3B" w14:textId="77777777" w:rsidR="007B1686" w:rsidRDefault="007B1686" w:rsidP="007B1686">
      <w:r>
        <w:t xml:space="preserve">    /note=Original Glimmer call @bp 28903 has strength 13.35; </w:t>
      </w:r>
      <w:proofErr w:type="spellStart"/>
      <w:r>
        <w:t>Genemark</w:t>
      </w:r>
      <w:proofErr w:type="spellEnd"/>
      <w:r>
        <w:t xml:space="preserve"> calls start at 28903</w:t>
      </w:r>
    </w:p>
    <w:p w14:paraId="1DD6EB65" w14:textId="77777777" w:rsidR="007B1686" w:rsidRDefault="007B1686" w:rsidP="007B1686">
      <w:r>
        <w:lastRenderedPageBreak/>
        <w:t xml:space="preserve">    /note=SSC: 28903-29499 CP: no SCS: both ST: SS BLAST-Start: [hypothetical protein PBI_CLOVERMINNIE_32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]],,NCBI, q4:s3 96.9697% 1.77614E-107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2.076, -4.6353190821692705, yes F: hypothetical protein SIF-BLAST: ,,[hypothetical protein PBI_CLOVERMINNIE_32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]],,QFG11179,84.8485,1.77614E-107 SIF-HHPRED:  SIF-Syn: </w:t>
      </w:r>
    </w:p>
    <w:p w14:paraId="591136D0" w14:textId="77777777" w:rsidR="007B1686" w:rsidRDefault="007B1686" w:rsidP="007B1686"/>
    <w:p w14:paraId="0470C174" w14:textId="77777777" w:rsidR="007B1686" w:rsidRDefault="007B1686" w:rsidP="007B1686">
      <w:r>
        <w:t>CDS 29501 - 30109</w:t>
      </w:r>
    </w:p>
    <w:p w14:paraId="74BA243A" w14:textId="77777777" w:rsidR="007B1686" w:rsidRDefault="007B1686" w:rsidP="007B1686">
      <w:r>
        <w:t xml:space="preserve">  /gene="31"</w:t>
      </w:r>
    </w:p>
    <w:p w14:paraId="240CC1E7" w14:textId="77777777" w:rsidR="007B1686" w:rsidRDefault="007B1686" w:rsidP="007B1686">
      <w:r>
        <w:t xml:space="preserve">  /product="gp31"</w:t>
      </w:r>
    </w:p>
    <w:p w14:paraId="18778613" w14:textId="77777777" w:rsidR="007B1686" w:rsidRDefault="007B1686" w:rsidP="007B1686">
      <w:r>
        <w:t xml:space="preserve">  /function="hypothetical protein"</w:t>
      </w:r>
    </w:p>
    <w:p w14:paraId="3C5F417F" w14:textId="77777777" w:rsidR="007B1686" w:rsidRDefault="007B1686" w:rsidP="007B1686">
      <w:r>
        <w:t xml:space="preserve">  /locus tag="Evaa_31"</w:t>
      </w:r>
    </w:p>
    <w:p w14:paraId="2D6080A0" w14:textId="77777777" w:rsidR="007B1686" w:rsidRDefault="007B1686" w:rsidP="007B1686">
      <w:r>
        <w:t xml:space="preserve">    /note=Original Glimmer call @bp 29501 has strength 16.4; </w:t>
      </w:r>
      <w:proofErr w:type="spellStart"/>
      <w:r>
        <w:t>Genemark</w:t>
      </w:r>
      <w:proofErr w:type="spellEnd"/>
      <w:r>
        <w:t xml:space="preserve"> calls start at 29501</w:t>
      </w:r>
    </w:p>
    <w:p w14:paraId="6A334BA5" w14:textId="77777777" w:rsidR="007B1686" w:rsidRDefault="007B1686" w:rsidP="007B1686">
      <w:r>
        <w:t xml:space="preserve">    /note=SSC: 29501-30109 CP: yes SCS: both ST: SS BLAST-Start: [minor tail protein [</w:t>
      </w:r>
      <w:proofErr w:type="spellStart"/>
      <w:r>
        <w:t>Gordonia</w:t>
      </w:r>
      <w:proofErr w:type="spellEnd"/>
      <w:r>
        <w:t xml:space="preserve"> phage Sour] ],,NCBI, q2:s21 99.505% 3.08814E-79 GAP: 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2.792, -3.147993589957652, yes F: hypothetical protein SIF-BLAST: ,,[minor tail protein [</w:t>
      </w:r>
      <w:proofErr w:type="spellStart"/>
      <w:r>
        <w:t>Gordonia</w:t>
      </w:r>
      <w:proofErr w:type="spellEnd"/>
      <w:r>
        <w:t xml:space="preserve"> phage Sour] ],,YP_009625607,68.6636,3.08814E-79 SIF-HHPRED:  SIF-Syn: </w:t>
      </w:r>
    </w:p>
    <w:p w14:paraId="4CE9EAC2" w14:textId="77777777" w:rsidR="007B1686" w:rsidRDefault="007B1686" w:rsidP="007B1686">
      <w:r>
        <w:t xml:space="preserve">    /note=one hit to minor protein</w:t>
      </w:r>
    </w:p>
    <w:p w14:paraId="44DFEAF2" w14:textId="77777777" w:rsidR="007B1686" w:rsidRDefault="007B1686" w:rsidP="007B1686"/>
    <w:p w14:paraId="5D4510EA" w14:textId="77777777" w:rsidR="007B1686" w:rsidRDefault="007B1686" w:rsidP="007B1686">
      <w:r>
        <w:t>CDS 30134 - 30493</w:t>
      </w:r>
    </w:p>
    <w:p w14:paraId="3DA6DA64" w14:textId="77777777" w:rsidR="007B1686" w:rsidRDefault="007B1686" w:rsidP="007B1686">
      <w:r>
        <w:t xml:space="preserve">  /gene="32"</w:t>
      </w:r>
    </w:p>
    <w:p w14:paraId="4515120F" w14:textId="77777777" w:rsidR="007B1686" w:rsidRDefault="007B1686" w:rsidP="007B1686">
      <w:r>
        <w:t xml:space="preserve">  /product="gp32"</w:t>
      </w:r>
    </w:p>
    <w:p w14:paraId="54629A39" w14:textId="77777777" w:rsidR="007B1686" w:rsidRDefault="007B1686" w:rsidP="007B1686">
      <w:r>
        <w:t xml:space="preserve">  /function="tail assembly chaperone"</w:t>
      </w:r>
    </w:p>
    <w:p w14:paraId="65C34F33" w14:textId="77777777" w:rsidR="007B1686" w:rsidRDefault="007B1686" w:rsidP="007B1686">
      <w:r>
        <w:t xml:space="preserve">  /locus tag="Evaa_32"</w:t>
      </w:r>
    </w:p>
    <w:p w14:paraId="10C25735" w14:textId="77777777" w:rsidR="007B1686" w:rsidRDefault="007B1686" w:rsidP="007B1686">
      <w:r>
        <w:t xml:space="preserve">    /note=Original Glimmer call @bp 30134 has strength 12.88; </w:t>
      </w:r>
      <w:proofErr w:type="spellStart"/>
      <w:r>
        <w:t>Genemark</w:t>
      </w:r>
      <w:proofErr w:type="spellEnd"/>
      <w:r>
        <w:t xml:space="preserve"> calls start at 30134</w:t>
      </w:r>
    </w:p>
    <w:p w14:paraId="0A985384" w14:textId="77777777" w:rsidR="007B1686" w:rsidRDefault="007B1686" w:rsidP="007B1686">
      <w:r>
        <w:t xml:space="preserve">    /note=SSC: 30134-30493 CP: yes SCS: both ST: SS BLAST-Start: [hypothetical protein PBI_CLOVERMINNIE_34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]],,NCBI, q1:s3 94.958% 1.7881E-43 GAP: 24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2.235, -4.309437458116814, no F: tail assembly chaperone SIF-BLAST: ,,[hypothetical protein PBI_CLOVERMINNIE_34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]],,QFG11181,75.6522,1.7881E-43 SIF-HHPRED: Phage_TAC_10 ; Phage tail assembly chaperone,,,PF10963.11,63.8655,94.5 SIF-Syn: </w:t>
      </w:r>
    </w:p>
    <w:p w14:paraId="10C89877" w14:textId="77777777" w:rsidR="007B1686" w:rsidRDefault="007B1686" w:rsidP="007B1686"/>
    <w:p w14:paraId="7A8DD8D4" w14:textId="77777777" w:rsidR="007B1686" w:rsidRDefault="007B1686" w:rsidP="007B1686">
      <w:r>
        <w:t>CDS 30616 - 30780</w:t>
      </w:r>
    </w:p>
    <w:p w14:paraId="2EC447C9" w14:textId="77777777" w:rsidR="007B1686" w:rsidRDefault="007B1686" w:rsidP="007B1686">
      <w:r>
        <w:t xml:space="preserve">  /gene="33"</w:t>
      </w:r>
    </w:p>
    <w:p w14:paraId="3B02ACC8" w14:textId="77777777" w:rsidR="007B1686" w:rsidRDefault="007B1686" w:rsidP="007B1686">
      <w:r>
        <w:lastRenderedPageBreak/>
        <w:t xml:space="preserve">  /product="gp33"</w:t>
      </w:r>
    </w:p>
    <w:p w14:paraId="70AB486C" w14:textId="77777777" w:rsidR="007B1686" w:rsidRDefault="007B1686" w:rsidP="007B1686">
      <w:r>
        <w:t xml:space="preserve">  /function="hypothetical protein"</w:t>
      </w:r>
    </w:p>
    <w:p w14:paraId="76065A48" w14:textId="77777777" w:rsidR="007B1686" w:rsidRDefault="007B1686" w:rsidP="007B1686">
      <w:r>
        <w:t xml:space="preserve">  /locus tag="Evaa_33"</w:t>
      </w:r>
    </w:p>
    <w:p w14:paraId="6CC27084" w14:textId="77777777" w:rsidR="007B1686" w:rsidRDefault="007B1686" w:rsidP="007B1686">
      <w:r>
        <w:t xml:space="preserve">    /note=Original Glimmer call @bp 30514 has strength 9.54; </w:t>
      </w:r>
      <w:proofErr w:type="spellStart"/>
      <w:r>
        <w:t>Genemark</w:t>
      </w:r>
      <w:proofErr w:type="spellEnd"/>
      <w:r>
        <w:t xml:space="preserve"> calls start at 30514</w:t>
      </w:r>
    </w:p>
    <w:p w14:paraId="7A637B99" w14:textId="77777777" w:rsidR="007B1686" w:rsidRDefault="007B1686" w:rsidP="007B1686">
      <w:r>
        <w:t xml:space="preserve">    /note=SSC: 30616-30780 CP: no SCS: both-cs ST: NI BLAST-Start: [hypothetical protein FDJ57_gp38 [</w:t>
      </w:r>
      <w:proofErr w:type="spellStart"/>
      <w:r>
        <w:t>Gordonia</w:t>
      </w:r>
      <w:proofErr w:type="spellEnd"/>
      <w:r>
        <w:t xml:space="preserve"> phage Sour] ],,NCBI, q4:s55 94.4444% 5.30011E-12 GAP: 122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2.597, -4.314236340998582, yes F: hypothetical protein SIF-BLAST: ,,[hypothetical protein FDJ57_gp38 [</w:t>
      </w:r>
      <w:proofErr w:type="spellStart"/>
      <w:r>
        <w:t>Gordonia</w:t>
      </w:r>
      <w:proofErr w:type="spellEnd"/>
      <w:r>
        <w:t xml:space="preserve"> phage Sour] ],,YP_009625609,40.7767,5.30011E-12 SIF-HHPRED:  SIF-Syn: </w:t>
      </w:r>
    </w:p>
    <w:p w14:paraId="5589A254" w14:textId="77777777" w:rsidR="007B1686" w:rsidRDefault="007B1686" w:rsidP="007B1686">
      <w:r>
        <w:t xml:space="preserve">    /note=Z score above </w:t>
      </w:r>
      <w:proofErr w:type="gramStart"/>
      <w:r>
        <w:t>2 ,</w:t>
      </w:r>
      <w:proofErr w:type="gramEnd"/>
      <w:r>
        <w:t xml:space="preserve"> Final score less negative</w:t>
      </w:r>
    </w:p>
    <w:p w14:paraId="1C255333" w14:textId="77777777" w:rsidR="007B1686" w:rsidRDefault="007B1686" w:rsidP="007B1686"/>
    <w:p w14:paraId="5EF58778" w14:textId="77777777" w:rsidR="007B1686" w:rsidRDefault="007B1686" w:rsidP="007B1686">
      <w:r>
        <w:t>CDS 30799 - 31209</w:t>
      </w:r>
    </w:p>
    <w:p w14:paraId="0C5AEC6D" w14:textId="77777777" w:rsidR="007B1686" w:rsidRDefault="007B1686" w:rsidP="007B1686">
      <w:r>
        <w:t xml:space="preserve">  /gene="34"</w:t>
      </w:r>
    </w:p>
    <w:p w14:paraId="172CBF4F" w14:textId="77777777" w:rsidR="007B1686" w:rsidRDefault="007B1686" w:rsidP="007B1686">
      <w:r>
        <w:t xml:space="preserve">  /product="gp34"</w:t>
      </w:r>
    </w:p>
    <w:p w14:paraId="2AB3E589" w14:textId="77777777" w:rsidR="007B1686" w:rsidRDefault="007B1686" w:rsidP="007B1686">
      <w:r>
        <w:t xml:space="preserve">  /function="hypothetical protein"</w:t>
      </w:r>
    </w:p>
    <w:p w14:paraId="52797636" w14:textId="77777777" w:rsidR="007B1686" w:rsidRDefault="007B1686" w:rsidP="007B1686">
      <w:r>
        <w:t xml:space="preserve">  /locus tag="Evaa_34"</w:t>
      </w:r>
    </w:p>
    <w:p w14:paraId="18B8CD5C" w14:textId="77777777" w:rsidR="007B1686" w:rsidRDefault="007B1686" w:rsidP="007B1686">
      <w:r>
        <w:t xml:space="preserve">    /note=Original Glimmer call @bp 30790 has strength 16.13; </w:t>
      </w:r>
      <w:proofErr w:type="spellStart"/>
      <w:r>
        <w:t>Genemark</w:t>
      </w:r>
      <w:proofErr w:type="spellEnd"/>
      <w:r>
        <w:t xml:space="preserve"> calls start at 30799</w:t>
      </w:r>
    </w:p>
    <w:p w14:paraId="04AB10CD" w14:textId="77777777" w:rsidR="007B1686" w:rsidRDefault="007B1686" w:rsidP="007B1686">
      <w:r>
        <w:t xml:space="preserve">    /note=SSC: 30799-31209 CP: no SCS: both-gm ST: NI BLAST-Start: [hypothetical protein SEA_LIGMA_34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]],,NCBI, q1:s1 100.0% 2.60013E-49 GAP: 18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1.317, -6.113681602330036, no F: hypothetical protein SIF-BLAST: ,,[hypothetical protein SEA_LIGMA_34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]],,UJE15689,74.6377,2.60013E-49 SIF-HHPRED:  SIF-Syn: </w:t>
      </w:r>
    </w:p>
    <w:p w14:paraId="31B03BCD" w14:textId="77777777" w:rsidR="007B1686" w:rsidRDefault="007B1686" w:rsidP="007B1686"/>
    <w:p w14:paraId="50F2EB35" w14:textId="77777777" w:rsidR="007B1686" w:rsidRDefault="007B1686" w:rsidP="007B1686">
      <w:r>
        <w:t>CDS 31206 - 31898</w:t>
      </w:r>
    </w:p>
    <w:p w14:paraId="123631E3" w14:textId="77777777" w:rsidR="007B1686" w:rsidRDefault="007B1686" w:rsidP="007B1686">
      <w:r>
        <w:t xml:space="preserve">  /gene="35"</w:t>
      </w:r>
    </w:p>
    <w:p w14:paraId="44249EF1" w14:textId="77777777" w:rsidR="007B1686" w:rsidRDefault="007B1686" w:rsidP="007B1686">
      <w:r>
        <w:t xml:space="preserve">  /product="gp35"</w:t>
      </w:r>
    </w:p>
    <w:p w14:paraId="4BF25659" w14:textId="77777777" w:rsidR="007B1686" w:rsidRDefault="007B1686" w:rsidP="007B1686">
      <w:r>
        <w:t xml:space="preserve">  /function="minor tail protein"</w:t>
      </w:r>
    </w:p>
    <w:p w14:paraId="2AE76329" w14:textId="77777777" w:rsidR="007B1686" w:rsidRDefault="007B1686" w:rsidP="007B1686">
      <w:r>
        <w:t xml:space="preserve">  /locus tag="Evaa_35"</w:t>
      </w:r>
    </w:p>
    <w:p w14:paraId="09D3D2AC" w14:textId="77777777" w:rsidR="007B1686" w:rsidRDefault="007B1686" w:rsidP="007B1686">
      <w:r>
        <w:t xml:space="preserve">    /note=Original Glimmer call @bp 31206 has strength 11.86; </w:t>
      </w:r>
      <w:proofErr w:type="spellStart"/>
      <w:r>
        <w:t>Genemark</w:t>
      </w:r>
      <w:proofErr w:type="spellEnd"/>
      <w:r>
        <w:t xml:space="preserve"> calls start at 31206</w:t>
      </w:r>
    </w:p>
    <w:p w14:paraId="1E45BB7F" w14:textId="77777777" w:rsidR="007B1686" w:rsidRDefault="007B1686" w:rsidP="007B1686">
      <w:r>
        <w:t xml:space="preserve">    /note=SSC: 31206-31898 CP: yes SCS: both ST: SS BLAST-Start: [minor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Mariokart</w:t>
      </w:r>
      <w:proofErr w:type="spellEnd"/>
      <w:r>
        <w:t xml:space="preserve">]],,NCBI, q1:s1 100.0% 7.59825E-86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2.102, -5.410275132747843, no F: minor tail protein SIF-BLAST: ,,[minor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Mariokart</w:t>
      </w:r>
      <w:proofErr w:type="spellEnd"/>
      <w:r>
        <w:t xml:space="preserve">]],,QNL30162,74.6725,7.59825E-86 SIF-HHPRED:  SIF-Syn: </w:t>
      </w:r>
    </w:p>
    <w:p w14:paraId="7436B4A6" w14:textId="77777777" w:rsidR="007B1686" w:rsidRDefault="007B1686" w:rsidP="007B1686"/>
    <w:p w14:paraId="71BD4960" w14:textId="77777777" w:rsidR="007B1686" w:rsidRDefault="007B1686" w:rsidP="007B1686">
      <w:r>
        <w:t>CDS 31898 - 33037</w:t>
      </w:r>
    </w:p>
    <w:p w14:paraId="05B4D87F" w14:textId="77777777" w:rsidR="007B1686" w:rsidRDefault="007B1686" w:rsidP="007B1686">
      <w:r>
        <w:t xml:space="preserve">  /gene="36"</w:t>
      </w:r>
    </w:p>
    <w:p w14:paraId="05E233EB" w14:textId="77777777" w:rsidR="007B1686" w:rsidRDefault="007B1686" w:rsidP="007B1686">
      <w:r>
        <w:t xml:space="preserve">  /product="gp36"</w:t>
      </w:r>
    </w:p>
    <w:p w14:paraId="51EE5F30" w14:textId="77777777" w:rsidR="007B1686" w:rsidRDefault="007B1686" w:rsidP="007B1686">
      <w:r>
        <w:t xml:space="preserve">  /function="minor tail protein"</w:t>
      </w:r>
    </w:p>
    <w:p w14:paraId="40C6A3B5" w14:textId="77777777" w:rsidR="007B1686" w:rsidRDefault="007B1686" w:rsidP="007B1686">
      <w:r>
        <w:t xml:space="preserve">  /locus tag="Evaa_36"</w:t>
      </w:r>
    </w:p>
    <w:p w14:paraId="1F83267B" w14:textId="77777777" w:rsidR="007B1686" w:rsidRDefault="007B1686" w:rsidP="007B1686">
      <w:r>
        <w:t xml:space="preserve">    /note=Original Glimmer call @bp 31898 has strength 19.91; </w:t>
      </w:r>
      <w:proofErr w:type="spellStart"/>
      <w:r>
        <w:t>Genemark</w:t>
      </w:r>
      <w:proofErr w:type="spellEnd"/>
      <w:r>
        <w:t xml:space="preserve"> calls start at 31898</w:t>
      </w:r>
    </w:p>
    <w:p w14:paraId="0567FA5A" w14:textId="77777777" w:rsidR="007B1686" w:rsidRDefault="007B1686" w:rsidP="007B1686">
      <w:r>
        <w:t xml:space="preserve">    /note=SSC: 31898-33037 CP: yes SCS: both ST: SS BLAST-Start: [minor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AnClar</w:t>
      </w:r>
      <w:proofErr w:type="spellEnd"/>
      <w:r>
        <w:t xml:space="preserve">]],,NCBI, q148:s36 60.4222% 1.69065E-62 GAP: -1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2.517, -3.790975366313636, no F: minor tail protein SIF-BLAST: ,,[minor tail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AnClar</w:t>
      </w:r>
      <w:proofErr w:type="spellEnd"/>
      <w:r>
        <w:t xml:space="preserve">]],,QIG58964,61.6236,1.69065E-62 SIF-HHPRED:  SIF-Syn: </w:t>
      </w:r>
    </w:p>
    <w:p w14:paraId="00FC14FB" w14:textId="77777777" w:rsidR="007B1686" w:rsidRDefault="007B1686" w:rsidP="007B1686"/>
    <w:p w14:paraId="61BDA332" w14:textId="77777777" w:rsidR="007B1686" w:rsidRDefault="007B1686" w:rsidP="007B1686">
      <w:r>
        <w:t>CDS 33037 - 33708</w:t>
      </w:r>
    </w:p>
    <w:p w14:paraId="432A8FFA" w14:textId="77777777" w:rsidR="007B1686" w:rsidRDefault="007B1686" w:rsidP="007B1686">
      <w:r>
        <w:t xml:space="preserve">  /gene="37"</w:t>
      </w:r>
    </w:p>
    <w:p w14:paraId="52E254D1" w14:textId="77777777" w:rsidR="007B1686" w:rsidRDefault="007B1686" w:rsidP="007B1686">
      <w:r>
        <w:t xml:space="preserve">  /product="gp37"</w:t>
      </w:r>
    </w:p>
    <w:p w14:paraId="4FDCBE73" w14:textId="77777777" w:rsidR="007B1686" w:rsidRDefault="007B1686" w:rsidP="007B1686">
      <w:r>
        <w:t xml:space="preserve">  /function="hypothetical protein"</w:t>
      </w:r>
    </w:p>
    <w:p w14:paraId="62832A86" w14:textId="77777777" w:rsidR="007B1686" w:rsidRDefault="007B1686" w:rsidP="007B1686">
      <w:r>
        <w:t xml:space="preserve">  /locus tag="Evaa_37"</w:t>
      </w:r>
    </w:p>
    <w:p w14:paraId="5D035455" w14:textId="77777777" w:rsidR="007B1686" w:rsidRDefault="007B1686" w:rsidP="007B1686">
      <w:r>
        <w:t xml:space="preserve">    /note=Original Glimmer call @bp 33037 has strength 4.44; </w:t>
      </w:r>
      <w:proofErr w:type="spellStart"/>
      <w:r>
        <w:t>Genemark</w:t>
      </w:r>
      <w:proofErr w:type="spellEnd"/>
      <w:r>
        <w:t xml:space="preserve"> calls start at 33037</w:t>
      </w:r>
    </w:p>
    <w:p w14:paraId="63C7322B" w14:textId="77777777" w:rsidR="007B1686" w:rsidRDefault="007B1686" w:rsidP="007B1686">
      <w:r>
        <w:t xml:space="preserve">    /note=SSC: 33037-33708 CP: no SCS: both ST: SS BLAST-Start: [hypothetical protein SEA_BOOHOO_8 [</w:t>
      </w:r>
      <w:proofErr w:type="spellStart"/>
      <w:r>
        <w:t>Gordonia</w:t>
      </w:r>
      <w:proofErr w:type="spellEnd"/>
      <w:r>
        <w:t xml:space="preserve"> Phage Boohoo]],,NCBI, q15:s14 93.2735% 2.67061E-34 GAP: -1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2.224, -4.252718798978677, no F: hypothetical protein SIF-BLAST: ,,[hypothetical protein SEA_BOOHOO_8 [</w:t>
      </w:r>
      <w:proofErr w:type="spellStart"/>
      <w:r>
        <w:t>Gordonia</w:t>
      </w:r>
      <w:proofErr w:type="spellEnd"/>
      <w:r>
        <w:t xml:space="preserve"> Phage Boohoo]],,UAJ15503,72.0721,2.67061E-34 SIF-HHPRED:  SIF-Syn: phages </w:t>
      </w:r>
      <w:proofErr w:type="spellStart"/>
      <w:r>
        <w:t>db</w:t>
      </w:r>
      <w:proofErr w:type="spellEnd"/>
      <w:r>
        <w:t>- minor tail protein</w:t>
      </w:r>
    </w:p>
    <w:p w14:paraId="6BDC8E09" w14:textId="77777777" w:rsidR="007B1686" w:rsidRDefault="007B1686" w:rsidP="007B1686"/>
    <w:p w14:paraId="0741D720" w14:textId="77777777" w:rsidR="007B1686" w:rsidRDefault="007B1686" w:rsidP="007B1686">
      <w:r>
        <w:t>CDS complement (33678 - 33917)</w:t>
      </w:r>
    </w:p>
    <w:p w14:paraId="03E690D0" w14:textId="77777777" w:rsidR="007B1686" w:rsidRDefault="007B1686" w:rsidP="007B1686">
      <w:r>
        <w:t xml:space="preserve">  /gene="38"</w:t>
      </w:r>
    </w:p>
    <w:p w14:paraId="3F4E3927" w14:textId="77777777" w:rsidR="007B1686" w:rsidRDefault="007B1686" w:rsidP="007B1686">
      <w:r>
        <w:t xml:space="preserve">  /product="gp38"</w:t>
      </w:r>
    </w:p>
    <w:p w14:paraId="36F372D9" w14:textId="77777777" w:rsidR="007B1686" w:rsidRDefault="007B1686" w:rsidP="007B1686">
      <w:r>
        <w:t xml:space="preserve">  /function="helix-turn-helix DNA binding domain"</w:t>
      </w:r>
    </w:p>
    <w:p w14:paraId="3489B4F7" w14:textId="77777777" w:rsidR="007B1686" w:rsidRDefault="007B1686" w:rsidP="007B1686">
      <w:r>
        <w:t xml:space="preserve">  /locus tag="Evaa_38"</w:t>
      </w:r>
    </w:p>
    <w:p w14:paraId="21F0422C" w14:textId="77777777" w:rsidR="007B1686" w:rsidRDefault="007B1686" w:rsidP="007B1686">
      <w:r>
        <w:t xml:space="preserve">    /note=Original Glimmer call @bp 33917 has strength 10.41; </w:t>
      </w:r>
      <w:proofErr w:type="spellStart"/>
      <w:r>
        <w:t>Genemark</w:t>
      </w:r>
      <w:proofErr w:type="spellEnd"/>
      <w:r>
        <w:t xml:space="preserve"> calls start at 33917</w:t>
      </w:r>
    </w:p>
    <w:p w14:paraId="19274EAE" w14:textId="77777777" w:rsidR="007B1686" w:rsidRDefault="007B1686" w:rsidP="007B1686">
      <w:r>
        <w:t xml:space="preserve">    /note=SSC: 33917-33678 CP: no SCS: both ST: SS BLAST-Start: [</w:t>
      </w:r>
      <w:proofErr w:type="spellStart"/>
      <w:r>
        <w:t>LamD</w:t>
      </w:r>
      <w:proofErr w:type="spellEnd"/>
      <w:r>
        <w:t>-like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 ],,NCBI, q1:s7 98.7342% 2.43905E-21 GAP: -20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</w:t>
      </w:r>
      <w:r>
        <w:lastRenderedPageBreak/>
        <w:t>Medium, 3.105, -2.442961286954254, yes F: helix-turn-helix DNA binding domain SIF-BLAST: ,,[</w:t>
      </w:r>
      <w:proofErr w:type="spellStart"/>
      <w:r>
        <w:t>LamD</w:t>
      </w:r>
      <w:proofErr w:type="spellEnd"/>
      <w:r>
        <w:t>-like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CloverMinnie</w:t>
      </w:r>
      <w:proofErr w:type="spellEnd"/>
      <w:r>
        <w:t xml:space="preserve">] ],,QFG11187,63.0952,2.43905E-21 SIF-HHPRED:  SIF-Syn: </w:t>
      </w:r>
    </w:p>
    <w:p w14:paraId="140221A3" w14:textId="77777777" w:rsidR="007B1686" w:rsidRDefault="007B1686" w:rsidP="007B1686">
      <w:r>
        <w:t xml:space="preserve">    /note=</w:t>
      </w:r>
      <w:proofErr w:type="spellStart"/>
      <w:r>
        <w:t>lamd</w:t>
      </w:r>
      <w:proofErr w:type="spellEnd"/>
      <w:r>
        <w:t>-like</w:t>
      </w:r>
    </w:p>
    <w:p w14:paraId="30D11513" w14:textId="77777777" w:rsidR="007B1686" w:rsidRDefault="007B1686" w:rsidP="007B1686"/>
    <w:p w14:paraId="60224FD8" w14:textId="77777777" w:rsidR="007B1686" w:rsidRDefault="007B1686" w:rsidP="007B1686">
      <w:r>
        <w:t>CDS complement (33898 - 34284)</w:t>
      </w:r>
    </w:p>
    <w:p w14:paraId="1F5DF86C" w14:textId="77777777" w:rsidR="007B1686" w:rsidRDefault="007B1686" w:rsidP="007B1686">
      <w:r>
        <w:t xml:space="preserve">  /gene="39"</w:t>
      </w:r>
    </w:p>
    <w:p w14:paraId="731010BC" w14:textId="77777777" w:rsidR="007B1686" w:rsidRDefault="007B1686" w:rsidP="007B1686">
      <w:r>
        <w:t xml:space="preserve">  /product="gp39"</w:t>
      </w:r>
    </w:p>
    <w:p w14:paraId="4A5F03C4" w14:textId="77777777" w:rsidR="007B1686" w:rsidRDefault="007B1686" w:rsidP="007B1686">
      <w:r>
        <w:t xml:space="preserve">  /function="helix-turn-helix DNA binding domain"</w:t>
      </w:r>
    </w:p>
    <w:p w14:paraId="3A205FA1" w14:textId="77777777" w:rsidR="007B1686" w:rsidRDefault="007B1686" w:rsidP="007B1686">
      <w:r>
        <w:t xml:space="preserve">  /locus tag="Evaa_39"</w:t>
      </w:r>
    </w:p>
    <w:p w14:paraId="07016CC6" w14:textId="77777777" w:rsidR="007B1686" w:rsidRDefault="007B1686" w:rsidP="007B1686">
      <w:r>
        <w:t xml:space="preserve">    /note=Original Glimmer call @bp 34284 has strength 12.5; </w:t>
      </w:r>
      <w:proofErr w:type="spellStart"/>
      <w:r>
        <w:t>Genemark</w:t>
      </w:r>
      <w:proofErr w:type="spellEnd"/>
      <w:r>
        <w:t xml:space="preserve"> calls start at 34284</w:t>
      </w:r>
    </w:p>
    <w:p w14:paraId="5CB68DC4" w14:textId="77777777" w:rsidR="007B1686" w:rsidRDefault="007B1686" w:rsidP="007B1686">
      <w:r>
        <w:t xml:space="preserve">    /note=SSC: 34284-33898 CP: no SCS: both ST: SS BLAST-Start: [helix-turn-helix domain-containing protein [</w:t>
      </w:r>
      <w:proofErr w:type="spellStart"/>
      <w:r>
        <w:t>Mycobacteroides</w:t>
      </w:r>
      <w:proofErr w:type="spellEnd"/>
      <w:r>
        <w:t xml:space="preserve"> </w:t>
      </w:r>
      <w:proofErr w:type="spellStart"/>
      <w:r>
        <w:t>abscessus</w:t>
      </w:r>
      <w:proofErr w:type="spellEnd"/>
      <w:r>
        <w:t xml:space="preserve">] ],,NCBI, q1:s1 92.9688% 1.12022E-31 GAP: 643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3.099, -2.9831072272156547, yes F: helix-turn-helix DNA binding domain SIF-BLAST: ,,[helix-turn-helix domain-containing protein [</w:t>
      </w:r>
      <w:proofErr w:type="spellStart"/>
      <w:r>
        <w:t>Mycobacteroides</w:t>
      </w:r>
      <w:proofErr w:type="spellEnd"/>
      <w:r>
        <w:t xml:space="preserve"> </w:t>
      </w:r>
      <w:proofErr w:type="spellStart"/>
      <w:r>
        <w:t>abscessus</w:t>
      </w:r>
      <w:proofErr w:type="spellEnd"/>
      <w:r>
        <w:t xml:space="preserve">] ],,WP_074248253,61.2403,1.12022E-31 SIF-HHPRED:  SIF-Syn: </w:t>
      </w:r>
    </w:p>
    <w:p w14:paraId="62698DFD" w14:textId="77777777" w:rsidR="007B1686" w:rsidRDefault="007B1686" w:rsidP="007B1686"/>
    <w:p w14:paraId="0679116F" w14:textId="77777777" w:rsidR="007B1686" w:rsidRDefault="007B1686" w:rsidP="007B1686">
      <w:r>
        <w:t>CDS 34928 - 36121</w:t>
      </w:r>
    </w:p>
    <w:p w14:paraId="6D9E7FBA" w14:textId="77777777" w:rsidR="007B1686" w:rsidRDefault="007B1686" w:rsidP="007B1686">
      <w:r>
        <w:t xml:space="preserve">  /gene="40"</w:t>
      </w:r>
    </w:p>
    <w:p w14:paraId="7496E972" w14:textId="77777777" w:rsidR="007B1686" w:rsidRDefault="007B1686" w:rsidP="007B1686">
      <w:r>
        <w:t xml:space="preserve">  /product="gp40"</w:t>
      </w:r>
    </w:p>
    <w:p w14:paraId="5C86A363" w14:textId="77777777" w:rsidR="007B1686" w:rsidRDefault="007B1686" w:rsidP="007B1686">
      <w:r>
        <w:t xml:space="preserve">  /function="lysin A"</w:t>
      </w:r>
    </w:p>
    <w:p w14:paraId="3436F93D" w14:textId="77777777" w:rsidR="007B1686" w:rsidRDefault="007B1686" w:rsidP="007B1686">
      <w:r>
        <w:t xml:space="preserve">  /locus tag="Evaa_40"</w:t>
      </w:r>
    </w:p>
    <w:p w14:paraId="3C045EB2" w14:textId="77777777" w:rsidR="007B1686" w:rsidRDefault="007B1686" w:rsidP="007B1686">
      <w:r>
        <w:t xml:space="preserve">    /note=Original Glimmer call @bp 35093 has strength 13.72; </w:t>
      </w:r>
      <w:proofErr w:type="spellStart"/>
      <w:r>
        <w:t>Genemark</w:t>
      </w:r>
      <w:proofErr w:type="spellEnd"/>
      <w:r>
        <w:t xml:space="preserve"> calls start at 35093</w:t>
      </w:r>
    </w:p>
    <w:p w14:paraId="0EB19BB9" w14:textId="77777777" w:rsidR="007B1686" w:rsidRDefault="007B1686" w:rsidP="007B1686">
      <w:r>
        <w:t xml:space="preserve">    /note=SSC: 34928-36121 CP: no SCS: both-cs ST: NI BLAST-Start: [lysin A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DumpsterDude</w:t>
      </w:r>
      <w:proofErr w:type="spellEnd"/>
      <w:r>
        <w:t xml:space="preserve">] ],,NCBI, q56:s1 84.6348% 0.0 GAP: 643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2.177, -4.349108688274226, no F: lysin A SIF-BLAST: ,,[lysin A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DumpsterDude</w:t>
      </w:r>
      <w:proofErr w:type="spellEnd"/>
      <w:r>
        <w:t xml:space="preserve">] ],,YP_010001091,80.8696,0.0 SIF-HHPRED:  SIF-Syn: </w:t>
      </w:r>
    </w:p>
    <w:p w14:paraId="4EAFBF81" w14:textId="77777777" w:rsidR="007B1686" w:rsidRDefault="007B1686" w:rsidP="007B1686"/>
    <w:p w14:paraId="475293A6" w14:textId="77777777" w:rsidR="007B1686" w:rsidRDefault="007B1686" w:rsidP="007B1686">
      <w:r>
        <w:t>CDS complement (34357 - 34989)</w:t>
      </w:r>
    </w:p>
    <w:p w14:paraId="45F734B3" w14:textId="77777777" w:rsidR="007B1686" w:rsidRDefault="007B1686" w:rsidP="007B1686">
      <w:r>
        <w:t xml:space="preserve">  /gene="41"</w:t>
      </w:r>
    </w:p>
    <w:p w14:paraId="37AD985C" w14:textId="77777777" w:rsidR="007B1686" w:rsidRDefault="007B1686" w:rsidP="007B1686">
      <w:r>
        <w:t xml:space="preserve">  /product="gp41"</w:t>
      </w:r>
    </w:p>
    <w:p w14:paraId="19BAD964" w14:textId="77777777" w:rsidR="007B1686" w:rsidRDefault="007B1686" w:rsidP="007B1686">
      <w:r>
        <w:t xml:space="preserve">  /function="hypothetical protein"</w:t>
      </w:r>
    </w:p>
    <w:p w14:paraId="30328E3F" w14:textId="77777777" w:rsidR="007B1686" w:rsidRDefault="007B1686" w:rsidP="007B1686">
      <w:r>
        <w:t xml:space="preserve">  /locus tag="Evaa_41"</w:t>
      </w:r>
    </w:p>
    <w:p w14:paraId="1E87D437" w14:textId="77777777" w:rsidR="007B1686" w:rsidRDefault="007B1686" w:rsidP="007B1686">
      <w:r>
        <w:lastRenderedPageBreak/>
        <w:t xml:space="preserve">    /note=Original Glimmer call @bp 34989 has strength 16.97; </w:t>
      </w:r>
      <w:proofErr w:type="spellStart"/>
      <w:r>
        <w:t>Genemark</w:t>
      </w:r>
      <w:proofErr w:type="spellEnd"/>
      <w:r>
        <w:t xml:space="preserve"> calls start at 34989</w:t>
      </w:r>
    </w:p>
    <w:p w14:paraId="5BE506D7" w14:textId="77777777" w:rsidR="007B1686" w:rsidRDefault="007B1686" w:rsidP="007B1686">
      <w:r>
        <w:t xml:space="preserve">    /note=SSC: 34989-34357 CP: no SCS: both ST: SS BLAST-Start: [hypothetical protein TPA2_gp53 [</w:t>
      </w:r>
      <w:proofErr w:type="spellStart"/>
      <w:r>
        <w:t>Tsukamurella</w:t>
      </w:r>
      <w:proofErr w:type="spellEnd"/>
      <w:r>
        <w:t xml:space="preserve"> phage TPA2] ],,NCBI, q15:s25 93.3333% 1.42995E-42 GAP: 1128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2.849, -3.0301037898918786, yes F: hypothetical protein SIF-BLAST: ,,[hypothetical protein TPA2_gp53 [</w:t>
      </w:r>
      <w:proofErr w:type="spellStart"/>
      <w:r>
        <w:t>Tsukamurella</w:t>
      </w:r>
      <w:proofErr w:type="spellEnd"/>
      <w:r>
        <w:t xml:space="preserve"> phage TPA2] ],,YP_004286294,51.4403,1.42995E-42 SIF-HHPRED:  SIF-Syn: </w:t>
      </w:r>
    </w:p>
    <w:p w14:paraId="7C443D2B" w14:textId="77777777" w:rsidR="007B1686" w:rsidRDefault="007B1686" w:rsidP="007B1686"/>
    <w:p w14:paraId="60EB9D5F" w14:textId="77777777" w:rsidR="007B1686" w:rsidRDefault="007B1686" w:rsidP="007B1686">
      <w:r>
        <w:t>CDS 36118 - 36834</w:t>
      </w:r>
    </w:p>
    <w:p w14:paraId="4A011E00" w14:textId="77777777" w:rsidR="007B1686" w:rsidRDefault="007B1686" w:rsidP="007B1686">
      <w:r>
        <w:t xml:space="preserve">  /gene="42"</w:t>
      </w:r>
    </w:p>
    <w:p w14:paraId="27E8D3B2" w14:textId="77777777" w:rsidR="007B1686" w:rsidRDefault="007B1686" w:rsidP="007B1686">
      <w:r>
        <w:t xml:space="preserve">  /product="gp42"</w:t>
      </w:r>
    </w:p>
    <w:p w14:paraId="2A0E2A82" w14:textId="77777777" w:rsidR="007B1686" w:rsidRDefault="007B1686" w:rsidP="007B1686">
      <w:r>
        <w:t xml:space="preserve">  /function="lysin B"</w:t>
      </w:r>
    </w:p>
    <w:p w14:paraId="7C8184B4" w14:textId="77777777" w:rsidR="007B1686" w:rsidRDefault="007B1686" w:rsidP="007B1686">
      <w:r>
        <w:t xml:space="preserve">  /locus tag="Evaa_42"</w:t>
      </w:r>
    </w:p>
    <w:p w14:paraId="0FCCF889" w14:textId="77777777" w:rsidR="007B1686" w:rsidRDefault="007B1686" w:rsidP="007B1686">
      <w:r>
        <w:t xml:space="preserve">    /note=Original Glimmer call @bp 36118 has strength 10.71; </w:t>
      </w:r>
      <w:proofErr w:type="spellStart"/>
      <w:r>
        <w:t>Genemark</w:t>
      </w:r>
      <w:proofErr w:type="spellEnd"/>
      <w:r>
        <w:t xml:space="preserve"> calls start at 36118</w:t>
      </w:r>
    </w:p>
    <w:p w14:paraId="45675F15" w14:textId="77777777" w:rsidR="007B1686" w:rsidRDefault="007B1686" w:rsidP="007B1686">
      <w:r>
        <w:t xml:space="preserve">    /note=SSC: 36118-36834 CP: no SCS: both ST: SS BLAST-Start: [lysin B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PhorbesPhlower</w:t>
      </w:r>
      <w:proofErr w:type="spellEnd"/>
      <w:r>
        <w:t xml:space="preserve">]],,NCBI, q1:s1 97.8992% 3.21902E-61 GAP: 1128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2.781, -4.41389452160345, yes F: lysin B SIF-BLAST: ,,[lysin B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PhorbesPhlower</w:t>
      </w:r>
      <w:proofErr w:type="spellEnd"/>
      <w:r>
        <w:t xml:space="preserve">]],,QDP43653,64.1026,3.21902E-61 SIF-HHPRED:  SIF-Syn: </w:t>
      </w:r>
    </w:p>
    <w:p w14:paraId="29B79520" w14:textId="77777777" w:rsidR="007B1686" w:rsidRDefault="007B1686" w:rsidP="007B1686"/>
    <w:p w14:paraId="02E0C711" w14:textId="77777777" w:rsidR="007B1686" w:rsidRDefault="007B1686" w:rsidP="007B1686">
      <w:r>
        <w:t>CDS complement (36944 - 37468)</w:t>
      </w:r>
    </w:p>
    <w:p w14:paraId="044193DF" w14:textId="77777777" w:rsidR="007B1686" w:rsidRDefault="007B1686" w:rsidP="007B1686">
      <w:r>
        <w:t xml:space="preserve">  /gene="43"</w:t>
      </w:r>
    </w:p>
    <w:p w14:paraId="62D28A6F" w14:textId="77777777" w:rsidR="007B1686" w:rsidRDefault="007B1686" w:rsidP="007B1686">
      <w:r>
        <w:t xml:space="preserve">  /product="gp43"</w:t>
      </w:r>
    </w:p>
    <w:p w14:paraId="4215AC8A" w14:textId="77777777" w:rsidR="007B1686" w:rsidRDefault="007B1686" w:rsidP="007B1686">
      <w:r>
        <w:t xml:space="preserve">  /function="hypothetical protein"</w:t>
      </w:r>
    </w:p>
    <w:p w14:paraId="54890E16" w14:textId="77777777" w:rsidR="007B1686" w:rsidRDefault="007B1686" w:rsidP="007B1686">
      <w:r>
        <w:t xml:space="preserve">  /locus tag="Evaa_43"</w:t>
      </w:r>
    </w:p>
    <w:p w14:paraId="28EE47AC" w14:textId="77777777" w:rsidR="007B1686" w:rsidRDefault="007B1686" w:rsidP="007B1686">
      <w:r>
        <w:t xml:space="preserve">    /note=Original Glimmer call @bp 37468 has strength 20.31; </w:t>
      </w:r>
      <w:proofErr w:type="spellStart"/>
      <w:r>
        <w:t>Genemark</w:t>
      </w:r>
      <w:proofErr w:type="spellEnd"/>
      <w:r>
        <w:t xml:space="preserve"> calls start at 37468</w:t>
      </w:r>
    </w:p>
    <w:p w14:paraId="5840579E" w14:textId="77777777" w:rsidR="007B1686" w:rsidRDefault="007B1686" w:rsidP="007B1686">
      <w:r>
        <w:t xml:space="preserve">    /note=SSC: 37468-36944 CP: yes SCS: both ST: SS BLAST-Start: [hypothetical protein FDJ57_gp48 [</w:t>
      </w:r>
      <w:proofErr w:type="spellStart"/>
      <w:r>
        <w:t>Gordonia</w:t>
      </w:r>
      <w:proofErr w:type="spellEnd"/>
      <w:r>
        <w:t xml:space="preserve"> phage Sour] ],,NCBI, q38:s34 77.5862% 2.87905E-57 GAP: 27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3.266, -2.4634880269616195, yes F: hypothetical protein SIF-BLAST: ,,[hypothetical protein FDJ57_gp48 [</w:t>
      </w:r>
      <w:proofErr w:type="spellStart"/>
      <w:r>
        <w:t>Gordonia</w:t>
      </w:r>
      <w:proofErr w:type="spellEnd"/>
      <w:r>
        <w:t xml:space="preserve"> phage Sour] ],,YP_009625619,64.9123,2.87905E-57 SIF-HHPRED:  SIF-Syn: </w:t>
      </w:r>
    </w:p>
    <w:p w14:paraId="376E22D6" w14:textId="77777777" w:rsidR="007B1686" w:rsidRDefault="007B1686" w:rsidP="007B1686"/>
    <w:p w14:paraId="173B4ECD" w14:textId="77777777" w:rsidR="007B1686" w:rsidRDefault="007B1686" w:rsidP="007B1686">
      <w:r>
        <w:t>CDS complement (37496 - 38752)</w:t>
      </w:r>
    </w:p>
    <w:p w14:paraId="594AC6E4" w14:textId="77777777" w:rsidR="007B1686" w:rsidRDefault="007B1686" w:rsidP="007B1686">
      <w:r>
        <w:t xml:space="preserve">  /gene="44"</w:t>
      </w:r>
    </w:p>
    <w:p w14:paraId="24BD106A" w14:textId="77777777" w:rsidR="007B1686" w:rsidRDefault="007B1686" w:rsidP="007B1686">
      <w:r>
        <w:t xml:space="preserve">  /product="gp44"</w:t>
      </w:r>
    </w:p>
    <w:p w14:paraId="042B8874" w14:textId="77777777" w:rsidR="007B1686" w:rsidRDefault="007B1686" w:rsidP="007B1686">
      <w:r>
        <w:lastRenderedPageBreak/>
        <w:t xml:space="preserve">  /function="exonuclease"</w:t>
      </w:r>
    </w:p>
    <w:p w14:paraId="151E8ABB" w14:textId="77777777" w:rsidR="007B1686" w:rsidRDefault="007B1686" w:rsidP="007B1686">
      <w:r>
        <w:t xml:space="preserve">  /locus tag="Evaa_44"</w:t>
      </w:r>
    </w:p>
    <w:p w14:paraId="4FBCF170" w14:textId="77777777" w:rsidR="007B1686" w:rsidRDefault="007B1686" w:rsidP="007B1686">
      <w:r>
        <w:t xml:space="preserve">    /note=Original Glimmer call @bp 38752 has strength 12.85; </w:t>
      </w:r>
      <w:proofErr w:type="spellStart"/>
      <w:r>
        <w:t>Genemark</w:t>
      </w:r>
      <w:proofErr w:type="spellEnd"/>
      <w:r>
        <w:t xml:space="preserve"> calls start at 38626</w:t>
      </w:r>
    </w:p>
    <w:p w14:paraId="1E8736CC" w14:textId="77777777" w:rsidR="007B1686" w:rsidRDefault="007B1686" w:rsidP="007B1686">
      <w:r>
        <w:t xml:space="preserve">    /note=SSC: 38752-37496 CP: yes SCS: both-</w:t>
      </w:r>
      <w:proofErr w:type="spellStart"/>
      <w:r>
        <w:t>gl</w:t>
      </w:r>
      <w:proofErr w:type="spellEnd"/>
      <w:r>
        <w:t xml:space="preserve"> ST: SS BLAST-Start: [exonuclease [</w:t>
      </w:r>
      <w:proofErr w:type="spellStart"/>
      <w:r>
        <w:t>Gordonia</w:t>
      </w:r>
      <w:proofErr w:type="spellEnd"/>
      <w:r>
        <w:t xml:space="preserve"> phage Yago84] ],,NCBI, q1:s1 97.3684% 0.0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2.674, -3.4685663819143713, no F: exonuclease SIF-BLAST: ,,[exonuclease [</w:t>
      </w:r>
      <w:proofErr w:type="spellStart"/>
      <w:r>
        <w:t>Gordonia</w:t>
      </w:r>
      <w:proofErr w:type="spellEnd"/>
      <w:r>
        <w:t xml:space="preserve"> phage Yago84] ],,QDF17576,76.7221,0.0 SIF-HHPRED: c.52.1.24 (B:899-1174) Exodeoxyribonuclease V beta chain (</w:t>
      </w:r>
      <w:proofErr w:type="spellStart"/>
      <w:r>
        <w:t>RecB</w:t>
      </w:r>
      <w:proofErr w:type="spellEnd"/>
      <w:r>
        <w:t>), C-terminal domain {Escherichia coli [</w:t>
      </w:r>
      <w:proofErr w:type="spellStart"/>
      <w:r>
        <w:t>TaxId</w:t>
      </w:r>
      <w:proofErr w:type="spellEnd"/>
      <w:r>
        <w:t xml:space="preserve">: 562]},,,d1w36b3,33.9713,98.6 SIF-Syn: </w:t>
      </w:r>
    </w:p>
    <w:p w14:paraId="444DF32C" w14:textId="77777777" w:rsidR="007B1686" w:rsidRDefault="007B1686" w:rsidP="007B1686"/>
    <w:p w14:paraId="7D76A843" w14:textId="77777777" w:rsidR="007B1686" w:rsidRDefault="007B1686" w:rsidP="007B1686">
      <w:r>
        <w:t>CDS complement (38749 - 40446)</w:t>
      </w:r>
    </w:p>
    <w:p w14:paraId="4C2204E8" w14:textId="77777777" w:rsidR="007B1686" w:rsidRDefault="007B1686" w:rsidP="007B1686">
      <w:r>
        <w:t xml:space="preserve">  /gene="45"</w:t>
      </w:r>
    </w:p>
    <w:p w14:paraId="502307C8" w14:textId="77777777" w:rsidR="007B1686" w:rsidRDefault="007B1686" w:rsidP="007B1686">
      <w:r>
        <w:t xml:space="preserve">  /product="gp45"</w:t>
      </w:r>
    </w:p>
    <w:p w14:paraId="6AEE52C7" w14:textId="77777777" w:rsidR="007B1686" w:rsidRDefault="007B1686" w:rsidP="007B1686">
      <w:r>
        <w:t xml:space="preserve">  /function="DNA helicase"</w:t>
      </w:r>
    </w:p>
    <w:p w14:paraId="53EA954D" w14:textId="77777777" w:rsidR="007B1686" w:rsidRDefault="007B1686" w:rsidP="007B1686">
      <w:r>
        <w:t xml:space="preserve">  /locus tag="Evaa_45"</w:t>
      </w:r>
    </w:p>
    <w:p w14:paraId="696E924C" w14:textId="77777777" w:rsidR="007B1686" w:rsidRDefault="007B1686" w:rsidP="007B1686">
      <w:r>
        <w:t xml:space="preserve">    /note=Original Glimmer call @bp 40446 has strength 15.23; </w:t>
      </w:r>
      <w:proofErr w:type="spellStart"/>
      <w:r>
        <w:t>Genemark</w:t>
      </w:r>
      <w:proofErr w:type="spellEnd"/>
      <w:r>
        <w:t xml:space="preserve"> calls start at 40446</w:t>
      </w:r>
    </w:p>
    <w:p w14:paraId="51EF59F4" w14:textId="77777777" w:rsidR="007B1686" w:rsidRDefault="007B1686" w:rsidP="007B1686">
      <w:r>
        <w:t xml:space="preserve">    /note=SSC: 40446-38749 CP: yes SCS: both ST: SS BLAST-Start: [DNA helicase [</w:t>
      </w:r>
      <w:proofErr w:type="spellStart"/>
      <w:r>
        <w:t>Gordonia</w:t>
      </w:r>
      <w:proofErr w:type="spellEnd"/>
      <w:r>
        <w:t xml:space="preserve"> phage Sour] ],,NCBI, q7:s8 98.2301% 0.0 GAP: 111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1.841, -5.389187297999249, no F: DNA helicase SIF-BLAST: ,,[DNA helicase [</w:t>
      </w:r>
      <w:proofErr w:type="spellStart"/>
      <w:r>
        <w:t>Gordonia</w:t>
      </w:r>
      <w:proofErr w:type="spellEnd"/>
      <w:r>
        <w:t xml:space="preserve"> phage Sour] ],,YP_009625621,77.6173,0.0 SIF-HHPRED: ATP-dependent DNA helicase </w:t>
      </w:r>
      <w:proofErr w:type="spellStart"/>
      <w:r>
        <w:t>uvsW</w:t>
      </w:r>
      <w:proofErr w:type="spellEnd"/>
      <w:r>
        <w:t>; ATP-</w:t>
      </w:r>
      <w:proofErr w:type="spellStart"/>
      <w:r>
        <w:t>dependant</w:t>
      </w:r>
      <w:proofErr w:type="spellEnd"/>
      <w:r>
        <w:t xml:space="preserve"> helicase, T4-bacteriophage, Recombination, HYDROLASE; 2.7A {Enterobacteria phage T4},,,2OCA_A,61.9469,100.0 SIF-Syn: </w:t>
      </w:r>
    </w:p>
    <w:p w14:paraId="665AD881" w14:textId="77777777" w:rsidR="007B1686" w:rsidRDefault="007B1686" w:rsidP="007B1686"/>
    <w:p w14:paraId="4630B829" w14:textId="77777777" w:rsidR="007B1686" w:rsidRDefault="007B1686" w:rsidP="007B1686">
      <w:r>
        <w:t>CDS complement (40558 - 41052)</w:t>
      </w:r>
    </w:p>
    <w:p w14:paraId="5615DAEE" w14:textId="77777777" w:rsidR="007B1686" w:rsidRDefault="007B1686" w:rsidP="007B1686">
      <w:r>
        <w:t xml:space="preserve">  /gene="46"</w:t>
      </w:r>
    </w:p>
    <w:p w14:paraId="1F7CB4BB" w14:textId="77777777" w:rsidR="007B1686" w:rsidRDefault="007B1686" w:rsidP="007B1686">
      <w:r>
        <w:t xml:space="preserve">  /product="gp46"</w:t>
      </w:r>
    </w:p>
    <w:p w14:paraId="0E2E1C5D" w14:textId="77777777" w:rsidR="007B1686" w:rsidRDefault="007B1686" w:rsidP="007B1686">
      <w:r>
        <w:t xml:space="preserve">  /function="Hypothetical protein"</w:t>
      </w:r>
    </w:p>
    <w:p w14:paraId="1A02D8A1" w14:textId="77777777" w:rsidR="007B1686" w:rsidRDefault="007B1686" w:rsidP="007B1686">
      <w:r>
        <w:t xml:space="preserve">  /locus tag="Evaa_46"</w:t>
      </w:r>
    </w:p>
    <w:p w14:paraId="7A3D5ED8" w14:textId="77777777" w:rsidR="007B1686" w:rsidRDefault="007B1686" w:rsidP="007B1686">
      <w:r>
        <w:t xml:space="preserve">    /note=Original Glimmer call @bp 41052 has strength 14.97; </w:t>
      </w:r>
      <w:proofErr w:type="spellStart"/>
      <w:r>
        <w:t>Genemark</w:t>
      </w:r>
      <w:proofErr w:type="spellEnd"/>
      <w:r>
        <w:t xml:space="preserve"> calls start at 41052</w:t>
      </w:r>
    </w:p>
    <w:p w14:paraId="1F6C73D1" w14:textId="77777777" w:rsidR="007B1686" w:rsidRDefault="007B1686" w:rsidP="007B1686">
      <w:r>
        <w:t xml:space="preserve">    /note=SSC: 41052-40558 CP: yes SCS: both ST: SS BLAST-Start: [hypothetical protein [</w:t>
      </w:r>
      <w:proofErr w:type="spellStart"/>
      <w:r>
        <w:t>Mycobacteroides</w:t>
      </w:r>
      <w:proofErr w:type="spellEnd"/>
      <w:r>
        <w:t xml:space="preserve"> </w:t>
      </w:r>
      <w:proofErr w:type="spellStart"/>
      <w:r>
        <w:t>abscessus</w:t>
      </w:r>
      <w:proofErr w:type="spellEnd"/>
      <w:r>
        <w:t xml:space="preserve">] ],,NCBI, q4:s2 95.7317% 4.85731E-18 GAP: -1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2.597, -4.3934175870462076, yes F: Hypothetical protein SIF-BLAST: ,,[hypothetical protein [</w:t>
      </w:r>
      <w:proofErr w:type="spellStart"/>
      <w:r>
        <w:t>Mycobacteroides</w:t>
      </w:r>
      <w:proofErr w:type="spellEnd"/>
      <w:r>
        <w:t xml:space="preserve"> </w:t>
      </w:r>
      <w:proofErr w:type="spellStart"/>
      <w:r>
        <w:t>abscessus</w:t>
      </w:r>
      <w:proofErr w:type="spellEnd"/>
      <w:r>
        <w:t xml:space="preserve">] ],,WP_074321720,48.4472,4.85731E-18 SIF-HHPRED:  SIF-Syn: </w:t>
      </w:r>
    </w:p>
    <w:p w14:paraId="1EA3C968" w14:textId="77777777" w:rsidR="007B1686" w:rsidRDefault="007B1686" w:rsidP="007B1686"/>
    <w:p w14:paraId="0C726244" w14:textId="77777777" w:rsidR="007B1686" w:rsidRDefault="007B1686" w:rsidP="007B1686">
      <w:r>
        <w:lastRenderedPageBreak/>
        <w:t>CDS complement (41052 - 41342)</w:t>
      </w:r>
    </w:p>
    <w:p w14:paraId="1B30891F" w14:textId="77777777" w:rsidR="007B1686" w:rsidRDefault="007B1686" w:rsidP="007B1686">
      <w:r>
        <w:t xml:space="preserve">  /gene="47"</w:t>
      </w:r>
    </w:p>
    <w:p w14:paraId="30092981" w14:textId="77777777" w:rsidR="007B1686" w:rsidRDefault="007B1686" w:rsidP="007B1686">
      <w:r>
        <w:t xml:space="preserve">  /product="gp47"</w:t>
      </w:r>
    </w:p>
    <w:p w14:paraId="6A89F907" w14:textId="77777777" w:rsidR="007B1686" w:rsidRDefault="007B1686" w:rsidP="007B1686">
      <w:r>
        <w:t xml:space="preserve">  /function="Hypothetical protein"</w:t>
      </w:r>
    </w:p>
    <w:p w14:paraId="4A23601A" w14:textId="77777777" w:rsidR="007B1686" w:rsidRDefault="007B1686" w:rsidP="007B1686">
      <w:r>
        <w:t xml:space="preserve">  /locus tag="Evaa_47"</w:t>
      </w:r>
    </w:p>
    <w:p w14:paraId="4A2AA820" w14:textId="77777777" w:rsidR="007B1686" w:rsidRDefault="007B1686" w:rsidP="007B1686">
      <w:r>
        <w:t xml:space="preserve">    /note=Original Glimmer call @bp 41342 has strength 19.16; </w:t>
      </w:r>
      <w:proofErr w:type="spellStart"/>
      <w:r>
        <w:t>Genemark</w:t>
      </w:r>
      <w:proofErr w:type="spellEnd"/>
      <w:r>
        <w:t xml:space="preserve"> calls start at 41342</w:t>
      </w:r>
    </w:p>
    <w:p w14:paraId="6180B5EE" w14:textId="77777777" w:rsidR="007B1686" w:rsidRDefault="007B1686" w:rsidP="007B1686">
      <w:r>
        <w:t xml:space="preserve">    /note=SSC: 41342-41052 CP: yes SCS: both ST: SS BLAST-Start:  GAP: 18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3.088, -2.5588120788329394, yes F: Hypothetical protein SIF-BLAST:  SIF-HHPRED:  SIF-Syn: </w:t>
      </w:r>
    </w:p>
    <w:p w14:paraId="21D0514A" w14:textId="77777777" w:rsidR="007B1686" w:rsidRDefault="007B1686" w:rsidP="007B1686"/>
    <w:p w14:paraId="4FCB57F4" w14:textId="77777777" w:rsidR="007B1686" w:rsidRDefault="007B1686" w:rsidP="007B1686">
      <w:r>
        <w:t>CDS complement (41361 - 41735)</w:t>
      </w:r>
    </w:p>
    <w:p w14:paraId="46F9FDD6" w14:textId="77777777" w:rsidR="007B1686" w:rsidRDefault="007B1686" w:rsidP="007B1686">
      <w:r>
        <w:t xml:space="preserve">  /gene="48"</w:t>
      </w:r>
    </w:p>
    <w:p w14:paraId="7F8BDE8B" w14:textId="77777777" w:rsidR="007B1686" w:rsidRDefault="007B1686" w:rsidP="007B1686">
      <w:r>
        <w:t xml:space="preserve">  /product="gp48"</w:t>
      </w:r>
    </w:p>
    <w:p w14:paraId="33E5789A" w14:textId="77777777" w:rsidR="007B1686" w:rsidRDefault="007B1686" w:rsidP="007B1686">
      <w:r>
        <w:t xml:space="preserve">  /function="helix-turn-helix DNA binding domain"</w:t>
      </w:r>
    </w:p>
    <w:p w14:paraId="05507A66" w14:textId="77777777" w:rsidR="007B1686" w:rsidRDefault="007B1686" w:rsidP="007B1686">
      <w:r>
        <w:t xml:space="preserve">  /locus tag="Evaa_48"</w:t>
      </w:r>
    </w:p>
    <w:p w14:paraId="7B745558" w14:textId="77777777" w:rsidR="007B1686" w:rsidRDefault="007B1686" w:rsidP="007B1686">
      <w:r>
        <w:t xml:space="preserve">    /note=Original Glimmer call @bp 41735 has strength 7.24; </w:t>
      </w:r>
      <w:proofErr w:type="spellStart"/>
      <w:r>
        <w:t>Genemark</w:t>
      </w:r>
      <w:proofErr w:type="spellEnd"/>
      <w:r>
        <w:t xml:space="preserve"> calls start at 41741</w:t>
      </w:r>
    </w:p>
    <w:p w14:paraId="38FB1D4F" w14:textId="77777777" w:rsidR="007B1686" w:rsidRDefault="007B1686" w:rsidP="007B1686">
      <w:r>
        <w:t xml:space="preserve">    /note=SSC: 41735-41361 CP: no SCS: both-</w:t>
      </w:r>
      <w:proofErr w:type="spellStart"/>
      <w:r>
        <w:t>gl</w:t>
      </w:r>
      <w:proofErr w:type="spellEnd"/>
      <w:r>
        <w:t xml:space="preserve"> ST: NI BLAST-Start: [helix-turn-helix DNA binding domain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]],,NCBI, q1:s1 97.5806% 1.60805E-27 GAP: -14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1.864, -4.9912573797770525, no F: helix-turn-helix DNA binding domain SIF-BLAST: ,,[helix-turn-helix DNA binding domain protein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>]],,UJE15703,68.1034,1.60805E-27 SIF-HHPRED: Putative uncharacterized protein; DNA BINDING PROTEIN; NMR {</w:t>
      </w:r>
      <w:proofErr w:type="spellStart"/>
      <w:r>
        <w:t>Hyperthermus</w:t>
      </w:r>
      <w:proofErr w:type="spellEnd"/>
      <w:r>
        <w:t xml:space="preserve"> </w:t>
      </w:r>
      <w:proofErr w:type="spellStart"/>
      <w:r>
        <w:t>butylicus</w:t>
      </w:r>
      <w:proofErr w:type="spellEnd"/>
      <w:r>
        <w:t xml:space="preserve">},,,2LVS_A,72.5806,99.2 SIF-Syn: </w:t>
      </w:r>
    </w:p>
    <w:p w14:paraId="14A041C9" w14:textId="77777777" w:rsidR="007B1686" w:rsidRDefault="007B1686" w:rsidP="007B1686"/>
    <w:p w14:paraId="63086694" w14:textId="77777777" w:rsidR="007B1686" w:rsidRDefault="007B1686" w:rsidP="007B1686">
      <w:r>
        <w:t>CDS complement (41722 - 44214)</w:t>
      </w:r>
    </w:p>
    <w:p w14:paraId="54541C33" w14:textId="77777777" w:rsidR="007B1686" w:rsidRDefault="007B1686" w:rsidP="007B1686">
      <w:r>
        <w:t xml:space="preserve">  /gene="49"</w:t>
      </w:r>
    </w:p>
    <w:p w14:paraId="39CAA19A" w14:textId="77777777" w:rsidR="007B1686" w:rsidRDefault="007B1686" w:rsidP="007B1686">
      <w:r>
        <w:t xml:space="preserve">  /product="gp49"</w:t>
      </w:r>
    </w:p>
    <w:p w14:paraId="2DA658F4" w14:textId="77777777" w:rsidR="007B1686" w:rsidRDefault="007B1686" w:rsidP="007B1686">
      <w:r>
        <w:t xml:space="preserve">  /function="</w:t>
      </w:r>
      <w:proofErr w:type="spellStart"/>
      <w:r>
        <w:t>RepA</w:t>
      </w:r>
      <w:proofErr w:type="spellEnd"/>
      <w:r>
        <w:t>-like helicase"</w:t>
      </w:r>
    </w:p>
    <w:p w14:paraId="61AF5178" w14:textId="77777777" w:rsidR="007B1686" w:rsidRDefault="007B1686" w:rsidP="007B1686">
      <w:r>
        <w:t xml:space="preserve">  /locus tag="Evaa_49"</w:t>
      </w:r>
    </w:p>
    <w:p w14:paraId="1DD557B7" w14:textId="77777777" w:rsidR="007B1686" w:rsidRDefault="007B1686" w:rsidP="007B1686">
      <w:r>
        <w:t xml:space="preserve">    /note=Original Glimmer call @bp 44214 has strength 15.5; </w:t>
      </w:r>
      <w:proofErr w:type="spellStart"/>
      <w:r>
        <w:t>Genemark</w:t>
      </w:r>
      <w:proofErr w:type="spellEnd"/>
      <w:r>
        <w:t xml:space="preserve"> calls start at 44214</w:t>
      </w:r>
    </w:p>
    <w:p w14:paraId="1C92C945" w14:textId="77777777" w:rsidR="007B1686" w:rsidRDefault="007B1686" w:rsidP="007B1686">
      <w:r>
        <w:t xml:space="preserve">    /note=SSC: 44214-41722 CP: yes SCS: both ST: NI BLAST-Start: [DNA primase/helicase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]],,NCBI, q4:s1 99.5181% 0.0 GAP: 52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1.764, -5.1965167960113865, no F: </w:t>
      </w:r>
      <w:proofErr w:type="spellStart"/>
      <w:r>
        <w:t>RepA</w:t>
      </w:r>
      <w:proofErr w:type="spellEnd"/>
      <w:r>
        <w:t>-like helicase SIF-BLAST: ,,[DNA primase/helicase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lastRenderedPageBreak/>
        <w:t>NHagos</w:t>
      </w:r>
      <w:proofErr w:type="spellEnd"/>
      <w:r>
        <w:t xml:space="preserve">]],,QGH80061,75.6821,0.0 SIF-HHPRED: c.37.1.11 (A:) </w:t>
      </w:r>
      <w:proofErr w:type="spellStart"/>
      <w:r>
        <w:t>Hexameric</w:t>
      </w:r>
      <w:proofErr w:type="spellEnd"/>
      <w:r>
        <w:t xml:space="preserve"> replicative helicase </w:t>
      </w:r>
      <w:proofErr w:type="spellStart"/>
      <w:r>
        <w:t>repA</w:t>
      </w:r>
      <w:proofErr w:type="spellEnd"/>
      <w:r>
        <w:t xml:space="preserve"> {Escherichia coli [</w:t>
      </w:r>
      <w:proofErr w:type="spellStart"/>
      <w:r>
        <w:t>TaxId</w:t>
      </w:r>
      <w:proofErr w:type="spellEnd"/>
      <w:r>
        <w:t xml:space="preserve">: 562]},,,d1nlfa_,27.7108,99.8 SIF-Syn: </w:t>
      </w:r>
    </w:p>
    <w:p w14:paraId="464021F9" w14:textId="77777777" w:rsidR="007B1686" w:rsidRDefault="007B1686" w:rsidP="007B1686"/>
    <w:p w14:paraId="2564395B" w14:textId="77777777" w:rsidR="007B1686" w:rsidRDefault="007B1686" w:rsidP="007B1686">
      <w:r>
        <w:t>CDS complement (44267 - 46072)</w:t>
      </w:r>
    </w:p>
    <w:p w14:paraId="10F9211E" w14:textId="77777777" w:rsidR="007B1686" w:rsidRDefault="007B1686" w:rsidP="007B1686">
      <w:r>
        <w:t xml:space="preserve">  /gene="50"</w:t>
      </w:r>
    </w:p>
    <w:p w14:paraId="40783332" w14:textId="77777777" w:rsidR="007B1686" w:rsidRDefault="007B1686" w:rsidP="007B1686">
      <w:r>
        <w:t xml:space="preserve">  /product="gp50"</w:t>
      </w:r>
    </w:p>
    <w:p w14:paraId="5E50E0F3" w14:textId="77777777" w:rsidR="007B1686" w:rsidRDefault="007B1686" w:rsidP="007B1686">
      <w:r>
        <w:t xml:space="preserve">  /function="DNA polymerase I"</w:t>
      </w:r>
    </w:p>
    <w:p w14:paraId="5FD2B7AC" w14:textId="77777777" w:rsidR="007B1686" w:rsidRDefault="007B1686" w:rsidP="007B1686">
      <w:r>
        <w:t xml:space="preserve">  /locus tag="Evaa_50"</w:t>
      </w:r>
    </w:p>
    <w:p w14:paraId="31DD22D1" w14:textId="77777777" w:rsidR="007B1686" w:rsidRDefault="007B1686" w:rsidP="007B1686">
      <w:r>
        <w:t xml:space="preserve">    /note=Original Glimmer call @bp 46072 has strength 15.3; </w:t>
      </w:r>
      <w:proofErr w:type="spellStart"/>
      <w:r>
        <w:t>Genemark</w:t>
      </w:r>
      <w:proofErr w:type="spellEnd"/>
      <w:r>
        <w:t xml:space="preserve"> calls start at 46072</w:t>
      </w:r>
    </w:p>
    <w:p w14:paraId="0B8D83E5" w14:textId="77777777" w:rsidR="007B1686" w:rsidRDefault="007B1686" w:rsidP="007B1686">
      <w:r>
        <w:t xml:space="preserve">    /note=SSC: 46072-44267 CP: yes SCS: both ST: NI BLAST-Start: [DNA polymerase I [Mycobacterium phage </w:t>
      </w:r>
      <w:proofErr w:type="spellStart"/>
      <w:r>
        <w:t>Zemanar</w:t>
      </w:r>
      <w:proofErr w:type="spellEnd"/>
      <w:r>
        <w:t xml:space="preserve">] ],,NCBI, q1:s6 100.0% 0.0 GAP: -17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2.948, -2.7653702713535186, no F: DNA polymerase I SIF-BLAST: ,,[DNA polymerase I [Mycobacterium phage </w:t>
      </w:r>
      <w:proofErr w:type="spellStart"/>
      <w:r>
        <w:t>Zemanar</w:t>
      </w:r>
      <w:proofErr w:type="spellEnd"/>
      <w:r>
        <w:t>] ],,YP_009614477,78.7129,0.0 SIF-HHPRED: DNA polymerase I; mycobacteria, DNA polymerase, Flap endonuclease, TRANSFERASE; 2.713A {</w:t>
      </w:r>
      <w:proofErr w:type="spellStart"/>
      <w:r>
        <w:t>Mycolicibacterium</w:t>
      </w:r>
      <w:proofErr w:type="spellEnd"/>
      <w:r>
        <w:t xml:space="preserve"> smegmatis},,,6VDE_B,97.8369,100.0 SIF-Syn: </w:t>
      </w:r>
    </w:p>
    <w:p w14:paraId="4F09A51C" w14:textId="77777777" w:rsidR="007B1686" w:rsidRDefault="007B1686" w:rsidP="007B1686"/>
    <w:p w14:paraId="400FF080" w14:textId="77777777" w:rsidR="007B1686" w:rsidRDefault="007B1686" w:rsidP="007B1686">
      <w:r>
        <w:t>CDS complement (46056 - 46670)</w:t>
      </w:r>
    </w:p>
    <w:p w14:paraId="3E8A235C" w14:textId="77777777" w:rsidR="007B1686" w:rsidRDefault="007B1686" w:rsidP="007B1686">
      <w:r>
        <w:t xml:space="preserve">  /gene="51"</w:t>
      </w:r>
    </w:p>
    <w:p w14:paraId="547B577D" w14:textId="77777777" w:rsidR="007B1686" w:rsidRDefault="007B1686" w:rsidP="007B1686">
      <w:r>
        <w:t xml:space="preserve">  /product="gp51"</w:t>
      </w:r>
    </w:p>
    <w:p w14:paraId="1AD832CD" w14:textId="77777777" w:rsidR="007B1686" w:rsidRDefault="007B1686" w:rsidP="007B1686">
      <w:r>
        <w:t xml:space="preserve">  /function="hypothetical protein"</w:t>
      </w:r>
    </w:p>
    <w:p w14:paraId="73219486" w14:textId="77777777" w:rsidR="007B1686" w:rsidRDefault="007B1686" w:rsidP="007B1686">
      <w:r>
        <w:t xml:space="preserve">  /locus tag="Evaa_51"</w:t>
      </w:r>
    </w:p>
    <w:p w14:paraId="6A4BBF67" w14:textId="77777777" w:rsidR="007B1686" w:rsidRDefault="007B1686" w:rsidP="007B1686">
      <w:r>
        <w:t xml:space="preserve">    /note=Original Glimmer call @bp 46670 has strength 12.52; </w:t>
      </w:r>
      <w:proofErr w:type="spellStart"/>
      <w:r>
        <w:t>Genemark</w:t>
      </w:r>
      <w:proofErr w:type="spellEnd"/>
      <w:r>
        <w:t xml:space="preserve"> calls start at 46670</w:t>
      </w:r>
    </w:p>
    <w:p w14:paraId="76FAD3D1" w14:textId="77777777" w:rsidR="007B1686" w:rsidRDefault="007B1686" w:rsidP="007B1686">
      <w:r>
        <w:t xml:space="preserve">    /note=SSC: 46670-46056 CP: no SCS: both ST: SS BLAST-Start: [hypothetical protein SEA_LIGMA_53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]],,NCBI, q28:s10 84.3137% 2.49198E-17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3.277, -2.1518296047551457, yes F: hypothetical protein SIF-BLAST: ,,[hypothetical protein SEA_LIGMA_53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]],,UJE15708,55.0336,2.49198E-17 SIF-HHPRED:  SIF-Syn: </w:t>
      </w:r>
    </w:p>
    <w:p w14:paraId="0F9CED5E" w14:textId="77777777" w:rsidR="007B1686" w:rsidRDefault="007B1686" w:rsidP="007B1686"/>
    <w:p w14:paraId="124AED1E" w14:textId="77777777" w:rsidR="007B1686" w:rsidRDefault="007B1686" w:rsidP="007B1686">
      <w:r>
        <w:t>CDS complement (46667 - 46978)</w:t>
      </w:r>
    </w:p>
    <w:p w14:paraId="5F7753B1" w14:textId="77777777" w:rsidR="007B1686" w:rsidRDefault="007B1686" w:rsidP="007B1686">
      <w:r>
        <w:t xml:space="preserve">  /gene="52"</w:t>
      </w:r>
    </w:p>
    <w:p w14:paraId="7FD28530" w14:textId="77777777" w:rsidR="007B1686" w:rsidRDefault="007B1686" w:rsidP="007B1686">
      <w:r>
        <w:t xml:space="preserve">  /product="gp52"</w:t>
      </w:r>
    </w:p>
    <w:p w14:paraId="4A4C851D" w14:textId="77777777" w:rsidR="007B1686" w:rsidRDefault="007B1686" w:rsidP="007B1686">
      <w:r>
        <w:t xml:space="preserve">  /function="hypothetical protein"</w:t>
      </w:r>
    </w:p>
    <w:p w14:paraId="749B7AFB" w14:textId="77777777" w:rsidR="007B1686" w:rsidRDefault="007B1686" w:rsidP="007B1686">
      <w:r>
        <w:t xml:space="preserve">  /locus tag="Evaa_52"</w:t>
      </w:r>
    </w:p>
    <w:p w14:paraId="0BC9DA09" w14:textId="77777777" w:rsidR="007B1686" w:rsidRDefault="007B1686" w:rsidP="007B1686">
      <w:r>
        <w:lastRenderedPageBreak/>
        <w:t xml:space="preserve">    /note=Original Glimmer call @bp 46978 has strength 13.57; </w:t>
      </w:r>
      <w:proofErr w:type="spellStart"/>
      <w:r>
        <w:t>Genemark</w:t>
      </w:r>
      <w:proofErr w:type="spellEnd"/>
      <w:r>
        <w:t xml:space="preserve"> calls start at 46978</w:t>
      </w:r>
    </w:p>
    <w:p w14:paraId="59BE3FA5" w14:textId="77777777" w:rsidR="007B1686" w:rsidRDefault="007B1686" w:rsidP="007B1686">
      <w:r>
        <w:t xml:space="preserve">    /note=SSC: 46978-46667 CP: no SCS: both ST: SS BLAST-Start: 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2.156, -4.4713484557894425, yes F: hypothetical protein SIF-BLAST:  SIF-HHPRED:  SIF-Syn: </w:t>
      </w:r>
    </w:p>
    <w:p w14:paraId="729C7581" w14:textId="77777777" w:rsidR="007B1686" w:rsidRDefault="007B1686" w:rsidP="007B1686"/>
    <w:p w14:paraId="7754CA86" w14:textId="77777777" w:rsidR="007B1686" w:rsidRDefault="007B1686" w:rsidP="007B1686">
      <w:r>
        <w:t>CDS complement (46975 - 47418)</w:t>
      </w:r>
    </w:p>
    <w:p w14:paraId="0AEA6FD8" w14:textId="77777777" w:rsidR="007B1686" w:rsidRDefault="007B1686" w:rsidP="007B1686">
      <w:r>
        <w:t xml:space="preserve">  /gene="53"</w:t>
      </w:r>
    </w:p>
    <w:p w14:paraId="5ED15A01" w14:textId="77777777" w:rsidR="007B1686" w:rsidRDefault="007B1686" w:rsidP="007B1686">
      <w:r>
        <w:t xml:space="preserve">  /product="gp53"</w:t>
      </w:r>
    </w:p>
    <w:p w14:paraId="2076BC78" w14:textId="77777777" w:rsidR="007B1686" w:rsidRDefault="007B1686" w:rsidP="007B1686">
      <w:r>
        <w:t xml:space="preserve">  /function="hypothetical protein"</w:t>
      </w:r>
    </w:p>
    <w:p w14:paraId="062914D9" w14:textId="77777777" w:rsidR="007B1686" w:rsidRDefault="007B1686" w:rsidP="007B1686">
      <w:r>
        <w:t xml:space="preserve">  /locus tag="Evaa_53"</w:t>
      </w:r>
    </w:p>
    <w:p w14:paraId="711186B8" w14:textId="77777777" w:rsidR="007B1686" w:rsidRDefault="007B1686" w:rsidP="007B1686">
      <w:r>
        <w:t xml:space="preserve">    /note=Original Glimmer call @bp 47418 has strength 19.46; </w:t>
      </w:r>
      <w:proofErr w:type="spellStart"/>
      <w:r>
        <w:t>Genemark</w:t>
      </w:r>
      <w:proofErr w:type="spellEnd"/>
      <w:r>
        <w:t xml:space="preserve"> calls start at 47418</w:t>
      </w:r>
    </w:p>
    <w:p w14:paraId="486A4265" w14:textId="77777777" w:rsidR="007B1686" w:rsidRDefault="007B1686" w:rsidP="007B1686">
      <w:r>
        <w:t xml:space="preserve">    /note=SSC: 47418-46975 CP: yes SCS: both ST: SS BLAST-Start:  GAP: 89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3.354, -2.0720764396375664, yes F: hypothetical protein SIF-BLAST:  SIF-HHPRED:  SIF-Syn: </w:t>
      </w:r>
    </w:p>
    <w:p w14:paraId="2F81F8C8" w14:textId="77777777" w:rsidR="007B1686" w:rsidRDefault="007B1686" w:rsidP="007B1686"/>
    <w:p w14:paraId="2831CD33" w14:textId="77777777" w:rsidR="007B1686" w:rsidRDefault="007B1686" w:rsidP="007B1686">
      <w:r>
        <w:t>CDS complement (47508 - 47906)</w:t>
      </w:r>
    </w:p>
    <w:p w14:paraId="1999EE61" w14:textId="77777777" w:rsidR="007B1686" w:rsidRDefault="007B1686" w:rsidP="007B1686">
      <w:r>
        <w:t xml:space="preserve">  /gene="54"</w:t>
      </w:r>
    </w:p>
    <w:p w14:paraId="415AB257" w14:textId="77777777" w:rsidR="007B1686" w:rsidRDefault="007B1686" w:rsidP="007B1686">
      <w:r>
        <w:t xml:space="preserve">  /product="gp54"</w:t>
      </w:r>
    </w:p>
    <w:p w14:paraId="4F7888CC" w14:textId="77777777" w:rsidR="007B1686" w:rsidRDefault="007B1686" w:rsidP="007B1686">
      <w:r>
        <w:t xml:space="preserve">  /function="hypothetical protein"</w:t>
      </w:r>
    </w:p>
    <w:p w14:paraId="5E24E81A" w14:textId="77777777" w:rsidR="007B1686" w:rsidRDefault="007B1686" w:rsidP="007B1686">
      <w:r>
        <w:t xml:space="preserve">  /locus tag="Evaa_54"</w:t>
      </w:r>
    </w:p>
    <w:p w14:paraId="48E92029" w14:textId="77777777" w:rsidR="007B1686" w:rsidRDefault="007B1686" w:rsidP="007B1686">
      <w:r>
        <w:t xml:space="preserve">    /note=Original Glimmer call @bp 47906 has strength 9.99; </w:t>
      </w:r>
      <w:proofErr w:type="spellStart"/>
      <w:r>
        <w:t>Genemark</w:t>
      </w:r>
      <w:proofErr w:type="spellEnd"/>
      <w:r>
        <w:t xml:space="preserve"> calls start at 47906</w:t>
      </w:r>
    </w:p>
    <w:p w14:paraId="3283A242" w14:textId="77777777" w:rsidR="007B1686" w:rsidRDefault="007B1686" w:rsidP="007B1686">
      <w:r>
        <w:t xml:space="preserve">    /note=SSC: 47906-47508 CP: yes SCS: both ST: SS BLAST-Start: [hypothetical protein KCH40_gp124 [Mycobacterium phage Typha] ],,NCBI, q1:s1 88.6364% 3.51023E-20 GAP: 56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2.685, -3.83326386801984, yes F: hypothetical protein SIF-BLAST: ,,[hypothetical protein KCH40_gp124 [Mycobacterium phage Typha] ],,YP_010049712,29.5652,3.51023E-20 SIF-HHPRED:  SIF-Syn: </w:t>
      </w:r>
    </w:p>
    <w:p w14:paraId="7EF47DE3" w14:textId="77777777" w:rsidR="007B1686" w:rsidRDefault="007B1686" w:rsidP="007B1686"/>
    <w:p w14:paraId="048E6B59" w14:textId="77777777" w:rsidR="007B1686" w:rsidRDefault="007B1686" w:rsidP="007B1686">
      <w:r>
        <w:t>CDS complement (47963 - 48256)</w:t>
      </w:r>
    </w:p>
    <w:p w14:paraId="66B8EECD" w14:textId="77777777" w:rsidR="007B1686" w:rsidRDefault="007B1686" w:rsidP="007B1686">
      <w:r>
        <w:t xml:space="preserve">  /gene="55"</w:t>
      </w:r>
    </w:p>
    <w:p w14:paraId="5FAE1486" w14:textId="77777777" w:rsidR="007B1686" w:rsidRDefault="007B1686" w:rsidP="007B1686">
      <w:r>
        <w:t xml:space="preserve">  /product="gp55"</w:t>
      </w:r>
    </w:p>
    <w:p w14:paraId="345641A8" w14:textId="77777777" w:rsidR="007B1686" w:rsidRDefault="007B1686" w:rsidP="007B1686">
      <w:r>
        <w:t xml:space="preserve">  /function="Hypothetical Protein"</w:t>
      </w:r>
    </w:p>
    <w:p w14:paraId="6C218FDD" w14:textId="77777777" w:rsidR="007B1686" w:rsidRDefault="007B1686" w:rsidP="007B1686">
      <w:r>
        <w:t xml:space="preserve">  /locus tag="Evaa_55"</w:t>
      </w:r>
    </w:p>
    <w:p w14:paraId="5E98F636" w14:textId="77777777" w:rsidR="007B1686" w:rsidRDefault="007B1686" w:rsidP="007B1686">
      <w:r>
        <w:lastRenderedPageBreak/>
        <w:t xml:space="preserve">    /note=Original Glimmer call @bp 48256 has strength 8.08; </w:t>
      </w:r>
      <w:proofErr w:type="spellStart"/>
      <w:r>
        <w:t>Genemark</w:t>
      </w:r>
      <w:proofErr w:type="spellEnd"/>
      <w:r>
        <w:t xml:space="preserve"> calls start at 48256</w:t>
      </w:r>
    </w:p>
    <w:p w14:paraId="2D2A693C" w14:textId="77777777" w:rsidR="007B1686" w:rsidRDefault="007B1686" w:rsidP="007B1686">
      <w:r>
        <w:t xml:space="preserve">    /note=SSC: 48256-47963 CP: no SCS: both ST: SS BLAST-Start: 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2.846, -3.1151213789549335, yes F: Hypothetical Protein SIF-BLAST:  SIF-HHPRED:  SIF-Syn: </w:t>
      </w:r>
    </w:p>
    <w:p w14:paraId="4F13E0B0" w14:textId="77777777" w:rsidR="007B1686" w:rsidRDefault="007B1686" w:rsidP="007B1686"/>
    <w:p w14:paraId="489F9B20" w14:textId="77777777" w:rsidR="007B1686" w:rsidRDefault="007B1686" w:rsidP="007B1686">
      <w:r>
        <w:t>CDS complement (48253 - 48564)</w:t>
      </w:r>
    </w:p>
    <w:p w14:paraId="2E0EF6A3" w14:textId="77777777" w:rsidR="007B1686" w:rsidRDefault="007B1686" w:rsidP="007B1686">
      <w:r>
        <w:t xml:space="preserve">  /gene="56"</w:t>
      </w:r>
    </w:p>
    <w:p w14:paraId="0F18A728" w14:textId="77777777" w:rsidR="007B1686" w:rsidRDefault="007B1686" w:rsidP="007B1686">
      <w:r>
        <w:t xml:space="preserve">  /product="gp56"</w:t>
      </w:r>
    </w:p>
    <w:p w14:paraId="3FD15823" w14:textId="77777777" w:rsidR="007B1686" w:rsidRDefault="007B1686" w:rsidP="007B1686">
      <w:r>
        <w:t xml:space="preserve">  /function="hypothetical protein"</w:t>
      </w:r>
    </w:p>
    <w:p w14:paraId="5D2F0FCE" w14:textId="77777777" w:rsidR="007B1686" w:rsidRDefault="007B1686" w:rsidP="007B1686">
      <w:r>
        <w:t xml:space="preserve">  /locus tag="Evaa_56"</w:t>
      </w:r>
    </w:p>
    <w:p w14:paraId="717E2A8C" w14:textId="77777777" w:rsidR="007B1686" w:rsidRDefault="007B1686" w:rsidP="007B1686">
      <w:r>
        <w:t xml:space="preserve">    /note=Original Glimmer call @bp 48564 has strength 17.21; </w:t>
      </w:r>
      <w:proofErr w:type="spellStart"/>
      <w:r>
        <w:t>Genemark</w:t>
      </w:r>
      <w:proofErr w:type="spellEnd"/>
      <w:r>
        <w:t xml:space="preserve"> calls start at 48564</w:t>
      </w:r>
    </w:p>
    <w:p w14:paraId="10333F76" w14:textId="77777777" w:rsidR="007B1686" w:rsidRDefault="007B1686" w:rsidP="007B1686">
      <w:r>
        <w:t xml:space="preserve">    /note=SSC: 48564-48253 CP: yes SCS: both ST: SS BLAST-Start: [hypothetical protein SEA_LIGMA_56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]],,NCBI, q1:s1 98.0583% 3.24517E-10 GAP: -1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1.354, -6.100660902441702, no F: hypothetical protein SIF-BLAST: ,,[hypothetical protein SEA_LIGMA_56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Ligma</w:t>
      </w:r>
      <w:proofErr w:type="spellEnd"/>
      <w:r>
        <w:t xml:space="preserve">]],,UJE15711,55.7692,3.24517E-10 SIF-HHPRED:  SIF-Syn: </w:t>
      </w:r>
    </w:p>
    <w:p w14:paraId="19165C6C" w14:textId="77777777" w:rsidR="007B1686" w:rsidRDefault="007B1686" w:rsidP="007B1686"/>
    <w:p w14:paraId="09E46AD0" w14:textId="77777777" w:rsidR="007B1686" w:rsidRDefault="007B1686" w:rsidP="007B1686">
      <w:r>
        <w:t>CDS complement (48564 - 48803)</w:t>
      </w:r>
    </w:p>
    <w:p w14:paraId="1AE25D4B" w14:textId="77777777" w:rsidR="007B1686" w:rsidRDefault="007B1686" w:rsidP="007B1686">
      <w:r>
        <w:t xml:space="preserve">  /gene="57"</w:t>
      </w:r>
    </w:p>
    <w:p w14:paraId="7921D4C5" w14:textId="77777777" w:rsidR="007B1686" w:rsidRDefault="007B1686" w:rsidP="007B1686">
      <w:r>
        <w:t xml:space="preserve">  /product="gp57"</w:t>
      </w:r>
    </w:p>
    <w:p w14:paraId="21EC7132" w14:textId="77777777" w:rsidR="007B1686" w:rsidRDefault="007B1686" w:rsidP="007B1686">
      <w:r>
        <w:t xml:space="preserve">  /function="Hypothetical Protein"</w:t>
      </w:r>
    </w:p>
    <w:p w14:paraId="06BF46BC" w14:textId="77777777" w:rsidR="007B1686" w:rsidRDefault="007B1686" w:rsidP="007B1686">
      <w:r>
        <w:t xml:space="preserve">  /locus tag="Evaa_57"</w:t>
      </w:r>
    </w:p>
    <w:p w14:paraId="73095D48" w14:textId="77777777" w:rsidR="007B1686" w:rsidRDefault="007B1686" w:rsidP="007B1686">
      <w:r>
        <w:t xml:space="preserve">    /note=Original Glimmer call @bp 48803 has strength 7.5; </w:t>
      </w:r>
      <w:proofErr w:type="spellStart"/>
      <w:r>
        <w:t>Genemark</w:t>
      </w:r>
      <w:proofErr w:type="spellEnd"/>
      <w:r>
        <w:t xml:space="preserve"> calls start at 48782</w:t>
      </w:r>
    </w:p>
    <w:p w14:paraId="494C7BD5" w14:textId="77777777" w:rsidR="007B1686" w:rsidRDefault="007B1686" w:rsidP="007B1686">
      <w:r>
        <w:t xml:space="preserve">    /note=SSC: 48803-48564 CP: yes SCS: both-</w:t>
      </w:r>
      <w:proofErr w:type="spellStart"/>
      <w:r>
        <w:t>gl</w:t>
      </w:r>
      <w:proofErr w:type="spellEnd"/>
      <w:r>
        <w:t xml:space="preserve"> ST: NI BLAST-Start:  GAP: 36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2.106, -5.402017758808125, yes F: Hypothetical Protein SIF-BLAST:  SIF-HHPRED:  SIF-Syn: </w:t>
      </w:r>
    </w:p>
    <w:p w14:paraId="16376AC8" w14:textId="77777777" w:rsidR="007B1686" w:rsidRDefault="007B1686" w:rsidP="007B1686"/>
    <w:p w14:paraId="67082A4F" w14:textId="77777777" w:rsidR="007B1686" w:rsidRDefault="007B1686" w:rsidP="007B1686">
      <w:r>
        <w:t>CDS complement (48840 - 48956)</w:t>
      </w:r>
    </w:p>
    <w:p w14:paraId="3F4C069F" w14:textId="77777777" w:rsidR="007B1686" w:rsidRDefault="007B1686" w:rsidP="007B1686">
      <w:r>
        <w:t xml:space="preserve">  /gene="58"</w:t>
      </w:r>
    </w:p>
    <w:p w14:paraId="62A6C725" w14:textId="77777777" w:rsidR="007B1686" w:rsidRDefault="007B1686" w:rsidP="007B1686">
      <w:r>
        <w:t xml:space="preserve">  /product="gp58"</w:t>
      </w:r>
    </w:p>
    <w:p w14:paraId="3332B7ED" w14:textId="77777777" w:rsidR="007B1686" w:rsidRDefault="007B1686" w:rsidP="007B1686">
      <w:r>
        <w:t xml:space="preserve">  /function="hypothetical protein"</w:t>
      </w:r>
    </w:p>
    <w:p w14:paraId="3BC6BEA3" w14:textId="77777777" w:rsidR="007B1686" w:rsidRDefault="007B1686" w:rsidP="007B1686">
      <w:r>
        <w:t xml:space="preserve">  /locus tag="Evaa_58"</w:t>
      </w:r>
    </w:p>
    <w:p w14:paraId="528C4E40" w14:textId="77777777" w:rsidR="007B1686" w:rsidRDefault="007B1686" w:rsidP="007B1686">
      <w:r>
        <w:lastRenderedPageBreak/>
        <w:t xml:space="preserve">    /note=Original Glimmer call @bp 48956 has strength 1.28</w:t>
      </w:r>
    </w:p>
    <w:p w14:paraId="6BA2E1B0" w14:textId="77777777" w:rsidR="007B1686" w:rsidRDefault="007B1686" w:rsidP="007B1686">
      <w:r>
        <w:t xml:space="preserve">    /note=SSC: 48956-48840 CP: yes SCS: glimmer ST: NA BLAST-Start:  GAP: 289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1.432, -6.405903298594267, yes F: hypothetical protein SIF-BLAST:  SIF-HHPRED:  SIF-Syn: </w:t>
      </w:r>
    </w:p>
    <w:p w14:paraId="62B9011D" w14:textId="77777777" w:rsidR="007B1686" w:rsidRDefault="007B1686" w:rsidP="007B1686"/>
    <w:p w14:paraId="6E6CB031" w14:textId="77777777" w:rsidR="007B1686" w:rsidRDefault="007B1686" w:rsidP="007B1686">
      <w:r>
        <w:t>CDS 49246 - 49743</w:t>
      </w:r>
    </w:p>
    <w:p w14:paraId="5AB02EE7" w14:textId="77777777" w:rsidR="007B1686" w:rsidRDefault="007B1686" w:rsidP="007B1686">
      <w:r>
        <w:t xml:space="preserve">  /gene="59"</w:t>
      </w:r>
    </w:p>
    <w:p w14:paraId="34042B5C" w14:textId="77777777" w:rsidR="007B1686" w:rsidRDefault="007B1686" w:rsidP="007B1686">
      <w:r>
        <w:t xml:space="preserve">  /product="gp59"</w:t>
      </w:r>
    </w:p>
    <w:p w14:paraId="1F00414A" w14:textId="77777777" w:rsidR="007B1686" w:rsidRDefault="007B1686" w:rsidP="007B1686">
      <w:r>
        <w:t xml:space="preserve">  /function="hypothetical protein"</w:t>
      </w:r>
    </w:p>
    <w:p w14:paraId="67D577B1" w14:textId="77777777" w:rsidR="007B1686" w:rsidRDefault="007B1686" w:rsidP="007B1686">
      <w:r>
        <w:t xml:space="preserve">  /locus tag="Evaa_59"</w:t>
      </w:r>
    </w:p>
    <w:p w14:paraId="035DA9E8" w14:textId="77777777" w:rsidR="007B1686" w:rsidRDefault="007B1686" w:rsidP="007B1686">
      <w:r>
        <w:t xml:space="preserve">    /note=Original Glimmer call @bp 49246 has strength 12.11; </w:t>
      </w:r>
      <w:proofErr w:type="spellStart"/>
      <w:r>
        <w:t>Genemark</w:t>
      </w:r>
      <w:proofErr w:type="spellEnd"/>
      <w:r>
        <w:t xml:space="preserve"> calls start at 49246</w:t>
      </w:r>
    </w:p>
    <w:p w14:paraId="3B4BCC46" w14:textId="77777777" w:rsidR="007B1686" w:rsidRDefault="007B1686" w:rsidP="007B1686">
      <w:r>
        <w:t xml:space="preserve">    /note=SSC: 49246-49743 CP: no SCS: both ST: NI BLAST-Start:  GAP: 289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2.237, -4.305994647947269, no F: hypothetical protein SIF-BLAST:  SIF-HHPRED:  SIF-Syn: </w:t>
      </w:r>
    </w:p>
    <w:p w14:paraId="65E86C99" w14:textId="77777777" w:rsidR="007B1686" w:rsidRDefault="007B1686" w:rsidP="007B1686"/>
    <w:p w14:paraId="209B1B40" w14:textId="77777777" w:rsidR="007B1686" w:rsidRDefault="007B1686" w:rsidP="007B1686">
      <w:r>
        <w:t>CDS 49769 - 50017</w:t>
      </w:r>
    </w:p>
    <w:p w14:paraId="79712EC7" w14:textId="77777777" w:rsidR="007B1686" w:rsidRDefault="007B1686" w:rsidP="007B1686">
      <w:r>
        <w:t xml:space="preserve">  /gene="60"</w:t>
      </w:r>
    </w:p>
    <w:p w14:paraId="061C81E8" w14:textId="77777777" w:rsidR="007B1686" w:rsidRDefault="007B1686" w:rsidP="007B1686">
      <w:r>
        <w:t xml:space="preserve">  /product="gp60"</w:t>
      </w:r>
    </w:p>
    <w:p w14:paraId="0EB04D44" w14:textId="77777777" w:rsidR="007B1686" w:rsidRDefault="007B1686" w:rsidP="007B1686">
      <w:r>
        <w:t xml:space="preserve">  /function="ribbon-helix-helix DNA binding domain"</w:t>
      </w:r>
    </w:p>
    <w:p w14:paraId="1C90F515" w14:textId="77777777" w:rsidR="007B1686" w:rsidRDefault="007B1686" w:rsidP="007B1686">
      <w:r>
        <w:t xml:space="preserve">  /locus tag="Evaa_60"</w:t>
      </w:r>
    </w:p>
    <w:p w14:paraId="0016F622" w14:textId="77777777" w:rsidR="007B1686" w:rsidRDefault="007B1686" w:rsidP="007B1686">
      <w:r>
        <w:t xml:space="preserve">    /note=Original Glimmer call @bp 49883 has strength 10.24; </w:t>
      </w:r>
      <w:proofErr w:type="spellStart"/>
      <w:r>
        <w:t>Genemark</w:t>
      </w:r>
      <w:proofErr w:type="spellEnd"/>
      <w:r>
        <w:t xml:space="preserve"> calls start at 49769</w:t>
      </w:r>
    </w:p>
    <w:p w14:paraId="0BED1F1E" w14:textId="77777777" w:rsidR="007B1686" w:rsidRDefault="007B1686" w:rsidP="007B1686">
      <w:r>
        <w:t xml:space="preserve">    /note=SSC: 49769-50017 CP: yes SCS: both-gm ST: NI BLAST-Start: [ribbon-helix-helix DNA binding domain protein [Mycobacterium phage </w:t>
      </w:r>
      <w:proofErr w:type="spellStart"/>
      <w:r>
        <w:t>Kloppinator</w:t>
      </w:r>
      <w:proofErr w:type="spellEnd"/>
      <w:r>
        <w:t xml:space="preserve">]],,NCBI, q23:s43 62.1951% 1.38163E-8 GAP: 25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2.264, -4.310555060056183, no F: ribbon-helix-helix DNA binding domain SIF-BLAST: ,,[ribbon-helix-helix DNA binding domain protein [Mycobacterium phage </w:t>
      </w:r>
      <w:proofErr w:type="spellStart"/>
      <w:r>
        <w:t>Kloppinator</w:t>
      </w:r>
      <w:proofErr w:type="spellEnd"/>
      <w:r>
        <w:t xml:space="preserve">]],,QGJ87727,36.0,1.38163E-8 SIF-HHPRED: omega transcriptional repressor; transcriptional repressor, ribbon-helix-helix, GENE REGULATION; 1.5A {Streptococcus pyogenes} SCOP: a.43.1.4,,,1IRQ_B,50.0,98.7 SIF-Syn: </w:t>
      </w:r>
    </w:p>
    <w:p w14:paraId="22CF6E2F" w14:textId="77777777" w:rsidR="007B1686" w:rsidRDefault="007B1686" w:rsidP="007B1686"/>
    <w:p w14:paraId="0AC2CF9F" w14:textId="77777777" w:rsidR="007B1686" w:rsidRDefault="007B1686" w:rsidP="007B1686">
      <w:r>
        <w:t>CDS 50014 - 50184</w:t>
      </w:r>
    </w:p>
    <w:p w14:paraId="6EA3C027" w14:textId="77777777" w:rsidR="007B1686" w:rsidRDefault="007B1686" w:rsidP="007B1686">
      <w:r>
        <w:t xml:space="preserve">  /gene="61"</w:t>
      </w:r>
    </w:p>
    <w:p w14:paraId="1B0F9D9E" w14:textId="77777777" w:rsidR="007B1686" w:rsidRDefault="007B1686" w:rsidP="007B1686">
      <w:r>
        <w:t xml:space="preserve">  /product="gp61"</w:t>
      </w:r>
    </w:p>
    <w:p w14:paraId="411E7D35" w14:textId="77777777" w:rsidR="007B1686" w:rsidRDefault="007B1686" w:rsidP="007B1686">
      <w:r>
        <w:lastRenderedPageBreak/>
        <w:t xml:space="preserve">  /function="hypothetical protein"</w:t>
      </w:r>
    </w:p>
    <w:p w14:paraId="49B626AE" w14:textId="77777777" w:rsidR="007B1686" w:rsidRDefault="007B1686" w:rsidP="007B1686">
      <w:r>
        <w:t xml:space="preserve">  /locus tag="Evaa_61"</w:t>
      </w:r>
    </w:p>
    <w:p w14:paraId="6BF6C58A" w14:textId="77777777" w:rsidR="007B1686" w:rsidRDefault="007B1686" w:rsidP="007B1686">
      <w:r>
        <w:t xml:space="preserve">    /note=Original Glimmer call @bp 50014 has strength 4.33</w:t>
      </w:r>
    </w:p>
    <w:p w14:paraId="75052149" w14:textId="77777777" w:rsidR="007B1686" w:rsidRDefault="007B1686" w:rsidP="007B1686">
      <w:r>
        <w:t xml:space="preserve">    /note=SSC: 50014-50184 CP: yes SCS: glimmer ST: SS BLAST-Start: 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2.367, -4.309531045980963, yes F: hypothetical protein SIF-BLAST:  SIF-HHPRED:  SIF-Syn: </w:t>
      </w:r>
    </w:p>
    <w:p w14:paraId="60DAEBEC" w14:textId="77777777" w:rsidR="007B1686" w:rsidRDefault="007B1686" w:rsidP="007B1686"/>
    <w:p w14:paraId="4999A70F" w14:textId="77777777" w:rsidR="007B1686" w:rsidRDefault="007B1686" w:rsidP="007B1686">
      <w:r>
        <w:t>CDS 50181 - 50537</w:t>
      </w:r>
    </w:p>
    <w:p w14:paraId="26AABAA0" w14:textId="77777777" w:rsidR="007B1686" w:rsidRDefault="007B1686" w:rsidP="007B1686">
      <w:r>
        <w:t xml:space="preserve">  /gene="62"</w:t>
      </w:r>
    </w:p>
    <w:p w14:paraId="7EC64D3C" w14:textId="77777777" w:rsidR="007B1686" w:rsidRDefault="007B1686" w:rsidP="007B1686">
      <w:r>
        <w:t xml:space="preserve">  /product="gp62"</w:t>
      </w:r>
    </w:p>
    <w:p w14:paraId="188DF115" w14:textId="77777777" w:rsidR="007B1686" w:rsidRDefault="007B1686" w:rsidP="007B1686">
      <w:r>
        <w:t xml:space="preserve">  /function="Hypothetical Protein"</w:t>
      </w:r>
    </w:p>
    <w:p w14:paraId="186676E4" w14:textId="77777777" w:rsidR="007B1686" w:rsidRDefault="007B1686" w:rsidP="007B1686">
      <w:r>
        <w:t xml:space="preserve">  /locus tag="Evaa_62"</w:t>
      </w:r>
    </w:p>
    <w:p w14:paraId="2DEBCE83" w14:textId="77777777" w:rsidR="007B1686" w:rsidRDefault="007B1686" w:rsidP="007B1686">
      <w:r>
        <w:t xml:space="preserve">    /note=Original Glimmer call @bp 50181 has strength 13.4; </w:t>
      </w:r>
      <w:proofErr w:type="spellStart"/>
      <w:r>
        <w:t>Genemark</w:t>
      </w:r>
      <w:proofErr w:type="spellEnd"/>
      <w:r>
        <w:t xml:space="preserve"> calls start at 50193</w:t>
      </w:r>
    </w:p>
    <w:p w14:paraId="4A5E4E95" w14:textId="77777777" w:rsidR="007B1686" w:rsidRDefault="007B1686" w:rsidP="007B1686">
      <w:r>
        <w:t xml:space="preserve">    /note=SSC: 50181-50537 CP: no SCS: both-</w:t>
      </w:r>
      <w:proofErr w:type="spellStart"/>
      <w:r>
        <w:t>gl</w:t>
      </w:r>
      <w:proofErr w:type="spellEnd"/>
      <w:r>
        <w:t xml:space="preserve"> ST: SS BLAST-Start: 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2.475, -4.644343442981724, yes F: Hypothetical Protein SIF-BLAST:  SIF-HHPRED:  SIF-Syn: </w:t>
      </w:r>
    </w:p>
    <w:p w14:paraId="1EF97F8D" w14:textId="77777777" w:rsidR="007B1686" w:rsidRDefault="007B1686" w:rsidP="007B1686"/>
    <w:p w14:paraId="649EFA65" w14:textId="77777777" w:rsidR="007B1686" w:rsidRDefault="007B1686" w:rsidP="007B1686">
      <w:r>
        <w:t>CDS 50521 - 51108</w:t>
      </w:r>
    </w:p>
    <w:p w14:paraId="41F8DB0B" w14:textId="77777777" w:rsidR="007B1686" w:rsidRDefault="007B1686" w:rsidP="007B1686">
      <w:r>
        <w:t xml:space="preserve">  /gene="63"</w:t>
      </w:r>
    </w:p>
    <w:p w14:paraId="02F8137C" w14:textId="77777777" w:rsidR="007B1686" w:rsidRDefault="007B1686" w:rsidP="007B1686">
      <w:r>
        <w:t xml:space="preserve">  /product="gp63"</w:t>
      </w:r>
    </w:p>
    <w:p w14:paraId="02103166" w14:textId="77777777" w:rsidR="007B1686" w:rsidRDefault="007B1686" w:rsidP="007B1686">
      <w:r>
        <w:t xml:space="preserve">  /function="DNA binding protein"</w:t>
      </w:r>
    </w:p>
    <w:p w14:paraId="4243D61F" w14:textId="77777777" w:rsidR="007B1686" w:rsidRDefault="007B1686" w:rsidP="007B1686">
      <w:r>
        <w:t xml:space="preserve">  /locus tag="Evaa_63"</w:t>
      </w:r>
    </w:p>
    <w:p w14:paraId="3F7A395A" w14:textId="77777777" w:rsidR="007B1686" w:rsidRDefault="007B1686" w:rsidP="007B1686">
      <w:r>
        <w:t xml:space="preserve">    /note=Original Glimmer call @bp 50521 has strength 12.18; </w:t>
      </w:r>
      <w:proofErr w:type="spellStart"/>
      <w:r>
        <w:t>Genemark</w:t>
      </w:r>
      <w:proofErr w:type="spellEnd"/>
      <w:r>
        <w:t xml:space="preserve"> calls start at 50521</w:t>
      </w:r>
    </w:p>
    <w:p w14:paraId="4EF6F894" w14:textId="77777777" w:rsidR="007B1686" w:rsidRDefault="007B1686" w:rsidP="007B1686">
      <w:r>
        <w:t xml:space="preserve">    /note=SSC: 50521-51108 CP: yes SCS: both ST: SS BLAST-Start: [DNA binding protein [Mycobacterium phage Phaedrus] ],,NCBI, q10:s11 95.3846% 7.03676E-47 GAP: -17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3.028, -2.66371296573402, yes F: DNA binding protein SIF-BLAST: ,,[DNA binding protein [Mycobacterium phage Phaedrus] ],,YP_002014677,61.809,7.03676E-47 SIF-HHPRED: Small </w:t>
      </w:r>
      <w:proofErr w:type="spellStart"/>
      <w:r>
        <w:t>Terminase</w:t>
      </w:r>
      <w:proofErr w:type="spellEnd"/>
      <w:r>
        <w:t xml:space="preserve"> subunit; viral genome packaging motor, small </w:t>
      </w:r>
      <w:proofErr w:type="spellStart"/>
      <w:r>
        <w:t>terminase</w:t>
      </w:r>
      <w:proofErr w:type="spellEnd"/>
      <w:r>
        <w:t xml:space="preserve">, Pseudomonas phage PaP3, DNA BINDING PROTEIN, VIRAL PROTEIN; 3.95A {Pseudomonas phage NV1},,,7JOQ_G,69.2308,97.7 SIF-Syn: </w:t>
      </w:r>
    </w:p>
    <w:p w14:paraId="73AB1928" w14:textId="77777777" w:rsidR="007B1686" w:rsidRDefault="007B1686" w:rsidP="007B1686"/>
    <w:p w14:paraId="05F11A1B" w14:textId="77777777" w:rsidR="007B1686" w:rsidRDefault="007B1686" w:rsidP="007B1686">
      <w:r>
        <w:t>CDS 51032 - 51514</w:t>
      </w:r>
    </w:p>
    <w:p w14:paraId="0D8339FB" w14:textId="77777777" w:rsidR="007B1686" w:rsidRDefault="007B1686" w:rsidP="007B1686">
      <w:r>
        <w:t xml:space="preserve">  /gene="64"</w:t>
      </w:r>
    </w:p>
    <w:p w14:paraId="7E540030" w14:textId="77777777" w:rsidR="007B1686" w:rsidRDefault="007B1686" w:rsidP="007B1686">
      <w:r>
        <w:lastRenderedPageBreak/>
        <w:t xml:space="preserve">  /product="gp64"</w:t>
      </w:r>
    </w:p>
    <w:p w14:paraId="77981F81" w14:textId="77777777" w:rsidR="007B1686" w:rsidRDefault="007B1686" w:rsidP="007B1686">
      <w:r>
        <w:t xml:space="preserve">  /function="hypothetical protein"</w:t>
      </w:r>
    </w:p>
    <w:p w14:paraId="21FD91A0" w14:textId="77777777" w:rsidR="007B1686" w:rsidRDefault="007B1686" w:rsidP="007B1686">
      <w:r>
        <w:t xml:space="preserve">  /locus tag="Evaa_64"</w:t>
      </w:r>
    </w:p>
    <w:p w14:paraId="17C8610C" w14:textId="77777777" w:rsidR="007B1686" w:rsidRDefault="007B1686" w:rsidP="007B1686">
      <w:r>
        <w:t xml:space="preserve">    /note=Original Glimmer call @bp 51173 has strength 13.81; </w:t>
      </w:r>
      <w:proofErr w:type="spellStart"/>
      <w:r>
        <w:t>Genemark</w:t>
      </w:r>
      <w:proofErr w:type="spellEnd"/>
      <w:r>
        <w:t xml:space="preserve"> calls start at 51047</w:t>
      </w:r>
    </w:p>
    <w:p w14:paraId="7D3FCC7E" w14:textId="77777777" w:rsidR="007B1686" w:rsidRDefault="007B1686" w:rsidP="007B1686">
      <w:r>
        <w:t xml:space="preserve">    /note=SSC: 51032-51514 CP: no SCS: both-cs ST: NI BLAST-Start: [hypothetical protein SEA_MARIOKART_62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Mariokart</w:t>
      </w:r>
      <w:proofErr w:type="spellEnd"/>
      <w:r>
        <w:t xml:space="preserve">]],,NCBI, q27:s13 64.375% 9.25668E-7 GAP: -77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2.948, -3.2925703904164987, yes F: hypothetical protein SIF-BLAST: ,,[hypothetical protein SEA_MARIOKART_62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Mariokart</w:t>
      </w:r>
      <w:proofErr w:type="spellEnd"/>
      <w:r>
        <w:t xml:space="preserve">]],,QNL30189,32.4022,9.25668E-7 SIF-HHPRED:  SIF-Syn: </w:t>
      </w:r>
    </w:p>
    <w:p w14:paraId="1394F463" w14:textId="77777777" w:rsidR="007B1686" w:rsidRDefault="007B1686" w:rsidP="007B1686"/>
    <w:p w14:paraId="5470421F" w14:textId="77777777" w:rsidR="007B1686" w:rsidRDefault="007B1686" w:rsidP="007B1686">
      <w:r>
        <w:t>CDS 51511 - 51681</w:t>
      </w:r>
    </w:p>
    <w:p w14:paraId="71A57607" w14:textId="77777777" w:rsidR="007B1686" w:rsidRDefault="007B1686" w:rsidP="007B1686">
      <w:r>
        <w:t xml:space="preserve">  /gene="65"</w:t>
      </w:r>
    </w:p>
    <w:p w14:paraId="73ADD16B" w14:textId="77777777" w:rsidR="007B1686" w:rsidRDefault="007B1686" w:rsidP="007B1686">
      <w:r>
        <w:t xml:space="preserve">  /product="gp65"</w:t>
      </w:r>
    </w:p>
    <w:p w14:paraId="6E47DED8" w14:textId="77777777" w:rsidR="007B1686" w:rsidRDefault="007B1686" w:rsidP="007B1686">
      <w:r>
        <w:t xml:space="preserve">  /function="hypothetical protein"</w:t>
      </w:r>
    </w:p>
    <w:p w14:paraId="563CF0BD" w14:textId="77777777" w:rsidR="007B1686" w:rsidRDefault="007B1686" w:rsidP="007B1686">
      <w:r>
        <w:t xml:space="preserve">  /locus tag="Evaa_65"</w:t>
      </w:r>
    </w:p>
    <w:p w14:paraId="7AEC6EA1" w14:textId="77777777" w:rsidR="007B1686" w:rsidRDefault="007B1686" w:rsidP="007B1686">
      <w:r>
        <w:t xml:space="preserve">    /note=Original Glimmer call @bp 51511 has strength 2.91</w:t>
      </w:r>
    </w:p>
    <w:p w14:paraId="5B5D0CE0" w14:textId="77777777" w:rsidR="007B1686" w:rsidRDefault="007B1686" w:rsidP="007B1686">
      <w:r>
        <w:t xml:space="preserve">    /note=SSC: 51511-51681 CP: no SCS: glimmer ST: SS BLAST-Start: 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2.021, -4.749088834314575, no F: hypothetical protein SIF-BLAST:  SIF-HHPRED:  SIF-Syn: </w:t>
      </w:r>
    </w:p>
    <w:p w14:paraId="1BC3C6EB" w14:textId="77777777" w:rsidR="007B1686" w:rsidRDefault="007B1686" w:rsidP="007B1686"/>
    <w:p w14:paraId="40B2DB2B" w14:textId="77777777" w:rsidR="007B1686" w:rsidRDefault="007B1686" w:rsidP="007B1686">
      <w:r>
        <w:t>CDS 51678 - 52112</w:t>
      </w:r>
    </w:p>
    <w:p w14:paraId="288EEA7F" w14:textId="77777777" w:rsidR="007B1686" w:rsidRDefault="007B1686" w:rsidP="007B1686">
      <w:r>
        <w:t xml:space="preserve">  /gene="66"</w:t>
      </w:r>
    </w:p>
    <w:p w14:paraId="0DC6D6DE" w14:textId="77777777" w:rsidR="007B1686" w:rsidRDefault="007B1686" w:rsidP="007B1686">
      <w:r>
        <w:t xml:space="preserve">  /product="gp66"</w:t>
      </w:r>
    </w:p>
    <w:p w14:paraId="202DB620" w14:textId="77777777" w:rsidR="007B1686" w:rsidRDefault="007B1686" w:rsidP="007B1686">
      <w:r>
        <w:t xml:space="preserve">  /function="hypothetical protein"</w:t>
      </w:r>
    </w:p>
    <w:p w14:paraId="14B0BB4D" w14:textId="77777777" w:rsidR="007B1686" w:rsidRDefault="007B1686" w:rsidP="007B1686">
      <w:r>
        <w:t xml:space="preserve">  /locus tag="Evaa_66"</w:t>
      </w:r>
    </w:p>
    <w:p w14:paraId="5B0E2BFF" w14:textId="77777777" w:rsidR="007B1686" w:rsidRDefault="007B1686" w:rsidP="007B1686">
      <w:r>
        <w:t xml:space="preserve">    /note=Original Glimmer call @bp 51678 has strength 11.76; </w:t>
      </w:r>
      <w:proofErr w:type="spellStart"/>
      <w:r>
        <w:t>Genemark</w:t>
      </w:r>
      <w:proofErr w:type="spellEnd"/>
      <w:r>
        <w:t xml:space="preserve"> calls start at 51678</w:t>
      </w:r>
    </w:p>
    <w:p w14:paraId="49BACA3A" w14:textId="77777777" w:rsidR="007B1686" w:rsidRDefault="007B1686" w:rsidP="007B1686">
      <w:r>
        <w:t xml:space="preserve">    /note=SSC: 51678-52112 CP: yes SCS: both ST: SS BLAST-Start: [hypothetical protein SEA_CAFASSO_74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Cafasso</w:t>
      </w:r>
      <w:proofErr w:type="spellEnd"/>
      <w:r>
        <w:t xml:space="preserve">]],,NCBI, q8:s68 23.6111% 1.78593E-6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2.745, -3.2616920228519697, yes F: hypothetical protein SIF-BLAST: ,,[hypothetical protein SEA_CAFASSO_74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Cafasso</w:t>
      </w:r>
      <w:proofErr w:type="spellEnd"/>
      <w:r>
        <w:t xml:space="preserve">]],,QXN74289,21.5517,1.78593E-6 SIF-HHPRED:  SIF-Syn: </w:t>
      </w:r>
    </w:p>
    <w:p w14:paraId="1DECDED3" w14:textId="77777777" w:rsidR="007B1686" w:rsidRDefault="007B1686" w:rsidP="007B1686"/>
    <w:p w14:paraId="232D10A2" w14:textId="77777777" w:rsidR="007B1686" w:rsidRDefault="007B1686" w:rsidP="007B1686">
      <w:r>
        <w:lastRenderedPageBreak/>
        <w:t>CDS 52109 - 52291</w:t>
      </w:r>
    </w:p>
    <w:p w14:paraId="12E3D160" w14:textId="77777777" w:rsidR="007B1686" w:rsidRDefault="007B1686" w:rsidP="007B1686">
      <w:r>
        <w:t xml:space="preserve">  /gene="67"</w:t>
      </w:r>
    </w:p>
    <w:p w14:paraId="48E3FE08" w14:textId="77777777" w:rsidR="007B1686" w:rsidRDefault="007B1686" w:rsidP="007B1686">
      <w:r>
        <w:t xml:space="preserve">  /product="gp67"</w:t>
      </w:r>
    </w:p>
    <w:p w14:paraId="6D954E8C" w14:textId="77777777" w:rsidR="007B1686" w:rsidRDefault="007B1686" w:rsidP="007B1686">
      <w:r>
        <w:t xml:space="preserve">  /function="hypothetical protein"</w:t>
      </w:r>
    </w:p>
    <w:p w14:paraId="13F3424E" w14:textId="77777777" w:rsidR="007B1686" w:rsidRDefault="007B1686" w:rsidP="007B1686">
      <w:r>
        <w:t xml:space="preserve">  /locus tag="Evaa_67"</w:t>
      </w:r>
    </w:p>
    <w:p w14:paraId="76435E1C" w14:textId="77777777" w:rsidR="007B1686" w:rsidRDefault="007B1686" w:rsidP="007B1686">
      <w:r>
        <w:t xml:space="preserve">    /note=Original Glimmer call @bp 52109 has strength 9.88; </w:t>
      </w:r>
      <w:proofErr w:type="spellStart"/>
      <w:r>
        <w:t>Genemark</w:t>
      </w:r>
      <w:proofErr w:type="spellEnd"/>
      <w:r>
        <w:t xml:space="preserve"> calls start at 52109</w:t>
      </w:r>
    </w:p>
    <w:p w14:paraId="117E45B8" w14:textId="77777777" w:rsidR="007B1686" w:rsidRDefault="007B1686" w:rsidP="007B1686">
      <w:r>
        <w:t xml:space="preserve">    /note=SSC: 52109-52291 CP: yes SCS: both ST: NI BLAST-Start: [hypothetical protein KNU68_gp78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Nubi</w:t>
      </w:r>
      <w:proofErr w:type="spellEnd"/>
      <w:r>
        <w:t xml:space="preserve">] ],,NCBI, q4:s12 91.6667% 2.361E-22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2.517, -3.790975366313636, yes F: hypothetical protein SIF-BLAST: ,,[hypothetical protein KNU68_gp78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Nubi</w:t>
      </w:r>
      <w:proofErr w:type="spellEnd"/>
      <w:r>
        <w:t xml:space="preserve">] ],,YP_010103682,66.6667,2.361E-22 SIF-HHPRED:  SIF-Syn: </w:t>
      </w:r>
    </w:p>
    <w:p w14:paraId="34456CE6" w14:textId="77777777" w:rsidR="007B1686" w:rsidRDefault="007B1686" w:rsidP="007B1686"/>
    <w:p w14:paraId="666F9137" w14:textId="77777777" w:rsidR="007B1686" w:rsidRDefault="007B1686" w:rsidP="007B1686">
      <w:r>
        <w:t>CDS 52291 - 52461</w:t>
      </w:r>
    </w:p>
    <w:p w14:paraId="6122C6C4" w14:textId="77777777" w:rsidR="007B1686" w:rsidRDefault="007B1686" w:rsidP="007B1686">
      <w:r>
        <w:t xml:space="preserve">  /gene="68"</w:t>
      </w:r>
    </w:p>
    <w:p w14:paraId="0E303A9A" w14:textId="77777777" w:rsidR="007B1686" w:rsidRDefault="007B1686" w:rsidP="007B1686">
      <w:r>
        <w:t xml:space="preserve">  /product="gp68"</w:t>
      </w:r>
    </w:p>
    <w:p w14:paraId="6B44E0E9" w14:textId="77777777" w:rsidR="007B1686" w:rsidRDefault="007B1686" w:rsidP="007B1686">
      <w:r>
        <w:t xml:space="preserve">  /function="Hypothetical protein"</w:t>
      </w:r>
    </w:p>
    <w:p w14:paraId="4C7548F9" w14:textId="77777777" w:rsidR="007B1686" w:rsidRDefault="007B1686" w:rsidP="007B1686">
      <w:r>
        <w:t xml:space="preserve">  /locus tag="Evaa_68"</w:t>
      </w:r>
    </w:p>
    <w:p w14:paraId="4A7D5BE3" w14:textId="77777777" w:rsidR="007B1686" w:rsidRDefault="007B1686" w:rsidP="007B1686">
      <w:r>
        <w:t xml:space="preserve">    /note=Original Glimmer call @bp 52291 has strength 8.8; </w:t>
      </w:r>
      <w:proofErr w:type="spellStart"/>
      <w:r>
        <w:t>Genemark</w:t>
      </w:r>
      <w:proofErr w:type="spellEnd"/>
      <w:r>
        <w:t xml:space="preserve"> calls start at 52291</w:t>
      </w:r>
    </w:p>
    <w:p w14:paraId="463AEEBA" w14:textId="77777777" w:rsidR="007B1686" w:rsidRDefault="007B1686" w:rsidP="007B1686">
      <w:r>
        <w:t xml:space="preserve">    /note=SSC: 52291-52461 CP: yes SCS: both ST: NI BLAST-Start: [hypothetical protein FDI74_gp76 [</w:t>
      </w:r>
      <w:proofErr w:type="spellStart"/>
      <w:r>
        <w:t>Gordonia</w:t>
      </w:r>
      <w:proofErr w:type="spellEnd"/>
      <w:r>
        <w:t xml:space="preserve"> phage Lennon] ],,NCBI, q1:s4 96.4286% 0.00246353 GAP: -1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1.916, -4.963787326180191, no F: Hypothetical protein SIF-BLAST: ,,[hypothetical protein FDI74_gp76 [</w:t>
      </w:r>
      <w:proofErr w:type="spellStart"/>
      <w:r>
        <w:t>Gordonia</w:t>
      </w:r>
      <w:proofErr w:type="spellEnd"/>
      <w:r>
        <w:t xml:space="preserve"> phage Lennon] ],,YP_009615826,30.5263,0.00246353 SIF-HHPRED:  SIF-Syn: </w:t>
      </w:r>
    </w:p>
    <w:p w14:paraId="5DE5388D" w14:textId="77777777" w:rsidR="007B1686" w:rsidRDefault="007B1686" w:rsidP="007B1686"/>
    <w:p w14:paraId="3DB7510A" w14:textId="77777777" w:rsidR="007B1686" w:rsidRDefault="007B1686" w:rsidP="007B1686">
      <w:r>
        <w:t>CDS 52560 - 52709</w:t>
      </w:r>
    </w:p>
    <w:p w14:paraId="3CACC1FA" w14:textId="77777777" w:rsidR="007B1686" w:rsidRDefault="007B1686" w:rsidP="007B1686">
      <w:r>
        <w:t xml:space="preserve">  /gene="69"</w:t>
      </w:r>
    </w:p>
    <w:p w14:paraId="4A9A6963" w14:textId="77777777" w:rsidR="007B1686" w:rsidRDefault="007B1686" w:rsidP="007B1686">
      <w:r>
        <w:t xml:space="preserve">  /product="gp69"</w:t>
      </w:r>
    </w:p>
    <w:p w14:paraId="20C9E571" w14:textId="77777777" w:rsidR="007B1686" w:rsidRDefault="007B1686" w:rsidP="007B1686">
      <w:r>
        <w:t xml:space="preserve">  /function="Hypothetical protein"</w:t>
      </w:r>
    </w:p>
    <w:p w14:paraId="7C73D7CB" w14:textId="77777777" w:rsidR="007B1686" w:rsidRDefault="007B1686" w:rsidP="007B1686">
      <w:r>
        <w:t xml:space="preserve">  /locus tag="Evaa_69"</w:t>
      </w:r>
    </w:p>
    <w:p w14:paraId="032A8C59" w14:textId="77777777" w:rsidR="007B1686" w:rsidRDefault="007B1686" w:rsidP="007B1686">
      <w:r>
        <w:t xml:space="preserve">    /note=Original Glimmer call @bp 52488 has strength 11.78; </w:t>
      </w:r>
      <w:proofErr w:type="spellStart"/>
      <w:r>
        <w:t>Genemark</w:t>
      </w:r>
      <w:proofErr w:type="spellEnd"/>
      <w:r>
        <w:t xml:space="preserve"> calls start at 52488</w:t>
      </w:r>
    </w:p>
    <w:p w14:paraId="1256E0B7" w14:textId="77777777" w:rsidR="007B1686" w:rsidRDefault="007B1686" w:rsidP="007B1686">
      <w:r>
        <w:t xml:space="preserve">    /note=SSC: 52560-52709 CP: no SCS: both-cs ST: NI BLAST-Start: [hypothetical protein HOT73_gp08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Ruthy</w:t>
      </w:r>
      <w:proofErr w:type="spellEnd"/>
      <w:r>
        <w:t xml:space="preserve">] ],,NCBI, q1:s25 83.6735% 7.09599E-11 GAP: 98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2.466, -4.857233374986333, yes F: Hypothetical protein SIF-BLAST: ,,[hypothetical </w:t>
      </w:r>
      <w:r>
        <w:lastRenderedPageBreak/>
        <w:t>protein HOT73_gp08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Ruthy</w:t>
      </w:r>
      <w:proofErr w:type="spellEnd"/>
      <w:r>
        <w:t xml:space="preserve">] ],,YP_009806957,51.4286,7.09599E-11 SIF-HHPRED:  SIF-Syn: </w:t>
      </w:r>
    </w:p>
    <w:p w14:paraId="29F790AB" w14:textId="77777777" w:rsidR="007B1686" w:rsidRDefault="007B1686" w:rsidP="007B1686"/>
    <w:p w14:paraId="1975C5D7" w14:textId="77777777" w:rsidR="007B1686" w:rsidRDefault="007B1686" w:rsidP="007B1686">
      <w:r>
        <w:t>CDS 52715 - 53242</w:t>
      </w:r>
    </w:p>
    <w:p w14:paraId="56339B27" w14:textId="77777777" w:rsidR="007B1686" w:rsidRDefault="007B1686" w:rsidP="007B1686">
      <w:r>
        <w:t xml:space="preserve">  /gene="70"</w:t>
      </w:r>
    </w:p>
    <w:p w14:paraId="14D3FD0A" w14:textId="77777777" w:rsidR="007B1686" w:rsidRDefault="007B1686" w:rsidP="007B1686">
      <w:r>
        <w:t xml:space="preserve">  /product="gp70"</w:t>
      </w:r>
    </w:p>
    <w:p w14:paraId="239F2241" w14:textId="77777777" w:rsidR="007B1686" w:rsidRDefault="007B1686" w:rsidP="007B1686">
      <w:r>
        <w:t xml:space="preserve">  /function="HNH endonuclease"</w:t>
      </w:r>
    </w:p>
    <w:p w14:paraId="2AF1E53E" w14:textId="77777777" w:rsidR="007B1686" w:rsidRDefault="007B1686" w:rsidP="007B1686">
      <w:r>
        <w:t xml:space="preserve">  /locus tag="Evaa_70"</w:t>
      </w:r>
    </w:p>
    <w:p w14:paraId="1CF435E5" w14:textId="77777777" w:rsidR="007B1686" w:rsidRDefault="007B1686" w:rsidP="007B1686">
      <w:r>
        <w:t xml:space="preserve">    /note=Original Glimmer call @bp 52715 has strength 13.94; </w:t>
      </w:r>
      <w:proofErr w:type="spellStart"/>
      <w:r>
        <w:t>Genemark</w:t>
      </w:r>
      <w:proofErr w:type="spellEnd"/>
      <w:r>
        <w:t xml:space="preserve"> calls start at 52715</w:t>
      </w:r>
    </w:p>
    <w:p w14:paraId="5FC458C6" w14:textId="77777777" w:rsidR="007B1686" w:rsidRDefault="007B1686" w:rsidP="007B1686">
      <w:r>
        <w:t xml:space="preserve">    /note=SSC: 52715-53242 CP: yes SCS: both ST: SS BLAST-Start: [HNH endonuclease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]],,NCBI, q5:s3 96.5714% 3.83661E-53 GAP: 5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2.105, -4.847583656344026, no F: HNH endonuclease SIF-BLAST: ,,[HNH endonuclease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NHagos</w:t>
      </w:r>
      <w:proofErr w:type="spellEnd"/>
      <w:r>
        <w:t xml:space="preserve">]],,QGH80081,50.2128,3.83661E-53 SIF-HHPRED: HNH_3 ; HNH endonuclease,,,PF13392.9,23.4286,98.2 SIF-Syn: </w:t>
      </w:r>
    </w:p>
    <w:p w14:paraId="0A8E81D2" w14:textId="77777777" w:rsidR="007B1686" w:rsidRDefault="007B1686" w:rsidP="007B1686"/>
    <w:p w14:paraId="1816F942" w14:textId="77777777" w:rsidR="007B1686" w:rsidRDefault="007B1686" w:rsidP="007B1686">
      <w:r>
        <w:t>CDS complement (53249 - 54058)</w:t>
      </w:r>
    </w:p>
    <w:p w14:paraId="446513A5" w14:textId="77777777" w:rsidR="007B1686" w:rsidRDefault="007B1686" w:rsidP="007B1686">
      <w:r>
        <w:t xml:space="preserve">  /gene="71"</w:t>
      </w:r>
    </w:p>
    <w:p w14:paraId="74AF8365" w14:textId="77777777" w:rsidR="007B1686" w:rsidRDefault="007B1686" w:rsidP="007B1686">
      <w:r>
        <w:t xml:space="preserve">  /product="gp71"</w:t>
      </w:r>
    </w:p>
    <w:p w14:paraId="0C50AD76" w14:textId="77777777" w:rsidR="007B1686" w:rsidRDefault="007B1686" w:rsidP="007B1686">
      <w:r>
        <w:t xml:space="preserve">  /function="Hypothetical protein"</w:t>
      </w:r>
    </w:p>
    <w:p w14:paraId="0E1B2D69" w14:textId="77777777" w:rsidR="007B1686" w:rsidRDefault="007B1686" w:rsidP="007B1686">
      <w:r>
        <w:t xml:space="preserve">  /locus tag="Evaa_71"</w:t>
      </w:r>
    </w:p>
    <w:p w14:paraId="43A9C8B2" w14:textId="77777777" w:rsidR="007B1686" w:rsidRDefault="007B1686" w:rsidP="007B1686">
      <w:r>
        <w:t xml:space="preserve">    /note=Original Glimmer call @bp 54058 has strength 16.43; </w:t>
      </w:r>
      <w:proofErr w:type="spellStart"/>
      <w:r>
        <w:t>Genemark</w:t>
      </w:r>
      <w:proofErr w:type="spellEnd"/>
      <w:r>
        <w:t xml:space="preserve"> calls start at 54058</w:t>
      </w:r>
    </w:p>
    <w:p w14:paraId="63852D4D" w14:textId="77777777" w:rsidR="007B1686" w:rsidRDefault="007B1686" w:rsidP="007B1686">
      <w:r>
        <w:t xml:space="preserve">    /note=SSC: 54058-53249 CP: yes SCS: both ST: SS BLAST-Start: [hypothetical protein FDJ57_gp72 [</w:t>
      </w:r>
      <w:proofErr w:type="spellStart"/>
      <w:r>
        <w:t>Gordonia</w:t>
      </w:r>
      <w:proofErr w:type="spellEnd"/>
      <w:r>
        <w:t xml:space="preserve"> phage Sour] ],,NCBI, q53:s57 73.9777% 1.9997E-24 GAP: 136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2.852, -2.9625409806968013, yes F: Hypothetical protein SIF-BLAST: ,,[hypothetical protein FDJ57_gp72 [</w:t>
      </w:r>
      <w:proofErr w:type="spellStart"/>
      <w:r>
        <w:t>Gordonia</w:t>
      </w:r>
      <w:proofErr w:type="spellEnd"/>
      <w:r>
        <w:t xml:space="preserve"> phage Sour] ],,YP_009625643,38.1757,1.9997E-24 SIF-HHPRED:  SIF-Syn: </w:t>
      </w:r>
    </w:p>
    <w:p w14:paraId="0727DE9C" w14:textId="77777777" w:rsidR="007B1686" w:rsidRDefault="007B1686" w:rsidP="007B1686"/>
    <w:p w14:paraId="1F93AEE9" w14:textId="77777777" w:rsidR="007B1686" w:rsidRDefault="007B1686" w:rsidP="007B1686">
      <w:r>
        <w:t>CDS complement (54195 - 54428)</w:t>
      </w:r>
    </w:p>
    <w:p w14:paraId="7FA9E8DF" w14:textId="77777777" w:rsidR="007B1686" w:rsidRDefault="007B1686" w:rsidP="007B1686">
      <w:r>
        <w:t xml:space="preserve">  /gene="72"</w:t>
      </w:r>
    </w:p>
    <w:p w14:paraId="3457B71D" w14:textId="77777777" w:rsidR="007B1686" w:rsidRDefault="007B1686" w:rsidP="007B1686">
      <w:r>
        <w:t xml:space="preserve">  /product="gp72"</w:t>
      </w:r>
    </w:p>
    <w:p w14:paraId="24189001" w14:textId="77777777" w:rsidR="007B1686" w:rsidRDefault="007B1686" w:rsidP="007B1686">
      <w:r>
        <w:t xml:space="preserve">  /function="Hypothetical Protein"</w:t>
      </w:r>
    </w:p>
    <w:p w14:paraId="5D59403E" w14:textId="77777777" w:rsidR="007B1686" w:rsidRDefault="007B1686" w:rsidP="007B1686">
      <w:r>
        <w:t xml:space="preserve">  /locus tag="Evaa_72"</w:t>
      </w:r>
    </w:p>
    <w:p w14:paraId="4402681C" w14:textId="77777777" w:rsidR="007B1686" w:rsidRDefault="007B1686" w:rsidP="007B1686">
      <w:r>
        <w:t xml:space="preserve">    /note=Original Glimmer call @bp 54428 has strength 21.39; </w:t>
      </w:r>
      <w:proofErr w:type="spellStart"/>
      <w:r>
        <w:t>Genemark</w:t>
      </w:r>
      <w:proofErr w:type="spellEnd"/>
      <w:r>
        <w:t xml:space="preserve"> calls start at 54428</w:t>
      </w:r>
    </w:p>
    <w:p w14:paraId="2B60CEFE" w14:textId="77777777" w:rsidR="007B1686" w:rsidRDefault="007B1686" w:rsidP="007B1686">
      <w:r>
        <w:lastRenderedPageBreak/>
        <w:t xml:space="preserve">    /note=SSC: 54428-54195 CP: yes SCS: both ST: SS BLAST-Start: [hypothetical protein FDJ57_gp75 [</w:t>
      </w:r>
      <w:proofErr w:type="spellStart"/>
      <w:r>
        <w:t>Gordonia</w:t>
      </w:r>
      <w:proofErr w:type="spellEnd"/>
      <w:r>
        <w:t xml:space="preserve"> phage Sour] ],,NCBI, q1:s1 98.7013% 3.93618E-10 GAP: 89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2.695, -4.113180079823027, yes F: Hypothetical Protein SIF-BLAST: ,,[hypothetical protein FDJ57_gp75 [</w:t>
      </w:r>
      <w:proofErr w:type="spellStart"/>
      <w:r>
        <w:t>Gordonia</w:t>
      </w:r>
      <w:proofErr w:type="spellEnd"/>
      <w:r>
        <w:t xml:space="preserve"> phage Sour] ],,YP_009625646,59.5238,3.93618E-10 SIF-HHPRED:  SIF-Syn: </w:t>
      </w:r>
    </w:p>
    <w:p w14:paraId="3BF1B16D" w14:textId="77777777" w:rsidR="007B1686" w:rsidRDefault="007B1686" w:rsidP="007B1686"/>
    <w:p w14:paraId="4230838E" w14:textId="77777777" w:rsidR="007B1686" w:rsidRDefault="007B1686" w:rsidP="007B1686">
      <w:r>
        <w:t>CDS complement (54518 - 55309)</w:t>
      </w:r>
    </w:p>
    <w:p w14:paraId="5A33BA12" w14:textId="77777777" w:rsidR="007B1686" w:rsidRDefault="007B1686" w:rsidP="007B1686">
      <w:r>
        <w:t xml:space="preserve">  /gene="73"</w:t>
      </w:r>
    </w:p>
    <w:p w14:paraId="0D763C6E" w14:textId="77777777" w:rsidR="007B1686" w:rsidRDefault="007B1686" w:rsidP="007B1686">
      <w:r>
        <w:t xml:space="preserve">  /product="gp73"</w:t>
      </w:r>
    </w:p>
    <w:p w14:paraId="0BF8ED0E" w14:textId="77777777" w:rsidR="007B1686" w:rsidRDefault="007B1686" w:rsidP="007B1686">
      <w:r>
        <w:t xml:space="preserve">  /function="</w:t>
      </w:r>
      <w:proofErr w:type="spellStart"/>
      <w:r>
        <w:t>SprT</w:t>
      </w:r>
      <w:proofErr w:type="spellEnd"/>
      <w:r>
        <w:t>-like protease"</w:t>
      </w:r>
    </w:p>
    <w:p w14:paraId="67AAE230" w14:textId="77777777" w:rsidR="007B1686" w:rsidRDefault="007B1686" w:rsidP="007B1686">
      <w:r>
        <w:t xml:space="preserve">  /locus tag="Evaa_73"</w:t>
      </w:r>
    </w:p>
    <w:p w14:paraId="21B43CCE" w14:textId="77777777" w:rsidR="007B1686" w:rsidRDefault="007B1686" w:rsidP="007B1686">
      <w:r>
        <w:t xml:space="preserve">    /note=Original Glimmer call @bp 55309 has strength 13.04; </w:t>
      </w:r>
      <w:proofErr w:type="spellStart"/>
      <w:r>
        <w:t>Genemark</w:t>
      </w:r>
      <w:proofErr w:type="spellEnd"/>
      <w:r>
        <w:t xml:space="preserve"> calls start at 55309</w:t>
      </w:r>
    </w:p>
    <w:p w14:paraId="1A8D7DDC" w14:textId="77777777" w:rsidR="007B1686" w:rsidRDefault="007B1686" w:rsidP="007B1686">
      <w:r>
        <w:t xml:space="preserve">    /note=SSC: 55309-54518 CP: yes SCS: both ST: SS BLAST-Start: [</w:t>
      </w:r>
      <w:proofErr w:type="spellStart"/>
      <w:r>
        <w:t>SprT</w:t>
      </w:r>
      <w:proofErr w:type="spellEnd"/>
      <w:r>
        <w:t xml:space="preserve">-like protein [Mycobacterium virus </w:t>
      </w:r>
      <w:proofErr w:type="spellStart"/>
      <w:r>
        <w:t>Rebeuca</w:t>
      </w:r>
      <w:proofErr w:type="spellEnd"/>
      <w:r>
        <w:t xml:space="preserve">] ],,NCBI, q113:s6 57.4144% 6.45207E-47 GAP: 172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2.948, -2.9063687850157054, yes F: </w:t>
      </w:r>
      <w:proofErr w:type="spellStart"/>
      <w:r>
        <w:t>SprT</w:t>
      </w:r>
      <w:proofErr w:type="spellEnd"/>
      <w:r>
        <w:t>-like protease SIF-BLAST: ,,[</w:t>
      </w:r>
      <w:proofErr w:type="spellStart"/>
      <w:r>
        <w:t>SprT</w:t>
      </w:r>
      <w:proofErr w:type="spellEnd"/>
      <w:r>
        <w:t xml:space="preserve">-like protein [Mycobacterium virus </w:t>
      </w:r>
      <w:proofErr w:type="spellStart"/>
      <w:r>
        <w:t>Rebeuca</w:t>
      </w:r>
      <w:proofErr w:type="spellEnd"/>
      <w:r>
        <w:t xml:space="preserve">] ],,YP_009638909,63.6364,6.45207E-47 SIF-HHPRED: </w:t>
      </w:r>
      <w:proofErr w:type="spellStart"/>
      <w:r>
        <w:t>SprT</w:t>
      </w:r>
      <w:proofErr w:type="spellEnd"/>
      <w:r>
        <w:t xml:space="preserve">-like domain-containing protein Spartan; DPC repair protease, DNA BINDING PROTEIN; HET: ADP, MLZ, FLC; 1.5A {Homo sapiens},,,6MDW_A,53.6122,99.7 SIF-Syn: </w:t>
      </w:r>
    </w:p>
    <w:p w14:paraId="41221E4A" w14:textId="77777777" w:rsidR="007B1686" w:rsidRDefault="007B1686" w:rsidP="007B1686"/>
    <w:p w14:paraId="54F0CDA8" w14:textId="77777777" w:rsidR="007B1686" w:rsidRDefault="007B1686" w:rsidP="007B1686">
      <w:r>
        <w:t>CDS complement (55482 - 55805)</w:t>
      </w:r>
    </w:p>
    <w:p w14:paraId="350E7887" w14:textId="77777777" w:rsidR="007B1686" w:rsidRDefault="007B1686" w:rsidP="007B1686">
      <w:r>
        <w:t xml:space="preserve">  /gene="74"</w:t>
      </w:r>
    </w:p>
    <w:p w14:paraId="0732AC5C" w14:textId="77777777" w:rsidR="007B1686" w:rsidRDefault="007B1686" w:rsidP="007B1686">
      <w:r>
        <w:t xml:space="preserve">  /product="gp74"</w:t>
      </w:r>
    </w:p>
    <w:p w14:paraId="3E0B0CAE" w14:textId="77777777" w:rsidR="007B1686" w:rsidRDefault="007B1686" w:rsidP="007B1686">
      <w:r>
        <w:t xml:space="preserve">  /function="Hypothetical Protein"</w:t>
      </w:r>
    </w:p>
    <w:p w14:paraId="48F23F16" w14:textId="77777777" w:rsidR="007B1686" w:rsidRDefault="007B1686" w:rsidP="007B1686">
      <w:r>
        <w:t xml:space="preserve">  /locus tag="Evaa_74"</w:t>
      </w:r>
    </w:p>
    <w:p w14:paraId="106AFA99" w14:textId="77777777" w:rsidR="007B1686" w:rsidRDefault="007B1686" w:rsidP="007B1686">
      <w:r>
        <w:t xml:space="preserve">    /note=Original Glimmer call @bp 55805 has strength 10.31; </w:t>
      </w:r>
      <w:proofErr w:type="spellStart"/>
      <w:r>
        <w:t>Genemark</w:t>
      </w:r>
      <w:proofErr w:type="spellEnd"/>
      <w:r>
        <w:t xml:space="preserve"> calls start at 55805</w:t>
      </w:r>
    </w:p>
    <w:p w14:paraId="731C7D9F" w14:textId="77777777" w:rsidR="007B1686" w:rsidRDefault="007B1686" w:rsidP="007B1686">
      <w:r>
        <w:t xml:space="preserve">    /note=SSC: 55805-55482 CP: no SCS: both ST: SS BLAST-Start: [hypothetical protein SEA_ANCLAR_66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AnClar</w:t>
      </w:r>
      <w:proofErr w:type="spellEnd"/>
      <w:r>
        <w:t xml:space="preserve">]],,NCBI, q1:s1 100.0% 2.38085E-39 GAP: -8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2.846, -3.6262617209640267, yes F: Hypothetical Protein SIF-BLAST: ,,[hypothetical protein SEA_ANCLAR_66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AnClar</w:t>
      </w:r>
      <w:proofErr w:type="spellEnd"/>
      <w:r>
        <w:t xml:space="preserve">]],,QIG58993,78.3019,2.38085E-39 SIF-HHPRED:  SIF-Syn: </w:t>
      </w:r>
    </w:p>
    <w:p w14:paraId="270C25E3" w14:textId="77777777" w:rsidR="007B1686" w:rsidRDefault="007B1686" w:rsidP="007B1686"/>
    <w:p w14:paraId="18164950" w14:textId="77777777" w:rsidR="007B1686" w:rsidRDefault="007B1686" w:rsidP="007B1686">
      <w:r>
        <w:t>CDS complement (55798 - 55890)</w:t>
      </w:r>
    </w:p>
    <w:p w14:paraId="2A073F5B" w14:textId="77777777" w:rsidR="007B1686" w:rsidRDefault="007B1686" w:rsidP="007B1686">
      <w:r>
        <w:t xml:space="preserve">  /gene="75"</w:t>
      </w:r>
    </w:p>
    <w:p w14:paraId="73164FDC" w14:textId="77777777" w:rsidR="007B1686" w:rsidRDefault="007B1686" w:rsidP="007B1686">
      <w:r>
        <w:t xml:space="preserve">  /product="gp75"</w:t>
      </w:r>
    </w:p>
    <w:p w14:paraId="3A02A7E7" w14:textId="77777777" w:rsidR="007B1686" w:rsidRDefault="007B1686" w:rsidP="007B1686">
      <w:r>
        <w:t xml:space="preserve">  /function="Hypothetical Protein"</w:t>
      </w:r>
    </w:p>
    <w:p w14:paraId="12F021DC" w14:textId="77777777" w:rsidR="007B1686" w:rsidRDefault="007B1686" w:rsidP="007B1686">
      <w:r>
        <w:lastRenderedPageBreak/>
        <w:t xml:space="preserve">  /locus tag="Evaa_75"</w:t>
      </w:r>
    </w:p>
    <w:p w14:paraId="214FBFB4" w14:textId="77777777" w:rsidR="007B1686" w:rsidRDefault="007B1686" w:rsidP="007B1686">
      <w:r>
        <w:t xml:space="preserve">    /note=</w:t>
      </w:r>
      <w:proofErr w:type="spellStart"/>
      <w:r>
        <w:t>Genemark</w:t>
      </w:r>
      <w:proofErr w:type="spellEnd"/>
      <w:r>
        <w:t xml:space="preserve"> calls start at 55890</w:t>
      </w:r>
    </w:p>
    <w:p w14:paraId="0B7A1A82" w14:textId="77777777" w:rsidR="007B1686" w:rsidRDefault="007B1686" w:rsidP="007B1686">
      <w:r>
        <w:t xml:space="preserve">    /note=SSC: 55890-55798 CP: no SCS: </w:t>
      </w:r>
      <w:proofErr w:type="spellStart"/>
      <w:r>
        <w:t>genemark</w:t>
      </w:r>
      <w:proofErr w:type="spellEnd"/>
      <w:r>
        <w:t xml:space="preserve"> ST: SS BLAST-Start:  GAP: -4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1.477, -5.786456154663496, no F: Hypothetical Protein SIF-BLAST:  SIF-HHPRED:  SIF-Syn: </w:t>
      </w:r>
    </w:p>
    <w:p w14:paraId="6657B6F4" w14:textId="77777777" w:rsidR="007B1686" w:rsidRDefault="007B1686" w:rsidP="007B1686"/>
    <w:p w14:paraId="4E12A4A7" w14:textId="77777777" w:rsidR="007B1686" w:rsidRDefault="007B1686" w:rsidP="007B1686">
      <w:r>
        <w:t>CDS complement (55887 - 56357)</w:t>
      </w:r>
    </w:p>
    <w:p w14:paraId="3C4377BB" w14:textId="77777777" w:rsidR="007B1686" w:rsidRDefault="007B1686" w:rsidP="007B1686">
      <w:r>
        <w:t xml:space="preserve">  /gene="76"</w:t>
      </w:r>
    </w:p>
    <w:p w14:paraId="03550B57" w14:textId="77777777" w:rsidR="007B1686" w:rsidRDefault="007B1686" w:rsidP="007B1686">
      <w:r>
        <w:t xml:space="preserve">  /product="gp76"</w:t>
      </w:r>
    </w:p>
    <w:p w14:paraId="70A0CA3D" w14:textId="77777777" w:rsidR="007B1686" w:rsidRDefault="007B1686" w:rsidP="007B1686">
      <w:r>
        <w:t xml:space="preserve">  /function="Hypothetical Protein"</w:t>
      </w:r>
    </w:p>
    <w:p w14:paraId="637B8ADC" w14:textId="77777777" w:rsidR="007B1686" w:rsidRDefault="007B1686" w:rsidP="007B1686">
      <w:r>
        <w:t xml:space="preserve">  /locus tag="Evaa_76"</w:t>
      </w:r>
    </w:p>
    <w:p w14:paraId="158AFEB4" w14:textId="77777777" w:rsidR="007B1686" w:rsidRDefault="007B1686" w:rsidP="007B1686">
      <w:r>
        <w:t xml:space="preserve">    /note=Original Glimmer call @bp 56357 has strength 18.81; </w:t>
      </w:r>
      <w:proofErr w:type="spellStart"/>
      <w:r>
        <w:t>Genemark</w:t>
      </w:r>
      <w:proofErr w:type="spellEnd"/>
      <w:r>
        <w:t xml:space="preserve"> calls start at 56357</w:t>
      </w:r>
    </w:p>
    <w:p w14:paraId="1059FEA2" w14:textId="77777777" w:rsidR="007B1686" w:rsidRDefault="007B1686" w:rsidP="007B1686">
      <w:r>
        <w:t xml:space="preserve">    /note=SSC: 56357-55887 CP: yes SCS: both ST: SS BLAST-Start: 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2.948, -2.9063687850157054, yes F: Hypothetical Protein SIF-BLAST:  SIF-HHPRED:  SIF-Syn: </w:t>
      </w:r>
    </w:p>
    <w:p w14:paraId="678A4C04" w14:textId="77777777" w:rsidR="007B1686" w:rsidRDefault="007B1686" w:rsidP="007B1686"/>
    <w:p w14:paraId="3F931403" w14:textId="77777777" w:rsidR="007B1686" w:rsidRDefault="007B1686" w:rsidP="007B1686">
      <w:r>
        <w:t>CDS complement (56354 - 57028)</w:t>
      </w:r>
    </w:p>
    <w:p w14:paraId="087399C6" w14:textId="77777777" w:rsidR="007B1686" w:rsidRDefault="007B1686" w:rsidP="007B1686">
      <w:r>
        <w:t xml:space="preserve">  /gene="77"</w:t>
      </w:r>
    </w:p>
    <w:p w14:paraId="55DEFCDF" w14:textId="77777777" w:rsidR="007B1686" w:rsidRDefault="007B1686" w:rsidP="007B1686">
      <w:r>
        <w:t xml:space="preserve">  /product="gp77"</w:t>
      </w:r>
    </w:p>
    <w:p w14:paraId="6697DCD6" w14:textId="77777777" w:rsidR="007B1686" w:rsidRDefault="007B1686" w:rsidP="007B1686">
      <w:r>
        <w:t xml:space="preserve">  /function="hypothetical protein"</w:t>
      </w:r>
    </w:p>
    <w:p w14:paraId="6AFFF82C" w14:textId="77777777" w:rsidR="007B1686" w:rsidRDefault="007B1686" w:rsidP="007B1686">
      <w:r>
        <w:t xml:space="preserve">  /locus tag="Evaa_77"</w:t>
      </w:r>
    </w:p>
    <w:p w14:paraId="78E0A88A" w14:textId="77777777" w:rsidR="007B1686" w:rsidRDefault="007B1686" w:rsidP="007B1686">
      <w:r>
        <w:t xml:space="preserve">    /note=Original Glimmer call @bp 57028 has strength 16.83; </w:t>
      </w:r>
      <w:proofErr w:type="spellStart"/>
      <w:r>
        <w:t>Genemark</w:t>
      </w:r>
      <w:proofErr w:type="spellEnd"/>
      <w:r>
        <w:t xml:space="preserve"> calls start at 57028</w:t>
      </w:r>
    </w:p>
    <w:p w14:paraId="5DAEC060" w14:textId="77777777" w:rsidR="007B1686" w:rsidRDefault="007B1686" w:rsidP="007B1686">
      <w:r>
        <w:t xml:space="preserve">    /note=SSC: 57028-56354 CP: no SCS: both ST: SS BLAST-Start: [hypothetical protein KHO65_gp013 [Mycobacterium phage Sauce] ],,NCBI, q1:s1 95.9821% 1.08956E-24 GAP: 100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2.849, -3.3188993291388478, no F: hypothetical protein SIF-BLAST: ,,[hypothetical protein KHO65_gp013 [Mycobacterium phage Sauce] ],,YP_010058572,48.4581,1.08956E-24 SIF-HHPRED:  SIF-Syn: </w:t>
      </w:r>
    </w:p>
    <w:p w14:paraId="141701AA" w14:textId="77777777" w:rsidR="007B1686" w:rsidRDefault="007B1686" w:rsidP="007B1686"/>
    <w:p w14:paraId="51A7819E" w14:textId="77777777" w:rsidR="007B1686" w:rsidRDefault="007B1686" w:rsidP="007B1686">
      <w:r>
        <w:t>CDS complement (57129 - 57578)</w:t>
      </w:r>
    </w:p>
    <w:p w14:paraId="22246058" w14:textId="77777777" w:rsidR="007B1686" w:rsidRDefault="007B1686" w:rsidP="007B1686">
      <w:r>
        <w:t xml:space="preserve">  /gene="78"</w:t>
      </w:r>
    </w:p>
    <w:p w14:paraId="6890D08E" w14:textId="77777777" w:rsidR="007B1686" w:rsidRDefault="007B1686" w:rsidP="007B1686">
      <w:r>
        <w:t xml:space="preserve">  /product="gp78"</w:t>
      </w:r>
    </w:p>
    <w:p w14:paraId="169DC775" w14:textId="77777777" w:rsidR="007B1686" w:rsidRDefault="007B1686" w:rsidP="007B1686">
      <w:r>
        <w:t xml:space="preserve">  /function="hypothetical protein"</w:t>
      </w:r>
    </w:p>
    <w:p w14:paraId="3DF98E40" w14:textId="77777777" w:rsidR="007B1686" w:rsidRDefault="007B1686" w:rsidP="007B1686">
      <w:r>
        <w:lastRenderedPageBreak/>
        <w:t xml:space="preserve">  /locus tag="Evaa_78"</w:t>
      </w:r>
    </w:p>
    <w:p w14:paraId="29D2F050" w14:textId="77777777" w:rsidR="007B1686" w:rsidRDefault="007B1686" w:rsidP="007B1686">
      <w:r>
        <w:t xml:space="preserve">    /note=Original Glimmer call @bp 57578 has strength 10.09; </w:t>
      </w:r>
      <w:proofErr w:type="spellStart"/>
      <w:r>
        <w:t>Genemark</w:t>
      </w:r>
      <w:proofErr w:type="spellEnd"/>
      <w:r>
        <w:t xml:space="preserve"> calls start at 57578</w:t>
      </w:r>
    </w:p>
    <w:p w14:paraId="1C59F658" w14:textId="77777777" w:rsidR="007B1686" w:rsidRDefault="007B1686" w:rsidP="007B1686">
      <w:r>
        <w:t xml:space="preserve">    /note=SSC: 57578-57129 CP: no SCS: both ST: NI BLAST-Start: [hypothetical protein SEA_VIOLETZ_92 [Mycobacterium phage </w:t>
      </w:r>
      <w:proofErr w:type="spellStart"/>
      <w:r>
        <w:t>VioletZ</w:t>
      </w:r>
      <w:proofErr w:type="spellEnd"/>
      <w:r>
        <w:t xml:space="preserve">]],,NCBI, q11:s39 67.7852% 3.01678E-15 GAP: 1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2.29, -4.117143323918745, yes F: hypothetical protein SIF-BLAST: ,,[hypothetical protein SEA_VIOLETZ_92 [Mycobacterium phage </w:t>
      </w:r>
      <w:proofErr w:type="spellStart"/>
      <w:r>
        <w:t>VioletZ</w:t>
      </w:r>
      <w:proofErr w:type="spellEnd"/>
      <w:r>
        <w:t xml:space="preserve">]],,QNO13114,29.4643,3.01678E-15 SIF-HHPRED:  SIF-Syn: </w:t>
      </w:r>
    </w:p>
    <w:p w14:paraId="424C5A2C" w14:textId="77777777" w:rsidR="007B1686" w:rsidRDefault="007B1686" w:rsidP="007B1686"/>
    <w:p w14:paraId="062C196A" w14:textId="77777777" w:rsidR="007B1686" w:rsidRDefault="007B1686" w:rsidP="007B1686">
      <w:r>
        <w:t>CDS complement (57580 - 58056)</w:t>
      </w:r>
    </w:p>
    <w:p w14:paraId="64D7994C" w14:textId="77777777" w:rsidR="007B1686" w:rsidRDefault="007B1686" w:rsidP="007B1686">
      <w:r>
        <w:t xml:space="preserve">  /gene="79"</w:t>
      </w:r>
    </w:p>
    <w:p w14:paraId="3E20F5BD" w14:textId="77777777" w:rsidR="007B1686" w:rsidRDefault="007B1686" w:rsidP="007B1686">
      <w:r>
        <w:t xml:space="preserve">  /product="gp79"</w:t>
      </w:r>
    </w:p>
    <w:p w14:paraId="11803A8A" w14:textId="77777777" w:rsidR="007B1686" w:rsidRDefault="007B1686" w:rsidP="007B1686">
      <w:r>
        <w:t xml:space="preserve">  /function="HNH endonuclease"</w:t>
      </w:r>
    </w:p>
    <w:p w14:paraId="7F5282AA" w14:textId="77777777" w:rsidR="007B1686" w:rsidRDefault="007B1686" w:rsidP="007B1686">
      <w:r>
        <w:t xml:space="preserve">  /locus tag="Evaa_79"</w:t>
      </w:r>
    </w:p>
    <w:p w14:paraId="1B6BBF5A" w14:textId="77777777" w:rsidR="007B1686" w:rsidRDefault="007B1686" w:rsidP="007B1686">
      <w:r>
        <w:t xml:space="preserve">    /note=Original Glimmer call @bp 58056 has strength 12.26; </w:t>
      </w:r>
      <w:proofErr w:type="spellStart"/>
      <w:r>
        <w:t>Genemark</w:t>
      </w:r>
      <w:proofErr w:type="spellEnd"/>
      <w:r>
        <w:t xml:space="preserve"> calls start at 58056</w:t>
      </w:r>
    </w:p>
    <w:p w14:paraId="0F98A276" w14:textId="77777777" w:rsidR="007B1686" w:rsidRDefault="007B1686" w:rsidP="007B1686">
      <w:r>
        <w:t xml:space="preserve">    /note=SSC: 58056-57580 CP: yes SCS: both ST: SS BLAST-Start: [putative HNH endonuclease [</w:t>
      </w:r>
      <w:proofErr w:type="spellStart"/>
      <w:r>
        <w:t>Tsukamurella</w:t>
      </w:r>
      <w:proofErr w:type="spellEnd"/>
      <w:r>
        <w:t xml:space="preserve"> phage TPA2] ],,NCBI, q3:s6 97.4684% 1.74046E-16 GAP: 60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2.695, -3.812150084159046, yes F: HNH endonuclease SIF-BLAST: ,,[putative HNH endonuclease [</w:t>
      </w:r>
      <w:proofErr w:type="spellStart"/>
      <w:r>
        <w:t>Tsukamurella</w:t>
      </w:r>
      <w:proofErr w:type="spellEnd"/>
      <w:r>
        <w:t xml:space="preserve"> phage TPA2] ],,YP_004286242,55.1724,1.74046E-16 SIF-HHPRED:  SIF-Syn: </w:t>
      </w:r>
    </w:p>
    <w:p w14:paraId="6D9D3645" w14:textId="77777777" w:rsidR="007B1686" w:rsidRDefault="007B1686" w:rsidP="007B1686"/>
    <w:p w14:paraId="4337F81E" w14:textId="77777777" w:rsidR="007B1686" w:rsidRDefault="007B1686" w:rsidP="007B1686">
      <w:r>
        <w:t>CDS complement (58117 - 59121)</w:t>
      </w:r>
    </w:p>
    <w:p w14:paraId="553664E6" w14:textId="77777777" w:rsidR="007B1686" w:rsidRDefault="007B1686" w:rsidP="007B1686">
      <w:r>
        <w:t xml:space="preserve">  /gene="80"</w:t>
      </w:r>
    </w:p>
    <w:p w14:paraId="22C9A8C5" w14:textId="77777777" w:rsidR="007B1686" w:rsidRDefault="007B1686" w:rsidP="007B1686">
      <w:r>
        <w:t xml:space="preserve">  /product="gp80"</w:t>
      </w:r>
    </w:p>
    <w:p w14:paraId="2D5C3F8C" w14:textId="77777777" w:rsidR="007B1686" w:rsidRDefault="007B1686" w:rsidP="007B1686">
      <w:r>
        <w:t xml:space="preserve">  /function="Hypothetical protein"</w:t>
      </w:r>
    </w:p>
    <w:p w14:paraId="46FE9741" w14:textId="77777777" w:rsidR="007B1686" w:rsidRDefault="007B1686" w:rsidP="007B1686">
      <w:r>
        <w:t xml:space="preserve">  /locus tag="Evaa_80"</w:t>
      </w:r>
    </w:p>
    <w:p w14:paraId="2FFD77B3" w14:textId="77777777" w:rsidR="007B1686" w:rsidRDefault="007B1686" w:rsidP="007B1686">
      <w:r>
        <w:t xml:space="preserve">    /note=Original Glimmer call @bp 59121 has strength 19.65; </w:t>
      </w:r>
      <w:proofErr w:type="spellStart"/>
      <w:r>
        <w:t>Genemark</w:t>
      </w:r>
      <w:proofErr w:type="spellEnd"/>
      <w:r>
        <w:t xml:space="preserve"> calls start at 59121</w:t>
      </w:r>
    </w:p>
    <w:p w14:paraId="29E5D4C3" w14:textId="77777777" w:rsidR="007B1686" w:rsidRDefault="007B1686" w:rsidP="007B1686">
      <w:r>
        <w:t xml:space="preserve">    /note=SSC: 59121-58117 CP: yes SCS: both ST: SS BLAST-Start: [hypothetical protein FDJ57_gp74 [</w:t>
      </w:r>
      <w:proofErr w:type="spellStart"/>
      <w:r>
        <w:t>Gordonia</w:t>
      </w:r>
      <w:proofErr w:type="spellEnd"/>
      <w:r>
        <w:t xml:space="preserve"> phage Sour] ],,NCBI, q1:s1 98.503% 1.70549E-145 GAP: 119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3.105, -2.5052746077145835, yes F: Hypothetical protein SIF-BLAST: ,,[hypothetical protein FDJ57_gp74 [</w:t>
      </w:r>
      <w:proofErr w:type="spellStart"/>
      <w:r>
        <w:t>Gordonia</w:t>
      </w:r>
      <w:proofErr w:type="spellEnd"/>
      <w:r>
        <w:t xml:space="preserve"> phage Sour] ],,YP_009625645,73.8095,1.70549E-145 SIF-HHPRED:  SIF-Syn: </w:t>
      </w:r>
    </w:p>
    <w:p w14:paraId="7120024C" w14:textId="77777777" w:rsidR="007B1686" w:rsidRDefault="007B1686" w:rsidP="007B1686">
      <w:r>
        <w:t xml:space="preserve">    /note=possible plasmid-like protein</w:t>
      </w:r>
    </w:p>
    <w:p w14:paraId="7405060E" w14:textId="77777777" w:rsidR="007B1686" w:rsidRDefault="007B1686" w:rsidP="007B1686"/>
    <w:p w14:paraId="7FC64F60" w14:textId="77777777" w:rsidR="007B1686" w:rsidRDefault="007B1686" w:rsidP="007B1686">
      <w:r>
        <w:t>CDS complement (59241 - 59675)</w:t>
      </w:r>
    </w:p>
    <w:p w14:paraId="75E025A9" w14:textId="77777777" w:rsidR="007B1686" w:rsidRDefault="007B1686" w:rsidP="007B1686">
      <w:r>
        <w:lastRenderedPageBreak/>
        <w:t xml:space="preserve">  /gene="81"</w:t>
      </w:r>
    </w:p>
    <w:p w14:paraId="3311B41D" w14:textId="77777777" w:rsidR="007B1686" w:rsidRDefault="007B1686" w:rsidP="007B1686">
      <w:r>
        <w:t xml:space="preserve">  /product="gp81"</w:t>
      </w:r>
    </w:p>
    <w:p w14:paraId="49378FC8" w14:textId="77777777" w:rsidR="007B1686" w:rsidRDefault="007B1686" w:rsidP="007B1686">
      <w:r>
        <w:t xml:space="preserve">  /function="hypothetical protein"</w:t>
      </w:r>
    </w:p>
    <w:p w14:paraId="7393BDED" w14:textId="77777777" w:rsidR="007B1686" w:rsidRDefault="007B1686" w:rsidP="007B1686">
      <w:r>
        <w:t xml:space="preserve">  /locus tag="Evaa_81"</w:t>
      </w:r>
    </w:p>
    <w:p w14:paraId="05EA17E0" w14:textId="77777777" w:rsidR="007B1686" w:rsidRDefault="007B1686" w:rsidP="007B1686">
      <w:r>
        <w:t xml:space="preserve">    /note=Original Glimmer call @bp 59675 has strength 23.44; </w:t>
      </w:r>
      <w:proofErr w:type="spellStart"/>
      <w:r>
        <w:t>Genemark</w:t>
      </w:r>
      <w:proofErr w:type="spellEnd"/>
      <w:r>
        <w:t xml:space="preserve"> calls start at 59675</w:t>
      </w:r>
    </w:p>
    <w:p w14:paraId="00A299B6" w14:textId="77777777" w:rsidR="007B1686" w:rsidRDefault="007B1686" w:rsidP="007B1686">
      <w:r>
        <w:t xml:space="preserve">    /note=SSC: 59675-59241 CP: yes SCS: both ST: NA BLAST-Start: [hypothetical protein [Mycobacterium sp. OAE906]],,NCBI, q1:s1 65.2778% 4.60177E-4 GAP: 193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2.695, -4.113180079823027, yes F: hypothetical protein SIF-BLAST: ,,[hypothetical protein [Mycobacterium sp. OAE906]],,MBE1417383,44.898,4.60177E-4 SIF-HHPRED:  SIF-Syn: </w:t>
      </w:r>
    </w:p>
    <w:p w14:paraId="78EF8A78" w14:textId="77777777" w:rsidR="007B1686" w:rsidRDefault="007B1686" w:rsidP="007B1686"/>
    <w:p w14:paraId="18A01602" w14:textId="77777777" w:rsidR="007B1686" w:rsidRDefault="007B1686" w:rsidP="007B1686">
      <w:r>
        <w:t>CDS complement (59869 - 60219)</w:t>
      </w:r>
    </w:p>
    <w:p w14:paraId="507905D8" w14:textId="77777777" w:rsidR="007B1686" w:rsidRDefault="007B1686" w:rsidP="007B1686">
      <w:r>
        <w:t xml:space="preserve">  /gene="82"</w:t>
      </w:r>
    </w:p>
    <w:p w14:paraId="4DE2155F" w14:textId="77777777" w:rsidR="007B1686" w:rsidRDefault="007B1686" w:rsidP="007B1686">
      <w:r>
        <w:t xml:space="preserve">  /product="gp82"</w:t>
      </w:r>
    </w:p>
    <w:p w14:paraId="755AB88C" w14:textId="77777777" w:rsidR="007B1686" w:rsidRDefault="007B1686" w:rsidP="007B1686">
      <w:r>
        <w:t xml:space="preserve">  /function="Hypothetical Protein"</w:t>
      </w:r>
    </w:p>
    <w:p w14:paraId="3466C74D" w14:textId="77777777" w:rsidR="007B1686" w:rsidRDefault="007B1686" w:rsidP="007B1686">
      <w:r>
        <w:t xml:space="preserve">  /locus tag="Evaa_82"</w:t>
      </w:r>
    </w:p>
    <w:p w14:paraId="65F892F0" w14:textId="77777777" w:rsidR="007B1686" w:rsidRDefault="007B1686" w:rsidP="007B1686">
      <w:r>
        <w:t xml:space="preserve">    /note=Original Glimmer call @bp 60219 has strength 12.72; </w:t>
      </w:r>
      <w:proofErr w:type="spellStart"/>
      <w:r>
        <w:t>Genemark</w:t>
      </w:r>
      <w:proofErr w:type="spellEnd"/>
      <w:r>
        <w:t xml:space="preserve"> calls start at 60219</w:t>
      </w:r>
    </w:p>
    <w:p w14:paraId="0C29E359" w14:textId="77777777" w:rsidR="007B1686" w:rsidRDefault="007B1686" w:rsidP="007B1686">
      <w:r>
        <w:t xml:space="preserve">    /note=SSC: 60219-59869 CP: yes SCS: both ST: SS BLAST-Start: [hypothetical protein KNT82_gp80 [</w:t>
      </w:r>
      <w:proofErr w:type="spellStart"/>
      <w:r>
        <w:t>Gordonia</w:t>
      </w:r>
      <w:proofErr w:type="spellEnd"/>
      <w:r>
        <w:t xml:space="preserve"> phage Flapper] ],,NCBI, q7:s2 88.7931% 1.08966E-28 GAP: 217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3.105, -2.5052746077145835, yes F: Hypothetical Protein SIF-BLAST: ,,[hypothetical protein KNT82_gp80 [</w:t>
      </w:r>
      <w:proofErr w:type="spellStart"/>
      <w:r>
        <w:t>Gordonia</w:t>
      </w:r>
      <w:proofErr w:type="spellEnd"/>
      <w:r>
        <w:t xml:space="preserve"> phage Flapper] ],,YP_010093887,68.5185,1.08966E-28 SIF-HHPRED:  SIF-Syn: </w:t>
      </w:r>
    </w:p>
    <w:p w14:paraId="3E037EDC" w14:textId="77777777" w:rsidR="007B1686" w:rsidRDefault="007B1686" w:rsidP="007B1686">
      <w:r>
        <w:t xml:space="preserve">    /note=possible membrane protein</w:t>
      </w:r>
    </w:p>
    <w:p w14:paraId="27269A3C" w14:textId="77777777" w:rsidR="007B1686" w:rsidRDefault="007B1686" w:rsidP="007B1686"/>
    <w:p w14:paraId="0EF7C13F" w14:textId="77777777" w:rsidR="007B1686" w:rsidRDefault="007B1686" w:rsidP="007B1686">
      <w:r>
        <w:t>CDS 60437 - 60556</w:t>
      </w:r>
    </w:p>
    <w:p w14:paraId="51BD525F" w14:textId="77777777" w:rsidR="007B1686" w:rsidRDefault="007B1686" w:rsidP="007B1686">
      <w:r>
        <w:t xml:space="preserve">  /gene="83"</w:t>
      </w:r>
    </w:p>
    <w:p w14:paraId="670DE119" w14:textId="77777777" w:rsidR="007B1686" w:rsidRDefault="007B1686" w:rsidP="007B1686">
      <w:r>
        <w:t xml:space="preserve">  /product="gp83"</w:t>
      </w:r>
    </w:p>
    <w:p w14:paraId="1A816D14" w14:textId="77777777" w:rsidR="007B1686" w:rsidRDefault="007B1686" w:rsidP="007B1686">
      <w:r>
        <w:t xml:space="preserve">  /function="Hypothetical Protein"</w:t>
      </w:r>
    </w:p>
    <w:p w14:paraId="72424871" w14:textId="77777777" w:rsidR="007B1686" w:rsidRDefault="007B1686" w:rsidP="007B1686">
      <w:r>
        <w:t xml:space="preserve">  /locus tag="Evaa_83"</w:t>
      </w:r>
    </w:p>
    <w:p w14:paraId="73E20F62" w14:textId="77777777" w:rsidR="007B1686" w:rsidRDefault="007B1686" w:rsidP="007B1686">
      <w:r>
        <w:t xml:space="preserve">    /note=Original Glimmer call @bp 60437 has strength 0.53</w:t>
      </w:r>
    </w:p>
    <w:p w14:paraId="42751804" w14:textId="77777777" w:rsidR="007B1686" w:rsidRDefault="007B1686" w:rsidP="007B1686">
      <w:r>
        <w:t xml:space="preserve">    /note=SSC: 60437-60556 CP: no SCS: glimmer ST: NI BLAST-Start:  GAP: 217 bp gap LO: no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1.877, -5.87205256917805, yes F: Hypothetical Protein SIF-BLAST:  SIF-HHPRED:  SIF-Syn: </w:t>
      </w:r>
    </w:p>
    <w:p w14:paraId="21271D35" w14:textId="77777777" w:rsidR="007B1686" w:rsidRDefault="007B1686" w:rsidP="007B1686"/>
    <w:p w14:paraId="7498463A" w14:textId="77777777" w:rsidR="007B1686" w:rsidRDefault="007B1686" w:rsidP="007B1686">
      <w:r>
        <w:t>tRNA complement (60389 - 60459)</w:t>
      </w:r>
    </w:p>
    <w:p w14:paraId="10CB2652" w14:textId="77777777" w:rsidR="007B1686" w:rsidRDefault="007B1686" w:rsidP="007B1686">
      <w:r>
        <w:t xml:space="preserve">  /gene="84"</w:t>
      </w:r>
    </w:p>
    <w:p w14:paraId="5C89C605" w14:textId="77777777" w:rsidR="007B1686" w:rsidRDefault="007B1686" w:rsidP="007B1686">
      <w:r>
        <w:t xml:space="preserve">  /product="tRNA-</w:t>
      </w:r>
      <w:proofErr w:type="spellStart"/>
      <w:r>
        <w:t>Arg</w:t>
      </w:r>
      <w:proofErr w:type="spellEnd"/>
      <w:r>
        <w:t>(</w:t>
      </w:r>
      <w:proofErr w:type="spellStart"/>
      <w:r>
        <w:t>tct</w:t>
      </w:r>
      <w:proofErr w:type="spellEnd"/>
      <w:r>
        <w:t>)"</w:t>
      </w:r>
    </w:p>
    <w:p w14:paraId="2C7E8A6E" w14:textId="77777777" w:rsidR="007B1686" w:rsidRDefault="007B1686" w:rsidP="007B1686">
      <w:r>
        <w:t xml:space="preserve">  /locus tag="EVAA_84"</w:t>
      </w:r>
    </w:p>
    <w:p w14:paraId="0D9164EC" w14:textId="77777777" w:rsidR="007B1686" w:rsidRDefault="007B1686" w:rsidP="007B1686">
      <w:r>
        <w:t xml:space="preserve">    /note=tRNA-</w:t>
      </w:r>
      <w:proofErr w:type="spellStart"/>
      <w:r>
        <w:t>Arg</w:t>
      </w:r>
      <w:proofErr w:type="spellEnd"/>
      <w:r>
        <w:t>(</w:t>
      </w:r>
      <w:proofErr w:type="spellStart"/>
      <w:r>
        <w:t>tct</w:t>
      </w:r>
      <w:proofErr w:type="spellEnd"/>
      <w:r>
        <w:t>)</w:t>
      </w:r>
    </w:p>
    <w:p w14:paraId="1DD965BD" w14:textId="77777777" w:rsidR="007B1686" w:rsidRDefault="007B1686" w:rsidP="007B1686"/>
    <w:p w14:paraId="3820B962" w14:textId="77777777" w:rsidR="007B1686" w:rsidRDefault="007B1686" w:rsidP="007B1686">
      <w:r>
        <w:t>CDS complement (60672 - 60833)</w:t>
      </w:r>
    </w:p>
    <w:p w14:paraId="5A74C781" w14:textId="77777777" w:rsidR="007B1686" w:rsidRDefault="007B1686" w:rsidP="007B1686">
      <w:r>
        <w:t xml:space="preserve">  /gene="85"</w:t>
      </w:r>
    </w:p>
    <w:p w14:paraId="4D169713" w14:textId="77777777" w:rsidR="007B1686" w:rsidRDefault="007B1686" w:rsidP="007B1686">
      <w:r>
        <w:t xml:space="preserve">  /product="gp85"</w:t>
      </w:r>
    </w:p>
    <w:p w14:paraId="76AE8D5D" w14:textId="77777777" w:rsidR="007B1686" w:rsidRDefault="007B1686" w:rsidP="007B1686">
      <w:r>
        <w:t xml:space="preserve">  /function="membrane protein"</w:t>
      </w:r>
    </w:p>
    <w:p w14:paraId="21722458" w14:textId="77777777" w:rsidR="007B1686" w:rsidRDefault="007B1686" w:rsidP="007B1686">
      <w:r>
        <w:t xml:space="preserve">  /locus tag="Evaa_85"</w:t>
      </w:r>
    </w:p>
    <w:p w14:paraId="32E90BAD" w14:textId="77777777" w:rsidR="007B1686" w:rsidRDefault="007B1686" w:rsidP="007B1686">
      <w:r>
        <w:t xml:space="preserve">    /note=Original Glimmer call @bp 60833 has strength 19.82; </w:t>
      </w:r>
      <w:proofErr w:type="spellStart"/>
      <w:r>
        <w:t>Genemark</w:t>
      </w:r>
      <w:proofErr w:type="spellEnd"/>
      <w:r>
        <w:t xml:space="preserve"> calls start at 60833</w:t>
      </w:r>
    </w:p>
    <w:p w14:paraId="3171BF2B" w14:textId="77777777" w:rsidR="007B1686" w:rsidRDefault="007B1686" w:rsidP="007B1686">
      <w:r>
        <w:t xml:space="preserve">    /note=SSC: 60833-60672 CP: yes SCS: both ST: SS BLAST-Start:  GAP: -4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2.664, -3.4892599424135016, yes F: membrane protein SIF-BLAST:  SIF-HHPRED:  SIF-Syn: </w:t>
      </w:r>
    </w:p>
    <w:p w14:paraId="73BFADDC" w14:textId="77777777" w:rsidR="007B1686" w:rsidRDefault="007B1686" w:rsidP="007B1686"/>
    <w:p w14:paraId="1B7DB794" w14:textId="77777777" w:rsidR="007B1686" w:rsidRDefault="007B1686" w:rsidP="007B1686">
      <w:r>
        <w:t>CDS complement (60830 - 61084)</w:t>
      </w:r>
    </w:p>
    <w:p w14:paraId="40F8568C" w14:textId="77777777" w:rsidR="007B1686" w:rsidRDefault="007B1686" w:rsidP="007B1686">
      <w:r>
        <w:t xml:space="preserve">  /gene="86"</w:t>
      </w:r>
    </w:p>
    <w:p w14:paraId="121D1207" w14:textId="77777777" w:rsidR="007B1686" w:rsidRDefault="007B1686" w:rsidP="007B1686">
      <w:r>
        <w:t xml:space="preserve">  /product="gp86"</w:t>
      </w:r>
    </w:p>
    <w:p w14:paraId="00494FDE" w14:textId="77777777" w:rsidR="007B1686" w:rsidRDefault="007B1686" w:rsidP="007B1686">
      <w:r>
        <w:t xml:space="preserve">  /function="Hypothetical Protein"</w:t>
      </w:r>
    </w:p>
    <w:p w14:paraId="1789A967" w14:textId="77777777" w:rsidR="007B1686" w:rsidRDefault="007B1686" w:rsidP="007B1686">
      <w:r>
        <w:t xml:space="preserve">  /locus tag="Evaa_86"</w:t>
      </w:r>
    </w:p>
    <w:p w14:paraId="17349F47" w14:textId="77777777" w:rsidR="007B1686" w:rsidRDefault="007B1686" w:rsidP="007B1686">
      <w:r>
        <w:t xml:space="preserve">    /note=Original Glimmer call @bp 61084 has strength 17.81; </w:t>
      </w:r>
      <w:proofErr w:type="spellStart"/>
      <w:r>
        <w:t>Genemark</w:t>
      </w:r>
      <w:proofErr w:type="spellEnd"/>
      <w:r>
        <w:t xml:space="preserve"> calls start at 61084</w:t>
      </w:r>
    </w:p>
    <w:p w14:paraId="522C0C90" w14:textId="58CF13E1" w:rsidR="007B1686" w:rsidRDefault="007B1686" w:rsidP="007B1686">
      <w:r>
        <w:t xml:space="preserve">    /note=SSC: 61084-60830 CP: yes SCS: both ST: SS BLAST-Start: [hypothetical protein SEA_REDWATTLEHOG_203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RedWattleHog</w:t>
      </w:r>
      <w:proofErr w:type="spellEnd"/>
      <w:r>
        <w:t xml:space="preserve">]],,NCBI, q3:s9 75.0% 4.18768E-8 GAP: 0 bp gap LO: yes RBS: </w:t>
      </w:r>
      <w:proofErr w:type="spellStart"/>
      <w:r>
        <w:t>Kibler</w:t>
      </w:r>
      <w:proofErr w:type="spellEnd"/>
      <w:r>
        <w:t xml:space="preserve"> 6, </w:t>
      </w:r>
      <w:proofErr w:type="spellStart"/>
      <w:r>
        <w:t>Karlin</w:t>
      </w:r>
      <w:proofErr w:type="spellEnd"/>
      <w:r>
        <w:t xml:space="preserve"> Medium, 1.986, -4.8822772450371135, yes F: Hypothetical Protein SIF-BLAST: ,,[hypothetical protein SEA_REDWATTLEHOG_203 [</w:t>
      </w:r>
      <w:proofErr w:type="spellStart"/>
      <w:r>
        <w:t>Gordonia</w:t>
      </w:r>
      <w:proofErr w:type="spellEnd"/>
      <w:r>
        <w:t xml:space="preserve"> phage </w:t>
      </w:r>
      <w:proofErr w:type="spellStart"/>
      <w:r>
        <w:t>RedWattleHog</w:t>
      </w:r>
      <w:proofErr w:type="spellEnd"/>
      <w:r>
        <w:t>]],,QLF83706,51.7241,4.18768E-8 SIF-HHPRED:  SIF-Syn:</w:t>
      </w:r>
    </w:p>
    <w:sectPr w:rsidR="007B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86"/>
    <w:rsid w:val="007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1748"/>
  <w15:chartTrackingRefBased/>
  <w15:docId w15:val="{640DB985-3340-4585-BEE7-80E0624A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7597</Words>
  <Characters>43305</Characters>
  <Application>Microsoft Office Word</Application>
  <DocSecurity>0</DocSecurity>
  <Lines>360</Lines>
  <Paragraphs>101</Paragraphs>
  <ScaleCrop>false</ScaleCrop>
  <Company/>
  <LinksUpToDate>false</LinksUpToDate>
  <CharactersWithSpaces>50801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Gusky, Sharon B</dc:creator>
  <cp:keywords/>
  <dc:description/>
  <cp:lastModifiedBy>Gusky, Sharon B</cp:lastModifiedBy>
  <cp:revision>1</cp:revision>
  <dcterms:created xsi:type="dcterms:W3CDTF">2022-04-23T17:18:00Z</dcterms:created>
  <dcterms:modified xsi:type="dcterms:W3CDTF">2022-04-23T17:20:00Z</dcterms:modified>
</cp:coreProperties>
</file>