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8858" w14:textId="4ACE5365" w:rsidR="00576364" w:rsidRDefault="00CB00ED" w:rsidP="00576364">
      <w:pPr>
        <w:spacing w:after="0" w:line="240" w:lineRule="auto"/>
      </w:pPr>
      <w:proofErr w:type="spellStart"/>
      <w:r>
        <w:t>Gingerbug</w:t>
      </w:r>
      <w:proofErr w:type="spellEnd"/>
      <w:r>
        <w:t xml:space="preserve"> </w:t>
      </w:r>
      <w:r w:rsidR="004A7DD7">
        <w:t xml:space="preserve">phage. Oregon Coast Community College. Hope T. Poet, Chyanna G. Blackburn, Matthew R. Fisher. </w:t>
      </w:r>
    </w:p>
    <w:p w14:paraId="4B1B967A" w14:textId="77777777" w:rsidR="004A7DD7" w:rsidRDefault="004A7DD7" w:rsidP="00576364">
      <w:pPr>
        <w:spacing w:after="0" w:line="240" w:lineRule="auto"/>
      </w:pPr>
    </w:p>
    <w:p w14:paraId="7763E77C" w14:textId="652D08C9" w:rsidR="00576364" w:rsidRPr="00625255" w:rsidRDefault="00576364" w:rsidP="00576364">
      <w:pPr>
        <w:spacing w:after="0" w:line="240" w:lineRule="auto"/>
        <w:rPr>
          <w:b/>
          <w:bCs/>
          <w:u w:val="single"/>
        </w:rPr>
      </w:pPr>
      <w:r w:rsidRPr="009936ED">
        <w:rPr>
          <w:b/>
          <w:bCs/>
          <w:u w:val="single"/>
        </w:rPr>
        <w:t>Gene 1</w:t>
      </w:r>
    </w:p>
    <w:p w14:paraId="098F3FCA" w14:textId="38D04BC5" w:rsidR="00E30260" w:rsidRDefault="00E30260" w:rsidP="00576364">
      <w:pPr>
        <w:spacing w:after="0" w:line="240" w:lineRule="auto"/>
      </w:pPr>
      <w:r>
        <w:t>-</w:t>
      </w:r>
      <w:r w:rsidRPr="00E30260">
        <w:t>Original Glimmer call @bp 1 has strength 14.78</w:t>
      </w:r>
    </w:p>
    <w:p w14:paraId="506FD114" w14:textId="0496001E" w:rsidR="00576364" w:rsidRDefault="008807E8" w:rsidP="00576364">
      <w:pPr>
        <w:spacing w:after="0" w:line="240" w:lineRule="auto"/>
      </w:pPr>
      <w:r>
        <w:t xml:space="preserve">Start </w:t>
      </w:r>
      <w:r w:rsidR="00576364">
        <w:t>1</w:t>
      </w:r>
      <w:r w:rsidR="00625255">
        <w:t xml:space="preserve">, </w:t>
      </w:r>
      <w:r>
        <w:t xml:space="preserve">Stop </w:t>
      </w:r>
      <w:r w:rsidR="00576364">
        <w:t>447</w:t>
      </w:r>
      <w:r w:rsidR="00625255">
        <w:t xml:space="preserve">, </w:t>
      </w:r>
      <w:r w:rsidR="00576364">
        <w:t xml:space="preserve">Length 447 </w:t>
      </w:r>
      <w:r w:rsidR="008434BB">
        <w:t>bp.</w:t>
      </w:r>
    </w:p>
    <w:p w14:paraId="4BD6E392" w14:textId="692CFF6F" w:rsidR="008807E8" w:rsidRDefault="008434BB" w:rsidP="008807E8">
      <w:pPr>
        <w:spacing w:after="0" w:line="240" w:lineRule="auto"/>
      </w:pPr>
      <w:r>
        <w:t xml:space="preserve">It is a gene: </w:t>
      </w:r>
      <w:proofErr w:type="spellStart"/>
      <w:r w:rsidR="006A35FD">
        <w:t>GeneMarkS</w:t>
      </w:r>
      <w:proofErr w:type="spellEnd"/>
      <w:r w:rsidR="006A35FD">
        <w:t xml:space="preserve"> indicates high coding potential</w:t>
      </w:r>
      <w:r w:rsidR="00AE710B">
        <w:t xml:space="preserve">. </w:t>
      </w:r>
      <w:proofErr w:type="spellStart"/>
      <w:r w:rsidR="00AE710B">
        <w:t>Blastp</w:t>
      </w:r>
      <w:proofErr w:type="spellEnd"/>
      <w:r w:rsidR="00AE710B">
        <w:t xml:space="preserve">: </w:t>
      </w:r>
      <w:r w:rsidR="00E10B93" w:rsidRPr="00E10B93">
        <w:t xml:space="preserve">Quite a few significant results (e values more negative than </w:t>
      </w:r>
      <w:r w:rsidR="00590B30">
        <w:t>E</w:t>
      </w:r>
      <w:r w:rsidR="00E10B93" w:rsidRPr="00E10B93">
        <w:t>-4)</w:t>
      </w:r>
      <w:r w:rsidR="0021273F">
        <w:t xml:space="preserve"> on </w:t>
      </w:r>
      <w:proofErr w:type="spellStart"/>
      <w:r w:rsidR="0021273F">
        <w:t>phagedb</w:t>
      </w:r>
      <w:proofErr w:type="spellEnd"/>
      <w:r w:rsidR="0021273F">
        <w:t xml:space="preserve"> &amp; NCBI. </w:t>
      </w:r>
      <w:r w:rsidR="00515B16">
        <w:t xml:space="preserve">Gene is in a </w:t>
      </w:r>
      <w:proofErr w:type="spellStart"/>
      <w:r w:rsidR="00515B16">
        <w:t>p</w:t>
      </w:r>
      <w:r w:rsidR="00576364">
        <w:t>ham</w:t>
      </w:r>
      <w:proofErr w:type="spellEnd"/>
      <w:r w:rsidR="00576364">
        <w:t xml:space="preserve"> </w:t>
      </w:r>
      <w:r w:rsidR="00515B16">
        <w:t>w</w:t>
      </w:r>
      <w:r w:rsidR="00FD5351">
        <w:t>/</w:t>
      </w:r>
      <w:r w:rsidR="00576364">
        <w:t xml:space="preserve"> 45 members</w:t>
      </w:r>
      <w:r w:rsidR="00FD5351">
        <w:t xml:space="preserve">. </w:t>
      </w:r>
    </w:p>
    <w:p w14:paraId="5DA85ABD" w14:textId="086D30BC" w:rsidR="00576364" w:rsidRDefault="00FD5351" w:rsidP="00576364">
      <w:pPr>
        <w:spacing w:after="0" w:line="240" w:lineRule="auto"/>
      </w:pPr>
      <w:proofErr w:type="spellStart"/>
      <w:r>
        <w:t>Starterator</w:t>
      </w:r>
      <w:proofErr w:type="spellEnd"/>
      <w:r>
        <w:t xml:space="preserve"> report: </w:t>
      </w:r>
      <w:r w:rsidR="00576364">
        <w:t xml:space="preserve">Does not have the most annotated start codon, but 6 of the 45 </w:t>
      </w:r>
      <w:proofErr w:type="spellStart"/>
      <w:r w:rsidR="00576364">
        <w:t>pham</w:t>
      </w:r>
      <w:proofErr w:type="spellEnd"/>
      <w:r w:rsidR="00576364">
        <w:t xml:space="preserve"> members call the same start codon</w:t>
      </w:r>
      <w:r w:rsidR="00A80847">
        <w:t xml:space="preserve">. </w:t>
      </w:r>
      <w:r w:rsidR="00514FBA">
        <w:t>Start contains full coding potential</w:t>
      </w:r>
      <w:r w:rsidR="00453DF8">
        <w:t xml:space="preserve"> and has</w:t>
      </w:r>
      <w:r w:rsidR="00B50103">
        <w:t xml:space="preserve"> </w:t>
      </w:r>
      <w:r w:rsidR="00453EFC">
        <w:t xml:space="preserve">best </w:t>
      </w:r>
      <w:r w:rsidR="00453DF8">
        <w:t>RBS score</w:t>
      </w:r>
      <w:r w:rsidR="00453EFC">
        <w:t xml:space="preserve"> by far</w:t>
      </w:r>
      <w:r w:rsidR="0069435D">
        <w:t xml:space="preserve">. Glimmer and </w:t>
      </w:r>
      <w:proofErr w:type="spellStart"/>
      <w:r w:rsidR="0069435D">
        <w:t>GeneMark</w:t>
      </w:r>
      <w:proofErr w:type="spellEnd"/>
      <w:r w:rsidR="0069435D">
        <w:t xml:space="preserve"> agree on start. </w:t>
      </w:r>
    </w:p>
    <w:p w14:paraId="7C9D4B71" w14:textId="5FAC3125" w:rsidR="00576364" w:rsidRDefault="00237F2A" w:rsidP="00576364">
      <w:pPr>
        <w:spacing w:after="0" w:line="240" w:lineRule="auto"/>
      </w:pPr>
      <w:r>
        <w:t>Function:</w:t>
      </w:r>
      <w:r w:rsidR="00934810">
        <w:t xml:space="preserve"> </w:t>
      </w:r>
      <w:r w:rsidR="00453EFC" w:rsidRPr="00682D71">
        <w:rPr>
          <w:u w:val="single"/>
        </w:rPr>
        <w:t>helix-turn-helix DNA binding domain</w:t>
      </w:r>
      <w:r w:rsidR="00453EFC">
        <w:t xml:space="preserve">. </w:t>
      </w:r>
      <w:proofErr w:type="spellStart"/>
      <w:r w:rsidR="00576364">
        <w:t>HHPred</w:t>
      </w:r>
      <w:proofErr w:type="spellEnd"/>
      <w:r w:rsidR="00576364">
        <w:t>: Lists as</w:t>
      </w:r>
      <w:r w:rsidR="008807E8">
        <w:t xml:space="preserve"> either</w:t>
      </w:r>
      <w:r w:rsidR="00576364">
        <w:t xml:space="preserve"> unknown function</w:t>
      </w:r>
      <w:r w:rsidR="00E71C71">
        <w:t xml:space="preserve">, </w:t>
      </w:r>
      <w:r w:rsidR="002936B3">
        <w:t xml:space="preserve">small </w:t>
      </w:r>
      <w:r w:rsidR="00E71C71">
        <w:t>terminase</w:t>
      </w:r>
      <w:r w:rsidR="002936B3">
        <w:t xml:space="preserve"> subunit</w:t>
      </w:r>
      <w:r w:rsidR="00E71C71">
        <w:t>, or helix-turn-helix</w:t>
      </w:r>
      <w:r w:rsidR="00576364">
        <w:t xml:space="preserve"> with significant probability (higher than 90%)</w:t>
      </w:r>
      <w:r w:rsidR="007A1E45">
        <w:t>.</w:t>
      </w:r>
      <w:r w:rsidR="00553AB1">
        <w:t xml:space="preserve"> </w:t>
      </w:r>
      <w:proofErr w:type="spellStart"/>
      <w:r w:rsidR="00576364">
        <w:t>Blastp</w:t>
      </w:r>
      <w:proofErr w:type="spellEnd"/>
      <w:r w:rsidR="00553AB1">
        <w:t xml:space="preserve">: </w:t>
      </w:r>
      <w:r w:rsidR="00576364">
        <w:t>helix-turn-helix</w:t>
      </w:r>
      <w:r w:rsidR="00971BD0">
        <w:t xml:space="preserve"> </w:t>
      </w:r>
      <w:r w:rsidR="006B270B">
        <w:t xml:space="preserve">DNA binding domain </w:t>
      </w:r>
      <w:r w:rsidR="000B4577">
        <w:t>and terminase small subunit</w:t>
      </w:r>
      <w:r w:rsidR="00A30678">
        <w:t>.</w:t>
      </w:r>
    </w:p>
    <w:p w14:paraId="2066D54E" w14:textId="77777777" w:rsidR="004A7DD7" w:rsidRDefault="004A7DD7" w:rsidP="00576364">
      <w:pPr>
        <w:spacing w:after="0" w:line="240" w:lineRule="auto"/>
        <w:rPr>
          <w:b/>
          <w:bCs/>
          <w:u w:val="single"/>
        </w:rPr>
      </w:pPr>
    </w:p>
    <w:p w14:paraId="70AE3B54" w14:textId="5ADB0BF6" w:rsidR="00A30678" w:rsidRDefault="00576364" w:rsidP="00576364">
      <w:pPr>
        <w:spacing w:after="0" w:line="240" w:lineRule="auto"/>
        <w:rPr>
          <w:b/>
          <w:bCs/>
          <w:u w:val="single"/>
        </w:rPr>
      </w:pPr>
      <w:r w:rsidRPr="00A30678">
        <w:rPr>
          <w:b/>
          <w:bCs/>
          <w:u w:val="single"/>
        </w:rPr>
        <w:t>Gene 2</w:t>
      </w:r>
    </w:p>
    <w:p w14:paraId="1CACE023" w14:textId="43C2E6A6" w:rsidR="00E30260" w:rsidRDefault="00E30260" w:rsidP="00576364">
      <w:pPr>
        <w:spacing w:after="0" w:line="240" w:lineRule="auto"/>
      </w:pPr>
      <w:r>
        <w:t>-</w:t>
      </w:r>
      <w:r w:rsidRPr="00E30260">
        <w:t>Original Glimmer call @bp 444 has strength 1.97</w:t>
      </w:r>
    </w:p>
    <w:p w14:paraId="744DFDD5" w14:textId="29F7A620" w:rsidR="00576364" w:rsidRDefault="00576364" w:rsidP="00576364">
      <w:pPr>
        <w:spacing w:after="0" w:line="240" w:lineRule="auto"/>
      </w:pPr>
      <w:r>
        <w:t>Start 444, stop 707</w:t>
      </w:r>
      <w:r w:rsidR="00952E8B">
        <w:t xml:space="preserve">, </w:t>
      </w:r>
      <w:r>
        <w:t xml:space="preserve">Length </w:t>
      </w:r>
      <w:r w:rsidR="00952E8B">
        <w:t>2</w:t>
      </w:r>
      <w:r>
        <w:t xml:space="preserve">64 </w:t>
      </w:r>
      <w:r w:rsidR="00952E8B">
        <w:t>bp.</w:t>
      </w:r>
    </w:p>
    <w:p w14:paraId="6F0FD27B" w14:textId="63909676" w:rsidR="00576364" w:rsidRDefault="00952E8B" w:rsidP="00576364">
      <w:pPr>
        <w:spacing w:after="0" w:line="240" w:lineRule="auto"/>
      </w:pPr>
      <w:r>
        <w:t>It is a gene:</w:t>
      </w:r>
      <w:r w:rsidR="005C6623">
        <w:t xml:space="preserve"> </w:t>
      </w:r>
      <w:proofErr w:type="spellStart"/>
      <w:r w:rsidR="005C6623">
        <w:t>GeneMarkS</w:t>
      </w:r>
      <w:proofErr w:type="spellEnd"/>
      <w:r w:rsidR="00AA2EB0">
        <w:t xml:space="preserve"> indicates high coding potential</w:t>
      </w:r>
      <w:r w:rsidR="00453EFC">
        <w:t xml:space="preserve"> in about half of the ORF</w:t>
      </w:r>
      <w:r w:rsidR="00AA2EB0">
        <w:t xml:space="preserve">. </w:t>
      </w:r>
      <w:proofErr w:type="spellStart"/>
      <w:r w:rsidR="00AA2EB0">
        <w:t>Blastp</w:t>
      </w:r>
      <w:proofErr w:type="spellEnd"/>
      <w:r w:rsidR="00AA2EB0">
        <w:t xml:space="preserve">: No significant results on </w:t>
      </w:r>
      <w:proofErr w:type="spellStart"/>
      <w:r w:rsidR="00AA2EB0">
        <w:t>phagedb</w:t>
      </w:r>
      <w:proofErr w:type="spellEnd"/>
      <w:r w:rsidR="00AA2EB0">
        <w:t xml:space="preserve"> &amp; NCBI. </w:t>
      </w:r>
      <w:r w:rsidR="00FD5949">
        <w:t xml:space="preserve">Gene is an </w:t>
      </w:r>
      <w:proofErr w:type="spellStart"/>
      <w:r w:rsidR="00FD5949">
        <w:t>orpham</w:t>
      </w:r>
      <w:proofErr w:type="spellEnd"/>
      <w:r w:rsidR="00FD5949">
        <w:t>.</w:t>
      </w:r>
      <w:r w:rsidR="003140D5">
        <w:t xml:space="preserve"> </w:t>
      </w:r>
      <w:r w:rsidR="00B37088" w:rsidRPr="00B37088">
        <w:t xml:space="preserve">If the gene were not there, the gap between gene 1 and gene 3 would be almost 300 nucleotides in length which would indicate that there would likely be a gene located in that gap. </w:t>
      </w:r>
    </w:p>
    <w:p w14:paraId="526DE575" w14:textId="5826C71C" w:rsidR="00FD5949" w:rsidRDefault="00FD5949" w:rsidP="00576364">
      <w:pPr>
        <w:spacing w:after="0" w:line="240" w:lineRule="auto"/>
      </w:pPr>
      <w:proofErr w:type="spellStart"/>
      <w:r>
        <w:t>Starterator</w:t>
      </w:r>
      <w:proofErr w:type="spellEnd"/>
      <w:r>
        <w:t xml:space="preserve"> report: </w:t>
      </w:r>
      <w:r w:rsidR="00194CB1">
        <w:t xml:space="preserve">No report as gene is an </w:t>
      </w:r>
      <w:proofErr w:type="spellStart"/>
      <w:r w:rsidR="00194CB1">
        <w:t>orpham</w:t>
      </w:r>
      <w:proofErr w:type="spellEnd"/>
      <w:r w:rsidR="00194CB1">
        <w:t xml:space="preserve">. </w:t>
      </w:r>
      <w:proofErr w:type="spellStart"/>
      <w:r w:rsidR="000A3CE0">
        <w:t>GeneMark</w:t>
      </w:r>
      <w:proofErr w:type="spellEnd"/>
      <w:r w:rsidR="000A3CE0">
        <w:t xml:space="preserve"> and Glimmer agree on start. Start </w:t>
      </w:r>
      <w:r w:rsidR="005D4DF3">
        <w:t>contains full coding potential</w:t>
      </w:r>
      <w:r w:rsidR="009550C3">
        <w:t>,</w:t>
      </w:r>
      <w:r w:rsidR="005D4DF3">
        <w:t xml:space="preserve"> has </w:t>
      </w:r>
      <w:r w:rsidR="00266CFC">
        <w:t xml:space="preserve">the best </w:t>
      </w:r>
      <w:r w:rsidR="005D4DF3">
        <w:t>RBS score</w:t>
      </w:r>
      <w:r w:rsidR="009550C3">
        <w:t xml:space="preserve">, and gives gene common </w:t>
      </w:r>
      <w:r w:rsidR="0024427B">
        <w:t xml:space="preserve">4 bp overlap with upstream gene. </w:t>
      </w:r>
    </w:p>
    <w:p w14:paraId="7DB8CA1A" w14:textId="77B1E476" w:rsidR="00576364" w:rsidRDefault="0024427B" w:rsidP="005C6623">
      <w:pPr>
        <w:spacing w:after="0" w:line="240" w:lineRule="auto"/>
      </w:pPr>
      <w:r>
        <w:t xml:space="preserve">Function: </w:t>
      </w:r>
      <w:r w:rsidRPr="00682D71">
        <w:rPr>
          <w:u w:val="single"/>
        </w:rPr>
        <w:t>Hypothetical Protein</w:t>
      </w:r>
      <w:r>
        <w:t xml:space="preserve">. </w:t>
      </w:r>
      <w:proofErr w:type="spellStart"/>
      <w:r w:rsidR="00576364">
        <w:t>HHPred</w:t>
      </w:r>
      <w:proofErr w:type="spellEnd"/>
      <w:r w:rsidR="00576364">
        <w:t>: no significant results</w:t>
      </w:r>
      <w:r>
        <w:t xml:space="preserve">. </w:t>
      </w:r>
      <w:proofErr w:type="spellStart"/>
      <w:r>
        <w:t>Blastp</w:t>
      </w:r>
      <w:proofErr w:type="spellEnd"/>
      <w:r>
        <w:t xml:space="preserve">: no significant results. SOSUI: soluble protein. </w:t>
      </w:r>
    </w:p>
    <w:p w14:paraId="59AF661C" w14:textId="77777777" w:rsidR="004A7DD7" w:rsidRDefault="004A7DD7" w:rsidP="00576364">
      <w:pPr>
        <w:spacing w:after="0" w:line="240" w:lineRule="auto"/>
        <w:rPr>
          <w:b/>
          <w:bCs/>
          <w:u w:val="single"/>
        </w:rPr>
      </w:pPr>
    </w:p>
    <w:p w14:paraId="2CED9DC1" w14:textId="2411CB42" w:rsidR="005C6623" w:rsidRPr="0024427B" w:rsidRDefault="00576364" w:rsidP="00576364">
      <w:pPr>
        <w:spacing w:after="0" w:line="240" w:lineRule="auto"/>
        <w:rPr>
          <w:b/>
          <w:bCs/>
          <w:u w:val="single"/>
        </w:rPr>
      </w:pPr>
      <w:r w:rsidRPr="0024427B">
        <w:rPr>
          <w:b/>
          <w:bCs/>
          <w:u w:val="single"/>
        </w:rPr>
        <w:t>Gene 3</w:t>
      </w:r>
    </w:p>
    <w:p w14:paraId="30FBAAF8" w14:textId="48837E57" w:rsidR="00E30260" w:rsidRDefault="00E30260" w:rsidP="00576364">
      <w:pPr>
        <w:spacing w:after="0" w:line="240" w:lineRule="auto"/>
      </w:pPr>
      <w:r>
        <w:t>-</w:t>
      </w:r>
      <w:r w:rsidRPr="00E30260">
        <w:t xml:space="preserve">Original Glimmer call @bp 704 has strength 14.67; </w:t>
      </w:r>
      <w:proofErr w:type="spellStart"/>
      <w:r w:rsidRPr="00E30260">
        <w:t>GeneMark</w:t>
      </w:r>
      <w:proofErr w:type="spellEnd"/>
      <w:r w:rsidRPr="00E30260">
        <w:t xml:space="preserve"> calls start at 689</w:t>
      </w:r>
    </w:p>
    <w:p w14:paraId="47A915A1" w14:textId="3EA0D391" w:rsidR="00576364" w:rsidRDefault="00576364" w:rsidP="00576364">
      <w:pPr>
        <w:spacing w:after="0" w:line="240" w:lineRule="auto"/>
      </w:pPr>
      <w:r>
        <w:t>Start 704, stop 853</w:t>
      </w:r>
      <w:r w:rsidR="0024427B">
        <w:t xml:space="preserve">, </w:t>
      </w:r>
      <w:r>
        <w:t xml:space="preserve">Length 150 </w:t>
      </w:r>
      <w:r w:rsidR="0024427B">
        <w:t>bp</w:t>
      </w:r>
      <w:r w:rsidR="004273E8">
        <w:t>.</w:t>
      </w:r>
    </w:p>
    <w:p w14:paraId="3CAFA12C" w14:textId="7E5043F3" w:rsidR="00576364" w:rsidRDefault="0024427B" w:rsidP="00576364">
      <w:pPr>
        <w:spacing w:after="0" w:line="240" w:lineRule="auto"/>
      </w:pPr>
      <w:r>
        <w:t xml:space="preserve">It is a gene: </w:t>
      </w:r>
      <w:proofErr w:type="spellStart"/>
      <w:r>
        <w:t>GeneMarkS</w:t>
      </w:r>
      <w:proofErr w:type="spellEnd"/>
      <w:r>
        <w:t xml:space="preserve"> indicates high coding potential. </w:t>
      </w:r>
      <w:proofErr w:type="spellStart"/>
      <w:r>
        <w:t>Blastp</w:t>
      </w:r>
      <w:proofErr w:type="spellEnd"/>
      <w:r>
        <w:t xml:space="preserve">: </w:t>
      </w:r>
      <w:r w:rsidR="009D4F8F">
        <w:t xml:space="preserve">no significant results on </w:t>
      </w:r>
      <w:proofErr w:type="spellStart"/>
      <w:r w:rsidR="009D4F8F">
        <w:t>phagedb</w:t>
      </w:r>
      <w:proofErr w:type="spellEnd"/>
      <w:r w:rsidR="009D4F8F">
        <w:t xml:space="preserve"> &amp; NCBI. Gene is an </w:t>
      </w:r>
      <w:proofErr w:type="spellStart"/>
      <w:r w:rsidR="009D4F8F">
        <w:t>orpham</w:t>
      </w:r>
      <w:proofErr w:type="spellEnd"/>
      <w:r w:rsidR="009D4F8F">
        <w:t xml:space="preserve">. </w:t>
      </w:r>
      <w:r w:rsidR="00BA3751">
        <w:t xml:space="preserve">There would be a very large gap between genes 2 and 4 if the gene was not present. </w:t>
      </w:r>
    </w:p>
    <w:p w14:paraId="7FF42142" w14:textId="6E6A4544" w:rsidR="00576364" w:rsidRDefault="00BA3751" w:rsidP="00576364">
      <w:pPr>
        <w:spacing w:after="0" w:line="240" w:lineRule="auto"/>
      </w:pPr>
      <w:proofErr w:type="spellStart"/>
      <w:r>
        <w:t>Starterator</w:t>
      </w:r>
      <w:proofErr w:type="spellEnd"/>
      <w:r>
        <w:t xml:space="preserve"> report: No report as gene is an </w:t>
      </w:r>
      <w:proofErr w:type="spellStart"/>
      <w:r>
        <w:t>orpham</w:t>
      </w:r>
      <w:proofErr w:type="spellEnd"/>
      <w:r>
        <w:t xml:space="preserve">. </w:t>
      </w:r>
      <w:proofErr w:type="spellStart"/>
      <w:r>
        <w:t>GeneMark</w:t>
      </w:r>
      <w:proofErr w:type="spellEnd"/>
      <w:r>
        <w:t xml:space="preserve"> and Glimmer do not agree on start. </w:t>
      </w:r>
      <w:r w:rsidR="009B71CC">
        <w:t xml:space="preserve">Glimmer calls start at 704 while </w:t>
      </w:r>
      <w:proofErr w:type="spellStart"/>
      <w:r w:rsidR="009B71CC">
        <w:t>GeneMark</w:t>
      </w:r>
      <w:proofErr w:type="spellEnd"/>
      <w:r w:rsidR="009B71CC">
        <w:t xml:space="preserve"> calls start at 689. </w:t>
      </w:r>
      <w:r w:rsidR="00447DA9">
        <w:t xml:space="preserve">With </w:t>
      </w:r>
      <w:proofErr w:type="spellStart"/>
      <w:r w:rsidR="00447DA9">
        <w:t>GeneMark</w:t>
      </w:r>
      <w:proofErr w:type="spellEnd"/>
      <w:r w:rsidR="00447DA9">
        <w:t xml:space="preserve"> start,</w:t>
      </w:r>
      <w:r w:rsidR="009B71CC" w:rsidRPr="009B71CC">
        <w:t xml:space="preserve"> overlap with gene </w:t>
      </w:r>
      <w:r w:rsidR="00266CFC">
        <w:t xml:space="preserve">2 </w:t>
      </w:r>
      <w:r w:rsidR="009B71CC" w:rsidRPr="009B71CC">
        <w:t xml:space="preserve">would be 19 </w:t>
      </w:r>
      <w:r w:rsidR="00447DA9">
        <w:t>bp.</w:t>
      </w:r>
      <w:r w:rsidR="009B71CC" w:rsidRPr="009B71CC">
        <w:t xml:space="preserve"> </w:t>
      </w:r>
      <w:r w:rsidR="00447DA9">
        <w:t>O</w:t>
      </w:r>
      <w:r w:rsidR="009B71CC" w:rsidRPr="009B71CC">
        <w:t xml:space="preserve">verlap </w:t>
      </w:r>
      <w:r w:rsidR="00266CFC">
        <w:t>for</w:t>
      </w:r>
      <w:r w:rsidR="009B71CC" w:rsidRPr="009B71CC">
        <w:t xml:space="preserve"> the Glimmer start</w:t>
      </w:r>
      <w:r w:rsidR="00447DA9">
        <w:t xml:space="preserve"> </w:t>
      </w:r>
      <w:r w:rsidR="009B71CC" w:rsidRPr="009B71CC">
        <w:t xml:space="preserve">is 4 </w:t>
      </w:r>
      <w:r w:rsidR="00447DA9">
        <w:t xml:space="preserve">bp. </w:t>
      </w:r>
      <w:r w:rsidR="00576364">
        <w:t xml:space="preserve">704 Glimmer </w:t>
      </w:r>
      <w:r w:rsidR="004E4101">
        <w:t>s</w:t>
      </w:r>
      <w:r w:rsidR="00576364">
        <w:t xml:space="preserve">tart </w:t>
      </w:r>
      <w:r w:rsidR="004E4101">
        <w:t>has a much better RBS score.</w:t>
      </w:r>
      <w:r w:rsidR="0013078A">
        <w:t xml:space="preserve"> </w:t>
      </w:r>
    </w:p>
    <w:p w14:paraId="3694C43D" w14:textId="0CBF6673" w:rsidR="00576364" w:rsidRDefault="00B31540" w:rsidP="00576364">
      <w:pPr>
        <w:spacing w:after="0" w:line="240" w:lineRule="auto"/>
      </w:pPr>
      <w:r>
        <w:t xml:space="preserve">Function: </w:t>
      </w:r>
      <w:r w:rsidRPr="00682D71">
        <w:rPr>
          <w:u w:val="single"/>
        </w:rPr>
        <w:t>Hypothetical Protein</w:t>
      </w:r>
      <w:r>
        <w:t xml:space="preserve">. </w:t>
      </w:r>
      <w:proofErr w:type="spellStart"/>
      <w:r w:rsidR="00576364">
        <w:t>HHPred</w:t>
      </w:r>
      <w:proofErr w:type="spellEnd"/>
      <w:r w:rsidR="00576364">
        <w:t>: no significant results</w:t>
      </w:r>
      <w:r>
        <w:t xml:space="preserve">. </w:t>
      </w:r>
      <w:proofErr w:type="spellStart"/>
      <w:r w:rsidR="00576364">
        <w:t>Blastp</w:t>
      </w:r>
      <w:proofErr w:type="spellEnd"/>
      <w:r w:rsidR="00576364">
        <w:t>: no significant results</w:t>
      </w:r>
      <w:r>
        <w:t xml:space="preserve">. </w:t>
      </w:r>
      <w:r w:rsidR="00576364">
        <w:t>SOSUI:</w:t>
      </w:r>
      <w:r>
        <w:t xml:space="preserve"> </w:t>
      </w:r>
      <w:r w:rsidR="00576364">
        <w:t>soluble protein</w:t>
      </w:r>
      <w:r>
        <w:t xml:space="preserve">. </w:t>
      </w:r>
    </w:p>
    <w:p w14:paraId="7F5B8519" w14:textId="77777777" w:rsidR="004A7DD7" w:rsidRDefault="004A7DD7" w:rsidP="00E4390B">
      <w:pPr>
        <w:spacing w:after="0" w:line="240" w:lineRule="auto"/>
        <w:rPr>
          <w:b/>
          <w:bCs/>
          <w:u w:val="single"/>
        </w:rPr>
      </w:pPr>
    </w:p>
    <w:p w14:paraId="1498ACC1" w14:textId="38ED36C9" w:rsidR="00E4390B" w:rsidRPr="00B31540" w:rsidRDefault="00E4390B" w:rsidP="00E4390B">
      <w:pPr>
        <w:spacing w:after="0" w:line="240" w:lineRule="auto"/>
        <w:rPr>
          <w:b/>
          <w:bCs/>
          <w:u w:val="single"/>
        </w:rPr>
      </w:pPr>
      <w:r w:rsidRPr="00B31540">
        <w:rPr>
          <w:b/>
          <w:bCs/>
          <w:u w:val="single"/>
        </w:rPr>
        <w:t xml:space="preserve">Gene </w:t>
      </w:r>
      <w:r w:rsidR="00B31540" w:rsidRPr="00B31540">
        <w:rPr>
          <w:b/>
          <w:bCs/>
          <w:u w:val="single"/>
        </w:rPr>
        <w:t>4</w:t>
      </w:r>
    </w:p>
    <w:p w14:paraId="28E58A7E" w14:textId="77777777" w:rsidR="00E30260" w:rsidRDefault="00E30260" w:rsidP="00E4390B">
      <w:pPr>
        <w:spacing w:after="0" w:line="240" w:lineRule="auto"/>
      </w:pPr>
      <w:r>
        <w:t>-</w:t>
      </w:r>
      <w:r w:rsidRPr="00E30260">
        <w:t>Original Glimmer call @bp 1048 has strength 12.25</w:t>
      </w:r>
    </w:p>
    <w:p w14:paraId="5D0229AC" w14:textId="5D73CD88" w:rsidR="00E4390B" w:rsidRDefault="00E4390B" w:rsidP="00E4390B">
      <w:pPr>
        <w:spacing w:after="0" w:line="240" w:lineRule="auto"/>
      </w:pPr>
      <w:r>
        <w:t>Start</w:t>
      </w:r>
      <w:r w:rsidR="00B31540">
        <w:t xml:space="preserve"> </w:t>
      </w:r>
      <w:r>
        <w:t>1048, stop</w:t>
      </w:r>
      <w:r w:rsidR="00B31540">
        <w:t xml:space="preserve"> </w:t>
      </w:r>
      <w:r>
        <w:t>1347</w:t>
      </w:r>
      <w:r w:rsidR="00B31540">
        <w:t xml:space="preserve">, </w:t>
      </w:r>
      <w:r>
        <w:t>Length</w:t>
      </w:r>
      <w:r w:rsidR="00B31540">
        <w:t xml:space="preserve"> 3</w:t>
      </w:r>
      <w:r>
        <w:t>00 bp</w:t>
      </w:r>
      <w:r w:rsidR="004273E8">
        <w:t>.</w:t>
      </w:r>
    </w:p>
    <w:p w14:paraId="3705A252" w14:textId="002F5BC4" w:rsidR="00E4390B" w:rsidRDefault="00B31540" w:rsidP="00E4390B">
      <w:pPr>
        <w:spacing w:after="0" w:line="240" w:lineRule="auto"/>
      </w:pPr>
      <w:r>
        <w:t xml:space="preserve">It is a gene: </w:t>
      </w:r>
      <w:proofErr w:type="spellStart"/>
      <w:r>
        <w:t>GeneMarkS</w:t>
      </w:r>
      <w:proofErr w:type="spellEnd"/>
      <w:r>
        <w:t xml:space="preserve"> indicates high coding potential. </w:t>
      </w:r>
      <w:proofErr w:type="spellStart"/>
      <w:r>
        <w:t>Blastp</w:t>
      </w:r>
      <w:proofErr w:type="spellEnd"/>
      <w:r>
        <w:t xml:space="preserve">: </w:t>
      </w:r>
      <w:r w:rsidRPr="00B31540">
        <w:t>significantly related to phages in cluster</w:t>
      </w:r>
      <w:r w:rsidR="00703E1D">
        <w:t xml:space="preserve"> on </w:t>
      </w:r>
      <w:proofErr w:type="spellStart"/>
      <w:r w:rsidR="00703E1D">
        <w:t>phagedb</w:t>
      </w:r>
      <w:proofErr w:type="spellEnd"/>
      <w:r w:rsidR="00703E1D">
        <w:t xml:space="preserve"> &amp; NCBI. Gene is in a </w:t>
      </w:r>
      <w:proofErr w:type="spellStart"/>
      <w:r w:rsidR="00703E1D">
        <w:t>pham</w:t>
      </w:r>
      <w:proofErr w:type="spellEnd"/>
      <w:r w:rsidR="00703E1D">
        <w:t xml:space="preserve"> w/ 3 members. </w:t>
      </w:r>
    </w:p>
    <w:p w14:paraId="39E1CEAD" w14:textId="03D0E6B5" w:rsidR="00E4390B" w:rsidRDefault="00703E1D" w:rsidP="00E4390B">
      <w:pPr>
        <w:spacing w:after="0" w:line="240" w:lineRule="auto"/>
      </w:pPr>
      <w:proofErr w:type="spellStart"/>
      <w:r>
        <w:t>Starterator</w:t>
      </w:r>
      <w:proofErr w:type="spellEnd"/>
      <w:r>
        <w:t xml:space="preserve"> report: All three members of </w:t>
      </w:r>
      <w:proofErr w:type="spellStart"/>
      <w:r>
        <w:t>pham</w:t>
      </w:r>
      <w:proofErr w:type="spellEnd"/>
      <w:r>
        <w:t xml:space="preserve"> call this start. </w:t>
      </w:r>
      <w:proofErr w:type="spellStart"/>
      <w:r>
        <w:t>GeneMark</w:t>
      </w:r>
      <w:proofErr w:type="spellEnd"/>
      <w:r>
        <w:t xml:space="preserve"> and Glimmer agree on start. Start contains full coding potential</w:t>
      </w:r>
      <w:r w:rsidR="00045D1C">
        <w:t xml:space="preserve">. </w:t>
      </w:r>
      <w:r w:rsidR="00E4390B">
        <w:t>195 bp gap between</w:t>
      </w:r>
      <w:r w:rsidR="005C6623">
        <w:t xml:space="preserve"> gene 4</w:t>
      </w:r>
      <w:r w:rsidR="00E4390B">
        <w:t xml:space="preserve"> start and gene 3 </w:t>
      </w:r>
      <w:r w:rsidR="005C6623">
        <w:t>stop</w:t>
      </w:r>
      <w:r w:rsidR="00F90480">
        <w:t xml:space="preserve">, </w:t>
      </w:r>
      <w:r w:rsidR="005C6623">
        <w:t xml:space="preserve">however, </w:t>
      </w:r>
      <w:r w:rsidR="00E4390B">
        <w:t xml:space="preserve">if </w:t>
      </w:r>
      <w:r w:rsidR="005C6623">
        <w:t xml:space="preserve">a new </w:t>
      </w:r>
      <w:r w:rsidR="00E4390B">
        <w:t>gene were there</w:t>
      </w:r>
      <w:r w:rsidR="005C6623">
        <w:t xml:space="preserve"> in that gap, it</w:t>
      </w:r>
      <w:r w:rsidR="00E4390B">
        <w:t xml:space="preserve"> would </w:t>
      </w:r>
      <w:r w:rsidR="005C6623">
        <w:t>have</w:t>
      </w:r>
      <w:r w:rsidR="00E4390B">
        <w:t xml:space="preserve"> a very large overlap </w:t>
      </w:r>
      <w:r w:rsidR="005C6623">
        <w:t>with</w:t>
      </w:r>
      <w:r w:rsidR="00E4390B">
        <w:t xml:space="preserve"> gene 4. </w:t>
      </w:r>
    </w:p>
    <w:p w14:paraId="318667CD" w14:textId="19CC2D5F" w:rsidR="007D16BB" w:rsidRDefault="0000727C" w:rsidP="00E4390B">
      <w:pPr>
        <w:spacing w:after="0" w:line="240" w:lineRule="auto"/>
      </w:pPr>
      <w:r>
        <w:t xml:space="preserve">Function: </w:t>
      </w:r>
      <w:r w:rsidRPr="00682D71">
        <w:rPr>
          <w:u w:val="single"/>
        </w:rPr>
        <w:t>Hypothetical Protein</w:t>
      </w:r>
      <w:r>
        <w:t xml:space="preserve">. </w:t>
      </w:r>
      <w:proofErr w:type="spellStart"/>
      <w:r w:rsidR="00E4390B">
        <w:t>HHPred</w:t>
      </w:r>
      <w:proofErr w:type="spellEnd"/>
      <w:r w:rsidR="00E4390B">
        <w:t xml:space="preserve"> results: No significant results (none greater than or equal to 90%)</w:t>
      </w:r>
      <w:r>
        <w:t xml:space="preserve">. </w:t>
      </w:r>
      <w:proofErr w:type="spellStart"/>
      <w:r w:rsidR="00E4390B">
        <w:t>Blastp</w:t>
      </w:r>
      <w:proofErr w:type="spellEnd"/>
      <w:r w:rsidR="00E4390B">
        <w:t>: Related most to its clusters, whose protein function is unknown</w:t>
      </w:r>
      <w:r w:rsidR="007D16BB">
        <w:t xml:space="preserve">. </w:t>
      </w:r>
      <w:r w:rsidR="00E4390B">
        <w:t>SOSUI: is a soluble protein</w:t>
      </w:r>
      <w:r w:rsidR="007D16BB">
        <w:t>.</w:t>
      </w:r>
    </w:p>
    <w:p w14:paraId="36126399" w14:textId="77777777" w:rsidR="004A7DD7" w:rsidRDefault="004A7DD7" w:rsidP="00E4390B">
      <w:pPr>
        <w:spacing w:after="0" w:line="240" w:lineRule="auto"/>
        <w:rPr>
          <w:b/>
          <w:bCs/>
          <w:u w:val="single"/>
        </w:rPr>
      </w:pPr>
    </w:p>
    <w:p w14:paraId="166910A5" w14:textId="750E063E" w:rsidR="007D16BB" w:rsidRDefault="007D16BB" w:rsidP="00E4390B">
      <w:pPr>
        <w:spacing w:after="0" w:line="240" w:lineRule="auto"/>
      </w:pPr>
      <w:r>
        <w:rPr>
          <w:b/>
          <w:bCs/>
          <w:u w:val="single"/>
        </w:rPr>
        <w:lastRenderedPageBreak/>
        <w:t>Gene 5</w:t>
      </w:r>
    </w:p>
    <w:p w14:paraId="2F21FFEA" w14:textId="51A0B581" w:rsidR="00E30260" w:rsidRDefault="00E30260" w:rsidP="00E4390B">
      <w:pPr>
        <w:spacing w:after="0" w:line="240" w:lineRule="auto"/>
      </w:pPr>
      <w:r>
        <w:t>-</w:t>
      </w:r>
      <w:r w:rsidRPr="00E30260">
        <w:t>Original Glimmer call @bp 1344 has strength 16.67</w:t>
      </w:r>
    </w:p>
    <w:p w14:paraId="3FF45986" w14:textId="29C4110E" w:rsidR="00E4390B" w:rsidRDefault="00E4390B" w:rsidP="00E4390B">
      <w:pPr>
        <w:spacing w:after="0" w:line="240" w:lineRule="auto"/>
      </w:pPr>
      <w:r>
        <w:t>Start 1344</w:t>
      </w:r>
      <w:r w:rsidR="007D16BB">
        <w:t xml:space="preserve">, </w:t>
      </w:r>
      <w:r>
        <w:t>Stop 2693</w:t>
      </w:r>
      <w:r w:rsidR="007D16BB">
        <w:t xml:space="preserve">, </w:t>
      </w:r>
      <w:r>
        <w:t xml:space="preserve">Length 1350 </w:t>
      </w:r>
      <w:r w:rsidR="007D16BB">
        <w:t>bp</w:t>
      </w:r>
      <w:r w:rsidR="004273E8">
        <w:t>.</w:t>
      </w:r>
    </w:p>
    <w:p w14:paraId="1C1B41DF" w14:textId="33E00F8C" w:rsidR="00E4390B" w:rsidRDefault="007D16BB" w:rsidP="00E4390B">
      <w:pPr>
        <w:spacing w:after="0" w:line="240" w:lineRule="auto"/>
      </w:pPr>
      <w:r>
        <w:t xml:space="preserve">It is a gene: </w:t>
      </w:r>
      <w:proofErr w:type="spellStart"/>
      <w:r w:rsidR="008913A7">
        <w:t>GeneMarkS</w:t>
      </w:r>
      <w:proofErr w:type="spellEnd"/>
      <w:r w:rsidR="008913A7">
        <w:t xml:space="preserve"> indicates high coding potential. </w:t>
      </w:r>
      <w:proofErr w:type="spellStart"/>
      <w:r w:rsidR="008913A7">
        <w:t>Blastp</w:t>
      </w:r>
      <w:proofErr w:type="spellEnd"/>
      <w:r w:rsidR="008913A7">
        <w:t xml:space="preserve">: Many significant results with cluster members having e values of 0 </w:t>
      </w:r>
      <w:r w:rsidR="00C023E0">
        <w:t xml:space="preserve">on </w:t>
      </w:r>
      <w:proofErr w:type="spellStart"/>
      <w:r w:rsidR="00C023E0">
        <w:t>phagedb</w:t>
      </w:r>
      <w:proofErr w:type="spellEnd"/>
      <w:r w:rsidR="00C023E0">
        <w:t xml:space="preserve"> and NCBI. Gene is in </w:t>
      </w:r>
      <w:proofErr w:type="spellStart"/>
      <w:r w:rsidR="00C023E0">
        <w:t>pham</w:t>
      </w:r>
      <w:proofErr w:type="spellEnd"/>
      <w:r w:rsidR="00C023E0">
        <w:t xml:space="preserve"> w/ 48 members. </w:t>
      </w:r>
    </w:p>
    <w:p w14:paraId="5FF94760" w14:textId="42A06834" w:rsidR="00FD2FF3" w:rsidRDefault="00C023E0" w:rsidP="00FD2FF3">
      <w:pPr>
        <w:spacing w:after="0" w:line="240" w:lineRule="auto"/>
      </w:pPr>
      <w:proofErr w:type="spellStart"/>
      <w:r>
        <w:t>Starterator</w:t>
      </w:r>
      <w:proofErr w:type="spellEnd"/>
      <w:r>
        <w:t xml:space="preserve"> report: </w:t>
      </w:r>
      <w:r w:rsidR="00DE3E30">
        <w:t>D</w:t>
      </w:r>
      <w:r w:rsidR="00DE3E30" w:rsidRPr="00DE3E30">
        <w:t xml:space="preserve">oes not have the most annotated start codon; start codon that is called is shared by 26.1% of genes in the </w:t>
      </w:r>
      <w:proofErr w:type="spellStart"/>
      <w:r w:rsidR="00DE3E30" w:rsidRPr="00DE3E30">
        <w:t>pham</w:t>
      </w:r>
      <w:proofErr w:type="spellEnd"/>
      <w:r w:rsidR="00DE3E30" w:rsidRPr="00DE3E30">
        <w:t xml:space="preserve"> which is the second highest percentage (behind start 28 which </w:t>
      </w:r>
      <w:proofErr w:type="spellStart"/>
      <w:r w:rsidR="00DE3E30" w:rsidRPr="00DE3E30">
        <w:t>Gingerbug</w:t>
      </w:r>
      <w:proofErr w:type="spellEnd"/>
      <w:r w:rsidR="00DE3E30" w:rsidRPr="00DE3E30">
        <w:t xml:space="preserve"> does not have)</w:t>
      </w:r>
      <w:r w:rsidR="00DE3E30">
        <w:t xml:space="preserve">. </w:t>
      </w:r>
      <w:proofErr w:type="spellStart"/>
      <w:r w:rsidR="00E4390B">
        <w:t>GeneMark</w:t>
      </w:r>
      <w:proofErr w:type="spellEnd"/>
      <w:r w:rsidR="00E4390B">
        <w:t xml:space="preserve"> and Glimmer agree on start</w:t>
      </w:r>
      <w:r w:rsidR="00DE3E30">
        <w:t>. Gene gives</w:t>
      </w:r>
      <w:r w:rsidR="00E97D21">
        <w:t xml:space="preserve"> 4 bp with gene 4</w:t>
      </w:r>
      <w:r w:rsidR="00DE3E30">
        <w:t>. Start contains full coding potential</w:t>
      </w:r>
      <w:r w:rsidR="007C6D07">
        <w:t xml:space="preserve"> and has 100% alignment with </w:t>
      </w:r>
      <w:proofErr w:type="spellStart"/>
      <w:r w:rsidR="007C6D07">
        <w:t>DelaGarza</w:t>
      </w:r>
      <w:proofErr w:type="spellEnd"/>
      <w:r w:rsidR="007C6D07">
        <w:t xml:space="preserve"> in its </w:t>
      </w:r>
      <w:proofErr w:type="spellStart"/>
      <w:r w:rsidR="007C6D07">
        <w:t>pham</w:t>
      </w:r>
      <w:proofErr w:type="spellEnd"/>
      <w:r w:rsidR="007C6D07">
        <w:t>. T</w:t>
      </w:r>
      <w:r w:rsidR="00E4390B">
        <w:t xml:space="preserve">he predicted start is the longest without excessive overlap, if the start codon before it was called the overlap would be 64 nucleotides which is well over the maximum 30 bp overlap. </w:t>
      </w:r>
    </w:p>
    <w:p w14:paraId="13C6B365" w14:textId="0FAD569D" w:rsidR="00E4390B" w:rsidRDefault="00FF54AB" w:rsidP="00E4390B">
      <w:pPr>
        <w:spacing w:after="0" w:line="240" w:lineRule="auto"/>
      </w:pPr>
      <w:r>
        <w:t xml:space="preserve">Function: </w:t>
      </w:r>
      <w:r w:rsidRPr="00682D71">
        <w:rPr>
          <w:u w:val="single"/>
        </w:rPr>
        <w:t>terminase</w:t>
      </w:r>
      <w:r>
        <w:t xml:space="preserve">. </w:t>
      </w:r>
      <w:proofErr w:type="spellStart"/>
      <w:r w:rsidR="00E4390B">
        <w:t>HHPred</w:t>
      </w:r>
      <w:proofErr w:type="spellEnd"/>
      <w:r w:rsidR="00E4390B">
        <w:t>: many significant results (over 90%)</w:t>
      </w:r>
      <w:r>
        <w:t xml:space="preserve"> for</w:t>
      </w:r>
      <w:r w:rsidR="00E4390B">
        <w:t xml:space="preserve"> terminase.</w:t>
      </w:r>
      <w:r>
        <w:t xml:space="preserve"> </w:t>
      </w:r>
      <w:proofErr w:type="spellStart"/>
      <w:r w:rsidR="00E4390B">
        <w:t>Blastp</w:t>
      </w:r>
      <w:proofErr w:type="spellEnd"/>
      <w:r>
        <w:t>:</w:t>
      </w:r>
      <w:r w:rsidR="00E4390B">
        <w:t xml:space="preserve"> results for terminase with </w:t>
      </w:r>
      <w:r w:rsidR="00590B30">
        <w:t>low</w:t>
      </w:r>
      <w:r w:rsidR="00E4390B">
        <w:t xml:space="preserve"> e values</w:t>
      </w:r>
      <w:r w:rsidR="008A2C5A">
        <w:t xml:space="preserve">. </w:t>
      </w:r>
    </w:p>
    <w:p w14:paraId="28AEE39E" w14:textId="77777777" w:rsidR="004A7DD7" w:rsidRDefault="004A7DD7" w:rsidP="00B64FA1">
      <w:pPr>
        <w:spacing w:after="0" w:line="240" w:lineRule="auto"/>
        <w:rPr>
          <w:b/>
          <w:bCs/>
          <w:u w:val="single"/>
        </w:rPr>
      </w:pPr>
    </w:p>
    <w:p w14:paraId="3F73BE00" w14:textId="585EF7F1" w:rsidR="00A6692D" w:rsidRPr="00D313CA" w:rsidRDefault="00A6692D" w:rsidP="00A6692D">
      <w:pPr>
        <w:spacing w:after="0" w:line="240" w:lineRule="auto"/>
        <w:rPr>
          <w:b/>
          <w:bCs/>
          <w:u w:val="single"/>
        </w:rPr>
      </w:pPr>
      <w:r w:rsidRPr="00D313CA">
        <w:rPr>
          <w:b/>
          <w:bCs/>
          <w:u w:val="single"/>
        </w:rPr>
        <w:t>Gene 6</w:t>
      </w:r>
    </w:p>
    <w:p w14:paraId="04D4BA0F" w14:textId="67F2089D" w:rsidR="00E30260" w:rsidRDefault="00E30260" w:rsidP="00A6692D">
      <w:pPr>
        <w:spacing w:after="0" w:line="240" w:lineRule="auto"/>
      </w:pPr>
      <w:r>
        <w:t>-</w:t>
      </w:r>
      <w:r w:rsidRPr="00E30260">
        <w:t>Original Glimmer call @bp 2784 has strength 13.80</w:t>
      </w:r>
    </w:p>
    <w:p w14:paraId="667AF63A" w14:textId="0A5CEB85" w:rsidR="00A6692D" w:rsidRDefault="00A6692D" w:rsidP="00A6692D">
      <w:pPr>
        <w:spacing w:after="0" w:line="240" w:lineRule="auto"/>
      </w:pPr>
      <w:r>
        <w:t>Start 2784, Stop 4424</w:t>
      </w:r>
      <w:r w:rsidR="00D313CA">
        <w:t>, L</w:t>
      </w:r>
      <w:r>
        <w:t>ength</w:t>
      </w:r>
      <w:r w:rsidR="00D313CA">
        <w:t xml:space="preserve"> </w:t>
      </w:r>
      <w:r>
        <w:t xml:space="preserve">1641 </w:t>
      </w:r>
      <w:r w:rsidR="00D313CA">
        <w:t>bp</w:t>
      </w:r>
      <w:r w:rsidR="004273E8">
        <w:t>.</w:t>
      </w:r>
    </w:p>
    <w:p w14:paraId="164501CA" w14:textId="79A6B812" w:rsidR="00A6692D" w:rsidRDefault="00D313CA" w:rsidP="00A6692D">
      <w:pPr>
        <w:spacing w:after="0" w:line="240" w:lineRule="auto"/>
      </w:pPr>
      <w:r>
        <w:t xml:space="preserve">It is a </w:t>
      </w:r>
      <w:r w:rsidR="001807CA">
        <w:t xml:space="preserve">gene: </w:t>
      </w:r>
      <w:proofErr w:type="spellStart"/>
      <w:r w:rsidR="001807CA">
        <w:t>GeneMarkS</w:t>
      </w:r>
      <w:proofErr w:type="spellEnd"/>
      <w:r w:rsidR="001807CA">
        <w:t xml:space="preserve"> indicates high coding potential. </w:t>
      </w:r>
      <w:proofErr w:type="spellStart"/>
      <w:r w:rsidR="001807CA">
        <w:t>Blastp</w:t>
      </w:r>
      <w:proofErr w:type="spellEnd"/>
      <w:r w:rsidR="001807CA">
        <w:t xml:space="preserve">: Many significant results with </w:t>
      </w:r>
      <w:proofErr w:type="spellStart"/>
      <w:r w:rsidR="001807CA">
        <w:t>pham</w:t>
      </w:r>
      <w:proofErr w:type="spellEnd"/>
      <w:r w:rsidR="001807CA">
        <w:t xml:space="preserve"> members having e values of 0 in </w:t>
      </w:r>
      <w:proofErr w:type="spellStart"/>
      <w:r w:rsidR="001807CA">
        <w:t>phagedb</w:t>
      </w:r>
      <w:proofErr w:type="spellEnd"/>
      <w:r w:rsidR="001807CA">
        <w:t xml:space="preserve"> &amp; NCBI. </w:t>
      </w:r>
      <w:r w:rsidR="00912940">
        <w:t xml:space="preserve">Gene in a </w:t>
      </w:r>
      <w:proofErr w:type="spellStart"/>
      <w:r w:rsidR="00912940">
        <w:t>pham</w:t>
      </w:r>
      <w:proofErr w:type="spellEnd"/>
      <w:r w:rsidR="00912940">
        <w:t xml:space="preserve"> w/ 48 members. </w:t>
      </w:r>
    </w:p>
    <w:p w14:paraId="70344A88" w14:textId="688609A2" w:rsidR="00A6692D" w:rsidRDefault="00912940" w:rsidP="00A6692D">
      <w:pPr>
        <w:spacing w:after="0" w:line="240" w:lineRule="auto"/>
      </w:pPr>
      <w:proofErr w:type="spellStart"/>
      <w:r>
        <w:t>Starterator</w:t>
      </w:r>
      <w:proofErr w:type="spellEnd"/>
      <w:r>
        <w:t xml:space="preserve"> report: </w:t>
      </w:r>
      <w:r w:rsidRPr="00912940">
        <w:t xml:space="preserve">Does not have the most annotated start codon but six other genes in the </w:t>
      </w:r>
      <w:proofErr w:type="spellStart"/>
      <w:r w:rsidRPr="00912940">
        <w:t>pham</w:t>
      </w:r>
      <w:proofErr w:type="spellEnd"/>
      <w:r w:rsidRPr="00912940">
        <w:t xml:space="preserve"> call the same start</w:t>
      </w:r>
      <w:r>
        <w:t xml:space="preserve">. </w:t>
      </w:r>
      <w:proofErr w:type="spellStart"/>
      <w:r w:rsidR="00A6692D">
        <w:t>GeneMark</w:t>
      </w:r>
      <w:proofErr w:type="spellEnd"/>
      <w:r w:rsidR="00A6692D">
        <w:t xml:space="preserve"> and Glimmer agree on start</w:t>
      </w:r>
      <w:r w:rsidR="007252B9">
        <w:t xml:space="preserve">. </w:t>
      </w:r>
      <w:r w:rsidR="00A6692D">
        <w:t xml:space="preserve">It </w:t>
      </w:r>
      <w:r w:rsidR="00A9172F">
        <w:t>i</w:t>
      </w:r>
      <w:r w:rsidR="00A6692D">
        <w:t xml:space="preserve">s the first start codon after the stop codon, so a different codon would have to be called behind it which would cause the start to not contain </w:t>
      </w:r>
      <w:proofErr w:type="gramStart"/>
      <w:r w:rsidR="00A6692D">
        <w:t>all of</w:t>
      </w:r>
      <w:proofErr w:type="gramEnd"/>
      <w:r w:rsidR="00A6692D">
        <w:t xml:space="preserve"> the coding potential</w:t>
      </w:r>
      <w:r w:rsidR="00335D41">
        <w:t xml:space="preserve">. Start has 96% alignment with </w:t>
      </w:r>
      <w:proofErr w:type="spellStart"/>
      <w:r w:rsidR="00335D41">
        <w:t>pham</w:t>
      </w:r>
      <w:proofErr w:type="spellEnd"/>
      <w:r w:rsidR="00335D41">
        <w:t xml:space="preserve"> and cluster member </w:t>
      </w:r>
      <w:proofErr w:type="spellStart"/>
      <w:r w:rsidR="00335D41">
        <w:t>DelaGarza</w:t>
      </w:r>
      <w:proofErr w:type="spellEnd"/>
      <w:r w:rsidR="00335D41">
        <w:t xml:space="preserve"> and has the </w:t>
      </w:r>
      <w:r w:rsidR="007252B9">
        <w:t>best</w:t>
      </w:r>
      <w:r w:rsidR="00335D41">
        <w:t xml:space="preserve"> RBS score. </w:t>
      </w:r>
    </w:p>
    <w:p w14:paraId="15353558" w14:textId="77AD9C8B" w:rsidR="00A6692D" w:rsidRDefault="00EB652D" w:rsidP="00A6692D">
      <w:pPr>
        <w:spacing w:after="0" w:line="240" w:lineRule="auto"/>
      </w:pPr>
      <w:r>
        <w:t xml:space="preserve">Function: </w:t>
      </w:r>
      <w:r w:rsidRPr="00682D71">
        <w:rPr>
          <w:u w:val="single"/>
        </w:rPr>
        <w:t>Portal Protein</w:t>
      </w:r>
      <w:r>
        <w:t xml:space="preserve">. </w:t>
      </w:r>
      <w:proofErr w:type="spellStart"/>
      <w:r w:rsidR="00A6692D">
        <w:t>Blastp</w:t>
      </w:r>
      <w:proofErr w:type="spellEnd"/>
      <w:r w:rsidR="00A6692D">
        <w:t>: portal protein (e values close to or at 0).</w:t>
      </w:r>
      <w:r w:rsidR="007252B9">
        <w:t xml:space="preserve"> </w:t>
      </w:r>
      <w:proofErr w:type="spellStart"/>
      <w:r w:rsidR="00A6692D">
        <w:t>HHPred</w:t>
      </w:r>
      <w:proofErr w:type="spellEnd"/>
      <w:r w:rsidR="00A77F5F">
        <w:t>:</w:t>
      </w:r>
      <w:r w:rsidR="00A6692D">
        <w:t xml:space="preserve"> many significant results for portal protein. The probability is 100% that the function is a portal protein.  </w:t>
      </w:r>
    </w:p>
    <w:p w14:paraId="19E489C3" w14:textId="77777777" w:rsidR="004A7DD7" w:rsidRDefault="004A7DD7" w:rsidP="005D0DB0">
      <w:pPr>
        <w:spacing w:after="0" w:line="240" w:lineRule="auto"/>
        <w:rPr>
          <w:b/>
          <w:bCs/>
          <w:u w:val="single"/>
        </w:rPr>
      </w:pPr>
    </w:p>
    <w:p w14:paraId="1F7422E2" w14:textId="0B8574F5" w:rsidR="005D0DB0" w:rsidRPr="005D0506" w:rsidRDefault="005D0DB0" w:rsidP="005D0DB0">
      <w:pPr>
        <w:spacing w:after="0" w:line="240" w:lineRule="auto"/>
        <w:rPr>
          <w:b/>
          <w:bCs/>
          <w:u w:val="single"/>
        </w:rPr>
      </w:pPr>
      <w:r w:rsidRPr="00A77F5F">
        <w:rPr>
          <w:b/>
          <w:bCs/>
          <w:u w:val="single"/>
        </w:rPr>
        <w:t>Gene 7</w:t>
      </w:r>
    </w:p>
    <w:p w14:paraId="25F9A3FE" w14:textId="4B3999DE" w:rsidR="00E30260" w:rsidRDefault="00E30260" w:rsidP="005D0DB0">
      <w:pPr>
        <w:spacing w:after="0" w:line="240" w:lineRule="auto"/>
      </w:pPr>
      <w:r>
        <w:t>-</w:t>
      </w:r>
      <w:r w:rsidRPr="00E30260">
        <w:t>Original Glimmer call @bp 4424 has strength 11.83</w:t>
      </w:r>
    </w:p>
    <w:p w14:paraId="3697F7ED" w14:textId="0E5913E5" w:rsidR="005D0DB0" w:rsidRDefault="005D0DB0" w:rsidP="005D0DB0">
      <w:pPr>
        <w:spacing w:after="0" w:line="240" w:lineRule="auto"/>
      </w:pPr>
      <w:r>
        <w:t>Start 4424, Stop 5527</w:t>
      </w:r>
      <w:r w:rsidR="005D0506">
        <w:t xml:space="preserve">, </w:t>
      </w:r>
      <w:r>
        <w:t>Length 1104 bp</w:t>
      </w:r>
      <w:r w:rsidR="004273E8">
        <w:t>.</w:t>
      </w:r>
    </w:p>
    <w:p w14:paraId="7F0F20F3" w14:textId="72C17E2F" w:rsidR="005D0DB0" w:rsidRDefault="005D0506" w:rsidP="005D0DB0">
      <w:pPr>
        <w:spacing w:after="0" w:line="240" w:lineRule="auto"/>
      </w:pPr>
      <w:r>
        <w:t xml:space="preserve">It is a gene: </w:t>
      </w:r>
      <w:proofErr w:type="spellStart"/>
      <w:r>
        <w:t>GeneMarkS</w:t>
      </w:r>
      <w:proofErr w:type="spellEnd"/>
      <w:r>
        <w:t xml:space="preserve"> indicates high coding potential. </w:t>
      </w:r>
      <w:proofErr w:type="spellStart"/>
      <w:r>
        <w:t>Blastp</w:t>
      </w:r>
      <w:proofErr w:type="spellEnd"/>
      <w:r>
        <w:t xml:space="preserve">: </w:t>
      </w:r>
      <w:r w:rsidR="00A66738">
        <w:t xml:space="preserve">Many significant results with many e values close or at 0 on </w:t>
      </w:r>
      <w:proofErr w:type="spellStart"/>
      <w:r w:rsidR="00A66738">
        <w:t>phagedb</w:t>
      </w:r>
      <w:proofErr w:type="spellEnd"/>
      <w:r w:rsidR="00A66738">
        <w:t xml:space="preserve"> &amp; NCBI. Gene in a </w:t>
      </w:r>
      <w:proofErr w:type="spellStart"/>
      <w:r w:rsidR="00A66738">
        <w:t>pham</w:t>
      </w:r>
      <w:proofErr w:type="spellEnd"/>
      <w:r w:rsidR="00A66738">
        <w:t xml:space="preserve"> w/ 18 members. </w:t>
      </w:r>
    </w:p>
    <w:p w14:paraId="30AD1515" w14:textId="4B2F22B2" w:rsidR="005D0DB0" w:rsidRDefault="00A66738" w:rsidP="005D0DB0">
      <w:pPr>
        <w:spacing w:after="0" w:line="240" w:lineRule="auto"/>
      </w:pPr>
      <w:proofErr w:type="spellStart"/>
      <w:r>
        <w:t>Starterator</w:t>
      </w:r>
      <w:proofErr w:type="spellEnd"/>
      <w:r>
        <w:t xml:space="preserve"> report: </w:t>
      </w:r>
      <w:r w:rsidRPr="00A66738">
        <w:t xml:space="preserve">Calls the most annotated start, almost 40% of genes in the </w:t>
      </w:r>
      <w:proofErr w:type="spellStart"/>
      <w:r w:rsidRPr="00A66738">
        <w:t>pham</w:t>
      </w:r>
      <w:proofErr w:type="spellEnd"/>
      <w:r w:rsidRPr="00A66738">
        <w:t xml:space="preserve"> call this start</w:t>
      </w:r>
      <w:r w:rsidR="008D3A19">
        <w:t xml:space="preserve">. </w:t>
      </w:r>
      <w:proofErr w:type="spellStart"/>
      <w:r w:rsidR="005D0DB0">
        <w:t>GeneMark</w:t>
      </w:r>
      <w:proofErr w:type="spellEnd"/>
      <w:r w:rsidR="005D0DB0">
        <w:t xml:space="preserve"> and Glimmer agree on start</w:t>
      </w:r>
      <w:r w:rsidR="008D3A19">
        <w:t>. Start contains full coding potential</w:t>
      </w:r>
      <w:r w:rsidR="00F861E1">
        <w:t xml:space="preserve">, has 100% alignment to </w:t>
      </w:r>
      <w:proofErr w:type="spellStart"/>
      <w:r w:rsidR="00F861E1">
        <w:t>pham</w:t>
      </w:r>
      <w:proofErr w:type="spellEnd"/>
      <w:r w:rsidR="00F861E1">
        <w:t xml:space="preserve"> and cluster member </w:t>
      </w:r>
      <w:proofErr w:type="spellStart"/>
      <w:r w:rsidR="00F861E1">
        <w:t>DelaGarza</w:t>
      </w:r>
      <w:proofErr w:type="spellEnd"/>
      <w:r w:rsidR="00F861E1">
        <w:t xml:space="preserve">. </w:t>
      </w:r>
      <w:r w:rsidR="005D0DB0">
        <w:t xml:space="preserve">The called start codon does not have the best RBS score, it still has a low score and the differences to the other score are very small (4424 RBS: -4.372 to start 10 (4931): -4.335), choosing </w:t>
      </w:r>
      <w:proofErr w:type="gramStart"/>
      <w:r w:rsidR="005D0DB0">
        <w:t>start</w:t>
      </w:r>
      <w:proofErr w:type="gramEnd"/>
      <w:r w:rsidR="005D0DB0">
        <w:t xml:space="preserve"> </w:t>
      </w:r>
      <w:r w:rsidR="00A9172F">
        <w:t xml:space="preserve">10 </w:t>
      </w:r>
      <w:r w:rsidR="005D0DB0">
        <w:t>would lose coding potential</w:t>
      </w:r>
      <w:r w:rsidR="009C68A1">
        <w:t xml:space="preserve">. </w:t>
      </w:r>
    </w:p>
    <w:p w14:paraId="46B3F3A5" w14:textId="4415E36F" w:rsidR="005D0DB0" w:rsidRDefault="009C68A1" w:rsidP="005D0DB0">
      <w:pPr>
        <w:spacing w:after="0" w:line="240" w:lineRule="auto"/>
      </w:pPr>
      <w:r>
        <w:t xml:space="preserve">Function: </w:t>
      </w:r>
      <w:r w:rsidR="00682D71" w:rsidRPr="00682D71">
        <w:rPr>
          <w:u w:val="single"/>
        </w:rPr>
        <w:t>minor capsid protein</w:t>
      </w:r>
      <w:r w:rsidR="00682D71" w:rsidRPr="00682D71">
        <w:t>.</w:t>
      </w:r>
      <w:r w:rsidR="00682D71">
        <w:rPr>
          <w:b/>
          <w:bCs/>
        </w:rPr>
        <w:t xml:space="preserve"> </w:t>
      </w:r>
      <w:proofErr w:type="spellStart"/>
      <w:r w:rsidR="005D0DB0">
        <w:t>HHPred</w:t>
      </w:r>
      <w:proofErr w:type="spellEnd"/>
      <w:r w:rsidR="00527DF2">
        <w:t>:</w:t>
      </w:r>
      <w:r w:rsidR="005D0DB0">
        <w:t xml:space="preserve"> 100% probability for minor capsid protein. Other high probability is for a Mu protein that could be a minor head protein.</w:t>
      </w:r>
      <w:r w:rsidR="00E16F5C">
        <w:t xml:space="preserve"> </w:t>
      </w:r>
      <w:proofErr w:type="spellStart"/>
      <w:r w:rsidR="005D0DB0">
        <w:t>Blastp</w:t>
      </w:r>
      <w:proofErr w:type="spellEnd"/>
      <w:r w:rsidR="005D0DB0">
        <w:t>: Many significant results in both phage database and NCBI that function is minor capsid protein. Also, a good portion of significant results list function as capsid maturation protease</w:t>
      </w:r>
      <w:r w:rsidR="00E16F5C">
        <w:t>.</w:t>
      </w:r>
    </w:p>
    <w:p w14:paraId="78EA2B55" w14:textId="77777777" w:rsidR="004A7DD7" w:rsidRDefault="004A7DD7" w:rsidP="00E23DF0">
      <w:pPr>
        <w:spacing w:after="0" w:line="240" w:lineRule="auto"/>
        <w:rPr>
          <w:b/>
          <w:bCs/>
          <w:u w:val="single"/>
        </w:rPr>
      </w:pPr>
    </w:p>
    <w:p w14:paraId="0B2E3B08" w14:textId="6F85BE80" w:rsidR="00E23DF0" w:rsidRPr="00E16F5C" w:rsidRDefault="00E23DF0" w:rsidP="00E23DF0">
      <w:pPr>
        <w:spacing w:after="0" w:line="240" w:lineRule="auto"/>
        <w:rPr>
          <w:b/>
          <w:bCs/>
          <w:u w:val="single"/>
        </w:rPr>
      </w:pPr>
      <w:r w:rsidRPr="00E16F5C">
        <w:rPr>
          <w:b/>
          <w:bCs/>
          <w:u w:val="single"/>
        </w:rPr>
        <w:t>Gene 8</w:t>
      </w:r>
    </w:p>
    <w:p w14:paraId="0EDEE6F8" w14:textId="4362530B" w:rsidR="00E30260" w:rsidRDefault="00E30260" w:rsidP="00E23DF0">
      <w:pPr>
        <w:spacing w:after="0" w:line="240" w:lineRule="auto"/>
      </w:pPr>
      <w:r>
        <w:t>-</w:t>
      </w:r>
      <w:r w:rsidRPr="00E30260">
        <w:t>Original Glimmer call @bp 5806 has strength 11.46</w:t>
      </w:r>
    </w:p>
    <w:p w14:paraId="6C35ED22" w14:textId="15057B54" w:rsidR="00E23DF0" w:rsidRDefault="00E23DF0" w:rsidP="00E23DF0">
      <w:pPr>
        <w:spacing w:after="0" w:line="240" w:lineRule="auto"/>
      </w:pPr>
      <w:r>
        <w:t>Start 5806, stop 6582</w:t>
      </w:r>
      <w:r w:rsidR="00E2063A">
        <w:t xml:space="preserve">, </w:t>
      </w:r>
      <w:r>
        <w:t>Length 777</w:t>
      </w:r>
      <w:r w:rsidR="00E2063A">
        <w:t xml:space="preserve"> bp</w:t>
      </w:r>
      <w:r w:rsidR="004273E8">
        <w:t>.</w:t>
      </w:r>
    </w:p>
    <w:p w14:paraId="6BD73200" w14:textId="16C30107" w:rsidR="00E23DF0" w:rsidRDefault="00E2063A" w:rsidP="00E23DF0">
      <w:pPr>
        <w:spacing w:after="0" w:line="240" w:lineRule="auto"/>
      </w:pPr>
      <w:r>
        <w:t xml:space="preserve">It is a gene: </w:t>
      </w:r>
      <w:proofErr w:type="spellStart"/>
      <w:r>
        <w:t>GeneMarkS</w:t>
      </w:r>
      <w:proofErr w:type="spellEnd"/>
      <w:r>
        <w:t xml:space="preserve"> indicates high coding potential. </w:t>
      </w:r>
      <w:proofErr w:type="spellStart"/>
      <w:r w:rsidR="00B421F7">
        <w:t>Blastp</w:t>
      </w:r>
      <w:proofErr w:type="spellEnd"/>
      <w:r w:rsidR="00B421F7">
        <w:t xml:space="preserve">: Many significant results. Gene is in a </w:t>
      </w:r>
      <w:proofErr w:type="spellStart"/>
      <w:r w:rsidR="00B421F7">
        <w:t>pham</w:t>
      </w:r>
      <w:proofErr w:type="spellEnd"/>
      <w:r w:rsidR="00B421F7">
        <w:t xml:space="preserve"> w/ 9 other members. </w:t>
      </w:r>
    </w:p>
    <w:p w14:paraId="1C263443" w14:textId="6B63E045" w:rsidR="00E23DF0" w:rsidRPr="006A0F82" w:rsidRDefault="006A2732" w:rsidP="00E23DF0">
      <w:pPr>
        <w:spacing w:after="0" w:line="240" w:lineRule="auto"/>
        <w:rPr>
          <w:b/>
          <w:bCs/>
        </w:rPr>
      </w:pPr>
      <w:proofErr w:type="spellStart"/>
      <w:r>
        <w:t>Starterator</w:t>
      </w:r>
      <w:proofErr w:type="spellEnd"/>
      <w:r>
        <w:t xml:space="preserve"> report: </w:t>
      </w:r>
      <w:r w:rsidRPr="006A2732">
        <w:t>Does not have the most annotated start, but 3 out of 9 members call the same start</w:t>
      </w:r>
      <w:r w:rsidR="001D485A">
        <w:t xml:space="preserve">. </w:t>
      </w:r>
      <w:proofErr w:type="spellStart"/>
      <w:r w:rsidR="00E23DF0">
        <w:t>GeneMark</w:t>
      </w:r>
      <w:proofErr w:type="spellEnd"/>
      <w:r w:rsidR="00E23DF0">
        <w:t xml:space="preserve"> and Glimmer agree on start</w:t>
      </w:r>
      <w:r w:rsidR="001D485A">
        <w:t xml:space="preserve">. </w:t>
      </w:r>
      <w:r w:rsidR="006A0F82">
        <w:t>280 bp gap</w:t>
      </w:r>
      <w:r w:rsidR="00E23DF0">
        <w:t xml:space="preserve"> between gene 7 and gene 8, </w:t>
      </w:r>
      <w:r w:rsidR="00DB093F">
        <w:t xml:space="preserve">but there is no coding potential in this gap. </w:t>
      </w:r>
      <w:r w:rsidR="006A0F82">
        <w:t>Called start contains full coding potential</w:t>
      </w:r>
      <w:r w:rsidR="002A2905">
        <w:t xml:space="preserve">, </w:t>
      </w:r>
      <w:r w:rsidR="006A0F82">
        <w:t xml:space="preserve">has about a 71% alignment with cluster and </w:t>
      </w:r>
      <w:proofErr w:type="spellStart"/>
      <w:r w:rsidR="006A0F82">
        <w:t>pham</w:t>
      </w:r>
      <w:proofErr w:type="spellEnd"/>
      <w:r w:rsidR="006A0F82">
        <w:t xml:space="preserve"> member </w:t>
      </w:r>
      <w:proofErr w:type="spellStart"/>
      <w:r w:rsidR="006A0F82">
        <w:t>DelaGarza</w:t>
      </w:r>
      <w:proofErr w:type="spellEnd"/>
      <w:r w:rsidR="006A0F82">
        <w:t xml:space="preserve">, and has </w:t>
      </w:r>
      <w:r w:rsidR="00482C3B">
        <w:t>best</w:t>
      </w:r>
      <w:r w:rsidR="002A2905">
        <w:t xml:space="preserve"> RBS score.</w:t>
      </w:r>
      <w:r w:rsidR="006A0F82">
        <w:t xml:space="preserve"> </w:t>
      </w:r>
    </w:p>
    <w:p w14:paraId="101922F3" w14:textId="1599F1E6" w:rsidR="00E23DF0" w:rsidRDefault="002A2905" w:rsidP="00E23DF0">
      <w:pPr>
        <w:spacing w:after="0" w:line="240" w:lineRule="auto"/>
      </w:pPr>
      <w:r>
        <w:lastRenderedPageBreak/>
        <w:t xml:space="preserve">Function: </w:t>
      </w:r>
      <w:r w:rsidR="00DB093F" w:rsidRPr="00DB093F">
        <w:rPr>
          <w:u w:val="single"/>
        </w:rPr>
        <w:t>scaffolding protein</w:t>
      </w:r>
      <w:r w:rsidR="00924115" w:rsidRPr="00924115">
        <w:rPr>
          <w:b/>
          <w:bCs/>
        </w:rPr>
        <w:t>.</w:t>
      </w:r>
      <w:r w:rsidR="00924115">
        <w:t xml:space="preserve"> </w:t>
      </w:r>
      <w:proofErr w:type="spellStart"/>
      <w:r w:rsidR="00E23DF0">
        <w:t>HHPred</w:t>
      </w:r>
      <w:proofErr w:type="spellEnd"/>
      <w:r w:rsidR="00E23DF0">
        <w:t>: 96.53% probability that the function is minor structural, two other high results for scaffolding protein and domain of unknown function</w:t>
      </w:r>
      <w:r w:rsidR="00924115">
        <w:t xml:space="preserve">. </w:t>
      </w:r>
      <w:proofErr w:type="spellStart"/>
      <w:r w:rsidR="00E23DF0">
        <w:t>Blastp</w:t>
      </w:r>
      <w:proofErr w:type="spellEnd"/>
      <w:r w:rsidR="00E23DF0">
        <w:t>: scaffolding protein</w:t>
      </w:r>
      <w:r w:rsidR="00924115">
        <w:t xml:space="preserve">. </w:t>
      </w:r>
      <w:r w:rsidR="00E23DF0">
        <w:t>SOSUI</w:t>
      </w:r>
      <w:r w:rsidR="00590B30">
        <w:t xml:space="preserve">: </w:t>
      </w:r>
      <w:r w:rsidR="00E23DF0">
        <w:t>is a soluble protein</w:t>
      </w:r>
      <w:r w:rsidR="00DB093F">
        <w:t>.</w:t>
      </w:r>
    </w:p>
    <w:p w14:paraId="2C90DDB0" w14:textId="77777777" w:rsidR="004A7DD7" w:rsidRDefault="004A7DD7" w:rsidP="00F66D3C">
      <w:pPr>
        <w:spacing w:after="0" w:line="240" w:lineRule="auto"/>
        <w:rPr>
          <w:b/>
          <w:bCs/>
          <w:u w:val="single"/>
        </w:rPr>
      </w:pPr>
    </w:p>
    <w:p w14:paraId="3DD7FC62" w14:textId="4A8D5F61" w:rsidR="00F66D3C" w:rsidRPr="00924115" w:rsidRDefault="00F66D3C" w:rsidP="00F66D3C">
      <w:pPr>
        <w:spacing w:after="0" w:line="240" w:lineRule="auto"/>
        <w:rPr>
          <w:b/>
          <w:bCs/>
          <w:u w:val="single"/>
        </w:rPr>
      </w:pPr>
      <w:r w:rsidRPr="00924115">
        <w:rPr>
          <w:b/>
          <w:bCs/>
          <w:u w:val="single"/>
        </w:rPr>
        <w:t xml:space="preserve">Gene 9 </w:t>
      </w:r>
    </w:p>
    <w:p w14:paraId="5471A6B7" w14:textId="77777777" w:rsidR="00E30260" w:rsidRDefault="00E30260" w:rsidP="00F66D3C">
      <w:pPr>
        <w:spacing w:after="0" w:line="240" w:lineRule="auto"/>
      </w:pPr>
      <w:r>
        <w:t>-</w:t>
      </w:r>
      <w:r w:rsidRPr="00E30260">
        <w:t>Original Glimmer call @bp 6620 has strength 20.46</w:t>
      </w:r>
    </w:p>
    <w:p w14:paraId="4FEF7862" w14:textId="49030C8E" w:rsidR="00F66D3C" w:rsidRDefault="00F66D3C" w:rsidP="00F66D3C">
      <w:pPr>
        <w:spacing w:after="0" w:line="240" w:lineRule="auto"/>
      </w:pPr>
      <w:r>
        <w:t>Start 6620, Stop 7483</w:t>
      </w:r>
      <w:r w:rsidR="00924115">
        <w:t xml:space="preserve">, </w:t>
      </w:r>
      <w:r>
        <w:t>Length 864 bp</w:t>
      </w:r>
      <w:r w:rsidR="004273E8">
        <w:t>.</w:t>
      </w:r>
    </w:p>
    <w:p w14:paraId="7500752D" w14:textId="563BEFC6" w:rsidR="00371038" w:rsidRDefault="00922084" w:rsidP="00F66D3C">
      <w:pPr>
        <w:spacing w:after="0" w:line="240" w:lineRule="auto"/>
      </w:pPr>
      <w:r>
        <w:t xml:space="preserve">It is a gene: </w:t>
      </w:r>
      <w:proofErr w:type="spellStart"/>
      <w:r>
        <w:t>GeneMarkS</w:t>
      </w:r>
      <w:proofErr w:type="spellEnd"/>
      <w:r>
        <w:t xml:space="preserve"> </w:t>
      </w:r>
      <w:proofErr w:type="spellStart"/>
      <w:r>
        <w:t>indictes</w:t>
      </w:r>
      <w:proofErr w:type="spellEnd"/>
      <w:r>
        <w:t xml:space="preserve"> high coding potential. </w:t>
      </w:r>
      <w:proofErr w:type="spellStart"/>
      <w:r>
        <w:t>Blastp</w:t>
      </w:r>
      <w:proofErr w:type="spellEnd"/>
      <w:r>
        <w:t xml:space="preserve">: </w:t>
      </w:r>
      <w:r w:rsidRPr="00922084">
        <w:t xml:space="preserve">Many significant results on </w:t>
      </w:r>
      <w:proofErr w:type="spellStart"/>
      <w:r w:rsidRPr="00922084">
        <w:t>phagedb</w:t>
      </w:r>
      <w:proofErr w:type="spellEnd"/>
      <w:r w:rsidRPr="00922084">
        <w:t xml:space="preserve"> blast, e values for the genes of </w:t>
      </w:r>
      <w:proofErr w:type="spellStart"/>
      <w:r w:rsidRPr="00922084">
        <w:t>DelaGarza</w:t>
      </w:r>
      <w:proofErr w:type="spellEnd"/>
      <w:r w:rsidRPr="00922084">
        <w:t xml:space="preserve"> and Teng both e-144, many significant results on NCBI blast, e values at 0.</w:t>
      </w:r>
      <w:r w:rsidR="00413895">
        <w:t xml:space="preserve"> Gene in </w:t>
      </w:r>
      <w:proofErr w:type="spellStart"/>
      <w:r w:rsidR="00413895">
        <w:t>pham</w:t>
      </w:r>
      <w:proofErr w:type="spellEnd"/>
      <w:r w:rsidR="00413895">
        <w:t xml:space="preserve"> w/ 31 members. </w:t>
      </w:r>
    </w:p>
    <w:p w14:paraId="4B915084" w14:textId="212371DA" w:rsidR="00F66D3C" w:rsidRDefault="00371038" w:rsidP="00F66D3C">
      <w:pPr>
        <w:spacing w:after="0" w:line="240" w:lineRule="auto"/>
      </w:pPr>
      <w:proofErr w:type="spellStart"/>
      <w:r>
        <w:t>Starterator</w:t>
      </w:r>
      <w:proofErr w:type="spellEnd"/>
      <w:r>
        <w:t xml:space="preserve"> report: </w:t>
      </w:r>
      <w:r w:rsidRPr="00371038">
        <w:t>Calls the most annotated start as start, at the time of the report 2/14/22, 30 out 30 members call the start</w:t>
      </w:r>
      <w:r>
        <w:t>.</w:t>
      </w:r>
      <w:r w:rsidR="006C3019">
        <w:t xml:space="preserve"> </w:t>
      </w:r>
      <w:proofErr w:type="spellStart"/>
      <w:r w:rsidR="00F66D3C">
        <w:t>GeneMark</w:t>
      </w:r>
      <w:proofErr w:type="spellEnd"/>
      <w:r w:rsidR="00F66D3C">
        <w:t xml:space="preserve"> and Glimmer agree on start</w:t>
      </w:r>
      <w:r w:rsidR="006C3019">
        <w:t xml:space="preserve">. </w:t>
      </w:r>
      <w:r w:rsidR="008743C8">
        <w:t xml:space="preserve">Start contains full coding potential, has 100% alignment to </w:t>
      </w:r>
      <w:proofErr w:type="spellStart"/>
      <w:r w:rsidR="008743C8">
        <w:t>pham</w:t>
      </w:r>
      <w:proofErr w:type="spellEnd"/>
      <w:r w:rsidR="008743C8">
        <w:t xml:space="preserve"> and cluster member </w:t>
      </w:r>
      <w:proofErr w:type="spellStart"/>
      <w:r w:rsidR="008743C8">
        <w:t>DelaGarza</w:t>
      </w:r>
      <w:proofErr w:type="spellEnd"/>
      <w:r w:rsidR="008743C8">
        <w:t xml:space="preserve">, and has </w:t>
      </w:r>
      <w:r w:rsidR="00482C3B">
        <w:t>best</w:t>
      </w:r>
      <w:r w:rsidR="008743C8">
        <w:t xml:space="preserve"> RBS score. </w:t>
      </w:r>
    </w:p>
    <w:p w14:paraId="525569A2" w14:textId="1F0A9122" w:rsidR="00F66D3C" w:rsidRDefault="00C6212D" w:rsidP="00F66D3C">
      <w:pPr>
        <w:spacing w:after="0" w:line="240" w:lineRule="auto"/>
      </w:pPr>
      <w:r>
        <w:t xml:space="preserve">Function: </w:t>
      </w:r>
      <w:r w:rsidRPr="00DB093F">
        <w:rPr>
          <w:u w:val="single"/>
        </w:rPr>
        <w:t>Major capsid protein</w:t>
      </w:r>
      <w:r>
        <w:t xml:space="preserve">. </w:t>
      </w:r>
      <w:proofErr w:type="spellStart"/>
      <w:r w:rsidR="00F66D3C">
        <w:t>HHPred</w:t>
      </w:r>
      <w:proofErr w:type="spellEnd"/>
      <w:r w:rsidR="00F66D3C">
        <w:t>: Over 99% probability for many results that function is major capsid protein</w:t>
      </w:r>
      <w:r>
        <w:t xml:space="preserve">. </w:t>
      </w:r>
      <w:proofErr w:type="spellStart"/>
      <w:r w:rsidR="00F66D3C">
        <w:t>Blastp</w:t>
      </w:r>
      <w:proofErr w:type="spellEnd"/>
      <w:r w:rsidR="00F66D3C">
        <w:t>: major capsid protein</w:t>
      </w:r>
      <w:r w:rsidR="00DB093F">
        <w:t>.</w:t>
      </w:r>
    </w:p>
    <w:p w14:paraId="1B93A2D3" w14:textId="77777777" w:rsidR="004A7DD7" w:rsidRDefault="004A7DD7" w:rsidP="001962DE">
      <w:pPr>
        <w:spacing w:after="0" w:line="240" w:lineRule="auto"/>
        <w:rPr>
          <w:b/>
          <w:bCs/>
          <w:u w:val="single"/>
        </w:rPr>
      </w:pPr>
    </w:p>
    <w:p w14:paraId="3BB2F0FA" w14:textId="4C956D6C" w:rsidR="001962DE" w:rsidRPr="00C6212D" w:rsidRDefault="001962DE" w:rsidP="001962DE">
      <w:pPr>
        <w:spacing w:after="0" w:line="240" w:lineRule="auto"/>
        <w:rPr>
          <w:b/>
          <w:bCs/>
          <w:u w:val="single"/>
        </w:rPr>
      </w:pPr>
      <w:r w:rsidRPr="00C6212D">
        <w:rPr>
          <w:b/>
          <w:bCs/>
          <w:u w:val="single"/>
        </w:rPr>
        <w:t xml:space="preserve">Gene 10 </w:t>
      </w:r>
    </w:p>
    <w:p w14:paraId="04324515" w14:textId="387BCDD5" w:rsidR="00E30260" w:rsidRDefault="00E30260" w:rsidP="001962DE">
      <w:pPr>
        <w:spacing w:after="0" w:line="240" w:lineRule="auto"/>
      </w:pPr>
      <w:r>
        <w:t>-</w:t>
      </w:r>
      <w:r w:rsidRPr="00E30260">
        <w:t>Original Glimmer call @bp 7487 has strength 11.68</w:t>
      </w:r>
    </w:p>
    <w:p w14:paraId="7FC7BBE1" w14:textId="7757A7EA" w:rsidR="001962DE" w:rsidRDefault="001962DE" w:rsidP="001962DE">
      <w:pPr>
        <w:spacing w:after="0" w:line="240" w:lineRule="auto"/>
      </w:pPr>
      <w:r>
        <w:t>Start 7487, Stop 7969</w:t>
      </w:r>
      <w:r w:rsidR="00C6212D">
        <w:t xml:space="preserve">, </w:t>
      </w:r>
      <w:r>
        <w:t>Length 483 bp</w:t>
      </w:r>
      <w:r w:rsidR="004273E8">
        <w:t>.</w:t>
      </w:r>
    </w:p>
    <w:p w14:paraId="2C7FB4CE" w14:textId="719F98D8" w:rsidR="001962DE" w:rsidRDefault="00C6212D" w:rsidP="001962DE">
      <w:pPr>
        <w:spacing w:after="0" w:line="240" w:lineRule="auto"/>
      </w:pPr>
      <w:r>
        <w:t xml:space="preserve">It is a gene: </w:t>
      </w:r>
      <w:proofErr w:type="spellStart"/>
      <w:r>
        <w:t>GeneMarkS</w:t>
      </w:r>
      <w:proofErr w:type="spellEnd"/>
      <w:r>
        <w:t xml:space="preserve"> indicates high coding potential. </w:t>
      </w:r>
      <w:proofErr w:type="spellStart"/>
      <w:r>
        <w:t>Blastp</w:t>
      </w:r>
      <w:proofErr w:type="spellEnd"/>
      <w:r>
        <w:t xml:space="preserve">: Gene is only significantly related to genes in cluster, </w:t>
      </w:r>
      <w:proofErr w:type="spellStart"/>
      <w:r>
        <w:t>DelaGarza</w:t>
      </w:r>
      <w:proofErr w:type="spellEnd"/>
      <w:r>
        <w:t xml:space="preserve"> and Teng. Gene in </w:t>
      </w:r>
      <w:proofErr w:type="spellStart"/>
      <w:r>
        <w:t>pham</w:t>
      </w:r>
      <w:proofErr w:type="spellEnd"/>
      <w:r>
        <w:t xml:space="preserve"> w/ 3 members</w:t>
      </w:r>
      <w:r w:rsidR="00743C3C">
        <w:t xml:space="preserve">. </w:t>
      </w:r>
    </w:p>
    <w:p w14:paraId="3867A86D" w14:textId="6F79D876" w:rsidR="001962DE" w:rsidRPr="007217DA" w:rsidRDefault="00743C3C" w:rsidP="001962DE">
      <w:pPr>
        <w:spacing w:after="0" w:line="240" w:lineRule="auto"/>
        <w:rPr>
          <w:b/>
          <w:bCs/>
        </w:rPr>
      </w:pPr>
      <w:proofErr w:type="spellStart"/>
      <w:r>
        <w:t>Starterator</w:t>
      </w:r>
      <w:proofErr w:type="spellEnd"/>
      <w:r>
        <w:t xml:space="preserve"> report </w:t>
      </w:r>
      <w:r w:rsidRPr="00743C3C">
        <w:t xml:space="preserve">calls same start codon as 100% of the members of its </w:t>
      </w:r>
      <w:proofErr w:type="spellStart"/>
      <w:r w:rsidRPr="00743C3C">
        <w:t>pham</w:t>
      </w:r>
      <w:proofErr w:type="spellEnd"/>
      <w:r>
        <w:t xml:space="preserve">. </w:t>
      </w:r>
      <w:proofErr w:type="spellStart"/>
      <w:r w:rsidR="001962DE">
        <w:t>GeneMark</w:t>
      </w:r>
      <w:proofErr w:type="spellEnd"/>
      <w:r w:rsidR="001962DE">
        <w:t xml:space="preserve"> and Glimmer agree on start</w:t>
      </w:r>
      <w:r>
        <w:t xml:space="preserve">. Start contains full coding potential and has 100% alignment </w:t>
      </w:r>
      <w:r w:rsidR="00DD74E2">
        <w:t xml:space="preserve">with </w:t>
      </w:r>
      <w:proofErr w:type="spellStart"/>
      <w:r w:rsidR="00DD74E2">
        <w:t>DelaGarza</w:t>
      </w:r>
      <w:proofErr w:type="spellEnd"/>
      <w:r w:rsidR="00DD74E2">
        <w:t xml:space="preserve">. </w:t>
      </w:r>
      <w:r w:rsidR="00482C3B">
        <w:t xml:space="preserve">Any other start would drastically shorten the gene and create a large gap. </w:t>
      </w:r>
    </w:p>
    <w:p w14:paraId="128DD6F4" w14:textId="307221C0" w:rsidR="001962DE" w:rsidRDefault="007217DA" w:rsidP="001962DE">
      <w:pPr>
        <w:spacing w:after="0" w:line="240" w:lineRule="auto"/>
      </w:pPr>
      <w:r>
        <w:t xml:space="preserve">Function: </w:t>
      </w:r>
      <w:r w:rsidRPr="000A3530">
        <w:rPr>
          <w:u w:val="single"/>
        </w:rPr>
        <w:t>Hypothetical protein</w:t>
      </w:r>
      <w:r>
        <w:t xml:space="preserve">. </w:t>
      </w:r>
      <w:proofErr w:type="spellStart"/>
      <w:r w:rsidR="001962DE">
        <w:t>HHPred</w:t>
      </w:r>
      <w:proofErr w:type="spellEnd"/>
      <w:r w:rsidR="001962DE">
        <w:t>: No significant results</w:t>
      </w:r>
      <w:r>
        <w:t xml:space="preserve">. </w:t>
      </w:r>
      <w:proofErr w:type="spellStart"/>
      <w:r w:rsidR="001962DE">
        <w:t>Blastp</w:t>
      </w:r>
      <w:proofErr w:type="spellEnd"/>
      <w:r w:rsidR="001962DE">
        <w:t>: NCBI and database results that are significant show function as function unknown</w:t>
      </w:r>
      <w:r>
        <w:t xml:space="preserve">. </w:t>
      </w:r>
      <w:r w:rsidR="001962DE">
        <w:t>SO</w:t>
      </w:r>
      <w:r>
        <w:t>SUI:</w:t>
      </w:r>
      <w:r w:rsidR="001962DE">
        <w:t xml:space="preserve"> soluble protein</w:t>
      </w:r>
      <w:r w:rsidR="00482C3B">
        <w:t>.</w:t>
      </w:r>
    </w:p>
    <w:p w14:paraId="1553F7B4" w14:textId="77777777" w:rsidR="004A7DD7" w:rsidRDefault="004A7DD7" w:rsidP="00A01213">
      <w:pPr>
        <w:spacing w:after="0" w:line="240" w:lineRule="auto"/>
        <w:rPr>
          <w:b/>
          <w:bCs/>
          <w:u w:val="single"/>
        </w:rPr>
      </w:pPr>
    </w:p>
    <w:p w14:paraId="1846F0C7" w14:textId="51526000" w:rsidR="00A01213" w:rsidRPr="00BA0045" w:rsidRDefault="00A01213" w:rsidP="00A01213">
      <w:pPr>
        <w:spacing w:after="0" w:line="240" w:lineRule="auto"/>
        <w:rPr>
          <w:b/>
          <w:bCs/>
          <w:u w:val="single"/>
        </w:rPr>
      </w:pPr>
      <w:r w:rsidRPr="00BA0045">
        <w:rPr>
          <w:b/>
          <w:bCs/>
          <w:u w:val="single"/>
        </w:rPr>
        <w:t>Gene 11</w:t>
      </w:r>
    </w:p>
    <w:p w14:paraId="204B5AC1" w14:textId="1BFF4F33" w:rsidR="00E30260" w:rsidRDefault="00E30260" w:rsidP="00A01213">
      <w:pPr>
        <w:spacing w:after="0" w:line="240" w:lineRule="auto"/>
      </w:pPr>
      <w:r>
        <w:t>-</w:t>
      </w:r>
      <w:r w:rsidRPr="00E30260">
        <w:t>Original Glimmer call @bp 8045 has strength 17.17</w:t>
      </w:r>
    </w:p>
    <w:p w14:paraId="457D88FA" w14:textId="5A1F2191" w:rsidR="00F079C7" w:rsidRDefault="00A01213" w:rsidP="00A01213">
      <w:pPr>
        <w:spacing w:after="0" w:line="240" w:lineRule="auto"/>
      </w:pPr>
      <w:r>
        <w:t>Start 8,045</w:t>
      </w:r>
      <w:r w:rsidR="009A284F">
        <w:t>,</w:t>
      </w:r>
      <w:r>
        <w:t xml:space="preserve"> Stop 8,794</w:t>
      </w:r>
      <w:r w:rsidR="00F079C7">
        <w:t xml:space="preserve">, Length </w:t>
      </w:r>
      <w:proofErr w:type="gramStart"/>
      <w:r>
        <w:t xml:space="preserve">750  </w:t>
      </w:r>
      <w:r w:rsidR="00F079C7">
        <w:t>bp</w:t>
      </w:r>
      <w:r w:rsidR="004273E8">
        <w:t>.</w:t>
      </w:r>
      <w:proofErr w:type="gramEnd"/>
    </w:p>
    <w:p w14:paraId="5E4A5DEC" w14:textId="3DC17489" w:rsidR="00A01213" w:rsidRDefault="00F079C7" w:rsidP="00A01213">
      <w:pPr>
        <w:spacing w:after="0" w:line="240" w:lineRule="auto"/>
      </w:pPr>
      <w:r>
        <w:t>It is a gene:</w:t>
      </w:r>
      <w:r w:rsidR="00D1454B">
        <w:t xml:space="preserve"> </w:t>
      </w:r>
      <w:proofErr w:type="spellStart"/>
      <w:r w:rsidR="00A01213">
        <w:t>GeneMarkS</w:t>
      </w:r>
      <w:proofErr w:type="spellEnd"/>
      <w:r w:rsidR="00A01213">
        <w:t xml:space="preserve"> shows high coding potential</w:t>
      </w:r>
      <w:r w:rsidR="00D1454B">
        <w:t>.</w:t>
      </w:r>
      <w:r w:rsidR="00B90248">
        <w:t xml:space="preserve"> </w:t>
      </w:r>
      <w:r w:rsidR="00A01213">
        <w:t xml:space="preserve">Pham </w:t>
      </w:r>
      <w:r w:rsidR="009A284F">
        <w:t>has</w:t>
      </w:r>
      <w:r w:rsidR="00A01213">
        <w:t xml:space="preserve"> 3 members.</w:t>
      </w:r>
      <w:r w:rsidR="00B90248">
        <w:t xml:space="preserve"> </w:t>
      </w:r>
      <w:r w:rsidR="00A01213">
        <w:t>There is a gap of 86 base pairs between the stop of gene 10 and the start of gene 11.</w:t>
      </w:r>
      <w:r w:rsidR="00B90248">
        <w:t xml:space="preserve"> </w:t>
      </w:r>
      <w:r w:rsidR="00A01213">
        <w:t xml:space="preserve">No other genes could fill </w:t>
      </w:r>
      <w:proofErr w:type="gramStart"/>
      <w:r w:rsidR="00A01213">
        <w:t>this</w:t>
      </w:r>
      <w:proofErr w:type="gramEnd"/>
      <w:r w:rsidR="00A01213">
        <w:t xml:space="preserve"> so we stick with the start codon provided.</w:t>
      </w:r>
    </w:p>
    <w:p w14:paraId="38ACE51C" w14:textId="2C5EBDC0" w:rsidR="00AA618D" w:rsidRDefault="00B90248" w:rsidP="00A01213">
      <w:pPr>
        <w:spacing w:after="0" w:line="240" w:lineRule="auto"/>
      </w:pPr>
      <w:r>
        <w:t xml:space="preserve">Function: </w:t>
      </w:r>
      <w:r w:rsidR="009A284F">
        <w:rPr>
          <w:u w:val="single"/>
        </w:rPr>
        <w:t xml:space="preserve">head-to-tail </w:t>
      </w:r>
      <w:r w:rsidRPr="009A284F">
        <w:rPr>
          <w:u w:val="single"/>
        </w:rPr>
        <w:t>adaptor</w:t>
      </w:r>
      <w:r>
        <w:t xml:space="preserve">. </w:t>
      </w:r>
      <w:proofErr w:type="spellStart"/>
      <w:r w:rsidR="00A01213">
        <w:t>HHPred</w:t>
      </w:r>
      <w:proofErr w:type="spellEnd"/>
      <w:r>
        <w:t xml:space="preserve">: </w:t>
      </w:r>
      <w:r w:rsidR="00A01213">
        <w:t>shows top 5 results with a &gt;90% probability with the top probability showing function for Putative head-tail connector protein</w:t>
      </w:r>
      <w:r w:rsidR="00444B72">
        <w:t>; has matches to SPP1 15 and Gp6, as stipulated in official function list</w:t>
      </w:r>
      <w:r w:rsidR="00AA618D">
        <w:t xml:space="preserve">. </w:t>
      </w:r>
      <w:proofErr w:type="spellStart"/>
      <w:r w:rsidR="00A01213">
        <w:t>BlastP</w:t>
      </w:r>
      <w:proofErr w:type="spellEnd"/>
      <w:r w:rsidR="00A01213">
        <w:t xml:space="preserve"> shows an E Value of 0.0 and an alignment of 1 to 1 to the </w:t>
      </w:r>
      <w:proofErr w:type="spellStart"/>
      <w:r w:rsidR="00A01213">
        <w:t>DelaGarza</w:t>
      </w:r>
      <w:proofErr w:type="spellEnd"/>
      <w:r w:rsidR="00A01213">
        <w:t xml:space="preserve"> gene showing that a head to tail adaptor is the main </w:t>
      </w:r>
      <w:r w:rsidR="00AA618D">
        <w:t xml:space="preserve">function. </w:t>
      </w:r>
    </w:p>
    <w:p w14:paraId="779BCDA4" w14:textId="77777777" w:rsidR="004A7DD7" w:rsidRDefault="004A7DD7" w:rsidP="00A01213">
      <w:pPr>
        <w:spacing w:after="0" w:line="240" w:lineRule="auto"/>
        <w:rPr>
          <w:b/>
          <w:bCs/>
          <w:u w:val="single"/>
        </w:rPr>
      </w:pPr>
    </w:p>
    <w:p w14:paraId="51FA364F" w14:textId="1FF791A9" w:rsidR="00A01213" w:rsidRPr="00AA618D" w:rsidRDefault="00A01213" w:rsidP="00A01213">
      <w:pPr>
        <w:spacing w:after="0" w:line="240" w:lineRule="auto"/>
        <w:rPr>
          <w:b/>
          <w:bCs/>
          <w:u w:val="single"/>
        </w:rPr>
      </w:pPr>
      <w:r w:rsidRPr="00AA618D">
        <w:rPr>
          <w:b/>
          <w:bCs/>
          <w:u w:val="single"/>
        </w:rPr>
        <w:t>Gene 12</w:t>
      </w:r>
    </w:p>
    <w:p w14:paraId="61F543C4" w14:textId="4C23D1FD" w:rsidR="00E30260" w:rsidRDefault="00E30260" w:rsidP="00A01213">
      <w:pPr>
        <w:spacing w:after="0" w:line="240" w:lineRule="auto"/>
      </w:pPr>
      <w:r>
        <w:t>-</w:t>
      </w:r>
      <w:r w:rsidRPr="00E30260">
        <w:t>Original Glimmer call @bp 8787 has strength 10.87</w:t>
      </w:r>
    </w:p>
    <w:p w14:paraId="07024B8B" w14:textId="4B3B731F" w:rsidR="00A01213" w:rsidRDefault="00A01213" w:rsidP="00A01213">
      <w:pPr>
        <w:spacing w:after="0" w:line="240" w:lineRule="auto"/>
      </w:pPr>
      <w:r>
        <w:t>Start 8,787</w:t>
      </w:r>
      <w:r w:rsidR="00AA618D">
        <w:t xml:space="preserve">, </w:t>
      </w:r>
      <w:r>
        <w:t>Stop 9,137</w:t>
      </w:r>
      <w:r w:rsidR="00AA618D">
        <w:t xml:space="preserve">, Length </w:t>
      </w:r>
      <w:r>
        <w:t>351</w:t>
      </w:r>
      <w:r w:rsidR="00AA618D">
        <w:t xml:space="preserve"> bp</w:t>
      </w:r>
      <w:r w:rsidR="00E20320">
        <w:t>.</w:t>
      </w:r>
    </w:p>
    <w:p w14:paraId="43F12C79" w14:textId="3A4F8196" w:rsidR="00A01213" w:rsidRDefault="005078A6" w:rsidP="00A01213">
      <w:pPr>
        <w:spacing w:after="0" w:line="240" w:lineRule="auto"/>
      </w:pPr>
      <w:r>
        <w:t xml:space="preserve">It is a gene: </w:t>
      </w:r>
      <w:proofErr w:type="spellStart"/>
      <w:r w:rsidR="00A01213">
        <w:t>GeneMarkS</w:t>
      </w:r>
      <w:proofErr w:type="spellEnd"/>
      <w:r w:rsidR="00A01213">
        <w:t xml:space="preserve"> shows high coding potential</w:t>
      </w:r>
      <w:r>
        <w:t xml:space="preserve">. </w:t>
      </w:r>
      <w:r w:rsidR="00A01213">
        <w:t xml:space="preserve">Pham </w:t>
      </w:r>
      <w:r w:rsidR="004273E8">
        <w:t>has</w:t>
      </w:r>
      <w:r w:rsidR="00A01213">
        <w:t xml:space="preserve"> 8 members</w:t>
      </w:r>
      <w:r>
        <w:t xml:space="preserve">. </w:t>
      </w:r>
      <w:r w:rsidR="00A01213">
        <w:t>Gene 12 has a</w:t>
      </w:r>
      <w:r w:rsidR="005C05A2">
        <w:t>n</w:t>
      </w:r>
      <w:r w:rsidR="00A01213">
        <w:t xml:space="preserve"> 8 base pair overlap with the stop on gene 11.</w:t>
      </w:r>
      <w:r w:rsidR="004273E8">
        <w:t xml:space="preserve"> Start contains all coding potential, any other start would exclude coding potential. </w:t>
      </w:r>
    </w:p>
    <w:p w14:paraId="489D1DBF" w14:textId="761F6B9B" w:rsidR="00A01213" w:rsidRDefault="005078A6" w:rsidP="00A01213">
      <w:pPr>
        <w:spacing w:after="0" w:line="240" w:lineRule="auto"/>
      </w:pPr>
      <w:r>
        <w:t xml:space="preserve">Function: </w:t>
      </w:r>
      <w:r w:rsidR="00F21F7B" w:rsidRPr="004273E8">
        <w:rPr>
          <w:u w:val="single"/>
        </w:rPr>
        <w:t>Head</w:t>
      </w:r>
      <w:r w:rsidR="004273E8" w:rsidRPr="004273E8">
        <w:rPr>
          <w:u w:val="single"/>
        </w:rPr>
        <w:t>-</w:t>
      </w:r>
      <w:r w:rsidR="00F21F7B" w:rsidRPr="004273E8">
        <w:rPr>
          <w:u w:val="single"/>
        </w:rPr>
        <w:t>to</w:t>
      </w:r>
      <w:r w:rsidR="004273E8" w:rsidRPr="004273E8">
        <w:rPr>
          <w:u w:val="single"/>
        </w:rPr>
        <w:t>-</w:t>
      </w:r>
      <w:r w:rsidR="00F21F7B" w:rsidRPr="004273E8">
        <w:rPr>
          <w:u w:val="single"/>
        </w:rPr>
        <w:t>tail stopper</w:t>
      </w:r>
      <w:r w:rsidR="00F21F7B">
        <w:t xml:space="preserve">. </w:t>
      </w:r>
      <w:proofErr w:type="spellStart"/>
      <w:r w:rsidR="00A01213">
        <w:t>HHPred</w:t>
      </w:r>
      <w:proofErr w:type="spellEnd"/>
      <w:r w:rsidR="00F21F7B">
        <w:t>:</w:t>
      </w:r>
      <w:r w:rsidR="00E20320">
        <w:t xml:space="preserve"> </w:t>
      </w:r>
      <w:r w:rsidR="00A01213">
        <w:t>minor capsid protein</w:t>
      </w:r>
      <w:r w:rsidR="00E20320">
        <w:t>, head-tail adaptor, stopper protein, head-tail joining protein</w:t>
      </w:r>
      <w:r w:rsidR="004B6A10">
        <w:t xml:space="preserve">, head completion protein, </w:t>
      </w:r>
      <w:proofErr w:type="spellStart"/>
      <w:r w:rsidR="004B6A10">
        <w:t>etc</w:t>
      </w:r>
      <w:proofErr w:type="spellEnd"/>
      <w:r w:rsidR="004B6A10">
        <w:t xml:space="preserve">; match to SPP1 GP 16, as called out in the official gene function list, which is needed to justify head to tail stopper. </w:t>
      </w:r>
      <w:proofErr w:type="spellStart"/>
      <w:r w:rsidR="00F21F7B">
        <w:t>B</w:t>
      </w:r>
      <w:r w:rsidR="00A01213">
        <w:t>lastP</w:t>
      </w:r>
      <w:proofErr w:type="spellEnd"/>
      <w:r w:rsidR="00F21F7B">
        <w:t>:</w:t>
      </w:r>
      <w:r w:rsidR="00A01213">
        <w:t xml:space="preserve"> shows an E-Value of 0.0 and an alignment of 1 to 1 to the </w:t>
      </w:r>
      <w:proofErr w:type="spellStart"/>
      <w:r w:rsidR="00A01213">
        <w:t>DelaGarza</w:t>
      </w:r>
      <w:proofErr w:type="spellEnd"/>
      <w:r w:rsidR="00A01213">
        <w:t xml:space="preserve"> gene showing that a head to tail stopper is the main function.</w:t>
      </w:r>
    </w:p>
    <w:p w14:paraId="6FDFB480" w14:textId="77777777" w:rsidR="004A7DD7" w:rsidRDefault="004A7DD7" w:rsidP="00A01213">
      <w:pPr>
        <w:spacing w:after="0" w:line="240" w:lineRule="auto"/>
        <w:rPr>
          <w:b/>
          <w:bCs/>
          <w:u w:val="single"/>
        </w:rPr>
      </w:pPr>
    </w:p>
    <w:p w14:paraId="44DDB27D" w14:textId="2F2D1732" w:rsidR="00F21F7B" w:rsidRPr="00F21F7B" w:rsidRDefault="00F21F7B" w:rsidP="00A01213">
      <w:pPr>
        <w:spacing w:after="0" w:line="240" w:lineRule="auto"/>
      </w:pPr>
      <w:r>
        <w:rPr>
          <w:b/>
          <w:bCs/>
          <w:u w:val="single"/>
        </w:rPr>
        <w:t>Gene 13</w:t>
      </w:r>
    </w:p>
    <w:p w14:paraId="309EE8E7" w14:textId="7C3144AC" w:rsidR="00E30260" w:rsidRDefault="00E30260" w:rsidP="00A01213">
      <w:pPr>
        <w:spacing w:after="0" w:line="240" w:lineRule="auto"/>
      </w:pPr>
      <w:r>
        <w:t>-</w:t>
      </w:r>
      <w:r w:rsidRPr="00E30260">
        <w:t xml:space="preserve">Original Glimmer call @bp 9134 has strength 16.48; </w:t>
      </w:r>
      <w:proofErr w:type="spellStart"/>
      <w:r w:rsidRPr="00E30260">
        <w:t>GeneMark</w:t>
      </w:r>
      <w:proofErr w:type="spellEnd"/>
      <w:r w:rsidRPr="00E30260">
        <w:t xml:space="preserve"> calls start at 9140</w:t>
      </w:r>
    </w:p>
    <w:p w14:paraId="601C441D" w14:textId="21CF5D61" w:rsidR="00A01213" w:rsidRDefault="00F21F7B" w:rsidP="00A01213">
      <w:pPr>
        <w:spacing w:after="0" w:line="240" w:lineRule="auto"/>
      </w:pPr>
      <w:r>
        <w:lastRenderedPageBreak/>
        <w:t>S</w:t>
      </w:r>
      <w:r w:rsidR="00A01213">
        <w:t>tart 9,134</w:t>
      </w:r>
      <w:r>
        <w:t>,</w:t>
      </w:r>
      <w:r w:rsidR="00A01213">
        <w:t xml:space="preserve"> Stop 9,493</w:t>
      </w:r>
      <w:r w:rsidR="00D070AD">
        <w:t xml:space="preserve">, Length </w:t>
      </w:r>
      <w:r w:rsidR="00A01213">
        <w:t>360</w:t>
      </w:r>
      <w:r w:rsidR="00D070AD">
        <w:t xml:space="preserve"> bp</w:t>
      </w:r>
      <w:r w:rsidR="00E20320">
        <w:t>.</w:t>
      </w:r>
    </w:p>
    <w:p w14:paraId="7211D716" w14:textId="6A3F5F39" w:rsidR="00A01213" w:rsidRDefault="00D070AD" w:rsidP="00A01213">
      <w:pPr>
        <w:spacing w:after="0" w:line="240" w:lineRule="auto"/>
      </w:pPr>
      <w:r>
        <w:t xml:space="preserve">It is a gene: </w:t>
      </w:r>
      <w:proofErr w:type="spellStart"/>
      <w:r w:rsidR="00A01213">
        <w:t>GeneMarkS</w:t>
      </w:r>
      <w:proofErr w:type="spellEnd"/>
      <w:r w:rsidR="00A01213">
        <w:t xml:space="preserve"> shows high coding potential.</w:t>
      </w:r>
      <w:r>
        <w:t xml:space="preserve"> </w:t>
      </w:r>
      <w:r w:rsidR="00A01213">
        <w:t xml:space="preserve">Pham </w:t>
      </w:r>
      <w:r w:rsidR="00E20320">
        <w:t xml:space="preserve">has </w:t>
      </w:r>
      <w:r w:rsidR="00A01213">
        <w:t>123 members</w:t>
      </w:r>
      <w:r>
        <w:t xml:space="preserve">. </w:t>
      </w:r>
      <w:r w:rsidR="00A01213">
        <w:t xml:space="preserve">There is a 4 base pair overlap with the stop on gene #12 and the start codon on gene #13.  </w:t>
      </w:r>
      <w:r w:rsidR="00E20320">
        <w:t xml:space="preserve">The start contains all coding potential. </w:t>
      </w:r>
      <w:r w:rsidR="00A01213">
        <w:t xml:space="preserve"> </w:t>
      </w:r>
    </w:p>
    <w:p w14:paraId="7DF99272" w14:textId="621BC729" w:rsidR="00A01213" w:rsidRDefault="00D070AD" w:rsidP="00A01213">
      <w:pPr>
        <w:spacing w:after="0" w:line="240" w:lineRule="auto"/>
      </w:pPr>
      <w:r>
        <w:t xml:space="preserve">Function: </w:t>
      </w:r>
      <w:r w:rsidR="003731D7" w:rsidRPr="00E20320">
        <w:rPr>
          <w:u w:val="single"/>
        </w:rPr>
        <w:t>minor capsid protein</w:t>
      </w:r>
      <w:r w:rsidR="003731D7">
        <w:t xml:space="preserve">. </w:t>
      </w:r>
      <w:proofErr w:type="spellStart"/>
      <w:r w:rsidR="00A01213">
        <w:t>HHPred</w:t>
      </w:r>
      <w:proofErr w:type="spellEnd"/>
      <w:r w:rsidR="003731D7">
        <w:t>:</w:t>
      </w:r>
      <w:r w:rsidR="00A01213">
        <w:t xml:space="preserve"> </w:t>
      </w:r>
      <w:r w:rsidR="003674BA">
        <w:t>minor capsid protein</w:t>
      </w:r>
      <w:r w:rsidR="004527DB">
        <w:t xml:space="preserve"> is the top result, but other </w:t>
      </w:r>
      <w:r w:rsidR="00444B72">
        <w:t xml:space="preserve">2 </w:t>
      </w:r>
      <w:r w:rsidR="004527DB">
        <w:t xml:space="preserve">results </w:t>
      </w:r>
      <w:r w:rsidR="00444B72">
        <w:t>above</w:t>
      </w:r>
      <w:r w:rsidR="004527DB">
        <w:t xml:space="preserve"> 90% probability are </w:t>
      </w:r>
      <w:r w:rsidR="00444B72">
        <w:t>“</w:t>
      </w:r>
      <w:bookmarkStart w:id="0" w:name="_Hlk106013816"/>
      <w:r w:rsidR="00444B72">
        <w:t>putative tail component” and “</w:t>
      </w:r>
      <w:proofErr w:type="spellStart"/>
      <w:r w:rsidR="00444B72">
        <w:t>phage_tail</w:t>
      </w:r>
      <w:bookmarkEnd w:id="0"/>
      <w:proofErr w:type="spellEnd"/>
      <w:r w:rsidR="00444B72">
        <w:t xml:space="preserve">”. </w:t>
      </w:r>
      <w:r w:rsidR="004527DB">
        <w:t xml:space="preserve">Has a match to GP 17, which is support for tail terminator </w:t>
      </w:r>
      <w:proofErr w:type="gramStart"/>
      <w:r w:rsidR="004527DB">
        <w:t>protein.</w:t>
      </w:r>
      <w:proofErr w:type="gramEnd"/>
      <w:r w:rsidR="004527DB">
        <w:t xml:space="preserve"> </w:t>
      </w:r>
      <w:proofErr w:type="spellStart"/>
      <w:r w:rsidR="00A01213">
        <w:t>BlastP</w:t>
      </w:r>
      <w:proofErr w:type="spellEnd"/>
      <w:r w:rsidR="003731D7">
        <w:t xml:space="preserve">: </w:t>
      </w:r>
      <w:r w:rsidR="00A01213">
        <w:t xml:space="preserve">shows an E-Value of 0.0 and an alignment of 1 to 1 to the </w:t>
      </w:r>
      <w:proofErr w:type="spellStart"/>
      <w:r w:rsidR="00A01213">
        <w:t>DelaGarza</w:t>
      </w:r>
      <w:proofErr w:type="spellEnd"/>
      <w:r w:rsidR="00A01213">
        <w:t xml:space="preserve"> gene showing that a minor capsid protein is the main function.</w:t>
      </w:r>
    </w:p>
    <w:p w14:paraId="03DF1BA0" w14:textId="77777777" w:rsidR="004A7DD7" w:rsidRDefault="004A7DD7" w:rsidP="00A01213">
      <w:pPr>
        <w:spacing w:after="0" w:line="240" w:lineRule="auto"/>
        <w:rPr>
          <w:b/>
          <w:bCs/>
          <w:u w:val="single"/>
        </w:rPr>
      </w:pPr>
    </w:p>
    <w:p w14:paraId="0252B491" w14:textId="741C7C72" w:rsidR="00A01213" w:rsidRPr="003731D7" w:rsidRDefault="00A01213" w:rsidP="00A01213">
      <w:pPr>
        <w:spacing w:after="0" w:line="240" w:lineRule="auto"/>
        <w:rPr>
          <w:b/>
          <w:bCs/>
          <w:u w:val="single"/>
        </w:rPr>
      </w:pPr>
      <w:r w:rsidRPr="003731D7">
        <w:rPr>
          <w:b/>
          <w:bCs/>
          <w:u w:val="single"/>
        </w:rPr>
        <w:t>Gene 14</w:t>
      </w:r>
    </w:p>
    <w:p w14:paraId="5F65003C" w14:textId="77777777" w:rsidR="00FF3665" w:rsidRDefault="00FF3665" w:rsidP="00A01213">
      <w:pPr>
        <w:spacing w:after="0" w:line="240" w:lineRule="auto"/>
      </w:pPr>
      <w:r>
        <w:t>-</w:t>
      </w:r>
      <w:r w:rsidRPr="00FF3665">
        <w:t>Original Glimmer call @bp 9495 has strength 11.04</w:t>
      </w:r>
    </w:p>
    <w:p w14:paraId="39E5DF90" w14:textId="09C2FBCD" w:rsidR="00A01213" w:rsidRDefault="00A01213" w:rsidP="00A01213">
      <w:pPr>
        <w:spacing w:after="0" w:line="240" w:lineRule="auto"/>
      </w:pPr>
      <w:r>
        <w:t>Start 9,495</w:t>
      </w:r>
      <w:r w:rsidR="00CD4B39">
        <w:t>,</w:t>
      </w:r>
      <w:r>
        <w:t xml:space="preserve"> Stop 9,923</w:t>
      </w:r>
      <w:r w:rsidR="003731D7">
        <w:t>, Length 429 bp</w:t>
      </w:r>
      <w:r w:rsidR="00225116">
        <w:t>.</w:t>
      </w:r>
    </w:p>
    <w:p w14:paraId="3DCA2506" w14:textId="2F0E1874" w:rsidR="00A01213" w:rsidRDefault="003731D7" w:rsidP="00A01213">
      <w:pPr>
        <w:spacing w:after="0" w:line="240" w:lineRule="auto"/>
      </w:pPr>
      <w:r>
        <w:t xml:space="preserve">It is a gene: </w:t>
      </w:r>
      <w:proofErr w:type="spellStart"/>
      <w:r w:rsidR="00A01213">
        <w:t>Genemark</w:t>
      </w:r>
      <w:r w:rsidR="00225116">
        <w:t>S</w:t>
      </w:r>
      <w:proofErr w:type="spellEnd"/>
      <w:r w:rsidR="00A01213">
        <w:t xml:space="preserve"> shows high coding potential</w:t>
      </w:r>
      <w:r>
        <w:t xml:space="preserve">. </w:t>
      </w:r>
      <w:r w:rsidR="00A01213">
        <w:t xml:space="preserve">Pham </w:t>
      </w:r>
      <w:r w:rsidR="00225116">
        <w:t>has</w:t>
      </w:r>
      <w:r w:rsidR="00A01213">
        <w:t xml:space="preserve"> 94 members</w:t>
      </w:r>
      <w:r>
        <w:t xml:space="preserve">. </w:t>
      </w:r>
      <w:r w:rsidR="00225116">
        <w:t xml:space="preserve">Start includes most coding potential, extending the upstream start would produce huge overlap with gene 13 and would include large regions with no coding potential. </w:t>
      </w:r>
    </w:p>
    <w:p w14:paraId="52ABDFFC" w14:textId="57F2696A" w:rsidR="00A01213" w:rsidRDefault="003731D7" w:rsidP="00A01213">
      <w:pPr>
        <w:spacing w:after="0" w:line="240" w:lineRule="auto"/>
      </w:pPr>
      <w:r>
        <w:t xml:space="preserve">Function: </w:t>
      </w:r>
      <w:r w:rsidRPr="00225116">
        <w:rPr>
          <w:u w:val="single"/>
        </w:rPr>
        <w:t>tail terminator</w:t>
      </w:r>
      <w:r>
        <w:t xml:space="preserve">. </w:t>
      </w:r>
      <w:proofErr w:type="spellStart"/>
      <w:r w:rsidR="00A01213">
        <w:t>HHPred</w:t>
      </w:r>
      <w:proofErr w:type="spellEnd"/>
      <w:r>
        <w:t>:</w:t>
      </w:r>
      <w:r w:rsidR="00A01213">
        <w:t xml:space="preserve"> </w:t>
      </w:r>
      <w:r w:rsidR="00AF1D37">
        <w:t xml:space="preserve">top results </w:t>
      </w:r>
      <w:proofErr w:type="gramStart"/>
      <w:r w:rsidR="00AF1D37">
        <w:t>is</w:t>
      </w:r>
      <w:proofErr w:type="gramEnd"/>
      <w:r w:rsidR="00AF1D37">
        <w:t xml:space="preserve"> for </w:t>
      </w:r>
      <w:r w:rsidR="00A01213">
        <w:t>minor capsid protein</w:t>
      </w:r>
      <w:r w:rsidR="00AF1D37">
        <w:t xml:space="preserve"> but rest of top results (&gt;90% probability) are for tail proteins; match to </w:t>
      </w:r>
      <w:r w:rsidR="00CD4B39">
        <w:t>SPP1 GP17, which function list says is needed to justify tail terminator</w:t>
      </w:r>
      <w:r>
        <w:t xml:space="preserve">. </w:t>
      </w:r>
      <w:proofErr w:type="spellStart"/>
      <w:r w:rsidR="00A01213">
        <w:t>BlastP</w:t>
      </w:r>
      <w:proofErr w:type="spellEnd"/>
      <w:r>
        <w:t>:</w:t>
      </w:r>
      <w:r w:rsidR="00225116">
        <w:t xml:space="preserve"> tail terminator. </w:t>
      </w:r>
    </w:p>
    <w:p w14:paraId="50BB608C" w14:textId="77777777" w:rsidR="004A7DD7" w:rsidRDefault="004A7DD7" w:rsidP="00A01213">
      <w:pPr>
        <w:spacing w:after="0" w:line="240" w:lineRule="auto"/>
        <w:rPr>
          <w:b/>
          <w:bCs/>
          <w:u w:val="single"/>
        </w:rPr>
      </w:pPr>
    </w:p>
    <w:p w14:paraId="2C4AF42F" w14:textId="2133867E" w:rsidR="00A01213" w:rsidRPr="00493114" w:rsidRDefault="00A01213" w:rsidP="00A01213">
      <w:pPr>
        <w:spacing w:after="0" w:line="240" w:lineRule="auto"/>
        <w:rPr>
          <w:b/>
          <w:bCs/>
          <w:u w:val="single"/>
        </w:rPr>
      </w:pPr>
      <w:r w:rsidRPr="00493114">
        <w:rPr>
          <w:b/>
          <w:bCs/>
          <w:u w:val="single"/>
        </w:rPr>
        <w:t>Gene 15</w:t>
      </w:r>
    </w:p>
    <w:p w14:paraId="2828AFEE" w14:textId="16596AB5" w:rsidR="00FF3665" w:rsidRDefault="00FF3665" w:rsidP="00A01213">
      <w:pPr>
        <w:spacing w:after="0" w:line="240" w:lineRule="auto"/>
      </w:pPr>
      <w:r>
        <w:t>-</w:t>
      </w:r>
      <w:r w:rsidRPr="00FF3665">
        <w:t>Original Glimmer call @bp 9935 has strength 14.90</w:t>
      </w:r>
    </w:p>
    <w:p w14:paraId="52867236" w14:textId="13CC7542" w:rsidR="00A01213" w:rsidRDefault="00A01213" w:rsidP="00A01213">
      <w:pPr>
        <w:spacing w:after="0" w:line="240" w:lineRule="auto"/>
      </w:pPr>
      <w:r>
        <w:t>Start</w:t>
      </w:r>
      <w:r w:rsidR="00493114">
        <w:t xml:space="preserve"> </w:t>
      </w:r>
      <w:r>
        <w:t>9,935</w:t>
      </w:r>
      <w:r w:rsidR="00493114">
        <w:t xml:space="preserve">, </w:t>
      </w:r>
      <w:r>
        <w:t>Stop 10,438</w:t>
      </w:r>
      <w:r w:rsidR="00493114">
        <w:t>, Length</w:t>
      </w:r>
      <w:r>
        <w:t xml:space="preserve"> 504</w:t>
      </w:r>
      <w:r w:rsidR="00CD4B39">
        <w:t xml:space="preserve"> bp. </w:t>
      </w:r>
    </w:p>
    <w:p w14:paraId="774FCABB" w14:textId="45E91375" w:rsidR="00A01213" w:rsidRDefault="00493114" w:rsidP="00A01213">
      <w:pPr>
        <w:spacing w:after="0" w:line="240" w:lineRule="auto"/>
      </w:pPr>
      <w:r>
        <w:t>It is a gene:</w:t>
      </w:r>
      <w:r w:rsidR="007A61D6">
        <w:t xml:space="preserve"> </w:t>
      </w:r>
      <w:r w:rsidR="00A01213">
        <w:t xml:space="preserve">Pham </w:t>
      </w:r>
      <w:r w:rsidR="00CD4B39">
        <w:t>has</w:t>
      </w:r>
      <w:r w:rsidR="00A01213">
        <w:t xml:space="preserve"> 113 members</w:t>
      </w:r>
      <w:r w:rsidR="007A61D6">
        <w:t>.</w:t>
      </w:r>
      <w:r w:rsidR="00CD4B39">
        <w:t xml:space="preserve"> Start includes all coding potential, is the first start in ORF, moving it downstream would exclude coding potential. </w:t>
      </w:r>
    </w:p>
    <w:p w14:paraId="58775CFC" w14:textId="5051ECB8" w:rsidR="00A01213" w:rsidRDefault="007A61D6" w:rsidP="00A01213">
      <w:pPr>
        <w:spacing w:after="0" w:line="240" w:lineRule="auto"/>
      </w:pPr>
      <w:r>
        <w:t xml:space="preserve">Function: </w:t>
      </w:r>
      <w:r w:rsidRPr="00CD4B39">
        <w:rPr>
          <w:u w:val="single"/>
        </w:rPr>
        <w:t>Major tail protein</w:t>
      </w:r>
      <w:r>
        <w:t xml:space="preserve">. </w:t>
      </w:r>
      <w:proofErr w:type="spellStart"/>
      <w:r w:rsidR="00A01213">
        <w:t>HHPred</w:t>
      </w:r>
      <w:proofErr w:type="spellEnd"/>
      <w:r>
        <w:t xml:space="preserve">: </w:t>
      </w:r>
      <w:r w:rsidR="00A01213">
        <w:t>shows top 12 results with a 90% or higher probability with the top result showing function as major tail protein.</w:t>
      </w:r>
      <w:r>
        <w:t xml:space="preserve"> </w:t>
      </w:r>
      <w:proofErr w:type="spellStart"/>
      <w:r w:rsidR="00A01213">
        <w:t>BlastP</w:t>
      </w:r>
      <w:proofErr w:type="spellEnd"/>
      <w:r>
        <w:t>:</w:t>
      </w:r>
      <w:r w:rsidR="00A01213">
        <w:t xml:space="preserve"> </w:t>
      </w:r>
      <w:r w:rsidR="00CD4B39">
        <w:t xml:space="preserve">several matches for major tail protein. </w:t>
      </w:r>
    </w:p>
    <w:p w14:paraId="53CE555F" w14:textId="77777777" w:rsidR="004A7DD7" w:rsidRDefault="004A7DD7" w:rsidP="00A01213">
      <w:pPr>
        <w:spacing w:after="0" w:line="240" w:lineRule="auto"/>
        <w:rPr>
          <w:b/>
          <w:bCs/>
          <w:u w:val="single"/>
        </w:rPr>
      </w:pPr>
    </w:p>
    <w:p w14:paraId="3AABF2E7" w14:textId="3F73AD5B" w:rsidR="00A01213" w:rsidRPr="007A61D6" w:rsidRDefault="00A01213" w:rsidP="00A01213">
      <w:pPr>
        <w:spacing w:after="0" w:line="240" w:lineRule="auto"/>
        <w:rPr>
          <w:b/>
          <w:bCs/>
          <w:u w:val="single"/>
        </w:rPr>
      </w:pPr>
      <w:r w:rsidRPr="007A61D6">
        <w:rPr>
          <w:b/>
          <w:bCs/>
          <w:u w:val="single"/>
        </w:rPr>
        <w:t>Gene 16</w:t>
      </w:r>
    </w:p>
    <w:p w14:paraId="0405EC9F" w14:textId="77777777" w:rsidR="00FF3665" w:rsidRDefault="00FF3665" w:rsidP="00A01213">
      <w:pPr>
        <w:spacing w:after="0" w:line="240" w:lineRule="auto"/>
      </w:pPr>
      <w:r>
        <w:t>-</w:t>
      </w:r>
      <w:r w:rsidRPr="00FF3665">
        <w:t>Original Glimmer call @bp 10503 has strength 10.82</w:t>
      </w:r>
    </w:p>
    <w:p w14:paraId="2AC73E2C" w14:textId="7902A636" w:rsidR="00E81B2D" w:rsidRDefault="00A01213" w:rsidP="00A01213">
      <w:pPr>
        <w:spacing w:after="0" w:line="240" w:lineRule="auto"/>
      </w:pPr>
      <w:r>
        <w:t>Start 10,503</w:t>
      </w:r>
      <w:r w:rsidR="00E81B2D">
        <w:t>,</w:t>
      </w:r>
      <w:r>
        <w:t xml:space="preserve"> Stop </w:t>
      </w:r>
      <w:r w:rsidR="00E81B2D">
        <w:t>1</w:t>
      </w:r>
      <w:r>
        <w:t>0,961</w:t>
      </w:r>
      <w:r w:rsidR="00E81B2D">
        <w:t>, length</w:t>
      </w:r>
      <w:r>
        <w:t xml:space="preserve"> 459</w:t>
      </w:r>
      <w:r w:rsidR="00822964">
        <w:t xml:space="preserve"> bp.</w:t>
      </w:r>
    </w:p>
    <w:p w14:paraId="67049905" w14:textId="6F7E0CE7" w:rsidR="00A01213" w:rsidRDefault="00E81B2D" w:rsidP="00A01213">
      <w:pPr>
        <w:spacing w:after="0" w:line="240" w:lineRule="auto"/>
      </w:pPr>
      <w:r>
        <w:t xml:space="preserve">It is a gene: </w:t>
      </w:r>
      <w:proofErr w:type="spellStart"/>
      <w:r w:rsidR="00A01213">
        <w:t>GeneMarkS</w:t>
      </w:r>
      <w:proofErr w:type="spellEnd"/>
      <w:r w:rsidR="00A01213">
        <w:t xml:space="preserve"> shows high coding potential.</w:t>
      </w:r>
      <w:r>
        <w:t xml:space="preserve"> </w:t>
      </w:r>
      <w:r w:rsidR="00A01213">
        <w:t xml:space="preserve">Pham </w:t>
      </w:r>
      <w:r w:rsidR="008C51AC">
        <w:t xml:space="preserve">has </w:t>
      </w:r>
      <w:r w:rsidR="00A01213">
        <w:t>133 members</w:t>
      </w:r>
      <w:r w:rsidR="008C51AC">
        <w:t xml:space="preserve">. Start includes all coding potential. Moving it upstream would include no additional coding potential and would substantially overlap with gene 15. Moving start downstream would exclude areas of coding potential. </w:t>
      </w:r>
    </w:p>
    <w:p w14:paraId="65BBB1E4" w14:textId="4C50CBDC" w:rsidR="00A01213" w:rsidRDefault="00091D05" w:rsidP="00A01213">
      <w:pPr>
        <w:spacing w:after="0" w:line="240" w:lineRule="auto"/>
      </w:pPr>
      <w:r>
        <w:t xml:space="preserve">Function: </w:t>
      </w:r>
      <w:r w:rsidRPr="008C51AC">
        <w:rPr>
          <w:u w:val="single"/>
        </w:rPr>
        <w:t>tail assembly chaperone</w:t>
      </w:r>
      <w:r>
        <w:t xml:space="preserve">. </w:t>
      </w:r>
      <w:proofErr w:type="spellStart"/>
      <w:r w:rsidR="00A01213">
        <w:t>HHPred</w:t>
      </w:r>
      <w:proofErr w:type="spellEnd"/>
      <w:r>
        <w:t>:</w:t>
      </w:r>
      <w:r w:rsidR="00A01213">
        <w:t xml:space="preserve"> </w:t>
      </w:r>
      <w:r w:rsidR="00864B80">
        <w:t>no r</w:t>
      </w:r>
      <w:r w:rsidR="00A01213">
        <w:t xml:space="preserve">esults </w:t>
      </w:r>
      <w:r w:rsidR="00864B80">
        <w:t xml:space="preserve">over </w:t>
      </w:r>
      <w:r w:rsidR="00A01213">
        <w:t>90%</w:t>
      </w:r>
      <w:r w:rsidR="00864B80">
        <w:t xml:space="preserve"> probability</w:t>
      </w:r>
      <w:r>
        <w:t>.</w:t>
      </w:r>
      <w:r w:rsidR="00864B80">
        <w:t xml:space="preserve"> 58% match to tail assembly chap, which is top result. </w:t>
      </w:r>
      <w:proofErr w:type="spellStart"/>
      <w:r w:rsidR="00A01213">
        <w:t>BlastP</w:t>
      </w:r>
      <w:proofErr w:type="spellEnd"/>
      <w:r>
        <w:t xml:space="preserve">: </w:t>
      </w:r>
      <w:r w:rsidR="00864B80">
        <w:t xml:space="preserve">multiple matches to tail assembly chaperone. </w:t>
      </w:r>
    </w:p>
    <w:p w14:paraId="08EDE73B" w14:textId="77777777" w:rsidR="004A7DD7" w:rsidRDefault="004A7DD7" w:rsidP="00A01213">
      <w:pPr>
        <w:spacing w:after="0" w:line="240" w:lineRule="auto"/>
        <w:rPr>
          <w:b/>
          <w:bCs/>
          <w:u w:val="single"/>
        </w:rPr>
      </w:pPr>
    </w:p>
    <w:p w14:paraId="7AEE6FF9" w14:textId="2DAE0B22" w:rsidR="00A01213" w:rsidRPr="005B2750" w:rsidRDefault="00A01213" w:rsidP="00A01213">
      <w:pPr>
        <w:spacing w:after="0" w:line="240" w:lineRule="auto"/>
        <w:rPr>
          <w:b/>
          <w:bCs/>
          <w:u w:val="single"/>
        </w:rPr>
      </w:pPr>
      <w:r w:rsidRPr="005B2750">
        <w:rPr>
          <w:b/>
          <w:bCs/>
          <w:u w:val="single"/>
        </w:rPr>
        <w:t>Gene 17</w:t>
      </w:r>
    </w:p>
    <w:p w14:paraId="7E785624" w14:textId="226439A9" w:rsidR="00FF3665" w:rsidRDefault="00FF3665" w:rsidP="00A01213">
      <w:pPr>
        <w:spacing w:after="0" w:line="240" w:lineRule="auto"/>
      </w:pPr>
      <w:r>
        <w:t>-</w:t>
      </w:r>
      <w:r w:rsidRPr="00FF3665">
        <w:t xml:space="preserve">Original Glimmer call @bp 11042 has strength 3.95 ** not called by </w:t>
      </w:r>
      <w:proofErr w:type="spellStart"/>
      <w:r w:rsidRPr="00FF3665">
        <w:t>GeneMark</w:t>
      </w:r>
      <w:proofErr w:type="spellEnd"/>
    </w:p>
    <w:p w14:paraId="284AA78F" w14:textId="4216F16B" w:rsidR="00A01213" w:rsidRDefault="00A01213" w:rsidP="00A01213">
      <w:pPr>
        <w:spacing w:after="0" w:line="240" w:lineRule="auto"/>
      </w:pPr>
      <w:r>
        <w:t>Start 1</w:t>
      </w:r>
      <w:r w:rsidR="00864B80">
        <w:t>0,503,</w:t>
      </w:r>
      <w:r w:rsidR="005B2750">
        <w:t xml:space="preserve"> </w:t>
      </w:r>
      <w:r>
        <w:t>Stop 11,179</w:t>
      </w:r>
      <w:r w:rsidR="005B2750">
        <w:t>, length</w:t>
      </w:r>
      <w:r>
        <w:t xml:space="preserve"> bp: </w:t>
      </w:r>
      <w:r w:rsidR="00864B80">
        <w:t>678</w:t>
      </w:r>
    </w:p>
    <w:p w14:paraId="4CC100B3" w14:textId="7963F245" w:rsidR="009F3D17" w:rsidRDefault="006122D1" w:rsidP="00A01213">
      <w:pPr>
        <w:spacing w:after="0" w:line="240" w:lineRule="auto"/>
      </w:pPr>
      <w:r>
        <w:t>I determined that t</w:t>
      </w:r>
      <w:r w:rsidR="00864B80">
        <w:t>his has 2 regions:</w:t>
      </w:r>
      <w:r w:rsidR="009F3D17">
        <w:t xml:space="preserve"> 10503-10874 and 10874-11179. -1 frameshift at 10874. Has GGGAAAA sequence, </w:t>
      </w:r>
      <w:r w:rsidR="0089127E">
        <w:t>frameshift</w:t>
      </w:r>
      <w:r w:rsidR="009F3D17">
        <w:t xml:space="preserve"> </w:t>
      </w:r>
      <w:r w:rsidR="0089127E">
        <w:t>a</w:t>
      </w:r>
      <w:r w:rsidR="009F3D17">
        <w:t>t</w:t>
      </w:r>
      <w:r w:rsidR="0089127E">
        <w:t xml:space="preserve"> t</w:t>
      </w:r>
      <w:r w:rsidR="009F3D17">
        <w:t>he first A at 1087</w:t>
      </w:r>
      <w:r>
        <w:t xml:space="preserve">4 results in </w:t>
      </w:r>
      <w:proofErr w:type="gramStart"/>
      <w:r w:rsidR="009F3D17">
        <w:t>GK to GK</w:t>
      </w:r>
      <w:proofErr w:type="gramEnd"/>
      <w:r w:rsidR="009F3D17">
        <w:t xml:space="preserve"> shift. </w:t>
      </w:r>
    </w:p>
    <w:p w14:paraId="2F11B432" w14:textId="7F63A2A3" w:rsidR="009F3D17" w:rsidRDefault="006122D1" w:rsidP="00A01213">
      <w:pPr>
        <w:spacing w:after="0" w:line="240" w:lineRule="auto"/>
      </w:pPr>
      <w:r>
        <w:t>I u</w:t>
      </w:r>
      <w:r w:rsidR="009F3D17">
        <w:t xml:space="preserve">sed closely related Appa phage as reference. GGGAAAA sequence was found at </w:t>
      </w:r>
      <w:proofErr w:type="gramStart"/>
      <w:r w:rsidR="009F3D17">
        <w:t>all of</w:t>
      </w:r>
      <w:proofErr w:type="gramEnd"/>
      <w:r w:rsidR="009F3D17">
        <w:t xml:space="preserve"> the follow</w:t>
      </w:r>
      <w:r w:rsidR="000D27F5">
        <w:t xml:space="preserve">ing highlighted </w:t>
      </w:r>
      <w:r w:rsidR="009F3D17">
        <w:t>residues</w:t>
      </w:r>
      <w:r w:rsidR="000D27F5">
        <w:t>, which is where frameshift occurs in Appa</w:t>
      </w:r>
      <w:r w:rsidR="009F3D17">
        <w:t>:</w:t>
      </w:r>
    </w:p>
    <w:p w14:paraId="35DF7993" w14:textId="6D9E6B31" w:rsidR="009F3D17" w:rsidRDefault="009F3D17" w:rsidP="009F3D17">
      <w:r>
        <w:t>&gt;Appa gp19 (TAC 1)</w:t>
      </w:r>
      <w:r w:rsidR="00FB11FC">
        <w:t xml:space="preserve">- </w:t>
      </w:r>
      <w:proofErr w:type="spellStart"/>
      <w:r w:rsidR="00FB11FC">
        <w:t>pham</w:t>
      </w:r>
      <w:proofErr w:type="spellEnd"/>
      <w:r w:rsidR="00FB11FC">
        <w:t xml:space="preserve"> 3816</w:t>
      </w:r>
    </w:p>
    <w:p w14:paraId="5947D857" w14:textId="77777777" w:rsidR="009F3D17" w:rsidRDefault="009F3D17" w:rsidP="009F3D17">
      <w:r>
        <w:t>MKHQEDEMTDLGQMLDFMEDEDGFKSPPMPSKAHPEGRQYQVASPDAKTGLRLNALADIMVKRENKVPVSDLDVARLRLDGDAEQEFVRSVLGAERNDGGNALDEMIADGCKWEHIKRMSQYAFTYFGVSPEAATEAAKNGLL</w:t>
      </w:r>
      <w:r w:rsidRPr="007A69F8">
        <w:rPr>
          <w:highlight w:val="yellow"/>
        </w:rPr>
        <w:t>SGK</w:t>
      </w:r>
      <w:r>
        <w:t>LVAPNRAARRKKPKKK</w:t>
      </w:r>
    </w:p>
    <w:p w14:paraId="165D1E7F" w14:textId="050D6E19" w:rsidR="009F3D17" w:rsidRDefault="009F3D17" w:rsidP="009F3D17">
      <w:r>
        <w:t>&gt;Appa gp20 (TAC 2)</w:t>
      </w:r>
    </w:p>
    <w:p w14:paraId="0D67A07E" w14:textId="77777777" w:rsidR="009F3D17" w:rsidRDefault="009F3D17" w:rsidP="009F3D17">
      <w:r>
        <w:lastRenderedPageBreak/>
        <w:t>MKHQEDEMTDLGQMLDFMEDEDGFKSPPMPSKAHPEGRQYQVASPDAKTGLRLNALADIMVKRENKVPVSDLDVARLRLDGDAEQEFVRSVLGAERNDGGNALDEMIADGCKWEHIKRMSQYAFTYFGVSPEAATEAAKNGLL</w:t>
      </w:r>
      <w:r w:rsidRPr="007A69F8">
        <w:rPr>
          <w:highlight w:val="yellow"/>
        </w:rPr>
        <w:t>SGK</w:t>
      </w:r>
      <w:r>
        <w:t>TRGAEPGGATQEAQEEVIPGVQVNDWMPRNVTDPRSMKSRGWIGPMLDNWGLVELDFQQVYGIDLSTPGLLQSRTWRWMTMRMRGLLSTEGRIQRVLNPTPEQKKADAKRRA</w:t>
      </w:r>
    </w:p>
    <w:p w14:paraId="0D8625C9" w14:textId="214997C0" w:rsidR="009F3D17" w:rsidRDefault="009F3D17" w:rsidP="009F3D17">
      <w:r>
        <w:t>&gt;</w:t>
      </w:r>
      <w:proofErr w:type="spellStart"/>
      <w:r>
        <w:t>Gingerbug_Draft</w:t>
      </w:r>
      <w:proofErr w:type="spellEnd"/>
      <w:r>
        <w:t xml:space="preserve"> gp16</w:t>
      </w:r>
      <w:r w:rsidR="00FB11FC">
        <w:t xml:space="preserve"> – </w:t>
      </w:r>
      <w:proofErr w:type="spellStart"/>
      <w:r w:rsidR="00FB11FC">
        <w:t>pham</w:t>
      </w:r>
      <w:proofErr w:type="spellEnd"/>
      <w:r w:rsidR="00FB11FC">
        <w:t xml:space="preserve"> 3816</w:t>
      </w:r>
    </w:p>
    <w:p w14:paraId="6E64589F" w14:textId="77777777" w:rsidR="009F3D17" w:rsidRDefault="009F3D17" w:rsidP="009F3D17">
      <w:r>
        <w:t>MPFVDLSEFLTENDLVMQGLGPRDYVVPAPDVDTGLRYTALSNVAIKVNKGEAVSPEEMASLKLEGAEERAFVDQILSEEVVRQMADDGLSWPAVVRCANYAFTHFAVSPEAAKKAFEAGVF</w:t>
      </w:r>
      <w:r w:rsidRPr="007A69F8">
        <w:rPr>
          <w:highlight w:val="yellow"/>
        </w:rPr>
        <w:t>SGK</w:t>
      </w:r>
      <w:r>
        <w:t>ALAPTNRAARRGTPSAPRASRASKNPR</w:t>
      </w:r>
    </w:p>
    <w:p w14:paraId="0AB4FA11" w14:textId="2D6A1F94" w:rsidR="00A01213" w:rsidRDefault="00A01213" w:rsidP="00A01213">
      <w:pPr>
        <w:spacing w:after="0" w:line="240" w:lineRule="auto"/>
      </w:pPr>
      <w:proofErr w:type="spellStart"/>
      <w:r>
        <w:t>GeneMarkS</w:t>
      </w:r>
      <w:proofErr w:type="spellEnd"/>
      <w:r>
        <w:t xml:space="preserve"> shows </w:t>
      </w:r>
      <w:r w:rsidR="009F3D17">
        <w:t>good coding potential where the frameshift would occur</w:t>
      </w:r>
      <w:r w:rsidR="000D27F5">
        <w:t>.</w:t>
      </w:r>
    </w:p>
    <w:p w14:paraId="5054A16D" w14:textId="50F96A31" w:rsidR="00A01213" w:rsidRDefault="00ED7D7C" w:rsidP="00A01213">
      <w:pPr>
        <w:spacing w:after="0" w:line="240" w:lineRule="auto"/>
      </w:pPr>
      <w:r>
        <w:t>Function:</w:t>
      </w:r>
      <w:r w:rsidR="000D27F5">
        <w:t xml:space="preserve"> </w:t>
      </w:r>
      <w:r w:rsidR="000D27F5" w:rsidRPr="000D27F5">
        <w:rPr>
          <w:u w:val="single"/>
        </w:rPr>
        <w:t>tail assembly chaperone</w:t>
      </w:r>
      <w:r w:rsidR="000D27F5">
        <w:t xml:space="preserve">. </w:t>
      </w:r>
      <w:r>
        <w:t xml:space="preserve"> </w:t>
      </w:r>
      <w:proofErr w:type="spellStart"/>
      <w:r w:rsidR="00A01213">
        <w:t>HHPred</w:t>
      </w:r>
      <w:proofErr w:type="spellEnd"/>
      <w:r>
        <w:t>:</w:t>
      </w:r>
      <w:r w:rsidR="00A01213">
        <w:t xml:space="preserve"> </w:t>
      </w:r>
      <w:r w:rsidR="000D27F5">
        <w:t>95% probably “</w:t>
      </w:r>
      <w:r w:rsidR="000D27F5" w:rsidRPr="000D27F5">
        <w:t>Phage_Gp</w:t>
      </w:r>
      <w:proofErr w:type="gramStart"/>
      <w:r w:rsidR="000D27F5" w:rsidRPr="000D27F5">
        <w:t>15 ;</w:t>
      </w:r>
      <w:proofErr w:type="gramEnd"/>
      <w:r w:rsidR="000D27F5" w:rsidRPr="000D27F5">
        <w:t xml:space="preserve"> Bacteriophage Gp15 protein”. Next result is tail assembly chaperone at 52</w:t>
      </w:r>
      <w:r w:rsidR="00D974C5">
        <w:t>%</w:t>
      </w:r>
      <w:r>
        <w:t xml:space="preserve">. </w:t>
      </w:r>
      <w:proofErr w:type="spellStart"/>
      <w:r w:rsidR="00A01213">
        <w:t>BlastP</w:t>
      </w:r>
      <w:proofErr w:type="spellEnd"/>
      <w:r>
        <w:t>:</w:t>
      </w:r>
      <w:r w:rsidR="00A01213">
        <w:t xml:space="preserve"> </w:t>
      </w:r>
      <w:r w:rsidR="000D27F5">
        <w:t>several</w:t>
      </w:r>
      <w:r w:rsidR="006122D1">
        <w:t xml:space="preserve"> significant</w:t>
      </w:r>
      <w:r w:rsidR="000D27F5">
        <w:t xml:space="preserve"> results for tail assembly chaperone. </w:t>
      </w:r>
    </w:p>
    <w:p w14:paraId="21B215E4" w14:textId="77777777" w:rsidR="004A7DD7" w:rsidRDefault="004A7DD7" w:rsidP="00A01213">
      <w:pPr>
        <w:spacing w:after="0" w:line="240" w:lineRule="auto"/>
        <w:rPr>
          <w:b/>
          <w:bCs/>
          <w:u w:val="single"/>
        </w:rPr>
      </w:pPr>
    </w:p>
    <w:p w14:paraId="279612E9" w14:textId="7BCACA43" w:rsidR="00FF3665" w:rsidRPr="00ED7D7C" w:rsidRDefault="00A01213" w:rsidP="00A01213">
      <w:pPr>
        <w:spacing w:after="0" w:line="240" w:lineRule="auto"/>
        <w:rPr>
          <w:b/>
          <w:bCs/>
          <w:u w:val="single"/>
        </w:rPr>
      </w:pPr>
      <w:r w:rsidRPr="00ED7D7C">
        <w:rPr>
          <w:b/>
          <w:bCs/>
          <w:u w:val="single"/>
        </w:rPr>
        <w:t>Gene 18</w:t>
      </w:r>
    </w:p>
    <w:p w14:paraId="47A5D3AD" w14:textId="77777777" w:rsidR="00FF3665" w:rsidRDefault="00FF3665" w:rsidP="00A01213">
      <w:pPr>
        <w:spacing w:after="0" w:line="240" w:lineRule="auto"/>
      </w:pPr>
      <w:r>
        <w:t>-</w:t>
      </w:r>
      <w:r w:rsidRPr="00FF3665">
        <w:t>Original Glimmer call @bp 11192 has strength 15.15</w:t>
      </w:r>
    </w:p>
    <w:p w14:paraId="523BB6F2" w14:textId="4C6B72B5" w:rsidR="00A01213" w:rsidRDefault="00A01213" w:rsidP="00A01213">
      <w:pPr>
        <w:spacing w:after="0" w:line="240" w:lineRule="auto"/>
      </w:pPr>
      <w:r>
        <w:t xml:space="preserve">Start </w:t>
      </w:r>
      <w:r w:rsidR="00ED7D7C">
        <w:t>1</w:t>
      </w:r>
      <w:r>
        <w:t>1,192</w:t>
      </w:r>
      <w:r w:rsidR="00ED7D7C">
        <w:t>,</w:t>
      </w:r>
      <w:r>
        <w:t xml:space="preserve"> Codon</w:t>
      </w:r>
      <w:r w:rsidR="00ED7D7C">
        <w:t xml:space="preserve"> </w:t>
      </w:r>
      <w:r>
        <w:t>13,474</w:t>
      </w:r>
      <w:r w:rsidR="00ED7D7C">
        <w:t xml:space="preserve">, length </w:t>
      </w:r>
      <w:r>
        <w:t>2,283</w:t>
      </w:r>
      <w:r w:rsidR="008E3923">
        <w:t xml:space="preserve"> bp.</w:t>
      </w:r>
    </w:p>
    <w:p w14:paraId="4AA12E72" w14:textId="37055AD8" w:rsidR="00A01213" w:rsidRDefault="00ED7D7C" w:rsidP="00A01213">
      <w:pPr>
        <w:spacing w:after="0" w:line="240" w:lineRule="auto"/>
      </w:pPr>
      <w:r>
        <w:t xml:space="preserve">It is a gene: </w:t>
      </w:r>
      <w:proofErr w:type="spellStart"/>
      <w:r w:rsidR="00A01213">
        <w:t>GeneMarkS</w:t>
      </w:r>
      <w:proofErr w:type="spellEnd"/>
      <w:r w:rsidR="00A01213">
        <w:t xml:space="preserve"> shows high coding potential.</w:t>
      </w:r>
      <w:r>
        <w:t xml:space="preserve"> </w:t>
      </w:r>
      <w:r w:rsidR="00A01213">
        <w:t xml:space="preserve">Pham </w:t>
      </w:r>
      <w:r w:rsidR="008E3923">
        <w:t>has</w:t>
      </w:r>
      <w:r w:rsidR="00A01213">
        <w:t xml:space="preserve"> 18 members</w:t>
      </w:r>
      <w:r w:rsidR="008E3923">
        <w:t xml:space="preserve">. This start is the only one that includes all coding potential. </w:t>
      </w:r>
      <w:proofErr w:type="spellStart"/>
      <w:r w:rsidR="002F4907">
        <w:t>GeneMark</w:t>
      </w:r>
      <w:proofErr w:type="spellEnd"/>
      <w:r w:rsidR="002F4907">
        <w:t xml:space="preserve"> and Glimmer agree on start.</w:t>
      </w:r>
    </w:p>
    <w:p w14:paraId="4DCB991D" w14:textId="51689D65" w:rsidR="00A01213" w:rsidRDefault="00ED7D7C" w:rsidP="00A01213">
      <w:pPr>
        <w:spacing w:after="0" w:line="240" w:lineRule="auto"/>
      </w:pPr>
      <w:r>
        <w:t xml:space="preserve">Function: </w:t>
      </w:r>
      <w:r w:rsidRPr="008E3923">
        <w:rPr>
          <w:u w:val="single"/>
        </w:rPr>
        <w:t>tape measure protein</w:t>
      </w:r>
      <w:r>
        <w:t xml:space="preserve">. </w:t>
      </w:r>
      <w:proofErr w:type="spellStart"/>
      <w:r w:rsidR="00A01213">
        <w:t>HHPred</w:t>
      </w:r>
      <w:proofErr w:type="spellEnd"/>
      <w:r>
        <w:t xml:space="preserve">: </w:t>
      </w:r>
      <w:r w:rsidR="00A01213">
        <w:t>shows top 4 results with a 90% or higher probability, with the top result showing the tape measure protein as the function.</w:t>
      </w:r>
      <w:r>
        <w:t xml:space="preserve"> </w:t>
      </w:r>
      <w:proofErr w:type="spellStart"/>
      <w:r w:rsidR="00A01213">
        <w:t>BlastP</w:t>
      </w:r>
      <w:proofErr w:type="spellEnd"/>
      <w:r>
        <w:t>:</w:t>
      </w:r>
      <w:r w:rsidR="00A01213">
        <w:t xml:space="preserve"> </w:t>
      </w:r>
      <w:r w:rsidR="008E3923">
        <w:t>multiple results for tape measure.</w:t>
      </w:r>
      <w:r w:rsidR="00A01213">
        <w:t xml:space="preserve"> </w:t>
      </w:r>
    </w:p>
    <w:p w14:paraId="0BB10AA1" w14:textId="77777777" w:rsidR="004A7DD7" w:rsidRDefault="004A7DD7" w:rsidP="00A01213">
      <w:pPr>
        <w:spacing w:after="0" w:line="240" w:lineRule="auto"/>
        <w:rPr>
          <w:b/>
          <w:bCs/>
          <w:u w:val="single"/>
        </w:rPr>
      </w:pPr>
    </w:p>
    <w:p w14:paraId="3F00F539" w14:textId="7FE12C06" w:rsidR="00B5536D" w:rsidRDefault="00DA0F9E" w:rsidP="00DA0F9E">
      <w:pPr>
        <w:spacing w:after="0" w:line="240" w:lineRule="auto"/>
        <w:rPr>
          <w:b/>
          <w:bCs/>
          <w:u w:val="single"/>
        </w:rPr>
      </w:pPr>
      <w:r w:rsidRPr="00DA0F9E">
        <w:rPr>
          <w:b/>
          <w:bCs/>
          <w:u w:val="single"/>
        </w:rPr>
        <w:t>Gene 19</w:t>
      </w:r>
    </w:p>
    <w:p w14:paraId="6AA1E2F6" w14:textId="77777777" w:rsidR="00FF3665" w:rsidRDefault="00FF3665" w:rsidP="00DA0F9E">
      <w:pPr>
        <w:spacing w:after="0" w:line="240" w:lineRule="auto"/>
      </w:pPr>
      <w:r>
        <w:t>-</w:t>
      </w:r>
      <w:r w:rsidRPr="00FF3665">
        <w:t>Original Glimmer call @bp 13474 has strength 17.17</w:t>
      </w:r>
    </w:p>
    <w:p w14:paraId="5C14E5F6" w14:textId="6FCC7114" w:rsidR="00B5536D" w:rsidRPr="00544E5D" w:rsidRDefault="00DA0F9E" w:rsidP="00DA0F9E">
      <w:pPr>
        <w:spacing w:after="0" w:line="240" w:lineRule="auto"/>
      </w:pPr>
      <w:r w:rsidRPr="00544E5D">
        <w:t>Start 13474, Stop 14337, Length 864</w:t>
      </w:r>
      <w:r w:rsidR="00FB5B75">
        <w:t xml:space="preserve"> bp. </w:t>
      </w:r>
    </w:p>
    <w:p w14:paraId="3E6C98B2" w14:textId="2952D1B4" w:rsidR="00544E5D" w:rsidRPr="00544E5D" w:rsidRDefault="00B5536D" w:rsidP="00DA0F9E">
      <w:pPr>
        <w:spacing w:after="0" w:line="240" w:lineRule="auto"/>
      </w:pPr>
      <w:r w:rsidRPr="00544E5D">
        <w:t xml:space="preserve">It is a gene: </w:t>
      </w:r>
      <w:proofErr w:type="spellStart"/>
      <w:r w:rsidRPr="00544E5D">
        <w:t>GeneMarkS</w:t>
      </w:r>
      <w:proofErr w:type="spellEnd"/>
      <w:r w:rsidRPr="00544E5D">
        <w:t xml:space="preserve"> indicates high coding potential. </w:t>
      </w:r>
      <w:proofErr w:type="spellStart"/>
      <w:r w:rsidR="00DA0F9E" w:rsidRPr="00544E5D">
        <w:t>GeneMark</w:t>
      </w:r>
      <w:proofErr w:type="spellEnd"/>
      <w:r w:rsidR="00DA0F9E" w:rsidRPr="00544E5D">
        <w:t xml:space="preserve"> and Glimmer agree on start</w:t>
      </w:r>
      <w:r w:rsidRPr="00544E5D">
        <w:t xml:space="preserve">. </w:t>
      </w:r>
      <w:r w:rsidR="00DA0F9E" w:rsidRPr="00544E5D">
        <w:t>Pham: 190 members</w:t>
      </w:r>
      <w:r w:rsidR="00544E5D" w:rsidRPr="00544E5D">
        <w:t xml:space="preserve">. </w:t>
      </w:r>
      <w:r w:rsidR="00DA0F9E" w:rsidRPr="00544E5D">
        <w:t>1 bp overlap with gene 18</w:t>
      </w:r>
      <w:r w:rsidR="00544E5D" w:rsidRPr="00544E5D">
        <w:t xml:space="preserve">. </w:t>
      </w:r>
    </w:p>
    <w:p w14:paraId="7A8BADA1" w14:textId="100261FA" w:rsidR="00DA0F9E" w:rsidRPr="00ED5B1A" w:rsidRDefault="00DA0F9E" w:rsidP="00FB5B75">
      <w:pPr>
        <w:spacing w:after="0" w:line="240" w:lineRule="auto"/>
        <w:rPr>
          <w:b/>
          <w:bCs/>
        </w:rPr>
      </w:pPr>
      <w:proofErr w:type="spellStart"/>
      <w:r w:rsidRPr="00544E5D">
        <w:t>Starterator</w:t>
      </w:r>
      <w:proofErr w:type="spellEnd"/>
      <w:r w:rsidRPr="00544E5D">
        <w:t xml:space="preserve"> report: Has the most annotated start codon but does not call it, 26.7% of </w:t>
      </w:r>
      <w:proofErr w:type="spellStart"/>
      <w:r w:rsidRPr="00544E5D">
        <w:t>pham</w:t>
      </w:r>
      <w:proofErr w:type="spellEnd"/>
      <w:r w:rsidRPr="00544E5D">
        <w:t xml:space="preserve"> members have the start and those that have it call it 98% of the time, most annotated start is at </w:t>
      </w:r>
      <w:proofErr w:type="spellStart"/>
      <w:r w:rsidRPr="00544E5D">
        <w:t>Gingerbug</w:t>
      </w:r>
      <w:proofErr w:type="spellEnd"/>
      <w:r w:rsidRPr="00544E5D">
        <w:t xml:space="preserve"> start 13471</w:t>
      </w:r>
      <w:r w:rsidR="00ED5B1A">
        <w:t xml:space="preserve">. </w:t>
      </w:r>
      <w:r>
        <w:t xml:space="preserve">All coding potential contained by 13474 start </w:t>
      </w:r>
      <w:proofErr w:type="gramStart"/>
      <w:r>
        <w:t>codon</w:t>
      </w:r>
      <w:proofErr w:type="gramEnd"/>
      <w:r w:rsidR="00ED5B1A">
        <w:t xml:space="preserve">. </w:t>
      </w:r>
      <w:r>
        <w:t xml:space="preserve">100% alignment with </w:t>
      </w:r>
      <w:proofErr w:type="spellStart"/>
      <w:r>
        <w:t>DelaGarza</w:t>
      </w:r>
      <w:proofErr w:type="spellEnd"/>
      <w:r w:rsidR="00ED5B1A">
        <w:t xml:space="preserve">. </w:t>
      </w:r>
      <w:r>
        <w:t xml:space="preserve">The RBS score is </w:t>
      </w:r>
      <w:r w:rsidR="00FB5B75">
        <w:t xml:space="preserve">better for 13474. </w:t>
      </w:r>
    </w:p>
    <w:p w14:paraId="78AF7E92" w14:textId="30113C9B" w:rsidR="00DA0F9E" w:rsidRDefault="00ED5B1A" w:rsidP="00DA0F9E">
      <w:pPr>
        <w:spacing w:after="0" w:line="240" w:lineRule="auto"/>
      </w:pPr>
      <w:r>
        <w:t xml:space="preserve">Function: </w:t>
      </w:r>
      <w:r w:rsidR="00E5286C" w:rsidRPr="00FB5B75">
        <w:rPr>
          <w:u w:val="single"/>
        </w:rPr>
        <w:t>minor tail protein</w:t>
      </w:r>
      <w:r w:rsidR="00E5286C">
        <w:t xml:space="preserve">. </w:t>
      </w:r>
      <w:proofErr w:type="spellStart"/>
      <w:r w:rsidR="00DA0F9E">
        <w:t>HHPred</w:t>
      </w:r>
      <w:proofErr w:type="spellEnd"/>
      <w:r w:rsidR="00DA0F9E">
        <w:t>: Most significant result for distal tail protein</w:t>
      </w:r>
      <w:r w:rsidR="00E5286C">
        <w:t xml:space="preserve">. </w:t>
      </w:r>
      <w:proofErr w:type="spellStart"/>
      <w:r w:rsidR="00DA0F9E">
        <w:t>BlastP</w:t>
      </w:r>
      <w:proofErr w:type="spellEnd"/>
      <w:r w:rsidR="00DA0F9E">
        <w:t>: Many significant results for minor tail protein</w:t>
      </w:r>
      <w:r w:rsidR="00FB5B75">
        <w:t>.</w:t>
      </w:r>
    </w:p>
    <w:p w14:paraId="6FF66920" w14:textId="77777777" w:rsidR="004A7DD7" w:rsidRDefault="004A7DD7" w:rsidP="00A01213">
      <w:pPr>
        <w:spacing w:after="0" w:line="240" w:lineRule="auto"/>
        <w:rPr>
          <w:b/>
          <w:bCs/>
          <w:u w:val="single"/>
        </w:rPr>
      </w:pPr>
    </w:p>
    <w:p w14:paraId="3DEE6C81" w14:textId="5B2BF685" w:rsidR="00592589" w:rsidRPr="00D5600C" w:rsidRDefault="00592589" w:rsidP="00592589">
      <w:pPr>
        <w:spacing w:after="0" w:line="240" w:lineRule="auto"/>
        <w:rPr>
          <w:b/>
          <w:bCs/>
          <w:u w:val="single"/>
        </w:rPr>
      </w:pPr>
      <w:r w:rsidRPr="00D5600C">
        <w:rPr>
          <w:b/>
          <w:bCs/>
          <w:u w:val="single"/>
        </w:rPr>
        <w:t>Gene 20</w:t>
      </w:r>
    </w:p>
    <w:p w14:paraId="7ADA16AB" w14:textId="77777777" w:rsidR="00FB5B75" w:rsidRDefault="00FB5B75" w:rsidP="00FB5B75">
      <w:pPr>
        <w:spacing w:after="0" w:line="240" w:lineRule="auto"/>
      </w:pPr>
      <w:r>
        <w:t>-</w:t>
      </w:r>
      <w:r w:rsidRPr="00FF3665">
        <w:t>Original Glimmer call @bp 14337 has strength 15.19</w:t>
      </w:r>
    </w:p>
    <w:p w14:paraId="706D097C" w14:textId="74472935" w:rsidR="00592589" w:rsidRDefault="00592589" w:rsidP="00592589">
      <w:pPr>
        <w:spacing w:after="0" w:line="240" w:lineRule="auto"/>
      </w:pPr>
      <w:r>
        <w:t>Start 14337</w:t>
      </w:r>
      <w:r w:rsidR="00D5600C">
        <w:t xml:space="preserve">, </w:t>
      </w:r>
      <w:r>
        <w:t>Stop 16679</w:t>
      </w:r>
      <w:r w:rsidR="00D5600C">
        <w:t xml:space="preserve">, </w:t>
      </w:r>
      <w:r>
        <w:t xml:space="preserve">Length </w:t>
      </w:r>
      <w:r w:rsidR="00FB5B75">
        <w:t>2</w:t>
      </w:r>
      <w:r>
        <w:t xml:space="preserve">343 </w:t>
      </w:r>
      <w:r w:rsidR="00FB5B75">
        <w:t>bp.</w:t>
      </w:r>
    </w:p>
    <w:p w14:paraId="5003869F" w14:textId="71A84B75" w:rsidR="00592589" w:rsidRDefault="00D5600C" w:rsidP="00592589">
      <w:pPr>
        <w:spacing w:after="0" w:line="240" w:lineRule="auto"/>
      </w:pPr>
      <w:r>
        <w:t xml:space="preserve">It is a gene: </w:t>
      </w:r>
      <w:proofErr w:type="spellStart"/>
      <w:r>
        <w:t>GeneMarkS</w:t>
      </w:r>
      <w:proofErr w:type="spellEnd"/>
      <w:r>
        <w:t xml:space="preserve"> indicates high coding potential. </w:t>
      </w:r>
      <w:proofErr w:type="spellStart"/>
      <w:r w:rsidR="00592589">
        <w:t>GeneMark</w:t>
      </w:r>
      <w:proofErr w:type="spellEnd"/>
      <w:r w:rsidR="00592589">
        <w:t xml:space="preserve"> and Glimmer agree on start</w:t>
      </w:r>
      <w:r>
        <w:t>.</w:t>
      </w:r>
      <w:r w:rsidR="00D275FF">
        <w:t xml:space="preserve"> </w:t>
      </w:r>
      <w:r w:rsidR="00592589">
        <w:t>Pham: 185 members</w:t>
      </w:r>
      <w:r w:rsidR="007850B0">
        <w:t>. Gives</w:t>
      </w:r>
      <w:r w:rsidR="00592589">
        <w:t xml:space="preserve"> 1 bp overlap with upstream gene</w:t>
      </w:r>
      <w:r w:rsidR="007850B0">
        <w:t>.</w:t>
      </w:r>
    </w:p>
    <w:p w14:paraId="6461D487" w14:textId="1084E70E" w:rsidR="00592589" w:rsidRDefault="00592589" w:rsidP="00592589">
      <w:pPr>
        <w:spacing w:after="0" w:line="240" w:lineRule="auto"/>
      </w:pPr>
      <w:proofErr w:type="spellStart"/>
      <w:r>
        <w:t>Starterator</w:t>
      </w:r>
      <w:proofErr w:type="spellEnd"/>
      <w:r>
        <w:t xml:space="preserve"> report: Does not have most annotated start, </w:t>
      </w:r>
      <w:proofErr w:type="spellStart"/>
      <w:r w:rsidR="0089127E">
        <w:t>G</w:t>
      </w:r>
      <w:r>
        <w:t>ingerbug</w:t>
      </w:r>
      <w:proofErr w:type="spellEnd"/>
      <w:r>
        <w:t xml:space="preserve"> is the only </w:t>
      </w:r>
      <w:proofErr w:type="spellStart"/>
      <w:r>
        <w:t>pham</w:t>
      </w:r>
      <w:proofErr w:type="spellEnd"/>
      <w:r>
        <w:t xml:space="preserve"> member that has this start</w:t>
      </w:r>
      <w:r w:rsidR="007850B0">
        <w:t xml:space="preserve">. </w:t>
      </w:r>
      <w:r>
        <w:t>Start codon contains all coding potential</w:t>
      </w:r>
      <w:r w:rsidR="007850B0">
        <w:t xml:space="preserve">. </w:t>
      </w:r>
      <w:r>
        <w:t>Glimmer and gene mark agree on start codon</w:t>
      </w:r>
      <w:r w:rsidR="007850B0">
        <w:t xml:space="preserve">. </w:t>
      </w:r>
      <w:r w:rsidR="00D275FF">
        <w:t xml:space="preserve">Start is only one to include all coding potential. </w:t>
      </w:r>
    </w:p>
    <w:p w14:paraId="7ADD6A54" w14:textId="4F55965F" w:rsidR="00592589" w:rsidRDefault="001F14EA" w:rsidP="00592589">
      <w:pPr>
        <w:spacing w:after="0" w:line="240" w:lineRule="auto"/>
      </w:pPr>
      <w:r>
        <w:t xml:space="preserve">Function: </w:t>
      </w:r>
      <w:r w:rsidRPr="00D275FF">
        <w:rPr>
          <w:u w:val="single"/>
        </w:rPr>
        <w:t>minor tail protein</w:t>
      </w:r>
      <w:r>
        <w:t xml:space="preserve">. </w:t>
      </w:r>
      <w:proofErr w:type="spellStart"/>
      <w:r w:rsidR="00592589">
        <w:t>HHPred</w:t>
      </w:r>
      <w:proofErr w:type="spellEnd"/>
      <w:r w:rsidR="00592589">
        <w:t>: a significant result for tail protein</w:t>
      </w:r>
      <w:r>
        <w:t xml:space="preserve">. </w:t>
      </w:r>
      <w:proofErr w:type="spellStart"/>
      <w:r w:rsidR="00592589">
        <w:t>Blastp</w:t>
      </w:r>
      <w:proofErr w:type="spellEnd"/>
      <w:r w:rsidR="00592589">
        <w:t>: significant results for being a minor tail protein on phage database and NCBI</w:t>
      </w:r>
      <w:r w:rsidR="004A7B23">
        <w:t xml:space="preserve">. </w:t>
      </w:r>
    </w:p>
    <w:p w14:paraId="49D8C90B" w14:textId="77777777" w:rsidR="004A7DD7" w:rsidRDefault="004A7DD7" w:rsidP="00592589">
      <w:pPr>
        <w:spacing w:after="0" w:line="240" w:lineRule="auto"/>
        <w:rPr>
          <w:b/>
          <w:bCs/>
          <w:u w:val="single"/>
        </w:rPr>
      </w:pPr>
    </w:p>
    <w:p w14:paraId="631696BB" w14:textId="6B3776E3" w:rsidR="00592589" w:rsidRPr="004A7B23" w:rsidRDefault="00592589" w:rsidP="00592589">
      <w:pPr>
        <w:spacing w:after="0" w:line="240" w:lineRule="auto"/>
        <w:rPr>
          <w:b/>
          <w:bCs/>
          <w:u w:val="single"/>
        </w:rPr>
      </w:pPr>
      <w:r w:rsidRPr="004A7B23">
        <w:rPr>
          <w:b/>
          <w:bCs/>
          <w:u w:val="single"/>
        </w:rPr>
        <w:t>Gene 21</w:t>
      </w:r>
    </w:p>
    <w:p w14:paraId="61E240E5" w14:textId="77777777" w:rsidR="00FF3665" w:rsidRDefault="00FF3665" w:rsidP="00FF3665">
      <w:pPr>
        <w:spacing w:after="0" w:line="240" w:lineRule="auto"/>
      </w:pPr>
      <w:r>
        <w:t>-</w:t>
      </w:r>
      <w:r w:rsidRPr="00FF3665">
        <w:t>Original Glimmer call @bp 16692 has strength 6.68</w:t>
      </w:r>
    </w:p>
    <w:p w14:paraId="5293A28E" w14:textId="77777777" w:rsidR="00DD03B6" w:rsidRDefault="00592589" w:rsidP="00592589">
      <w:pPr>
        <w:spacing w:after="0" w:line="240" w:lineRule="auto"/>
      </w:pPr>
      <w:r>
        <w:t>Start 16692</w:t>
      </w:r>
      <w:r w:rsidR="003C1201">
        <w:t xml:space="preserve">, </w:t>
      </w:r>
      <w:r>
        <w:t>Stop 16979</w:t>
      </w:r>
      <w:r w:rsidR="003C1201">
        <w:t xml:space="preserve">, </w:t>
      </w:r>
      <w:r>
        <w:t>Length</w:t>
      </w:r>
      <w:r w:rsidR="00DD03B6">
        <w:t xml:space="preserve"> </w:t>
      </w:r>
      <w:r>
        <w:t>288 bp</w:t>
      </w:r>
      <w:r w:rsidR="00DD03B6">
        <w:t xml:space="preserve">. </w:t>
      </w:r>
    </w:p>
    <w:p w14:paraId="52B8F88E" w14:textId="2B87A124" w:rsidR="00592589" w:rsidRDefault="003C1201" w:rsidP="00592589">
      <w:pPr>
        <w:spacing w:after="0" w:line="240" w:lineRule="auto"/>
      </w:pPr>
      <w:r>
        <w:t xml:space="preserve">It is a gene: </w:t>
      </w:r>
      <w:proofErr w:type="spellStart"/>
      <w:r>
        <w:t>GeneMarkS</w:t>
      </w:r>
      <w:proofErr w:type="spellEnd"/>
      <w:r>
        <w:t xml:space="preserve"> indicates high coding potential. </w:t>
      </w:r>
      <w:proofErr w:type="spellStart"/>
      <w:r w:rsidR="00592589">
        <w:t>Blastp</w:t>
      </w:r>
      <w:proofErr w:type="spellEnd"/>
      <w:r w:rsidR="00592589">
        <w:t>: Multiple results greater than 3e-13 on phage database blast, NCBI blast shows significant results as well with e values close to 0.</w:t>
      </w:r>
      <w:r>
        <w:t xml:space="preserve"> </w:t>
      </w:r>
      <w:r w:rsidR="00592589">
        <w:t>Pham: 21 members</w:t>
      </w:r>
      <w:r>
        <w:t xml:space="preserve">. </w:t>
      </w:r>
    </w:p>
    <w:p w14:paraId="707DDEDC" w14:textId="29327FFB" w:rsidR="00592589" w:rsidRDefault="00592589" w:rsidP="00592589">
      <w:pPr>
        <w:spacing w:after="0" w:line="240" w:lineRule="auto"/>
      </w:pPr>
      <w:proofErr w:type="spellStart"/>
      <w:r>
        <w:lastRenderedPageBreak/>
        <w:t>Starterator</w:t>
      </w:r>
      <w:proofErr w:type="spellEnd"/>
      <w:r w:rsidR="00166BBD">
        <w:t xml:space="preserve"> report: </w:t>
      </w:r>
      <w:r>
        <w:t>Calls the most annotated start</w:t>
      </w:r>
      <w:r w:rsidR="00166BBD">
        <w:t xml:space="preserve">. </w:t>
      </w:r>
      <w:r>
        <w:t xml:space="preserve">Start codon contains </w:t>
      </w:r>
      <w:proofErr w:type="gramStart"/>
      <w:r>
        <w:t>all of</w:t>
      </w:r>
      <w:proofErr w:type="gramEnd"/>
      <w:r>
        <w:t xml:space="preserve"> the coding potential</w:t>
      </w:r>
      <w:r w:rsidR="005B59A9">
        <w:t xml:space="preserve">. </w:t>
      </w:r>
      <w:r>
        <w:t xml:space="preserve">Glimmer and </w:t>
      </w:r>
      <w:proofErr w:type="spellStart"/>
      <w:r>
        <w:t>GeneMark</w:t>
      </w:r>
      <w:proofErr w:type="spellEnd"/>
      <w:r>
        <w:t xml:space="preserve"> agree on start</w:t>
      </w:r>
      <w:r w:rsidR="005B59A9">
        <w:t xml:space="preserve">. </w:t>
      </w:r>
      <w:r w:rsidR="00DD03B6">
        <w:t>Start h</w:t>
      </w:r>
      <w:r>
        <w:t xml:space="preserve">as the </w:t>
      </w:r>
      <w:r w:rsidR="00DD03B6">
        <w:t xml:space="preserve">best </w:t>
      </w:r>
      <w:r>
        <w:t>RBS score</w:t>
      </w:r>
      <w:r w:rsidR="00DD03B6">
        <w:t>.</w:t>
      </w:r>
    </w:p>
    <w:p w14:paraId="12FD2D67" w14:textId="77777777" w:rsidR="004A7DD7" w:rsidRDefault="00CB1F83" w:rsidP="00592589">
      <w:pPr>
        <w:spacing w:after="0" w:line="240" w:lineRule="auto"/>
      </w:pPr>
      <w:r>
        <w:t>Function:</w:t>
      </w:r>
      <w:r w:rsidR="00D34543">
        <w:t xml:space="preserve"> </w:t>
      </w:r>
      <w:r w:rsidR="00D34543" w:rsidRPr="00DD03B6">
        <w:rPr>
          <w:u w:val="single"/>
        </w:rPr>
        <w:t>Hypothetical protein</w:t>
      </w:r>
      <w:r w:rsidR="00D34543">
        <w:t>.</w:t>
      </w:r>
      <w:r>
        <w:t xml:space="preserve"> </w:t>
      </w:r>
      <w:proofErr w:type="spellStart"/>
      <w:r w:rsidR="00592589">
        <w:t>HHPred</w:t>
      </w:r>
      <w:proofErr w:type="spellEnd"/>
      <w:r w:rsidR="00592589">
        <w:t>: no significant results</w:t>
      </w:r>
      <w:r w:rsidR="00D34543">
        <w:t xml:space="preserve">. </w:t>
      </w:r>
      <w:proofErr w:type="spellStart"/>
      <w:r w:rsidR="00592589">
        <w:t>Blastp</w:t>
      </w:r>
      <w:proofErr w:type="spellEnd"/>
      <w:r w:rsidR="00592589">
        <w:t>: All significant results for database listed as function unknown, hypothetical protein according to NCBI blast</w:t>
      </w:r>
      <w:r w:rsidR="00D34543">
        <w:t xml:space="preserve">. </w:t>
      </w:r>
      <w:r w:rsidR="00592589">
        <w:t>SOSUI: Is a soluble protei</w:t>
      </w:r>
      <w:r w:rsidR="00181A50">
        <w:t xml:space="preserve">n. </w:t>
      </w:r>
    </w:p>
    <w:p w14:paraId="08E4C150" w14:textId="77777777" w:rsidR="004A7DD7" w:rsidRDefault="004A7DD7" w:rsidP="00592589">
      <w:pPr>
        <w:spacing w:after="0" w:line="240" w:lineRule="auto"/>
      </w:pPr>
    </w:p>
    <w:p w14:paraId="1EA17FBD" w14:textId="15C3857D" w:rsidR="00592589" w:rsidRDefault="00592589" w:rsidP="00592589">
      <w:pPr>
        <w:spacing w:after="0" w:line="240" w:lineRule="auto"/>
      </w:pPr>
      <w:r w:rsidRPr="00181A50">
        <w:rPr>
          <w:b/>
          <w:bCs/>
          <w:u w:val="single"/>
        </w:rPr>
        <w:t>Gene 22</w:t>
      </w:r>
    </w:p>
    <w:p w14:paraId="2145AEC2" w14:textId="61C35AA3" w:rsidR="00FF3665" w:rsidRDefault="00FF3665" w:rsidP="00592589">
      <w:pPr>
        <w:spacing w:after="0" w:line="240" w:lineRule="auto"/>
      </w:pPr>
      <w:r>
        <w:t>-</w:t>
      </w:r>
      <w:r w:rsidRPr="00FF3665">
        <w:t>Original Glimmer call @bp 16985 has strength 14.56</w:t>
      </w:r>
    </w:p>
    <w:p w14:paraId="1467E227" w14:textId="7C5EEA2E" w:rsidR="00592589" w:rsidRDefault="00592589" w:rsidP="00592589">
      <w:pPr>
        <w:spacing w:after="0" w:line="240" w:lineRule="auto"/>
      </w:pPr>
      <w:r>
        <w:t>Start 16985</w:t>
      </w:r>
      <w:r w:rsidR="00A75EE5">
        <w:t xml:space="preserve">, </w:t>
      </w:r>
      <w:r>
        <w:t>Stop 17878</w:t>
      </w:r>
      <w:r w:rsidR="00A75EE5">
        <w:t xml:space="preserve">, </w:t>
      </w:r>
      <w:r>
        <w:t>Length 894 bp</w:t>
      </w:r>
      <w:r w:rsidR="00DD03B6">
        <w:t>.</w:t>
      </w:r>
    </w:p>
    <w:p w14:paraId="02885816" w14:textId="274052A8" w:rsidR="00592589" w:rsidRDefault="00A75EE5" w:rsidP="00592589">
      <w:pPr>
        <w:spacing w:after="0" w:line="240" w:lineRule="auto"/>
      </w:pPr>
      <w:r>
        <w:t xml:space="preserve">It is a gene: </w:t>
      </w:r>
      <w:proofErr w:type="spellStart"/>
      <w:r>
        <w:t>GeneMarkS</w:t>
      </w:r>
      <w:proofErr w:type="spellEnd"/>
      <w:r>
        <w:t xml:space="preserve"> indicates high coding potential.</w:t>
      </w:r>
      <w:r w:rsidR="00DD03B6">
        <w:t xml:space="preserve"> </w:t>
      </w:r>
      <w:proofErr w:type="spellStart"/>
      <w:r w:rsidR="00592589">
        <w:t>Blastp</w:t>
      </w:r>
      <w:proofErr w:type="spellEnd"/>
      <w:r w:rsidR="00592589">
        <w:t xml:space="preserve">: Many significant results according to </w:t>
      </w:r>
      <w:proofErr w:type="spellStart"/>
      <w:r w:rsidR="00592589">
        <w:t>phagedb</w:t>
      </w:r>
      <w:proofErr w:type="spellEnd"/>
      <w:r w:rsidR="00592589">
        <w:t xml:space="preserve"> blast (multiple e values greater than 6e-35), NCBI blast also shows significant results with e values essentially 0.</w:t>
      </w:r>
      <w:r>
        <w:t xml:space="preserve"> </w:t>
      </w:r>
      <w:r w:rsidR="00592589">
        <w:t>Pham: 98 members</w:t>
      </w:r>
      <w:r w:rsidR="00EA1593">
        <w:t xml:space="preserve">. </w:t>
      </w:r>
    </w:p>
    <w:p w14:paraId="6E0798CA" w14:textId="3BFFDD18" w:rsidR="00592589" w:rsidRDefault="00592589" w:rsidP="00592589">
      <w:pPr>
        <w:spacing w:after="0" w:line="240" w:lineRule="auto"/>
      </w:pPr>
      <w:proofErr w:type="spellStart"/>
      <w:r>
        <w:t>Starterator</w:t>
      </w:r>
      <w:proofErr w:type="spellEnd"/>
      <w:r w:rsidR="002D4DCD">
        <w:t xml:space="preserve"> </w:t>
      </w:r>
      <w:proofErr w:type="gramStart"/>
      <w:r w:rsidR="002D4DCD">
        <w:t>Report:</w:t>
      </w:r>
      <w:proofErr w:type="gramEnd"/>
      <w:r w:rsidR="002D4DCD">
        <w:t xml:space="preserve"> </w:t>
      </w:r>
      <w:r>
        <w:t>calls most annotated start codon which is called 100% of the time when it is present</w:t>
      </w:r>
      <w:r w:rsidR="002D4DCD">
        <w:t xml:space="preserve">. </w:t>
      </w:r>
      <w:r>
        <w:t xml:space="preserve">Start codon contains </w:t>
      </w:r>
      <w:proofErr w:type="gramStart"/>
      <w:r>
        <w:t>all of</w:t>
      </w:r>
      <w:proofErr w:type="gramEnd"/>
      <w:r>
        <w:t xml:space="preserve"> the coding potential</w:t>
      </w:r>
      <w:r w:rsidR="002D4DCD">
        <w:t>. G</w:t>
      </w:r>
      <w:r>
        <w:t xml:space="preserve">limmer and </w:t>
      </w:r>
      <w:proofErr w:type="spellStart"/>
      <w:r>
        <w:t>GeneMark</w:t>
      </w:r>
      <w:proofErr w:type="spellEnd"/>
      <w:r>
        <w:t xml:space="preserve"> agree on start</w:t>
      </w:r>
      <w:r w:rsidR="002D4DCD">
        <w:t xml:space="preserve">. </w:t>
      </w:r>
      <w:r>
        <w:t>Call</w:t>
      </w:r>
      <w:r w:rsidR="00B43880">
        <w:t xml:space="preserve">ed </w:t>
      </w:r>
      <w:r>
        <w:t xml:space="preserve">start </w:t>
      </w:r>
      <w:r w:rsidR="00B43880">
        <w:t xml:space="preserve">is the most upstream, </w:t>
      </w:r>
      <w:r>
        <w:t xml:space="preserve">it does not have the </w:t>
      </w:r>
      <w:r w:rsidR="00B43880">
        <w:t xml:space="preserve">best </w:t>
      </w:r>
      <w:r>
        <w:t>RBS score, but picking a further back start codon would lose coding potential</w:t>
      </w:r>
      <w:r w:rsidR="002D4DCD">
        <w:t xml:space="preserve">. </w:t>
      </w:r>
    </w:p>
    <w:p w14:paraId="4341DBB4" w14:textId="10E1B2A1" w:rsidR="00592589" w:rsidRDefault="002D4DCD" w:rsidP="00592589">
      <w:pPr>
        <w:spacing w:after="0" w:line="240" w:lineRule="auto"/>
      </w:pPr>
      <w:r>
        <w:t xml:space="preserve">Function: </w:t>
      </w:r>
      <w:r w:rsidRPr="00B43880">
        <w:rPr>
          <w:u w:val="single"/>
        </w:rPr>
        <w:t>minor tail protein</w:t>
      </w:r>
      <w:r>
        <w:t xml:space="preserve">. </w:t>
      </w:r>
      <w:proofErr w:type="spellStart"/>
      <w:r w:rsidR="00592589">
        <w:t>HHPred</w:t>
      </w:r>
      <w:proofErr w:type="spellEnd"/>
      <w:r w:rsidR="00592589">
        <w:t xml:space="preserve">: </w:t>
      </w:r>
      <w:r w:rsidR="00A7362B">
        <w:t>receptor binding protein of phage tail base plate</w:t>
      </w:r>
      <w:r>
        <w:t xml:space="preserve">. </w:t>
      </w:r>
      <w:proofErr w:type="spellStart"/>
      <w:r w:rsidR="00592589">
        <w:t>Blastp</w:t>
      </w:r>
      <w:proofErr w:type="spellEnd"/>
      <w:r w:rsidR="00592589">
        <w:t xml:space="preserve">: </w:t>
      </w:r>
      <w:r w:rsidR="00B43880">
        <w:t xml:space="preserve">minor tail protein. </w:t>
      </w:r>
      <w:r w:rsidR="00EC6993">
        <w:t xml:space="preserve">Based on </w:t>
      </w:r>
      <w:proofErr w:type="spellStart"/>
      <w:r w:rsidR="00EC6993">
        <w:t>HHpred</w:t>
      </w:r>
      <w:proofErr w:type="spellEnd"/>
      <w:r w:rsidR="00EC6993">
        <w:t xml:space="preserve">, the most specific function should be a base-plate head protein, but that’s not on the official function list (yet?). </w:t>
      </w:r>
    </w:p>
    <w:p w14:paraId="7BB0A906" w14:textId="77777777" w:rsidR="004A7DD7" w:rsidRDefault="004A7DD7" w:rsidP="00592589">
      <w:pPr>
        <w:spacing w:after="0" w:line="240" w:lineRule="auto"/>
        <w:rPr>
          <w:b/>
          <w:bCs/>
          <w:u w:val="single"/>
        </w:rPr>
      </w:pPr>
    </w:p>
    <w:p w14:paraId="09816EF2" w14:textId="4AD8D6AE" w:rsidR="00592589" w:rsidRPr="00D31419" w:rsidRDefault="00592589" w:rsidP="00592589">
      <w:pPr>
        <w:spacing w:after="0" w:line="240" w:lineRule="auto"/>
        <w:rPr>
          <w:b/>
          <w:bCs/>
          <w:u w:val="single"/>
        </w:rPr>
      </w:pPr>
      <w:r w:rsidRPr="00D31419">
        <w:rPr>
          <w:b/>
          <w:bCs/>
          <w:u w:val="single"/>
        </w:rPr>
        <w:t>Gene 23</w:t>
      </w:r>
    </w:p>
    <w:p w14:paraId="0152C330" w14:textId="77777777" w:rsidR="00FF3665" w:rsidRDefault="00FF3665" w:rsidP="00592589">
      <w:pPr>
        <w:spacing w:after="0" w:line="240" w:lineRule="auto"/>
      </w:pPr>
      <w:r>
        <w:t>-</w:t>
      </w:r>
      <w:r w:rsidRPr="00FF3665">
        <w:t>Original Glimmer call @bp 17954 has strength 9.27</w:t>
      </w:r>
    </w:p>
    <w:p w14:paraId="770D4525" w14:textId="144A878D" w:rsidR="00592589" w:rsidRDefault="00592589" w:rsidP="00592589">
      <w:pPr>
        <w:spacing w:after="0" w:line="240" w:lineRule="auto"/>
      </w:pPr>
      <w:r>
        <w:t xml:space="preserve">Start </w:t>
      </w:r>
      <w:r w:rsidR="002550F3">
        <w:t>17888</w:t>
      </w:r>
      <w:r w:rsidR="00D31419">
        <w:t xml:space="preserve">, </w:t>
      </w:r>
      <w:r>
        <w:t>Stop 18721</w:t>
      </w:r>
      <w:r w:rsidR="00D31419">
        <w:t xml:space="preserve">, </w:t>
      </w:r>
      <w:r>
        <w:t xml:space="preserve">Length </w:t>
      </w:r>
      <w:r w:rsidR="002550F3">
        <w:t>834</w:t>
      </w:r>
      <w:r>
        <w:t xml:space="preserve"> bp</w:t>
      </w:r>
      <w:r w:rsidR="00B43880">
        <w:t>.</w:t>
      </w:r>
    </w:p>
    <w:p w14:paraId="0BCE8DDE" w14:textId="087DA676" w:rsidR="00592589" w:rsidRDefault="00D31419" w:rsidP="00592589">
      <w:pPr>
        <w:spacing w:after="0" w:line="240" w:lineRule="auto"/>
      </w:pPr>
      <w:r>
        <w:t xml:space="preserve">It is a gene: </w:t>
      </w:r>
      <w:proofErr w:type="spellStart"/>
      <w:r>
        <w:t>GeneMarkS</w:t>
      </w:r>
      <w:proofErr w:type="spellEnd"/>
      <w:r>
        <w:t xml:space="preserve"> indicates high coding potential.</w:t>
      </w:r>
      <w:r w:rsidR="00D91D2D">
        <w:t xml:space="preserve"> </w:t>
      </w:r>
      <w:proofErr w:type="spellStart"/>
      <w:r w:rsidR="00592589">
        <w:t>Blastp</w:t>
      </w:r>
      <w:proofErr w:type="spellEnd"/>
      <w:r w:rsidR="00592589">
        <w:t xml:space="preserve">: Many results on </w:t>
      </w:r>
      <w:proofErr w:type="spellStart"/>
      <w:r w:rsidR="00592589">
        <w:t>phagedb</w:t>
      </w:r>
      <w:proofErr w:type="spellEnd"/>
      <w:r w:rsidR="00592589">
        <w:t xml:space="preserve"> blast </w:t>
      </w:r>
      <w:r w:rsidR="00B43880">
        <w:t>less</w:t>
      </w:r>
      <w:r w:rsidR="00592589">
        <w:t xml:space="preserve"> than 5e-10, NCBI blast also shows significantly related results</w:t>
      </w:r>
      <w:r w:rsidR="00D91D2D">
        <w:t xml:space="preserve">. </w:t>
      </w:r>
      <w:r w:rsidR="00592589">
        <w:t>Pham: 93 members</w:t>
      </w:r>
      <w:r w:rsidR="00D91D2D">
        <w:t xml:space="preserve">. </w:t>
      </w:r>
    </w:p>
    <w:p w14:paraId="191EC0BE" w14:textId="7A75EBFB" w:rsidR="00592589" w:rsidRDefault="00592589" w:rsidP="00592589">
      <w:pPr>
        <w:spacing w:after="0" w:line="240" w:lineRule="auto"/>
      </w:pPr>
      <w:proofErr w:type="spellStart"/>
      <w:r>
        <w:t>Starterator</w:t>
      </w:r>
      <w:proofErr w:type="spellEnd"/>
      <w:r>
        <w:t xml:space="preserve"> </w:t>
      </w:r>
      <w:proofErr w:type="gramStart"/>
      <w:r>
        <w:t>report:</w:t>
      </w:r>
      <w:proofErr w:type="gramEnd"/>
      <w:r>
        <w:t xml:space="preserve"> has the most annotated start but does not call it, only </w:t>
      </w:r>
      <w:proofErr w:type="spellStart"/>
      <w:r>
        <w:t>Gingerbug</w:t>
      </w:r>
      <w:proofErr w:type="spellEnd"/>
      <w:r>
        <w:t xml:space="preserve"> has th</w:t>
      </w:r>
      <w:r w:rsidR="002550F3">
        <w:t xml:space="preserve">e called </w:t>
      </w:r>
      <w:r>
        <w:t>start</w:t>
      </w:r>
      <w:r w:rsidR="00AF3DC8">
        <w:t xml:space="preserve">. </w:t>
      </w:r>
      <w:r>
        <w:t>Start codon does contain all</w:t>
      </w:r>
      <w:r w:rsidR="002550F3">
        <w:t xml:space="preserve"> regions of high</w:t>
      </w:r>
      <w:r>
        <w:t xml:space="preserve"> coding potential</w:t>
      </w:r>
      <w:r w:rsidR="002550F3">
        <w:t xml:space="preserve"> but is missing some minor coding potential.</w:t>
      </w:r>
      <w:r w:rsidR="00AF3DC8">
        <w:t xml:space="preserve"> </w:t>
      </w:r>
      <w:r>
        <w:t xml:space="preserve">Glimmer and </w:t>
      </w:r>
      <w:proofErr w:type="spellStart"/>
      <w:r>
        <w:t>GeneMark</w:t>
      </w:r>
      <w:proofErr w:type="spellEnd"/>
      <w:r>
        <w:t xml:space="preserve"> agree on start</w:t>
      </w:r>
      <w:r w:rsidR="00AF3DC8">
        <w:t xml:space="preserve">. </w:t>
      </w:r>
      <w:r w:rsidR="002550F3">
        <w:t xml:space="preserve">However, </w:t>
      </w:r>
      <w:r>
        <w:t>the RBS score is 100 times better for the first start codon after the stop codon</w:t>
      </w:r>
      <w:r w:rsidR="002550F3">
        <w:t>,</w:t>
      </w:r>
      <w:r>
        <w:t xml:space="preserve"> 17888 (a start </w:t>
      </w:r>
      <w:r w:rsidR="002550F3">
        <w:t xml:space="preserve">at </w:t>
      </w:r>
      <w:r>
        <w:t xml:space="preserve">17888 would narrow the gap </w:t>
      </w:r>
      <w:r w:rsidR="002550F3">
        <w:t>from 76 to</w:t>
      </w:r>
      <w:r>
        <w:t xml:space="preserve"> 11 bp)</w:t>
      </w:r>
      <w:r w:rsidR="002550F3">
        <w:t>,</w:t>
      </w:r>
      <w:r>
        <w:t xml:space="preserve"> choosing 17888 would </w:t>
      </w:r>
      <w:r w:rsidR="002550F3">
        <w:t>give</w:t>
      </w:r>
      <w:r>
        <w:t xml:space="preserve"> </w:t>
      </w:r>
      <w:proofErr w:type="spellStart"/>
      <w:r w:rsidR="00FE4661">
        <w:t>G</w:t>
      </w:r>
      <w:r>
        <w:t>ingerbug</w:t>
      </w:r>
      <w:proofErr w:type="spellEnd"/>
      <w:r>
        <w:t xml:space="preserve"> the most annotated start</w:t>
      </w:r>
      <w:r w:rsidR="00AF3DC8">
        <w:t xml:space="preserve">. </w:t>
      </w:r>
    </w:p>
    <w:p w14:paraId="41C99347" w14:textId="4301CC3C" w:rsidR="00592589" w:rsidRDefault="00AF3DC8" w:rsidP="00592589">
      <w:pPr>
        <w:spacing w:after="0" w:line="240" w:lineRule="auto"/>
      </w:pPr>
      <w:r>
        <w:t>Function</w:t>
      </w:r>
      <w:r w:rsidR="00904BF0">
        <w:t>:</w:t>
      </w:r>
      <w:r w:rsidR="00CA0574">
        <w:t xml:space="preserve"> </w:t>
      </w:r>
      <w:r w:rsidR="00CA0574" w:rsidRPr="00CA0574">
        <w:rPr>
          <w:u w:val="single"/>
        </w:rPr>
        <w:t>minor tail protein</w:t>
      </w:r>
      <w:r w:rsidR="00CA0574">
        <w:t>.</w:t>
      </w:r>
      <w:r w:rsidR="00904BF0">
        <w:t xml:space="preserve"> </w:t>
      </w:r>
      <w:proofErr w:type="spellStart"/>
      <w:r w:rsidR="00592589">
        <w:t>HHPred</w:t>
      </w:r>
      <w:proofErr w:type="spellEnd"/>
      <w:r w:rsidR="00592589">
        <w:t xml:space="preserve">: </w:t>
      </w:r>
      <w:r w:rsidR="00CA0574">
        <w:t>Many, many results with &gt; 90% probably, many stating cell adhesion molecules, fibronectin domain</w:t>
      </w:r>
      <w:r w:rsidR="00904BF0">
        <w:t xml:space="preserve">. </w:t>
      </w:r>
      <w:r w:rsidR="00CA0574">
        <w:t xml:space="preserve">If fibronectin is “collagen -like” then that meets the criteria on the official function list for minor tail protein. </w:t>
      </w:r>
      <w:proofErr w:type="spellStart"/>
      <w:r w:rsidR="00592589">
        <w:t>Blastp</w:t>
      </w:r>
      <w:proofErr w:type="spellEnd"/>
      <w:r w:rsidR="00592589">
        <w:t xml:space="preserve">: </w:t>
      </w:r>
      <w:r w:rsidR="00CA0574">
        <w:t>mostly</w:t>
      </w:r>
      <w:r w:rsidR="00592589">
        <w:t xml:space="preserve"> minor tail protein. </w:t>
      </w:r>
    </w:p>
    <w:p w14:paraId="2019481C" w14:textId="77777777" w:rsidR="004A7DD7" w:rsidRDefault="004A7DD7" w:rsidP="00592589">
      <w:pPr>
        <w:spacing w:after="0" w:line="240" w:lineRule="auto"/>
        <w:rPr>
          <w:b/>
          <w:bCs/>
          <w:u w:val="single"/>
        </w:rPr>
      </w:pPr>
    </w:p>
    <w:p w14:paraId="247DB950" w14:textId="435146E3" w:rsidR="00592589" w:rsidRPr="00904BF0" w:rsidRDefault="00592589" w:rsidP="00592589">
      <w:pPr>
        <w:spacing w:after="0" w:line="240" w:lineRule="auto"/>
        <w:rPr>
          <w:b/>
          <w:bCs/>
          <w:u w:val="single"/>
        </w:rPr>
      </w:pPr>
      <w:r w:rsidRPr="00904BF0">
        <w:rPr>
          <w:b/>
          <w:bCs/>
          <w:u w:val="single"/>
        </w:rPr>
        <w:t>Gene 24</w:t>
      </w:r>
    </w:p>
    <w:p w14:paraId="032314FE" w14:textId="0177B260" w:rsidR="00FF3665" w:rsidRDefault="00FF3665" w:rsidP="00592589">
      <w:pPr>
        <w:spacing w:after="0" w:line="240" w:lineRule="auto"/>
      </w:pPr>
      <w:r>
        <w:t>-</w:t>
      </w:r>
      <w:r w:rsidRPr="00FF3665">
        <w:t>Original Glimmer call @bp 18714 has strength 10.71</w:t>
      </w:r>
    </w:p>
    <w:p w14:paraId="6928FB2F" w14:textId="564BCB18" w:rsidR="00592589" w:rsidRDefault="00592589" w:rsidP="00592589">
      <w:pPr>
        <w:spacing w:after="0" w:line="240" w:lineRule="auto"/>
      </w:pPr>
      <w:r>
        <w:t>Start: 18714</w:t>
      </w:r>
      <w:r w:rsidR="00E051BE">
        <w:t xml:space="preserve">, </w:t>
      </w:r>
      <w:r>
        <w:t>Stop: 18956</w:t>
      </w:r>
      <w:r w:rsidR="00E051BE">
        <w:t xml:space="preserve">, </w:t>
      </w:r>
      <w:r>
        <w:t>Length</w:t>
      </w:r>
      <w:r w:rsidR="00EC6993">
        <w:t xml:space="preserve">: </w:t>
      </w:r>
      <w:r>
        <w:t>243</w:t>
      </w:r>
      <w:r w:rsidR="00EC6993">
        <w:t xml:space="preserve"> bp.</w:t>
      </w:r>
    </w:p>
    <w:p w14:paraId="65FC323E" w14:textId="5CC34628" w:rsidR="00592589" w:rsidRDefault="00E051BE" w:rsidP="00592589">
      <w:pPr>
        <w:spacing w:after="0" w:line="240" w:lineRule="auto"/>
      </w:pPr>
      <w:r>
        <w:t xml:space="preserve">It is a gene: </w:t>
      </w:r>
      <w:proofErr w:type="spellStart"/>
      <w:r>
        <w:t>GeneMarkS</w:t>
      </w:r>
      <w:proofErr w:type="spellEnd"/>
      <w:r>
        <w:t xml:space="preserve"> indicates high coding potential. </w:t>
      </w:r>
      <w:proofErr w:type="spellStart"/>
      <w:r w:rsidR="00592589">
        <w:t>Blastp</w:t>
      </w:r>
      <w:proofErr w:type="spellEnd"/>
      <w:r w:rsidR="00592589">
        <w:t>: No results in phage database, one result for the NCBI blast but the e value is 4.35 and is not significant.</w:t>
      </w:r>
      <w:r>
        <w:t xml:space="preserve"> </w:t>
      </w:r>
      <w:r w:rsidR="00592589">
        <w:t xml:space="preserve">Is an </w:t>
      </w:r>
      <w:proofErr w:type="spellStart"/>
      <w:r w:rsidR="00592589">
        <w:t>orpham</w:t>
      </w:r>
      <w:proofErr w:type="spellEnd"/>
      <w:r>
        <w:t>. Gives</w:t>
      </w:r>
      <w:r w:rsidR="00592589">
        <w:t xml:space="preserve"> 8 bp overlap with gene 23</w:t>
      </w:r>
      <w:r>
        <w:t>.</w:t>
      </w:r>
    </w:p>
    <w:p w14:paraId="7F2493DD" w14:textId="3CE4ADD6" w:rsidR="00592589" w:rsidRDefault="00592589" w:rsidP="00592589">
      <w:pPr>
        <w:spacing w:after="0" w:line="240" w:lineRule="auto"/>
      </w:pPr>
      <w:r>
        <w:t xml:space="preserve">No </w:t>
      </w:r>
      <w:proofErr w:type="spellStart"/>
      <w:r>
        <w:t>starterator</w:t>
      </w:r>
      <w:proofErr w:type="spellEnd"/>
      <w:r>
        <w:t xml:space="preserve"> report as is an </w:t>
      </w:r>
      <w:proofErr w:type="spellStart"/>
      <w:r>
        <w:t>orpham</w:t>
      </w:r>
      <w:proofErr w:type="spellEnd"/>
      <w:r w:rsidR="00D83799">
        <w:t xml:space="preserve">. </w:t>
      </w:r>
      <w:r>
        <w:t xml:space="preserve">Called start codon is the first start after the stop and contains all the coding potential, the next possible start at 18726 would also contain </w:t>
      </w:r>
      <w:proofErr w:type="gramStart"/>
      <w:r>
        <w:t>all of</w:t>
      </w:r>
      <w:proofErr w:type="gramEnd"/>
      <w:r>
        <w:t xml:space="preserve"> the coding potential and would cause a 6 bp gap between gene 24 and gene 23</w:t>
      </w:r>
      <w:r w:rsidR="003521F3">
        <w:t xml:space="preserve"> but it has a much lower RBS score</w:t>
      </w:r>
      <w:r w:rsidR="00D83799">
        <w:t xml:space="preserve">. </w:t>
      </w:r>
      <w:r>
        <w:t xml:space="preserve">Glimmer and </w:t>
      </w:r>
      <w:proofErr w:type="spellStart"/>
      <w:r>
        <w:t>GeneMark</w:t>
      </w:r>
      <w:proofErr w:type="spellEnd"/>
      <w:r>
        <w:t xml:space="preserve"> agree on start</w:t>
      </w:r>
      <w:r w:rsidR="00D83799">
        <w:t xml:space="preserve">. </w:t>
      </w:r>
      <w:r>
        <w:t xml:space="preserve">Has the best RBS </w:t>
      </w:r>
      <w:proofErr w:type="gramStart"/>
      <w:r>
        <w:t>score.</w:t>
      </w:r>
      <w:proofErr w:type="gramEnd"/>
    </w:p>
    <w:p w14:paraId="70BEFEEC" w14:textId="49FA9AEB" w:rsidR="00592589" w:rsidRDefault="00131A3C" w:rsidP="00592589">
      <w:pPr>
        <w:spacing w:after="0" w:line="240" w:lineRule="auto"/>
      </w:pPr>
      <w:r>
        <w:t xml:space="preserve">Function: </w:t>
      </w:r>
      <w:r w:rsidRPr="003521F3">
        <w:rPr>
          <w:u w:val="single"/>
        </w:rPr>
        <w:t>hypothetical protein</w:t>
      </w:r>
      <w:r>
        <w:t xml:space="preserve">. </w:t>
      </w:r>
      <w:proofErr w:type="spellStart"/>
      <w:r w:rsidR="00592589">
        <w:t>HHPred</w:t>
      </w:r>
      <w:proofErr w:type="spellEnd"/>
      <w:r w:rsidR="00592589">
        <w:t>: no significant results (90% probability or higher)</w:t>
      </w:r>
      <w:r>
        <w:t xml:space="preserve">. </w:t>
      </w:r>
      <w:proofErr w:type="spellStart"/>
      <w:r w:rsidR="00592589">
        <w:t>Blastp</w:t>
      </w:r>
      <w:proofErr w:type="spellEnd"/>
      <w:r w:rsidR="00592589">
        <w:t>: no results that are significant</w:t>
      </w:r>
      <w:r>
        <w:t xml:space="preserve">. </w:t>
      </w:r>
      <w:r w:rsidR="00592589">
        <w:t>SOSUI: is a soluble protein</w:t>
      </w:r>
      <w:r w:rsidR="003521F3">
        <w:t>.</w:t>
      </w:r>
    </w:p>
    <w:p w14:paraId="23A8E165" w14:textId="77777777" w:rsidR="00131A3C" w:rsidRDefault="00131A3C" w:rsidP="00592589">
      <w:pPr>
        <w:spacing w:after="0" w:line="240" w:lineRule="auto"/>
      </w:pPr>
    </w:p>
    <w:p w14:paraId="63F74A09" w14:textId="5D4B0FC5" w:rsidR="00592589" w:rsidRPr="00131A3C" w:rsidRDefault="00592589" w:rsidP="00592589">
      <w:pPr>
        <w:spacing w:after="0" w:line="240" w:lineRule="auto"/>
        <w:rPr>
          <w:b/>
          <w:bCs/>
          <w:u w:val="single"/>
        </w:rPr>
      </w:pPr>
      <w:r w:rsidRPr="00131A3C">
        <w:rPr>
          <w:b/>
          <w:bCs/>
          <w:u w:val="single"/>
        </w:rPr>
        <w:t>Gene 25</w:t>
      </w:r>
    </w:p>
    <w:p w14:paraId="4B01E0BB" w14:textId="1438F2C9" w:rsidR="00FF3665" w:rsidRDefault="00FF3665" w:rsidP="00592589">
      <w:pPr>
        <w:spacing w:after="0" w:line="240" w:lineRule="auto"/>
      </w:pPr>
      <w:r>
        <w:t>-</w:t>
      </w:r>
      <w:r w:rsidRPr="00FF3665">
        <w:t xml:space="preserve">Original Glimmer call @bp 18946 has strength 15.98; </w:t>
      </w:r>
      <w:proofErr w:type="spellStart"/>
      <w:r w:rsidRPr="00FF3665">
        <w:t>GeneMark</w:t>
      </w:r>
      <w:proofErr w:type="spellEnd"/>
      <w:r w:rsidRPr="00FF3665">
        <w:t xml:space="preserve"> calls start at 18958</w:t>
      </w:r>
    </w:p>
    <w:p w14:paraId="115C412B" w14:textId="3F2C137E" w:rsidR="00592589" w:rsidRDefault="00592589" w:rsidP="00592589">
      <w:pPr>
        <w:spacing w:after="0" w:line="240" w:lineRule="auto"/>
      </w:pPr>
      <w:r>
        <w:t>Start 18946</w:t>
      </w:r>
      <w:r w:rsidR="00301877">
        <w:t xml:space="preserve">, </w:t>
      </w:r>
      <w:r>
        <w:t>Stop 19185</w:t>
      </w:r>
      <w:r w:rsidR="00301877">
        <w:t xml:space="preserve">, </w:t>
      </w:r>
      <w:r>
        <w:t>Length</w:t>
      </w:r>
      <w:r w:rsidR="00EC3712">
        <w:t xml:space="preserve">: </w:t>
      </w:r>
      <w:r>
        <w:t>240 bp</w:t>
      </w:r>
      <w:r w:rsidR="00EC3712">
        <w:t>.</w:t>
      </w:r>
    </w:p>
    <w:p w14:paraId="12ED5F32" w14:textId="45050628" w:rsidR="00592589" w:rsidRDefault="00301877" w:rsidP="00592589">
      <w:pPr>
        <w:spacing w:after="0" w:line="240" w:lineRule="auto"/>
      </w:pPr>
      <w:r>
        <w:t xml:space="preserve">It is a gene: </w:t>
      </w:r>
      <w:proofErr w:type="spellStart"/>
      <w:r>
        <w:t>GeneMarkS</w:t>
      </w:r>
      <w:proofErr w:type="spellEnd"/>
      <w:r>
        <w:t xml:space="preserve"> indicates high coding potential. </w:t>
      </w:r>
      <w:proofErr w:type="spellStart"/>
      <w:r w:rsidR="00592589">
        <w:t>Blastp</w:t>
      </w:r>
      <w:proofErr w:type="spellEnd"/>
      <w:r w:rsidR="00592589">
        <w:t xml:space="preserve">: Many significant </w:t>
      </w:r>
      <w:proofErr w:type="spellStart"/>
      <w:proofErr w:type="gramStart"/>
      <w:r w:rsidR="00592589">
        <w:t>results</w:t>
      </w:r>
      <w:r w:rsidR="00537656">
        <w:t>.</w:t>
      </w:r>
      <w:r w:rsidR="00592589">
        <w:t>Pham</w:t>
      </w:r>
      <w:proofErr w:type="spellEnd"/>
      <w:proofErr w:type="gramEnd"/>
      <w:r w:rsidR="00592589">
        <w:t>: 62 members</w:t>
      </w:r>
      <w:r w:rsidR="00C953CF">
        <w:t xml:space="preserve">. Gives </w:t>
      </w:r>
      <w:r w:rsidR="00592589">
        <w:t>11 base pair overlap with gene 24</w:t>
      </w:r>
      <w:r w:rsidR="00C953CF">
        <w:t xml:space="preserve">. </w:t>
      </w:r>
    </w:p>
    <w:p w14:paraId="1399D8BB" w14:textId="49EF090D" w:rsidR="00592589" w:rsidRDefault="00592589" w:rsidP="00592589">
      <w:pPr>
        <w:spacing w:after="0" w:line="240" w:lineRule="auto"/>
      </w:pPr>
      <w:proofErr w:type="spellStart"/>
      <w:r>
        <w:lastRenderedPageBreak/>
        <w:t>Starterator</w:t>
      </w:r>
      <w:proofErr w:type="spellEnd"/>
      <w:r>
        <w:t xml:space="preserve"> report: Calls most annotated start codon, 61.3% of genes have the start with it being called 86.8% when it is present</w:t>
      </w:r>
      <w:r w:rsidR="00C953CF">
        <w:t xml:space="preserve">. </w:t>
      </w:r>
      <w:r>
        <w:t xml:space="preserve">Start codon contains </w:t>
      </w:r>
      <w:proofErr w:type="gramStart"/>
      <w:r>
        <w:t>all of</w:t>
      </w:r>
      <w:proofErr w:type="gramEnd"/>
      <w:r>
        <w:t xml:space="preserve"> the coding potential</w:t>
      </w:r>
      <w:r w:rsidR="00C953CF">
        <w:t xml:space="preserve">. </w:t>
      </w:r>
      <w:r>
        <w:t xml:space="preserve">Glimmer and </w:t>
      </w:r>
      <w:proofErr w:type="spellStart"/>
      <w:r>
        <w:t>GeneMark</w:t>
      </w:r>
      <w:proofErr w:type="spellEnd"/>
      <w:r>
        <w:t xml:space="preserve"> do not agree on start, </w:t>
      </w:r>
      <w:proofErr w:type="spellStart"/>
      <w:r>
        <w:t>GeneMark</w:t>
      </w:r>
      <w:proofErr w:type="spellEnd"/>
      <w:r>
        <w:t xml:space="preserve"> calls start at 18958</w:t>
      </w:r>
      <w:r w:rsidR="00C953CF">
        <w:t xml:space="preserve">. </w:t>
      </w:r>
      <w:r>
        <w:t xml:space="preserve">Start 18958 is only present in 3 other phage genes according to </w:t>
      </w:r>
      <w:proofErr w:type="spellStart"/>
      <w:r>
        <w:t>starterator</w:t>
      </w:r>
      <w:proofErr w:type="spellEnd"/>
      <w:r>
        <w:t xml:space="preserve"> report and is not called by any of them</w:t>
      </w:r>
      <w:r w:rsidR="00C953CF">
        <w:t xml:space="preserve">. </w:t>
      </w:r>
      <w:r>
        <w:t>The RBS score for the 18946 start is 1000 times better than the start at 18958</w:t>
      </w:r>
      <w:r w:rsidR="00537656">
        <w:t>,</w:t>
      </w:r>
      <w:r w:rsidR="00C953CF">
        <w:t xml:space="preserve"> </w:t>
      </w:r>
      <w:r>
        <w:t>Starting the gene at 18958 would cause a 3 base pair gap and would not cause any loss of coding potential</w:t>
      </w:r>
      <w:r w:rsidR="00476C31">
        <w:t>.</w:t>
      </w:r>
    </w:p>
    <w:p w14:paraId="0E430E99" w14:textId="6AD27CBE" w:rsidR="00592589" w:rsidRDefault="00476C31" w:rsidP="00592589">
      <w:pPr>
        <w:spacing w:after="0" w:line="240" w:lineRule="auto"/>
      </w:pPr>
      <w:r>
        <w:t xml:space="preserve">Function: </w:t>
      </w:r>
      <w:r w:rsidRPr="00537656">
        <w:rPr>
          <w:u w:val="single"/>
        </w:rPr>
        <w:t>hypothetical protein</w:t>
      </w:r>
      <w:r>
        <w:t xml:space="preserve">. </w:t>
      </w:r>
      <w:proofErr w:type="spellStart"/>
      <w:r w:rsidR="00592589">
        <w:t>HHPred</w:t>
      </w:r>
      <w:proofErr w:type="spellEnd"/>
      <w:r w:rsidR="00592589">
        <w:t xml:space="preserve">: only significant probability (90 percent or higher) for family of unknown protein </w:t>
      </w:r>
      <w:proofErr w:type="spellStart"/>
      <w:r w:rsidR="00592589">
        <w:t>Blastp</w:t>
      </w:r>
      <w:proofErr w:type="spellEnd"/>
      <w:r w:rsidR="00592589">
        <w:t>: hypothetical protein</w:t>
      </w:r>
      <w:r>
        <w:t xml:space="preserve">. </w:t>
      </w:r>
      <w:r w:rsidR="00592589">
        <w:t>SOSUI</w:t>
      </w:r>
      <w:r w:rsidR="00245A14">
        <w:t xml:space="preserve">: soluble. </w:t>
      </w:r>
      <w:r>
        <w:t xml:space="preserve"> </w:t>
      </w:r>
    </w:p>
    <w:p w14:paraId="0BD1E23E" w14:textId="77777777" w:rsidR="004A7DD7" w:rsidRDefault="004A7DD7" w:rsidP="00592589">
      <w:pPr>
        <w:spacing w:after="0" w:line="240" w:lineRule="auto"/>
        <w:rPr>
          <w:b/>
          <w:bCs/>
          <w:u w:val="single"/>
        </w:rPr>
      </w:pPr>
    </w:p>
    <w:p w14:paraId="2B3243A0" w14:textId="04F02541" w:rsidR="00592589" w:rsidRPr="00476C31" w:rsidRDefault="00592589" w:rsidP="00592589">
      <w:pPr>
        <w:spacing w:after="0" w:line="240" w:lineRule="auto"/>
        <w:rPr>
          <w:b/>
          <w:bCs/>
          <w:u w:val="single"/>
        </w:rPr>
      </w:pPr>
      <w:r w:rsidRPr="00476C31">
        <w:rPr>
          <w:b/>
          <w:bCs/>
          <w:u w:val="single"/>
        </w:rPr>
        <w:t>Gene 26</w:t>
      </w:r>
    </w:p>
    <w:p w14:paraId="0C55DF5C" w14:textId="77777777" w:rsidR="00FF3665" w:rsidRDefault="00FF3665" w:rsidP="00592589">
      <w:pPr>
        <w:spacing w:after="0" w:line="240" w:lineRule="auto"/>
      </w:pPr>
      <w:r>
        <w:t>-</w:t>
      </w:r>
      <w:r w:rsidRPr="00FF3665">
        <w:t>Original Glimmer call @bp 19185 has strength 13.65</w:t>
      </w:r>
    </w:p>
    <w:p w14:paraId="305AFF41" w14:textId="0AA9BCF8" w:rsidR="008C4E62" w:rsidRDefault="00592589" w:rsidP="00592589">
      <w:pPr>
        <w:spacing w:after="0" w:line="240" w:lineRule="auto"/>
      </w:pPr>
      <w:r>
        <w:t>Start 19185</w:t>
      </w:r>
      <w:r w:rsidR="008C4E62">
        <w:t xml:space="preserve">, </w:t>
      </w:r>
      <w:r>
        <w:t>Stop 20060</w:t>
      </w:r>
      <w:r w:rsidR="008C4E62">
        <w:t xml:space="preserve">, </w:t>
      </w:r>
      <w:r>
        <w:t>Length</w:t>
      </w:r>
      <w:r w:rsidR="00245A14">
        <w:t xml:space="preserve"> </w:t>
      </w:r>
      <w:r>
        <w:t>876 bp</w:t>
      </w:r>
      <w:r w:rsidR="00245A14">
        <w:t>.</w:t>
      </w:r>
    </w:p>
    <w:p w14:paraId="194EFB2D" w14:textId="585F8903" w:rsidR="00592589" w:rsidRDefault="008C4E62" w:rsidP="00592589">
      <w:pPr>
        <w:spacing w:after="0" w:line="240" w:lineRule="auto"/>
      </w:pPr>
      <w:r>
        <w:t xml:space="preserve">It is a gene: </w:t>
      </w:r>
      <w:proofErr w:type="spellStart"/>
      <w:r>
        <w:t>GeneMarkS</w:t>
      </w:r>
      <w:proofErr w:type="spellEnd"/>
      <w:r>
        <w:t xml:space="preserve"> indicates high c</w:t>
      </w:r>
      <w:r w:rsidR="00592589">
        <w:t>oding potential</w:t>
      </w:r>
      <w:r>
        <w:t xml:space="preserve">. </w:t>
      </w:r>
      <w:proofErr w:type="spellStart"/>
      <w:r w:rsidR="00592589">
        <w:t>Blastp</w:t>
      </w:r>
      <w:proofErr w:type="spellEnd"/>
      <w:r w:rsidR="00592589">
        <w:t>: many significant results</w:t>
      </w:r>
      <w:r w:rsidR="00245A14">
        <w:t xml:space="preserve">. </w:t>
      </w:r>
      <w:r w:rsidR="00592589">
        <w:t>Pham: 117 members</w:t>
      </w:r>
      <w:r w:rsidR="00245A14">
        <w:t xml:space="preserve">. </w:t>
      </w:r>
    </w:p>
    <w:p w14:paraId="2603FC52" w14:textId="6E5FFE0A" w:rsidR="00592589" w:rsidRDefault="00592589" w:rsidP="00592589">
      <w:pPr>
        <w:spacing w:after="0" w:line="240" w:lineRule="auto"/>
      </w:pPr>
      <w:proofErr w:type="spellStart"/>
      <w:r>
        <w:t>Starterator</w:t>
      </w:r>
      <w:proofErr w:type="spellEnd"/>
      <w:r>
        <w:t xml:space="preserve"> report: Has most annotated start, 42.7% of genes in the </w:t>
      </w:r>
      <w:proofErr w:type="spellStart"/>
      <w:r>
        <w:t>pham</w:t>
      </w:r>
      <w:proofErr w:type="spellEnd"/>
      <w:r>
        <w:t xml:space="preserve"> have this start; when the genes have the start, they call it 98.0% of the time</w:t>
      </w:r>
      <w:r w:rsidR="008C4E62">
        <w:t xml:space="preserve">. </w:t>
      </w:r>
      <w:r>
        <w:t xml:space="preserve">According to </w:t>
      </w:r>
      <w:proofErr w:type="spellStart"/>
      <w:r>
        <w:t>GeneMarkS</w:t>
      </w:r>
      <w:proofErr w:type="spellEnd"/>
      <w:r>
        <w:t xml:space="preserve">, start codon contains </w:t>
      </w:r>
      <w:proofErr w:type="gramStart"/>
      <w:r>
        <w:t>all of</w:t>
      </w:r>
      <w:proofErr w:type="gramEnd"/>
      <w:r>
        <w:t xml:space="preserve"> the coding potential</w:t>
      </w:r>
      <w:r w:rsidR="008C4E62">
        <w:t xml:space="preserve">. </w:t>
      </w:r>
      <w:proofErr w:type="spellStart"/>
      <w:r>
        <w:t>GeneMark</w:t>
      </w:r>
      <w:proofErr w:type="spellEnd"/>
      <w:r>
        <w:t xml:space="preserve"> and Glimmer agree on start</w:t>
      </w:r>
      <w:r w:rsidR="008C4E62">
        <w:t xml:space="preserve">. </w:t>
      </w:r>
      <w:r>
        <w:t xml:space="preserve">RBS score is </w:t>
      </w:r>
      <w:r w:rsidR="00245A14">
        <w:t xml:space="preserve">about </w:t>
      </w:r>
      <w:r>
        <w:t>1</w:t>
      </w:r>
      <w:r w:rsidR="005D2A27">
        <w:t>00</w:t>
      </w:r>
      <w:r>
        <w:t>0</w:t>
      </w:r>
      <w:r w:rsidR="00245A14">
        <w:t>0</w:t>
      </w:r>
      <w:r>
        <w:t xml:space="preserve"> times </w:t>
      </w:r>
      <w:r w:rsidR="00245A14">
        <w:t xml:space="preserve">better </w:t>
      </w:r>
      <w:r>
        <w:t>than the next start at 19230</w:t>
      </w:r>
      <w:r w:rsidR="008C4E62">
        <w:t>.</w:t>
      </w:r>
    </w:p>
    <w:p w14:paraId="06AD5BF9" w14:textId="0D9591F1" w:rsidR="00592589" w:rsidRPr="000D0123" w:rsidRDefault="008C4E62" w:rsidP="00592589">
      <w:pPr>
        <w:spacing w:after="0" w:line="240" w:lineRule="auto"/>
      </w:pPr>
      <w:r>
        <w:t xml:space="preserve">Function: </w:t>
      </w:r>
      <w:r w:rsidRPr="005D2A27">
        <w:rPr>
          <w:u w:val="single"/>
        </w:rPr>
        <w:t>endolysin</w:t>
      </w:r>
      <w:r>
        <w:t xml:space="preserve">. </w:t>
      </w:r>
      <w:proofErr w:type="spellStart"/>
      <w:r w:rsidR="00592589">
        <w:t>HHPred</w:t>
      </w:r>
      <w:proofErr w:type="spellEnd"/>
      <w:r w:rsidR="00592589">
        <w:t xml:space="preserve">: </w:t>
      </w:r>
      <w:r w:rsidR="000D0123">
        <w:t xml:space="preserve">peptidases and endolysins. </w:t>
      </w:r>
      <w:proofErr w:type="spellStart"/>
      <w:r w:rsidR="00592589">
        <w:t>Blastp</w:t>
      </w:r>
      <w:proofErr w:type="spellEnd"/>
      <w:r w:rsidR="00592589">
        <w:t>: endolysin</w:t>
      </w:r>
      <w:r w:rsidR="000D0123">
        <w:t>,</w:t>
      </w:r>
      <w:r w:rsidR="00592589">
        <w:t xml:space="preserve"> lysin A. From official function list, “some </w:t>
      </w:r>
      <w:proofErr w:type="spellStart"/>
      <w:r w:rsidR="00592589">
        <w:t>arthrobacter</w:t>
      </w:r>
      <w:proofErr w:type="spellEnd"/>
      <w:r w:rsidR="00592589">
        <w:t xml:space="preserve"> and streptomyces phages have a single endolysin with domains not found in the Mycobacteriophages (like the CHAP domain). use "endolysin" rather than lysin A if the phage does not infect Mycobacterium and no lysin b can be identified.” I think this means that we would use endolysin because our </w:t>
      </w:r>
      <w:r w:rsidR="000D0123">
        <w:t xml:space="preserve">host </w:t>
      </w:r>
      <w:r w:rsidR="00592589">
        <w:t xml:space="preserve">bacteria are </w:t>
      </w:r>
      <w:proofErr w:type="spellStart"/>
      <w:proofErr w:type="gramStart"/>
      <w:r w:rsidR="000D0123" w:rsidRPr="000D0123">
        <w:rPr>
          <w:i/>
          <w:iCs/>
        </w:rPr>
        <w:t>M</w:t>
      </w:r>
      <w:r w:rsidR="00592589" w:rsidRPr="000D0123">
        <w:rPr>
          <w:i/>
          <w:iCs/>
        </w:rPr>
        <w:t>icrobacteria</w:t>
      </w:r>
      <w:proofErr w:type="spellEnd"/>
      <w:proofErr w:type="gramEnd"/>
      <w:r w:rsidR="000D0123">
        <w:rPr>
          <w:i/>
          <w:iCs/>
        </w:rPr>
        <w:t xml:space="preserve"> </w:t>
      </w:r>
      <w:r w:rsidR="000D0123">
        <w:t xml:space="preserve">and we found no lysin B. </w:t>
      </w:r>
    </w:p>
    <w:p w14:paraId="103FDFB8" w14:textId="77777777" w:rsidR="004A7DD7" w:rsidRDefault="004A7DD7" w:rsidP="00592589">
      <w:pPr>
        <w:spacing w:after="0" w:line="240" w:lineRule="auto"/>
        <w:rPr>
          <w:b/>
          <w:bCs/>
          <w:u w:val="single"/>
        </w:rPr>
      </w:pPr>
    </w:p>
    <w:p w14:paraId="2DBE61FC" w14:textId="0DE11DC6" w:rsidR="00592589" w:rsidRPr="00A215B3" w:rsidRDefault="00592589" w:rsidP="00592589">
      <w:pPr>
        <w:spacing w:after="0" w:line="240" w:lineRule="auto"/>
        <w:rPr>
          <w:b/>
          <w:bCs/>
          <w:u w:val="single"/>
        </w:rPr>
      </w:pPr>
      <w:r w:rsidRPr="00A215B3">
        <w:rPr>
          <w:b/>
          <w:bCs/>
          <w:u w:val="single"/>
        </w:rPr>
        <w:t>Gene 27</w:t>
      </w:r>
    </w:p>
    <w:p w14:paraId="6FF21D81" w14:textId="77777777" w:rsidR="005456A0" w:rsidRDefault="005456A0" w:rsidP="00592589">
      <w:pPr>
        <w:spacing w:after="0" w:line="240" w:lineRule="auto"/>
      </w:pPr>
      <w:r>
        <w:t>-</w:t>
      </w:r>
      <w:r w:rsidRPr="005456A0">
        <w:t xml:space="preserve">Original Glimmer call @bp 20129 has strength 11.40; </w:t>
      </w:r>
      <w:proofErr w:type="spellStart"/>
      <w:r w:rsidRPr="005456A0">
        <w:t>GeneMark</w:t>
      </w:r>
      <w:proofErr w:type="spellEnd"/>
      <w:r w:rsidRPr="005456A0">
        <w:t xml:space="preserve"> calls start at 20141</w:t>
      </w:r>
    </w:p>
    <w:p w14:paraId="6DCE09B5" w14:textId="4B372A77" w:rsidR="00592589" w:rsidRDefault="00592589" w:rsidP="00592589">
      <w:pPr>
        <w:spacing w:after="0" w:line="240" w:lineRule="auto"/>
      </w:pPr>
      <w:r>
        <w:t>Start 20129</w:t>
      </w:r>
      <w:r w:rsidR="00A215B3">
        <w:t xml:space="preserve">, </w:t>
      </w:r>
      <w:r>
        <w:t>Stop 20503</w:t>
      </w:r>
      <w:r w:rsidR="00A215B3">
        <w:t xml:space="preserve">, </w:t>
      </w:r>
      <w:r>
        <w:t>Length</w:t>
      </w:r>
      <w:r w:rsidR="005D1398">
        <w:t xml:space="preserve"> </w:t>
      </w:r>
      <w:r>
        <w:t>375 bp</w:t>
      </w:r>
      <w:r w:rsidR="005D1398">
        <w:t>.</w:t>
      </w:r>
    </w:p>
    <w:p w14:paraId="3DED16A8" w14:textId="7F687E4F" w:rsidR="00592589" w:rsidRDefault="00A215B3" w:rsidP="00592589">
      <w:pPr>
        <w:spacing w:after="0" w:line="240" w:lineRule="auto"/>
      </w:pPr>
      <w:r>
        <w:t xml:space="preserve">It is a gene: </w:t>
      </w:r>
      <w:proofErr w:type="spellStart"/>
      <w:r w:rsidR="00727A3A">
        <w:t>GeneMarkS</w:t>
      </w:r>
      <w:proofErr w:type="spellEnd"/>
      <w:r w:rsidR="00727A3A">
        <w:t xml:space="preserve"> indicates high coding potential. </w:t>
      </w:r>
      <w:proofErr w:type="spellStart"/>
      <w:r w:rsidR="00592589">
        <w:t>Blastp</w:t>
      </w:r>
      <w:proofErr w:type="spellEnd"/>
      <w:r w:rsidR="00592589">
        <w:t>: multiple</w:t>
      </w:r>
      <w:r w:rsidR="005D1398">
        <w:t xml:space="preserve"> significant</w:t>
      </w:r>
      <w:r w:rsidR="00592589">
        <w:t xml:space="preserve"> results Pham: 15 members</w:t>
      </w:r>
      <w:r w:rsidR="00727A3A">
        <w:t xml:space="preserve">. </w:t>
      </w:r>
    </w:p>
    <w:p w14:paraId="3CB27B96" w14:textId="24EA17F9" w:rsidR="00592589" w:rsidRDefault="00592589" w:rsidP="00592589">
      <w:pPr>
        <w:spacing w:after="0" w:line="240" w:lineRule="auto"/>
      </w:pPr>
      <w:proofErr w:type="spellStart"/>
      <w:r>
        <w:t>Starterator</w:t>
      </w:r>
      <w:proofErr w:type="spellEnd"/>
      <w:r>
        <w:t xml:space="preserve"> report: does not have the most annotated start, has a start that is found in 3 genes, start is called 100% of the time when it is present</w:t>
      </w:r>
      <w:r w:rsidR="00C072AF">
        <w:t xml:space="preserve">. </w:t>
      </w:r>
      <w:r>
        <w:t xml:space="preserve">Start codon contains </w:t>
      </w:r>
      <w:proofErr w:type="gramStart"/>
      <w:r>
        <w:t>all of</w:t>
      </w:r>
      <w:proofErr w:type="gramEnd"/>
      <w:r>
        <w:t xml:space="preserve"> the coding potential</w:t>
      </w:r>
      <w:r w:rsidR="00C072AF">
        <w:t xml:space="preserve">. </w:t>
      </w:r>
      <w:proofErr w:type="spellStart"/>
      <w:r>
        <w:t>GeneMark</w:t>
      </w:r>
      <w:proofErr w:type="spellEnd"/>
      <w:r>
        <w:t xml:space="preserve"> calls start at 20141</w:t>
      </w:r>
      <w:r w:rsidR="00C072AF">
        <w:t xml:space="preserve">. </w:t>
      </w:r>
      <w:r>
        <w:t xml:space="preserve">RBS score for </w:t>
      </w:r>
      <w:r w:rsidR="005D1398">
        <w:t>20129</w:t>
      </w:r>
      <w:r>
        <w:t xml:space="preserve"> is 1000 times </w:t>
      </w:r>
      <w:r w:rsidR="005D1398">
        <w:t xml:space="preserve">better </w:t>
      </w:r>
      <w:r>
        <w:t xml:space="preserve">than </w:t>
      </w:r>
      <w:proofErr w:type="spellStart"/>
      <w:r>
        <w:t>GeneMark’s</w:t>
      </w:r>
      <w:proofErr w:type="spellEnd"/>
      <w:r>
        <w:t xml:space="preserve"> call; </w:t>
      </w:r>
      <w:proofErr w:type="spellStart"/>
      <w:r>
        <w:t>GeneMark</w:t>
      </w:r>
      <w:proofErr w:type="spellEnd"/>
      <w:r>
        <w:t xml:space="preserve"> start would lose </w:t>
      </w:r>
      <w:r w:rsidR="005D1398">
        <w:t>small amount</w:t>
      </w:r>
      <w:r>
        <w:t xml:space="preserve"> of the coding potential and would cause an even larger gap between gene 27 and gene 26</w:t>
      </w:r>
      <w:r w:rsidR="00C072AF">
        <w:t xml:space="preserve">. </w:t>
      </w:r>
    </w:p>
    <w:p w14:paraId="6A374A4B" w14:textId="33CF691E" w:rsidR="00592589" w:rsidRDefault="00C072AF" w:rsidP="00592589">
      <w:pPr>
        <w:spacing w:after="0" w:line="240" w:lineRule="auto"/>
      </w:pPr>
      <w:r>
        <w:t>Function:</w:t>
      </w:r>
      <w:r w:rsidR="009E06F9">
        <w:t xml:space="preserve"> </w:t>
      </w:r>
      <w:r w:rsidR="009E06F9" w:rsidRPr="009E06F9">
        <w:rPr>
          <w:u w:val="single"/>
        </w:rPr>
        <w:t>membrane protein</w:t>
      </w:r>
      <w:r w:rsidR="009E06F9">
        <w:t xml:space="preserve">. </w:t>
      </w:r>
      <w:proofErr w:type="spellStart"/>
      <w:r w:rsidR="00592589">
        <w:t>HHPred</w:t>
      </w:r>
      <w:proofErr w:type="spellEnd"/>
      <w:r w:rsidR="00592589">
        <w:t>: highest probability 96.76</w:t>
      </w:r>
      <w:r w:rsidR="0089127E">
        <w:t>%</w:t>
      </w:r>
      <w:r w:rsidR="00592589">
        <w:t xml:space="preserve"> for membrane protein, second highest probability 95.49</w:t>
      </w:r>
      <w:r w:rsidR="0089127E">
        <w:t>%</w:t>
      </w:r>
      <w:r w:rsidR="00592589">
        <w:t xml:space="preserve"> for protein of unknown function</w:t>
      </w:r>
      <w:r w:rsidR="00032295">
        <w:t xml:space="preserve">. </w:t>
      </w:r>
      <w:proofErr w:type="spellStart"/>
      <w:r w:rsidR="00592589">
        <w:t>Blastp</w:t>
      </w:r>
      <w:proofErr w:type="spellEnd"/>
      <w:r w:rsidR="00592589">
        <w:t xml:space="preserve">: all significant results (multiple results greater than 1e-09) show function as hypothetical protein, NCBI </w:t>
      </w:r>
      <w:r w:rsidR="005D1398">
        <w:t xml:space="preserve">top results </w:t>
      </w:r>
      <w:r w:rsidR="00592589">
        <w:t xml:space="preserve">shows </w:t>
      </w:r>
      <w:proofErr w:type="spellStart"/>
      <w:r w:rsidR="00592589">
        <w:t>DelaGarza</w:t>
      </w:r>
      <w:proofErr w:type="spellEnd"/>
      <w:r w:rsidR="00592589">
        <w:t xml:space="preserve"> function as membrane protein</w:t>
      </w:r>
      <w:r w:rsidR="005D1398">
        <w:t xml:space="preserve">, others as </w:t>
      </w:r>
      <w:r w:rsidR="00592589">
        <w:t>hypothetical protein</w:t>
      </w:r>
      <w:r w:rsidR="00032295">
        <w:t xml:space="preserve">. </w:t>
      </w:r>
      <w:r w:rsidR="00592589">
        <w:t xml:space="preserve">SOSUI: </w:t>
      </w:r>
      <w:r w:rsidR="005D1398">
        <w:t xml:space="preserve">membrane protein (1 domain). </w:t>
      </w:r>
      <w:r w:rsidR="00032295">
        <w:t xml:space="preserve"> </w:t>
      </w:r>
      <w:r w:rsidR="009E06F9">
        <w:t>TMHMM: membrane protein (1 domain</w:t>
      </w:r>
      <w:r w:rsidR="0089127E">
        <w:t>)</w:t>
      </w:r>
      <w:r w:rsidR="009E06F9">
        <w:t xml:space="preserve">. </w:t>
      </w:r>
    </w:p>
    <w:p w14:paraId="3C46D337" w14:textId="77777777" w:rsidR="004A7DD7" w:rsidRDefault="004A7DD7" w:rsidP="00592589">
      <w:pPr>
        <w:spacing w:after="0" w:line="240" w:lineRule="auto"/>
        <w:rPr>
          <w:b/>
          <w:bCs/>
          <w:u w:val="single"/>
        </w:rPr>
      </w:pPr>
    </w:p>
    <w:p w14:paraId="75453BA4" w14:textId="7D763E74" w:rsidR="00592589" w:rsidRPr="00032295" w:rsidRDefault="00592589" w:rsidP="00592589">
      <w:pPr>
        <w:spacing w:after="0" w:line="240" w:lineRule="auto"/>
        <w:rPr>
          <w:b/>
          <w:bCs/>
          <w:u w:val="single"/>
        </w:rPr>
      </w:pPr>
      <w:r w:rsidRPr="00032295">
        <w:rPr>
          <w:b/>
          <w:bCs/>
          <w:u w:val="single"/>
        </w:rPr>
        <w:t>Gene 28</w:t>
      </w:r>
    </w:p>
    <w:p w14:paraId="0955AADB" w14:textId="229BDB71" w:rsidR="005456A0" w:rsidRDefault="005456A0" w:rsidP="00592589">
      <w:pPr>
        <w:spacing w:after="0" w:line="240" w:lineRule="auto"/>
      </w:pPr>
      <w:r>
        <w:t>-</w:t>
      </w:r>
      <w:r w:rsidRPr="005456A0">
        <w:t>Original Glimmer call @bp 20500 has strength 12.41</w:t>
      </w:r>
    </w:p>
    <w:p w14:paraId="6D7B857A" w14:textId="34352604" w:rsidR="00592589" w:rsidRDefault="00592589" w:rsidP="00592589">
      <w:pPr>
        <w:spacing w:after="0" w:line="240" w:lineRule="auto"/>
      </w:pPr>
      <w:r>
        <w:t>Start 20500</w:t>
      </w:r>
      <w:r w:rsidR="00931072">
        <w:t xml:space="preserve">, </w:t>
      </w:r>
      <w:r>
        <w:t>Stop 21243</w:t>
      </w:r>
      <w:r w:rsidR="00931072">
        <w:t xml:space="preserve">, </w:t>
      </w:r>
      <w:r>
        <w:t>Length</w:t>
      </w:r>
      <w:r w:rsidR="009E06F9">
        <w:t xml:space="preserve"> </w:t>
      </w:r>
      <w:r>
        <w:t>744 bp</w:t>
      </w:r>
      <w:r w:rsidR="009E06F9">
        <w:t>.</w:t>
      </w:r>
    </w:p>
    <w:p w14:paraId="44C197A1" w14:textId="74879808" w:rsidR="00592589" w:rsidRDefault="00931072" w:rsidP="00592589">
      <w:pPr>
        <w:spacing w:after="0" w:line="240" w:lineRule="auto"/>
      </w:pPr>
      <w:r>
        <w:t xml:space="preserve">It is a gene: </w:t>
      </w:r>
      <w:proofErr w:type="spellStart"/>
      <w:r>
        <w:t>GeneMarkS</w:t>
      </w:r>
      <w:proofErr w:type="spellEnd"/>
      <w:r>
        <w:t xml:space="preserve"> indicates high coding potential</w:t>
      </w:r>
      <w:r w:rsidR="007B1FF3">
        <w:t xml:space="preserve">, mostly. Strangely, there is a ~200 bp region within the gene with </w:t>
      </w:r>
      <w:r w:rsidR="00BE6E26">
        <w:t>no</w:t>
      </w:r>
      <w:r w:rsidR="007B1FF3">
        <w:t xml:space="preserve"> coding potential – in this exact spot in a reverse frame, there is high coding potential – weird. </w:t>
      </w:r>
      <w:proofErr w:type="spellStart"/>
      <w:r w:rsidR="00592589">
        <w:t>Blastp</w:t>
      </w:r>
      <w:proofErr w:type="spellEnd"/>
      <w:r w:rsidR="00592589">
        <w:t xml:space="preserve">: </w:t>
      </w:r>
      <w:r w:rsidR="007B1FF3">
        <w:t>several</w:t>
      </w:r>
      <w:r w:rsidR="00592589">
        <w:t xml:space="preserve"> significant results on phage database blast (many results </w:t>
      </w:r>
      <w:r w:rsidR="00973E2F">
        <w:t>less</w:t>
      </w:r>
      <w:r w:rsidR="00592589">
        <w:t xml:space="preserve"> than 6e-18</w:t>
      </w:r>
      <w:r w:rsidR="007B1FF3">
        <w:t>.</w:t>
      </w:r>
      <w:r>
        <w:t xml:space="preserve"> </w:t>
      </w:r>
      <w:r w:rsidR="00592589">
        <w:t>Pham: 12 members</w:t>
      </w:r>
      <w:r w:rsidR="00973E2F">
        <w:t>.</w:t>
      </w:r>
    </w:p>
    <w:p w14:paraId="6EAF0FDA" w14:textId="56AEC2BC" w:rsidR="00592589" w:rsidRDefault="00592589" w:rsidP="00592589">
      <w:pPr>
        <w:spacing w:after="0" w:line="240" w:lineRule="auto"/>
      </w:pPr>
      <w:proofErr w:type="spellStart"/>
      <w:r>
        <w:t>Starterator</w:t>
      </w:r>
      <w:proofErr w:type="spellEnd"/>
      <w:r>
        <w:t xml:space="preserve"> report: Does not have the most annotated start codon, 25% of the </w:t>
      </w:r>
      <w:proofErr w:type="spellStart"/>
      <w:r>
        <w:t>pham</w:t>
      </w:r>
      <w:proofErr w:type="spellEnd"/>
      <w:r>
        <w:t xml:space="preserve"> genes have this start, and it is called 100% of the time when it is present.</w:t>
      </w:r>
      <w:r w:rsidR="00931072">
        <w:t xml:space="preserve"> </w:t>
      </w:r>
      <w:proofErr w:type="spellStart"/>
      <w:r>
        <w:t>GeneMark</w:t>
      </w:r>
      <w:proofErr w:type="spellEnd"/>
      <w:r>
        <w:t xml:space="preserve"> and Glimmer agree on start</w:t>
      </w:r>
      <w:r w:rsidR="00931072">
        <w:t xml:space="preserve">. </w:t>
      </w:r>
      <w:r>
        <w:t>Start codon gives the preferred 4 bp pair overlap</w:t>
      </w:r>
      <w:r w:rsidR="00AD38E7">
        <w:t xml:space="preserve">. </w:t>
      </w:r>
    </w:p>
    <w:p w14:paraId="55788979" w14:textId="2F5103B0" w:rsidR="00592589" w:rsidRDefault="00AD38E7" w:rsidP="00592589">
      <w:pPr>
        <w:spacing w:after="0" w:line="240" w:lineRule="auto"/>
      </w:pPr>
      <w:r>
        <w:lastRenderedPageBreak/>
        <w:t xml:space="preserve">Function: </w:t>
      </w:r>
      <w:r w:rsidRPr="00973E2F">
        <w:rPr>
          <w:u w:val="single"/>
        </w:rPr>
        <w:t>Hypothetical protein</w:t>
      </w:r>
      <w:r>
        <w:t xml:space="preserve">. </w:t>
      </w:r>
      <w:proofErr w:type="spellStart"/>
      <w:r w:rsidR="00592589">
        <w:t>HHPred</w:t>
      </w:r>
      <w:proofErr w:type="spellEnd"/>
      <w:r w:rsidR="00592589">
        <w:t>: Only significant result (90% or higher) shows function as a structural protein, contractile protein</w:t>
      </w:r>
      <w:r>
        <w:t xml:space="preserve">. </w:t>
      </w:r>
      <w:proofErr w:type="spellStart"/>
      <w:r w:rsidR="00592589">
        <w:t>Blastp</w:t>
      </w:r>
      <w:proofErr w:type="spellEnd"/>
      <w:r w:rsidR="00592589">
        <w:t xml:space="preserve">: Most significant results show hypothetical protein, but other close results show lysin B, others show minor tail protein; NCBI lists </w:t>
      </w:r>
      <w:proofErr w:type="spellStart"/>
      <w:r w:rsidR="00592589">
        <w:t>DelaGarza</w:t>
      </w:r>
      <w:proofErr w:type="spellEnd"/>
      <w:r w:rsidR="00592589">
        <w:t xml:space="preserve"> as a membrane protein although the phage database lists the function of </w:t>
      </w:r>
      <w:proofErr w:type="spellStart"/>
      <w:r w:rsidR="00592589">
        <w:t>DelaGarza</w:t>
      </w:r>
      <w:proofErr w:type="spellEnd"/>
      <w:r w:rsidR="00592589">
        <w:t xml:space="preserve"> as function unknown</w:t>
      </w:r>
      <w:r>
        <w:t xml:space="preserve">. </w:t>
      </w:r>
      <w:r w:rsidR="00592589">
        <w:t xml:space="preserve">SOSUI: </w:t>
      </w:r>
      <w:r w:rsidR="00973E2F">
        <w:t xml:space="preserve">soluble. TMHMM: 1 transmembrane domain. </w:t>
      </w:r>
    </w:p>
    <w:p w14:paraId="1B242CAC" w14:textId="77777777" w:rsidR="004A7DD7" w:rsidRDefault="004A7DD7" w:rsidP="00592589">
      <w:pPr>
        <w:spacing w:after="0" w:line="240" w:lineRule="auto"/>
        <w:rPr>
          <w:b/>
          <w:bCs/>
          <w:u w:val="single"/>
        </w:rPr>
      </w:pPr>
    </w:p>
    <w:p w14:paraId="28F00F78" w14:textId="0421AE30" w:rsidR="00592589" w:rsidRPr="00AD38E7" w:rsidRDefault="00592589" w:rsidP="00592589">
      <w:pPr>
        <w:spacing w:after="0" w:line="240" w:lineRule="auto"/>
        <w:rPr>
          <w:b/>
          <w:bCs/>
          <w:u w:val="single"/>
        </w:rPr>
      </w:pPr>
      <w:r w:rsidRPr="00AD38E7">
        <w:rPr>
          <w:b/>
          <w:bCs/>
          <w:u w:val="single"/>
        </w:rPr>
        <w:t>G</w:t>
      </w:r>
      <w:r w:rsidR="00AD38E7">
        <w:rPr>
          <w:b/>
          <w:bCs/>
          <w:u w:val="single"/>
        </w:rPr>
        <w:t>ene</w:t>
      </w:r>
      <w:r w:rsidRPr="00AD38E7">
        <w:rPr>
          <w:b/>
          <w:bCs/>
          <w:u w:val="single"/>
        </w:rPr>
        <w:t xml:space="preserve"> 29</w:t>
      </w:r>
    </w:p>
    <w:p w14:paraId="7FFE572E" w14:textId="46B8BB01" w:rsidR="005456A0" w:rsidRDefault="005456A0" w:rsidP="00592589">
      <w:pPr>
        <w:spacing w:after="0" w:line="240" w:lineRule="auto"/>
      </w:pPr>
      <w:r>
        <w:t>-</w:t>
      </w:r>
      <w:r w:rsidRPr="005456A0">
        <w:t>Original Glimmer call @bp 21256 has strength 15.02</w:t>
      </w:r>
    </w:p>
    <w:p w14:paraId="08E72E84" w14:textId="102B32E9" w:rsidR="00592589" w:rsidRDefault="00592589" w:rsidP="00592589">
      <w:pPr>
        <w:spacing w:after="0" w:line="240" w:lineRule="auto"/>
      </w:pPr>
      <w:r>
        <w:t>Start 21256</w:t>
      </w:r>
      <w:r w:rsidR="00C97AD5">
        <w:t xml:space="preserve">, </w:t>
      </w:r>
      <w:r>
        <w:t>Stop 21753</w:t>
      </w:r>
      <w:r w:rsidR="00C97AD5">
        <w:t xml:space="preserve">, </w:t>
      </w:r>
      <w:r>
        <w:t>Length 498</w:t>
      </w:r>
      <w:r w:rsidR="007331C3">
        <w:t xml:space="preserve"> bp</w:t>
      </w:r>
      <w:r w:rsidR="00BE551F">
        <w:t xml:space="preserve">. </w:t>
      </w:r>
    </w:p>
    <w:p w14:paraId="46250BA9" w14:textId="32F8894D" w:rsidR="00592589" w:rsidRDefault="00C97AD5" w:rsidP="00592589">
      <w:pPr>
        <w:spacing w:after="0" w:line="240" w:lineRule="auto"/>
      </w:pPr>
      <w:r>
        <w:t>It is a ge</w:t>
      </w:r>
      <w:r w:rsidR="007252D8">
        <w:t xml:space="preserve">ne: </w:t>
      </w:r>
      <w:proofErr w:type="spellStart"/>
      <w:r w:rsidR="00010429">
        <w:t>GeneMarkS</w:t>
      </w:r>
      <w:proofErr w:type="spellEnd"/>
      <w:r w:rsidR="00010429">
        <w:t xml:space="preserve"> indicates high coding potential. </w:t>
      </w:r>
      <w:proofErr w:type="spellStart"/>
      <w:r w:rsidR="00592589">
        <w:t>Blastp</w:t>
      </w:r>
      <w:proofErr w:type="spellEnd"/>
      <w:r w:rsidR="00592589">
        <w:t>: A few results significant results</w:t>
      </w:r>
      <w:r w:rsidR="006D4CA9">
        <w:t>.</w:t>
      </w:r>
      <w:r w:rsidR="00010429">
        <w:t xml:space="preserve"> </w:t>
      </w:r>
      <w:r w:rsidR="004A16B2">
        <w:t>I</w:t>
      </w:r>
      <w:r w:rsidR="00592589">
        <w:t xml:space="preserve">n a </w:t>
      </w:r>
      <w:proofErr w:type="spellStart"/>
      <w:r w:rsidR="00592589">
        <w:t>pham</w:t>
      </w:r>
      <w:proofErr w:type="spellEnd"/>
      <w:r w:rsidR="00592589">
        <w:t xml:space="preserve"> of 9 members</w:t>
      </w:r>
      <w:r w:rsidR="00010429">
        <w:t xml:space="preserve">. </w:t>
      </w:r>
    </w:p>
    <w:p w14:paraId="45D57725" w14:textId="08A5153D" w:rsidR="00592589" w:rsidRDefault="00592589" w:rsidP="00592589">
      <w:pPr>
        <w:spacing w:after="0" w:line="240" w:lineRule="auto"/>
      </w:pPr>
      <w:proofErr w:type="spellStart"/>
      <w:r>
        <w:t>Starterator</w:t>
      </w:r>
      <w:proofErr w:type="spellEnd"/>
      <w:r>
        <w:t xml:space="preserve"> report: Does not have most annotated start, calls start present in 33% of genes in the </w:t>
      </w:r>
      <w:proofErr w:type="spellStart"/>
      <w:r>
        <w:t>pham</w:t>
      </w:r>
      <w:proofErr w:type="spellEnd"/>
      <w:r>
        <w:t>, this start is called 100% of the time that it is present</w:t>
      </w:r>
      <w:r w:rsidR="004A16B2">
        <w:t xml:space="preserve">. </w:t>
      </w:r>
      <w:proofErr w:type="spellStart"/>
      <w:r>
        <w:t>GeneMark</w:t>
      </w:r>
      <w:proofErr w:type="spellEnd"/>
      <w:r>
        <w:t xml:space="preserve"> and Glimmer agree on start</w:t>
      </w:r>
      <w:r w:rsidR="00010429">
        <w:t xml:space="preserve">. </w:t>
      </w:r>
      <w:r>
        <w:t>Start contains full coding potential</w:t>
      </w:r>
      <w:r w:rsidR="00010429">
        <w:t xml:space="preserve">. </w:t>
      </w:r>
      <w:r>
        <w:t>Called start is first start</w:t>
      </w:r>
      <w:r w:rsidR="004A16B2">
        <w:t xml:space="preserve"> and h</w:t>
      </w:r>
      <w:r>
        <w:t>as the best RBS score</w:t>
      </w:r>
      <w:r w:rsidR="004A16B2">
        <w:t>.</w:t>
      </w:r>
    </w:p>
    <w:p w14:paraId="297B7479" w14:textId="4BC8E78D" w:rsidR="005C2460" w:rsidRDefault="00010429" w:rsidP="00592589">
      <w:pPr>
        <w:spacing w:after="0" w:line="240" w:lineRule="auto"/>
      </w:pPr>
      <w:r>
        <w:t>Function:</w:t>
      </w:r>
      <w:r w:rsidR="00534313">
        <w:t xml:space="preserve"> </w:t>
      </w:r>
      <w:r w:rsidR="00534313" w:rsidRPr="00534313">
        <w:rPr>
          <w:u w:val="single"/>
        </w:rPr>
        <w:t>holin</w:t>
      </w:r>
      <w:r w:rsidR="00534313">
        <w:t>.</w:t>
      </w:r>
      <w:r>
        <w:t xml:space="preserve"> </w:t>
      </w:r>
      <w:proofErr w:type="spellStart"/>
      <w:r w:rsidR="00592589">
        <w:t>HHPred</w:t>
      </w:r>
      <w:proofErr w:type="spellEnd"/>
      <w:r w:rsidR="00592589">
        <w:t xml:space="preserve">: </w:t>
      </w:r>
      <w:r w:rsidR="007331C3">
        <w:t>96% and 95% matches to phage</w:t>
      </w:r>
      <w:r w:rsidR="00592589">
        <w:t xml:space="preserve"> holin</w:t>
      </w:r>
      <w:r>
        <w:t xml:space="preserve">. </w:t>
      </w:r>
      <w:proofErr w:type="spellStart"/>
      <w:r w:rsidR="00592589">
        <w:t>Blastp</w:t>
      </w:r>
      <w:proofErr w:type="spellEnd"/>
      <w:r w:rsidR="00592589">
        <w:t xml:space="preserve">: phage </w:t>
      </w:r>
      <w:proofErr w:type="spellStart"/>
      <w:r w:rsidR="00592589">
        <w:t>db</w:t>
      </w:r>
      <w:proofErr w:type="spellEnd"/>
      <w:r w:rsidR="00592589">
        <w:t xml:space="preserve"> shows hypothetical protein or holin, NCBI shows membrane protein or hypothetical protein</w:t>
      </w:r>
      <w:r>
        <w:t xml:space="preserve">. </w:t>
      </w:r>
      <w:r w:rsidR="00592589">
        <w:t>SOSUI: membrane protein</w:t>
      </w:r>
      <w:r>
        <w:t xml:space="preserve">. </w:t>
      </w:r>
      <w:r w:rsidR="00592589">
        <w:t xml:space="preserve">Holin is an official function of the list but to be a holin protein it “must be adjacent to lysins and have multiple transmembrane domains.” </w:t>
      </w:r>
      <w:r w:rsidR="00BE6E26">
        <w:t>E</w:t>
      </w:r>
      <w:r w:rsidR="00592589">
        <w:t>ndolysin</w:t>
      </w:r>
      <w:r w:rsidR="00BE6E26">
        <w:t xml:space="preserve"> was at gene 26, so it’s nearby and </w:t>
      </w:r>
      <w:r w:rsidR="004A16B2">
        <w:t>SOSU</w:t>
      </w:r>
      <w:r w:rsidR="00534313">
        <w:t xml:space="preserve">I &amp; TMHMM: 4 transmembrane domains. </w:t>
      </w:r>
    </w:p>
    <w:p w14:paraId="0AD278B1" w14:textId="77777777" w:rsidR="004A7DD7" w:rsidRDefault="004A7DD7" w:rsidP="00592589">
      <w:pPr>
        <w:spacing w:after="0" w:line="240" w:lineRule="auto"/>
        <w:rPr>
          <w:b/>
          <w:bCs/>
          <w:u w:val="single"/>
        </w:rPr>
      </w:pPr>
    </w:p>
    <w:p w14:paraId="0DE94002" w14:textId="55D29607" w:rsidR="00592589" w:rsidRPr="005C2460" w:rsidRDefault="00592589" w:rsidP="00592589">
      <w:pPr>
        <w:spacing w:after="0" w:line="240" w:lineRule="auto"/>
        <w:rPr>
          <w:b/>
          <w:bCs/>
          <w:u w:val="single"/>
        </w:rPr>
      </w:pPr>
      <w:r w:rsidRPr="005C2460">
        <w:rPr>
          <w:b/>
          <w:bCs/>
          <w:u w:val="single"/>
        </w:rPr>
        <w:t>Gene 30</w:t>
      </w:r>
    </w:p>
    <w:p w14:paraId="68012092" w14:textId="77777777" w:rsidR="005456A0" w:rsidRDefault="005456A0" w:rsidP="00592589">
      <w:pPr>
        <w:spacing w:after="0" w:line="240" w:lineRule="auto"/>
      </w:pPr>
      <w:r>
        <w:t>-</w:t>
      </w:r>
      <w:r w:rsidRPr="005456A0">
        <w:t>Original Glimmer call @bp 22165 has strength 14.00</w:t>
      </w:r>
    </w:p>
    <w:p w14:paraId="00956669" w14:textId="644CCA5E" w:rsidR="00592589" w:rsidRDefault="005C2460" w:rsidP="00592589">
      <w:pPr>
        <w:spacing w:after="0" w:line="240" w:lineRule="auto"/>
      </w:pPr>
      <w:r>
        <w:t>S</w:t>
      </w:r>
      <w:r w:rsidR="00592589">
        <w:t>tart 22165</w:t>
      </w:r>
      <w:r>
        <w:t xml:space="preserve">, </w:t>
      </w:r>
      <w:r w:rsidR="00592589">
        <w:t>Stop 21857</w:t>
      </w:r>
      <w:r>
        <w:t xml:space="preserve">, </w:t>
      </w:r>
      <w:r w:rsidR="00592589">
        <w:t>Length: 309</w:t>
      </w:r>
      <w:r w:rsidR="007331C3">
        <w:t xml:space="preserve"> bp.</w:t>
      </w:r>
    </w:p>
    <w:p w14:paraId="3469F690" w14:textId="53F56EEA" w:rsidR="00592589" w:rsidRDefault="005C2460" w:rsidP="00592589">
      <w:pPr>
        <w:spacing w:after="0" w:line="240" w:lineRule="auto"/>
      </w:pPr>
      <w:r>
        <w:t xml:space="preserve">It is a gene: </w:t>
      </w:r>
      <w:proofErr w:type="spellStart"/>
      <w:r w:rsidR="00592589">
        <w:t>GeneMarkS</w:t>
      </w:r>
      <w:proofErr w:type="spellEnd"/>
      <w:r w:rsidR="00592589">
        <w:t xml:space="preserve"> indicates high coding potential</w:t>
      </w:r>
      <w:r w:rsidR="008E4200">
        <w:t xml:space="preserve">. </w:t>
      </w:r>
      <w:proofErr w:type="spellStart"/>
      <w:r w:rsidR="00592589">
        <w:t>Blastp</w:t>
      </w:r>
      <w:proofErr w:type="spellEnd"/>
      <w:r w:rsidR="00592589">
        <w:t xml:space="preserve">: Two significant results </w:t>
      </w:r>
      <w:r w:rsidR="000156A0">
        <w:t>with</w:t>
      </w:r>
      <w:r w:rsidR="00592589">
        <w:t xml:space="preserve"> </w:t>
      </w:r>
      <w:proofErr w:type="spellStart"/>
      <w:r w:rsidR="00592589">
        <w:t>DelaGarza</w:t>
      </w:r>
      <w:proofErr w:type="spellEnd"/>
      <w:r w:rsidR="00592589">
        <w:t xml:space="preserve"> e value 1e-23 and Teng e value 3e-23, NCBI shows one significant result </w:t>
      </w:r>
      <w:proofErr w:type="spellStart"/>
      <w:r w:rsidR="00592589">
        <w:t>DelaGarza</w:t>
      </w:r>
      <w:proofErr w:type="spellEnd"/>
      <w:r w:rsidR="00592589">
        <w:t xml:space="preserve"> (Teng is still a draft)</w:t>
      </w:r>
      <w:r w:rsidR="008E4200">
        <w:t xml:space="preserve">. </w:t>
      </w:r>
      <w:r w:rsidR="00592589">
        <w:t xml:space="preserve">In a </w:t>
      </w:r>
      <w:proofErr w:type="spellStart"/>
      <w:r w:rsidR="00592589">
        <w:t>pham</w:t>
      </w:r>
      <w:proofErr w:type="spellEnd"/>
      <w:r w:rsidR="00592589">
        <w:t xml:space="preserve"> with two other members</w:t>
      </w:r>
      <w:r w:rsidR="008E4200">
        <w:t xml:space="preserve">. </w:t>
      </w:r>
    </w:p>
    <w:p w14:paraId="2C4F08C1" w14:textId="2FC3E4F6" w:rsidR="00592589" w:rsidRDefault="00592589" w:rsidP="00592589">
      <w:pPr>
        <w:spacing w:after="0" w:line="240" w:lineRule="auto"/>
      </w:pPr>
      <w:proofErr w:type="spellStart"/>
      <w:r>
        <w:t>Starterator</w:t>
      </w:r>
      <w:proofErr w:type="spellEnd"/>
      <w:r>
        <w:t xml:space="preserve"> report: Does not have most annotated start called by the only other members of the </w:t>
      </w:r>
      <w:proofErr w:type="spellStart"/>
      <w:r>
        <w:t>pham</w:t>
      </w:r>
      <w:proofErr w:type="spellEnd"/>
      <w:r w:rsidR="008E4200">
        <w:t xml:space="preserve">. </w:t>
      </w:r>
      <w:r>
        <w:t>Called start contains full coding potential</w:t>
      </w:r>
      <w:r w:rsidR="008E4200">
        <w:t xml:space="preserve">. </w:t>
      </w:r>
      <w:proofErr w:type="spellStart"/>
      <w:r>
        <w:t>GeneMark</w:t>
      </w:r>
      <w:proofErr w:type="spellEnd"/>
      <w:r>
        <w:t xml:space="preserve"> and Glimmer agree on start</w:t>
      </w:r>
      <w:r w:rsidR="008E4200">
        <w:t xml:space="preserve">. </w:t>
      </w:r>
      <w:r>
        <w:t xml:space="preserve">Called start has highest RBS score </w:t>
      </w:r>
      <w:proofErr w:type="gramStart"/>
      <w:r>
        <w:t>The</w:t>
      </w:r>
      <w:proofErr w:type="gramEnd"/>
      <w:r>
        <w:t xml:space="preserve"> next start would be 22123 and would cause a 44 bp gap between gene 30 and gene 31 </w:t>
      </w:r>
      <w:r w:rsidR="000156A0">
        <w:t xml:space="preserve">would exclude a tiny amount of </w:t>
      </w:r>
      <w:r>
        <w:t>coding potential</w:t>
      </w:r>
      <w:r w:rsidR="008E4200">
        <w:t>.</w:t>
      </w:r>
    </w:p>
    <w:p w14:paraId="60A2BB5C" w14:textId="4AA89062" w:rsidR="00592589" w:rsidRDefault="008E4200" w:rsidP="00592589">
      <w:pPr>
        <w:spacing w:after="0" w:line="240" w:lineRule="auto"/>
      </w:pPr>
      <w:r>
        <w:t xml:space="preserve">Function: </w:t>
      </w:r>
      <w:r w:rsidRPr="00097127">
        <w:rPr>
          <w:u w:val="single"/>
        </w:rPr>
        <w:t>hypothetical protein</w:t>
      </w:r>
      <w:r>
        <w:t xml:space="preserve">. </w:t>
      </w:r>
      <w:proofErr w:type="spellStart"/>
      <w:r w:rsidR="00592589">
        <w:t>HHPred</w:t>
      </w:r>
      <w:proofErr w:type="spellEnd"/>
      <w:r w:rsidR="00592589">
        <w:t>: Lists no significant results (90% probability or higher)</w:t>
      </w:r>
      <w:r>
        <w:t xml:space="preserve">. </w:t>
      </w:r>
      <w:proofErr w:type="spellStart"/>
      <w:r w:rsidR="00592589">
        <w:t>Blastp</w:t>
      </w:r>
      <w:proofErr w:type="spellEnd"/>
      <w:r w:rsidR="00592589">
        <w:t>: only significant results for hypothetical protein</w:t>
      </w:r>
      <w:r>
        <w:t xml:space="preserve">. </w:t>
      </w:r>
      <w:r w:rsidR="00592589">
        <w:t>SOSUI: soluble protein</w:t>
      </w:r>
      <w:r>
        <w:t xml:space="preserve">. </w:t>
      </w:r>
    </w:p>
    <w:p w14:paraId="34C9D031" w14:textId="77777777" w:rsidR="004A7DD7" w:rsidRDefault="004A7DD7" w:rsidP="00592589">
      <w:pPr>
        <w:spacing w:after="0" w:line="240" w:lineRule="auto"/>
        <w:rPr>
          <w:b/>
          <w:bCs/>
          <w:u w:val="single"/>
        </w:rPr>
      </w:pPr>
    </w:p>
    <w:p w14:paraId="5DFA98B4" w14:textId="476CD23A" w:rsidR="00592589" w:rsidRPr="008E4200" w:rsidRDefault="00592589" w:rsidP="00592589">
      <w:pPr>
        <w:spacing w:after="0" w:line="240" w:lineRule="auto"/>
        <w:rPr>
          <w:b/>
          <w:bCs/>
          <w:u w:val="single"/>
        </w:rPr>
      </w:pPr>
      <w:r w:rsidRPr="008E4200">
        <w:rPr>
          <w:b/>
          <w:bCs/>
          <w:u w:val="single"/>
        </w:rPr>
        <w:t>Gene 31</w:t>
      </w:r>
    </w:p>
    <w:p w14:paraId="7FF22CFB" w14:textId="5D3226B7" w:rsidR="005456A0" w:rsidRDefault="005456A0" w:rsidP="00592589">
      <w:pPr>
        <w:spacing w:after="0" w:line="240" w:lineRule="auto"/>
      </w:pPr>
      <w:r>
        <w:t>-</w:t>
      </w:r>
      <w:r w:rsidRPr="005456A0">
        <w:t>Original Glimmer call @bp 22564 has strength 8.17</w:t>
      </w:r>
    </w:p>
    <w:p w14:paraId="16A9E601" w14:textId="3EC60DC3" w:rsidR="00592589" w:rsidRDefault="00592589" w:rsidP="00592589">
      <w:pPr>
        <w:spacing w:after="0" w:line="240" w:lineRule="auto"/>
      </w:pPr>
      <w:r>
        <w:t>Start 22564</w:t>
      </w:r>
      <w:r w:rsidR="008E4200">
        <w:t xml:space="preserve">, </w:t>
      </w:r>
      <w:r>
        <w:t>Stop 22166</w:t>
      </w:r>
      <w:r w:rsidR="008E4200">
        <w:t xml:space="preserve">, </w:t>
      </w:r>
      <w:r>
        <w:t xml:space="preserve">Length 399 </w:t>
      </w:r>
      <w:r w:rsidR="000156A0">
        <w:t xml:space="preserve">bp. </w:t>
      </w:r>
    </w:p>
    <w:p w14:paraId="455BF895" w14:textId="6356ED8C" w:rsidR="00592589" w:rsidRDefault="008E4200" w:rsidP="00592589">
      <w:pPr>
        <w:spacing w:after="0" w:line="240" w:lineRule="auto"/>
      </w:pPr>
      <w:r>
        <w:t xml:space="preserve">It is a gene: </w:t>
      </w:r>
      <w:proofErr w:type="spellStart"/>
      <w:r w:rsidR="00592589">
        <w:t>GeneMark</w:t>
      </w:r>
      <w:proofErr w:type="spellEnd"/>
      <w:r w:rsidR="00592589">
        <w:t xml:space="preserve"> S indicates high coding potentia</w:t>
      </w:r>
      <w:r>
        <w:t xml:space="preserve">l, </w:t>
      </w:r>
      <w:proofErr w:type="spellStart"/>
      <w:r w:rsidR="00592589">
        <w:t>Blastp</w:t>
      </w:r>
      <w:proofErr w:type="spellEnd"/>
      <w:r w:rsidR="00592589">
        <w:t>: Many significant results</w:t>
      </w:r>
      <w:r w:rsidR="00F41141">
        <w:t xml:space="preserve">. </w:t>
      </w:r>
      <w:r w:rsidR="00592589">
        <w:t>Pham: 366 members</w:t>
      </w:r>
      <w:r>
        <w:t xml:space="preserve">. </w:t>
      </w:r>
    </w:p>
    <w:p w14:paraId="0792DC06" w14:textId="1541138D" w:rsidR="00592589" w:rsidRDefault="00592589" w:rsidP="00592589">
      <w:pPr>
        <w:spacing w:after="0" w:line="240" w:lineRule="auto"/>
      </w:pPr>
      <w:proofErr w:type="spellStart"/>
      <w:r>
        <w:t>Starterator</w:t>
      </w:r>
      <w:proofErr w:type="spellEnd"/>
      <w:r>
        <w:t xml:space="preserve"> report: Does not have most annotated start, 6.6% of genes in the </w:t>
      </w:r>
      <w:proofErr w:type="spellStart"/>
      <w:r>
        <w:t>pham</w:t>
      </w:r>
      <w:proofErr w:type="spellEnd"/>
      <w:r>
        <w:t xml:space="preserve"> have the start called by </w:t>
      </w:r>
      <w:proofErr w:type="spellStart"/>
      <w:r>
        <w:t>Gingerbug</w:t>
      </w:r>
      <w:proofErr w:type="spellEnd"/>
      <w:r>
        <w:t xml:space="preserve"> and this start is called 12.5% of the time that it is present</w:t>
      </w:r>
      <w:r w:rsidR="008E4200">
        <w:t xml:space="preserve">. </w:t>
      </w:r>
      <w:proofErr w:type="spellStart"/>
      <w:r w:rsidR="008E4200">
        <w:t>G</w:t>
      </w:r>
      <w:r>
        <w:t>eneMark</w:t>
      </w:r>
      <w:proofErr w:type="spellEnd"/>
      <w:r>
        <w:t xml:space="preserve"> and Glimmer agree on start</w:t>
      </w:r>
      <w:r w:rsidR="008E4200">
        <w:t xml:space="preserve">. </w:t>
      </w:r>
      <w:r>
        <w:t>Start codon contains full coding potential</w:t>
      </w:r>
      <w:r w:rsidR="008E4200">
        <w:t xml:space="preserve">. </w:t>
      </w:r>
      <w:r>
        <w:t>Called start has</w:t>
      </w:r>
      <w:r w:rsidR="00506741">
        <w:t xml:space="preserve"> best</w:t>
      </w:r>
      <w:r>
        <w:t xml:space="preserve"> RBS score</w:t>
      </w:r>
      <w:r w:rsidR="00506741">
        <w:t xml:space="preserve"> and gives </w:t>
      </w:r>
      <w:r>
        <w:t>1 bp overlap with gene 32</w:t>
      </w:r>
      <w:r w:rsidR="008E4200">
        <w:t xml:space="preserve">. </w:t>
      </w:r>
      <w:r w:rsidR="00506741">
        <w:t>The s</w:t>
      </w:r>
      <w:r>
        <w:t>tart before the called start would cause a larger overlap with gene 32</w:t>
      </w:r>
    </w:p>
    <w:p w14:paraId="3E957217" w14:textId="120254A5" w:rsidR="00592589" w:rsidRDefault="008E4200" w:rsidP="00592589">
      <w:pPr>
        <w:spacing w:after="0" w:line="240" w:lineRule="auto"/>
      </w:pPr>
      <w:r>
        <w:t xml:space="preserve">Function: </w:t>
      </w:r>
      <w:r w:rsidRPr="00506741">
        <w:rPr>
          <w:u w:val="single"/>
        </w:rPr>
        <w:t>HNH endonuclease</w:t>
      </w:r>
      <w:r>
        <w:t xml:space="preserve">. </w:t>
      </w:r>
      <w:proofErr w:type="spellStart"/>
      <w:r w:rsidR="00592589">
        <w:t>HHPred</w:t>
      </w:r>
      <w:proofErr w:type="spellEnd"/>
      <w:r w:rsidR="00592589">
        <w:t>: Many significant results (90% and higher) for HNH endonuclease</w:t>
      </w:r>
      <w:r w:rsidR="00D06122">
        <w:t xml:space="preserve">. </w:t>
      </w:r>
      <w:proofErr w:type="spellStart"/>
      <w:r w:rsidR="00592589">
        <w:t>Blastp</w:t>
      </w:r>
      <w:proofErr w:type="spellEnd"/>
      <w:r w:rsidR="00592589">
        <w:t>: HNH endonuclease</w:t>
      </w:r>
      <w:r w:rsidR="00506741">
        <w:t>.</w:t>
      </w:r>
    </w:p>
    <w:p w14:paraId="0DFFADB5" w14:textId="77777777" w:rsidR="004A7DD7" w:rsidRDefault="004A7DD7" w:rsidP="00592589">
      <w:pPr>
        <w:spacing w:after="0" w:line="240" w:lineRule="auto"/>
        <w:rPr>
          <w:b/>
          <w:bCs/>
          <w:u w:val="single"/>
        </w:rPr>
      </w:pPr>
    </w:p>
    <w:p w14:paraId="6EAC08C5" w14:textId="3D44A877" w:rsidR="00592589" w:rsidRPr="00562A92" w:rsidRDefault="00562A92" w:rsidP="00592589">
      <w:pPr>
        <w:spacing w:after="0" w:line="240" w:lineRule="auto"/>
        <w:rPr>
          <w:b/>
          <w:bCs/>
          <w:u w:val="single"/>
        </w:rPr>
      </w:pPr>
      <w:r w:rsidRPr="00562A92">
        <w:rPr>
          <w:b/>
          <w:bCs/>
          <w:u w:val="single"/>
        </w:rPr>
        <w:t>G</w:t>
      </w:r>
      <w:r w:rsidR="00592589" w:rsidRPr="00562A92">
        <w:rPr>
          <w:b/>
          <w:bCs/>
          <w:u w:val="single"/>
        </w:rPr>
        <w:t>ene 32</w:t>
      </w:r>
    </w:p>
    <w:p w14:paraId="03986D3D" w14:textId="77777777" w:rsidR="005456A0" w:rsidRDefault="005456A0" w:rsidP="00592589">
      <w:pPr>
        <w:spacing w:after="0" w:line="240" w:lineRule="auto"/>
      </w:pPr>
      <w:r>
        <w:t>-</w:t>
      </w:r>
      <w:r w:rsidRPr="005456A0">
        <w:t xml:space="preserve">Original Glimmer call @bp 22860 has strength 8.84; </w:t>
      </w:r>
      <w:proofErr w:type="spellStart"/>
      <w:r w:rsidRPr="005456A0">
        <w:t>GeneMark</w:t>
      </w:r>
      <w:proofErr w:type="spellEnd"/>
      <w:r w:rsidRPr="005456A0">
        <w:t xml:space="preserve"> calls start at 22893</w:t>
      </w:r>
    </w:p>
    <w:p w14:paraId="5CF4A0F3" w14:textId="75E98B8E" w:rsidR="00592589" w:rsidRDefault="00592589" w:rsidP="00592589">
      <w:pPr>
        <w:spacing w:after="0" w:line="240" w:lineRule="auto"/>
      </w:pPr>
      <w:r>
        <w:t xml:space="preserve">Start </w:t>
      </w:r>
      <w:r w:rsidR="003F13A2">
        <w:t>22893</w:t>
      </w:r>
      <w:r w:rsidR="00562A92">
        <w:t xml:space="preserve">, </w:t>
      </w:r>
      <w:r>
        <w:t>Stop 22564</w:t>
      </w:r>
      <w:r w:rsidR="00562A92">
        <w:t xml:space="preserve">, </w:t>
      </w:r>
      <w:r>
        <w:t xml:space="preserve">Length </w:t>
      </w:r>
      <w:r w:rsidR="003F13A2">
        <w:t>330</w:t>
      </w:r>
      <w:r w:rsidR="00B74803">
        <w:t xml:space="preserve"> bp.</w:t>
      </w:r>
    </w:p>
    <w:p w14:paraId="6F0B75AB" w14:textId="77777777" w:rsidR="00B74803" w:rsidRDefault="00562A92" w:rsidP="00592589">
      <w:pPr>
        <w:spacing w:after="0" w:line="240" w:lineRule="auto"/>
      </w:pPr>
      <w:r>
        <w:t xml:space="preserve">It is a gene: </w:t>
      </w:r>
      <w:proofErr w:type="spellStart"/>
      <w:r w:rsidR="00592589">
        <w:t>GeneMarkS</w:t>
      </w:r>
      <w:proofErr w:type="spellEnd"/>
      <w:r w:rsidR="00592589">
        <w:t xml:space="preserve"> indicates high coding potential</w:t>
      </w:r>
      <w:r>
        <w:t xml:space="preserve">. </w:t>
      </w:r>
      <w:proofErr w:type="spellStart"/>
      <w:r w:rsidR="00592589">
        <w:t>Blastp</w:t>
      </w:r>
      <w:proofErr w:type="spellEnd"/>
      <w:r w:rsidR="00592589">
        <w:t>: Two significant results</w:t>
      </w:r>
      <w:r w:rsidR="00B74803">
        <w:t xml:space="preserve">. </w:t>
      </w:r>
      <w:r w:rsidR="00592589">
        <w:t>Pham: 3 members</w:t>
      </w:r>
      <w:r>
        <w:t xml:space="preserve">. </w:t>
      </w:r>
    </w:p>
    <w:p w14:paraId="4FDE0A25" w14:textId="10B02122" w:rsidR="00592589" w:rsidRDefault="00592589" w:rsidP="00592589">
      <w:pPr>
        <w:spacing w:after="0" w:line="240" w:lineRule="auto"/>
      </w:pPr>
      <w:proofErr w:type="spellStart"/>
      <w:r>
        <w:lastRenderedPageBreak/>
        <w:t>GeneMark</w:t>
      </w:r>
      <w:proofErr w:type="spellEnd"/>
      <w:r>
        <w:t xml:space="preserve"> calls at 22893, Glimmer calls at 22860</w:t>
      </w:r>
      <w:r w:rsidR="00B74803">
        <w:t xml:space="preserve">. </w:t>
      </w:r>
      <w:r>
        <w:t xml:space="preserve">Starterator report: The two other members call start 2 while </w:t>
      </w:r>
      <w:proofErr w:type="spellStart"/>
      <w:r>
        <w:t>Gingerbug</w:t>
      </w:r>
      <w:proofErr w:type="spellEnd"/>
      <w:r>
        <w:t xml:space="preserve"> calls start 3; start 2 is at the </w:t>
      </w:r>
      <w:proofErr w:type="spellStart"/>
      <w:r>
        <w:t>GeneMark</w:t>
      </w:r>
      <w:proofErr w:type="spellEnd"/>
      <w:r>
        <w:t xml:space="preserve"> call 22893</w:t>
      </w:r>
      <w:r w:rsidR="00562A92">
        <w:t xml:space="preserve">. </w:t>
      </w:r>
      <w:r>
        <w:t>RBS score is better for the start at 22860</w:t>
      </w:r>
      <w:r w:rsidR="00562A92">
        <w:t xml:space="preserve">. </w:t>
      </w:r>
      <w:r>
        <w:t>A start at 22860 would cause a gap of 31 bp, a start at 22893 would cause an overlap of 4 bp with the downstream gene (gene 33)!</w:t>
      </w:r>
      <w:r w:rsidR="009B0A95">
        <w:t xml:space="preserve"> </w:t>
      </w:r>
      <w:r>
        <w:t>Start at 22860 does contain</w:t>
      </w:r>
      <w:r w:rsidR="003F13A2">
        <w:t xml:space="preserve"> all but a tiny portion of weak </w:t>
      </w:r>
      <w:r>
        <w:t>coding potential</w:t>
      </w:r>
      <w:r w:rsidR="009B0A95">
        <w:t xml:space="preserve">. </w:t>
      </w:r>
    </w:p>
    <w:p w14:paraId="527E9CF6" w14:textId="5050A9D5" w:rsidR="00592589" w:rsidRDefault="009B0A95" w:rsidP="00592589">
      <w:pPr>
        <w:spacing w:after="0" w:line="240" w:lineRule="auto"/>
      </w:pPr>
      <w:r>
        <w:t>Function:</w:t>
      </w:r>
      <w:r w:rsidR="00807AC1">
        <w:t xml:space="preserve"> </w:t>
      </w:r>
      <w:r w:rsidR="00807AC1" w:rsidRPr="00807AC1">
        <w:rPr>
          <w:u w:val="single"/>
        </w:rPr>
        <w:t>membrane protein</w:t>
      </w:r>
      <w:r w:rsidR="00807AC1">
        <w:t>.</w:t>
      </w:r>
      <w:r>
        <w:t xml:space="preserve"> </w:t>
      </w:r>
      <w:proofErr w:type="spellStart"/>
      <w:r w:rsidR="00592589">
        <w:t>HHPred</w:t>
      </w:r>
      <w:proofErr w:type="spellEnd"/>
      <w:r w:rsidR="00592589">
        <w:t>: no significant results</w:t>
      </w:r>
      <w:r>
        <w:t xml:space="preserve">, </w:t>
      </w:r>
      <w:proofErr w:type="spellStart"/>
      <w:r w:rsidR="00592589">
        <w:t>Blastp</w:t>
      </w:r>
      <w:proofErr w:type="spellEnd"/>
      <w:r w:rsidR="00592589">
        <w:t>: hypothetical protein</w:t>
      </w:r>
      <w:r>
        <w:t xml:space="preserve">, </w:t>
      </w:r>
      <w:r w:rsidR="00592589">
        <w:t>SOSUI: membrane protein (one domain</w:t>
      </w:r>
      <w:r w:rsidR="00807AC1">
        <w:t>)</w:t>
      </w:r>
      <w:r w:rsidR="00592589">
        <w:t xml:space="preserve"> called</w:t>
      </w:r>
      <w:r w:rsidR="00807AC1">
        <w:t xml:space="preserve">. </w:t>
      </w:r>
      <w:proofErr w:type="spellStart"/>
      <w:r w:rsidR="00592589">
        <w:t>TmHmm</w:t>
      </w:r>
      <w:proofErr w:type="spellEnd"/>
      <w:r w:rsidR="00807AC1">
        <w:t>: membrane protein (1 domain)</w:t>
      </w:r>
      <w:r w:rsidR="00592589">
        <w:t xml:space="preserve"> </w:t>
      </w:r>
    </w:p>
    <w:p w14:paraId="3839AC39" w14:textId="77777777" w:rsidR="009B0A95" w:rsidRDefault="009B0A95" w:rsidP="00592589">
      <w:pPr>
        <w:spacing w:after="0" w:line="240" w:lineRule="auto"/>
      </w:pPr>
    </w:p>
    <w:p w14:paraId="01108C5A" w14:textId="75DCF1EB" w:rsidR="00592589" w:rsidRPr="009B0A95" w:rsidRDefault="00592589" w:rsidP="00592589">
      <w:pPr>
        <w:spacing w:after="0" w:line="240" w:lineRule="auto"/>
        <w:rPr>
          <w:b/>
          <w:bCs/>
          <w:u w:val="single"/>
        </w:rPr>
      </w:pPr>
      <w:r w:rsidRPr="009B0A95">
        <w:rPr>
          <w:b/>
          <w:bCs/>
          <w:u w:val="single"/>
        </w:rPr>
        <w:t>Gene 33</w:t>
      </w:r>
    </w:p>
    <w:p w14:paraId="58A1C1A3" w14:textId="77777777" w:rsidR="005456A0" w:rsidRDefault="005456A0" w:rsidP="00592589">
      <w:pPr>
        <w:spacing w:after="0" w:line="240" w:lineRule="auto"/>
      </w:pPr>
      <w:r>
        <w:t>-</w:t>
      </w:r>
      <w:r w:rsidRPr="005456A0">
        <w:t>Original Glimmer call @bp 23156 has strength 19.26</w:t>
      </w:r>
    </w:p>
    <w:p w14:paraId="34BFB634" w14:textId="4D01C4B1" w:rsidR="00592589" w:rsidRDefault="00592589" w:rsidP="00592589">
      <w:pPr>
        <w:spacing w:after="0" w:line="240" w:lineRule="auto"/>
      </w:pPr>
      <w:r>
        <w:t>Start 23156</w:t>
      </w:r>
      <w:r w:rsidR="009B0A95">
        <w:t xml:space="preserve">, </w:t>
      </w:r>
      <w:r>
        <w:t>Stop 22890</w:t>
      </w:r>
      <w:r w:rsidR="009B0A95">
        <w:t xml:space="preserve">, </w:t>
      </w:r>
      <w:r>
        <w:t>Length</w:t>
      </w:r>
      <w:r w:rsidR="00807AC1">
        <w:t>: 2</w:t>
      </w:r>
      <w:r>
        <w:t>67</w:t>
      </w:r>
      <w:r w:rsidR="00807AC1">
        <w:t xml:space="preserve"> bp.</w:t>
      </w:r>
    </w:p>
    <w:p w14:paraId="59272429" w14:textId="6B2464B2" w:rsidR="00592589" w:rsidRDefault="009B0A95" w:rsidP="00592589">
      <w:pPr>
        <w:spacing w:after="0" w:line="240" w:lineRule="auto"/>
      </w:pPr>
      <w:r>
        <w:t xml:space="preserve">It is a gene: </w:t>
      </w:r>
      <w:proofErr w:type="spellStart"/>
      <w:r w:rsidR="00592589">
        <w:t>GeneMarkS</w:t>
      </w:r>
      <w:proofErr w:type="spellEnd"/>
      <w:r w:rsidR="00592589">
        <w:t xml:space="preserve"> indicates high coding potential</w:t>
      </w:r>
      <w:r>
        <w:t xml:space="preserve"> </w:t>
      </w:r>
      <w:proofErr w:type="spellStart"/>
      <w:r w:rsidR="00592589">
        <w:t>Blastp</w:t>
      </w:r>
      <w:proofErr w:type="spellEnd"/>
      <w:r w:rsidR="00592589">
        <w:t xml:space="preserve">: </w:t>
      </w:r>
      <w:r w:rsidR="00807AC1">
        <w:t xml:space="preserve">several </w:t>
      </w:r>
      <w:r w:rsidR="00592589">
        <w:t>significant results</w:t>
      </w:r>
      <w:r w:rsidR="00807AC1">
        <w:t xml:space="preserve">. </w:t>
      </w:r>
      <w:r w:rsidR="00592589">
        <w:t>Pham: 4 members</w:t>
      </w:r>
      <w:r w:rsidR="00807AC1">
        <w:t>.</w:t>
      </w:r>
    </w:p>
    <w:p w14:paraId="512D001F" w14:textId="7F0D3889" w:rsidR="00592589" w:rsidRDefault="00592589" w:rsidP="00592589">
      <w:pPr>
        <w:spacing w:after="0" w:line="240" w:lineRule="auto"/>
      </w:pPr>
      <w:proofErr w:type="spellStart"/>
      <w:r>
        <w:t>Starterator</w:t>
      </w:r>
      <w:proofErr w:type="spellEnd"/>
      <w:r>
        <w:t xml:space="preserve"> </w:t>
      </w:r>
      <w:proofErr w:type="gramStart"/>
      <w:r w:rsidR="009B0A95">
        <w:t>report:</w:t>
      </w:r>
      <w:proofErr w:type="gramEnd"/>
      <w:r>
        <w:t xml:space="preserve"> calls most annotated start which is found in 3 out of 4 </w:t>
      </w:r>
      <w:proofErr w:type="spellStart"/>
      <w:r>
        <w:t>pham</w:t>
      </w:r>
      <w:proofErr w:type="spellEnd"/>
      <w:r>
        <w:t xml:space="preserve"> members and is called 100% of the time that it is present</w:t>
      </w:r>
      <w:r w:rsidR="009B0A95">
        <w:t xml:space="preserve">. </w:t>
      </w:r>
      <w:proofErr w:type="spellStart"/>
      <w:r>
        <w:t>GeneMark</w:t>
      </w:r>
      <w:proofErr w:type="spellEnd"/>
      <w:r>
        <w:t xml:space="preserve"> and Glimmer agree on start</w:t>
      </w:r>
      <w:r w:rsidR="009B0A95">
        <w:t xml:space="preserve">. </w:t>
      </w:r>
      <w:r>
        <w:t>Overlap/gap with downstream gene: 87 bp gap with downstream gene (gene 34), changing the start codon to 23234 would decrease the gap</w:t>
      </w:r>
      <w:r w:rsidR="009B0A95">
        <w:t xml:space="preserve">. </w:t>
      </w:r>
      <w:r>
        <w:t>The RBS score is -2.645 for the start at 23156 and is -6.351 for the start at 23234</w:t>
      </w:r>
      <w:r w:rsidR="009B0A95">
        <w:t xml:space="preserve">. </w:t>
      </w:r>
      <w:r>
        <w:t>Start contains full coding potential</w:t>
      </w:r>
      <w:r w:rsidR="009B0A95">
        <w:t>.</w:t>
      </w:r>
    </w:p>
    <w:p w14:paraId="293E9B85" w14:textId="5BDD11F4" w:rsidR="00592589" w:rsidRDefault="009B0A95" w:rsidP="00592589">
      <w:pPr>
        <w:spacing w:after="0" w:line="240" w:lineRule="auto"/>
      </w:pPr>
      <w:r>
        <w:t xml:space="preserve">Function: </w:t>
      </w:r>
      <w:r w:rsidRPr="00097127">
        <w:rPr>
          <w:u w:val="single"/>
        </w:rPr>
        <w:t>Hypothetical protein</w:t>
      </w:r>
      <w:r>
        <w:t xml:space="preserve">. </w:t>
      </w:r>
      <w:proofErr w:type="spellStart"/>
      <w:r w:rsidR="00592589">
        <w:t>HHPred</w:t>
      </w:r>
      <w:proofErr w:type="spellEnd"/>
      <w:r w:rsidR="00592589">
        <w:t>: no significant results (90% or higher)</w:t>
      </w:r>
      <w:r>
        <w:t xml:space="preserve">. </w:t>
      </w:r>
      <w:proofErr w:type="spellStart"/>
      <w:r w:rsidR="00592589">
        <w:t>Blastp</w:t>
      </w:r>
      <w:proofErr w:type="spellEnd"/>
      <w:r w:rsidR="00592589">
        <w:t>: hypothetical protein</w:t>
      </w:r>
      <w:r>
        <w:t xml:space="preserve">. </w:t>
      </w:r>
      <w:r w:rsidR="00592589">
        <w:t>SOSUI: soluble protein</w:t>
      </w:r>
      <w:r w:rsidR="00055EA6">
        <w:t>.</w:t>
      </w:r>
    </w:p>
    <w:p w14:paraId="35CFDFAD" w14:textId="77777777" w:rsidR="004A7DD7" w:rsidRDefault="004A7DD7" w:rsidP="00592589">
      <w:pPr>
        <w:spacing w:after="0" w:line="240" w:lineRule="auto"/>
        <w:rPr>
          <w:b/>
          <w:bCs/>
          <w:u w:val="single"/>
        </w:rPr>
      </w:pPr>
    </w:p>
    <w:p w14:paraId="2459956F" w14:textId="24B7AF61" w:rsidR="00592589" w:rsidRPr="009B0A95" w:rsidRDefault="00592589" w:rsidP="00592589">
      <w:pPr>
        <w:spacing w:after="0" w:line="240" w:lineRule="auto"/>
        <w:rPr>
          <w:b/>
          <w:bCs/>
          <w:u w:val="single"/>
        </w:rPr>
      </w:pPr>
      <w:r w:rsidRPr="009B0A95">
        <w:rPr>
          <w:b/>
          <w:bCs/>
          <w:u w:val="single"/>
        </w:rPr>
        <w:t>Gene 34</w:t>
      </w:r>
    </w:p>
    <w:p w14:paraId="5B317336" w14:textId="77777777" w:rsidR="005456A0" w:rsidRDefault="005456A0" w:rsidP="00592589">
      <w:pPr>
        <w:spacing w:after="0" w:line="240" w:lineRule="auto"/>
      </w:pPr>
      <w:r>
        <w:t>-</w:t>
      </w:r>
      <w:r w:rsidRPr="005456A0">
        <w:t>Original Glimmer call @bp 23484 has strength 15.99</w:t>
      </w:r>
    </w:p>
    <w:p w14:paraId="63091D8A" w14:textId="1B01D9D1" w:rsidR="00DF265F" w:rsidRDefault="00592589" w:rsidP="00592589">
      <w:pPr>
        <w:spacing w:after="0" w:line="240" w:lineRule="auto"/>
      </w:pPr>
      <w:r>
        <w:t>Start: 23,484 Stop: 23,242</w:t>
      </w:r>
      <w:r w:rsidR="00055EA6">
        <w:t xml:space="preserve">, length </w:t>
      </w:r>
      <w:r>
        <w:t>243</w:t>
      </w:r>
      <w:r w:rsidR="00055EA6">
        <w:t xml:space="preserve"> bp.</w:t>
      </w:r>
    </w:p>
    <w:p w14:paraId="1C3E7657" w14:textId="7D58CCC1" w:rsidR="00055EA6" w:rsidRDefault="0092131C" w:rsidP="00055EA6">
      <w:pPr>
        <w:spacing w:after="0" w:line="240" w:lineRule="auto"/>
      </w:pPr>
      <w:r>
        <w:t xml:space="preserve">This is a gene: </w:t>
      </w:r>
      <w:r w:rsidR="00592589">
        <w:t xml:space="preserve">Glimmer calls bp at 23,484. </w:t>
      </w:r>
      <w:proofErr w:type="spellStart"/>
      <w:r w:rsidR="00592589">
        <w:t>GenemarkS</w:t>
      </w:r>
      <w:proofErr w:type="spellEnd"/>
      <w:r w:rsidR="00592589">
        <w:t xml:space="preserve"> agrees</w:t>
      </w:r>
      <w:r w:rsidR="00DF265F">
        <w:t xml:space="preserve">. </w:t>
      </w:r>
      <w:proofErr w:type="spellStart"/>
      <w:r w:rsidR="00592589">
        <w:t>GenemarkS</w:t>
      </w:r>
      <w:proofErr w:type="spellEnd"/>
      <w:r w:rsidR="00592589">
        <w:t xml:space="preserve"> shows high coding potential</w:t>
      </w:r>
      <w:r w:rsidR="00DF265F">
        <w:t xml:space="preserve">. </w:t>
      </w:r>
      <w:r w:rsidR="00592589">
        <w:t xml:space="preserve">Pham </w:t>
      </w:r>
      <w:r w:rsidR="00055EA6">
        <w:t xml:space="preserve">w/ </w:t>
      </w:r>
      <w:r w:rsidR="00592589">
        <w:t>51 members</w:t>
      </w:r>
      <w:r w:rsidR="00DF265F">
        <w:t xml:space="preserve">. </w:t>
      </w:r>
      <w:r w:rsidR="00055EA6">
        <w:t xml:space="preserve">156 base pair </w:t>
      </w:r>
      <w:proofErr w:type="gramStart"/>
      <w:r w:rsidR="00055EA6">
        <w:t>gap</w:t>
      </w:r>
      <w:proofErr w:type="gramEnd"/>
      <w:r w:rsidR="00055EA6">
        <w:t xml:space="preserve"> between the stop codon on gene 34 and the start codon on</w:t>
      </w:r>
    </w:p>
    <w:p w14:paraId="234EB72E" w14:textId="6A7E1785" w:rsidR="00055EA6" w:rsidRDefault="00055EA6" w:rsidP="00055EA6">
      <w:pPr>
        <w:spacing w:after="0" w:line="240" w:lineRule="auto"/>
      </w:pPr>
      <w:r>
        <w:t xml:space="preserve">gene 35. No other genes could fill this gap. The start’s RBS score is 1000x better than any other start that would extend the gene and therefore reduce the gap – these starts do not encode any extra coding potential. </w:t>
      </w:r>
    </w:p>
    <w:p w14:paraId="06CF02FF" w14:textId="4B4BC8FC" w:rsidR="00592589" w:rsidRDefault="00DF265F" w:rsidP="00592589">
      <w:pPr>
        <w:spacing w:after="0" w:line="240" w:lineRule="auto"/>
      </w:pPr>
      <w:r>
        <w:t>Function:</w:t>
      </w:r>
      <w:r w:rsidR="0092131C">
        <w:t xml:space="preserve"> </w:t>
      </w:r>
      <w:r w:rsidR="0092131C" w:rsidRPr="00097127">
        <w:rPr>
          <w:u w:val="single"/>
        </w:rPr>
        <w:t>hypothetical protein</w:t>
      </w:r>
      <w:r w:rsidR="0092131C">
        <w:t xml:space="preserve">. </w:t>
      </w:r>
      <w:proofErr w:type="spellStart"/>
      <w:r w:rsidR="00592589">
        <w:t>HHPred</w:t>
      </w:r>
      <w:proofErr w:type="spellEnd"/>
      <w:r w:rsidR="00592589">
        <w:t xml:space="preserve"> shows no significant probability. All results under 90%.</w:t>
      </w:r>
      <w:r>
        <w:t xml:space="preserve"> </w:t>
      </w:r>
      <w:proofErr w:type="spellStart"/>
      <w:r w:rsidR="00592589">
        <w:t>BlastP</w:t>
      </w:r>
      <w:proofErr w:type="spellEnd"/>
      <w:r w:rsidR="00592589">
        <w:t>: Results were insignificant</w:t>
      </w:r>
      <w:r w:rsidR="0092131C">
        <w:t xml:space="preserve">. SOSUI: soluble. </w:t>
      </w:r>
    </w:p>
    <w:p w14:paraId="4F77D945" w14:textId="77777777" w:rsidR="004A7DD7" w:rsidRDefault="004A7DD7" w:rsidP="00592589">
      <w:pPr>
        <w:spacing w:after="0" w:line="240" w:lineRule="auto"/>
        <w:rPr>
          <w:b/>
          <w:bCs/>
          <w:u w:val="single"/>
        </w:rPr>
      </w:pPr>
    </w:p>
    <w:p w14:paraId="4EB297E6" w14:textId="02C4B59C" w:rsidR="00592589" w:rsidRPr="00DF265F" w:rsidRDefault="00592589" w:rsidP="00592589">
      <w:pPr>
        <w:spacing w:after="0" w:line="240" w:lineRule="auto"/>
        <w:rPr>
          <w:b/>
          <w:bCs/>
          <w:u w:val="single"/>
        </w:rPr>
      </w:pPr>
      <w:r w:rsidRPr="00DF265F">
        <w:rPr>
          <w:b/>
          <w:bCs/>
          <w:u w:val="single"/>
        </w:rPr>
        <w:t>Gene 35</w:t>
      </w:r>
    </w:p>
    <w:p w14:paraId="0E6C378D" w14:textId="77777777" w:rsidR="005456A0" w:rsidRDefault="005456A0" w:rsidP="00592589">
      <w:pPr>
        <w:spacing w:after="0" w:line="240" w:lineRule="auto"/>
      </w:pPr>
      <w:r>
        <w:t>-</w:t>
      </w:r>
      <w:r w:rsidRPr="005456A0">
        <w:t>Original Glimmer call @bp 24160 has strength 7.02</w:t>
      </w:r>
    </w:p>
    <w:p w14:paraId="347A334A" w14:textId="113249DF" w:rsidR="00592589" w:rsidRDefault="00592589" w:rsidP="00592589">
      <w:pPr>
        <w:spacing w:after="0" w:line="240" w:lineRule="auto"/>
      </w:pPr>
      <w:r>
        <w:t>Start: 24,160</w:t>
      </w:r>
      <w:r w:rsidR="0092131C">
        <w:t>,</w:t>
      </w:r>
      <w:r>
        <w:t xml:space="preserve"> Stop: 23,630</w:t>
      </w:r>
      <w:r w:rsidR="0092131C">
        <w:t xml:space="preserve">, length </w:t>
      </w:r>
      <w:r>
        <w:t>531</w:t>
      </w:r>
      <w:r w:rsidR="0092131C">
        <w:t xml:space="preserve"> bp. </w:t>
      </w:r>
    </w:p>
    <w:p w14:paraId="017745E8" w14:textId="4ECBA36D" w:rsidR="00592589" w:rsidRDefault="0092131C" w:rsidP="0092131C">
      <w:pPr>
        <w:spacing w:after="0" w:line="240" w:lineRule="auto"/>
      </w:pPr>
      <w:r>
        <w:t xml:space="preserve">This is a gene: </w:t>
      </w:r>
      <w:proofErr w:type="spellStart"/>
      <w:r w:rsidR="00592589">
        <w:t>GenemarkS</w:t>
      </w:r>
      <w:proofErr w:type="spellEnd"/>
      <w:r w:rsidR="00592589">
        <w:t xml:space="preserve"> shows high coding potential</w:t>
      </w:r>
      <w:r w:rsidR="00DF265F">
        <w:t xml:space="preserve">. </w:t>
      </w:r>
      <w:r w:rsidR="00592589">
        <w:t xml:space="preserve">Pham </w:t>
      </w:r>
      <w:r>
        <w:t>has</w:t>
      </w:r>
      <w:r w:rsidR="00592589">
        <w:t xml:space="preserve"> 12 members</w:t>
      </w:r>
      <w:r w:rsidR="00DF265F">
        <w:t>.</w:t>
      </w:r>
      <w:r>
        <w:t xml:space="preserve"> 4 bp overlap with gene 36. Start contains all coding potential.  </w:t>
      </w:r>
    </w:p>
    <w:p w14:paraId="57C17C51" w14:textId="7467DE01" w:rsidR="00592589" w:rsidRDefault="00DF265F" w:rsidP="00592589">
      <w:pPr>
        <w:spacing w:after="0" w:line="240" w:lineRule="auto"/>
      </w:pPr>
      <w:r>
        <w:t>Function:</w:t>
      </w:r>
      <w:r w:rsidR="00CC3795">
        <w:t xml:space="preserve"> </w:t>
      </w:r>
      <w:r w:rsidR="000E6A5E" w:rsidRPr="000E6A5E">
        <w:rPr>
          <w:u w:val="single"/>
        </w:rPr>
        <w:t>winged helix-turn-helix DNA binding domain</w:t>
      </w:r>
      <w:r w:rsidR="000E6A5E">
        <w:t xml:space="preserve">. </w:t>
      </w:r>
      <w:proofErr w:type="spellStart"/>
      <w:r w:rsidR="00592589">
        <w:t>HHPred</w:t>
      </w:r>
      <w:proofErr w:type="spellEnd"/>
      <w:r w:rsidR="00CC3795">
        <w:t>: 99% probability “</w:t>
      </w:r>
      <w:proofErr w:type="spellStart"/>
      <w:r w:rsidR="00CC3795" w:rsidRPr="00CC3795">
        <w:t>MarR</w:t>
      </w:r>
      <w:proofErr w:type="spellEnd"/>
      <w:r w:rsidR="00CC3795" w:rsidRPr="00CC3795">
        <w:t xml:space="preserve"> family regulatory protein; Winged helix-turn-helix, DNA binding protein”</w:t>
      </w:r>
      <w:r w:rsidR="00592589">
        <w:t>. It often refers to a function for a transcriptional</w:t>
      </w:r>
    </w:p>
    <w:p w14:paraId="7D1EEFDB" w14:textId="5C30B4FE" w:rsidR="00DF265F" w:rsidRDefault="00592589" w:rsidP="00FD2D10">
      <w:pPr>
        <w:spacing w:after="0" w:line="240" w:lineRule="auto"/>
      </w:pPr>
      <w:r>
        <w:t>regulator.</w:t>
      </w:r>
      <w:r w:rsidR="00DF265F">
        <w:t xml:space="preserve"> </w:t>
      </w:r>
      <w:proofErr w:type="spellStart"/>
      <w:r>
        <w:t>BlastP</w:t>
      </w:r>
      <w:proofErr w:type="spellEnd"/>
      <w:r>
        <w:t xml:space="preserve">: </w:t>
      </w:r>
      <w:r w:rsidR="00FD2D10">
        <w:t>hypothetical protein</w:t>
      </w:r>
      <w:r w:rsidR="000E6A5E">
        <w:t xml:space="preserve">, </w:t>
      </w:r>
      <w:proofErr w:type="spellStart"/>
      <w:r w:rsidR="000E6A5E">
        <w:t>MarR</w:t>
      </w:r>
      <w:proofErr w:type="spellEnd"/>
      <w:r w:rsidR="000E6A5E">
        <w:t xml:space="preserve"> fam transcript</w:t>
      </w:r>
      <w:r w:rsidR="00FD2D10">
        <w:t>.</w:t>
      </w:r>
      <w:r w:rsidR="000E6A5E">
        <w:t xml:space="preserve"> regulator, &amp; DNA binding protein. </w:t>
      </w:r>
      <w:r w:rsidR="00FD2D10">
        <w:t xml:space="preserve"> </w:t>
      </w:r>
    </w:p>
    <w:p w14:paraId="29C2CCB3" w14:textId="77777777" w:rsidR="004A7DD7" w:rsidRDefault="00592589" w:rsidP="00592589">
      <w:pPr>
        <w:spacing w:after="0" w:line="240" w:lineRule="auto"/>
      </w:pPr>
      <w:r>
        <w:t xml:space="preserve"> </w:t>
      </w:r>
    </w:p>
    <w:p w14:paraId="6864A52C" w14:textId="43D6FD5E" w:rsidR="00592589" w:rsidRPr="00DF265F" w:rsidRDefault="00592589" w:rsidP="00592589">
      <w:pPr>
        <w:spacing w:after="0" w:line="240" w:lineRule="auto"/>
        <w:rPr>
          <w:b/>
          <w:bCs/>
          <w:u w:val="single"/>
        </w:rPr>
      </w:pPr>
      <w:r w:rsidRPr="00DF265F">
        <w:rPr>
          <w:b/>
          <w:bCs/>
          <w:u w:val="single"/>
        </w:rPr>
        <w:t>Gene 36</w:t>
      </w:r>
    </w:p>
    <w:p w14:paraId="2DA742F5" w14:textId="77777777" w:rsidR="005456A0" w:rsidRDefault="005456A0" w:rsidP="00592589">
      <w:pPr>
        <w:spacing w:after="0" w:line="240" w:lineRule="auto"/>
      </w:pPr>
      <w:r w:rsidRPr="005456A0">
        <w:t>Original Glimmer call @bp 24786 has strength 13.90</w:t>
      </w:r>
    </w:p>
    <w:p w14:paraId="7821751A" w14:textId="25CEBFB0" w:rsidR="00592589" w:rsidRDefault="00592589" w:rsidP="00592589">
      <w:pPr>
        <w:spacing w:after="0" w:line="240" w:lineRule="auto"/>
      </w:pPr>
      <w:r>
        <w:t>Start 24,786</w:t>
      </w:r>
      <w:r w:rsidR="000E6A5E">
        <w:t>,</w:t>
      </w:r>
      <w:r>
        <w:t xml:space="preserve"> Stop: 24,157</w:t>
      </w:r>
      <w:r w:rsidR="000E6A5E">
        <w:t xml:space="preserve">, length </w:t>
      </w:r>
      <w:r>
        <w:t>630</w:t>
      </w:r>
      <w:r w:rsidR="000E6A5E">
        <w:t xml:space="preserve"> bp.</w:t>
      </w:r>
    </w:p>
    <w:p w14:paraId="6008F346" w14:textId="18B05F65" w:rsidR="00592589" w:rsidRDefault="000E6A5E" w:rsidP="000E6A5E">
      <w:pPr>
        <w:spacing w:after="0" w:line="240" w:lineRule="auto"/>
      </w:pPr>
      <w:r>
        <w:t xml:space="preserve">This is a gene: </w:t>
      </w:r>
      <w:proofErr w:type="spellStart"/>
      <w:r w:rsidR="00592589">
        <w:t>GenemarkS</w:t>
      </w:r>
      <w:proofErr w:type="spellEnd"/>
      <w:r w:rsidR="00592589">
        <w:t xml:space="preserve"> shows high coding potential</w:t>
      </w:r>
      <w:r w:rsidR="00DF265F">
        <w:t xml:space="preserve">. </w:t>
      </w:r>
      <w:r w:rsidR="00592589">
        <w:t xml:space="preserve">Pham </w:t>
      </w:r>
      <w:r>
        <w:t>w/</w:t>
      </w:r>
      <w:r w:rsidR="00592589">
        <w:t xml:space="preserve"> 38 members</w:t>
      </w:r>
      <w:r w:rsidR="00DF265F">
        <w:t>.</w:t>
      </w:r>
      <w:r>
        <w:t xml:space="preserve"> </w:t>
      </w:r>
      <w:r w:rsidR="00592589">
        <w:t xml:space="preserve">There is a </w:t>
      </w:r>
      <w:r>
        <w:t>1</w:t>
      </w:r>
      <w:r w:rsidR="00592589">
        <w:t xml:space="preserve"> base pair overlap </w:t>
      </w:r>
      <w:r>
        <w:t xml:space="preserve">gene 37. The start contains </w:t>
      </w:r>
      <w:proofErr w:type="gramStart"/>
      <w:r>
        <w:t>all of</w:t>
      </w:r>
      <w:proofErr w:type="gramEnd"/>
      <w:r>
        <w:t xml:space="preserve"> the coding potential. </w:t>
      </w:r>
    </w:p>
    <w:p w14:paraId="45081B8D" w14:textId="73FE729D" w:rsidR="00592589" w:rsidRDefault="00DF265F" w:rsidP="00592589">
      <w:pPr>
        <w:spacing w:after="0" w:line="240" w:lineRule="auto"/>
      </w:pPr>
      <w:r>
        <w:t>Function:</w:t>
      </w:r>
      <w:r w:rsidR="00097127">
        <w:t xml:space="preserve"> </w:t>
      </w:r>
      <w:r w:rsidR="00097127" w:rsidRPr="00097127">
        <w:rPr>
          <w:u w:val="single"/>
        </w:rPr>
        <w:t>hypothetical protein</w:t>
      </w:r>
      <w:r w:rsidR="00097127">
        <w:t>.</w:t>
      </w:r>
      <w:r>
        <w:t xml:space="preserve"> </w:t>
      </w:r>
      <w:proofErr w:type="spellStart"/>
      <w:r w:rsidR="00592589">
        <w:t>HHPred</w:t>
      </w:r>
      <w:proofErr w:type="spellEnd"/>
      <w:r w:rsidR="00592589">
        <w:t xml:space="preserve"> shows no significant results for known functions.</w:t>
      </w:r>
      <w:r>
        <w:t xml:space="preserve"> </w:t>
      </w:r>
      <w:proofErr w:type="spellStart"/>
      <w:r w:rsidR="00592589">
        <w:t>BlastP</w:t>
      </w:r>
      <w:proofErr w:type="spellEnd"/>
      <w:r w:rsidR="00592589">
        <w:t>: hypothetical protein.</w:t>
      </w:r>
      <w:r w:rsidR="000E6A5E">
        <w:t xml:space="preserve"> SOSUI: soluble. </w:t>
      </w:r>
    </w:p>
    <w:p w14:paraId="2AAADE74" w14:textId="77777777" w:rsidR="004A7DD7" w:rsidRDefault="00592589" w:rsidP="00592589">
      <w:pPr>
        <w:spacing w:after="0" w:line="240" w:lineRule="auto"/>
      </w:pPr>
      <w:r>
        <w:t xml:space="preserve"> </w:t>
      </w:r>
    </w:p>
    <w:p w14:paraId="6315BD79" w14:textId="3133C8CB" w:rsidR="00592589" w:rsidRPr="00DF265F" w:rsidRDefault="00DF265F" w:rsidP="00592589">
      <w:pPr>
        <w:spacing w:after="0" w:line="240" w:lineRule="auto"/>
        <w:rPr>
          <w:b/>
          <w:bCs/>
          <w:u w:val="single"/>
        </w:rPr>
      </w:pPr>
      <w:r w:rsidRPr="00DF265F">
        <w:rPr>
          <w:b/>
          <w:bCs/>
          <w:u w:val="single"/>
        </w:rPr>
        <w:t>G</w:t>
      </w:r>
      <w:r w:rsidR="00592589" w:rsidRPr="00DF265F">
        <w:rPr>
          <w:b/>
          <w:bCs/>
          <w:u w:val="single"/>
        </w:rPr>
        <w:t>ene 37</w:t>
      </w:r>
    </w:p>
    <w:p w14:paraId="50371783" w14:textId="77777777" w:rsidR="005456A0" w:rsidRDefault="005456A0" w:rsidP="00592589">
      <w:pPr>
        <w:spacing w:after="0" w:line="240" w:lineRule="auto"/>
      </w:pPr>
      <w:r>
        <w:t>-</w:t>
      </w:r>
      <w:r w:rsidRPr="005456A0">
        <w:t>Original Glimmer call @bp 25076 has strength 15.99</w:t>
      </w:r>
    </w:p>
    <w:p w14:paraId="5412AF36" w14:textId="5656D89D" w:rsidR="00592589" w:rsidRPr="006A5425" w:rsidRDefault="00592589" w:rsidP="00592589">
      <w:pPr>
        <w:spacing w:after="0" w:line="240" w:lineRule="auto"/>
      </w:pPr>
      <w:r w:rsidRPr="006A5425">
        <w:lastRenderedPageBreak/>
        <w:t>Start 25,076</w:t>
      </w:r>
      <w:r w:rsidR="007D1BD4" w:rsidRPr="006A5425">
        <w:t>,</w:t>
      </w:r>
      <w:r w:rsidRPr="006A5425">
        <w:t xml:space="preserve"> Stop 24,786</w:t>
      </w:r>
      <w:r w:rsidR="007D1BD4" w:rsidRPr="006A5425">
        <w:t>, length</w:t>
      </w:r>
      <w:r w:rsidRPr="006A5425">
        <w:t xml:space="preserve"> 291</w:t>
      </w:r>
      <w:r w:rsidR="007D1BD4" w:rsidRPr="006A5425">
        <w:t xml:space="preserve"> bp.</w:t>
      </w:r>
    </w:p>
    <w:p w14:paraId="01D589BC" w14:textId="449D3AC7" w:rsidR="00592589" w:rsidRPr="006A5425" w:rsidRDefault="006A5425" w:rsidP="006A5425">
      <w:pPr>
        <w:spacing w:after="0" w:line="240" w:lineRule="auto"/>
      </w:pPr>
      <w:r w:rsidRPr="006A5425">
        <w:t xml:space="preserve">This is a gene: </w:t>
      </w:r>
      <w:proofErr w:type="spellStart"/>
      <w:r w:rsidR="00592589" w:rsidRPr="006A5425">
        <w:t>GenemarkS</w:t>
      </w:r>
      <w:proofErr w:type="spellEnd"/>
      <w:r w:rsidR="00592589" w:rsidRPr="006A5425">
        <w:t xml:space="preserve"> shows high coding potential</w:t>
      </w:r>
      <w:r w:rsidRPr="006A5425">
        <w:t xml:space="preserve">. </w:t>
      </w:r>
      <w:proofErr w:type="spellStart"/>
      <w:r w:rsidRPr="006A5425">
        <w:t>Blastp</w:t>
      </w:r>
      <w:proofErr w:type="spellEnd"/>
      <w:r w:rsidRPr="006A5425">
        <w:t xml:space="preserve">: a couple significant results. </w:t>
      </w:r>
      <w:r w:rsidR="00592589" w:rsidRPr="006A5425">
        <w:t>Pham: 62 members</w:t>
      </w:r>
      <w:r w:rsidR="00DF265F" w:rsidRPr="006A5425">
        <w:t xml:space="preserve">. </w:t>
      </w:r>
      <w:r w:rsidRPr="006A5425">
        <w:t xml:space="preserve">The start is the only one that contains all coding potential, and it has one of the best RBS scores. </w:t>
      </w:r>
    </w:p>
    <w:p w14:paraId="255B10D9" w14:textId="23B977F6" w:rsidR="00592589" w:rsidRDefault="00DF265F" w:rsidP="00592589">
      <w:pPr>
        <w:spacing w:after="0" w:line="240" w:lineRule="auto"/>
      </w:pPr>
      <w:r w:rsidRPr="006A5425">
        <w:t xml:space="preserve">Function: </w:t>
      </w:r>
      <w:r w:rsidR="006A5425" w:rsidRPr="006A5425">
        <w:rPr>
          <w:u w:val="single"/>
        </w:rPr>
        <w:t>hypothetical protein</w:t>
      </w:r>
      <w:r w:rsidR="006A5425" w:rsidRPr="006A5425">
        <w:t xml:space="preserve">. </w:t>
      </w:r>
      <w:proofErr w:type="spellStart"/>
      <w:r w:rsidR="00592589" w:rsidRPr="006A5425">
        <w:t>HHPred</w:t>
      </w:r>
      <w:proofErr w:type="spellEnd"/>
      <w:r w:rsidR="00592589" w:rsidRPr="006A5425">
        <w:t xml:space="preserve"> shows no significant results for main function.</w:t>
      </w:r>
      <w:r w:rsidRPr="006A5425">
        <w:t xml:space="preserve"> </w:t>
      </w:r>
      <w:proofErr w:type="spellStart"/>
      <w:r w:rsidR="00592589" w:rsidRPr="006A5425">
        <w:t>BlastP</w:t>
      </w:r>
      <w:proofErr w:type="spellEnd"/>
      <w:r w:rsidR="00592589" w:rsidRPr="006A5425">
        <w:t>:</w:t>
      </w:r>
      <w:r w:rsidR="006A5425" w:rsidRPr="006A5425">
        <w:t xml:space="preserve"> </w:t>
      </w:r>
      <w:r w:rsidR="00592589" w:rsidRPr="006A5425">
        <w:t>hypothetical prot</w:t>
      </w:r>
      <w:r w:rsidR="006A5425" w:rsidRPr="006A5425">
        <w:t>ein. SOSUI: soluble.</w:t>
      </w:r>
      <w:r w:rsidR="006A5425">
        <w:t xml:space="preserve"> </w:t>
      </w:r>
    </w:p>
    <w:p w14:paraId="34CB47BC" w14:textId="77777777" w:rsidR="004A7DD7" w:rsidRDefault="004A7DD7" w:rsidP="00592589">
      <w:pPr>
        <w:spacing w:after="0" w:line="240" w:lineRule="auto"/>
      </w:pPr>
    </w:p>
    <w:p w14:paraId="31A22DD9" w14:textId="136E8CA4" w:rsidR="00592589" w:rsidRPr="00DF265F" w:rsidRDefault="00592589" w:rsidP="00592589">
      <w:pPr>
        <w:spacing w:after="0" w:line="240" w:lineRule="auto"/>
        <w:rPr>
          <w:b/>
          <w:bCs/>
          <w:u w:val="single"/>
        </w:rPr>
      </w:pPr>
      <w:r w:rsidRPr="00DF265F">
        <w:rPr>
          <w:b/>
          <w:bCs/>
          <w:u w:val="single"/>
        </w:rPr>
        <w:t>Gene 38</w:t>
      </w:r>
    </w:p>
    <w:p w14:paraId="4C354283" w14:textId="77777777" w:rsidR="005456A0" w:rsidRDefault="005456A0" w:rsidP="00592589">
      <w:pPr>
        <w:spacing w:after="0" w:line="240" w:lineRule="auto"/>
      </w:pPr>
      <w:r>
        <w:t>-</w:t>
      </w:r>
      <w:r w:rsidRPr="005456A0">
        <w:t xml:space="preserve">Original Glimmer call @bp 25270 has strength 11.95; </w:t>
      </w:r>
      <w:proofErr w:type="spellStart"/>
      <w:r w:rsidRPr="005456A0">
        <w:t>GeneMark</w:t>
      </w:r>
      <w:proofErr w:type="spellEnd"/>
      <w:r w:rsidRPr="005456A0">
        <w:t xml:space="preserve"> calls start at 25282</w:t>
      </w:r>
    </w:p>
    <w:p w14:paraId="35C5AF94" w14:textId="6B5A72E9" w:rsidR="00592589" w:rsidRDefault="00592589" w:rsidP="00592589">
      <w:pPr>
        <w:spacing w:after="0" w:line="240" w:lineRule="auto"/>
      </w:pPr>
      <w:r>
        <w:t>Start: 25,2</w:t>
      </w:r>
      <w:r w:rsidR="0032666E">
        <w:t>82</w:t>
      </w:r>
      <w:r w:rsidR="00E625DB">
        <w:t xml:space="preserve">, </w:t>
      </w:r>
      <w:r>
        <w:t>Stop: 25,091</w:t>
      </w:r>
      <w:r w:rsidR="00E625DB">
        <w:t>, length</w:t>
      </w:r>
      <w:r>
        <w:t xml:space="preserve"> 1</w:t>
      </w:r>
      <w:r w:rsidR="0032666E">
        <w:t>92</w:t>
      </w:r>
      <w:r w:rsidR="00E625DB">
        <w:t xml:space="preserve"> bp.</w:t>
      </w:r>
    </w:p>
    <w:p w14:paraId="70E6BCBE" w14:textId="4B06E355" w:rsidR="001B17AD" w:rsidRDefault="001B17AD" w:rsidP="00592589">
      <w:pPr>
        <w:spacing w:after="0" w:line="240" w:lineRule="auto"/>
      </w:pPr>
      <w:r>
        <w:t xml:space="preserve">This is a gene: </w:t>
      </w:r>
      <w:proofErr w:type="spellStart"/>
      <w:r>
        <w:t>GenemarkS</w:t>
      </w:r>
      <w:proofErr w:type="spellEnd"/>
      <w:r>
        <w:t xml:space="preserve"> shows high coding potential. Pham has 3 members.</w:t>
      </w:r>
      <w:r w:rsidR="0032666E">
        <w:t xml:space="preserve"> </w:t>
      </w:r>
      <w:proofErr w:type="spellStart"/>
      <w:r w:rsidR="0032666E">
        <w:t>Blastp</w:t>
      </w:r>
      <w:proofErr w:type="spellEnd"/>
      <w:r w:rsidR="0032666E">
        <w:t xml:space="preserve"> NCBI: significant similarity to </w:t>
      </w:r>
      <w:proofErr w:type="spellStart"/>
      <w:r w:rsidR="0032666E">
        <w:t>DelaGarza</w:t>
      </w:r>
      <w:proofErr w:type="spellEnd"/>
      <w:r w:rsidR="0032666E">
        <w:t xml:space="preserve">. </w:t>
      </w:r>
    </w:p>
    <w:p w14:paraId="3E537F3C" w14:textId="6EAD25D0" w:rsidR="00592589" w:rsidRDefault="00592589" w:rsidP="00592589">
      <w:pPr>
        <w:spacing w:after="0" w:line="240" w:lineRule="auto"/>
      </w:pPr>
      <w:r>
        <w:t xml:space="preserve">Glimmer calls </w:t>
      </w:r>
      <w:r w:rsidR="0032666E">
        <w:t>start</w:t>
      </w:r>
      <w:r>
        <w:t xml:space="preserve"> 25,270. </w:t>
      </w:r>
      <w:proofErr w:type="spellStart"/>
      <w:r>
        <w:t>GenemarkS</w:t>
      </w:r>
      <w:proofErr w:type="spellEnd"/>
      <w:r>
        <w:t xml:space="preserve"> calls base pairs at 25,282.</w:t>
      </w:r>
      <w:r w:rsidR="00DF265F">
        <w:t xml:space="preserve"> </w:t>
      </w:r>
      <w:r w:rsidR="0032666E">
        <w:t xml:space="preserve">25,282 has a worse RBS score but it creates a 4 bp overlap and includes a small amount of extra coding potential. The other 2 genes in this </w:t>
      </w:r>
      <w:proofErr w:type="spellStart"/>
      <w:r w:rsidR="0032666E">
        <w:t>pham</w:t>
      </w:r>
      <w:proofErr w:type="spellEnd"/>
      <w:r w:rsidR="0032666E">
        <w:t xml:space="preserve"> use the 25282 </w:t>
      </w:r>
      <w:proofErr w:type="gramStart"/>
      <w:r w:rsidR="0032666E">
        <w:t>start</w:t>
      </w:r>
      <w:proofErr w:type="gramEnd"/>
      <w:r w:rsidR="0032666E">
        <w:t>.</w:t>
      </w:r>
    </w:p>
    <w:p w14:paraId="2075A079" w14:textId="4E8763B1" w:rsidR="00592589" w:rsidRDefault="00841AD0" w:rsidP="00592589">
      <w:pPr>
        <w:spacing w:after="0" w:line="240" w:lineRule="auto"/>
      </w:pPr>
      <w:r>
        <w:t xml:space="preserve">Function: </w:t>
      </w:r>
      <w:r w:rsidR="00097127" w:rsidRPr="00097127">
        <w:rPr>
          <w:u w:val="single"/>
        </w:rPr>
        <w:t>hypothetical protein</w:t>
      </w:r>
      <w:r w:rsidR="00097127">
        <w:rPr>
          <w:u w:val="single"/>
        </w:rPr>
        <w:t>.</w:t>
      </w:r>
      <w:r w:rsidR="00097127">
        <w:t xml:space="preserve"> </w:t>
      </w:r>
      <w:proofErr w:type="spellStart"/>
      <w:r w:rsidR="00592589">
        <w:t>HHPred</w:t>
      </w:r>
      <w:proofErr w:type="spellEnd"/>
      <w:r w:rsidR="00592589">
        <w:t xml:space="preserve"> shows no significant results.</w:t>
      </w:r>
      <w:r>
        <w:t xml:space="preserve"> </w:t>
      </w:r>
      <w:proofErr w:type="spellStart"/>
      <w:r w:rsidR="00592589">
        <w:t>BlastP</w:t>
      </w:r>
      <w:proofErr w:type="spellEnd"/>
      <w:r w:rsidR="00592589">
        <w:t>: hypothetical protein.</w:t>
      </w:r>
      <w:r w:rsidR="0032666E">
        <w:t xml:space="preserve"> </w:t>
      </w:r>
      <w:r w:rsidR="00DD621C">
        <w:t>SOSUI &amp; TMHMM: soluble.</w:t>
      </w:r>
    </w:p>
    <w:p w14:paraId="54D84FE9" w14:textId="77777777" w:rsidR="004A7DD7" w:rsidRDefault="004A7DD7" w:rsidP="00592589">
      <w:pPr>
        <w:spacing w:after="0" w:line="240" w:lineRule="auto"/>
        <w:rPr>
          <w:b/>
          <w:bCs/>
          <w:u w:val="single"/>
        </w:rPr>
      </w:pPr>
    </w:p>
    <w:p w14:paraId="5B9A04A4" w14:textId="13162D66" w:rsidR="00592589" w:rsidRPr="00841AD0" w:rsidRDefault="00592589" w:rsidP="00592589">
      <w:pPr>
        <w:spacing w:after="0" w:line="240" w:lineRule="auto"/>
        <w:rPr>
          <w:b/>
          <w:bCs/>
          <w:u w:val="single"/>
        </w:rPr>
      </w:pPr>
      <w:r w:rsidRPr="00841AD0">
        <w:rPr>
          <w:b/>
          <w:bCs/>
          <w:u w:val="single"/>
        </w:rPr>
        <w:t>Gene 39</w:t>
      </w:r>
    </w:p>
    <w:p w14:paraId="2A4E96F4" w14:textId="77777777" w:rsidR="005456A0" w:rsidRDefault="005456A0" w:rsidP="00592589">
      <w:pPr>
        <w:spacing w:after="0" w:line="240" w:lineRule="auto"/>
      </w:pPr>
      <w:r>
        <w:t>-</w:t>
      </w:r>
      <w:r w:rsidRPr="005456A0">
        <w:t>Original Glimmer call @bp 25506 has strength 11.76</w:t>
      </w:r>
    </w:p>
    <w:p w14:paraId="3EB0FABE" w14:textId="439A827F" w:rsidR="00592589" w:rsidRDefault="00592589" w:rsidP="00592589">
      <w:pPr>
        <w:spacing w:after="0" w:line="240" w:lineRule="auto"/>
      </w:pPr>
      <w:r>
        <w:t>Start: 25,506</w:t>
      </w:r>
      <w:r w:rsidR="001C7418">
        <w:t>,</w:t>
      </w:r>
      <w:r>
        <w:t xml:space="preserve"> Stop: 25,279</w:t>
      </w:r>
      <w:r w:rsidR="001C7418">
        <w:t>, len</w:t>
      </w:r>
      <w:r w:rsidR="0008156A">
        <w:t>g</w:t>
      </w:r>
      <w:r w:rsidR="001C7418">
        <w:t>th</w:t>
      </w:r>
      <w:r>
        <w:t>: 228</w:t>
      </w:r>
      <w:r w:rsidR="001C7418">
        <w:t xml:space="preserve"> bp.</w:t>
      </w:r>
    </w:p>
    <w:p w14:paraId="643CAFE6" w14:textId="5F0FE4AF" w:rsidR="00592589" w:rsidRDefault="00060971" w:rsidP="00592589">
      <w:pPr>
        <w:spacing w:after="0" w:line="240" w:lineRule="auto"/>
      </w:pPr>
      <w:r>
        <w:t>This is a gene:</w:t>
      </w:r>
      <w:r w:rsidR="00841AD0">
        <w:t xml:space="preserve"> </w:t>
      </w:r>
      <w:proofErr w:type="spellStart"/>
      <w:r w:rsidR="00592589">
        <w:t>GenemarkS</w:t>
      </w:r>
      <w:proofErr w:type="spellEnd"/>
      <w:r w:rsidR="00592589">
        <w:t xml:space="preserve"> shows high coding potential</w:t>
      </w:r>
      <w:r w:rsidR="00841AD0">
        <w:t xml:space="preserve">. </w:t>
      </w:r>
      <w:proofErr w:type="spellStart"/>
      <w:r w:rsidR="00DD621C">
        <w:t>Orpham</w:t>
      </w:r>
      <w:proofErr w:type="spellEnd"/>
      <w:r w:rsidR="00DD621C">
        <w:t xml:space="preserve">. The start has best RBS score and contains all coding potential within the ORF. </w:t>
      </w:r>
    </w:p>
    <w:p w14:paraId="17553863" w14:textId="6BC1E52D" w:rsidR="00592589" w:rsidRDefault="0090539B" w:rsidP="00592589">
      <w:pPr>
        <w:spacing w:after="0" w:line="240" w:lineRule="auto"/>
      </w:pPr>
      <w:r>
        <w:t xml:space="preserve">Function: </w:t>
      </w:r>
      <w:r w:rsidR="00DD621C" w:rsidRPr="00097127">
        <w:rPr>
          <w:u w:val="single"/>
        </w:rPr>
        <w:t>hypothetical protein</w:t>
      </w:r>
      <w:r w:rsidR="00DD621C">
        <w:t xml:space="preserve">. </w:t>
      </w:r>
      <w:proofErr w:type="spellStart"/>
      <w:r w:rsidR="00592589">
        <w:t>HHPred</w:t>
      </w:r>
      <w:proofErr w:type="spellEnd"/>
      <w:r w:rsidR="00592589">
        <w:t xml:space="preserve"> shows no significant results.</w:t>
      </w:r>
      <w:r>
        <w:t xml:space="preserve"> </w:t>
      </w:r>
      <w:proofErr w:type="spellStart"/>
      <w:r w:rsidR="00592589">
        <w:t>BlastP</w:t>
      </w:r>
      <w:proofErr w:type="spellEnd"/>
      <w:r w:rsidR="00592589">
        <w:t>: shows no significant results</w:t>
      </w:r>
      <w:r w:rsidR="00DD621C">
        <w:t>. SOSUI &amp; TMHMM: soluble.</w:t>
      </w:r>
    </w:p>
    <w:p w14:paraId="54AC16DB" w14:textId="77777777" w:rsidR="004A7DD7" w:rsidRDefault="004A7DD7" w:rsidP="00592589">
      <w:pPr>
        <w:spacing w:after="0" w:line="240" w:lineRule="auto"/>
        <w:rPr>
          <w:b/>
          <w:bCs/>
          <w:u w:val="single"/>
        </w:rPr>
      </w:pPr>
    </w:p>
    <w:p w14:paraId="3B60E69C" w14:textId="097E7DC8" w:rsidR="00592589" w:rsidRPr="0090539B" w:rsidRDefault="00592589" w:rsidP="00592589">
      <w:pPr>
        <w:spacing w:after="0" w:line="240" w:lineRule="auto"/>
        <w:rPr>
          <w:b/>
          <w:bCs/>
          <w:u w:val="single"/>
        </w:rPr>
      </w:pPr>
      <w:r w:rsidRPr="0090539B">
        <w:rPr>
          <w:b/>
          <w:bCs/>
          <w:u w:val="single"/>
        </w:rPr>
        <w:t>Gene 40</w:t>
      </w:r>
    </w:p>
    <w:p w14:paraId="75386B45" w14:textId="21AC525C" w:rsidR="005456A0" w:rsidRDefault="00592589" w:rsidP="00592589">
      <w:pPr>
        <w:spacing w:after="0" w:line="240" w:lineRule="auto"/>
      </w:pPr>
      <w:r>
        <w:t>-</w:t>
      </w:r>
      <w:r w:rsidR="005456A0" w:rsidRPr="005456A0">
        <w:t>Original Glimmer call @bp 25627 has strength 7.61</w:t>
      </w:r>
    </w:p>
    <w:p w14:paraId="0F7BD4CD" w14:textId="34241A9D" w:rsidR="00592589" w:rsidRDefault="00592589" w:rsidP="00592589">
      <w:pPr>
        <w:spacing w:after="0" w:line="240" w:lineRule="auto"/>
      </w:pPr>
      <w:r>
        <w:t>Start: 25,627</w:t>
      </w:r>
      <w:r w:rsidR="00DD621C">
        <w:t>,</w:t>
      </w:r>
      <w:r>
        <w:t xml:space="preserve"> Stop: 25,851</w:t>
      </w:r>
      <w:r w:rsidR="00DD621C">
        <w:t xml:space="preserve">, length: </w:t>
      </w:r>
      <w:r>
        <w:t>225</w:t>
      </w:r>
      <w:r w:rsidR="00DD621C">
        <w:t xml:space="preserve"> bp. </w:t>
      </w:r>
    </w:p>
    <w:p w14:paraId="6AF9AF29" w14:textId="0B500EBE" w:rsidR="00592589" w:rsidRDefault="002733A2" w:rsidP="00592589">
      <w:pPr>
        <w:spacing w:after="0" w:line="240" w:lineRule="auto"/>
      </w:pPr>
      <w:r>
        <w:t xml:space="preserve">This is a gene: </w:t>
      </w:r>
      <w:proofErr w:type="spellStart"/>
      <w:r w:rsidR="00592589">
        <w:t>GenemarkS</w:t>
      </w:r>
      <w:proofErr w:type="spellEnd"/>
      <w:r w:rsidR="00592589">
        <w:t xml:space="preserve"> shows high coding potential.</w:t>
      </w:r>
      <w:r w:rsidR="0090539B">
        <w:t xml:space="preserve"> P</w:t>
      </w:r>
      <w:r w:rsidR="00592589">
        <w:t xml:space="preserve">ham </w:t>
      </w:r>
      <w:r>
        <w:t>has</w:t>
      </w:r>
      <w:r w:rsidR="00592589">
        <w:t xml:space="preserve"> 2 members</w:t>
      </w:r>
      <w:r w:rsidR="0090539B">
        <w:t xml:space="preserve">. </w:t>
      </w:r>
      <w:r w:rsidR="00E572A8">
        <w:t xml:space="preserve">The start is the first in the ORF and the only to include all coding potential. </w:t>
      </w:r>
    </w:p>
    <w:p w14:paraId="26AD7170" w14:textId="17BFF7A3" w:rsidR="00592589" w:rsidRDefault="0090539B" w:rsidP="00AF144B">
      <w:pPr>
        <w:spacing w:after="0" w:line="240" w:lineRule="auto"/>
      </w:pPr>
      <w:r>
        <w:t>Function:</w:t>
      </w:r>
      <w:r w:rsidR="00AF144B">
        <w:t xml:space="preserve"> </w:t>
      </w:r>
      <w:r w:rsidR="00AF144B" w:rsidRPr="00AF144B">
        <w:rPr>
          <w:u w:val="single"/>
        </w:rPr>
        <w:t>helix-turn-helix DNA binding domain</w:t>
      </w:r>
      <w:r w:rsidR="00AF144B">
        <w:t xml:space="preserve">. </w:t>
      </w:r>
      <w:proofErr w:type="spellStart"/>
      <w:r w:rsidR="00592589">
        <w:t>HHPred</w:t>
      </w:r>
      <w:proofErr w:type="spellEnd"/>
      <w:r w:rsidR="00592589">
        <w:t xml:space="preserve"> shows </w:t>
      </w:r>
      <w:r w:rsidR="00592589" w:rsidRPr="00AF144B">
        <w:rPr>
          <w:u w:val="single"/>
        </w:rPr>
        <w:t>many</w:t>
      </w:r>
      <w:r w:rsidR="00592589">
        <w:t xml:space="preserve"> results with a probability of 90% or higher</w:t>
      </w:r>
      <w:r w:rsidR="00AF144B">
        <w:t xml:space="preserve">, functions include DNA binding protein, HTH, terminase small subunit, recombinase, etc. HTH seems the most common. </w:t>
      </w:r>
      <w:proofErr w:type="spellStart"/>
      <w:r w:rsidR="00AF144B">
        <w:t>b</w:t>
      </w:r>
      <w:r w:rsidR="00592589">
        <w:t>lastP</w:t>
      </w:r>
      <w:proofErr w:type="spellEnd"/>
      <w:r w:rsidR="00592589">
        <w:t>: no significant results</w:t>
      </w:r>
      <w:r w:rsidR="00E572A8">
        <w:t xml:space="preserve">. SOSUI: soluble. </w:t>
      </w:r>
    </w:p>
    <w:p w14:paraId="3CED69EE" w14:textId="77777777" w:rsidR="004A7DD7" w:rsidRDefault="004A7DD7" w:rsidP="00592589">
      <w:pPr>
        <w:spacing w:after="0" w:line="240" w:lineRule="auto"/>
        <w:rPr>
          <w:b/>
          <w:bCs/>
          <w:u w:val="single"/>
        </w:rPr>
      </w:pPr>
    </w:p>
    <w:p w14:paraId="66E5A303" w14:textId="333CC20E" w:rsidR="00592589" w:rsidRPr="00702B24" w:rsidRDefault="00592589" w:rsidP="00592589">
      <w:pPr>
        <w:spacing w:after="0" w:line="240" w:lineRule="auto"/>
        <w:rPr>
          <w:b/>
          <w:bCs/>
          <w:u w:val="single"/>
        </w:rPr>
      </w:pPr>
      <w:r w:rsidRPr="00702B24">
        <w:rPr>
          <w:b/>
          <w:bCs/>
          <w:u w:val="single"/>
        </w:rPr>
        <w:t>Gene 41</w:t>
      </w:r>
    </w:p>
    <w:p w14:paraId="716D59C4" w14:textId="77777777" w:rsidR="005456A0" w:rsidRDefault="005456A0" w:rsidP="00592589">
      <w:pPr>
        <w:spacing w:after="0" w:line="240" w:lineRule="auto"/>
      </w:pPr>
      <w:r>
        <w:t>-</w:t>
      </w:r>
      <w:r w:rsidRPr="005456A0">
        <w:t>Original Glimmer call @bp 26445 has strength 11.21</w:t>
      </w:r>
    </w:p>
    <w:p w14:paraId="12AB9551" w14:textId="747E5224" w:rsidR="00592589" w:rsidRDefault="00592589" w:rsidP="00592589">
      <w:pPr>
        <w:spacing w:after="0" w:line="240" w:lineRule="auto"/>
      </w:pPr>
      <w:r>
        <w:t>Start: 26,445</w:t>
      </w:r>
      <w:r w:rsidR="00E572A8">
        <w:t>,</w:t>
      </w:r>
      <w:r>
        <w:t xml:space="preserve"> Stop 26,023</w:t>
      </w:r>
      <w:r w:rsidR="00E572A8">
        <w:t xml:space="preserve">, length </w:t>
      </w:r>
      <w:r>
        <w:t>423</w:t>
      </w:r>
      <w:r w:rsidR="00E572A8">
        <w:t xml:space="preserve"> bp. </w:t>
      </w:r>
    </w:p>
    <w:p w14:paraId="206F3391" w14:textId="77777777" w:rsidR="00E67BC6" w:rsidRDefault="00FA424B" w:rsidP="00592589">
      <w:pPr>
        <w:spacing w:after="0" w:line="240" w:lineRule="auto"/>
      </w:pPr>
      <w:r>
        <w:t xml:space="preserve">This is a gene: </w:t>
      </w:r>
      <w:proofErr w:type="spellStart"/>
      <w:r w:rsidR="00592589">
        <w:t>GenemarkS</w:t>
      </w:r>
      <w:proofErr w:type="spellEnd"/>
      <w:r w:rsidR="00592589">
        <w:t xml:space="preserve"> shows high coding potential</w:t>
      </w:r>
      <w:r w:rsidR="00702B24">
        <w:t xml:space="preserve">. </w:t>
      </w:r>
      <w:r w:rsidR="00592589">
        <w:t xml:space="preserve">Pham </w:t>
      </w:r>
      <w:r>
        <w:t xml:space="preserve">has </w:t>
      </w:r>
      <w:r w:rsidR="00592589">
        <w:t>346 members</w:t>
      </w:r>
      <w:r w:rsidR="00702B24">
        <w:t xml:space="preserve">. </w:t>
      </w:r>
      <w:r w:rsidR="00E67BC6">
        <w:t xml:space="preserve">The start is the first and it is the only that includes all coding potential. </w:t>
      </w:r>
    </w:p>
    <w:p w14:paraId="517882A2" w14:textId="651A09FB" w:rsidR="00592589" w:rsidRDefault="00592589" w:rsidP="00592589">
      <w:pPr>
        <w:spacing w:after="0" w:line="240" w:lineRule="auto"/>
      </w:pPr>
      <w:r>
        <w:t>There is a 172 base pair gap between the stop codon on gene 40 and the start</w:t>
      </w:r>
      <w:r w:rsidR="00FA424B">
        <w:t xml:space="preserve"> </w:t>
      </w:r>
      <w:r>
        <w:t xml:space="preserve">codon on gene 41. </w:t>
      </w:r>
      <w:r w:rsidR="00E67BC6">
        <w:t xml:space="preserve">There is some high coding potential in the -3 frame but that would overlap too much with gene 40 (~100 bp). </w:t>
      </w:r>
    </w:p>
    <w:p w14:paraId="3D1E5E42" w14:textId="28A427AB" w:rsidR="00592589" w:rsidRDefault="00702B24" w:rsidP="00592589">
      <w:pPr>
        <w:spacing w:after="0" w:line="240" w:lineRule="auto"/>
      </w:pPr>
      <w:r>
        <w:t>Function:</w:t>
      </w:r>
      <w:r w:rsidR="00E67BC6">
        <w:t xml:space="preserve"> </w:t>
      </w:r>
      <w:proofErr w:type="spellStart"/>
      <w:r w:rsidR="00E67BC6" w:rsidRPr="00E67BC6">
        <w:rPr>
          <w:rFonts w:ascii="Arial" w:hAnsi="Arial" w:cs="Arial"/>
          <w:color w:val="000000"/>
          <w:sz w:val="20"/>
          <w:szCs w:val="20"/>
          <w:u w:val="single"/>
          <w:shd w:val="clear" w:color="auto" w:fill="FFFFFF"/>
        </w:rPr>
        <w:t>RusA</w:t>
      </w:r>
      <w:proofErr w:type="spellEnd"/>
      <w:r w:rsidR="00E67BC6" w:rsidRPr="00E67BC6">
        <w:rPr>
          <w:rFonts w:ascii="Arial" w:hAnsi="Arial" w:cs="Arial"/>
          <w:color w:val="000000"/>
          <w:sz w:val="20"/>
          <w:szCs w:val="20"/>
          <w:u w:val="single"/>
          <w:shd w:val="clear" w:color="auto" w:fill="FFFFFF"/>
        </w:rPr>
        <w:t>-like resolvase (endonuclease)</w:t>
      </w:r>
      <w:r w:rsidR="00E67BC6">
        <w:rPr>
          <w:rFonts w:ascii="Arial" w:hAnsi="Arial" w:cs="Arial"/>
          <w:color w:val="000000"/>
          <w:sz w:val="20"/>
          <w:szCs w:val="20"/>
          <w:u w:val="single"/>
          <w:shd w:val="clear" w:color="auto" w:fill="FFFFFF"/>
        </w:rPr>
        <w:t>.</w:t>
      </w:r>
      <w:r>
        <w:t xml:space="preserve"> </w:t>
      </w:r>
      <w:proofErr w:type="spellStart"/>
      <w:r w:rsidR="00592589">
        <w:t>HHPred</w:t>
      </w:r>
      <w:proofErr w:type="spellEnd"/>
      <w:r w:rsidR="00E572A8">
        <w:t xml:space="preserve">: </w:t>
      </w:r>
      <w:r w:rsidR="00E67BC6">
        <w:t xml:space="preserve">99% </w:t>
      </w:r>
      <w:proofErr w:type="spellStart"/>
      <w:r w:rsidR="00E67BC6">
        <w:t>RusA</w:t>
      </w:r>
      <w:proofErr w:type="spellEnd"/>
      <w:r w:rsidR="00E67BC6">
        <w:t xml:space="preserve"> </w:t>
      </w:r>
      <w:proofErr w:type="spellStart"/>
      <w:r w:rsidR="00E67BC6">
        <w:t>endodeoyribonuclease</w:t>
      </w:r>
      <w:proofErr w:type="spellEnd"/>
      <w:r w:rsidR="00592589">
        <w:t>.</w:t>
      </w:r>
      <w:r>
        <w:t xml:space="preserve"> </w:t>
      </w:r>
      <w:proofErr w:type="spellStart"/>
      <w:r w:rsidR="00592589">
        <w:t>BlastP</w:t>
      </w:r>
      <w:proofErr w:type="spellEnd"/>
      <w:r w:rsidR="00592589">
        <w:t xml:space="preserve">: </w:t>
      </w:r>
      <w:proofErr w:type="spellStart"/>
      <w:r w:rsidR="00592589">
        <w:t>RusA</w:t>
      </w:r>
      <w:proofErr w:type="spellEnd"/>
      <w:r w:rsidR="00592589">
        <w:t>-like resolvase.</w:t>
      </w:r>
    </w:p>
    <w:p w14:paraId="207C8055" w14:textId="77777777" w:rsidR="004A7DD7" w:rsidRDefault="004A7DD7" w:rsidP="00592589">
      <w:pPr>
        <w:spacing w:after="0" w:line="240" w:lineRule="auto"/>
        <w:rPr>
          <w:b/>
          <w:bCs/>
          <w:u w:val="single"/>
        </w:rPr>
      </w:pPr>
    </w:p>
    <w:p w14:paraId="5112DAC0" w14:textId="7B0596F0" w:rsidR="00592589" w:rsidRPr="00702B24" w:rsidRDefault="00592589" w:rsidP="00592589">
      <w:pPr>
        <w:spacing w:after="0" w:line="240" w:lineRule="auto"/>
        <w:rPr>
          <w:b/>
          <w:bCs/>
          <w:u w:val="single"/>
        </w:rPr>
      </w:pPr>
      <w:r w:rsidRPr="00702B24">
        <w:rPr>
          <w:b/>
          <w:bCs/>
          <w:u w:val="single"/>
        </w:rPr>
        <w:t>Gene 42</w:t>
      </w:r>
    </w:p>
    <w:p w14:paraId="33583ECD" w14:textId="77777777" w:rsidR="005456A0" w:rsidRDefault="005456A0" w:rsidP="00592589">
      <w:pPr>
        <w:spacing w:after="0" w:line="240" w:lineRule="auto"/>
      </w:pPr>
      <w:r>
        <w:t>-</w:t>
      </w:r>
      <w:r w:rsidRPr="005456A0">
        <w:t>Original Glimmer call @bp 27000 has strength 11.42</w:t>
      </w:r>
    </w:p>
    <w:p w14:paraId="5B5ECA3F" w14:textId="234A75B9" w:rsidR="00592589" w:rsidRDefault="00702B24" w:rsidP="00592589">
      <w:pPr>
        <w:spacing w:after="0" w:line="240" w:lineRule="auto"/>
      </w:pPr>
      <w:r>
        <w:t>S</w:t>
      </w:r>
      <w:r w:rsidR="00592589">
        <w:t>tart: 27,000</w:t>
      </w:r>
      <w:r w:rsidR="00E67BC6">
        <w:t xml:space="preserve">, </w:t>
      </w:r>
      <w:r w:rsidR="00592589">
        <w:t>Stop: 26,503</w:t>
      </w:r>
      <w:r w:rsidR="00E67BC6">
        <w:t xml:space="preserve">, length </w:t>
      </w:r>
      <w:r w:rsidR="00592589">
        <w:t>498</w:t>
      </w:r>
      <w:r w:rsidR="00E67BC6">
        <w:t xml:space="preserve"> bp. </w:t>
      </w:r>
    </w:p>
    <w:p w14:paraId="2A8B44F8" w14:textId="7F1F837C" w:rsidR="00592589" w:rsidRDefault="00EA1FDD" w:rsidP="00EA1FDD">
      <w:pPr>
        <w:spacing w:after="0" w:line="240" w:lineRule="auto"/>
      </w:pPr>
      <w:r>
        <w:t>This is a gene:</w:t>
      </w:r>
      <w:r w:rsidR="00702B24">
        <w:t xml:space="preserve"> </w:t>
      </w:r>
      <w:proofErr w:type="spellStart"/>
      <w:r w:rsidR="00592589">
        <w:t>GenemarkS</w:t>
      </w:r>
      <w:proofErr w:type="spellEnd"/>
      <w:r w:rsidR="00592589">
        <w:t xml:space="preserve"> shows high coding potential</w:t>
      </w:r>
      <w:r w:rsidR="00702B24">
        <w:t xml:space="preserve">. </w:t>
      </w:r>
      <w:r w:rsidR="00592589">
        <w:t>Pham: 451 members</w:t>
      </w:r>
      <w:r w:rsidR="00702B24">
        <w:t xml:space="preserve">. </w:t>
      </w:r>
      <w:r>
        <w:t xml:space="preserve">Start includes all coding potential and has the best RBS score. </w:t>
      </w:r>
    </w:p>
    <w:p w14:paraId="2F750CD1" w14:textId="13D10A94" w:rsidR="00592589" w:rsidRDefault="00702B24" w:rsidP="00EA1FDD">
      <w:pPr>
        <w:spacing w:after="0" w:line="240" w:lineRule="auto"/>
      </w:pPr>
      <w:r>
        <w:lastRenderedPageBreak/>
        <w:t xml:space="preserve">Function: </w:t>
      </w:r>
      <w:r w:rsidR="00EA1FDD" w:rsidRPr="004E37A2">
        <w:rPr>
          <w:u w:val="single"/>
        </w:rPr>
        <w:t>DNA binding protein</w:t>
      </w:r>
      <w:r w:rsidR="00EA1FDD">
        <w:t xml:space="preserve">. </w:t>
      </w:r>
      <w:proofErr w:type="spellStart"/>
      <w:r w:rsidR="00592589">
        <w:t>HHPred</w:t>
      </w:r>
      <w:proofErr w:type="spellEnd"/>
      <w:r w:rsidR="00EA1FDD">
        <w:t xml:space="preserve">: </w:t>
      </w:r>
      <w:r w:rsidR="00592589">
        <w:t>DNA binding protein.</w:t>
      </w:r>
      <w:r>
        <w:t xml:space="preserve"> </w:t>
      </w:r>
      <w:proofErr w:type="spellStart"/>
      <w:r w:rsidR="00592589">
        <w:t>BlastP</w:t>
      </w:r>
      <w:proofErr w:type="spellEnd"/>
      <w:r w:rsidR="00592589">
        <w:t xml:space="preserve">: </w:t>
      </w:r>
      <w:r w:rsidR="00EA1FDD">
        <w:t>single-stranded DNA binding protein.</w:t>
      </w:r>
    </w:p>
    <w:p w14:paraId="7589CE0B" w14:textId="77777777" w:rsidR="004A7DD7" w:rsidRDefault="004A7DD7" w:rsidP="00592589">
      <w:pPr>
        <w:spacing w:after="0" w:line="240" w:lineRule="auto"/>
      </w:pPr>
    </w:p>
    <w:p w14:paraId="3879842B" w14:textId="27FED04C" w:rsidR="00592589" w:rsidRPr="00272502" w:rsidRDefault="00592589" w:rsidP="00592589">
      <w:pPr>
        <w:spacing w:after="0" w:line="240" w:lineRule="auto"/>
        <w:rPr>
          <w:b/>
          <w:bCs/>
          <w:u w:val="single"/>
        </w:rPr>
      </w:pPr>
      <w:r w:rsidRPr="00272502">
        <w:rPr>
          <w:b/>
          <w:bCs/>
          <w:u w:val="single"/>
        </w:rPr>
        <w:t>Gene 43</w:t>
      </w:r>
    </w:p>
    <w:p w14:paraId="74B1A968" w14:textId="77777777" w:rsidR="005456A0" w:rsidRDefault="005456A0" w:rsidP="00592589">
      <w:pPr>
        <w:spacing w:after="0" w:line="240" w:lineRule="auto"/>
      </w:pPr>
      <w:r>
        <w:t>-</w:t>
      </w:r>
      <w:r w:rsidRPr="005456A0">
        <w:t>Original Glimmer call @bp 27395 has strength 10.33</w:t>
      </w:r>
    </w:p>
    <w:p w14:paraId="28D04216" w14:textId="22823A16" w:rsidR="00592589" w:rsidRDefault="00592589" w:rsidP="00592589">
      <w:pPr>
        <w:spacing w:after="0" w:line="240" w:lineRule="auto"/>
      </w:pPr>
      <w:r>
        <w:t>Start: 27,395</w:t>
      </w:r>
      <w:r w:rsidR="00EA1FDD">
        <w:t>,</w:t>
      </w:r>
      <w:r>
        <w:t xml:space="preserve"> Stop: 27,042</w:t>
      </w:r>
      <w:r w:rsidR="00EA1FDD">
        <w:t>, length</w:t>
      </w:r>
      <w:r>
        <w:t>: 354</w:t>
      </w:r>
      <w:r w:rsidR="00EA1FDD">
        <w:t xml:space="preserve"> bp.</w:t>
      </w:r>
    </w:p>
    <w:p w14:paraId="12F082FA" w14:textId="23C29FEA" w:rsidR="00592589" w:rsidRDefault="00E371C5" w:rsidP="00E371C5">
      <w:pPr>
        <w:spacing w:after="0" w:line="240" w:lineRule="auto"/>
      </w:pPr>
      <w:r>
        <w:t xml:space="preserve">This is a gene: </w:t>
      </w:r>
      <w:proofErr w:type="spellStart"/>
      <w:r w:rsidR="00592589">
        <w:t>Genema</w:t>
      </w:r>
      <w:r>
        <w:t>r</w:t>
      </w:r>
      <w:r w:rsidR="00592589">
        <w:t>kS</w:t>
      </w:r>
      <w:proofErr w:type="spellEnd"/>
      <w:r w:rsidR="00592589">
        <w:t xml:space="preserve"> shows high coding potential</w:t>
      </w:r>
      <w:r w:rsidR="00272502">
        <w:t xml:space="preserve">. </w:t>
      </w:r>
      <w:r w:rsidR="00592589">
        <w:t>Pham: 17 members</w:t>
      </w:r>
      <w:r w:rsidR="00272502">
        <w:t xml:space="preserve">. </w:t>
      </w:r>
      <w:r>
        <w:t xml:space="preserve">Start contains all coding potential and gives a 4 bp overlap with gene 44. </w:t>
      </w:r>
    </w:p>
    <w:p w14:paraId="2FDD602D" w14:textId="0D385E66" w:rsidR="00592589" w:rsidRDefault="00272502" w:rsidP="00592589">
      <w:pPr>
        <w:spacing w:after="0" w:line="240" w:lineRule="auto"/>
      </w:pPr>
      <w:r>
        <w:t>Function:</w:t>
      </w:r>
      <w:r w:rsidR="00E371C5">
        <w:t xml:space="preserve"> </w:t>
      </w:r>
      <w:r w:rsidR="00E371C5" w:rsidRPr="00E371C5">
        <w:rPr>
          <w:u w:val="single"/>
        </w:rPr>
        <w:t>helicase loader</w:t>
      </w:r>
      <w:r w:rsidR="00E371C5">
        <w:t xml:space="preserve">. </w:t>
      </w:r>
      <w:proofErr w:type="spellStart"/>
      <w:r w:rsidR="00592589">
        <w:t>HHPred</w:t>
      </w:r>
      <w:proofErr w:type="spellEnd"/>
      <w:r w:rsidR="00592589">
        <w:t xml:space="preserve"> shows top 4 results with 90% or higher probability with the main</w:t>
      </w:r>
    </w:p>
    <w:p w14:paraId="411A55EF" w14:textId="58C85973" w:rsidR="00592589" w:rsidRDefault="00592589" w:rsidP="00592589">
      <w:pPr>
        <w:spacing w:after="0" w:line="240" w:lineRule="auto"/>
      </w:pPr>
      <w:r>
        <w:t>function as a helicase loader.</w:t>
      </w:r>
      <w:r w:rsidR="00272502">
        <w:t xml:space="preserve"> </w:t>
      </w:r>
      <w:proofErr w:type="spellStart"/>
      <w:r>
        <w:t>BlastP</w:t>
      </w:r>
      <w:proofErr w:type="spellEnd"/>
      <w:r>
        <w:t xml:space="preserve">: e-value of 0.0 and an alignment of 1:1 with the </w:t>
      </w:r>
      <w:proofErr w:type="spellStart"/>
      <w:r>
        <w:t>DelaGarza</w:t>
      </w:r>
      <w:proofErr w:type="spellEnd"/>
      <w:r>
        <w:t xml:space="preserve"> gene for the</w:t>
      </w:r>
      <w:r w:rsidR="00272502">
        <w:t xml:space="preserve"> </w:t>
      </w:r>
      <w:r>
        <w:t>main function as helicase loader.</w:t>
      </w:r>
    </w:p>
    <w:p w14:paraId="55B51271" w14:textId="77777777" w:rsidR="004A7DD7" w:rsidRDefault="004A7DD7" w:rsidP="00272502">
      <w:pPr>
        <w:spacing w:after="0" w:line="240" w:lineRule="auto"/>
        <w:rPr>
          <w:b/>
          <w:bCs/>
          <w:u w:val="single"/>
        </w:rPr>
      </w:pPr>
    </w:p>
    <w:p w14:paraId="6944928A" w14:textId="01C45421" w:rsidR="00592589" w:rsidRPr="00A3578B" w:rsidRDefault="00592589" w:rsidP="0021002A">
      <w:pPr>
        <w:spacing w:after="0" w:line="240" w:lineRule="auto"/>
        <w:rPr>
          <w:b/>
          <w:bCs/>
          <w:u w:val="single"/>
        </w:rPr>
      </w:pPr>
      <w:r w:rsidRPr="00A3578B">
        <w:rPr>
          <w:b/>
          <w:bCs/>
          <w:u w:val="single"/>
        </w:rPr>
        <w:t>Gene 44</w:t>
      </w:r>
    </w:p>
    <w:p w14:paraId="756D9399" w14:textId="77777777" w:rsidR="00686CB8" w:rsidRDefault="00686CB8" w:rsidP="0021002A">
      <w:pPr>
        <w:spacing w:after="0" w:line="240" w:lineRule="auto"/>
      </w:pPr>
      <w:r>
        <w:t>-</w:t>
      </w:r>
      <w:r w:rsidRPr="005456A0">
        <w:t>Original Glimmer call @bp 28129 has strength 6.09</w:t>
      </w:r>
    </w:p>
    <w:p w14:paraId="4F5560BA" w14:textId="65FB07C9" w:rsidR="00592589" w:rsidRDefault="00592589" w:rsidP="0021002A">
      <w:pPr>
        <w:spacing w:after="0" w:line="240" w:lineRule="auto"/>
      </w:pPr>
      <w:r>
        <w:t>Start 28129</w:t>
      </w:r>
      <w:r w:rsidR="00A3578B">
        <w:t xml:space="preserve">, </w:t>
      </w:r>
      <w:r>
        <w:t>Stop 27392</w:t>
      </w:r>
      <w:r w:rsidR="00A3578B">
        <w:t xml:space="preserve">, </w:t>
      </w:r>
      <w:r>
        <w:t>Length</w:t>
      </w:r>
      <w:r w:rsidR="00686CB8">
        <w:t xml:space="preserve"> </w:t>
      </w:r>
      <w:r>
        <w:t>738</w:t>
      </w:r>
      <w:r w:rsidR="00686CB8">
        <w:t xml:space="preserve"> bp. </w:t>
      </w:r>
    </w:p>
    <w:p w14:paraId="2310F0D1" w14:textId="1658FC65" w:rsidR="00592589" w:rsidRDefault="00A3578B" w:rsidP="0021002A">
      <w:pPr>
        <w:spacing w:after="0" w:line="240" w:lineRule="auto"/>
      </w:pPr>
      <w:r>
        <w:t xml:space="preserve">It is a gene: </w:t>
      </w:r>
      <w:proofErr w:type="spellStart"/>
      <w:r w:rsidR="00592589">
        <w:t>GeneMarkS</w:t>
      </w:r>
      <w:proofErr w:type="spellEnd"/>
      <w:r w:rsidR="00592589">
        <w:t xml:space="preserve"> shows good coding potential</w:t>
      </w:r>
      <w:r>
        <w:t xml:space="preserve">. </w:t>
      </w:r>
      <w:r w:rsidR="00592589">
        <w:t>Pham: 3 members</w:t>
      </w:r>
      <w:r w:rsidR="00686CB8">
        <w:t xml:space="preserve">.  </w:t>
      </w:r>
      <w:r>
        <w:t xml:space="preserve"> </w:t>
      </w:r>
    </w:p>
    <w:p w14:paraId="7EE7BFF2" w14:textId="6B2317AF" w:rsidR="00592589" w:rsidRDefault="00592589" w:rsidP="0021002A">
      <w:pPr>
        <w:spacing w:after="0" w:line="240" w:lineRule="auto"/>
      </w:pPr>
      <w:proofErr w:type="spellStart"/>
      <w:r>
        <w:t>Starterator</w:t>
      </w:r>
      <w:proofErr w:type="spellEnd"/>
      <w:r>
        <w:t xml:space="preserve"> report: Calls most annotated start which is present and called 100% of the time </w:t>
      </w:r>
      <w:r w:rsidR="004E37A2">
        <w:t xml:space="preserve">when present. </w:t>
      </w:r>
      <w:proofErr w:type="spellStart"/>
      <w:r>
        <w:t>GeneMark</w:t>
      </w:r>
      <w:proofErr w:type="spellEnd"/>
      <w:r>
        <w:t xml:space="preserve"> and Glimmer agree on start</w:t>
      </w:r>
      <w:r w:rsidR="00A3578B">
        <w:t xml:space="preserve">. </w:t>
      </w:r>
      <w:r>
        <w:t xml:space="preserve">Start </w:t>
      </w:r>
      <w:r w:rsidR="004E37A2">
        <w:t xml:space="preserve">is the first in the ORF and </w:t>
      </w:r>
      <w:r>
        <w:t xml:space="preserve">contains </w:t>
      </w:r>
      <w:proofErr w:type="gramStart"/>
      <w:r>
        <w:t>all of</w:t>
      </w:r>
      <w:proofErr w:type="gramEnd"/>
      <w:r>
        <w:t xml:space="preserve"> the coding potential</w:t>
      </w:r>
      <w:r w:rsidR="00A3578B">
        <w:t xml:space="preserve">. </w:t>
      </w:r>
    </w:p>
    <w:p w14:paraId="1318A8B7" w14:textId="107AB2F8" w:rsidR="00592589" w:rsidRDefault="00A3578B" w:rsidP="00592589">
      <w:pPr>
        <w:spacing w:after="0" w:line="240" w:lineRule="auto"/>
      </w:pPr>
      <w:r>
        <w:t xml:space="preserve">Function: </w:t>
      </w:r>
      <w:r w:rsidRPr="004E37A2">
        <w:rPr>
          <w:u w:val="single"/>
        </w:rPr>
        <w:t xml:space="preserve">helix-turn-helix DNA binding </w:t>
      </w:r>
      <w:r w:rsidR="004E37A2">
        <w:rPr>
          <w:u w:val="single"/>
        </w:rPr>
        <w:t>domain</w:t>
      </w:r>
      <w:r>
        <w:t xml:space="preserve">. </w:t>
      </w:r>
      <w:proofErr w:type="spellStart"/>
      <w:r w:rsidR="00592589">
        <w:t>HHPred</w:t>
      </w:r>
      <w:proofErr w:type="spellEnd"/>
      <w:r w:rsidR="00592589">
        <w:t>: shows DNA replication protein and helix-turn-helix</w:t>
      </w:r>
      <w:r w:rsidR="00E5520C">
        <w:t xml:space="preserve">. </w:t>
      </w:r>
      <w:proofErr w:type="spellStart"/>
      <w:r w:rsidR="00592589">
        <w:t>Blastp</w:t>
      </w:r>
      <w:proofErr w:type="spellEnd"/>
      <w:r w:rsidR="00592589">
        <w:t xml:space="preserve">: top results on phage </w:t>
      </w:r>
      <w:proofErr w:type="spellStart"/>
      <w:r w:rsidR="00592589">
        <w:t>db</w:t>
      </w:r>
      <w:proofErr w:type="spellEnd"/>
      <w:r w:rsidR="00592589">
        <w:t xml:space="preserve"> for helix-turn-helix DNA binding domain protein, NCBI shows multiple results for helix-turn-helix domain-containing protein</w:t>
      </w:r>
      <w:r w:rsidR="004E37A2">
        <w:t>.</w:t>
      </w:r>
    </w:p>
    <w:p w14:paraId="3219C772" w14:textId="77777777" w:rsidR="004A7DD7" w:rsidRDefault="004A7DD7" w:rsidP="00592589">
      <w:pPr>
        <w:spacing w:after="0" w:line="240" w:lineRule="auto"/>
        <w:rPr>
          <w:b/>
          <w:bCs/>
          <w:u w:val="single"/>
        </w:rPr>
      </w:pPr>
    </w:p>
    <w:p w14:paraId="61DE1C9A" w14:textId="126E720B" w:rsidR="00592589" w:rsidRPr="00E5520C" w:rsidRDefault="00592589" w:rsidP="00592589">
      <w:pPr>
        <w:spacing w:after="0" w:line="240" w:lineRule="auto"/>
        <w:rPr>
          <w:b/>
          <w:bCs/>
          <w:u w:val="single"/>
        </w:rPr>
      </w:pPr>
      <w:r w:rsidRPr="00E5520C">
        <w:rPr>
          <w:b/>
          <w:bCs/>
          <w:u w:val="single"/>
        </w:rPr>
        <w:t>Gene 45</w:t>
      </w:r>
    </w:p>
    <w:p w14:paraId="5B9F8AC0" w14:textId="77777777" w:rsidR="005456A0" w:rsidRDefault="005456A0" w:rsidP="00592589">
      <w:pPr>
        <w:spacing w:after="0" w:line="240" w:lineRule="auto"/>
      </w:pPr>
      <w:r>
        <w:t>-</w:t>
      </w:r>
      <w:r w:rsidRPr="005456A0">
        <w:t xml:space="preserve">Original Glimmer call @bp 28588 has strength 13.36; </w:t>
      </w:r>
      <w:proofErr w:type="spellStart"/>
      <w:r w:rsidRPr="005456A0">
        <w:t>GeneMark</w:t>
      </w:r>
      <w:proofErr w:type="spellEnd"/>
      <w:r w:rsidRPr="005456A0">
        <w:t xml:space="preserve"> calls start at 28594</w:t>
      </w:r>
    </w:p>
    <w:p w14:paraId="0869A9E5" w14:textId="32FE564B" w:rsidR="00592589" w:rsidRDefault="00592589" w:rsidP="00592589">
      <w:pPr>
        <w:spacing w:after="0" w:line="240" w:lineRule="auto"/>
      </w:pPr>
      <w:r>
        <w:t>Start: 28588</w:t>
      </w:r>
      <w:r w:rsidR="00882772">
        <w:t xml:space="preserve">, </w:t>
      </w:r>
      <w:r>
        <w:t>Stop: 28232</w:t>
      </w:r>
      <w:r w:rsidR="00882772">
        <w:t xml:space="preserve">, </w:t>
      </w:r>
      <w:r>
        <w:t>Length 357</w:t>
      </w:r>
      <w:r w:rsidR="00E268F1">
        <w:t xml:space="preserve"> bp.</w:t>
      </w:r>
    </w:p>
    <w:p w14:paraId="40FF7CB8" w14:textId="1755A75F" w:rsidR="00592589" w:rsidRDefault="00882772" w:rsidP="00592589">
      <w:pPr>
        <w:spacing w:after="0" w:line="240" w:lineRule="auto"/>
      </w:pPr>
      <w:r>
        <w:t xml:space="preserve">It is a gene: </w:t>
      </w:r>
      <w:proofErr w:type="spellStart"/>
      <w:r w:rsidR="00592589">
        <w:t>GeneMarkS</w:t>
      </w:r>
      <w:proofErr w:type="spellEnd"/>
      <w:r w:rsidR="00592589">
        <w:t xml:space="preserve"> shows high coding potential</w:t>
      </w:r>
      <w:r>
        <w:t xml:space="preserve">. </w:t>
      </w:r>
      <w:proofErr w:type="spellStart"/>
      <w:r w:rsidR="00592589">
        <w:t>Blastp</w:t>
      </w:r>
      <w:proofErr w:type="spellEnd"/>
      <w:r w:rsidR="00592589">
        <w:t xml:space="preserve">: only two significant results </w:t>
      </w:r>
      <w:proofErr w:type="spellStart"/>
      <w:r w:rsidR="00592589">
        <w:t>phagedb</w:t>
      </w:r>
      <w:proofErr w:type="spellEnd"/>
      <w:r w:rsidR="00592589">
        <w:t xml:space="preserve">, NCBI shows one significant result </w:t>
      </w:r>
      <w:proofErr w:type="spellStart"/>
      <w:r w:rsidR="00592589">
        <w:t>DelaGarza</w:t>
      </w:r>
      <w:proofErr w:type="spellEnd"/>
      <w:r w:rsidR="00592589">
        <w:t xml:space="preserve"> (Teng is still a draft.</w:t>
      </w:r>
      <w:r>
        <w:t xml:space="preserve">). </w:t>
      </w:r>
      <w:r w:rsidR="00592589">
        <w:t>Pham: 3 members</w:t>
      </w:r>
      <w:r w:rsidR="00E4565B">
        <w:t xml:space="preserve">. </w:t>
      </w:r>
    </w:p>
    <w:p w14:paraId="5895D4DE" w14:textId="64CC7097" w:rsidR="00592589" w:rsidRDefault="00592589" w:rsidP="00592589">
      <w:pPr>
        <w:spacing w:after="0" w:line="240" w:lineRule="auto"/>
      </w:pPr>
      <w:proofErr w:type="spellStart"/>
      <w:r>
        <w:t>Starterator</w:t>
      </w:r>
      <w:proofErr w:type="spellEnd"/>
      <w:r>
        <w:t xml:space="preserve"> report: Calls most annotated start which is called by all 3 members of the </w:t>
      </w:r>
      <w:proofErr w:type="spellStart"/>
      <w:r>
        <w:t>pham</w:t>
      </w:r>
      <w:proofErr w:type="spellEnd"/>
      <w:r w:rsidR="00E4565B">
        <w:t xml:space="preserve">. </w:t>
      </w:r>
      <w:r>
        <w:t xml:space="preserve">Glimmer calls start at 28588, </w:t>
      </w:r>
      <w:proofErr w:type="spellStart"/>
      <w:r>
        <w:t>GeneMark</w:t>
      </w:r>
      <w:proofErr w:type="spellEnd"/>
      <w:r>
        <w:t xml:space="preserve"> calls start at 28594</w:t>
      </w:r>
      <w:r w:rsidR="00E4565B">
        <w:t xml:space="preserve">. </w:t>
      </w:r>
      <w:r>
        <w:t>Having the start at 28594 would make the gap smaller between gene 45 and 46 (95 bp gap instead of 101 bp gap)</w:t>
      </w:r>
      <w:r w:rsidR="00E4565B">
        <w:t xml:space="preserve">. </w:t>
      </w:r>
      <w:r>
        <w:t>Start codon contains all coding potential</w:t>
      </w:r>
      <w:r w:rsidR="003A1DB4">
        <w:t>, except perhaps a tiny sliver of low coding potential</w:t>
      </w:r>
      <w:r w:rsidR="00E4565B">
        <w:t xml:space="preserve">. </w:t>
      </w:r>
      <w:r>
        <w:t xml:space="preserve">The RBS score for the start at 28588 is </w:t>
      </w:r>
      <w:r w:rsidR="003A1DB4">
        <w:t>better</w:t>
      </w:r>
      <w:r>
        <w:t xml:space="preserve"> than the RBS score of 28594 (RBS 28588: -4.275; RBS 28594: -5.888)</w:t>
      </w:r>
      <w:r w:rsidR="00E4565B">
        <w:t xml:space="preserve">. </w:t>
      </w:r>
      <w:r w:rsidR="006500EF">
        <w:t xml:space="preserve">28588 gives 1:1 </w:t>
      </w:r>
      <w:r>
        <w:t xml:space="preserve">alignment with </w:t>
      </w:r>
      <w:proofErr w:type="spellStart"/>
      <w:r>
        <w:t>DelaGarza</w:t>
      </w:r>
      <w:proofErr w:type="spellEnd"/>
      <w:r w:rsidR="006500EF">
        <w:t xml:space="preserve"> &amp; Teng.</w:t>
      </w:r>
      <w:r w:rsidR="00B3284F" w:rsidRPr="00B3284F">
        <w:t xml:space="preserve"> </w:t>
      </w:r>
      <w:r w:rsidR="00B3284F">
        <w:t>The called start is the best start.</w:t>
      </w:r>
    </w:p>
    <w:p w14:paraId="136D1AD1" w14:textId="16BE398D" w:rsidR="00592589" w:rsidRDefault="003F3346" w:rsidP="00592589">
      <w:pPr>
        <w:spacing w:after="0" w:line="240" w:lineRule="auto"/>
      </w:pPr>
      <w:r>
        <w:t xml:space="preserve">Function: </w:t>
      </w:r>
      <w:r w:rsidRPr="006500EF">
        <w:rPr>
          <w:u w:val="single"/>
        </w:rPr>
        <w:t>hypothetical protein</w:t>
      </w:r>
      <w:r>
        <w:t xml:space="preserve">. </w:t>
      </w:r>
      <w:proofErr w:type="spellStart"/>
      <w:r w:rsidR="00592589">
        <w:t>HHPred</w:t>
      </w:r>
      <w:proofErr w:type="spellEnd"/>
      <w:r w:rsidR="00592589">
        <w:t>: Top significant results over 99% probability show function as hypothetical protein</w:t>
      </w:r>
      <w:r>
        <w:t xml:space="preserve">. </w:t>
      </w:r>
      <w:proofErr w:type="spellStart"/>
      <w:r w:rsidR="00592589">
        <w:t>Blastp</w:t>
      </w:r>
      <w:proofErr w:type="spellEnd"/>
      <w:r w:rsidR="00592589">
        <w:t>: hypothetical protein</w:t>
      </w:r>
      <w:r>
        <w:t xml:space="preserve">. </w:t>
      </w:r>
      <w:r w:rsidR="00592589">
        <w:t>SOSUI: Is a soluble protein</w:t>
      </w:r>
      <w:r>
        <w:t>.</w:t>
      </w:r>
    </w:p>
    <w:p w14:paraId="3A3A4815" w14:textId="77777777" w:rsidR="004A7DD7" w:rsidRDefault="004A7DD7" w:rsidP="00592589">
      <w:pPr>
        <w:spacing w:after="0" w:line="240" w:lineRule="auto"/>
        <w:rPr>
          <w:b/>
          <w:bCs/>
          <w:u w:val="single"/>
        </w:rPr>
      </w:pPr>
    </w:p>
    <w:p w14:paraId="6ADE4926" w14:textId="220523C7" w:rsidR="00592589" w:rsidRPr="005D6D00" w:rsidRDefault="00592589" w:rsidP="00592589">
      <w:pPr>
        <w:spacing w:after="0" w:line="240" w:lineRule="auto"/>
        <w:rPr>
          <w:b/>
          <w:bCs/>
          <w:u w:val="single"/>
        </w:rPr>
      </w:pPr>
      <w:r w:rsidRPr="005D6D00">
        <w:rPr>
          <w:b/>
          <w:bCs/>
          <w:u w:val="single"/>
        </w:rPr>
        <w:t>Gene 46</w:t>
      </w:r>
    </w:p>
    <w:p w14:paraId="07D1CDC3" w14:textId="77777777" w:rsidR="001F031B" w:rsidRDefault="001F031B" w:rsidP="00592589">
      <w:pPr>
        <w:spacing w:after="0" w:line="240" w:lineRule="auto"/>
      </w:pPr>
      <w:r>
        <w:t>-</w:t>
      </w:r>
      <w:r w:rsidRPr="001F031B">
        <w:t xml:space="preserve">Original Glimmer call @bp 28689 has strength 17.18; </w:t>
      </w:r>
      <w:proofErr w:type="spellStart"/>
      <w:r w:rsidRPr="001F031B">
        <w:t>GeneMark</w:t>
      </w:r>
      <w:proofErr w:type="spellEnd"/>
      <w:r w:rsidRPr="001F031B">
        <w:t xml:space="preserve"> calls start at 28638</w:t>
      </w:r>
    </w:p>
    <w:p w14:paraId="2CF7EAD6" w14:textId="1B1FEF21" w:rsidR="00592589" w:rsidRDefault="00592589" w:rsidP="00592589">
      <w:pPr>
        <w:spacing w:after="0" w:line="240" w:lineRule="auto"/>
      </w:pPr>
      <w:r>
        <w:t>Start 28689</w:t>
      </w:r>
      <w:r w:rsidR="005D6D00">
        <w:t xml:space="preserve">, </w:t>
      </w:r>
      <w:r w:rsidR="00B3284F">
        <w:t xml:space="preserve">Stop 29009, </w:t>
      </w:r>
      <w:r>
        <w:t>Length 321</w:t>
      </w:r>
      <w:r w:rsidR="00B3284F">
        <w:t xml:space="preserve"> bp.</w:t>
      </w:r>
    </w:p>
    <w:p w14:paraId="606AC1ED" w14:textId="06D3DCF1" w:rsidR="00592589" w:rsidRDefault="005D6D00" w:rsidP="00592589">
      <w:pPr>
        <w:spacing w:after="0" w:line="240" w:lineRule="auto"/>
      </w:pPr>
      <w:r>
        <w:t xml:space="preserve">It is a gene: </w:t>
      </w:r>
      <w:proofErr w:type="spellStart"/>
      <w:r w:rsidR="00592589">
        <w:t>GeneMarkS</w:t>
      </w:r>
      <w:proofErr w:type="spellEnd"/>
      <w:r w:rsidR="00592589">
        <w:t xml:space="preserve"> indicates high coding potential</w:t>
      </w:r>
      <w:r>
        <w:t xml:space="preserve">. </w:t>
      </w:r>
      <w:proofErr w:type="spellStart"/>
      <w:r w:rsidR="00592589">
        <w:t>Blastp</w:t>
      </w:r>
      <w:proofErr w:type="spellEnd"/>
      <w:r w:rsidR="00592589">
        <w:t>: Only two other significant</w:t>
      </w:r>
      <w:r w:rsidR="00B3284F">
        <w:t xml:space="preserve">, </w:t>
      </w:r>
      <w:r w:rsidR="00592589">
        <w:t>e values are 1e-58 and 4e-58</w:t>
      </w:r>
      <w:r>
        <w:t xml:space="preserve">. </w:t>
      </w:r>
      <w:r w:rsidR="00592589">
        <w:t>Pham: three members</w:t>
      </w:r>
      <w:r w:rsidR="00B3284F">
        <w:t>.</w:t>
      </w:r>
    </w:p>
    <w:p w14:paraId="027D95B4" w14:textId="6051888D" w:rsidR="00592589" w:rsidRDefault="00592589" w:rsidP="00592589">
      <w:pPr>
        <w:spacing w:after="0" w:line="240" w:lineRule="auto"/>
      </w:pPr>
      <w:proofErr w:type="spellStart"/>
      <w:r>
        <w:t>Starterator</w:t>
      </w:r>
      <w:proofErr w:type="spellEnd"/>
      <w:r>
        <w:t xml:space="preserve"> report: Calls the most annotated start; all 3 genes in </w:t>
      </w:r>
      <w:proofErr w:type="spellStart"/>
      <w:r>
        <w:t>pham</w:t>
      </w:r>
      <w:proofErr w:type="spellEnd"/>
      <w:r>
        <w:t xml:space="preserve"> call the start</w:t>
      </w:r>
      <w:r w:rsidR="005D6D00">
        <w:t xml:space="preserve">. </w:t>
      </w:r>
      <w:r>
        <w:t xml:space="preserve">Glimmer calls start 28689, </w:t>
      </w:r>
      <w:proofErr w:type="spellStart"/>
      <w:r>
        <w:t>GeneMark</w:t>
      </w:r>
      <w:proofErr w:type="spellEnd"/>
      <w:r>
        <w:t xml:space="preserve"> calls start 28638</w:t>
      </w:r>
      <w:r w:rsidR="005D6D00">
        <w:t xml:space="preserve">. </w:t>
      </w:r>
      <w:r>
        <w:t xml:space="preserve">Called start 28689 contains all </w:t>
      </w:r>
      <w:r w:rsidR="00B3284F">
        <w:t xml:space="preserve">regions of high </w:t>
      </w:r>
      <w:r>
        <w:t>coding potential</w:t>
      </w:r>
      <w:r w:rsidR="005D6D00">
        <w:t xml:space="preserve">. </w:t>
      </w:r>
      <w:r>
        <w:t>RBS score for 28689 start is -3.514, RBS score for 28638 is -6.978</w:t>
      </w:r>
      <w:r w:rsidR="00B3284F">
        <w:t xml:space="preserve">, this start contains some additional areas of very low coding potential. The called start is the best start. </w:t>
      </w:r>
    </w:p>
    <w:p w14:paraId="7CB6AEA3" w14:textId="1AB287E7" w:rsidR="00592589" w:rsidRDefault="00E05CC3" w:rsidP="00592589">
      <w:pPr>
        <w:spacing w:after="0" w:line="240" w:lineRule="auto"/>
      </w:pPr>
      <w:r>
        <w:t xml:space="preserve">Function: </w:t>
      </w:r>
      <w:r w:rsidRPr="00875209">
        <w:rPr>
          <w:u w:val="single"/>
        </w:rPr>
        <w:t>hypothetical protein</w:t>
      </w:r>
      <w:r>
        <w:t xml:space="preserve">. </w:t>
      </w:r>
      <w:proofErr w:type="spellStart"/>
      <w:r w:rsidR="00592589">
        <w:t>HHPred</w:t>
      </w:r>
      <w:proofErr w:type="spellEnd"/>
      <w:r w:rsidR="00592589">
        <w:t>: No significant results (90% probability or higher)</w:t>
      </w:r>
      <w:r>
        <w:t xml:space="preserve">. </w:t>
      </w:r>
      <w:proofErr w:type="spellStart"/>
      <w:r w:rsidR="00592589">
        <w:t>Blastp</w:t>
      </w:r>
      <w:proofErr w:type="spellEnd"/>
      <w:r w:rsidR="00592589">
        <w:t>: hypothetical protein</w:t>
      </w:r>
      <w:r>
        <w:t xml:space="preserve">. </w:t>
      </w:r>
      <w:r w:rsidR="00592589">
        <w:t>SOSUI: Is a soluble protein</w:t>
      </w:r>
      <w:r w:rsidR="00875209">
        <w:t>.</w:t>
      </w:r>
      <w:r w:rsidR="00592589">
        <w:t xml:space="preserve"> </w:t>
      </w:r>
    </w:p>
    <w:p w14:paraId="47EF2A0A" w14:textId="77777777" w:rsidR="004A7DD7" w:rsidRDefault="004A7DD7" w:rsidP="00592589">
      <w:pPr>
        <w:spacing w:after="0" w:line="240" w:lineRule="auto"/>
        <w:rPr>
          <w:b/>
          <w:bCs/>
          <w:u w:val="single"/>
        </w:rPr>
      </w:pPr>
    </w:p>
    <w:p w14:paraId="095A1B01" w14:textId="68EC2FB5" w:rsidR="00592589" w:rsidRPr="00E05CC3" w:rsidRDefault="00592589" w:rsidP="00592589">
      <w:pPr>
        <w:spacing w:after="0" w:line="240" w:lineRule="auto"/>
        <w:rPr>
          <w:b/>
          <w:bCs/>
          <w:u w:val="single"/>
        </w:rPr>
      </w:pPr>
      <w:r w:rsidRPr="00E05CC3">
        <w:rPr>
          <w:b/>
          <w:bCs/>
          <w:u w:val="single"/>
        </w:rPr>
        <w:t>Gene 47</w:t>
      </w:r>
    </w:p>
    <w:p w14:paraId="79D45165" w14:textId="77777777" w:rsidR="001F031B" w:rsidRDefault="001F031B" w:rsidP="00592589">
      <w:pPr>
        <w:spacing w:after="0" w:line="240" w:lineRule="auto"/>
      </w:pPr>
      <w:r>
        <w:t>-</w:t>
      </w:r>
      <w:r w:rsidRPr="001F031B">
        <w:t>Original Glimmer call @bp 29006 has strength 14.99</w:t>
      </w:r>
    </w:p>
    <w:p w14:paraId="79971B4C" w14:textId="55F7594A" w:rsidR="00592589" w:rsidRDefault="00592589" w:rsidP="00592589">
      <w:pPr>
        <w:spacing w:after="0" w:line="240" w:lineRule="auto"/>
      </w:pPr>
      <w:r>
        <w:lastRenderedPageBreak/>
        <w:t>Start 29006</w:t>
      </w:r>
      <w:r w:rsidR="00E05CC3">
        <w:t xml:space="preserve">, </w:t>
      </w:r>
      <w:r>
        <w:t>Stop 29167</w:t>
      </w:r>
      <w:r w:rsidR="00374C51">
        <w:t xml:space="preserve">, </w:t>
      </w:r>
      <w:r>
        <w:t>Length</w:t>
      </w:r>
      <w:r w:rsidR="009E7A48">
        <w:t xml:space="preserve">: </w:t>
      </w:r>
      <w:r>
        <w:t>162 bps</w:t>
      </w:r>
      <w:r w:rsidR="009E7A48">
        <w:t>.</w:t>
      </w:r>
    </w:p>
    <w:p w14:paraId="69AE183B" w14:textId="30ACFF3E" w:rsidR="00592589" w:rsidRDefault="00374C51" w:rsidP="00592589">
      <w:pPr>
        <w:spacing w:after="0" w:line="240" w:lineRule="auto"/>
      </w:pPr>
      <w:r>
        <w:t xml:space="preserve">It is a gene: </w:t>
      </w:r>
      <w:proofErr w:type="spellStart"/>
      <w:r w:rsidR="00592589">
        <w:t>GeneMarkS</w:t>
      </w:r>
      <w:proofErr w:type="spellEnd"/>
      <w:r w:rsidR="00592589">
        <w:t xml:space="preserve"> indicates high coding potential</w:t>
      </w:r>
      <w:r>
        <w:t xml:space="preserve">. </w:t>
      </w:r>
      <w:proofErr w:type="spellStart"/>
      <w:r w:rsidR="00592589">
        <w:t>Blastp</w:t>
      </w:r>
      <w:proofErr w:type="spellEnd"/>
      <w:r w:rsidR="00592589">
        <w:t>: Two significant results</w:t>
      </w:r>
      <w:r w:rsidR="009E7A48">
        <w:t xml:space="preserve">, </w:t>
      </w:r>
      <w:r w:rsidR="00592589">
        <w:t>e value</w:t>
      </w:r>
      <w:r w:rsidR="009E7A48">
        <w:t>s</w:t>
      </w:r>
      <w:r w:rsidR="00592589">
        <w:t xml:space="preserve"> of 9e-21</w:t>
      </w:r>
      <w:r>
        <w:t xml:space="preserve">. </w:t>
      </w:r>
      <w:r w:rsidR="00592589">
        <w:t>Pham: 3 members</w:t>
      </w:r>
      <w:r w:rsidR="009E7A48">
        <w:t>.</w:t>
      </w:r>
    </w:p>
    <w:p w14:paraId="31440149" w14:textId="3A349040" w:rsidR="00592589" w:rsidRDefault="00592589" w:rsidP="00592589">
      <w:pPr>
        <w:spacing w:after="0" w:line="240" w:lineRule="auto"/>
      </w:pPr>
      <w:proofErr w:type="spellStart"/>
      <w:r>
        <w:t>Starterator</w:t>
      </w:r>
      <w:proofErr w:type="spellEnd"/>
      <w:r>
        <w:t xml:space="preserve"> report: Calls most annotated start, 100% of phage genes in the </w:t>
      </w:r>
      <w:proofErr w:type="spellStart"/>
      <w:r>
        <w:t>pham</w:t>
      </w:r>
      <w:proofErr w:type="spellEnd"/>
      <w:r>
        <w:t xml:space="preserve"> call this start</w:t>
      </w:r>
      <w:r w:rsidR="00374C51">
        <w:t xml:space="preserve">. </w:t>
      </w:r>
      <w:r>
        <w:t xml:space="preserve">Glimmer and </w:t>
      </w:r>
      <w:proofErr w:type="spellStart"/>
      <w:r>
        <w:t>GeneMark</w:t>
      </w:r>
      <w:proofErr w:type="spellEnd"/>
      <w:r>
        <w:t xml:space="preserve"> agree on start</w:t>
      </w:r>
      <w:r w:rsidR="00374C51">
        <w:t xml:space="preserve">. </w:t>
      </w:r>
      <w:r>
        <w:t>Start codon contains all coding potential</w:t>
      </w:r>
      <w:r w:rsidR="00353CE8">
        <w:t xml:space="preserve">. </w:t>
      </w:r>
      <w:r w:rsidR="002A3571">
        <w:t xml:space="preserve">4 bp overlap with gene 46. </w:t>
      </w:r>
    </w:p>
    <w:p w14:paraId="0ED52A4B" w14:textId="6F0000D6" w:rsidR="00592589" w:rsidRPr="00353CE8" w:rsidRDefault="00353CE8" w:rsidP="00592589">
      <w:pPr>
        <w:spacing w:after="0" w:line="240" w:lineRule="auto"/>
      </w:pPr>
      <w:r>
        <w:t xml:space="preserve">Function: </w:t>
      </w:r>
      <w:r w:rsidRPr="002A3571">
        <w:rPr>
          <w:u w:val="single"/>
        </w:rPr>
        <w:t>membrane protein</w:t>
      </w:r>
      <w:r>
        <w:t xml:space="preserve">. </w:t>
      </w:r>
      <w:proofErr w:type="spellStart"/>
      <w:r w:rsidR="00592589">
        <w:t>HHPred</w:t>
      </w:r>
      <w:proofErr w:type="spellEnd"/>
      <w:r w:rsidR="00592589">
        <w:t>: only significant result (90% or higher) is for a domain of transmembrane proteins</w:t>
      </w:r>
      <w:r>
        <w:t xml:space="preserve">. </w:t>
      </w:r>
      <w:proofErr w:type="spellStart"/>
      <w:r w:rsidR="00592589">
        <w:t>Blastp</w:t>
      </w:r>
      <w:proofErr w:type="spellEnd"/>
      <w:r w:rsidR="00592589">
        <w:t>: Only significant results show function unknown</w:t>
      </w:r>
      <w:r>
        <w:t xml:space="preserve">. </w:t>
      </w:r>
      <w:r w:rsidR="00592589" w:rsidRPr="00353CE8">
        <w:t>SOSUI: membrane protein</w:t>
      </w:r>
      <w:r w:rsidR="002A3571">
        <w:t xml:space="preserve"> (2 domains). TMHMM: membrane protein (2 domains). </w:t>
      </w:r>
    </w:p>
    <w:p w14:paraId="7452373F" w14:textId="77777777" w:rsidR="004A7DD7" w:rsidRDefault="004A7DD7" w:rsidP="00592589">
      <w:pPr>
        <w:spacing w:after="0" w:line="240" w:lineRule="auto"/>
        <w:rPr>
          <w:b/>
          <w:bCs/>
          <w:u w:val="single"/>
        </w:rPr>
      </w:pPr>
    </w:p>
    <w:p w14:paraId="375D0B8B" w14:textId="3D2CA211" w:rsidR="00592589" w:rsidRPr="00353CE8" w:rsidRDefault="00592589" w:rsidP="00592589">
      <w:pPr>
        <w:spacing w:after="0" w:line="240" w:lineRule="auto"/>
        <w:rPr>
          <w:b/>
          <w:bCs/>
          <w:u w:val="single"/>
        </w:rPr>
      </w:pPr>
      <w:r w:rsidRPr="00353CE8">
        <w:rPr>
          <w:b/>
          <w:bCs/>
          <w:u w:val="single"/>
        </w:rPr>
        <w:t xml:space="preserve">Gene 48 </w:t>
      </w:r>
    </w:p>
    <w:p w14:paraId="6AC969D1" w14:textId="77777777" w:rsidR="001F031B" w:rsidRDefault="001F031B" w:rsidP="00592589">
      <w:pPr>
        <w:spacing w:after="0" w:line="240" w:lineRule="auto"/>
      </w:pPr>
      <w:r>
        <w:t>-</w:t>
      </w:r>
      <w:r w:rsidRPr="001F031B">
        <w:t>Original Glimmer call @bp 29164 has strength 13.82</w:t>
      </w:r>
    </w:p>
    <w:p w14:paraId="0CF5089B" w14:textId="05FAF756" w:rsidR="00592589" w:rsidRDefault="00592589" w:rsidP="00592589">
      <w:pPr>
        <w:spacing w:after="0" w:line="240" w:lineRule="auto"/>
      </w:pPr>
      <w:r>
        <w:t>Start 29164</w:t>
      </w:r>
      <w:r w:rsidR="00353CE8">
        <w:t xml:space="preserve">, </w:t>
      </w:r>
      <w:r>
        <w:t>Stop 29382</w:t>
      </w:r>
      <w:r w:rsidR="00353CE8">
        <w:t xml:space="preserve">, </w:t>
      </w:r>
      <w:r>
        <w:t>Length</w:t>
      </w:r>
      <w:r w:rsidR="00BB4CA9">
        <w:t xml:space="preserve"> </w:t>
      </w:r>
      <w:r>
        <w:t>219 bp</w:t>
      </w:r>
      <w:r w:rsidR="00BB4CA9">
        <w:t xml:space="preserve">. </w:t>
      </w:r>
    </w:p>
    <w:p w14:paraId="4505352C" w14:textId="2B3572BF" w:rsidR="00592589" w:rsidRDefault="00353CE8" w:rsidP="00592589">
      <w:pPr>
        <w:spacing w:after="0" w:line="240" w:lineRule="auto"/>
      </w:pPr>
      <w:r>
        <w:t xml:space="preserve">It is a gene: </w:t>
      </w:r>
      <w:proofErr w:type="spellStart"/>
      <w:r w:rsidR="00592589">
        <w:t>GeneMarkS</w:t>
      </w:r>
      <w:proofErr w:type="spellEnd"/>
      <w:r w:rsidR="00592589">
        <w:t xml:space="preserve"> indicates high coding potential</w:t>
      </w:r>
      <w:r w:rsidR="003F54EE">
        <w:t xml:space="preserve">. </w:t>
      </w:r>
      <w:proofErr w:type="spellStart"/>
      <w:r w:rsidR="00592589">
        <w:t>Blastp</w:t>
      </w:r>
      <w:proofErr w:type="spellEnd"/>
      <w:r w:rsidR="00592589">
        <w:t>: Two significant results, e values for both are 2e-35</w:t>
      </w:r>
      <w:r w:rsidR="003F54EE">
        <w:t xml:space="preserve">. </w:t>
      </w:r>
      <w:r w:rsidR="00592589">
        <w:t>Pham: 3 members</w:t>
      </w:r>
      <w:r w:rsidR="00BB4CA9">
        <w:t xml:space="preserve">. </w:t>
      </w:r>
    </w:p>
    <w:p w14:paraId="24EF2AA1" w14:textId="173A47B3" w:rsidR="003F54EE" w:rsidRDefault="00592589" w:rsidP="00592589">
      <w:pPr>
        <w:spacing w:after="0" w:line="240" w:lineRule="auto"/>
      </w:pPr>
      <w:proofErr w:type="spellStart"/>
      <w:r>
        <w:t>Starterator</w:t>
      </w:r>
      <w:proofErr w:type="spellEnd"/>
      <w:r>
        <w:t xml:space="preserve"> </w:t>
      </w:r>
      <w:proofErr w:type="gramStart"/>
      <w:r>
        <w:t>report:</w:t>
      </w:r>
      <w:proofErr w:type="gramEnd"/>
      <w:r>
        <w:t xml:space="preserve"> calls most </w:t>
      </w:r>
      <w:r w:rsidRPr="00370ACB">
        <w:t>annotated</w:t>
      </w:r>
      <w:r>
        <w:t xml:space="preserve"> start, 100% of </w:t>
      </w:r>
      <w:proofErr w:type="spellStart"/>
      <w:r>
        <w:t>pham</w:t>
      </w:r>
      <w:proofErr w:type="spellEnd"/>
      <w:r>
        <w:t xml:space="preserve"> members call this start</w:t>
      </w:r>
      <w:r w:rsidR="003F54EE">
        <w:t xml:space="preserve">. </w:t>
      </w:r>
      <w:r>
        <w:t xml:space="preserve">Glimmer and </w:t>
      </w:r>
      <w:proofErr w:type="spellStart"/>
      <w:r>
        <w:t>GeneMark</w:t>
      </w:r>
      <w:proofErr w:type="spellEnd"/>
      <w:r>
        <w:t xml:space="preserve"> agree on start</w:t>
      </w:r>
      <w:r w:rsidR="003F54EE">
        <w:t xml:space="preserve">. </w:t>
      </w:r>
      <w:r>
        <w:t>Start codon</w:t>
      </w:r>
      <w:r w:rsidR="008E71F4">
        <w:t xml:space="preserve"> is the only that </w:t>
      </w:r>
      <w:r>
        <w:t>contains all coding potential</w:t>
      </w:r>
      <w:r w:rsidR="003F54EE">
        <w:t xml:space="preserve">. </w:t>
      </w:r>
      <w:r w:rsidR="008E71F4">
        <w:t xml:space="preserve">4 bp overlap with gene 47. </w:t>
      </w:r>
    </w:p>
    <w:p w14:paraId="38D51EF2" w14:textId="168345E3" w:rsidR="00592589" w:rsidRDefault="003F54EE" w:rsidP="00592589">
      <w:pPr>
        <w:spacing w:after="0" w:line="240" w:lineRule="auto"/>
      </w:pPr>
      <w:r>
        <w:t xml:space="preserve">Function: </w:t>
      </w:r>
      <w:r w:rsidRPr="008E71F4">
        <w:rPr>
          <w:u w:val="single"/>
        </w:rPr>
        <w:t>hypothetical protein</w:t>
      </w:r>
      <w:r>
        <w:t xml:space="preserve">. </w:t>
      </w:r>
      <w:proofErr w:type="spellStart"/>
      <w:r w:rsidR="00592589">
        <w:t>HHPred</w:t>
      </w:r>
      <w:proofErr w:type="spellEnd"/>
      <w:r w:rsidR="00592589">
        <w:t>: no significant results (90% or higher probability</w:t>
      </w:r>
      <w:r>
        <w:t xml:space="preserve">. </w:t>
      </w:r>
      <w:proofErr w:type="spellStart"/>
      <w:r>
        <w:t>B</w:t>
      </w:r>
      <w:r w:rsidR="00592589">
        <w:t>lastp</w:t>
      </w:r>
      <w:proofErr w:type="spellEnd"/>
      <w:r w:rsidR="00592589">
        <w:t>: only significant results show function unknown (hypothetical protein)</w:t>
      </w:r>
      <w:r>
        <w:t xml:space="preserve">. </w:t>
      </w:r>
      <w:r w:rsidR="00592589">
        <w:t>SOSUI: is a soluble protein</w:t>
      </w:r>
      <w:r w:rsidR="008E71F4">
        <w:t>.</w:t>
      </w:r>
    </w:p>
    <w:p w14:paraId="7D3E337E" w14:textId="77777777" w:rsidR="00592589" w:rsidRDefault="00592589" w:rsidP="00592589">
      <w:pPr>
        <w:spacing w:after="0" w:line="240" w:lineRule="auto"/>
      </w:pPr>
    </w:p>
    <w:p w14:paraId="690AEC1E" w14:textId="4C733CA8" w:rsidR="00592589" w:rsidRPr="003F54EE" w:rsidRDefault="00592589" w:rsidP="00592589">
      <w:pPr>
        <w:spacing w:after="0" w:line="240" w:lineRule="auto"/>
        <w:rPr>
          <w:b/>
          <w:bCs/>
          <w:u w:val="single"/>
        </w:rPr>
      </w:pPr>
      <w:r w:rsidRPr="003F54EE">
        <w:rPr>
          <w:b/>
          <w:bCs/>
          <w:u w:val="single"/>
        </w:rPr>
        <w:t>Gene 49</w:t>
      </w:r>
    </w:p>
    <w:p w14:paraId="10A11DB0" w14:textId="77777777" w:rsidR="001F031B" w:rsidRDefault="001F031B" w:rsidP="00592589">
      <w:pPr>
        <w:spacing w:after="0" w:line="240" w:lineRule="auto"/>
      </w:pPr>
      <w:r>
        <w:t>-</w:t>
      </w:r>
      <w:r w:rsidRPr="001F031B">
        <w:t>Original Glimmer call @bp 29379 has strength 18.61</w:t>
      </w:r>
    </w:p>
    <w:p w14:paraId="65065783" w14:textId="21FE1213" w:rsidR="00592589" w:rsidRDefault="00592589" w:rsidP="00592589">
      <w:pPr>
        <w:spacing w:after="0" w:line="240" w:lineRule="auto"/>
      </w:pPr>
      <w:r>
        <w:t>Start 29379</w:t>
      </w:r>
      <w:r w:rsidR="003F54EE">
        <w:t xml:space="preserve">, </w:t>
      </w:r>
      <w:r>
        <w:t>Stop 30539</w:t>
      </w:r>
      <w:r w:rsidR="003F54EE">
        <w:t xml:space="preserve">, </w:t>
      </w:r>
      <w:r>
        <w:t>Length</w:t>
      </w:r>
      <w:r w:rsidR="00370ACB">
        <w:t xml:space="preserve"> </w:t>
      </w:r>
      <w:r>
        <w:t>1161</w:t>
      </w:r>
      <w:r w:rsidR="00370ACB">
        <w:t xml:space="preserve"> bp.</w:t>
      </w:r>
    </w:p>
    <w:p w14:paraId="01C3E13F" w14:textId="37855719" w:rsidR="00592589" w:rsidRDefault="003F54EE" w:rsidP="00592589">
      <w:pPr>
        <w:spacing w:after="0" w:line="240" w:lineRule="auto"/>
      </w:pPr>
      <w:r>
        <w:t xml:space="preserve">It is a gene: </w:t>
      </w:r>
      <w:proofErr w:type="spellStart"/>
      <w:r w:rsidR="00592589">
        <w:t>GeneMarkS</w:t>
      </w:r>
      <w:proofErr w:type="spellEnd"/>
      <w:r w:rsidR="00592589">
        <w:t xml:space="preserve"> indicates high coding potential</w:t>
      </w:r>
      <w:r>
        <w:t xml:space="preserve">. </w:t>
      </w:r>
      <w:proofErr w:type="spellStart"/>
      <w:r w:rsidR="00592589">
        <w:t>Blastp</w:t>
      </w:r>
      <w:proofErr w:type="spellEnd"/>
      <w:r w:rsidR="00592589">
        <w:t xml:space="preserve">: Multiple results </w:t>
      </w:r>
      <w:r w:rsidR="00370ACB">
        <w:t>less</w:t>
      </w:r>
      <w:r w:rsidR="00592589">
        <w:t xml:space="preserve"> than 9e-05</w:t>
      </w:r>
      <w:r w:rsidR="00370ACB">
        <w:t xml:space="preserve">. </w:t>
      </w:r>
      <w:r w:rsidR="00592589">
        <w:t>Pham: 3 members</w:t>
      </w:r>
      <w:r>
        <w:t xml:space="preserve">. </w:t>
      </w:r>
    </w:p>
    <w:p w14:paraId="1B5457D0" w14:textId="6A36D884" w:rsidR="00592589" w:rsidRDefault="00592589" w:rsidP="00592589">
      <w:pPr>
        <w:spacing w:after="0" w:line="240" w:lineRule="auto"/>
      </w:pPr>
      <w:proofErr w:type="spellStart"/>
      <w:r>
        <w:t>Starterator</w:t>
      </w:r>
      <w:proofErr w:type="spellEnd"/>
      <w:r>
        <w:t xml:space="preserve"> report: Calls most annotated start, called by 100% of phage genes</w:t>
      </w:r>
      <w:r w:rsidR="003F54EE">
        <w:t xml:space="preserve">. </w:t>
      </w:r>
      <w:r>
        <w:t xml:space="preserve">Glimmer and </w:t>
      </w:r>
      <w:proofErr w:type="spellStart"/>
      <w:r>
        <w:t>GeneMark</w:t>
      </w:r>
      <w:proofErr w:type="spellEnd"/>
      <w:r>
        <w:t xml:space="preserve"> agree on start</w:t>
      </w:r>
      <w:r w:rsidR="003F54EE">
        <w:t xml:space="preserve">. </w:t>
      </w:r>
      <w:r>
        <w:t>Start codon contains full coding potential</w:t>
      </w:r>
      <w:r w:rsidR="00370ACB">
        <w:t xml:space="preserve"> and gives a</w:t>
      </w:r>
      <w:r>
        <w:t xml:space="preserve"> 4 bp overlap </w:t>
      </w:r>
      <w:r w:rsidR="00370ACB">
        <w:t xml:space="preserve">with gene 48. </w:t>
      </w:r>
    </w:p>
    <w:p w14:paraId="46B6AFC3" w14:textId="7765B841" w:rsidR="00592589" w:rsidRDefault="003F54EE" w:rsidP="00592589">
      <w:pPr>
        <w:spacing w:after="0" w:line="240" w:lineRule="auto"/>
      </w:pPr>
      <w:r>
        <w:t xml:space="preserve">Function: </w:t>
      </w:r>
      <w:r w:rsidRPr="00370ACB">
        <w:rPr>
          <w:u w:val="single"/>
        </w:rPr>
        <w:t>exonuclease</w:t>
      </w:r>
      <w:r>
        <w:t xml:space="preserve">. </w:t>
      </w:r>
      <w:proofErr w:type="spellStart"/>
      <w:r w:rsidR="00592589">
        <w:t>HHPred</w:t>
      </w:r>
      <w:proofErr w:type="spellEnd"/>
      <w:r w:rsidR="00592589">
        <w:t xml:space="preserve">: </w:t>
      </w:r>
      <w:r w:rsidR="00B54B97">
        <w:t xml:space="preserve">99.5% </w:t>
      </w:r>
      <w:r w:rsidR="00592589">
        <w:t xml:space="preserve">probability </w:t>
      </w:r>
      <w:r w:rsidR="00B54B97">
        <w:t>lambda exonuclease</w:t>
      </w:r>
      <w:r>
        <w:t xml:space="preserve">. </w:t>
      </w:r>
      <w:proofErr w:type="spellStart"/>
      <w:r w:rsidR="00592589">
        <w:t>Blastp</w:t>
      </w:r>
      <w:proofErr w:type="spellEnd"/>
      <w:r w:rsidR="00592589">
        <w:t xml:space="preserve">: </w:t>
      </w:r>
      <w:r w:rsidR="00370ACB">
        <w:t xml:space="preserve">100% aligned and 94% similarity with </w:t>
      </w:r>
      <w:proofErr w:type="spellStart"/>
      <w:r w:rsidR="00592589">
        <w:t>DelaGarza</w:t>
      </w:r>
      <w:proofErr w:type="spellEnd"/>
      <w:r w:rsidR="00370ACB">
        <w:t>, whose</w:t>
      </w:r>
      <w:r w:rsidR="00592589">
        <w:t xml:space="preserve"> function </w:t>
      </w:r>
      <w:r w:rsidR="00370ACB">
        <w:t xml:space="preserve">is </w:t>
      </w:r>
      <w:r w:rsidR="00592589">
        <w:t>exonuclease</w:t>
      </w:r>
      <w:r>
        <w:t>.</w:t>
      </w:r>
    </w:p>
    <w:p w14:paraId="54795EE2" w14:textId="77777777" w:rsidR="004A7DD7" w:rsidRDefault="004A7DD7" w:rsidP="00592589">
      <w:pPr>
        <w:spacing w:after="0" w:line="240" w:lineRule="auto"/>
        <w:rPr>
          <w:b/>
          <w:bCs/>
          <w:u w:val="single"/>
        </w:rPr>
      </w:pPr>
    </w:p>
    <w:p w14:paraId="34C911A5" w14:textId="111E5A42" w:rsidR="00592589" w:rsidRPr="003F54EE" w:rsidRDefault="00592589" w:rsidP="00592589">
      <w:pPr>
        <w:spacing w:after="0" w:line="240" w:lineRule="auto"/>
        <w:rPr>
          <w:b/>
          <w:bCs/>
          <w:u w:val="single"/>
        </w:rPr>
      </w:pPr>
      <w:r w:rsidRPr="003F54EE">
        <w:rPr>
          <w:b/>
          <w:bCs/>
          <w:u w:val="single"/>
        </w:rPr>
        <w:t>Gene 50</w:t>
      </w:r>
    </w:p>
    <w:p w14:paraId="5F2C0E5D" w14:textId="77777777" w:rsidR="001F031B" w:rsidRDefault="001F031B" w:rsidP="00592589">
      <w:pPr>
        <w:spacing w:after="0" w:line="240" w:lineRule="auto"/>
      </w:pPr>
      <w:r>
        <w:t>-</w:t>
      </w:r>
      <w:r w:rsidRPr="001F031B">
        <w:t>Original Glimmer call @bp 30544 has strength 17.75</w:t>
      </w:r>
    </w:p>
    <w:p w14:paraId="28DA79D5" w14:textId="39F7BC03" w:rsidR="00592589" w:rsidRDefault="00592589" w:rsidP="00592589">
      <w:pPr>
        <w:spacing w:after="0" w:line="240" w:lineRule="auto"/>
      </w:pPr>
      <w:r>
        <w:t>Start 30544</w:t>
      </w:r>
      <w:r w:rsidR="003F54EE">
        <w:t xml:space="preserve">, </w:t>
      </w:r>
      <w:r>
        <w:t>Stop 31479</w:t>
      </w:r>
      <w:r w:rsidR="003F54EE">
        <w:t>, L</w:t>
      </w:r>
      <w:r>
        <w:t>ength 936</w:t>
      </w:r>
      <w:r w:rsidR="00B54B97">
        <w:t xml:space="preserve"> bp. </w:t>
      </w:r>
    </w:p>
    <w:p w14:paraId="47019FDE" w14:textId="0FA0FDFF" w:rsidR="00592589" w:rsidRDefault="003F54EE" w:rsidP="00592589">
      <w:pPr>
        <w:spacing w:after="0" w:line="240" w:lineRule="auto"/>
      </w:pPr>
      <w:r>
        <w:t xml:space="preserve">It is a gene: </w:t>
      </w:r>
      <w:proofErr w:type="spellStart"/>
      <w:r w:rsidR="00592589">
        <w:t>GeneMarkS</w:t>
      </w:r>
      <w:proofErr w:type="spellEnd"/>
      <w:r w:rsidR="00592589">
        <w:t xml:space="preserve"> indicates high coding potential</w:t>
      </w:r>
      <w:r>
        <w:t xml:space="preserve">. </w:t>
      </w:r>
      <w:proofErr w:type="spellStart"/>
      <w:r w:rsidR="00592589">
        <w:t>Blastp</w:t>
      </w:r>
      <w:proofErr w:type="spellEnd"/>
      <w:r w:rsidR="00592589">
        <w:t xml:space="preserve">: Multiple results </w:t>
      </w:r>
      <w:r w:rsidR="00BC76CC">
        <w:t>less</w:t>
      </w:r>
      <w:r w:rsidR="00592589">
        <w:t xml:space="preserve"> than 6e-12</w:t>
      </w:r>
      <w:r w:rsidR="00BC76CC">
        <w:t>.</w:t>
      </w:r>
      <w:r>
        <w:t xml:space="preserve"> </w:t>
      </w:r>
      <w:r w:rsidR="00592589">
        <w:t>Pham: 3 members</w:t>
      </w:r>
      <w:r w:rsidR="0040055A">
        <w:t xml:space="preserve">. </w:t>
      </w:r>
    </w:p>
    <w:p w14:paraId="2C58C475" w14:textId="5E8FEDF3" w:rsidR="00592589" w:rsidRDefault="00592589" w:rsidP="00592589">
      <w:pPr>
        <w:spacing w:after="0" w:line="240" w:lineRule="auto"/>
      </w:pPr>
      <w:proofErr w:type="spellStart"/>
      <w:r>
        <w:t>Starterator</w:t>
      </w:r>
      <w:proofErr w:type="spellEnd"/>
      <w:r>
        <w:t xml:space="preserve"> report: Calls most annotated gene, 100% of phage genes call this start</w:t>
      </w:r>
      <w:r w:rsidR="003F54EE">
        <w:t xml:space="preserve">. </w:t>
      </w:r>
      <w:r>
        <w:t xml:space="preserve">Glimmer and </w:t>
      </w:r>
      <w:proofErr w:type="spellStart"/>
      <w:r>
        <w:t>GeneMark</w:t>
      </w:r>
      <w:proofErr w:type="spellEnd"/>
      <w:r>
        <w:t xml:space="preserve"> agree on start</w:t>
      </w:r>
      <w:r w:rsidR="003F54EE">
        <w:t xml:space="preserve">. </w:t>
      </w:r>
      <w:r>
        <w:t xml:space="preserve">Start codon </w:t>
      </w:r>
      <w:r w:rsidR="0040055A">
        <w:t>is the first in the ORF</w:t>
      </w:r>
      <w:r w:rsidR="00BD6010">
        <w:t xml:space="preserve">, </w:t>
      </w:r>
      <w:r>
        <w:t>contains full coding potential</w:t>
      </w:r>
      <w:r w:rsidR="003F54EE">
        <w:t xml:space="preserve">. </w:t>
      </w:r>
      <w:r w:rsidR="0040055A">
        <w:t>W</w:t>
      </w:r>
      <w:r>
        <w:t>hile there is a start codon that has a better RBS score it would not include a good portion of the coding potential</w:t>
      </w:r>
      <w:r w:rsidR="0040055A">
        <w:t>.</w:t>
      </w:r>
      <w:r>
        <w:t xml:space="preserve"> </w:t>
      </w:r>
    </w:p>
    <w:p w14:paraId="561E9E4F" w14:textId="459B66C8" w:rsidR="00592589" w:rsidRDefault="003F54EE" w:rsidP="00592589">
      <w:pPr>
        <w:spacing w:after="0" w:line="240" w:lineRule="auto"/>
      </w:pPr>
      <w:r>
        <w:t>Function:</w:t>
      </w:r>
      <w:r w:rsidR="009E6013">
        <w:t xml:space="preserve"> </w:t>
      </w:r>
      <w:proofErr w:type="spellStart"/>
      <w:r w:rsidR="009E6013" w:rsidRPr="009E6013">
        <w:rPr>
          <w:u w:val="single"/>
        </w:rPr>
        <w:t>RecA</w:t>
      </w:r>
      <w:proofErr w:type="spellEnd"/>
      <w:r w:rsidR="009E6013" w:rsidRPr="009E6013">
        <w:rPr>
          <w:u w:val="single"/>
        </w:rPr>
        <w:t>-like DNA recombinase</w:t>
      </w:r>
      <w:r w:rsidR="009E6013">
        <w:rPr>
          <w:u w:val="single"/>
        </w:rPr>
        <w:t>.</w:t>
      </w:r>
      <w:r>
        <w:t xml:space="preserve"> </w:t>
      </w:r>
      <w:proofErr w:type="spellStart"/>
      <w:r w:rsidR="00592589">
        <w:t>HHPred</w:t>
      </w:r>
      <w:proofErr w:type="spellEnd"/>
      <w:r w:rsidR="00592589">
        <w:t xml:space="preserve">: high probability for Rad52 recombinase, ssDNA binding, Rad52_Rad22 family protein, </w:t>
      </w:r>
      <w:r w:rsidR="009E6013">
        <w:t>etc</w:t>
      </w:r>
      <w:r>
        <w:t xml:space="preserve">. </w:t>
      </w:r>
      <w:proofErr w:type="spellStart"/>
      <w:r w:rsidR="00592589">
        <w:t>Blastp</w:t>
      </w:r>
      <w:proofErr w:type="spellEnd"/>
      <w:r w:rsidR="00592589">
        <w:t xml:space="preserve">: top significant result </w:t>
      </w:r>
      <w:proofErr w:type="spellStart"/>
      <w:r w:rsidR="00592589">
        <w:t>DelaGarza</w:t>
      </w:r>
      <w:proofErr w:type="spellEnd"/>
      <w:r w:rsidR="00592589">
        <w:t xml:space="preserve"> shows function as </w:t>
      </w:r>
      <w:proofErr w:type="spellStart"/>
      <w:r w:rsidR="00592589">
        <w:t>RecA</w:t>
      </w:r>
      <w:proofErr w:type="spellEnd"/>
      <w:r w:rsidR="00592589">
        <w:t>-like DNA recombinase, other high results are ssDNA binding protein, hypothetical protein, and DNA recombinase. NCBI also lists Rad52/Rad22 family DNA repair protein</w:t>
      </w:r>
      <w:r>
        <w:t xml:space="preserve">. </w:t>
      </w:r>
      <w:r w:rsidR="009E6013">
        <w:t xml:space="preserve">Rad52 seems to be related to </w:t>
      </w:r>
      <w:proofErr w:type="spellStart"/>
      <w:r w:rsidR="009E6013">
        <w:t>RecA</w:t>
      </w:r>
      <w:proofErr w:type="spellEnd"/>
      <w:r w:rsidR="009E6013">
        <w:t xml:space="preserve">-like, so listing that as function. </w:t>
      </w:r>
    </w:p>
    <w:p w14:paraId="788029AE" w14:textId="77777777" w:rsidR="004A7DD7" w:rsidRDefault="004A7DD7" w:rsidP="00592589">
      <w:pPr>
        <w:spacing w:after="0" w:line="240" w:lineRule="auto"/>
        <w:rPr>
          <w:b/>
          <w:bCs/>
          <w:u w:val="single"/>
        </w:rPr>
      </w:pPr>
    </w:p>
    <w:p w14:paraId="45AED57B" w14:textId="4F39D3D3" w:rsidR="00592589" w:rsidRPr="003F54EE" w:rsidRDefault="00592589" w:rsidP="00592589">
      <w:pPr>
        <w:spacing w:after="0" w:line="240" w:lineRule="auto"/>
        <w:rPr>
          <w:b/>
          <w:bCs/>
          <w:u w:val="single"/>
        </w:rPr>
      </w:pPr>
      <w:r w:rsidRPr="003F54EE">
        <w:rPr>
          <w:b/>
          <w:bCs/>
          <w:u w:val="single"/>
        </w:rPr>
        <w:t>Gene 51</w:t>
      </w:r>
    </w:p>
    <w:p w14:paraId="0C8A5E7C" w14:textId="77777777" w:rsidR="001F031B" w:rsidRDefault="001F031B" w:rsidP="00592589">
      <w:pPr>
        <w:spacing w:after="0" w:line="240" w:lineRule="auto"/>
      </w:pPr>
      <w:r>
        <w:t>-</w:t>
      </w:r>
      <w:r w:rsidRPr="001F031B">
        <w:t>Original Glimmer call @bp 31479 has strength 12.93</w:t>
      </w:r>
    </w:p>
    <w:p w14:paraId="7064AF14" w14:textId="1C147821" w:rsidR="007C3851" w:rsidRDefault="00592589" w:rsidP="00592589">
      <w:pPr>
        <w:spacing w:after="0" w:line="240" w:lineRule="auto"/>
      </w:pPr>
      <w:r>
        <w:t>Start 3147</w:t>
      </w:r>
      <w:r w:rsidR="002607E8">
        <w:t>6</w:t>
      </w:r>
      <w:r w:rsidR="00AB168E">
        <w:t xml:space="preserve">, </w:t>
      </w:r>
      <w:r>
        <w:t>Stop 31919</w:t>
      </w:r>
      <w:r w:rsidR="00AB168E">
        <w:t xml:space="preserve">, </w:t>
      </w:r>
      <w:r>
        <w:t>Length 44</w:t>
      </w:r>
      <w:r w:rsidR="002607E8">
        <w:t>4</w:t>
      </w:r>
      <w:r w:rsidR="009E6013">
        <w:t xml:space="preserve"> bp.</w:t>
      </w:r>
    </w:p>
    <w:p w14:paraId="33F8A93E" w14:textId="52A87EC2" w:rsidR="00592589" w:rsidRDefault="007C3851" w:rsidP="00592589">
      <w:pPr>
        <w:spacing w:after="0" w:line="240" w:lineRule="auto"/>
      </w:pPr>
      <w:r>
        <w:t xml:space="preserve">It is a gene: </w:t>
      </w:r>
      <w:proofErr w:type="spellStart"/>
      <w:r w:rsidR="00592589">
        <w:t>GeneMarkS</w:t>
      </w:r>
      <w:proofErr w:type="spellEnd"/>
      <w:r w:rsidR="00592589">
        <w:t xml:space="preserve"> indicates high coding potential</w:t>
      </w:r>
      <w:r>
        <w:t xml:space="preserve">. </w:t>
      </w:r>
      <w:proofErr w:type="spellStart"/>
      <w:r w:rsidR="00592589">
        <w:t>Blastp</w:t>
      </w:r>
      <w:proofErr w:type="spellEnd"/>
      <w:r w:rsidR="00592589">
        <w:t xml:space="preserve">: A few significant results </w:t>
      </w:r>
      <w:r w:rsidR="00BD6010">
        <w:t>less</w:t>
      </w:r>
      <w:r w:rsidR="00592589">
        <w:t xml:space="preserve"> than 8e-04</w:t>
      </w:r>
      <w:r w:rsidR="00BD6010">
        <w:t xml:space="preserve">. </w:t>
      </w:r>
      <w:r w:rsidR="00592589">
        <w:t>Pham: 3 members</w:t>
      </w:r>
      <w:r w:rsidR="00BD6010">
        <w:t xml:space="preserve">. </w:t>
      </w:r>
    </w:p>
    <w:p w14:paraId="3838F9EA" w14:textId="2375A7C6" w:rsidR="00592589" w:rsidRDefault="00592589" w:rsidP="00592589">
      <w:pPr>
        <w:spacing w:after="0" w:line="240" w:lineRule="auto"/>
      </w:pPr>
      <w:proofErr w:type="spellStart"/>
      <w:r>
        <w:t>Starterator</w:t>
      </w:r>
      <w:proofErr w:type="spellEnd"/>
      <w:r>
        <w:t xml:space="preserve"> report: Calls most annotated start as does 100% of the genes in its</w:t>
      </w:r>
      <w:r w:rsidR="00D237A9">
        <w:t xml:space="preserve"> small</w:t>
      </w:r>
      <w:r>
        <w:t xml:space="preserve"> </w:t>
      </w:r>
      <w:proofErr w:type="spellStart"/>
      <w:r>
        <w:t>pham</w:t>
      </w:r>
      <w:proofErr w:type="spellEnd"/>
      <w:r w:rsidR="007C3851">
        <w:t xml:space="preserve">. </w:t>
      </w:r>
      <w:proofErr w:type="spellStart"/>
      <w:r>
        <w:t>GeneMark</w:t>
      </w:r>
      <w:proofErr w:type="spellEnd"/>
      <w:r>
        <w:t xml:space="preserve"> and Glimmer agree on start</w:t>
      </w:r>
      <w:r w:rsidR="007D121B">
        <w:t xml:space="preserve">. </w:t>
      </w:r>
      <w:r>
        <w:t xml:space="preserve">Start codon contains </w:t>
      </w:r>
      <w:proofErr w:type="gramStart"/>
      <w:r>
        <w:t>all of</w:t>
      </w:r>
      <w:proofErr w:type="gramEnd"/>
      <w:r>
        <w:t xml:space="preserve"> the coding potential</w:t>
      </w:r>
      <w:r w:rsidR="007D121B">
        <w:t xml:space="preserve">. </w:t>
      </w:r>
      <w:r w:rsidR="002607E8">
        <w:t>BUT t</w:t>
      </w:r>
      <w:r>
        <w:t xml:space="preserve">here is a start at </w:t>
      </w:r>
      <w:r>
        <w:lastRenderedPageBreak/>
        <w:t xml:space="preserve">31476 that has a slightly </w:t>
      </w:r>
      <w:r w:rsidR="00BD6010">
        <w:t>better</w:t>
      </w:r>
      <w:r>
        <w:t xml:space="preserve"> RBS score than the start at 31479</w:t>
      </w:r>
      <w:r w:rsidR="002607E8">
        <w:t xml:space="preserve"> and </w:t>
      </w:r>
      <w:r>
        <w:t xml:space="preserve">this start would </w:t>
      </w:r>
      <w:r w:rsidR="002607E8">
        <w:t>create an overlap of</w:t>
      </w:r>
      <w:r>
        <w:t xml:space="preserve"> 4 bps</w:t>
      </w:r>
      <w:r w:rsidR="002607E8">
        <w:t xml:space="preserve"> with gene 50, which is preferred. 31476 is therefore chosen. </w:t>
      </w:r>
    </w:p>
    <w:p w14:paraId="5A5711F2" w14:textId="2095DEEC" w:rsidR="00592589" w:rsidRDefault="007D121B" w:rsidP="00592589">
      <w:pPr>
        <w:spacing w:after="0" w:line="240" w:lineRule="auto"/>
      </w:pPr>
      <w:r>
        <w:t xml:space="preserve">Function: </w:t>
      </w:r>
      <w:r w:rsidRPr="002607E8">
        <w:rPr>
          <w:u w:val="single"/>
        </w:rPr>
        <w:t>hypothetical protein</w:t>
      </w:r>
      <w:r>
        <w:t>.</w:t>
      </w:r>
      <w:r w:rsidR="00520D25">
        <w:t xml:space="preserve"> </w:t>
      </w:r>
      <w:proofErr w:type="spellStart"/>
      <w:r w:rsidR="00592589">
        <w:t>HHPred</w:t>
      </w:r>
      <w:proofErr w:type="spellEnd"/>
      <w:r w:rsidR="00592589">
        <w:t>: No significant results (90% or higher probability)</w:t>
      </w:r>
      <w:r w:rsidR="00520D25">
        <w:t xml:space="preserve">. </w:t>
      </w:r>
      <w:proofErr w:type="spellStart"/>
      <w:r w:rsidR="00592589">
        <w:t>Blastp</w:t>
      </w:r>
      <w:proofErr w:type="spellEnd"/>
      <w:r w:rsidR="00592589">
        <w:t>: All significant results list as function unknown (hypothetical protein)</w:t>
      </w:r>
      <w:r w:rsidR="00520D25">
        <w:t xml:space="preserve">. </w:t>
      </w:r>
      <w:r w:rsidR="00592589">
        <w:t>SOSUI: soluble protein</w:t>
      </w:r>
      <w:r w:rsidR="002607E8">
        <w:t>.</w:t>
      </w:r>
    </w:p>
    <w:p w14:paraId="14178E16" w14:textId="77777777" w:rsidR="004A7DD7" w:rsidRDefault="004A7DD7" w:rsidP="00592589">
      <w:pPr>
        <w:spacing w:after="0" w:line="240" w:lineRule="auto"/>
        <w:rPr>
          <w:b/>
          <w:bCs/>
          <w:u w:val="single"/>
        </w:rPr>
      </w:pPr>
    </w:p>
    <w:p w14:paraId="60AE9BCB" w14:textId="67CBE4DB" w:rsidR="00592589" w:rsidRPr="00520D25" w:rsidRDefault="00592589" w:rsidP="00592589">
      <w:pPr>
        <w:spacing w:after="0" w:line="240" w:lineRule="auto"/>
        <w:rPr>
          <w:b/>
          <w:bCs/>
          <w:u w:val="single"/>
        </w:rPr>
      </w:pPr>
      <w:r w:rsidRPr="00520D25">
        <w:rPr>
          <w:b/>
          <w:bCs/>
          <w:u w:val="single"/>
        </w:rPr>
        <w:t>Gene 52</w:t>
      </w:r>
    </w:p>
    <w:p w14:paraId="3EBBBF62" w14:textId="19063A1B" w:rsidR="001F031B" w:rsidRDefault="001F031B" w:rsidP="00592589">
      <w:pPr>
        <w:spacing w:after="0" w:line="240" w:lineRule="auto"/>
      </w:pPr>
      <w:r>
        <w:t>-</w:t>
      </w:r>
      <w:r w:rsidRPr="001F031B">
        <w:t xml:space="preserve">Original Glimmer call @bp 31916 has strength 15.70; </w:t>
      </w:r>
      <w:proofErr w:type="spellStart"/>
      <w:r w:rsidRPr="001F031B">
        <w:t>GeneMark</w:t>
      </w:r>
      <w:proofErr w:type="spellEnd"/>
      <w:r w:rsidRPr="001F031B">
        <w:t xml:space="preserve"> calls start at 31973</w:t>
      </w:r>
    </w:p>
    <w:p w14:paraId="0D4588DB" w14:textId="0D91801D" w:rsidR="00592589" w:rsidRDefault="00592589" w:rsidP="00592589">
      <w:pPr>
        <w:spacing w:after="0" w:line="240" w:lineRule="auto"/>
      </w:pPr>
      <w:r>
        <w:t>Start 31916</w:t>
      </w:r>
      <w:r w:rsidR="00520D25">
        <w:t xml:space="preserve">, </w:t>
      </w:r>
      <w:r>
        <w:t>Stop 32314</w:t>
      </w:r>
      <w:r w:rsidR="00520D25">
        <w:t xml:space="preserve">, </w:t>
      </w:r>
      <w:r>
        <w:t>Length 399</w:t>
      </w:r>
      <w:r w:rsidR="00D237A9">
        <w:t xml:space="preserve"> bp.</w:t>
      </w:r>
    </w:p>
    <w:p w14:paraId="2FA125CA" w14:textId="4E3C782E" w:rsidR="00592589" w:rsidRDefault="00520D25" w:rsidP="00592589">
      <w:pPr>
        <w:spacing w:after="0" w:line="240" w:lineRule="auto"/>
      </w:pPr>
      <w:r>
        <w:t xml:space="preserve">It is a gene: </w:t>
      </w:r>
      <w:proofErr w:type="spellStart"/>
      <w:r w:rsidR="00592589">
        <w:t>GeneMarkS</w:t>
      </w:r>
      <w:proofErr w:type="spellEnd"/>
      <w:r w:rsidR="00592589">
        <w:t xml:space="preserve"> indicates high coding potential</w:t>
      </w:r>
      <w:r>
        <w:t xml:space="preserve">. </w:t>
      </w:r>
      <w:proofErr w:type="spellStart"/>
      <w:r w:rsidR="00592589">
        <w:t>Blastp</w:t>
      </w:r>
      <w:proofErr w:type="spellEnd"/>
      <w:r w:rsidR="00592589">
        <w:t>: Two significant results</w:t>
      </w:r>
      <w:r w:rsidR="00BF6044">
        <w:t xml:space="preserve">. </w:t>
      </w:r>
      <w:r w:rsidR="00592589">
        <w:t>Pham: 3 members</w:t>
      </w:r>
      <w:r w:rsidR="00BF6044">
        <w:t>.</w:t>
      </w:r>
    </w:p>
    <w:p w14:paraId="003AD3C8" w14:textId="6B9B164A" w:rsidR="00592589" w:rsidRDefault="00592589" w:rsidP="00592589">
      <w:pPr>
        <w:spacing w:after="0" w:line="240" w:lineRule="auto"/>
      </w:pPr>
      <w:proofErr w:type="spellStart"/>
      <w:r>
        <w:t>Starterator</w:t>
      </w:r>
      <w:proofErr w:type="spellEnd"/>
      <w:r>
        <w:t xml:space="preserve"> </w:t>
      </w:r>
      <w:proofErr w:type="gramStart"/>
      <w:r>
        <w:t>report:</w:t>
      </w:r>
      <w:proofErr w:type="gramEnd"/>
      <w:r>
        <w:t xml:space="preserve"> calls most annotated start, 100% of genes in the </w:t>
      </w:r>
      <w:proofErr w:type="spellStart"/>
      <w:r>
        <w:t>pham</w:t>
      </w:r>
      <w:proofErr w:type="spellEnd"/>
      <w:r>
        <w:t xml:space="preserve"> call this start</w:t>
      </w:r>
      <w:r w:rsidR="00520D25">
        <w:t xml:space="preserve">. </w:t>
      </w:r>
      <w:proofErr w:type="spellStart"/>
      <w:r>
        <w:t>GeneMark</w:t>
      </w:r>
      <w:proofErr w:type="spellEnd"/>
      <w:r>
        <w:t xml:space="preserve"> calls start at 31973, Glimmer calls at 31916</w:t>
      </w:r>
      <w:r w:rsidR="00520D25">
        <w:t xml:space="preserve">. </w:t>
      </w:r>
      <w:r>
        <w:t>Start codon 31916 contains most but not all coding potential</w:t>
      </w:r>
      <w:r w:rsidR="00640B3C">
        <w:t xml:space="preserve"> </w:t>
      </w:r>
      <w:r>
        <w:t>a</w:t>
      </w:r>
      <w:r w:rsidR="00640B3C">
        <w:t xml:space="preserve">nd produces 4 bp overlap with gene 52. </w:t>
      </w:r>
      <w:r>
        <w:t xml:space="preserve"> </w:t>
      </w:r>
      <w:r w:rsidR="00640B3C">
        <w:t xml:space="preserve">Start </w:t>
      </w:r>
      <w:r>
        <w:t>31973</w:t>
      </w:r>
      <w:r w:rsidR="00640B3C">
        <w:t xml:space="preserve"> would exclude lots of coding potential.  </w:t>
      </w:r>
    </w:p>
    <w:p w14:paraId="298395F9" w14:textId="68369170" w:rsidR="00592589" w:rsidRDefault="00520D25" w:rsidP="00592589">
      <w:pPr>
        <w:spacing w:after="0" w:line="240" w:lineRule="auto"/>
      </w:pPr>
      <w:r>
        <w:t xml:space="preserve">Function: </w:t>
      </w:r>
      <w:r w:rsidRPr="00640B3C">
        <w:rPr>
          <w:u w:val="single"/>
        </w:rPr>
        <w:t>Hypothetical protein</w:t>
      </w:r>
      <w:r>
        <w:t xml:space="preserve">. </w:t>
      </w:r>
      <w:proofErr w:type="spellStart"/>
      <w:r w:rsidR="00592589">
        <w:t>HHPred</w:t>
      </w:r>
      <w:proofErr w:type="spellEnd"/>
      <w:r w:rsidR="00592589">
        <w:t xml:space="preserve">: </w:t>
      </w:r>
      <w:r w:rsidR="00640B3C">
        <w:t>no s</w:t>
      </w:r>
      <w:r w:rsidR="00592589">
        <w:t>ignificant results</w:t>
      </w:r>
      <w:r w:rsidR="00640B3C">
        <w:t xml:space="preserve">. </w:t>
      </w:r>
      <w:proofErr w:type="spellStart"/>
      <w:r w:rsidR="00592589">
        <w:t>Blastp</w:t>
      </w:r>
      <w:proofErr w:type="spellEnd"/>
      <w:r w:rsidR="00592589">
        <w:t>: only significant results show function unknown (hypothetical protein)</w:t>
      </w:r>
      <w:r>
        <w:t xml:space="preserve">. </w:t>
      </w:r>
      <w:r w:rsidR="00592589">
        <w:t>SOSUI: soluble protein</w:t>
      </w:r>
      <w:r w:rsidR="00640B3C">
        <w:t>.</w:t>
      </w:r>
    </w:p>
    <w:p w14:paraId="6E58F487" w14:textId="77777777" w:rsidR="004A7DD7" w:rsidRDefault="004A7DD7" w:rsidP="00592589">
      <w:pPr>
        <w:spacing w:after="0" w:line="240" w:lineRule="auto"/>
        <w:rPr>
          <w:b/>
          <w:bCs/>
          <w:u w:val="single"/>
        </w:rPr>
      </w:pPr>
    </w:p>
    <w:p w14:paraId="2981C127" w14:textId="66B2A460" w:rsidR="00592589" w:rsidRPr="002C6A7F" w:rsidRDefault="00592589" w:rsidP="00592589">
      <w:pPr>
        <w:spacing w:after="0" w:line="240" w:lineRule="auto"/>
        <w:rPr>
          <w:b/>
          <w:bCs/>
          <w:u w:val="single"/>
        </w:rPr>
      </w:pPr>
      <w:r w:rsidRPr="002C6A7F">
        <w:rPr>
          <w:b/>
          <w:bCs/>
          <w:u w:val="single"/>
        </w:rPr>
        <w:t>Gene 53</w:t>
      </w:r>
    </w:p>
    <w:p w14:paraId="71EEE72C" w14:textId="5EBDCF8C" w:rsidR="001F031B" w:rsidRPr="002C6A7F" w:rsidRDefault="001F031B" w:rsidP="00592589">
      <w:pPr>
        <w:spacing w:after="0" w:line="240" w:lineRule="auto"/>
      </w:pPr>
      <w:r w:rsidRPr="002C6A7F">
        <w:t>-Original Glimmer call @bp 32316 has strength 6.37</w:t>
      </w:r>
    </w:p>
    <w:p w14:paraId="0E7A7FAD" w14:textId="085F13CB" w:rsidR="00592589" w:rsidRDefault="00592589" w:rsidP="00592589">
      <w:pPr>
        <w:spacing w:after="0" w:line="240" w:lineRule="auto"/>
      </w:pPr>
      <w:r w:rsidRPr="002C6A7F">
        <w:t>Start 32316</w:t>
      </w:r>
      <w:r w:rsidR="00520D25">
        <w:t xml:space="preserve">, </w:t>
      </w:r>
      <w:r>
        <w:t>Stop 32486</w:t>
      </w:r>
      <w:r w:rsidR="00520D25">
        <w:t xml:space="preserve">, </w:t>
      </w:r>
      <w:r>
        <w:t>Length 171 bp</w:t>
      </w:r>
      <w:r w:rsidR="00D45CDC">
        <w:t>.</w:t>
      </w:r>
    </w:p>
    <w:p w14:paraId="403EDF0E" w14:textId="07FD4947" w:rsidR="00592589" w:rsidRDefault="00520D25" w:rsidP="00592589">
      <w:pPr>
        <w:spacing w:after="0" w:line="240" w:lineRule="auto"/>
      </w:pPr>
      <w:r>
        <w:t xml:space="preserve">It is a gene: </w:t>
      </w:r>
      <w:proofErr w:type="spellStart"/>
      <w:r w:rsidR="00592589">
        <w:t>GeneMarkS</w:t>
      </w:r>
      <w:proofErr w:type="spellEnd"/>
      <w:r w:rsidR="00592589">
        <w:t xml:space="preserve"> indicates high coding potential</w:t>
      </w:r>
      <w:r>
        <w:t>.</w:t>
      </w:r>
      <w:r w:rsidR="00E41557">
        <w:t xml:space="preserve"> </w:t>
      </w:r>
      <w:proofErr w:type="spellStart"/>
      <w:r w:rsidR="00592589">
        <w:t>Blastp</w:t>
      </w:r>
      <w:proofErr w:type="spellEnd"/>
      <w:r w:rsidR="00592589">
        <w:t xml:space="preserve">: </w:t>
      </w:r>
      <w:r w:rsidR="00D45CDC">
        <w:t xml:space="preserve">a few </w:t>
      </w:r>
      <w:r w:rsidR="00592589">
        <w:t>significant results</w:t>
      </w:r>
      <w:r w:rsidR="00D45CDC">
        <w:t>.</w:t>
      </w:r>
      <w:r w:rsidR="00592589">
        <w:t xml:space="preserve"> Pham: 22 members</w:t>
      </w:r>
      <w:r w:rsidR="00E41557">
        <w:t xml:space="preserve">. </w:t>
      </w:r>
    </w:p>
    <w:p w14:paraId="0CFFE78C" w14:textId="0B31D3CE" w:rsidR="00592589" w:rsidRDefault="00592589" w:rsidP="00592589">
      <w:pPr>
        <w:spacing w:after="0" w:line="240" w:lineRule="auto"/>
      </w:pPr>
      <w:proofErr w:type="spellStart"/>
      <w:r>
        <w:t>Starterator</w:t>
      </w:r>
      <w:proofErr w:type="spellEnd"/>
      <w:r>
        <w:t xml:space="preserve"> report: Does not have the most annotated start, only </w:t>
      </w:r>
      <w:proofErr w:type="spellStart"/>
      <w:r>
        <w:t>Gingerbug</w:t>
      </w:r>
      <w:proofErr w:type="spellEnd"/>
      <w:r>
        <w:t xml:space="preserve"> calls this start</w:t>
      </w:r>
      <w:r w:rsidR="00D45CDC">
        <w:t>. S</w:t>
      </w:r>
      <w:r>
        <w:t xml:space="preserve">tart </w:t>
      </w:r>
      <w:r w:rsidR="00D45CDC">
        <w:t xml:space="preserve">is the first in the ORF and contains all coding potential. RBS is better than the next downstream start, which excludes some coding potential. </w:t>
      </w:r>
    </w:p>
    <w:p w14:paraId="470EB380" w14:textId="6A0A6022" w:rsidR="00592589" w:rsidRDefault="00606D88" w:rsidP="00592589">
      <w:pPr>
        <w:spacing w:after="0" w:line="240" w:lineRule="auto"/>
      </w:pPr>
      <w:r>
        <w:t>Function:</w:t>
      </w:r>
      <w:r w:rsidR="00682F41">
        <w:t xml:space="preserve"> </w:t>
      </w:r>
      <w:r w:rsidR="00682F41" w:rsidRPr="00682F41">
        <w:rPr>
          <w:u w:val="single"/>
        </w:rPr>
        <w:t>hypothetical protein</w:t>
      </w:r>
      <w:r w:rsidR="00682F41">
        <w:t xml:space="preserve">. </w:t>
      </w:r>
      <w:proofErr w:type="spellStart"/>
      <w:r w:rsidR="00592589">
        <w:t>HHPred</w:t>
      </w:r>
      <w:proofErr w:type="spellEnd"/>
      <w:r w:rsidR="00592589">
        <w:t xml:space="preserve">: </w:t>
      </w:r>
      <w:r w:rsidR="002C6A7F">
        <w:t>Several s</w:t>
      </w:r>
      <w:r w:rsidR="00592589">
        <w:t>ignificant results (90% or higher) for the function being related to zinc</w:t>
      </w:r>
      <w:r w:rsidR="002C6A7F">
        <w:t xml:space="preserve"> binding</w:t>
      </w:r>
      <w:r w:rsidR="00682F41">
        <w:t>, also functions such as RNA polymerase, NADH pyrophosphatase, etc.</w:t>
      </w:r>
      <w:r w:rsidR="002C6A7F">
        <w:t xml:space="preserve"> </w:t>
      </w:r>
      <w:proofErr w:type="spellStart"/>
      <w:r w:rsidR="00592589">
        <w:t>Blastp</w:t>
      </w:r>
      <w:proofErr w:type="spellEnd"/>
      <w:r w:rsidR="00592589">
        <w:t>: hypothetical protein</w:t>
      </w:r>
      <w:r>
        <w:t xml:space="preserve">. </w:t>
      </w:r>
      <w:r w:rsidR="00592589">
        <w:t>SOSUI: soluble protein</w:t>
      </w:r>
      <w:r>
        <w:t xml:space="preserve">. </w:t>
      </w:r>
    </w:p>
    <w:p w14:paraId="159CA4C5" w14:textId="77777777" w:rsidR="008D742A" w:rsidRDefault="008D742A" w:rsidP="00592589">
      <w:pPr>
        <w:spacing w:after="0" w:line="240" w:lineRule="auto"/>
        <w:rPr>
          <w:b/>
          <w:bCs/>
          <w:u w:val="single"/>
        </w:rPr>
      </w:pPr>
    </w:p>
    <w:p w14:paraId="0AC3EA73" w14:textId="2CED5A55" w:rsidR="008D742A" w:rsidRDefault="008D742A" w:rsidP="00592589">
      <w:pPr>
        <w:spacing w:after="0" w:line="240" w:lineRule="auto"/>
        <w:rPr>
          <w:b/>
          <w:bCs/>
          <w:highlight w:val="yellow"/>
          <w:u w:val="single"/>
        </w:rPr>
      </w:pPr>
      <w:r>
        <w:rPr>
          <w:b/>
          <w:bCs/>
          <w:u w:val="single"/>
        </w:rPr>
        <w:t>Gene 5</w:t>
      </w:r>
      <w:r w:rsidR="00097127">
        <w:rPr>
          <w:b/>
          <w:bCs/>
          <w:u w:val="single"/>
        </w:rPr>
        <w:t>4</w:t>
      </w:r>
    </w:p>
    <w:p w14:paraId="3A5B8918" w14:textId="4D4D8822" w:rsidR="008D742A" w:rsidRPr="008D742A" w:rsidRDefault="008D742A" w:rsidP="00592589">
      <w:pPr>
        <w:spacing w:after="0" w:line="240" w:lineRule="auto"/>
      </w:pPr>
      <w:r w:rsidRPr="008D742A">
        <w:t xml:space="preserve">-not called by Gimmer or </w:t>
      </w:r>
      <w:proofErr w:type="spellStart"/>
      <w:r w:rsidRPr="008D742A">
        <w:t>GeneMark</w:t>
      </w:r>
      <w:proofErr w:type="spellEnd"/>
    </w:p>
    <w:p w14:paraId="326C7158" w14:textId="4D043F80" w:rsidR="008D742A" w:rsidRDefault="008D742A" w:rsidP="00592589">
      <w:pPr>
        <w:spacing w:after="0" w:line="240" w:lineRule="auto"/>
      </w:pPr>
      <w:r w:rsidRPr="008D742A">
        <w:t xml:space="preserve">Start </w:t>
      </w:r>
      <w:r>
        <w:t xml:space="preserve">32483, Stop 32674, length 192 bp. </w:t>
      </w:r>
    </w:p>
    <w:p w14:paraId="58FA02B5" w14:textId="7AC6623F" w:rsidR="008D742A" w:rsidRDefault="008D742A" w:rsidP="00592589">
      <w:pPr>
        <w:spacing w:after="0" w:line="240" w:lineRule="auto"/>
      </w:pPr>
      <w:r>
        <w:t xml:space="preserve">This is a gene: </w:t>
      </w:r>
      <w:proofErr w:type="spellStart"/>
      <w:r>
        <w:t>GeneMarkS</w:t>
      </w:r>
      <w:proofErr w:type="spellEnd"/>
      <w:r>
        <w:t xml:space="preserve"> shows some moderate and high coding potential. </w:t>
      </w:r>
      <w:proofErr w:type="spellStart"/>
      <w:r>
        <w:t>Blastp</w:t>
      </w:r>
      <w:proofErr w:type="spellEnd"/>
      <w:r>
        <w:t xml:space="preserve">: no significant similarities. Likely an </w:t>
      </w:r>
      <w:proofErr w:type="spellStart"/>
      <w:r>
        <w:t>orpham</w:t>
      </w:r>
      <w:proofErr w:type="spellEnd"/>
      <w:r>
        <w:t>.</w:t>
      </w:r>
      <w:r w:rsidR="0089659F">
        <w:t xml:space="preserve"> This fills what would otherwise be a 233 bp gap between 53 </w:t>
      </w:r>
      <w:r w:rsidR="0089659F" w:rsidRPr="0059031E">
        <w:t>and 5</w:t>
      </w:r>
      <w:r w:rsidR="0059031E" w:rsidRPr="0059031E">
        <w:t>5</w:t>
      </w:r>
      <w:r w:rsidR="0089659F">
        <w:t>.</w:t>
      </w:r>
    </w:p>
    <w:p w14:paraId="27F82077" w14:textId="1E876FAF" w:rsidR="008D742A" w:rsidRDefault="008D742A" w:rsidP="00592589">
      <w:pPr>
        <w:spacing w:after="0" w:line="240" w:lineRule="auto"/>
      </w:pPr>
      <w:r>
        <w:t xml:space="preserve">Start contains all coding potential and has a good RBS score: -3.49. </w:t>
      </w:r>
      <w:r w:rsidR="0089659F">
        <w:t xml:space="preserve">4 bp overlap with gene 53.  </w:t>
      </w:r>
    </w:p>
    <w:p w14:paraId="427334C5" w14:textId="759C4161" w:rsidR="008D742A" w:rsidRPr="008D742A" w:rsidRDefault="0089659F" w:rsidP="00592589">
      <w:pPr>
        <w:spacing w:after="0" w:line="240" w:lineRule="auto"/>
      </w:pPr>
      <w:r>
        <w:t>Function</w:t>
      </w:r>
      <w:r w:rsidRPr="00836DD2">
        <w:rPr>
          <w:u w:val="single"/>
        </w:rPr>
        <w:t>: hypothetical protein</w:t>
      </w:r>
      <w:r>
        <w:t xml:space="preserve">. </w:t>
      </w:r>
      <w:proofErr w:type="spellStart"/>
      <w:r>
        <w:t>HHPred</w:t>
      </w:r>
      <w:proofErr w:type="spellEnd"/>
      <w:r>
        <w:t xml:space="preserve"> and </w:t>
      </w:r>
      <w:proofErr w:type="spellStart"/>
      <w:r>
        <w:t>blastp</w:t>
      </w:r>
      <w:proofErr w:type="spellEnd"/>
      <w:r>
        <w:t xml:space="preserve">: no significant results. </w:t>
      </w:r>
      <w:r w:rsidR="008D742A" w:rsidRPr="008D742A">
        <w:t>SOSUI &amp; TMHMM: soluble</w:t>
      </w:r>
    </w:p>
    <w:p w14:paraId="49C33AD5" w14:textId="77777777" w:rsidR="008D742A" w:rsidRDefault="008D742A" w:rsidP="00592589">
      <w:pPr>
        <w:spacing w:after="0" w:line="240" w:lineRule="auto"/>
        <w:rPr>
          <w:b/>
          <w:bCs/>
          <w:highlight w:val="yellow"/>
          <w:u w:val="single"/>
        </w:rPr>
      </w:pPr>
    </w:p>
    <w:p w14:paraId="0414C5D4" w14:textId="3E0F4613" w:rsidR="00592589" w:rsidRPr="00126263" w:rsidRDefault="00592589" w:rsidP="00592589">
      <w:pPr>
        <w:spacing w:after="0" w:line="240" w:lineRule="auto"/>
        <w:rPr>
          <w:b/>
          <w:bCs/>
          <w:u w:val="single"/>
        </w:rPr>
      </w:pPr>
      <w:r w:rsidRPr="00126263">
        <w:rPr>
          <w:b/>
          <w:bCs/>
          <w:u w:val="single"/>
        </w:rPr>
        <w:t>Gene 5</w:t>
      </w:r>
      <w:r w:rsidR="0059031E">
        <w:rPr>
          <w:b/>
          <w:bCs/>
          <w:u w:val="single"/>
        </w:rPr>
        <w:t>5</w:t>
      </w:r>
    </w:p>
    <w:p w14:paraId="31B61C2F" w14:textId="77777777" w:rsidR="001F031B" w:rsidRDefault="001F031B" w:rsidP="00592589">
      <w:pPr>
        <w:spacing w:after="0" w:line="240" w:lineRule="auto"/>
      </w:pPr>
      <w:r w:rsidRPr="00126263">
        <w:t>-Original Glimmer</w:t>
      </w:r>
      <w:r w:rsidRPr="001F031B">
        <w:t xml:space="preserve"> call @bp 32718 has strength 16.49</w:t>
      </w:r>
    </w:p>
    <w:p w14:paraId="3BF64464" w14:textId="15CBB668" w:rsidR="00592589" w:rsidRDefault="00592589" w:rsidP="00592589">
      <w:pPr>
        <w:spacing w:after="0" w:line="240" w:lineRule="auto"/>
      </w:pPr>
      <w:r>
        <w:t>Start 32718</w:t>
      </w:r>
      <w:r w:rsidR="00606D88">
        <w:t xml:space="preserve">, </w:t>
      </w:r>
      <w:r>
        <w:t>Stop 32927</w:t>
      </w:r>
      <w:r w:rsidR="00606D88">
        <w:t xml:space="preserve">, </w:t>
      </w:r>
      <w:r>
        <w:t>Length</w:t>
      </w:r>
      <w:r w:rsidR="002C6A7F">
        <w:t xml:space="preserve"> </w:t>
      </w:r>
      <w:r>
        <w:t>210 b</w:t>
      </w:r>
      <w:r w:rsidR="002C6A7F">
        <w:t>p.</w:t>
      </w:r>
    </w:p>
    <w:p w14:paraId="78EB4FB8" w14:textId="602B5857" w:rsidR="00606D88" w:rsidRDefault="00606D88" w:rsidP="00592589">
      <w:pPr>
        <w:spacing w:after="0" w:line="240" w:lineRule="auto"/>
      </w:pPr>
      <w:r>
        <w:t xml:space="preserve">It is a gene: </w:t>
      </w:r>
      <w:proofErr w:type="spellStart"/>
      <w:r w:rsidR="00592589">
        <w:t>GeneMarkS</w:t>
      </w:r>
      <w:proofErr w:type="spellEnd"/>
      <w:r w:rsidR="00592589">
        <w:t xml:space="preserve"> indicates high coding potential</w:t>
      </w:r>
      <w:r>
        <w:t xml:space="preserve">. </w:t>
      </w:r>
      <w:proofErr w:type="spellStart"/>
      <w:r w:rsidR="00592589">
        <w:t>Blastp</w:t>
      </w:r>
      <w:proofErr w:type="spellEnd"/>
      <w:r w:rsidR="00592589">
        <w:t>: One significant result</w:t>
      </w:r>
      <w:r w:rsidR="00836DD2">
        <w:t xml:space="preserve"> on </w:t>
      </w:r>
      <w:proofErr w:type="spellStart"/>
      <w:r w:rsidR="00836DD2">
        <w:t>phagesdb</w:t>
      </w:r>
      <w:proofErr w:type="spellEnd"/>
      <w:r w:rsidR="002C6A7F">
        <w:t>,</w:t>
      </w:r>
      <w:r w:rsidR="00592589">
        <w:t xml:space="preserve"> e value of 1e-31, no significant results on NCBI blast</w:t>
      </w:r>
      <w:r>
        <w:t xml:space="preserve">. </w:t>
      </w:r>
      <w:r w:rsidR="00592589">
        <w:t>Pham: 2 members</w:t>
      </w:r>
      <w:r>
        <w:t xml:space="preserve">. </w:t>
      </w:r>
    </w:p>
    <w:p w14:paraId="1555FC20" w14:textId="1097DDF0" w:rsidR="00592589" w:rsidRDefault="00592589" w:rsidP="00592589">
      <w:pPr>
        <w:spacing w:after="0" w:line="240" w:lineRule="auto"/>
      </w:pPr>
      <w:proofErr w:type="spellStart"/>
      <w:r>
        <w:t>Starterator</w:t>
      </w:r>
      <w:proofErr w:type="spellEnd"/>
      <w:r>
        <w:t xml:space="preserve"> report: Calls same start as Teng</w:t>
      </w:r>
      <w:r w:rsidR="000C3FF7">
        <w:t xml:space="preserve">. </w:t>
      </w:r>
      <w:proofErr w:type="spellStart"/>
      <w:r>
        <w:t>GeneMark</w:t>
      </w:r>
      <w:proofErr w:type="spellEnd"/>
      <w:r>
        <w:t xml:space="preserve"> and Glimmer agree on start</w:t>
      </w:r>
      <w:r w:rsidR="000C3FF7">
        <w:t xml:space="preserve">. </w:t>
      </w:r>
      <w:r>
        <w:t>Start codon contains full coding potential</w:t>
      </w:r>
      <w:r w:rsidR="000C3FF7">
        <w:t xml:space="preserve">. </w:t>
      </w:r>
      <w:r>
        <w:t xml:space="preserve">Has the </w:t>
      </w:r>
      <w:r w:rsidR="00836DD2">
        <w:t>best</w:t>
      </w:r>
      <w:r>
        <w:t xml:space="preserve"> RBS score, at least a thousand times </w:t>
      </w:r>
      <w:proofErr w:type="gramStart"/>
      <w:r w:rsidR="00695A34">
        <w:t>better</w:t>
      </w:r>
      <w:r w:rsidR="00836DD2">
        <w:t>.</w:t>
      </w:r>
      <w:proofErr w:type="gramEnd"/>
    </w:p>
    <w:p w14:paraId="18134698" w14:textId="3D2A5282" w:rsidR="00592589" w:rsidRDefault="000C3FF7" w:rsidP="00592589">
      <w:pPr>
        <w:spacing w:after="0" w:line="240" w:lineRule="auto"/>
      </w:pPr>
      <w:r>
        <w:t xml:space="preserve">Function: </w:t>
      </w:r>
      <w:r w:rsidRPr="00836DD2">
        <w:rPr>
          <w:u w:val="single"/>
        </w:rPr>
        <w:t>hypothetical protein</w:t>
      </w:r>
      <w:r>
        <w:t xml:space="preserve">. </w:t>
      </w:r>
      <w:proofErr w:type="spellStart"/>
      <w:r w:rsidR="00592589">
        <w:t>HHPred</w:t>
      </w:r>
      <w:proofErr w:type="spellEnd"/>
      <w:r w:rsidR="00592589">
        <w:t>: no significant related results (90% or higher)</w:t>
      </w:r>
      <w:r>
        <w:t xml:space="preserve">. </w:t>
      </w:r>
      <w:proofErr w:type="spellStart"/>
      <w:r w:rsidR="00592589">
        <w:t>Blastp</w:t>
      </w:r>
      <w:proofErr w:type="spellEnd"/>
      <w:r w:rsidR="00592589">
        <w:t>: hypothetical protein</w:t>
      </w:r>
      <w:r>
        <w:t xml:space="preserve">. </w:t>
      </w:r>
      <w:r w:rsidR="00592589">
        <w:t>SOSUI: soluble protein</w:t>
      </w:r>
      <w:r w:rsidR="00836DD2">
        <w:t>.</w:t>
      </w:r>
      <w:r w:rsidR="00592589">
        <w:t xml:space="preserve"> </w:t>
      </w:r>
    </w:p>
    <w:p w14:paraId="6D82777A" w14:textId="77777777" w:rsidR="004A7DD7" w:rsidRDefault="004A7DD7" w:rsidP="00592589">
      <w:pPr>
        <w:spacing w:after="0" w:line="240" w:lineRule="auto"/>
        <w:rPr>
          <w:b/>
          <w:bCs/>
          <w:u w:val="single"/>
        </w:rPr>
      </w:pPr>
    </w:p>
    <w:p w14:paraId="2E451650" w14:textId="7F878419" w:rsidR="00592589" w:rsidRPr="000C3FF7" w:rsidRDefault="00592589" w:rsidP="00592589">
      <w:pPr>
        <w:spacing w:after="0" w:line="240" w:lineRule="auto"/>
        <w:rPr>
          <w:b/>
          <w:bCs/>
          <w:u w:val="single"/>
        </w:rPr>
      </w:pPr>
      <w:r w:rsidRPr="000C3FF7">
        <w:rPr>
          <w:b/>
          <w:bCs/>
          <w:u w:val="single"/>
        </w:rPr>
        <w:t>Gene 5</w:t>
      </w:r>
      <w:r w:rsidR="0059031E">
        <w:rPr>
          <w:b/>
          <w:bCs/>
          <w:u w:val="single"/>
        </w:rPr>
        <w:t>6</w:t>
      </w:r>
    </w:p>
    <w:p w14:paraId="16A8DB6D" w14:textId="77777777" w:rsidR="001F031B" w:rsidRDefault="001F031B" w:rsidP="00592589">
      <w:pPr>
        <w:spacing w:after="0" w:line="240" w:lineRule="auto"/>
      </w:pPr>
      <w:r>
        <w:t>-</w:t>
      </w:r>
      <w:r w:rsidRPr="001F031B">
        <w:t>Original Glimmer call @bp 32979 has strength 14.00</w:t>
      </w:r>
    </w:p>
    <w:p w14:paraId="41C44FED" w14:textId="41BA9425" w:rsidR="00592589" w:rsidRDefault="00592589" w:rsidP="00592589">
      <w:pPr>
        <w:spacing w:after="0" w:line="240" w:lineRule="auto"/>
      </w:pPr>
      <w:r>
        <w:t>Start 32979</w:t>
      </w:r>
      <w:r w:rsidR="000C3FF7">
        <w:t xml:space="preserve">, </w:t>
      </w:r>
      <w:r>
        <w:t>Stop 33773</w:t>
      </w:r>
      <w:r w:rsidR="000C3FF7">
        <w:t xml:space="preserve">, </w:t>
      </w:r>
      <w:r>
        <w:t>Length</w:t>
      </w:r>
      <w:r w:rsidR="00126263">
        <w:t xml:space="preserve"> </w:t>
      </w:r>
      <w:r>
        <w:t>795</w:t>
      </w:r>
      <w:r w:rsidR="00126263">
        <w:t xml:space="preserve"> bp.</w:t>
      </w:r>
    </w:p>
    <w:p w14:paraId="68FCF846" w14:textId="7CB436E7" w:rsidR="00B07E47" w:rsidRDefault="000C3FF7" w:rsidP="00592589">
      <w:pPr>
        <w:spacing w:after="0" w:line="240" w:lineRule="auto"/>
      </w:pPr>
      <w:r>
        <w:t>It is a gene</w:t>
      </w:r>
      <w:r w:rsidR="00B07E47">
        <w:t xml:space="preserve">: </w:t>
      </w:r>
      <w:proofErr w:type="spellStart"/>
      <w:r w:rsidR="00592589">
        <w:t>GeneMarkS</w:t>
      </w:r>
      <w:proofErr w:type="spellEnd"/>
      <w:r w:rsidR="00592589">
        <w:t xml:space="preserve"> indicates high coding potential</w:t>
      </w:r>
      <w:r w:rsidR="00B07E47">
        <w:t xml:space="preserve">. </w:t>
      </w:r>
      <w:proofErr w:type="spellStart"/>
      <w:r w:rsidR="00592589">
        <w:t>Blastp</w:t>
      </w:r>
      <w:proofErr w:type="spellEnd"/>
      <w:r w:rsidR="00592589">
        <w:t xml:space="preserve">: </w:t>
      </w:r>
      <w:r w:rsidR="00DF05E8">
        <w:t>a few</w:t>
      </w:r>
      <w:r w:rsidR="00592589">
        <w:t xml:space="preserve"> significant results</w:t>
      </w:r>
      <w:r w:rsidR="00DF05E8">
        <w:t>.</w:t>
      </w:r>
      <w:r w:rsidR="00592589">
        <w:t xml:space="preserve"> Pham: 3 members</w:t>
      </w:r>
      <w:r w:rsidR="00DF05E8">
        <w:t xml:space="preserve">. </w:t>
      </w:r>
      <w:r w:rsidR="00592589">
        <w:t xml:space="preserve"> </w:t>
      </w:r>
    </w:p>
    <w:p w14:paraId="1A236C32" w14:textId="73DA33CA" w:rsidR="00592589" w:rsidRDefault="00592589" w:rsidP="00592589">
      <w:pPr>
        <w:spacing w:after="0" w:line="240" w:lineRule="auto"/>
      </w:pPr>
      <w:proofErr w:type="spellStart"/>
      <w:r>
        <w:lastRenderedPageBreak/>
        <w:t>Starterator</w:t>
      </w:r>
      <w:proofErr w:type="spellEnd"/>
      <w:r>
        <w:t xml:space="preserve"> report: Calls same start as 100% of </w:t>
      </w:r>
      <w:proofErr w:type="spellStart"/>
      <w:r>
        <w:t>pham</w:t>
      </w:r>
      <w:proofErr w:type="spellEnd"/>
      <w:r w:rsidR="002A0A60">
        <w:t xml:space="preserve">. </w:t>
      </w:r>
      <w:r>
        <w:t>Start contains full coding potential</w:t>
      </w:r>
      <w:r w:rsidR="002A0A60">
        <w:t xml:space="preserve">. </w:t>
      </w:r>
      <w:r>
        <w:t>Calls first start after stop</w:t>
      </w:r>
      <w:r w:rsidR="002A0A60">
        <w:t xml:space="preserve">. </w:t>
      </w:r>
      <w:r>
        <w:t xml:space="preserve">Has </w:t>
      </w:r>
      <w:r w:rsidR="00DF05E8">
        <w:t>best</w:t>
      </w:r>
      <w:r>
        <w:t xml:space="preserve"> RBS score</w:t>
      </w:r>
      <w:r w:rsidR="00DF05E8">
        <w:t>.</w:t>
      </w:r>
    </w:p>
    <w:p w14:paraId="51E980B3" w14:textId="341FB497" w:rsidR="00592589" w:rsidRDefault="002A0A60" w:rsidP="00592589">
      <w:pPr>
        <w:spacing w:after="0" w:line="240" w:lineRule="auto"/>
      </w:pPr>
      <w:r>
        <w:t xml:space="preserve">Function: </w:t>
      </w:r>
      <w:r w:rsidR="00DF05E8" w:rsidRPr="00DF05E8">
        <w:rPr>
          <w:rFonts w:ascii="Arial" w:hAnsi="Arial" w:cs="Arial"/>
          <w:color w:val="000000"/>
          <w:sz w:val="20"/>
          <w:szCs w:val="20"/>
          <w:u w:val="single"/>
          <w:shd w:val="clear" w:color="auto" w:fill="FFFFFF"/>
        </w:rPr>
        <w:t>DNA polymerase III sliding clamp (Beta)</w:t>
      </w:r>
      <w:r w:rsidR="00DF05E8">
        <w:rPr>
          <w:rFonts w:ascii="Arial" w:hAnsi="Arial" w:cs="Arial"/>
          <w:color w:val="000000"/>
          <w:sz w:val="20"/>
          <w:szCs w:val="20"/>
          <w:u w:val="single"/>
          <w:shd w:val="clear" w:color="auto" w:fill="FFFFFF"/>
        </w:rPr>
        <w:t xml:space="preserve">. </w:t>
      </w:r>
      <w:proofErr w:type="spellStart"/>
      <w:r w:rsidR="00592589">
        <w:t>HHPred</w:t>
      </w:r>
      <w:proofErr w:type="spellEnd"/>
      <w:r w:rsidR="00592589">
        <w:t>: Many significant results (90% or greater)</w:t>
      </w:r>
      <w:r w:rsidR="00837599">
        <w:t xml:space="preserve"> for</w:t>
      </w:r>
      <w:r w:rsidR="00592589">
        <w:t xml:space="preserve"> DNA polymerase III</w:t>
      </w:r>
      <w:r w:rsidR="00837599">
        <w:t xml:space="preserve"> beta subunit sliding clamp</w:t>
      </w:r>
      <w:r>
        <w:t xml:space="preserve">. </w:t>
      </w:r>
      <w:proofErr w:type="spellStart"/>
      <w:r w:rsidR="00592589">
        <w:t>Blastp</w:t>
      </w:r>
      <w:proofErr w:type="spellEnd"/>
      <w:r w:rsidR="00592589">
        <w:t>: hypothetical protein</w:t>
      </w:r>
      <w:r>
        <w:t xml:space="preserve">. </w:t>
      </w:r>
      <w:r w:rsidR="00592589">
        <w:t>SOSUI: Is soluble</w:t>
      </w:r>
      <w:r>
        <w:t xml:space="preserve">. </w:t>
      </w:r>
    </w:p>
    <w:p w14:paraId="2FE5E3F3" w14:textId="77777777" w:rsidR="004A7DD7" w:rsidRDefault="004A7DD7" w:rsidP="00592589">
      <w:pPr>
        <w:spacing w:after="0" w:line="240" w:lineRule="auto"/>
        <w:rPr>
          <w:b/>
          <w:bCs/>
          <w:u w:val="single"/>
        </w:rPr>
      </w:pPr>
    </w:p>
    <w:p w14:paraId="1724D199" w14:textId="619BDB39" w:rsidR="00592589" w:rsidRPr="002A0A60" w:rsidRDefault="00592589" w:rsidP="00592589">
      <w:pPr>
        <w:spacing w:after="0" w:line="240" w:lineRule="auto"/>
        <w:rPr>
          <w:b/>
          <w:bCs/>
          <w:u w:val="single"/>
        </w:rPr>
      </w:pPr>
      <w:r w:rsidRPr="002A0A60">
        <w:rPr>
          <w:b/>
          <w:bCs/>
          <w:u w:val="single"/>
        </w:rPr>
        <w:t>Gene 5</w:t>
      </w:r>
      <w:r w:rsidR="0059031E">
        <w:rPr>
          <w:b/>
          <w:bCs/>
          <w:u w:val="single"/>
        </w:rPr>
        <w:t>7</w:t>
      </w:r>
    </w:p>
    <w:p w14:paraId="2A186FCC" w14:textId="77777777" w:rsidR="001F031B" w:rsidRDefault="001F031B" w:rsidP="00592589">
      <w:pPr>
        <w:spacing w:after="0" w:line="240" w:lineRule="auto"/>
      </w:pPr>
      <w:r>
        <w:t>-</w:t>
      </w:r>
      <w:r w:rsidRPr="001F031B">
        <w:t>Original Glimmer call @bp 33770 has strength 9.34</w:t>
      </w:r>
    </w:p>
    <w:p w14:paraId="1276BD50" w14:textId="0D76491B" w:rsidR="002A0A60" w:rsidRDefault="00592589" w:rsidP="00592589">
      <w:pPr>
        <w:spacing w:after="0" w:line="240" w:lineRule="auto"/>
      </w:pPr>
      <w:r>
        <w:t>Start 33770</w:t>
      </w:r>
      <w:r w:rsidR="002A0A60">
        <w:t xml:space="preserve">, </w:t>
      </w:r>
      <w:r>
        <w:t>Stop 34138</w:t>
      </w:r>
      <w:r w:rsidR="002A0A60">
        <w:t xml:space="preserve">, </w:t>
      </w:r>
      <w:r>
        <w:t>Length 369 bp</w:t>
      </w:r>
      <w:r w:rsidR="00837599">
        <w:t>.</w:t>
      </w:r>
    </w:p>
    <w:p w14:paraId="4DC72CA9" w14:textId="6A0465B6" w:rsidR="00592589" w:rsidRDefault="002A0A60" w:rsidP="00592589">
      <w:pPr>
        <w:spacing w:after="0" w:line="240" w:lineRule="auto"/>
      </w:pPr>
      <w:r>
        <w:t xml:space="preserve">It is a gene: </w:t>
      </w:r>
      <w:proofErr w:type="spellStart"/>
      <w:r w:rsidR="00592589">
        <w:t>GeneMarkS</w:t>
      </w:r>
      <w:proofErr w:type="spellEnd"/>
      <w:r w:rsidR="00592589">
        <w:t xml:space="preserve"> indicates high coding potential</w:t>
      </w:r>
      <w:r>
        <w:t>.</w:t>
      </w:r>
      <w:r w:rsidR="00022F48">
        <w:t xml:space="preserve"> </w:t>
      </w:r>
      <w:proofErr w:type="spellStart"/>
      <w:r w:rsidR="00592589">
        <w:t>Blastp</w:t>
      </w:r>
      <w:proofErr w:type="spellEnd"/>
      <w:r w:rsidR="00592589">
        <w:t>: multiple significant results</w:t>
      </w:r>
      <w:r>
        <w:t xml:space="preserve">. </w:t>
      </w:r>
      <w:r w:rsidR="00592589">
        <w:t>Pham: 4 members</w:t>
      </w:r>
      <w:r>
        <w:t xml:space="preserve">. </w:t>
      </w:r>
    </w:p>
    <w:p w14:paraId="0194086E" w14:textId="09269F3E" w:rsidR="0035251C" w:rsidRDefault="00592589" w:rsidP="00592589">
      <w:pPr>
        <w:spacing w:after="0" w:line="240" w:lineRule="auto"/>
      </w:pPr>
      <w:proofErr w:type="spellStart"/>
      <w:r>
        <w:t>Starterator</w:t>
      </w:r>
      <w:proofErr w:type="spellEnd"/>
      <w:r>
        <w:t xml:space="preserve"> </w:t>
      </w:r>
      <w:proofErr w:type="gramStart"/>
      <w:r>
        <w:t>report:</w:t>
      </w:r>
      <w:proofErr w:type="gramEnd"/>
      <w:r>
        <w:t xml:space="preserve"> calls same start as one other member of the </w:t>
      </w:r>
      <w:proofErr w:type="spellStart"/>
      <w:r>
        <w:t>pham</w:t>
      </w:r>
      <w:proofErr w:type="spellEnd"/>
      <w:r>
        <w:t xml:space="preserve"> (50% of the </w:t>
      </w:r>
      <w:proofErr w:type="spellStart"/>
      <w:r>
        <w:t>pham</w:t>
      </w:r>
      <w:proofErr w:type="spellEnd"/>
      <w:r>
        <w:t xml:space="preserve"> call this start)</w:t>
      </w:r>
      <w:r w:rsidR="001D17C5">
        <w:t xml:space="preserve">. </w:t>
      </w:r>
      <w:r>
        <w:t>Start contains full coding potential</w:t>
      </w:r>
      <w:r w:rsidR="00022F48">
        <w:t xml:space="preserve"> and gives a </w:t>
      </w:r>
      <w:r>
        <w:t>4 bp overlap</w:t>
      </w:r>
      <w:r w:rsidR="0035251C">
        <w:t>.</w:t>
      </w:r>
    </w:p>
    <w:p w14:paraId="62855281" w14:textId="1455ABE1" w:rsidR="00592589" w:rsidRDefault="0035251C" w:rsidP="00592589">
      <w:pPr>
        <w:spacing w:after="0" w:line="240" w:lineRule="auto"/>
      </w:pPr>
      <w:r>
        <w:t xml:space="preserve">Function: </w:t>
      </w:r>
      <w:r w:rsidRPr="00022F48">
        <w:rPr>
          <w:u w:val="single"/>
        </w:rPr>
        <w:t>HNH endonuclease</w:t>
      </w:r>
      <w:r>
        <w:t xml:space="preserve">. </w:t>
      </w:r>
      <w:proofErr w:type="spellStart"/>
      <w:r w:rsidR="00592589">
        <w:t>HHPred</w:t>
      </w:r>
      <w:proofErr w:type="spellEnd"/>
      <w:r w:rsidR="00592589">
        <w:t>: significant results (90% or greater probability) for HNH endonuclease</w:t>
      </w:r>
      <w:r>
        <w:t xml:space="preserve">. </w:t>
      </w:r>
      <w:proofErr w:type="spellStart"/>
      <w:r w:rsidR="00592589">
        <w:t>Blastp</w:t>
      </w:r>
      <w:proofErr w:type="spellEnd"/>
      <w:r w:rsidR="00592589">
        <w:t>: Many significant results for HNH endonuclease</w:t>
      </w:r>
      <w:r>
        <w:t xml:space="preserve">. </w:t>
      </w:r>
      <w:r w:rsidR="00592589">
        <w:t>SOSUI: Soluble protein</w:t>
      </w:r>
      <w:r w:rsidR="00530C82">
        <w:t>.</w:t>
      </w:r>
      <w:r w:rsidR="00592589">
        <w:t xml:space="preserve"> </w:t>
      </w:r>
    </w:p>
    <w:p w14:paraId="7A1482DF" w14:textId="77777777" w:rsidR="004A7DD7" w:rsidRDefault="004A7DD7" w:rsidP="00592589">
      <w:pPr>
        <w:spacing w:after="0" w:line="240" w:lineRule="auto"/>
        <w:rPr>
          <w:b/>
          <w:bCs/>
          <w:u w:val="single"/>
        </w:rPr>
      </w:pPr>
    </w:p>
    <w:p w14:paraId="669DC17E" w14:textId="30374AC6" w:rsidR="00592589" w:rsidRPr="0035251C" w:rsidRDefault="00592589" w:rsidP="00592589">
      <w:pPr>
        <w:spacing w:after="0" w:line="240" w:lineRule="auto"/>
        <w:rPr>
          <w:b/>
          <w:bCs/>
          <w:u w:val="single"/>
        </w:rPr>
      </w:pPr>
      <w:r w:rsidRPr="0035251C">
        <w:rPr>
          <w:b/>
          <w:bCs/>
          <w:u w:val="single"/>
        </w:rPr>
        <w:t>Gene 5</w:t>
      </w:r>
      <w:r w:rsidR="0059031E">
        <w:rPr>
          <w:b/>
          <w:bCs/>
          <w:u w:val="single"/>
        </w:rPr>
        <w:t>8</w:t>
      </w:r>
    </w:p>
    <w:p w14:paraId="48C3ACC2" w14:textId="77777777" w:rsidR="001F031B" w:rsidRDefault="001F031B" w:rsidP="00592589">
      <w:pPr>
        <w:spacing w:after="0" w:line="240" w:lineRule="auto"/>
      </w:pPr>
      <w:r>
        <w:t>-</w:t>
      </w:r>
      <w:r w:rsidRPr="001F031B">
        <w:t xml:space="preserve">Original Glimmer call @bp 34226 has strength 12.72; </w:t>
      </w:r>
      <w:proofErr w:type="spellStart"/>
      <w:r w:rsidRPr="001F031B">
        <w:t>GeneMark</w:t>
      </w:r>
      <w:proofErr w:type="spellEnd"/>
      <w:r w:rsidRPr="001F031B">
        <w:t xml:space="preserve"> calls start at 34208</w:t>
      </w:r>
    </w:p>
    <w:p w14:paraId="0CD1F470" w14:textId="0500887B" w:rsidR="00592589" w:rsidRDefault="00592589" w:rsidP="00592589">
      <w:pPr>
        <w:spacing w:after="0" w:line="240" w:lineRule="auto"/>
      </w:pPr>
      <w:r>
        <w:t>Start 34</w:t>
      </w:r>
      <w:r w:rsidR="00546A5B">
        <w:t>196</w:t>
      </w:r>
      <w:r w:rsidR="0035251C">
        <w:t xml:space="preserve">, </w:t>
      </w:r>
      <w:r>
        <w:t>Stop 34741</w:t>
      </w:r>
      <w:r w:rsidR="0035251C">
        <w:t xml:space="preserve">, </w:t>
      </w:r>
      <w:r>
        <w:t>Length 5</w:t>
      </w:r>
      <w:r w:rsidR="00546A5B">
        <w:t>4</w:t>
      </w:r>
      <w:r>
        <w:t>6 bp</w:t>
      </w:r>
      <w:r w:rsidR="000B411C">
        <w:t>.</w:t>
      </w:r>
    </w:p>
    <w:p w14:paraId="7CD0CA8A" w14:textId="77777777" w:rsidR="000B411C" w:rsidRDefault="0035251C" w:rsidP="00592589">
      <w:pPr>
        <w:spacing w:after="0" w:line="240" w:lineRule="auto"/>
      </w:pPr>
      <w:r>
        <w:t xml:space="preserve">It is a gene: </w:t>
      </w:r>
      <w:proofErr w:type="spellStart"/>
      <w:r w:rsidR="00592589">
        <w:t>GeneMarkS</w:t>
      </w:r>
      <w:proofErr w:type="spellEnd"/>
      <w:r w:rsidR="00592589">
        <w:t xml:space="preserve"> indicates high coding potential</w:t>
      </w:r>
      <w:r>
        <w:t xml:space="preserve">. </w:t>
      </w:r>
      <w:proofErr w:type="spellStart"/>
      <w:r w:rsidR="00592589">
        <w:t>Blastp</w:t>
      </w:r>
      <w:proofErr w:type="spellEnd"/>
      <w:r w:rsidR="00592589">
        <w:t xml:space="preserve">: Multiple </w:t>
      </w:r>
      <w:r w:rsidR="000B411C">
        <w:t xml:space="preserve">significant </w:t>
      </w:r>
      <w:r w:rsidR="00592589">
        <w:t>results</w:t>
      </w:r>
      <w:r>
        <w:t xml:space="preserve">. </w:t>
      </w:r>
      <w:r w:rsidR="00592589">
        <w:t xml:space="preserve">Pham: Is an </w:t>
      </w:r>
      <w:proofErr w:type="spellStart"/>
      <w:r w:rsidR="00592589">
        <w:t>orpham</w:t>
      </w:r>
      <w:proofErr w:type="spellEnd"/>
      <w:r>
        <w:t xml:space="preserve">. </w:t>
      </w:r>
    </w:p>
    <w:p w14:paraId="1D4D6301" w14:textId="4880F634" w:rsidR="00592589" w:rsidRDefault="00592589" w:rsidP="00592589">
      <w:pPr>
        <w:spacing w:after="0" w:line="240" w:lineRule="auto"/>
      </w:pPr>
      <w:proofErr w:type="spellStart"/>
      <w:r>
        <w:t>Starterator</w:t>
      </w:r>
      <w:proofErr w:type="spellEnd"/>
      <w:r>
        <w:t xml:space="preserve"> report: it is an </w:t>
      </w:r>
      <w:proofErr w:type="spellStart"/>
      <w:r>
        <w:t>orpham</w:t>
      </w:r>
      <w:proofErr w:type="spellEnd"/>
      <w:r>
        <w:t xml:space="preserve"> so no report</w:t>
      </w:r>
      <w:r w:rsidR="009904DB">
        <w:t xml:space="preserve">. </w:t>
      </w:r>
      <w:r>
        <w:t xml:space="preserve">RBS score is most significant for </w:t>
      </w:r>
      <w:r w:rsidR="00546A5B">
        <w:t>Glimmer-</w:t>
      </w:r>
      <w:r>
        <w:t>called start</w:t>
      </w:r>
      <w:r w:rsidR="000B411C">
        <w:t xml:space="preserve">. </w:t>
      </w:r>
      <w:proofErr w:type="spellStart"/>
      <w:r>
        <w:t>GeneMark</w:t>
      </w:r>
      <w:proofErr w:type="spellEnd"/>
      <w:r>
        <w:t xml:space="preserve"> calls at 34208, Glimmer calls at 34226</w:t>
      </w:r>
      <w:r w:rsidR="009904DB">
        <w:t xml:space="preserve">. </w:t>
      </w:r>
      <w:r>
        <w:t>Start at 34226 has RBS of -3.514, start at 34208 has RBS of -6.006</w:t>
      </w:r>
      <w:r w:rsidR="009904DB">
        <w:t xml:space="preserve">. </w:t>
      </w:r>
      <w:r w:rsidR="00546A5B">
        <w:t xml:space="preserve">There is a start at 34196 with RBS of -5.611. 34196 is only one that contains all coding potential – plus if gives the biggest gene and reduces the gap with the upstream gene, that’s why it was chosen. </w:t>
      </w:r>
    </w:p>
    <w:p w14:paraId="6EC55A67" w14:textId="16720CEC" w:rsidR="00592589" w:rsidRDefault="009904DB" w:rsidP="00592589">
      <w:pPr>
        <w:spacing w:after="0" w:line="240" w:lineRule="auto"/>
      </w:pPr>
      <w:r>
        <w:t xml:space="preserve">Function: </w:t>
      </w:r>
      <w:r w:rsidRPr="00546A5B">
        <w:rPr>
          <w:u w:val="single"/>
        </w:rPr>
        <w:t>hypothetical protein</w:t>
      </w:r>
      <w:r>
        <w:t xml:space="preserve">. </w:t>
      </w:r>
      <w:proofErr w:type="spellStart"/>
      <w:r w:rsidR="00592589">
        <w:t>HHPred</w:t>
      </w:r>
      <w:proofErr w:type="spellEnd"/>
      <w:r w:rsidR="00592589">
        <w:t>: no significant results (90% probability or greater)</w:t>
      </w:r>
      <w:r>
        <w:t xml:space="preserve">. </w:t>
      </w:r>
      <w:proofErr w:type="spellStart"/>
      <w:r w:rsidR="00592589">
        <w:t>Blastp</w:t>
      </w:r>
      <w:proofErr w:type="spellEnd"/>
      <w:r w:rsidR="00592589">
        <w:t>: results show hypothetical protein</w:t>
      </w:r>
      <w:r>
        <w:t xml:space="preserve">. </w:t>
      </w:r>
      <w:r w:rsidR="00592589">
        <w:t>SOSUI: soluble protein</w:t>
      </w:r>
      <w:r w:rsidR="00546A5B">
        <w:t>.</w:t>
      </w:r>
    </w:p>
    <w:p w14:paraId="5CB6CBD4" w14:textId="77777777" w:rsidR="004A7DD7" w:rsidRDefault="004A7DD7" w:rsidP="00592589">
      <w:pPr>
        <w:spacing w:after="0" w:line="240" w:lineRule="auto"/>
        <w:rPr>
          <w:b/>
          <w:bCs/>
          <w:u w:val="single"/>
        </w:rPr>
      </w:pPr>
    </w:p>
    <w:p w14:paraId="3F244CC6" w14:textId="2B5A6E44" w:rsidR="00592589" w:rsidRPr="009904DB" w:rsidRDefault="00592589" w:rsidP="00592589">
      <w:pPr>
        <w:spacing w:after="0" w:line="240" w:lineRule="auto"/>
        <w:rPr>
          <w:b/>
          <w:bCs/>
          <w:u w:val="single"/>
        </w:rPr>
      </w:pPr>
      <w:r w:rsidRPr="009904DB">
        <w:rPr>
          <w:b/>
          <w:bCs/>
          <w:u w:val="single"/>
        </w:rPr>
        <w:t>Gene 5</w:t>
      </w:r>
      <w:r w:rsidR="0059031E">
        <w:rPr>
          <w:b/>
          <w:bCs/>
          <w:u w:val="single"/>
        </w:rPr>
        <w:t>9</w:t>
      </w:r>
    </w:p>
    <w:p w14:paraId="6A251603" w14:textId="77777777" w:rsidR="001F031B" w:rsidRDefault="001F031B" w:rsidP="00592589">
      <w:pPr>
        <w:spacing w:after="0" w:line="240" w:lineRule="auto"/>
      </w:pPr>
      <w:r>
        <w:t>-</w:t>
      </w:r>
      <w:r w:rsidRPr="001F031B">
        <w:t>Original Glimmer call @bp 35799 has strength 12.87</w:t>
      </w:r>
    </w:p>
    <w:p w14:paraId="634FA6A8" w14:textId="27EADB17" w:rsidR="00592589" w:rsidRDefault="00855E05" w:rsidP="00592589">
      <w:pPr>
        <w:spacing w:after="0" w:line="240" w:lineRule="auto"/>
      </w:pPr>
      <w:r>
        <w:t xml:space="preserve">Start 35799, </w:t>
      </w:r>
      <w:r w:rsidR="00592589">
        <w:t>Stop 34804</w:t>
      </w:r>
      <w:r w:rsidR="000B21C1">
        <w:t xml:space="preserve">, </w:t>
      </w:r>
      <w:r w:rsidR="00592589">
        <w:t>Length 996</w:t>
      </w:r>
      <w:r w:rsidR="003414D4">
        <w:t xml:space="preserve"> bp.</w:t>
      </w:r>
    </w:p>
    <w:p w14:paraId="40063976" w14:textId="51B91D3B" w:rsidR="00592589" w:rsidRDefault="000B21C1" w:rsidP="00592589">
      <w:pPr>
        <w:spacing w:after="0" w:line="240" w:lineRule="auto"/>
      </w:pPr>
      <w:r>
        <w:t xml:space="preserve">It is a gene: </w:t>
      </w:r>
      <w:proofErr w:type="spellStart"/>
      <w:r w:rsidR="00592589">
        <w:t>GeneMarkS</w:t>
      </w:r>
      <w:proofErr w:type="spellEnd"/>
      <w:r w:rsidR="00592589">
        <w:t xml:space="preserve"> indicates high coding potential</w:t>
      </w:r>
      <w:r>
        <w:t xml:space="preserve">. </w:t>
      </w:r>
      <w:proofErr w:type="spellStart"/>
      <w:r w:rsidR="00592589">
        <w:t>Blastp</w:t>
      </w:r>
      <w:proofErr w:type="spellEnd"/>
      <w:r w:rsidR="00592589">
        <w:t xml:space="preserve">: </w:t>
      </w:r>
      <w:r w:rsidR="009B32F3">
        <w:t>Several</w:t>
      </w:r>
      <w:r w:rsidR="00592589">
        <w:t xml:space="preserve"> significant results</w:t>
      </w:r>
      <w:r>
        <w:t xml:space="preserve">. </w:t>
      </w:r>
      <w:r w:rsidR="00592589">
        <w:t>Pham: 4 members</w:t>
      </w:r>
      <w:r>
        <w:t xml:space="preserve">. </w:t>
      </w:r>
    </w:p>
    <w:p w14:paraId="5D502A6B" w14:textId="7463B408" w:rsidR="00592589" w:rsidRDefault="00592589" w:rsidP="00592589">
      <w:pPr>
        <w:spacing w:after="0" w:line="240" w:lineRule="auto"/>
      </w:pPr>
      <w:proofErr w:type="spellStart"/>
      <w:r>
        <w:t>Starterator</w:t>
      </w:r>
      <w:proofErr w:type="spellEnd"/>
      <w:r>
        <w:t xml:space="preserve"> report: Calls same start as 100% of genes in the </w:t>
      </w:r>
      <w:proofErr w:type="spellStart"/>
      <w:r>
        <w:t>pham</w:t>
      </w:r>
      <w:proofErr w:type="spellEnd"/>
      <w:r w:rsidR="000B21C1">
        <w:t xml:space="preserve">. </w:t>
      </w:r>
      <w:r>
        <w:t>Start codon contains full coding potential</w:t>
      </w:r>
      <w:r w:rsidR="009B32F3">
        <w:t xml:space="preserve"> except a tiny bit of weak potential. Extending the start out would create too much overlap with gene 59</w:t>
      </w:r>
      <w:r w:rsidR="00855E05">
        <w:t xml:space="preserve">, already there is a </w:t>
      </w:r>
      <w:r>
        <w:t>23 bp overlap between gene 5</w:t>
      </w:r>
      <w:r w:rsidR="00695A34">
        <w:t>9</w:t>
      </w:r>
      <w:r>
        <w:t xml:space="preserve"> and gene </w:t>
      </w:r>
      <w:r w:rsidR="00695A34">
        <w:t>60</w:t>
      </w:r>
      <w:r w:rsidR="00CB1989">
        <w:t>.</w:t>
      </w:r>
    </w:p>
    <w:p w14:paraId="36CFEDBD" w14:textId="325E9A06" w:rsidR="00592589" w:rsidRDefault="00CB1989" w:rsidP="00592589">
      <w:pPr>
        <w:spacing w:after="0" w:line="240" w:lineRule="auto"/>
      </w:pPr>
      <w:r>
        <w:t xml:space="preserve">Function: </w:t>
      </w:r>
      <w:r w:rsidRPr="00627131">
        <w:rPr>
          <w:u w:val="single"/>
        </w:rPr>
        <w:t>hypothetical protein</w:t>
      </w:r>
      <w:r>
        <w:t xml:space="preserve">. </w:t>
      </w:r>
      <w:proofErr w:type="spellStart"/>
      <w:r w:rsidR="00592589">
        <w:t>HHPred</w:t>
      </w:r>
      <w:proofErr w:type="spellEnd"/>
      <w:r w:rsidR="00592589">
        <w:t>: no significant results (90% probability or greater)</w:t>
      </w:r>
      <w:r>
        <w:t xml:space="preserve">. </w:t>
      </w:r>
      <w:proofErr w:type="spellStart"/>
      <w:r w:rsidR="00592589">
        <w:t>Blastp</w:t>
      </w:r>
      <w:proofErr w:type="spellEnd"/>
      <w:r w:rsidR="00592589">
        <w:t>: hypothetical protein</w:t>
      </w:r>
      <w:r>
        <w:t xml:space="preserve">. </w:t>
      </w:r>
      <w:r w:rsidR="00592589">
        <w:t>SOSUI: soluble protein</w:t>
      </w:r>
      <w:r w:rsidR="00627131">
        <w:t>.</w:t>
      </w:r>
    </w:p>
    <w:p w14:paraId="523ABE31" w14:textId="77777777" w:rsidR="004A7DD7" w:rsidRDefault="004A7DD7" w:rsidP="00592589">
      <w:pPr>
        <w:spacing w:after="0" w:line="240" w:lineRule="auto"/>
        <w:rPr>
          <w:b/>
          <w:bCs/>
          <w:u w:val="single"/>
        </w:rPr>
      </w:pPr>
    </w:p>
    <w:p w14:paraId="60A6C975" w14:textId="753C6415" w:rsidR="00592589" w:rsidRPr="00CB1989" w:rsidRDefault="00592589" w:rsidP="00592589">
      <w:pPr>
        <w:spacing w:after="0" w:line="240" w:lineRule="auto"/>
        <w:rPr>
          <w:b/>
          <w:bCs/>
          <w:u w:val="single"/>
        </w:rPr>
      </w:pPr>
      <w:r w:rsidRPr="00CB1989">
        <w:rPr>
          <w:b/>
          <w:bCs/>
          <w:u w:val="single"/>
        </w:rPr>
        <w:t xml:space="preserve">Gene </w:t>
      </w:r>
      <w:r w:rsidR="0059031E">
        <w:rPr>
          <w:b/>
          <w:bCs/>
          <w:u w:val="single"/>
        </w:rPr>
        <w:t>60</w:t>
      </w:r>
    </w:p>
    <w:p w14:paraId="0EE22D82" w14:textId="28A0603D" w:rsidR="001F031B" w:rsidRDefault="001F031B" w:rsidP="00592589">
      <w:pPr>
        <w:spacing w:after="0" w:line="240" w:lineRule="auto"/>
      </w:pPr>
      <w:r>
        <w:t>-</w:t>
      </w:r>
      <w:r w:rsidRPr="001F031B">
        <w:t>Original Glimmer call @bp 36358 has strength 12.39</w:t>
      </w:r>
    </w:p>
    <w:p w14:paraId="798B6BFC" w14:textId="37EB244C" w:rsidR="00592589" w:rsidRDefault="00592589" w:rsidP="00592589">
      <w:pPr>
        <w:spacing w:after="0" w:line="240" w:lineRule="auto"/>
      </w:pPr>
      <w:r>
        <w:t>Start: 36,358 Stop: 35,777</w:t>
      </w:r>
      <w:r w:rsidR="00855E05">
        <w:t>, length</w:t>
      </w:r>
      <w:r>
        <w:t xml:space="preserve"> 582</w:t>
      </w:r>
      <w:r w:rsidR="00855E05">
        <w:t xml:space="preserve"> bp.</w:t>
      </w:r>
    </w:p>
    <w:p w14:paraId="63AF1E4A" w14:textId="20E906E2" w:rsidR="00855E05" w:rsidRDefault="00855E05" w:rsidP="00855E05">
      <w:pPr>
        <w:spacing w:after="0" w:line="240" w:lineRule="auto"/>
      </w:pPr>
      <w:r>
        <w:t xml:space="preserve">It is a gene: </w:t>
      </w:r>
      <w:proofErr w:type="spellStart"/>
      <w:r w:rsidR="00592589">
        <w:t>Gene</w:t>
      </w:r>
      <w:r>
        <w:t>M</w:t>
      </w:r>
      <w:r w:rsidR="00592589">
        <w:t>arkS</w:t>
      </w:r>
      <w:proofErr w:type="spellEnd"/>
      <w:r w:rsidR="00592589">
        <w:t xml:space="preserve"> shows goo</w:t>
      </w:r>
      <w:r>
        <w:t>d</w:t>
      </w:r>
      <w:r w:rsidR="00592589">
        <w:t xml:space="preserve"> coding potential</w:t>
      </w:r>
      <w:r w:rsidR="00221135">
        <w:t xml:space="preserve">. </w:t>
      </w:r>
      <w:r w:rsidR="00592589">
        <w:t xml:space="preserve">Pham: </w:t>
      </w:r>
      <w:r w:rsidR="00DF2B8B">
        <w:t xml:space="preserve">107 </w:t>
      </w:r>
      <w:r w:rsidR="00592589">
        <w:t>members</w:t>
      </w:r>
      <w:r w:rsidR="00221135">
        <w:t>.</w:t>
      </w:r>
      <w:r>
        <w:t xml:space="preserve"> </w:t>
      </w:r>
    </w:p>
    <w:p w14:paraId="4266ED37" w14:textId="0D4DD551" w:rsidR="00592589" w:rsidRDefault="00592589" w:rsidP="00592589">
      <w:pPr>
        <w:spacing w:after="0" w:line="240" w:lineRule="auto"/>
      </w:pPr>
      <w:proofErr w:type="spellStart"/>
      <w:r>
        <w:t>Start</w:t>
      </w:r>
      <w:r w:rsidR="00221135">
        <w:t>e</w:t>
      </w:r>
      <w:r>
        <w:t>rator</w:t>
      </w:r>
      <w:proofErr w:type="spellEnd"/>
      <w:r>
        <w:t xml:space="preserve"> shows that the original start codon was called 100% when</w:t>
      </w:r>
      <w:r w:rsidR="00221135">
        <w:t xml:space="preserve"> </w:t>
      </w:r>
      <w:r>
        <w:t>present among other genes.</w:t>
      </w:r>
      <w:r w:rsidR="00742EF5">
        <w:t xml:space="preserve"> This start has the best RBS score among starts that contain all coding potential. </w:t>
      </w:r>
    </w:p>
    <w:p w14:paraId="73FC795F" w14:textId="3D069460" w:rsidR="00592589" w:rsidRDefault="00221135" w:rsidP="00592589">
      <w:pPr>
        <w:spacing w:after="0" w:line="240" w:lineRule="auto"/>
      </w:pPr>
      <w:r>
        <w:t xml:space="preserve">Function: </w:t>
      </w:r>
      <w:proofErr w:type="spellStart"/>
      <w:r w:rsidR="00742EF5" w:rsidRPr="00742EF5">
        <w:rPr>
          <w:u w:val="single"/>
        </w:rPr>
        <w:t>ParB</w:t>
      </w:r>
      <w:proofErr w:type="spellEnd"/>
      <w:r w:rsidR="00742EF5" w:rsidRPr="00742EF5">
        <w:rPr>
          <w:u w:val="single"/>
        </w:rPr>
        <w:t>-like nuclease domain</w:t>
      </w:r>
      <w:r w:rsidR="00742EF5">
        <w:t xml:space="preserve">. </w:t>
      </w:r>
      <w:proofErr w:type="spellStart"/>
      <w:r w:rsidR="00592589">
        <w:t>HHPred</w:t>
      </w:r>
      <w:proofErr w:type="spellEnd"/>
      <w:r w:rsidR="00592589">
        <w:t xml:space="preserve">: Many results </w:t>
      </w:r>
      <w:r w:rsidR="006B39C3">
        <w:t xml:space="preserve">for </w:t>
      </w:r>
      <w:proofErr w:type="spellStart"/>
      <w:r w:rsidR="006B39C3">
        <w:t>ParB</w:t>
      </w:r>
      <w:proofErr w:type="spellEnd"/>
      <w:r w:rsidR="006B39C3">
        <w:t xml:space="preserve">-like nuclease/binding protein. </w:t>
      </w:r>
      <w:proofErr w:type="spellStart"/>
      <w:r w:rsidR="006B39C3">
        <w:t>b</w:t>
      </w:r>
      <w:r w:rsidR="00592589">
        <w:t>lastP</w:t>
      </w:r>
      <w:proofErr w:type="spellEnd"/>
      <w:r w:rsidR="00742EF5">
        <w:t xml:space="preserve">: many results for </w:t>
      </w:r>
      <w:proofErr w:type="spellStart"/>
      <w:r w:rsidR="00592589">
        <w:t>ParB</w:t>
      </w:r>
      <w:proofErr w:type="spellEnd"/>
      <w:r w:rsidR="00592589">
        <w:t>-like-nuclease domain.</w:t>
      </w:r>
    </w:p>
    <w:p w14:paraId="20F429E9" w14:textId="77777777" w:rsidR="001F031B" w:rsidRDefault="001F031B" w:rsidP="00592589">
      <w:pPr>
        <w:spacing w:after="0" w:line="240" w:lineRule="auto"/>
        <w:rPr>
          <w:b/>
          <w:bCs/>
          <w:u w:val="single"/>
        </w:rPr>
      </w:pPr>
    </w:p>
    <w:p w14:paraId="37C92401" w14:textId="4C97AFA7" w:rsidR="00592589" w:rsidRPr="00221135" w:rsidRDefault="00592589" w:rsidP="00592589">
      <w:pPr>
        <w:spacing w:after="0" w:line="240" w:lineRule="auto"/>
        <w:rPr>
          <w:b/>
          <w:bCs/>
          <w:u w:val="single"/>
        </w:rPr>
      </w:pPr>
      <w:r w:rsidRPr="00221135">
        <w:rPr>
          <w:b/>
          <w:bCs/>
          <w:u w:val="single"/>
        </w:rPr>
        <w:t>Gene 6</w:t>
      </w:r>
      <w:r w:rsidR="0059031E">
        <w:rPr>
          <w:b/>
          <w:bCs/>
          <w:u w:val="single"/>
        </w:rPr>
        <w:t>1</w:t>
      </w:r>
    </w:p>
    <w:p w14:paraId="425A2540" w14:textId="77777777" w:rsidR="001F031B" w:rsidRDefault="001F031B" w:rsidP="00592589">
      <w:pPr>
        <w:spacing w:after="0" w:line="240" w:lineRule="auto"/>
      </w:pPr>
      <w:r>
        <w:t>-</w:t>
      </w:r>
      <w:r w:rsidRPr="001F031B">
        <w:t>Original Glimmer call @bp 36451 has strength 15.41</w:t>
      </w:r>
    </w:p>
    <w:p w14:paraId="47C552A7" w14:textId="5953206C" w:rsidR="00221135" w:rsidRDefault="00592589" w:rsidP="00592589">
      <w:pPr>
        <w:spacing w:after="0" w:line="240" w:lineRule="auto"/>
      </w:pPr>
      <w:r>
        <w:t>Start: 36,</w:t>
      </w:r>
      <w:r w:rsidR="00DF2B8B">
        <w:t>388</w:t>
      </w:r>
      <w:r w:rsidR="00432D8A">
        <w:t>,</w:t>
      </w:r>
      <w:r>
        <w:t xml:space="preserve"> Stop: 37,182</w:t>
      </w:r>
      <w:r w:rsidR="00432D8A">
        <w:t>, length</w:t>
      </w:r>
      <w:r>
        <w:t xml:space="preserve"> 7</w:t>
      </w:r>
      <w:r w:rsidR="00FE320E">
        <w:t>95</w:t>
      </w:r>
      <w:r w:rsidR="00432D8A">
        <w:t xml:space="preserve"> bp.</w:t>
      </w:r>
    </w:p>
    <w:p w14:paraId="5D3BDF13" w14:textId="0C4A60D5" w:rsidR="00221135" w:rsidRDefault="00432D8A" w:rsidP="00592589">
      <w:pPr>
        <w:spacing w:after="0" w:line="240" w:lineRule="auto"/>
      </w:pPr>
      <w:r>
        <w:lastRenderedPageBreak/>
        <w:t xml:space="preserve">This is a gene: </w:t>
      </w:r>
      <w:proofErr w:type="spellStart"/>
      <w:r w:rsidR="00592589">
        <w:t>GenemarkS</w:t>
      </w:r>
      <w:proofErr w:type="spellEnd"/>
      <w:r w:rsidR="00592589">
        <w:t xml:space="preserve"> shows high coding potential.</w:t>
      </w:r>
      <w:r w:rsidR="00221135">
        <w:t xml:space="preserve"> </w:t>
      </w:r>
      <w:r w:rsidR="00592589">
        <w:t xml:space="preserve">Pham: </w:t>
      </w:r>
      <w:r w:rsidR="00DF2B8B">
        <w:t>408</w:t>
      </w:r>
      <w:r w:rsidR="00592589">
        <w:t xml:space="preserve"> members. </w:t>
      </w:r>
      <w:proofErr w:type="spellStart"/>
      <w:r w:rsidR="00DF2B8B">
        <w:t>Blastp</w:t>
      </w:r>
      <w:proofErr w:type="spellEnd"/>
      <w:r w:rsidR="00DF2B8B">
        <w:t xml:space="preserve">: several significant results. </w:t>
      </w:r>
    </w:p>
    <w:p w14:paraId="414059C3" w14:textId="72E4BA88" w:rsidR="00592589" w:rsidRDefault="00592589" w:rsidP="00592589">
      <w:pPr>
        <w:spacing w:after="0" w:line="240" w:lineRule="auto"/>
      </w:pPr>
      <w:proofErr w:type="spellStart"/>
      <w:r>
        <w:t>Start</w:t>
      </w:r>
      <w:r w:rsidR="00221135">
        <w:t>e</w:t>
      </w:r>
      <w:r>
        <w:t>rator</w:t>
      </w:r>
      <w:proofErr w:type="spellEnd"/>
      <w:r w:rsidR="00DF2B8B">
        <w:t>: Link says “page/report not found. Error 404”</w:t>
      </w:r>
      <w:r w:rsidR="00FE320E">
        <w:t xml:space="preserve"> as of June 12</w:t>
      </w:r>
      <w:proofErr w:type="gramStart"/>
      <w:r w:rsidR="00FE320E">
        <w:t xml:space="preserve"> 2022</w:t>
      </w:r>
      <w:proofErr w:type="gramEnd"/>
      <w:r w:rsidR="00DF2B8B">
        <w:t xml:space="preserve">. The called start </w:t>
      </w:r>
      <w:r w:rsidR="00CF1A04">
        <w:t xml:space="preserve">excludes about a 50 bp region of high coding potential. </w:t>
      </w:r>
      <w:r w:rsidR="00063B78">
        <w:t xml:space="preserve">The start at 36388 contains all coding potential and it reduces what was </w:t>
      </w:r>
      <w:r w:rsidR="00DF2B8B">
        <w:t xml:space="preserve">initially </w:t>
      </w:r>
      <w:r w:rsidR="00063B78">
        <w:t xml:space="preserve">a 94 bp gap between this gene and the upstream gene. </w:t>
      </w:r>
      <w:r w:rsidR="00FE320E">
        <w:t xml:space="preserve">The called start at 36451 has RBS -3.5 and at 36388 is -4.5. 36388 is picked for the reasons discussed. </w:t>
      </w:r>
    </w:p>
    <w:p w14:paraId="7277C671" w14:textId="519EB23F" w:rsidR="00221135" w:rsidRDefault="00221135" w:rsidP="00592589">
      <w:pPr>
        <w:spacing w:after="0" w:line="240" w:lineRule="auto"/>
      </w:pPr>
      <w:r>
        <w:t>Function:</w:t>
      </w:r>
      <w:r w:rsidR="00592589">
        <w:t xml:space="preserve"> </w:t>
      </w:r>
      <w:r w:rsidR="00FE320E" w:rsidRPr="00FE320E">
        <w:rPr>
          <w:u w:val="single"/>
        </w:rPr>
        <w:t>hypothetical protein</w:t>
      </w:r>
      <w:r w:rsidR="00FE320E">
        <w:t xml:space="preserve">. </w:t>
      </w:r>
      <w:proofErr w:type="spellStart"/>
      <w:r w:rsidR="00592589">
        <w:t>HHPred</w:t>
      </w:r>
      <w:proofErr w:type="spellEnd"/>
      <w:r w:rsidR="00592589">
        <w:t>: hypothetical protein.</w:t>
      </w:r>
      <w:r>
        <w:t xml:space="preserve"> </w:t>
      </w:r>
      <w:proofErr w:type="spellStart"/>
      <w:r w:rsidR="00592589">
        <w:t>BlastP</w:t>
      </w:r>
      <w:proofErr w:type="spellEnd"/>
      <w:r w:rsidR="00FE320E">
        <w:t xml:space="preserve">: </w:t>
      </w:r>
      <w:r w:rsidR="00592589">
        <w:t>hypothetical protein.</w:t>
      </w:r>
      <w:r w:rsidR="00FE320E">
        <w:t xml:space="preserve"> SOSUI &amp; TMHMM: soluble.</w:t>
      </w:r>
    </w:p>
    <w:p w14:paraId="1CC557DA" w14:textId="77777777" w:rsidR="004A7DD7" w:rsidRDefault="004A7DD7" w:rsidP="00592589">
      <w:pPr>
        <w:spacing w:after="0" w:line="240" w:lineRule="auto"/>
        <w:rPr>
          <w:b/>
          <w:bCs/>
          <w:u w:val="single"/>
        </w:rPr>
      </w:pPr>
    </w:p>
    <w:p w14:paraId="2356CCA1" w14:textId="49EC3730" w:rsidR="00592589" w:rsidRPr="00765A71" w:rsidRDefault="00592589" w:rsidP="00592589">
      <w:pPr>
        <w:spacing w:after="0" w:line="240" w:lineRule="auto"/>
        <w:rPr>
          <w:b/>
          <w:bCs/>
          <w:u w:val="single"/>
        </w:rPr>
      </w:pPr>
      <w:r w:rsidRPr="00765A71">
        <w:rPr>
          <w:b/>
          <w:bCs/>
          <w:u w:val="single"/>
        </w:rPr>
        <w:t>Gene 6</w:t>
      </w:r>
      <w:r w:rsidR="0059031E">
        <w:rPr>
          <w:b/>
          <w:bCs/>
          <w:u w:val="single"/>
        </w:rPr>
        <w:t>2</w:t>
      </w:r>
    </w:p>
    <w:p w14:paraId="3536012E" w14:textId="77777777" w:rsidR="001F031B" w:rsidRPr="00765A71" w:rsidRDefault="001F031B" w:rsidP="00592589">
      <w:pPr>
        <w:spacing w:after="0" w:line="240" w:lineRule="auto"/>
      </w:pPr>
      <w:r w:rsidRPr="00765A71">
        <w:t>-Original Glimmer call @bp 37179 has strength 9.01</w:t>
      </w:r>
    </w:p>
    <w:p w14:paraId="53F50DEF" w14:textId="6C715043" w:rsidR="00592589" w:rsidRDefault="00592589" w:rsidP="00592589">
      <w:pPr>
        <w:spacing w:after="0" w:line="240" w:lineRule="auto"/>
      </w:pPr>
      <w:r w:rsidRPr="00765A71">
        <w:t>Start:37,179</w:t>
      </w:r>
      <w:r w:rsidR="00BB22BC" w:rsidRPr="00765A71">
        <w:t>,</w:t>
      </w:r>
      <w:r w:rsidRPr="00765A71">
        <w:t xml:space="preserve"> Stop</w:t>
      </w:r>
      <w:r>
        <w:t>: 37,</w:t>
      </w:r>
      <w:r w:rsidR="00BB22BC">
        <w:t>517, length</w:t>
      </w:r>
      <w:r>
        <w:t>:</w:t>
      </w:r>
      <w:r w:rsidR="00BB22BC">
        <w:t xml:space="preserve"> </w:t>
      </w:r>
      <w:r w:rsidR="00765A71">
        <w:t>339</w:t>
      </w:r>
      <w:r w:rsidR="00BB22BC">
        <w:t xml:space="preserve"> bp.</w:t>
      </w:r>
    </w:p>
    <w:p w14:paraId="7BCF7B90" w14:textId="77777777" w:rsidR="00BB22BC" w:rsidRDefault="00BB22BC" w:rsidP="00592589">
      <w:pPr>
        <w:spacing w:after="0" w:line="240" w:lineRule="auto"/>
      </w:pPr>
      <w:r>
        <w:t xml:space="preserve">It is a gene: </w:t>
      </w:r>
      <w:proofErr w:type="spellStart"/>
      <w:r>
        <w:t>GeneMarkS</w:t>
      </w:r>
      <w:proofErr w:type="spellEnd"/>
      <w:r>
        <w:t xml:space="preserve"> indicates high coding potential. </w:t>
      </w:r>
      <w:proofErr w:type="spellStart"/>
      <w:r>
        <w:t>Blastp</w:t>
      </w:r>
      <w:proofErr w:type="spellEnd"/>
      <w:r>
        <w:t xml:space="preserve">: a few significant results. </w:t>
      </w:r>
      <w:r w:rsidR="00592589">
        <w:t>Pham</w:t>
      </w:r>
      <w:r>
        <w:t>:</w:t>
      </w:r>
      <w:r w:rsidR="00592589">
        <w:t xml:space="preserve"> 3 members</w:t>
      </w:r>
      <w:r w:rsidR="00221135">
        <w:t xml:space="preserve">. </w:t>
      </w:r>
    </w:p>
    <w:p w14:paraId="56487523" w14:textId="3D309589" w:rsidR="00592589" w:rsidRDefault="00765A71" w:rsidP="00592589">
      <w:pPr>
        <w:spacing w:after="0" w:line="240" w:lineRule="auto"/>
      </w:pPr>
      <w:r>
        <w:t xml:space="preserve">Start has the best RBS score, is the only start to include all coding potential, and gives </w:t>
      </w:r>
      <w:r w:rsidR="00592589">
        <w:t xml:space="preserve">a 4 base pair overlap </w:t>
      </w:r>
      <w:r>
        <w:t>gene 6</w:t>
      </w:r>
      <w:r w:rsidR="00695A34">
        <w:t>1</w:t>
      </w:r>
      <w:r>
        <w:t>.</w:t>
      </w:r>
      <w:r w:rsidR="00592589">
        <w:t xml:space="preserve"> </w:t>
      </w:r>
    </w:p>
    <w:p w14:paraId="14FA68CE" w14:textId="28582901" w:rsidR="00592589" w:rsidRDefault="00221135" w:rsidP="00592589">
      <w:pPr>
        <w:spacing w:after="0" w:line="240" w:lineRule="auto"/>
      </w:pPr>
      <w:r>
        <w:t xml:space="preserve">Function: </w:t>
      </w:r>
      <w:r w:rsidR="00765A71" w:rsidRPr="00765A71">
        <w:rPr>
          <w:u w:val="single"/>
        </w:rPr>
        <w:t>hypothetical protein</w:t>
      </w:r>
      <w:r w:rsidR="00765A71">
        <w:t xml:space="preserve">. </w:t>
      </w:r>
      <w:proofErr w:type="spellStart"/>
      <w:r w:rsidR="00592589">
        <w:t>HHPred</w:t>
      </w:r>
      <w:proofErr w:type="spellEnd"/>
      <w:r w:rsidR="00592589">
        <w:t>: Showed no significant probability.</w:t>
      </w:r>
      <w:r>
        <w:t xml:space="preserve"> </w:t>
      </w:r>
      <w:proofErr w:type="spellStart"/>
      <w:r w:rsidR="00592589">
        <w:t>BlastP</w:t>
      </w:r>
      <w:proofErr w:type="spellEnd"/>
      <w:r w:rsidR="00765A71">
        <w:t>:</w:t>
      </w:r>
      <w:r w:rsidR="00592589">
        <w:t xml:space="preserve"> hypothetical prot</w:t>
      </w:r>
      <w:r w:rsidR="00765A71">
        <w:t xml:space="preserve">ein. SOSUI &amp; TMHMM: soluble. </w:t>
      </w:r>
    </w:p>
    <w:p w14:paraId="69F573CE" w14:textId="77777777" w:rsidR="004A7DD7" w:rsidRDefault="004A7DD7" w:rsidP="00592589">
      <w:pPr>
        <w:spacing w:after="0" w:line="240" w:lineRule="auto"/>
        <w:rPr>
          <w:b/>
          <w:bCs/>
          <w:u w:val="single"/>
        </w:rPr>
      </w:pPr>
    </w:p>
    <w:p w14:paraId="65936699" w14:textId="63E29A27" w:rsidR="00592589" w:rsidRPr="00221135" w:rsidRDefault="00592589" w:rsidP="00592589">
      <w:pPr>
        <w:spacing w:after="0" w:line="240" w:lineRule="auto"/>
        <w:rPr>
          <w:b/>
          <w:bCs/>
          <w:u w:val="single"/>
        </w:rPr>
      </w:pPr>
      <w:r w:rsidRPr="00221135">
        <w:rPr>
          <w:b/>
          <w:bCs/>
          <w:u w:val="single"/>
        </w:rPr>
        <w:t>Gene 6</w:t>
      </w:r>
      <w:r w:rsidR="0059031E">
        <w:rPr>
          <w:b/>
          <w:bCs/>
          <w:u w:val="single"/>
        </w:rPr>
        <w:t>3</w:t>
      </w:r>
    </w:p>
    <w:p w14:paraId="07E55E21" w14:textId="77777777" w:rsidR="001F031B" w:rsidRDefault="001F031B" w:rsidP="00592589">
      <w:pPr>
        <w:spacing w:after="0" w:line="240" w:lineRule="auto"/>
      </w:pPr>
      <w:r>
        <w:t>-</w:t>
      </w:r>
      <w:r w:rsidRPr="001F031B">
        <w:t>Original Glimmer call @bp 37507 has strength 6.57</w:t>
      </w:r>
    </w:p>
    <w:p w14:paraId="5E6E2CCF" w14:textId="763CF207" w:rsidR="00221135" w:rsidRDefault="00592589" w:rsidP="00592589">
      <w:pPr>
        <w:spacing w:after="0" w:line="240" w:lineRule="auto"/>
      </w:pPr>
      <w:r>
        <w:t>Start: 37,507</w:t>
      </w:r>
      <w:r w:rsidR="00765A71">
        <w:t>,</w:t>
      </w:r>
      <w:r>
        <w:t xml:space="preserve"> Stop: 37,764</w:t>
      </w:r>
      <w:r w:rsidR="00765A71">
        <w:t xml:space="preserve">, length </w:t>
      </w:r>
      <w:r>
        <w:t>258</w:t>
      </w:r>
      <w:r w:rsidR="00765A71">
        <w:t xml:space="preserve"> bp</w:t>
      </w:r>
      <w:r w:rsidR="00442DB7">
        <w:t>.</w:t>
      </w:r>
    </w:p>
    <w:p w14:paraId="65916ACE" w14:textId="59EE3EAB" w:rsidR="00221135" w:rsidRDefault="00442DB7" w:rsidP="00592589">
      <w:pPr>
        <w:spacing w:after="0" w:line="240" w:lineRule="auto"/>
      </w:pPr>
      <w:r>
        <w:t>It is a gene:</w:t>
      </w:r>
      <w:r w:rsidR="00592589">
        <w:t xml:space="preserve"> </w:t>
      </w:r>
      <w:proofErr w:type="spellStart"/>
      <w:r w:rsidR="00592589">
        <w:t>GenemarkS</w:t>
      </w:r>
      <w:proofErr w:type="spellEnd"/>
      <w:r w:rsidR="00592589">
        <w:t xml:space="preserve"> shows high coding potential</w:t>
      </w:r>
      <w:r>
        <w:t xml:space="preserve"> in about 60% of ORF</w:t>
      </w:r>
      <w:r w:rsidR="00221135">
        <w:t>.</w:t>
      </w:r>
      <w:r w:rsidR="00592589">
        <w:t xml:space="preserve"> Pham: 3 members</w:t>
      </w:r>
      <w:r w:rsidR="00221135">
        <w:t xml:space="preserve">. </w:t>
      </w:r>
      <w:proofErr w:type="spellStart"/>
      <w:r>
        <w:t>Blastp</w:t>
      </w:r>
      <w:proofErr w:type="spellEnd"/>
      <w:r>
        <w:t xml:space="preserve">: </w:t>
      </w:r>
      <w:r w:rsidR="00592589">
        <w:t xml:space="preserve"> </w:t>
      </w:r>
      <w:r>
        <w:t xml:space="preserve">a couple significant results. </w:t>
      </w:r>
    </w:p>
    <w:p w14:paraId="553D4794" w14:textId="51ADA4E3" w:rsidR="00592589" w:rsidRDefault="00592589" w:rsidP="00592589">
      <w:pPr>
        <w:spacing w:after="0" w:line="240" w:lineRule="auto"/>
      </w:pPr>
      <w:proofErr w:type="spellStart"/>
      <w:r>
        <w:t>Start</w:t>
      </w:r>
      <w:r w:rsidR="00221135">
        <w:t>e</w:t>
      </w:r>
      <w:r>
        <w:t>rator</w:t>
      </w:r>
      <w:proofErr w:type="spellEnd"/>
      <w:r>
        <w:t xml:space="preserve"> shows that the start was called 100% when present in other genes. RBS score is best for</w:t>
      </w:r>
      <w:r w:rsidR="00442DB7">
        <w:t xml:space="preserve"> this start and is the only start to contain all coding potential. There is a 11 bp overlap with gene 6</w:t>
      </w:r>
      <w:r w:rsidR="00695A34">
        <w:t>2</w:t>
      </w:r>
      <w:r w:rsidR="00442DB7">
        <w:t xml:space="preserve">. </w:t>
      </w:r>
    </w:p>
    <w:p w14:paraId="1166E8F3" w14:textId="5A9BF119" w:rsidR="00592589" w:rsidRDefault="00221135" w:rsidP="00592589">
      <w:pPr>
        <w:spacing w:after="0" w:line="240" w:lineRule="auto"/>
      </w:pPr>
      <w:r>
        <w:t xml:space="preserve">Function: </w:t>
      </w:r>
      <w:r w:rsidR="00442DB7" w:rsidRPr="00442DB7">
        <w:rPr>
          <w:u w:val="single"/>
        </w:rPr>
        <w:t>hypothetical protein</w:t>
      </w:r>
      <w:r w:rsidR="00442DB7">
        <w:t xml:space="preserve">. </w:t>
      </w:r>
      <w:proofErr w:type="spellStart"/>
      <w:r w:rsidR="00592589">
        <w:t>HHPred</w:t>
      </w:r>
      <w:proofErr w:type="spellEnd"/>
      <w:r w:rsidR="00592589">
        <w:t>: No significant probability over 90</w:t>
      </w:r>
      <w:r>
        <w:t>%.</w:t>
      </w:r>
      <w:r w:rsidR="00592589">
        <w:t xml:space="preserve"> </w:t>
      </w:r>
      <w:proofErr w:type="spellStart"/>
      <w:r w:rsidR="00592589">
        <w:t>BlastP</w:t>
      </w:r>
      <w:proofErr w:type="spellEnd"/>
      <w:r w:rsidR="00442DB7">
        <w:t>:</w:t>
      </w:r>
      <w:r w:rsidR="00592589">
        <w:t xml:space="preserve"> hypothetical protein.</w:t>
      </w:r>
      <w:r w:rsidR="00442DB7">
        <w:t xml:space="preserve"> SOSUI &amp; TMHMM: soluble. </w:t>
      </w:r>
    </w:p>
    <w:p w14:paraId="20B03C72" w14:textId="77777777" w:rsidR="004A7DD7" w:rsidRDefault="004A7DD7" w:rsidP="00592589">
      <w:pPr>
        <w:spacing w:after="0" w:line="240" w:lineRule="auto"/>
        <w:rPr>
          <w:b/>
          <w:bCs/>
          <w:u w:val="single"/>
        </w:rPr>
      </w:pPr>
    </w:p>
    <w:p w14:paraId="3403648E" w14:textId="57566196" w:rsidR="00592589" w:rsidRPr="00221135" w:rsidRDefault="00592589" w:rsidP="00592589">
      <w:pPr>
        <w:spacing w:after="0" w:line="240" w:lineRule="auto"/>
        <w:rPr>
          <w:b/>
          <w:bCs/>
          <w:u w:val="single"/>
        </w:rPr>
      </w:pPr>
      <w:r w:rsidRPr="00221135">
        <w:rPr>
          <w:b/>
          <w:bCs/>
          <w:u w:val="single"/>
        </w:rPr>
        <w:t>Gene 6</w:t>
      </w:r>
      <w:r w:rsidR="0059031E">
        <w:rPr>
          <w:b/>
          <w:bCs/>
          <w:u w:val="single"/>
        </w:rPr>
        <w:t>4</w:t>
      </w:r>
    </w:p>
    <w:p w14:paraId="38717DB3" w14:textId="7E5D9F62" w:rsidR="001F031B" w:rsidRDefault="001F031B" w:rsidP="00592589">
      <w:pPr>
        <w:spacing w:after="0" w:line="240" w:lineRule="auto"/>
      </w:pPr>
      <w:r>
        <w:t>-</w:t>
      </w:r>
      <w:r w:rsidRPr="001F031B">
        <w:t>Original Glimmer call @bp 37749 has strength 12.47</w:t>
      </w:r>
    </w:p>
    <w:p w14:paraId="36E26205" w14:textId="3F8D3806" w:rsidR="00221135" w:rsidRDefault="00592589" w:rsidP="00592589">
      <w:pPr>
        <w:spacing w:after="0" w:line="240" w:lineRule="auto"/>
      </w:pPr>
      <w:r>
        <w:t>Start: 37,749</w:t>
      </w:r>
      <w:r w:rsidR="00A80BAF">
        <w:t>,</w:t>
      </w:r>
      <w:r>
        <w:t xml:space="preserve"> Stop: 38,012</w:t>
      </w:r>
      <w:r w:rsidR="00A80BAF">
        <w:t>,</w:t>
      </w:r>
      <w:r>
        <w:t xml:space="preserve"> </w:t>
      </w:r>
      <w:r w:rsidR="00A80BAF">
        <w:t xml:space="preserve">length </w:t>
      </w:r>
      <w:r>
        <w:t>264</w:t>
      </w:r>
      <w:r w:rsidR="00A80BAF">
        <w:t xml:space="preserve"> bp. </w:t>
      </w:r>
    </w:p>
    <w:p w14:paraId="28BF6243" w14:textId="629D6979" w:rsidR="00A80BAF" w:rsidRDefault="00A80BAF" w:rsidP="00A80BAF">
      <w:pPr>
        <w:spacing w:after="0" w:line="240" w:lineRule="auto"/>
      </w:pPr>
      <w:r>
        <w:t xml:space="preserve">It is a gene: </w:t>
      </w:r>
      <w:proofErr w:type="spellStart"/>
      <w:r w:rsidR="00592589">
        <w:t>GenemarkS</w:t>
      </w:r>
      <w:proofErr w:type="spellEnd"/>
      <w:r w:rsidR="00592589">
        <w:t xml:space="preserve"> shows high coding potential</w:t>
      </w:r>
      <w:r w:rsidR="00221135">
        <w:t xml:space="preserve">. </w:t>
      </w:r>
      <w:r w:rsidR="00592589">
        <w:t>Pham</w:t>
      </w:r>
      <w:r>
        <w:t>:</w:t>
      </w:r>
      <w:r w:rsidR="00592589">
        <w:t xml:space="preserve"> 3 members</w:t>
      </w:r>
      <w:r w:rsidR="00221135">
        <w:t xml:space="preserve">. </w:t>
      </w:r>
      <w:proofErr w:type="spellStart"/>
      <w:r>
        <w:t>Blastp</w:t>
      </w:r>
      <w:proofErr w:type="spellEnd"/>
      <w:r>
        <w:t xml:space="preserve">: a couple significant results. </w:t>
      </w:r>
    </w:p>
    <w:p w14:paraId="3814CCDD" w14:textId="44458514" w:rsidR="00592589" w:rsidRDefault="00592589" w:rsidP="00A80BAF">
      <w:pPr>
        <w:spacing w:after="0" w:line="240" w:lineRule="auto"/>
      </w:pPr>
      <w:proofErr w:type="spellStart"/>
      <w:r>
        <w:t>Start</w:t>
      </w:r>
      <w:r w:rsidR="00221135">
        <w:t>e</w:t>
      </w:r>
      <w:r>
        <w:t>rator</w:t>
      </w:r>
      <w:proofErr w:type="spellEnd"/>
      <w:r>
        <w:t xml:space="preserve"> shows that the original</w:t>
      </w:r>
      <w:r w:rsidR="003914E8">
        <w:t xml:space="preserve"> </w:t>
      </w:r>
      <w:r>
        <w:t xml:space="preserve">start codon was called 100% when present in other genes. RBS score </w:t>
      </w:r>
      <w:r w:rsidR="00A80BAF">
        <w:t>of this start is the best and is only to contain all coding potential. There is a 16 base pair overlap between gene 6</w:t>
      </w:r>
      <w:r w:rsidR="00695A34">
        <w:t>3</w:t>
      </w:r>
      <w:r w:rsidR="00A80BAF">
        <w:t xml:space="preserve"> and gene 6</w:t>
      </w:r>
      <w:r w:rsidR="00695A34">
        <w:t>4</w:t>
      </w:r>
      <w:r w:rsidR="00A80BAF">
        <w:t>.</w:t>
      </w:r>
    </w:p>
    <w:p w14:paraId="0DF0BC55" w14:textId="2B70367E" w:rsidR="00592589" w:rsidRDefault="003914E8" w:rsidP="00592589">
      <w:pPr>
        <w:spacing w:after="0" w:line="240" w:lineRule="auto"/>
      </w:pPr>
      <w:r>
        <w:t>Function:</w:t>
      </w:r>
      <w:r w:rsidR="00A80BAF">
        <w:t xml:space="preserve"> </w:t>
      </w:r>
      <w:r w:rsidR="00A80BAF" w:rsidRPr="00A80BAF">
        <w:rPr>
          <w:u w:val="single"/>
        </w:rPr>
        <w:t>hypothetical protein</w:t>
      </w:r>
      <w:r w:rsidR="00A80BAF">
        <w:t>.</w:t>
      </w:r>
      <w:r w:rsidR="00592589">
        <w:t xml:space="preserve"> </w:t>
      </w:r>
      <w:proofErr w:type="spellStart"/>
      <w:r w:rsidR="00592589">
        <w:t>HHPred</w:t>
      </w:r>
      <w:proofErr w:type="spellEnd"/>
      <w:r w:rsidR="00592589">
        <w:t>: No significant probability over 90%</w:t>
      </w:r>
      <w:r>
        <w:t xml:space="preserve">. </w:t>
      </w:r>
      <w:proofErr w:type="spellStart"/>
      <w:r w:rsidR="00592589">
        <w:t>BlastP</w:t>
      </w:r>
      <w:proofErr w:type="spellEnd"/>
      <w:r w:rsidR="00A80BAF">
        <w:t xml:space="preserve">: </w:t>
      </w:r>
      <w:r w:rsidR="00592589">
        <w:t>hypothetical protein.</w:t>
      </w:r>
      <w:r w:rsidR="00A80BAF" w:rsidRPr="00A80BAF">
        <w:t xml:space="preserve"> </w:t>
      </w:r>
      <w:r w:rsidR="00A80BAF">
        <w:t>SOSUI &amp; TMHMM: soluble.</w:t>
      </w:r>
    </w:p>
    <w:p w14:paraId="083E4D65" w14:textId="77777777" w:rsidR="001F031B" w:rsidRDefault="001F031B" w:rsidP="00592589">
      <w:pPr>
        <w:spacing w:after="0" w:line="240" w:lineRule="auto"/>
        <w:rPr>
          <w:b/>
          <w:bCs/>
          <w:u w:val="single"/>
        </w:rPr>
      </w:pPr>
    </w:p>
    <w:p w14:paraId="6775AF9D" w14:textId="6CF8B9FF" w:rsidR="00592589" w:rsidRPr="003914E8" w:rsidRDefault="00592589" w:rsidP="00592589">
      <w:pPr>
        <w:spacing w:after="0" w:line="240" w:lineRule="auto"/>
        <w:rPr>
          <w:b/>
          <w:bCs/>
          <w:u w:val="single"/>
        </w:rPr>
      </w:pPr>
      <w:r w:rsidRPr="003914E8">
        <w:rPr>
          <w:b/>
          <w:bCs/>
          <w:u w:val="single"/>
        </w:rPr>
        <w:t>Gene 6</w:t>
      </w:r>
      <w:r w:rsidR="0059031E">
        <w:rPr>
          <w:b/>
          <w:bCs/>
          <w:u w:val="single"/>
        </w:rPr>
        <w:t>5</w:t>
      </w:r>
    </w:p>
    <w:p w14:paraId="2844ECFA" w14:textId="77777777" w:rsidR="001F031B" w:rsidRDefault="001F031B" w:rsidP="00592589">
      <w:pPr>
        <w:spacing w:after="0" w:line="240" w:lineRule="auto"/>
      </w:pPr>
      <w:r>
        <w:t>-</w:t>
      </w:r>
      <w:r w:rsidRPr="001F031B">
        <w:t>Original Glimmer call @bp 38017 has strength 14.52</w:t>
      </w:r>
    </w:p>
    <w:p w14:paraId="28DF16B8" w14:textId="7EB4F61B" w:rsidR="00592589" w:rsidRDefault="00592589" w:rsidP="00592589">
      <w:pPr>
        <w:spacing w:after="0" w:line="240" w:lineRule="auto"/>
      </w:pPr>
      <w:r>
        <w:t>Start: 38,017</w:t>
      </w:r>
      <w:r w:rsidR="00A80BAF">
        <w:t>,</w:t>
      </w:r>
      <w:r>
        <w:t xml:space="preserve"> Stop: 38,376</w:t>
      </w:r>
      <w:r w:rsidR="00A80BAF">
        <w:t xml:space="preserve">, length </w:t>
      </w:r>
      <w:r>
        <w:t>360</w:t>
      </w:r>
      <w:r w:rsidR="00A80BAF">
        <w:t xml:space="preserve"> bp. </w:t>
      </w:r>
    </w:p>
    <w:p w14:paraId="22F42C15" w14:textId="77777777" w:rsidR="00FF3D6C" w:rsidRDefault="00FF3D6C" w:rsidP="00592589">
      <w:pPr>
        <w:spacing w:after="0" w:line="240" w:lineRule="auto"/>
      </w:pPr>
      <w:r>
        <w:t xml:space="preserve">It is a gene: </w:t>
      </w:r>
      <w:proofErr w:type="spellStart"/>
      <w:r w:rsidR="00592589">
        <w:t>GenemarkS</w:t>
      </w:r>
      <w:proofErr w:type="spellEnd"/>
      <w:r w:rsidR="00592589">
        <w:t xml:space="preserve"> shows high coding potential</w:t>
      </w:r>
      <w:r w:rsidR="003914E8">
        <w:t xml:space="preserve">. </w:t>
      </w:r>
      <w:proofErr w:type="spellStart"/>
      <w:r>
        <w:t>Blastp</w:t>
      </w:r>
      <w:proofErr w:type="spellEnd"/>
      <w:r>
        <w:t xml:space="preserve">: a couple significant results. </w:t>
      </w:r>
      <w:r w:rsidR="00592589">
        <w:t>Pham</w:t>
      </w:r>
      <w:r>
        <w:t>:</w:t>
      </w:r>
      <w:r w:rsidR="00592589">
        <w:t xml:space="preserve"> 3 members</w:t>
      </w:r>
      <w:r w:rsidR="00C66B2B">
        <w:t xml:space="preserve">. </w:t>
      </w:r>
    </w:p>
    <w:p w14:paraId="28F56807" w14:textId="71ACCC8A" w:rsidR="00592589" w:rsidRDefault="00592589" w:rsidP="00592589">
      <w:pPr>
        <w:spacing w:after="0" w:line="240" w:lineRule="auto"/>
      </w:pPr>
      <w:proofErr w:type="spellStart"/>
      <w:r>
        <w:t>Startorator</w:t>
      </w:r>
      <w:proofErr w:type="spellEnd"/>
      <w:r>
        <w:t xml:space="preserve"> shows that the original start codon was called</w:t>
      </w:r>
      <w:r w:rsidR="00C66B2B">
        <w:t xml:space="preserve"> </w:t>
      </w:r>
      <w:r>
        <w:t xml:space="preserve">100% when present in other genes. RBS score </w:t>
      </w:r>
      <w:r w:rsidR="00FF3D6C">
        <w:t xml:space="preserve">is best. </w:t>
      </w:r>
      <w:r w:rsidR="00E9459A">
        <w:t xml:space="preserve">Start gives </w:t>
      </w:r>
      <w:r w:rsidR="00FF3D6C">
        <w:t>6 bp over</w:t>
      </w:r>
      <w:r w:rsidR="00E9459A">
        <w:t>la</w:t>
      </w:r>
      <w:r w:rsidR="00FF3D6C">
        <w:t>p with gene 6</w:t>
      </w:r>
      <w:r w:rsidR="00695A34">
        <w:t>4</w:t>
      </w:r>
      <w:r w:rsidR="00FF3D6C">
        <w:t xml:space="preserve">. Moving the start upstream would </w:t>
      </w:r>
      <w:r w:rsidR="00E9459A">
        <w:t xml:space="preserve">increase overlap another 45+ bp. </w:t>
      </w:r>
    </w:p>
    <w:p w14:paraId="62D79D91" w14:textId="74C680E7" w:rsidR="00592589" w:rsidRDefault="00C66B2B" w:rsidP="00592589">
      <w:pPr>
        <w:spacing w:after="0" w:line="240" w:lineRule="auto"/>
      </w:pPr>
      <w:r>
        <w:t>Function</w:t>
      </w:r>
      <w:r w:rsidRPr="00E9459A">
        <w:rPr>
          <w:u w:val="single"/>
        </w:rPr>
        <w:t xml:space="preserve">: </w:t>
      </w:r>
      <w:r w:rsidR="00E9459A" w:rsidRPr="00E9459A">
        <w:rPr>
          <w:u w:val="single"/>
        </w:rPr>
        <w:t>hypothetical protein</w:t>
      </w:r>
      <w:r w:rsidR="00E9459A">
        <w:t xml:space="preserve">. </w:t>
      </w:r>
      <w:proofErr w:type="spellStart"/>
      <w:r w:rsidR="00592589">
        <w:t>HHPred</w:t>
      </w:r>
      <w:proofErr w:type="spellEnd"/>
      <w:r w:rsidR="00592589">
        <w:t>: No significant probability above 90%</w:t>
      </w:r>
      <w:r>
        <w:t xml:space="preserve">. </w:t>
      </w:r>
      <w:proofErr w:type="spellStart"/>
      <w:r w:rsidR="00592589">
        <w:t>BlastP</w:t>
      </w:r>
      <w:proofErr w:type="spellEnd"/>
      <w:r w:rsidR="00E9459A">
        <w:t xml:space="preserve">: </w:t>
      </w:r>
      <w:r w:rsidR="00592589">
        <w:t>hypothetical protein.</w:t>
      </w:r>
      <w:r w:rsidR="00E9459A">
        <w:t xml:space="preserve"> SOSUI &amp; TMHMM: soluble.</w:t>
      </w:r>
    </w:p>
    <w:p w14:paraId="6D754850" w14:textId="77777777" w:rsidR="004A7DD7" w:rsidRDefault="004A7DD7" w:rsidP="00592589">
      <w:pPr>
        <w:spacing w:after="0" w:line="240" w:lineRule="auto"/>
        <w:rPr>
          <w:b/>
          <w:bCs/>
          <w:u w:val="single"/>
        </w:rPr>
      </w:pPr>
    </w:p>
    <w:p w14:paraId="04C4A742" w14:textId="4BEF3CC5" w:rsidR="00592589" w:rsidRPr="00C66B2B" w:rsidRDefault="00592589" w:rsidP="00592589">
      <w:pPr>
        <w:spacing w:after="0" w:line="240" w:lineRule="auto"/>
        <w:rPr>
          <w:b/>
          <w:bCs/>
          <w:u w:val="single"/>
        </w:rPr>
      </w:pPr>
      <w:r w:rsidRPr="00C66B2B">
        <w:rPr>
          <w:b/>
          <w:bCs/>
          <w:u w:val="single"/>
        </w:rPr>
        <w:lastRenderedPageBreak/>
        <w:t>Gene 6</w:t>
      </w:r>
      <w:r w:rsidR="0059031E">
        <w:rPr>
          <w:b/>
          <w:bCs/>
          <w:u w:val="single"/>
        </w:rPr>
        <w:t>6</w:t>
      </w:r>
    </w:p>
    <w:p w14:paraId="391DD73A" w14:textId="77777777" w:rsidR="001F031B" w:rsidRDefault="001F031B" w:rsidP="00592589">
      <w:pPr>
        <w:spacing w:after="0" w:line="240" w:lineRule="auto"/>
      </w:pPr>
      <w:r>
        <w:t>-</w:t>
      </w:r>
      <w:r w:rsidRPr="001F031B">
        <w:t>Original Glimmer call @bp 38380 has strength 11.42</w:t>
      </w:r>
    </w:p>
    <w:p w14:paraId="075151D1" w14:textId="6AC86A45" w:rsidR="00592589" w:rsidRDefault="00592589" w:rsidP="00592589">
      <w:pPr>
        <w:spacing w:after="0" w:line="240" w:lineRule="auto"/>
      </w:pPr>
      <w:r>
        <w:t>Start: 38,380</w:t>
      </w:r>
      <w:r w:rsidR="006860D0">
        <w:t>,</w:t>
      </w:r>
      <w:r>
        <w:t xml:space="preserve"> Stop: 38,544</w:t>
      </w:r>
      <w:r w:rsidR="006860D0">
        <w:t xml:space="preserve">, length: </w:t>
      </w:r>
      <w:r>
        <w:t>165</w:t>
      </w:r>
      <w:r w:rsidR="006860D0">
        <w:t xml:space="preserve"> bp. </w:t>
      </w:r>
    </w:p>
    <w:p w14:paraId="02B4B20D" w14:textId="456B5539" w:rsidR="00592589" w:rsidRDefault="006860D0" w:rsidP="00592589">
      <w:pPr>
        <w:spacing w:after="0" w:line="240" w:lineRule="auto"/>
      </w:pPr>
      <w:r>
        <w:t xml:space="preserve">It is a gene: </w:t>
      </w:r>
      <w:proofErr w:type="spellStart"/>
      <w:r w:rsidR="00592589">
        <w:t>GenemarkS</w:t>
      </w:r>
      <w:proofErr w:type="spellEnd"/>
      <w:r w:rsidR="00592589">
        <w:t xml:space="preserve"> shows high</w:t>
      </w:r>
      <w:r>
        <w:t xml:space="preserve"> to moderate</w:t>
      </w:r>
      <w:r w:rsidR="00592589">
        <w:t xml:space="preserve"> coding potential</w:t>
      </w:r>
      <w:r>
        <w:t xml:space="preserve"> in about half of ORF</w:t>
      </w:r>
      <w:r w:rsidR="00592589">
        <w:t>.</w:t>
      </w:r>
      <w:r w:rsidR="00856E58">
        <w:t xml:space="preserve"> </w:t>
      </w:r>
      <w:proofErr w:type="spellStart"/>
      <w:r>
        <w:t>Blastp</w:t>
      </w:r>
      <w:proofErr w:type="spellEnd"/>
      <w:r>
        <w:t xml:space="preserve">: a couple of significant results. </w:t>
      </w:r>
      <w:r w:rsidR="00592589">
        <w:t>Pham:</w:t>
      </w:r>
      <w:r>
        <w:t xml:space="preserve"> </w:t>
      </w:r>
      <w:r w:rsidR="00592589">
        <w:t>17 members</w:t>
      </w:r>
      <w:r w:rsidR="00856E58">
        <w:t>.</w:t>
      </w:r>
      <w:r w:rsidR="00592589">
        <w:t xml:space="preserve"> </w:t>
      </w:r>
    </w:p>
    <w:p w14:paraId="70A9FD28" w14:textId="33470B64" w:rsidR="00592589" w:rsidRDefault="00592589" w:rsidP="00592589">
      <w:pPr>
        <w:spacing w:after="0" w:line="240" w:lineRule="auto"/>
      </w:pPr>
      <w:proofErr w:type="spellStart"/>
      <w:r>
        <w:t>Start</w:t>
      </w:r>
      <w:r w:rsidR="00856E58">
        <w:t>e</w:t>
      </w:r>
      <w:r>
        <w:t>rator</w:t>
      </w:r>
      <w:proofErr w:type="spellEnd"/>
      <w:r>
        <w:t xml:space="preserve"> shows that the original start codon was called</w:t>
      </w:r>
      <w:r w:rsidR="00856E58">
        <w:t xml:space="preserve"> </w:t>
      </w:r>
      <w:r>
        <w:t xml:space="preserve">100% when present in other genes. </w:t>
      </w:r>
      <w:r w:rsidR="00173CAC">
        <w:t xml:space="preserve">Only 2 starts present, the called start has the best RBS, the other produces a gene only 84 bp long. </w:t>
      </w:r>
    </w:p>
    <w:p w14:paraId="7D7F6EAE" w14:textId="04BB80BD" w:rsidR="00856E58" w:rsidRDefault="00856E58" w:rsidP="00592589">
      <w:pPr>
        <w:spacing w:after="0" w:line="240" w:lineRule="auto"/>
      </w:pPr>
      <w:r>
        <w:t>Function:</w:t>
      </w:r>
      <w:r w:rsidR="00173CAC">
        <w:t xml:space="preserve"> </w:t>
      </w:r>
      <w:r w:rsidR="00173CAC" w:rsidRPr="00173CAC">
        <w:rPr>
          <w:u w:val="single"/>
        </w:rPr>
        <w:t>hypothetical protein</w:t>
      </w:r>
      <w:r w:rsidR="00173CAC">
        <w:t xml:space="preserve">. </w:t>
      </w:r>
      <w:proofErr w:type="spellStart"/>
      <w:r w:rsidR="00592589">
        <w:t>HHPred</w:t>
      </w:r>
      <w:proofErr w:type="spellEnd"/>
      <w:r w:rsidR="00592589">
        <w:t>: No significant probability above 90</w:t>
      </w:r>
      <w:r>
        <w:t>%.</w:t>
      </w:r>
      <w:r w:rsidR="00592589">
        <w:t xml:space="preserve"> </w:t>
      </w:r>
      <w:proofErr w:type="spellStart"/>
      <w:r w:rsidR="00592589">
        <w:t>BlastP</w:t>
      </w:r>
      <w:proofErr w:type="spellEnd"/>
      <w:r w:rsidR="00173CAC">
        <w:t>:</w:t>
      </w:r>
      <w:r w:rsidR="00592589">
        <w:t xml:space="preserve"> hypothetical protein.</w:t>
      </w:r>
      <w:r w:rsidR="00173CAC">
        <w:t xml:space="preserve"> SOSUI &amp; TMHMM: soluble.</w:t>
      </w:r>
    </w:p>
    <w:p w14:paraId="6763D9F8" w14:textId="77777777" w:rsidR="004A7DD7" w:rsidRDefault="004A7DD7" w:rsidP="00592589">
      <w:pPr>
        <w:spacing w:after="0" w:line="240" w:lineRule="auto"/>
        <w:rPr>
          <w:b/>
          <w:bCs/>
          <w:u w:val="single"/>
        </w:rPr>
      </w:pPr>
    </w:p>
    <w:p w14:paraId="2D3ED87B" w14:textId="44167977" w:rsidR="00592589" w:rsidRPr="00856E58" w:rsidRDefault="00592589" w:rsidP="00592589">
      <w:pPr>
        <w:spacing w:after="0" w:line="240" w:lineRule="auto"/>
        <w:rPr>
          <w:b/>
          <w:bCs/>
          <w:u w:val="single"/>
        </w:rPr>
      </w:pPr>
      <w:r w:rsidRPr="00856E58">
        <w:rPr>
          <w:b/>
          <w:bCs/>
          <w:u w:val="single"/>
        </w:rPr>
        <w:t>Gene 6</w:t>
      </w:r>
      <w:r w:rsidR="0059031E">
        <w:rPr>
          <w:b/>
          <w:bCs/>
          <w:u w:val="single"/>
        </w:rPr>
        <w:t>7</w:t>
      </w:r>
    </w:p>
    <w:p w14:paraId="6A82D186" w14:textId="2B6F7BE9" w:rsidR="001F031B" w:rsidRDefault="001F031B" w:rsidP="00592589">
      <w:pPr>
        <w:spacing w:after="0" w:line="240" w:lineRule="auto"/>
      </w:pPr>
      <w:r>
        <w:t>-</w:t>
      </w:r>
      <w:r w:rsidRPr="001F031B">
        <w:t xml:space="preserve">Original Glimmer call @bp 38613 has strength 11.18; </w:t>
      </w:r>
      <w:proofErr w:type="spellStart"/>
      <w:r w:rsidRPr="001F031B">
        <w:t>GeneMark</w:t>
      </w:r>
      <w:proofErr w:type="spellEnd"/>
      <w:r w:rsidRPr="001F031B">
        <w:t xml:space="preserve"> calls start at 38541</w:t>
      </w:r>
    </w:p>
    <w:p w14:paraId="5F03AD44" w14:textId="3EB58187" w:rsidR="00592589" w:rsidRDefault="00592589" w:rsidP="00592589">
      <w:pPr>
        <w:spacing w:after="0" w:line="240" w:lineRule="auto"/>
      </w:pPr>
      <w:r>
        <w:t>Start: 38,541</w:t>
      </w:r>
      <w:r w:rsidR="00431BE6">
        <w:t>,</w:t>
      </w:r>
      <w:r>
        <w:t xml:space="preserve"> Stop</w:t>
      </w:r>
      <w:r w:rsidR="00431BE6">
        <w:t>:</w:t>
      </w:r>
      <w:r>
        <w:t xml:space="preserve"> </w:t>
      </w:r>
      <w:r w:rsidR="00C5443E">
        <w:t>3</w:t>
      </w:r>
      <w:r>
        <w:t>9,062</w:t>
      </w:r>
      <w:r w:rsidR="00431BE6">
        <w:t>, length 522 bp.</w:t>
      </w:r>
    </w:p>
    <w:p w14:paraId="377C2374" w14:textId="77777777" w:rsidR="00714EA5" w:rsidRDefault="00C5443E" w:rsidP="00592589">
      <w:pPr>
        <w:spacing w:after="0" w:line="240" w:lineRule="auto"/>
      </w:pPr>
      <w:r>
        <w:t xml:space="preserve">It is a gene: </w:t>
      </w:r>
      <w:proofErr w:type="spellStart"/>
      <w:r>
        <w:t>GeneMarkS</w:t>
      </w:r>
      <w:proofErr w:type="spellEnd"/>
      <w:r>
        <w:t xml:space="preserve"> indicates good high coding potential. </w:t>
      </w:r>
      <w:r w:rsidR="00C22C7B">
        <w:t xml:space="preserve"> </w:t>
      </w:r>
      <w:proofErr w:type="spellStart"/>
      <w:r w:rsidR="00714EA5">
        <w:t>Blastp</w:t>
      </w:r>
      <w:proofErr w:type="spellEnd"/>
      <w:r w:rsidR="00714EA5">
        <w:t xml:space="preserve">: a couple significant results. Pham: 3 members. </w:t>
      </w:r>
    </w:p>
    <w:p w14:paraId="5128F021" w14:textId="567BCE87" w:rsidR="00592589" w:rsidRDefault="00714EA5" w:rsidP="00431BE6">
      <w:pPr>
        <w:spacing w:after="0" w:line="240" w:lineRule="auto"/>
      </w:pPr>
      <w:r>
        <w:t xml:space="preserve">Glimmer calls start at 38613, this does not include all coding potential. </w:t>
      </w:r>
      <w:proofErr w:type="spellStart"/>
      <w:r w:rsidR="00592589">
        <w:t>GenemarkS</w:t>
      </w:r>
      <w:proofErr w:type="spellEnd"/>
      <w:r w:rsidR="00592589">
        <w:t xml:space="preserve"> </w:t>
      </w:r>
      <w:r>
        <w:t xml:space="preserve">calls </w:t>
      </w:r>
      <w:r w:rsidR="00592589">
        <w:t xml:space="preserve">start </w:t>
      </w:r>
      <w:r>
        <w:t>at 38451</w:t>
      </w:r>
      <w:r w:rsidR="00431BE6">
        <w:t>, which has a better RBS score, includes all coding potential, gives 4 bp overlap with gene 6</w:t>
      </w:r>
      <w:r w:rsidR="00606B09">
        <w:t>6</w:t>
      </w:r>
      <w:r w:rsidR="00794008">
        <w:t>, and improves alignment with top blast result</w:t>
      </w:r>
      <w:r w:rsidR="00431BE6">
        <w:t xml:space="preserve"> – this is the start we chose. </w:t>
      </w:r>
    </w:p>
    <w:p w14:paraId="120C9283" w14:textId="731F5F78" w:rsidR="00592589" w:rsidRDefault="00C22C7B" w:rsidP="00592589">
      <w:pPr>
        <w:spacing w:after="0" w:line="240" w:lineRule="auto"/>
      </w:pPr>
      <w:r>
        <w:t xml:space="preserve">Function: </w:t>
      </w:r>
      <w:r w:rsidR="00431BE6" w:rsidRPr="00794008">
        <w:rPr>
          <w:u w:val="single"/>
        </w:rPr>
        <w:t>hypothetical protein</w:t>
      </w:r>
      <w:r w:rsidR="00431BE6">
        <w:t xml:space="preserve">. </w:t>
      </w:r>
      <w:proofErr w:type="spellStart"/>
      <w:r w:rsidR="00592589">
        <w:t>HHPred</w:t>
      </w:r>
      <w:proofErr w:type="spellEnd"/>
      <w:r w:rsidR="00592589">
        <w:t>: No significant probability above 90%</w:t>
      </w:r>
      <w:r>
        <w:t xml:space="preserve">. </w:t>
      </w:r>
      <w:proofErr w:type="spellStart"/>
      <w:r w:rsidR="00592589">
        <w:t>BlastP</w:t>
      </w:r>
      <w:proofErr w:type="spellEnd"/>
      <w:r w:rsidR="00431BE6">
        <w:t xml:space="preserve">: </w:t>
      </w:r>
      <w:r w:rsidR="00592589">
        <w:t>hypothetical</w:t>
      </w:r>
      <w:r>
        <w:t xml:space="preserve"> </w:t>
      </w:r>
      <w:r w:rsidR="00592589">
        <w:t>protein.</w:t>
      </w:r>
      <w:r w:rsidR="00431BE6">
        <w:t xml:space="preserve"> SOSUI &amp; TMHMM: soluble.</w:t>
      </w:r>
    </w:p>
    <w:p w14:paraId="37171B97" w14:textId="77777777" w:rsidR="004A7DD7" w:rsidRDefault="004A7DD7" w:rsidP="00592589">
      <w:pPr>
        <w:spacing w:after="0" w:line="240" w:lineRule="auto"/>
        <w:rPr>
          <w:b/>
          <w:bCs/>
          <w:u w:val="single"/>
        </w:rPr>
      </w:pPr>
    </w:p>
    <w:p w14:paraId="075D68BC" w14:textId="55E446D3" w:rsidR="00592589" w:rsidRPr="00C22C7B" w:rsidRDefault="00592589" w:rsidP="00592589">
      <w:pPr>
        <w:spacing w:after="0" w:line="240" w:lineRule="auto"/>
        <w:rPr>
          <w:b/>
          <w:bCs/>
          <w:u w:val="single"/>
        </w:rPr>
      </w:pPr>
      <w:r w:rsidRPr="00C22C7B">
        <w:rPr>
          <w:b/>
          <w:bCs/>
          <w:u w:val="single"/>
        </w:rPr>
        <w:t>Gene 6</w:t>
      </w:r>
      <w:r w:rsidR="0059031E">
        <w:rPr>
          <w:b/>
          <w:bCs/>
          <w:u w:val="single"/>
        </w:rPr>
        <w:t>8</w:t>
      </w:r>
    </w:p>
    <w:p w14:paraId="2A1D9831" w14:textId="77777777" w:rsidR="001F031B" w:rsidRDefault="001F031B" w:rsidP="00592589">
      <w:pPr>
        <w:spacing w:after="0" w:line="240" w:lineRule="auto"/>
      </w:pPr>
      <w:r>
        <w:t>-</w:t>
      </w:r>
      <w:r w:rsidRPr="001F031B">
        <w:t>Original Glimmer call @bp 39059 has strength 13.95</w:t>
      </w:r>
    </w:p>
    <w:p w14:paraId="2587B02B" w14:textId="43F732DC" w:rsidR="00592589" w:rsidRDefault="00592589" w:rsidP="00592589">
      <w:pPr>
        <w:spacing w:after="0" w:line="240" w:lineRule="auto"/>
      </w:pPr>
      <w:r>
        <w:t>Start: 39,059</w:t>
      </w:r>
      <w:r w:rsidR="00794008">
        <w:t>,</w:t>
      </w:r>
      <w:r>
        <w:t xml:space="preserve"> Stop: 39,430</w:t>
      </w:r>
      <w:r w:rsidR="00794008">
        <w:t xml:space="preserve">, length </w:t>
      </w:r>
      <w:r>
        <w:t>372</w:t>
      </w:r>
      <w:r w:rsidR="00794008">
        <w:t xml:space="preserve"> bp. </w:t>
      </w:r>
    </w:p>
    <w:p w14:paraId="0C28471D" w14:textId="77777777" w:rsidR="00794008" w:rsidRDefault="00794008" w:rsidP="00592589">
      <w:pPr>
        <w:spacing w:after="0" w:line="240" w:lineRule="auto"/>
      </w:pPr>
      <w:r>
        <w:t xml:space="preserve">It is a gene: </w:t>
      </w:r>
      <w:proofErr w:type="spellStart"/>
      <w:r w:rsidR="00592589">
        <w:t>GenemarkS</w:t>
      </w:r>
      <w:proofErr w:type="spellEnd"/>
      <w:r w:rsidR="00592589">
        <w:t xml:space="preserve"> shows high coding potential.</w:t>
      </w:r>
      <w:r w:rsidR="00CB3EDD">
        <w:t xml:space="preserve"> </w:t>
      </w:r>
      <w:r w:rsidR="00592589">
        <w:t>Pham 90,779: 3 members</w:t>
      </w:r>
      <w:r w:rsidR="00CB3EDD">
        <w:t xml:space="preserve">. </w:t>
      </w:r>
      <w:proofErr w:type="spellStart"/>
      <w:r>
        <w:t>Blastp</w:t>
      </w:r>
      <w:proofErr w:type="spellEnd"/>
      <w:r>
        <w:t xml:space="preserve">: a couple significant results. </w:t>
      </w:r>
    </w:p>
    <w:p w14:paraId="2AB32AAD" w14:textId="5E421F9C" w:rsidR="00794008" w:rsidRDefault="00794008" w:rsidP="00794008">
      <w:pPr>
        <w:spacing w:after="0" w:line="240" w:lineRule="auto"/>
      </w:pPr>
      <w:r>
        <w:t xml:space="preserve">Start includes all coding potential and creates </w:t>
      </w:r>
      <w:r w:rsidR="00592589">
        <w:t xml:space="preserve">a 4 base pair overlap </w:t>
      </w:r>
      <w:r>
        <w:t xml:space="preserve">with </w:t>
      </w:r>
      <w:r w:rsidR="00592589">
        <w:t>gene 6</w:t>
      </w:r>
      <w:r w:rsidR="00606B09">
        <w:t>7</w:t>
      </w:r>
      <w:r>
        <w:t xml:space="preserve">. </w:t>
      </w:r>
    </w:p>
    <w:p w14:paraId="5D24459A" w14:textId="2A696131" w:rsidR="00592589" w:rsidRDefault="00CB3EDD" w:rsidP="00592589">
      <w:pPr>
        <w:spacing w:after="0" w:line="240" w:lineRule="auto"/>
      </w:pPr>
      <w:r>
        <w:t>Function:</w:t>
      </w:r>
      <w:r w:rsidR="004562C2">
        <w:t xml:space="preserve"> </w:t>
      </w:r>
      <w:r w:rsidR="004562C2" w:rsidRPr="004562C2">
        <w:rPr>
          <w:u w:val="single"/>
        </w:rPr>
        <w:t>hypothetical protein</w:t>
      </w:r>
      <w:r w:rsidR="004562C2">
        <w:t xml:space="preserve">. </w:t>
      </w:r>
      <w:proofErr w:type="spellStart"/>
      <w:r w:rsidR="00592589">
        <w:t>HHPred</w:t>
      </w:r>
      <w:proofErr w:type="spellEnd"/>
      <w:r w:rsidR="00592589">
        <w:t>: No significant probability above 90%</w:t>
      </w:r>
      <w:r>
        <w:t>.</w:t>
      </w:r>
      <w:r w:rsidR="00592589">
        <w:t xml:space="preserve"> </w:t>
      </w:r>
      <w:proofErr w:type="spellStart"/>
      <w:r w:rsidR="00592589">
        <w:t>BlastP</w:t>
      </w:r>
      <w:proofErr w:type="spellEnd"/>
      <w:r w:rsidR="004562C2">
        <w:t xml:space="preserve">: </w:t>
      </w:r>
      <w:r w:rsidR="00592589">
        <w:t>hypothetical protein.</w:t>
      </w:r>
      <w:r w:rsidR="004562C2">
        <w:t xml:space="preserve"> SOSUI &amp; TMHMM: soluble.</w:t>
      </w:r>
    </w:p>
    <w:p w14:paraId="2C4BF09A" w14:textId="77777777" w:rsidR="004A7DD7" w:rsidRDefault="004A7DD7" w:rsidP="00592589">
      <w:pPr>
        <w:spacing w:after="0" w:line="240" w:lineRule="auto"/>
        <w:rPr>
          <w:b/>
          <w:bCs/>
          <w:u w:val="single"/>
        </w:rPr>
      </w:pPr>
    </w:p>
    <w:p w14:paraId="538EFDE2" w14:textId="46BB190A" w:rsidR="00592589" w:rsidRPr="00CB3EDD" w:rsidRDefault="00592589" w:rsidP="00592589">
      <w:pPr>
        <w:spacing w:after="0" w:line="240" w:lineRule="auto"/>
        <w:rPr>
          <w:b/>
          <w:bCs/>
          <w:u w:val="single"/>
        </w:rPr>
      </w:pPr>
      <w:r w:rsidRPr="00CB3EDD">
        <w:rPr>
          <w:b/>
          <w:bCs/>
          <w:u w:val="single"/>
        </w:rPr>
        <w:t>Gene 6</w:t>
      </w:r>
      <w:r w:rsidR="0059031E">
        <w:rPr>
          <w:b/>
          <w:bCs/>
          <w:u w:val="single"/>
        </w:rPr>
        <w:t>9</w:t>
      </w:r>
    </w:p>
    <w:p w14:paraId="60930EF4" w14:textId="77777777" w:rsidR="001F031B" w:rsidRDefault="001F031B" w:rsidP="00592589">
      <w:pPr>
        <w:spacing w:after="0" w:line="240" w:lineRule="auto"/>
      </w:pPr>
      <w:r>
        <w:t>-</w:t>
      </w:r>
      <w:r w:rsidRPr="001F031B">
        <w:t>Original Glimmer call @bp 39427 has strength 10.31</w:t>
      </w:r>
    </w:p>
    <w:p w14:paraId="1BA1A130" w14:textId="75D4CC4B" w:rsidR="00CB3EDD" w:rsidRDefault="00CB3EDD" w:rsidP="00592589">
      <w:pPr>
        <w:spacing w:after="0" w:line="240" w:lineRule="auto"/>
      </w:pPr>
      <w:r>
        <w:t>S</w:t>
      </w:r>
      <w:r w:rsidR="00592589">
        <w:t>tart: 39,427</w:t>
      </w:r>
      <w:r w:rsidR="00DA24AA">
        <w:t>,</w:t>
      </w:r>
      <w:r w:rsidR="00592589">
        <w:t xml:space="preserve"> Stop: 39,660</w:t>
      </w:r>
      <w:r w:rsidR="00DA24AA">
        <w:t xml:space="preserve">, length: </w:t>
      </w:r>
      <w:r w:rsidR="00592589">
        <w:t>234</w:t>
      </w:r>
      <w:r w:rsidR="00DA24AA">
        <w:t xml:space="preserve"> bp. </w:t>
      </w:r>
    </w:p>
    <w:p w14:paraId="0EFA3378" w14:textId="77777777" w:rsidR="00DA24AA" w:rsidRDefault="00DA24AA" w:rsidP="00592589">
      <w:pPr>
        <w:spacing w:after="0" w:line="240" w:lineRule="auto"/>
      </w:pPr>
      <w:r>
        <w:t>It is a gene:</w:t>
      </w:r>
      <w:r w:rsidR="00CB3EDD">
        <w:t xml:space="preserve"> </w:t>
      </w:r>
      <w:proofErr w:type="spellStart"/>
      <w:r w:rsidR="00592589">
        <w:t>GenemarkS</w:t>
      </w:r>
      <w:proofErr w:type="spellEnd"/>
      <w:r w:rsidR="00592589">
        <w:t xml:space="preserve"> shows high coding potential</w:t>
      </w:r>
      <w:r w:rsidR="00CB3EDD">
        <w:t xml:space="preserve">. </w:t>
      </w:r>
      <w:proofErr w:type="spellStart"/>
      <w:r w:rsidR="00592589">
        <w:t>Orpham</w:t>
      </w:r>
      <w:proofErr w:type="spellEnd"/>
      <w:r w:rsidR="00CB3EDD">
        <w:t>.</w:t>
      </w:r>
      <w:r w:rsidR="00592589">
        <w:t xml:space="preserve"> </w:t>
      </w:r>
      <w:proofErr w:type="spellStart"/>
      <w:r>
        <w:t>Blastp</w:t>
      </w:r>
      <w:proofErr w:type="spellEnd"/>
      <w:r>
        <w:t xml:space="preserve">: no significant results. </w:t>
      </w:r>
    </w:p>
    <w:p w14:paraId="545569B5" w14:textId="4E78DC51" w:rsidR="00592589" w:rsidRDefault="00DA24AA" w:rsidP="00592589">
      <w:pPr>
        <w:spacing w:after="0" w:line="240" w:lineRule="auto"/>
      </w:pPr>
      <w:r>
        <w:t xml:space="preserve">Start contains all coding potential and creates a </w:t>
      </w:r>
      <w:r w:rsidR="00592589">
        <w:t>4 base pair overlap gene 6</w:t>
      </w:r>
      <w:r w:rsidR="00606B09">
        <w:t>8</w:t>
      </w:r>
      <w:r w:rsidR="00592589">
        <w:t>.</w:t>
      </w:r>
    </w:p>
    <w:p w14:paraId="6BC52376" w14:textId="375D428C" w:rsidR="00DA24AA" w:rsidRDefault="00CB3EDD" w:rsidP="00DA24AA">
      <w:pPr>
        <w:spacing w:after="0" w:line="240" w:lineRule="auto"/>
      </w:pPr>
      <w:r>
        <w:t>Function:</w:t>
      </w:r>
      <w:r w:rsidR="00DA24AA">
        <w:t xml:space="preserve"> </w:t>
      </w:r>
      <w:r w:rsidR="00DA24AA" w:rsidRPr="00DA24AA">
        <w:rPr>
          <w:u w:val="single"/>
        </w:rPr>
        <w:t>hypothetical protein</w:t>
      </w:r>
      <w:r w:rsidR="00DA24AA">
        <w:t xml:space="preserve">. </w:t>
      </w:r>
      <w:proofErr w:type="spellStart"/>
      <w:r w:rsidR="00592589">
        <w:t>HHPred</w:t>
      </w:r>
      <w:proofErr w:type="spellEnd"/>
      <w:r w:rsidR="00592589">
        <w:t xml:space="preserve"> and </w:t>
      </w:r>
      <w:proofErr w:type="spellStart"/>
      <w:r w:rsidR="00592589">
        <w:t>BlastP</w:t>
      </w:r>
      <w:proofErr w:type="spellEnd"/>
      <w:r w:rsidR="00592589">
        <w:t xml:space="preserve"> show insignificant results</w:t>
      </w:r>
      <w:r w:rsidR="00DA24AA">
        <w:t>. SOSUI &amp; TMHMM: soluble.</w:t>
      </w:r>
    </w:p>
    <w:p w14:paraId="047D5738" w14:textId="199D00BE" w:rsidR="00592589" w:rsidRDefault="00592589" w:rsidP="00592589">
      <w:pPr>
        <w:spacing w:after="0" w:line="240" w:lineRule="auto"/>
      </w:pPr>
    </w:p>
    <w:sectPr w:rsidR="00592589" w:rsidSect="005A1193">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3059D"/>
    <w:multiLevelType w:val="hybridMultilevel"/>
    <w:tmpl w:val="FA28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60C51"/>
    <w:multiLevelType w:val="hybridMultilevel"/>
    <w:tmpl w:val="5308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B7602"/>
    <w:multiLevelType w:val="hybridMultilevel"/>
    <w:tmpl w:val="F904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42288"/>
    <w:multiLevelType w:val="hybridMultilevel"/>
    <w:tmpl w:val="FE1E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26011"/>
    <w:multiLevelType w:val="hybridMultilevel"/>
    <w:tmpl w:val="50D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E52C6"/>
    <w:multiLevelType w:val="hybridMultilevel"/>
    <w:tmpl w:val="9796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24189"/>
    <w:multiLevelType w:val="hybridMultilevel"/>
    <w:tmpl w:val="EEC0D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1F6F91"/>
    <w:multiLevelType w:val="hybridMultilevel"/>
    <w:tmpl w:val="A952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83ABA"/>
    <w:multiLevelType w:val="hybridMultilevel"/>
    <w:tmpl w:val="8176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19556">
    <w:abstractNumId w:val="8"/>
  </w:num>
  <w:num w:numId="2" w16cid:durableId="1181580254">
    <w:abstractNumId w:val="5"/>
  </w:num>
  <w:num w:numId="3" w16cid:durableId="729966083">
    <w:abstractNumId w:val="2"/>
  </w:num>
  <w:num w:numId="4" w16cid:durableId="416363430">
    <w:abstractNumId w:val="3"/>
  </w:num>
  <w:num w:numId="5" w16cid:durableId="337270317">
    <w:abstractNumId w:val="1"/>
  </w:num>
  <w:num w:numId="6" w16cid:durableId="1438062645">
    <w:abstractNumId w:val="6"/>
  </w:num>
  <w:num w:numId="7" w16cid:durableId="252863346">
    <w:abstractNumId w:val="4"/>
  </w:num>
  <w:num w:numId="8" w16cid:durableId="548222830">
    <w:abstractNumId w:val="7"/>
  </w:num>
  <w:num w:numId="9" w16cid:durableId="425425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64"/>
    <w:rsid w:val="0000727C"/>
    <w:rsid w:val="00010429"/>
    <w:rsid w:val="000156A0"/>
    <w:rsid w:val="00022F48"/>
    <w:rsid w:val="00032295"/>
    <w:rsid w:val="00045D1C"/>
    <w:rsid w:val="00055EA6"/>
    <w:rsid w:val="00060971"/>
    <w:rsid w:val="00063B78"/>
    <w:rsid w:val="0008156A"/>
    <w:rsid w:val="00091D05"/>
    <w:rsid w:val="00097127"/>
    <w:rsid w:val="000A3530"/>
    <w:rsid w:val="000A3CE0"/>
    <w:rsid w:val="000B21C1"/>
    <w:rsid w:val="000B411C"/>
    <w:rsid w:val="000B4577"/>
    <w:rsid w:val="000C3FF7"/>
    <w:rsid w:val="000D0123"/>
    <w:rsid w:val="000D27F5"/>
    <w:rsid w:val="000E6A5E"/>
    <w:rsid w:val="00126263"/>
    <w:rsid w:val="0013078A"/>
    <w:rsid w:val="00131A3C"/>
    <w:rsid w:val="0016242C"/>
    <w:rsid w:val="00166BBD"/>
    <w:rsid w:val="00173CAC"/>
    <w:rsid w:val="001807CA"/>
    <w:rsid w:val="00181A50"/>
    <w:rsid w:val="00194CB1"/>
    <w:rsid w:val="001962DE"/>
    <w:rsid w:val="001B17AD"/>
    <w:rsid w:val="001C3C49"/>
    <w:rsid w:val="001C7418"/>
    <w:rsid w:val="001D17C5"/>
    <w:rsid w:val="001D485A"/>
    <w:rsid w:val="001D6DA3"/>
    <w:rsid w:val="001E7FF4"/>
    <w:rsid w:val="001F031B"/>
    <w:rsid w:val="001F14EA"/>
    <w:rsid w:val="0021002A"/>
    <w:rsid w:val="0021273F"/>
    <w:rsid w:val="00221135"/>
    <w:rsid w:val="00225116"/>
    <w:rsid w:val="00234E3C"/>
    <w:rsid w:val="00237F2A"/>
    <w:rsid w:val="002406DB"/>
    <w:rsid w:val="0024427B"/>
    <w:rsid w:val="00245A14"/>
    <w:rsid w:val="002550F3"/>
    <w:rsid w:val="002607E8"/>
    <w:rsid w:val="00261395"/>
    <w:rsid w:val="00266CFC"/>
    <w:rsid w:val="00272502"/>
    <w:rsid w:val="002733A2"/>
    <w:rsid w:val="002936B3"/>
    <w:rsid w:val="002A0A60"/>
    <w:rsid w:val="002A2905"/>
    <w:rsid w:val="002A3571"/>
    <w:rsid w:val="002A5418"/>
    <w:rsid w:val="002C6A7F"/>
    <w:rsid w:val="002D3CB7"/>
    <w:rsid w:val="002D4075"/>
    <w:rsid w:val="002D4DCD"/>
    <w:rsid w:val="002F4907"/>
    <w:rsid w:val="00301877"/>
    <w:rsid w:val="003140D5"/>
    <w:rsid w:val="0032666E"/>
    <w:rsid w:val="00335D41"/>
    <w:rsid w:val="003414D4"/>
    <w:rsid w:val="003521F3"/>
    <w:rsid w:val="0035251C"/>
    <w:rsid w:val="00353CE8"/>
    <w:rsid w:val="003674BA"/>
    <w:rsid w:val="00370ACB"/>
    <w:rsid w:val="00371038"/>
    <w:rsid w:val="00372DDA"/>
    <w:rsid w:val="003731D7"/>
    <w:rsid w:val="00374C51"/>
    <w:rsid w:val="00390E22"/>
    <w:rsid w:val="003914E8"/>
    <w:rsid w:val="003A1DB4"/>
    <w:rsid w:val="003C1201"/>
    <w:rsid w:val="003D0677"/>
    <w:rsid w:val="003F13A2"/>
    <w:rsid w:val="003F3346"/>
    <w:rsid w:val="003F54EE"/>
    <w:rsid w:val="0040055A"/>
    <w:rsid w:val="00413895"/>
    <w:rsid w:val="004273E8"/>
    <w:rsid w:val="00431BE6"/>
    <w:rsid w:val="00432D8A"/>
    <w:rsid w:val="00442DB7"/>
    <w:rsid w:val="00444B72"/>
    <w:rsid w:val="00447DA9"/>
    <w:rsid w:val="004527DB"/>
    <w:rsid w:val="00453DF8"/>
    <w:rsid w:val="00453EFC"/>
    <w:rsid w:val="004562C2"/>
    <w:rsid w:val="00476C31"/>
    <w:rsid w:val="00482C3B"/>
    <w:rsid w:val="00493114"/>
    <w:rsid w:val="004A16B2"/>
    <w:rsid w:val="004A7B23"/>
    <w:rsid w:val="004A7DD7"/>
    <w:rsid w:val="004B593A"/>
    <w:rsid w:val="004B6A10"/>
    <w:rsid w:val="004E37A2"/>
    <w:rsid w:val="004E4101"/>
    <w:rsid w:val="00506741"/>
    <w:rsid w:val="005078A6"/>
    <w:rsid w:val="00514839"/>
    <w:rsid w:val="00514FBA"/>
    <w:rsid w:val="00515B16"/>
    <w:rsid w:val="00520D25"/>
    <w:rsid w:val="00527DF2"/>
    <w:rsid w:val="00530C82"/>
    <w:rsid w:val="00534313"/>
    <w:rsid w:val="00537656"/>
    <w:rsid w:val="00544E5D"/>
    <w:rsid w:val="005456A0"/>
    <w:rsid w:val="00546A5B"/>
    <w:rsid w:val="00553AB1"/>
    <w:rsid w:val="00562A92"/>
    <w:rsid w:val="005704A0"/>
    <w:rsid w:val="00575156"/>
    <w:rsid w:val="00576364"/>
    <w:rsid w:val="0059031E"/>
    <w:rsid w:val="00590B30"/>
    <w:rsid w:val="00592589"/>
    <w:rsid w:val="005A1193"/>
    <w:rsid w:val="005B2750"/>
    <w:rsid w:val="005B59A9"/>
    <w:rsid w:val="005C05A2"/>
    <w:rsid w:val="005C0BF8"/>
    <w:rsid w:val="005C2460"/>
    <w:rsid w:val="005C6623"/>
    <w:rsid w:val="005D0506"/>
    <w:rsid w:val="005D0DB0"/>
    <w:rsid w:val="005D1398"/>
    <w:rsid w:val="005D2A27"/>
    <w:rsid w:val="005D4DF3"/>
    <w:rsid w:val="005D6D00"/>
    <w:rsid w:val="005E2298"/>
    <w:rsid w:val="005E5657"/>
    <w:rsid w:val="005F7433"/>
    <w:rsid w:val="00601425"/>
    <w:rsid w:val="00606B09"/>
    <w:rsid w:val="00606D88"/>
    <w:rsid w:val="006122D1"/>
    <w:rsid w:val="00625255"/>
    <w:rsid w:val="00627131"/>
    <w:rsid w:val="00640B3C"/>
    <w:rsid w:val="006500EF"/>
    <w:rsid w:val="00652C9F"/>
    <w:rsid w:val="00665DC3"/>
    <w:rsid w:val="00682D71"/>
    <w:rsid w:val="00682F41"/>
    <w:rsid w:val="006860D0"/>
    <w:rsid w:val="00686CB8"/>
    <w:rsid w:val="0069435D"/>
    <w:rsid w:val="00695A34"/>
    <w:rsid w:val="006A0F82"/>
    <w:rsid w:val="006A2494"/>
    <w:rsid w:val="006A2732"/>
    <w:rsid w:val="006A35FD"/>
    <w:rsid w:val="006A5425"/>
    <w:rsid w:val="006B1E7D"/>
    <w:rsid w:val="006B270B"/>
    <w:rsid w:val="006B39C3"/>
    <w:rsid w:val="006C3019"/>
    <w:rsid w:val="006D4CA9"/>
    <w:rsid w:val="00702B24"/>
    <w:rsid w:val="00702DC9"/>
    <w:rsid w:val="00703E1D"/>
    <w:rsid w:val="00714EA5"/>
    <w:rsid w:val="007217DA"/>
    <w:rsid w:val="007252B9"/>
    <w:rsid w:val="007252D8"/>
    <w:rsid w:val="00727A3A"/>
    <w:rsid w:val="007331C3"/>
    <w:rsid w:val="00742EF5"/>
    <w:rsid w:val="00743C3C"/>
    <w:rsid w:val="00755986"/>
    <w:rsid w:val="00765A71"/>
    <w:rsid w:val="007745F0"/>
    <w:rsid w:val="007850B0"/>
    <w:rsid w:val="00794008"/>
    <w:rsid w:val="007A1E45"/>
    <w:rsid w:val="007A3CAF"/>
    <w:rsid w:val="007A61D6"/>
    <w:rsid w:val="007B1FF3"/>
    <w:rsid w:val="007C3851"/>
    <w:rsid w:val="007C6D07"/>
    <w:rsid w:val="007D121B"/>
    <w:rsid w:val="007D16BB"/>
    <w:rsid w:val="007D1BD4"/>
    <w:rsid w:val="007D46E0"/>
    <w:rsid w:val="008075A2"/>
    <w:rsid w:val="00807AC1"/>
    <w:rsid w:val="00810795"/>
    <w:rsid w:val="00817BFA"/>
    <w:rsid w:val="00822954"/>
    <w:rsid w:val="00822964"/>
    <w:rsid w:val="00836DD2"/>
    <w:rsid w:val="00837599"/>
    <w:rsid w:val="00841AD0"/>
    <w:rsid w:val="008434BB"/>
    <w:rsid w:val="00855E05"/>
    <w:rsid w:val="0085660A"/>
    <w:rsid w:val="00856E58"/>
    <w:rsid w:val="00864B80"/>
    <w:rsid w:val="008743C8"/>
    <w:rsid w:val="00875209"/>
    <w:rsid w:val="008807E8"/>
    <w:rsid w:val="00882772"/>
    <w:rsid w:val="008870ED"/>
    <w:rsid w:val="0089127E"/>
    <w:rsid w:val="008913A7"/>
    <w:rsid w:val="0089659F"/>
    <w:rsid w:val="008A2A03"/>
    <w:rsid w:val="008A2C5A"/>
    <w:rsid w:val="008C4E62"/>
    <w:rsid w:val="008C51AC"/>
    <w:rsid w:val="008D3A19"/>
    <w:rsid w:val="008D742A"/>
    <w:rsid w:val="008E3923"/>
    <w:rsid w:val="008E4200"/>
    <w:rsid w:val="008E71F4"/>
    <w:rsid w:val="00904BF0"/>
    <w:rsid w:val="0090539B"/>
    <w:rsid w:val="00912940"/>
    <w:rsid w:val="0092131C"/>
    <w:rsid w:val="00922084"/>
    <w:rsid w:val="00924115"/>
    <w:rsid w:val="00931072"/>
    <w:rsid w:val="00932846"/>
    <w:rsid w:val="00934810"/>
    <w:rsid w:val="00952E8B"/>
    <w:rsid w:val="009550C3"/>
    <w:rsid w:val="00971BD0"/>
    <w:rsid w:val="00973E2F"/>
    <w:rsid w:val="009859FC"/>
    <w:rsid w:val="009904DB"/>
    <w:rsid w:val="009936ED"/>
    <w:rsid w:val="009A284F"/>
    <w:rsid w:val="009B0A95"/>
    <w:rsid w:val="009B32F3"/>
    <w:rsid w:val="009B64EF"/>
    <w:rsid w:val="009B71CC"/>
    <w:rsid w:val="009C68A1"/>
    <w:rsid w:val="009D4F8F"/>
    <w:rsid w:val="009E06F9"/>
    <w:rsid w:val="009E6013"/>
    <w:rsid w:val="009E7A48"/>
    <w:rsid w:val="009F3D17"/>
    <w:rsid w:val="00A01213"/>
    <w:rsid w:val="00A02E16"/>
    <w:rsid w:val="00A11219"/>
    <w:rsid w:val="00A215B3"/>
    <w:rsid w:val="00A30678"/>
    <w:rsid w:val="00A3578B"/>
    <w:rsid w:val="00A66738"/>
    <w:rsid w:val="00A6692D"/>
    <w:rsid w:val="00A7362B"/>
    <w:rsid w:val="00A75EE5"/>
    <w:rsid w:val="00A77F5F"/>
    <w:rsid w:val="00A80847"/>
    <w:rsid w:val="00A80BAF"/>
    <w:rsid w:val="00A9172F"/>
    <w:rsid w:val="00AA2EB0"/>
    <w:rsid w:val="00AA618D"/>
    <w:rsid w:val="00AB168E"/>
    <w:rsid w:val="00AB1976"/>
    <w:rsid w:val="00AC7C30"/>
    <w:rsid w:val="00AD38E7"/>
    <w:rsid w:val="00AE710B"/>
    <w:rsid w:val="00AF144B"/>
    <w:rsid w:val="00AF1D37"/>
    <w:rsid w:val="00AF3DC8"/>
    <w:rsid w:val="00B07E47"/>
    <w:rsid w:val="00B31540"/>
    <w:rsid w:val="00B3284F"/>
    <w:rsid w:val="00B3492F"/>
    <w:rsid w:val="00B37088"/>
    <w:rsid w:val="00B421F7"/>
    <w:rsid w:val="00B43880"/>
    <w:rsid w:val="00B50103"/>
    <w:rsid w:val="00B54B97"/>
    <w:rsid w:val="00B5536D"/>
    <w:rsid w:val="00B55A2A"/>
    <w:rsid w:val="00B64FA1"/>
    <w:rsid w:val="00B722DB"/>
    <w:rsid w:val="00B73B94"/>
    <w:rsid w:val="00B74803"/>
    <w:rsid w:val="00B90248"/>
    <w:rsid w:val="00BA0045"/>
    <w:rsid w:val="00BA3751"/>
    <w:rsid w:val="00BB22BC"/>
    <w:rsid w:val="00BB4CA9"/>
    <w:rsid w:val="00BC4307"/>
    <w:rsid w:val="00BC76CC"/>
    <w:rsid w:val="00BD6010"/>
    <w:rsid w:val="00BE551F"/>
    <w:rsid w:val="00BE6E26"/>
    <w:rsid w:val="00BF6044"/>
    <w:rsid w:val="00C023E0"/>
    <w:rsid w:val="00C072AF"/>
    <w:rsid w:val="00C22C7B"/>
    <w:rsid w:val="00C5443E"/>
    <w:rsid w:val="00C6212D"/>
    <w:rsid w:val="00C66B2B"/>
    <w:rsid w:val="00C86C63"/>
    <w:rsid w:val="00C927EF"/>
    <w:rsid w:val="00C953CF"/>
    <w:rsid w:val="00C97AD5"/>
    <w:rsid w:val="00CA0574"/>
    <w:rsid w:val="00CB00ED"/>
    <w:rsid w:val="00CB1989"/>
    <w:rsid w:val="00CB1F83"/>
    <w:rsid w:val="00CB3EDD"/>
    <w:rsid w:val="00CC3795"/>
    <w:rsid w:val="00CD4B39"/>
    <w:rsid w:val="00CE67DB"/>
    <w:rsid w:val="00CE7919"/>
    <w:rsid w:val="00CF1A04"/>
    <w:rsid w:val="00D06122"/>
    <w:rsid w:val="00D070AD"/>
    <w:rsid w:val="00D1454B"/>
    <w:rsid w:val="00D237A9"/>
    <w:rsid w:val="00D275FF"/>
    <w:rsid w:val="00D313CA"/>
    <w:rsid w:val="00D31419"/>
    <w:rsid w:val="00D34543"/>
    <w:rsid w:val="00D45CDC"/>
    <w:rsid w:val="00D5568A"/>
    <w:rsid w:val="00D5600C"/>
    <w:rsid w:val="00D83799"/>
    <w:rsid w:val="00D91D2D"/>
    <w:rsid w:val="00D974C5"/>
    <w:rsid w:val="00DA0F9E"/>
    <w:rsid w:val="00DA24AA"/>
    <w:rsid w:val="00DB093F"/>
    <w:rsid w:val="00DD03B6"/>
    <w:rsid w:val="00DD621C"/>
    <w:rsid w:val="00DD74E2"/>
    <w:rsid w:val="00DE3E30"/>
    <w:rsid w:val="00DE45BF"/>
    <w:rsid w:val="00DF05E8"/>
    <w:rsid w:val="00DF265F"/>
    <w:rsid w:val="00DF2B8B"/>
    <w:rsid w:val="00E051BE"/>
    <w:rsid w:val="00E05CC3"/>
    <w:rsid w:val="00E10B93"/>
    <w:rsid w:val="00E1393D"/>
    <w:rsid w:val="00E16F5C"/>
    <w:rsid w:val="00E20320"/>
    <w:rsid w:val="00E2063A"/>
    <w:rsid w:val="00E23DF0"/>
    <w:rsid w:val="00E268F1"/>
    <w:rsid w:val="00E30260"/>
    <w:rsid w:val="00E371C5"/>
    <w:rsid w:val="00E413F0"/>
    <w:rsid w:val="00E41557"/>
    <w:rsid w:val="00E4390B"/>
    <w:rsid w:val="00E4565B"/>
    <w:rsid w:val="00E5286C"/>
    <w:rsid w:val="00E5520C"/>
    <w:rsid w:val="00E572A8"/>
    <w:rsid w:val="00E625DB"/>
    <w:rsid w:val="00E67629"/>
    <w:rsid w:val="00E67BC6"/>
    <w:rsid w:val="00E71C71"/>
    <w:rsid w:val="00E81B2D"/>
    <w:rsid w:val="00E9459A"/>
    <w:rsid w:val="00E97D21"/>
    <w:rsid w:val="00EA1593"/>
    <w:rsid w:val="00EA1FDD"/>
    <w:rsid w:val="00EB652D"/>
    <w:rsid w:val="00EC3712"/>
    <w:rsid w:val="00EC6993"/>
    <w:rsid w:val="00ED5B1A"/>
    <w:rsid w:val="00ED7D7C"/>
    <w:rsid w:val="00F0508D"/>
    <w:rsid w:val="00F079C7"/>
    <w:rsid w:val="00F21F7B"/>
    <w:rsid w:val="00F41141"/>
    <w:rsid w:val="00F66D3C"/>
    <w:rsid w:val="00F861E1"/>
    <w:rsid w:val="00F90480"/>
    <w:rsid w:val="00F922BC"/>
    <w:rsid w:val="00FA2974"/>
    <w:rsid w:val="00FA424B"/>
    <w:rsid w:val="00FB11FC"/>
    <w:rsid w:val="00FB5B75"/>
    <w:rsid w:val="00FD2D10"/>
    <w:rsid w:val="00FD2FF3"/>
    <w:rsid w:val="00FD5351"/>
    <w:rsid w:val="00FD5949"/>
    <w:rsid w:val="00FE320E"/>
    <w:rsid w:val="00FE4661"/>
    <w:rsid w:val="00FF3665"/>
    <w:rsid w:val="00FF3D6C"/>
    <w:rsid w:val="00FF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A122"/>
  <w15:chartTrackingRefBased/>
  <w15:docId w15:val="{CBB8DA92-4D5C-4068-8C86-D0A588A5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7300</TotalTime>
  <Pages>16</Pages>
  <Words>7350</Words>
  <Characters>41901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Chyanna Blackburn</dc:creator>
  <cp:keywords/>
  <dc:description/>
  <cp:lastModifiedBy>Matthew Fisher</cp:lastModifiedBy>
  <cp:revision>50</cp:revision>
  <dcterms:created xsi:type="dcterms:W3CDTF">2022-06-05T04:56:00Z</dcterms:created>
  <dcterms:modified xsi:type="dcterms:W3CDTF">2022-06-13T19:18:00Z</dcterms:modified>
</cp:coreProperties>
</file>