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F7EEF" w14:textId="02151128" w:rsidR="00504B35" w:rsidRDefault="00504B35">
      <w:r>
        <w:t>HerculesXL</w:t>
      </w:r>
      <w:r w:rsidR="008E1711">
        <w:t xml:space="preserve"> phage</w:t>
      </w:r>
      <w:r w:rsidR="002F318F">
        <w:t xml:space="preserve">. Oregon Coast Community College. Chyanna Blackburn, Matthew R Fisher. </w:t>
      </w:r>
    </w:p>
    <w:p w14:paraId="46129933" w14:textId="3AEEB21C" w:rsidR="00504B35" w:rsidRDefault="00504B35" w:rsidP="00504B35">
      <w:pPr>
        <w:spacing w:after="0" w:line="240" w:lineRule="auto"/>
        <w:rPr>
          <w:b/>
          <w:bCs/>
          <w:u w:val="single"/>
        </w:rPr>
      </w:pPr>
      <w:r w:rsidRPr="00332182">
        <w:rPr>
          <w:b/>
          <w:bCs/>
          <w:u w:val="single"/>
        </w:rPr>
        <w:t>Gene 1</w:t>
      </w:r>
    </w:p>
    <w:p w14:paraId="7233BB1A" w14:textId="1B708B59" w:rsidR="00DB5978" w:rsidRPr="00DB5978" w:rsidRDefault="00DB5978" w:rsidP="00504B35">
      <w:pPr>
        <w:spacing w:after="0" w:line="240" w:lineRule="auto"/>
      </w:pPr>
      <w:r>
        <w:t>-</w:t>
      </w:r>
      <w:r w:rsidRPr="00DB5978">
        <w:t>Original Glimmer call @bp 1 has strength 9.92</w:t>
      </w:r>
    </w:p>
    <w:p w14:paraId="0E17A9F5" w14:textId="77777777" w:rsidR="00332182" w:rsidRDefault="00504B35" w:rsidP="00332182">
      <w:pPr>
        <w:spacing w:after="0" w:line="240" w:lineRule="auto"/>
      </w:pPr>
      <w:r>
        <w:t>Start 1</w:t>
      </w:r>
      <w:r w:rsidR="00332182">
        <w:t xml:space="preserve">, </w:t>
      </w:r>
      <w:r>
        <w:t>Stop 528</w:t>
      </w:r>
      <w:r w:rsidR="00332182">
        <w:t xml:space="preserve">, </w:t>
      </w:r>
      <w:r>
        <w:t xml:space="preserve">Length </w:t>
      </w:r>
      <w:r w:rsidR="00332182">
        <w:t>5</w:t>
      </w:r>
      <w:r>
        <w:t>28 bp</w:t>
      </w:r>
      <w:r w:rsidR="00332182">
        <w:t>.</w:t>
      </w:r>
    </w:p>
    <w:p w14:paraId="2154B44F" w14:textId="01D5EFFA" w:rsidR="00E04001" w:rsidRDefault="00332182" w:rsidP="00332182">
      <w:pPr>
        <w:spacing w:after="0" w:line="240" w:lineRule="auto"/>
      </w:pPr>
      <w:r>
        <w:t xml:space="preserve">It is a gene: </w:t>
      </w:r>
      <w:r w:rsidR="00504B35">
        <w:t xml:space="preserve"> GeneMarkS indicates high coding potential</w:t>
      </w:r>
      <w:r>
        <w:t xml:space="preserve">; </w:t>
      </w:r>
      <w:r w:rsidR="00504B35">
        <w:t xml:space="preserve">Blastp: </w:t>
      </w:r>
      <w:r>
        <w:t>E values</w:t>
      </w:r>
      <w:r w:rsidR="00504B35">
        <w:t xml:space="preserve"> 7e</w:t>
      </w:r>
      <w:r w:rsidR="00504B35">
        <w:rPr>
          <w:vertAlign w:val="superscript"/>
        </w:rPr>
        <w:t>-62</w:t>
      </w:r>
      <w:r w:rsidR="00504B35">
        <w:t xml:space="preserve"> o</w:t>
      </w:r>
      <w:r>
        <w:t>r less</w:t>
      </w:r>
      <w:r w:rsidR="00504B35">
        <w:t xml:space="preserve"> phagedb</w:t>
      </w:r>
      <w:r>
        <w:t xml:space="preserve"> &amp; </w:t>
      </w:r>
      <w:r w:rsidR="00504B35">
        <w:t>NCBI</w:t>
      </w:r>
      <w:r>
        <w:t>.</w:t>
      </w:r>
      <w:r w:rsidR="003A29C2">
        <w:t xml:space="preserve"> </w:t>
      </w:r>
      <w:r>
        <w:t>Gene is in a p</w:t>
      </w:r>
      <w:r w:rsidR="00E04001">
        <w:t>ham</w:t>
      </w:r>
      <w:r>
        <w:t xml:space="preserve"> w/</w:t>
      </w:r>
      <w:r w:rsidR="00E04001">
        <w:t xml:space="preserve"> 143 members</w:t>
      </w:r>
      <w:r>
        <w:t>.</w:t>
      </w:r>
    </w:p>
    <w:p w14:paraId="3964EB5E" w14:textId="7F708A99" w:rsidR="0092418A" w:rsidRDefault="00E04001" w:rsidP="00AA175A">
      <w:pPr>
        <w:spacing w:after="0" w:line="240" w:lineRule="auto"/>
      </w:pPr>
      <w:r>
        <w:t>Starterator report: Calls most annotated start</w:t>
      </w:r>
      <w:r w:rsidR="00332182">
        <w:t>, s</w:t>
      </w:r>
      <w:r>
        <w:t>tart contains full coding potential</w:t>
      </w:r>
      <w:r w:rsidR="00AA175A">
        <w:t xml:space="preserve"> and has a relatively good </w:t>
      </w:r>
      <w:r>
        <w:t>RBS score</w:t>
      </w:r>
      <w:r w:rsidR="00AA175A">
        <w:t xml:space="preserve">. </w:t>
      </w:r>
    </w:p>
    <w:p w14:paraId="46176D3E" w14:textId="7C9946F6" w:rsidR="00983DB6" w:rsidRDefault="00AA175A" w:rsidP="00AA175A">
      <w:pPr>
        <w:spacing w:after="0" w:line="240" w:lineRule="auto"/>
      </w:pPr>
      <w:r>
        <w:t>Function</w:t>
      </w:r>
      <w:r w:rsidR="00F32F2E">
        <w:t xml:space="preserve">: </w:t>
      </w:r>
      <w:r>
        <w:t xml:space="preserve">Hypothetical Protein. </w:t>
      </w:r>
      <w:r w:rsidR="0092418A">
        <w:t>HHPred</w:t>
      </w:r>
      <w:r w:rsidR="00C02EFA">
        <w:t>: No significant related results</w:t>
      </w:r>
      <w:r>
        <w:t xml:space="preserve">. </w:t>
      </w:r>
      <w:r w:rsidR="0092418A">
        <w:t xml:space="preserve">Blastp: </w:t>
      </w:r>
      <w:r w:rsidR="00C02EFA">
        <w:t>many significant results for hypothetical protein</w:t>
      </w:r>
      <w:r w:rsidR="001D1099">
        <w:t xml:space="preserve"> on both blastdb and NCBI blast</w:t>
      </w:r>
      <w:r>
        <w:t xml:space="preserve">. </w:t>
      </w:r>
      <w:r w:rsidR="00983DB6">
        <w:t>SOSUI: Soluble protein</w:t>
      </w:r>
    </w:p>
    <w:p w14:paraId="091A1693" w14:textId="2BD874CC" w:rsidR="00C02EFA" w:rsidRDefault="00C02EFA" w:rsidP="00C02EFA">
      <w:pPr>
        <w:spacing w:after="0" w:line="240" w:lineRule="auto"/>
      </w:pPr>
    </w:p>
    <w:p w14:paraId="060E0FBF" w14:textId="0F5D5A45" w:rsidR="001D1099" w:rsidRPr="00F32F2E" w:rsidRDefault="001D1099" w:rsidP="00C02EFA">
      <w:pPr>
        <w:spacing w:after="0" w:line="240" w:lineRule="auto"/>
        <w:rPr>
          <w:b/>
          <w:bCs/>
          <w:u w:val="single"/>
        </w:rPr>
      </w:pPr>
      <w:r w:rsidRPr="00F32F2E">
        <w:rPr>
          <w:b/>
          <w:bCs/>
          <w:u w:val="single"/>
        </w:rPr>
        <w:t>Gene 2</w:t>
      </w:r>
    </w:p>
    <w:p w14:paraId="2B34D95E" w14:textId="6E834140" w:rsidR="00DB5978" w:rsidRDefault="00DB5978" w:rsidP="007754BD">
      <w:pPr>
        <w:spacing w:after="0" w:line="240" w:lineRule="auto"/>
      </w:pPr>
      <w:r>
        <w:t>-</w:t>
      </w:r>
      <w:r w:rsidRPr="00DB5978">
        <w:t xml:space="preserve"> </w:t>
      </w:r>
      <w:r w:rsidRPr="00DB5978">
        <w:t>Original Glimmer call @bp 525 has strength 14.75</w:t>
      </w:r>
    </w:p>
    <w:p w14:paraId="18702FD7" w14:textId="479E9E89" w:rsidR="00D200E6" w:rsidRDefault="001D1099" w:rsidP="007754BD">
      <w:pPr>
        <w:spacing w:after="0" w:line="240" w:lineRule="auto"/>
      </w:pPr>
      <w:r>
        <w:t xml:space="preserve">Start </w:t>
      </w:r>
      <w:r w:rsidR="00D200E6">
        <w:t>525</w:t>
      </w:r>
      <w:r w:rsidR="007754BD">
        <w:t xml:space="preserve">, </w:t>
      </w:r>
      <w:r w:rsidR="00D200E6">
        <w:t>Stop 1949</w:t>
      </w:r>
      <w:r w:rsidR="007754BD">
        <w:t xml:space="preserve">, </w:t>
      </w:r>
      <w:r w:rsidR="00D200E6">
        <w:t>Length 1425</w:t>
      </w:r>
      <w:r w:rsidR="00C53124">
        <w:t xml:space="preserve"> bp</w:t>
      </w:r>
      <w:r w:rsidR="007754BD">
        <w:t>.</w:t>
      </w:r>
    </w:p>
    <w:p w14:paraId="356B435D" w14:textId="2B309521" w:rsidR="00D200E6" w:rsidRDefault="007754BD" w:rsidP="007754BD">
      <w:pPr>
        <w:spacing w:after="0" w:line="240" w:lineRule="auto"/>
      </w:pPr>
      <w:r>
        <w:t xml:space="preserve">It is a gene: </w:t>
      </w:r>
      <w:r w:rsidR="00D200E6">
        <w:t>GeneMarkS indicates high coding potentia</w:t>
      </w:r>
      <w:r>
        <w:t xml:space="preserve">l. </w:t>
      </w:r>
      <w:r w:rsidR="00D200E6">
        <w:t xml:space="preserve">Blastp: </w:t>
      </w:r>
      <w:r>
        <w:t xml:space="preserve">many </w:t>
      </w:r>
      <w:r w:rsidR="00D200E6">
        <w:t>e values of zero on phagedb and NCBI blast</w:t>
      </w:r>
      <w:r>
        <w:t xml:space="preserve">. In a pham with </w:t>
      </w:r>
      <w:r w:rsidR="00D200E6">
        <w:t>681 members</w:t>
      </w:r>
      <w:r>
        <w:t xml:space="preserve">. </w:t>
      </w:r>
    </w:p>
    <w:p w14:paraId="11DFD0BB" w14:textId="10A42133" w:rsidR="00330EE9" w:rsidRDefault="00D64C58" w:rsidP="007754BD">
      <w:pPr>
        <w:spacing w:after="0" w:line="240" w:lineRule="auto"/>
      </w:pPr>
      <w:r>
        <w:t xml:space="preserve">Starterator report: Does not have most annotated start but there is not another start codon it could call that would make it match with more genes, the start codon is </w:t>
      </w:r>
      <w:r w:rsidR="00101C5F">
        <w:t>found in</w:t>
      </w:r>
      <w:r>
        <w:t xml:space="preserve"> 2.3% of genes in the pham</w:t>
      </w:r>
      <w:r w:rsidR="007754BD">
        <w:t>. G</w:t>
      </w:r>
      <w:r>
        <w:t>limmer and GeneMark agree on start</w:t>
      </w:r>
      <w:r w:rsidR="007754BD">
        <w:t xml:space="preserve">. </w:t>
      </w:r>
      <w:r w:rsidR="00330EE9">
        <w:t>Start contains full coding potential</w:t>
      </w:r>
      <w:r w:rsidR="007754BD">
        <w:t>. 4 bp overlap with gene 1.</w:t>
      </w:r>
    </w:p>
    <w:p w14:paraId="64A9416F" w14:textId="186363D4" w:rsidR="00330EE9" w:rsidRDefault="00F32F2E" w:rsidP="00330EE9">
      <w:pPr>
        <w:spacing w:after="0" w:line="240" w:lineRule="auto"/>
      </w:pPr>
      <w:r>
        <w:t xml:space="preserve">Function: terminase. </w:t>
      </w:r>
      <w:r w:rsidR="00330EE9">
        <w:t>HHPred:</w:t>
      </w:r>
      <w:r w:rsidR="00D647B7">
        <w:t xml:space="preserve"> Significant probability (90% or higher) for terminase</w:t>
      </w:r>
      <w:r w:rsidR="00041053">
        <w:t xml:space="preserve"> (especially large subunit)</w:t>
      </w:r>
      <w:r>
        <w:t xml:space="preserve">. </w:t>
      </w:r>
      <w:r w:rsidR="00330EE9">
        <w:t>Blastp:</w:t>
      </w:r>
      <w:r w:rsidR="00D647B7">
        <w:t xml:space="preserve"> Terminase </w:t>
      </w:r>
    </w:p>
    <w:p w14:paraId="39E18688" w14:textId="185FA609" w:rsidR="00330EE9" w:rsidRDefault="00330EE9" w:rsidP="00330EE9">
      <w:pPr>
        <w:spacing w:after="0" w:line="240" w:lineRule="auto"/>
      </w:pPr>
    </w:p>
    <w:p w14:paraId="6C38636D" w14:textId="38C5DFC7" w:rsidR="00D647B7" w:rsidRPr="00F32F2E" w:rsidRDefault="00D647B7" w:rsidP="00330EE9">
      <w:pPr>
        <w:spacing w:after="0" w:line="240" w:lineRule="auto"/>
        <w:rPr>
          <w:b/>
          <w:bCs/>
          <w:u w:val="single"/>
        </w:rPr>
      </w:pPr>
      <w:r w:rsidRPr="00F32F2E">
        <w:rPr>
          <w:b/>
          <w:bCs/>
          <w:u w:val="single"/>
        </w:rPr>
        <w:t>Gene 3</w:t>
      </w:r>
    </w:p>
    <w:p w14:paraId="49B72460" w14:textId="77777777" w:rsidR="00DB5978" w:rsidRDefault="00DB5978" w:rsidP="00F32F2E">
      <w:pPr>
        <w:spacing w:after="0" w:line="240" w:lineRule="auto"/>
      </w:pPr>
      <w:r>
        <w:t>-</w:t>
      </w:r>
      <w:r w:rsidRPr="00DB5978">
        <w:t xml:space="preserve"> </w:t>
      </w:r>
      <w:r w:rsidRPr="00DB5978">
        <w:t>Original Glimmer call @bp 1952 has strength 14.69</w:t>
      </w:r>
    </w:p>
    <w:p w14:paraId="5DE97E08" w14:textId="31DB6B7B" w:rsidR="00D647B7" w:rsidRDefault="00D647B7" w:rsidP="00F32F2E">
      <w:pPr>
        <w:spacing w:after="0" w:line="240" w:lineRule="auto"/>
      </w:pPr>
      <w:r>
        <w:t>Start 1952</w:t>
      </w:r>
      <w:r w:rsidR="00F32F2E">
        <w:t xml:space="preserve">, </w:t>
      </w:r>
      <w:r>
        <w:t>Stop 2107</w:t>
      </w:r>
      <w:r w:rsidR="00F32F2E">
        <w:t xml:space="preserve">, </w:t>
      </w:r>
      <w:r>
        <w:t>Length 156</w:t>
      </w:r>
      <w:r w:rsidR="00C53124">
        <w:t xml:space="preserve"> bp</w:t>
      </w:r>
      <w:r w:rsidR="00F32F2E">
        <w:t>.</w:t>
      </w:r>
    </w:p>
    <w:p w14:paraId="37B22363" w14:textId="245D62BD" w:rsidR="00D647B7" w:rsidRDefault="00F32F2E" w:rsidP="00F32F2E">
      <w:pPr>
        <w:spacing w:after="0" w:line="240" w:lineRule="auto"/>
      </w:pPr>
      <w:r>
        <w:t xml:space="preserve">It is a gene: </w:t>
      </w:r>
      <w:r w:rsidR="00D647B7">
        <w:t>GeneMarkS indicates high coding potential</w:t>
      </w:r>
      <w:r>
        <w:t xml:space="preserve">. </w:t>
      </w:r>
      <w:r w:rsidR="00D647B7">
        <w:t xml:space="preserve">Blastp: Multiple </w:t>
      </w:r>
      <w:r>
        <w:t xml:space="preserve">results with e values around </w:t>
      </w:r>
      <w:r w:rsidR="00D647B7">
        <w:t>e</w:t>
      </w:r>
      <w:r w:rsidR="00D647B7" w:rsidRPr="00F32F2E">
        <w:rPr>
          <w:vertAlign w:val="superscript"/>
        </w:rPr>
        <w:t>-14</w:t>
      </w:r>
      <w:r>
        <w:t xml:space="preserve">. In a pham with 54 members. </w:t>
      </w:r>
    </w:p>
    <w:p w14:paraId="408033FC" w14:textId="01C498C3" w:rsidR="00101C5F" w:rsidRDefault="00964A30" w:rsidP="00AF527C">
      <w:pPr>
        <w:spacing w:after="0" w:line="240" w:lineRule="auto"/>
      </w:pPr>
      <w:r>
        <w:t>Starterator report: Does not have most annotated start, 29.6% of genes in pham have this start which is called 100% of the time that it is present</w:t>
      </w:r>
      <w:r w:rsidR="00101C5F">
        <w:t>, no other start could be chosen that would make it match more gene starts</w:t>
      </w:r>
      <w:r w:rsidR="00AF527C">
        <w:t xml:space="preserve">. </w:t>
      </w:r>
      <w:r w:rsidR="00AF527C" w:rsidRPr="00AF527C">
        <w:t>GeneMark and Glimmer agree on start</w:t>
      </w:r>
      <w:r w:rsidR="00AF527C">
        <w:t xml:space="preserve">. </w:t>
      </w:r>
      <w:r w:rsidR="00101C5F">
        <w:t>Start codon contains full coding potential</w:t>
      </w:r>
    </w:p>
    <w:p w14:paraId="392168BF" w14:textId="4072B45C" w:rsidR="00983DB6" w:rsidRDefault="00101C5F" w:rsidP="00101C5F">
      <w:pPr>
        <w:spacing w:after="0" w:line="240" w:lineRule="auto"/>
      </w:pPr>
      <w:r>
        <w:t xml:space="preserve">Function: </w:t>
      </w:r>
      <w:r w:rsidR="00AF527C">
        <w:t xml:space="preserve">Hypothetical protein. </w:t>
      </w:r>
      <w:r>
        <w:t>Blastp: hypothetical protein</w:t>
      </w:r>
      <w:r w:rsidR="00AF527C">
        <w:t xml:space="preserve">. </w:t>
      </w:r>
      <w:r>
        <w:t xml:space="preserve">HHPred: </w:t>
      </w:r>
      <w:r w:rsidR="0062001C">
        <w:t>no significant results (90% or greater probability)</w:t>
      </w:r>
      <w:r w:rsidR="00AF527C">
        <w:t xml:space="preserve">. </w:t>
      </w:r>
      <w:r w:rsidR="00983DB6">
        <w:t xml:space="preserve">SOSUI: Soluble protein </w:t>
      </w:r>
    </w:p>
    <w:p w14:paraId="574F52C6" w14:textId="19274941" w:rsidR="00BB3D32" w:rsidRDefault="00BB3D32" w:rsidP="00101C5F">
      <w:pPr>
        <w:spacing w:after="0" w:line="240" w:lineRule="auto"/>
      </w:pPr>
    </w:p>
    <w:p w14:paraId="28E4A980" w14:textId="424EF83B" w:rsidR="00BB3D32" w:rsidRPr="00AF527C" w:rsidRDefault="00BB3D32" w:rsidP="00101C5F">
      <w:pPr>
        <w:spacing w:after="0" w:line="240" w:lineRule="auto"/>
        <w:rPr>
          <w:b/>
          <w:bCs/>
          <w:u w:val="single"/>
        </w:rPr>
      </w:pPr>
      <w:r w:rsidRPr="00AF527C">
        <w:rPr>
          <w:b/>
          <w:bCs/>
          <w:u w:val="single"/>
        </w:rPr>
        <w:t>Gene 4</w:t>
      </w:r>
    </w:p>
    <w:p w14:paraId="1EC95C59" w14:textId="76B2FBA8" w:rsidR="00DB5978" w:rsidRDefault="00DB5978" w:rsidP="00DB5978">
      <w:pPr>
        <w:spacing w:after="0" w:line="240" w:lineRule="auto"/>
      </w:pPr>
      <w:r>
        <w:t>-</w:t>
      </w:r>
      <w:r w:rsidRPr="00DB5978">
        <w:t>Original Glimmer call @bp 2111 has strength 14.89</w:t>
      </w:r>
    </w:p>
    <w:p w14:paraId="083FD731" w14:textId="61629A61" w:rsidR="00AE52B5" w:rsidRDefault="00AE52B5" w:rsidP="00DB5978">
      <w:pPr>
        <w:spacing w:after="0" w:line="240" w:lineRule="auto"/>
      </w:pPr>
      <w:r>
        <w:t>Start: 2111</w:t>
      </w:r>
      <w:r w:rsidR="002311AF">
        <w:t xml:space="preserve">, </w:t>
      </w:r>
      <w:r>
        <w:t>Stop: 3532</w:t>
      </w:r>
      <w:r w:rsidR="002311AF">
        <w:t xml:space="preserve">. </w:t>
      </w:r>
      <w:r>
        <w:t>Length 1422</w:t>
      </w:r>
      <w:r w:rsidR="00C53124">
        <w:t xml:space="preserve"> bp.</w:t>
      </w:r>
    </w:p>
    <w:p w14:paraId="675D5401" w14:textId="07640D42" w:rsidR="00AE52B5" w:rsidRDefault="002311AF" w:rsidP="00B048A9">
      <w:pPr>
        <w:spacing w:after="0" w:line="240" w:lineRule="auto"/>
      </w:pPr>
      <w:r>
        <w:t>It is a gene:</w:t>
      </w:r>
      <w:r w:rsidR="00AE52B5">
        <w:t xml:space="preserve"> GeneMarkS indicates high coding potential</w:t>
      </w:r>
      <w:r w:rsidR="00B048A9">
        <w:t xml:space="preserve">. </w:t>
      </w:r>
      <w:r w:rsidR="00AE52B5">
        <w:t xml:space="preserve">Blastp: Many significant results </w:t>
      </w:r>
      <w:r w:rsidR="00B048A9">
        <w:t xml:space="preserve">with </w:t>
      </w:r>
      <w:r w:rsidR="00AE52B5">
        <w:t xml:space="preserve">an e value of </w:t>
      </w:r>
      <w:r w:rsidR="00B048A9">
        <w:t xml:space="preserve">nearly </w:t>
      </w:r>
      <w:r w:rsidR="00AE52B5">
        <w:t>0</w:t>
      </w:r>
      <w:r w:rsidR="00B048A9">
        <w:t xml:space="preserve">. In a pham with 146 members. </w:t>
      </w:r>
    </w:p>
    <w:p w14:paraId="68DDBE74" w14:textId="5E7F7758" w:rsidR="00797F35" w:rsidRDefault="00797F35" w:rsidP="00B048A9">
      <w:pPr>
        <w:spacing w:after="0" w:line="240" w:lineRule="auto"/>
      </w:pPr>
      <w:r>
        <w:t xml:space="preserve">Starterator report: Does not have most annotated start, found in 1.4% of phage genes and called 100% of the time it is present, there is another start </w:t>
      </w:r>
      <w:r w:rsidR="002A0CC1">
        <w:t>which is start 32 that is found in 89.7% of the pham members but is only called 0.8% of the time it is present, start 32 is at 2174 and would increase gap between gene 3 and gene 4</w:t>
      </w:r>
      <w:r w:rsidR="00B048A9">
        <w:t xml:space="preserve">. </w:t>
      </w:r>
      <w:r>
        <w:t>GeneMark and Glimmer agree on start</w:t>
      </w:r>
      <w:r w:rsidR="00B048A9">
        <w:t>. C</w:t>
      </w:r>
      <w:r w:rsidR="002A0CC1">
        <w:t>alled start contains full coding potential</w:t>
      </w:r>
      <w:r w:rsidR="00B048A9">
        <w:t xml:space="preserve">. </w:t>
      </w:r>
      <w:r w:rsidR="0066489D">
        <w:t xml:space="preserve">RBS scores are the best. </w:t>
      </w:r>
    </w:p>
    <w:p w14:paraId="2A0E688D" w14:textId="3AB1F53E" w:rsidR="00954463" w:rsidRDefault="0066489D" w:rsidP="008E1711">
      <w:pPr>
        <w:spacing w:after="0" w:line="240" w:lineRule="auto"/>
      </w:pPr>
      <w:r>
        <w:t xml:space="preserve">Function: </w:t>
      </w:r>
      <w:r w:rsidR="008E1711">
        <w:t xml:space="preserve">portal protein. </w:t>
      </w:r>
      <w:r w:rsidR="00954463">
        <w:t>HHPred</w:t>
      </w:r>
      <w:r w:rsidR="00983DB6">
        <w:t>:</w:t>
      </w:r>
      <w:r w:rsidR="00593658">
        <w:t xml:space="preserve"> significant results (90% probability or higher) for portal protein</w:t>
      </w:r>
      <w:r w:rsidR="008E1711">
        <w:t xml:space="preserve">. </w:t>
      </w:r>
      <w:r w:rsidR="00954463">
        <w:t xml:space="preserve">Blastp: </w:t>
      </w:r>
      <w:r w:rsidR="008E1711">
        <w:t xml:space="preserve">many significant results for </w:t>
      </w:r>
      <w:r w:rsidR="00983DB6">
        <w:t xml:space="preserve">portal protein </w:t>
      </w:r>
    </w:p>
    <w:p w14:paraId="54FCD030" w14:textId="4364AE78" w:rsidR="00983DB6" w:rsidRDefault="00983DB6" w:rsidP="00983DB6">
      <w:pPr>
        <w:spacing w:after="0" w:line="240" w:lineRule="auto"/>
      </w:pPr>
    </w:p>
    <w:p w14:paraId="29697355" w14:textId="00C5DDAA" w:rsidR="00593658" w:rsidRPr="008E1711" w:rsidRDefault="00593658" w:rsidP="00983DB6">
      <w:pPr>
        <w:spacing w:after="0" w:line="240" w:lineRule="auto"/>
        <w:rPr>
          <w:b/>
          <w:bCs/>
          <w:u w:val="single"/>
        </w:rPr>
      </w:pPr>
      <w:r w:rsidRPr="008E1711">
        <w:rPr>
          <w:b/>
          <w:bCs/>
          <w:u w:val="single"/>
        </w:rPr>
        <w:t>Gene 5</w:t>
      </w:r>
    </w:p>
    <w:p w14:paraId="047463EE" w14:textId="77777777" w:rsidR="00DB5978" w:rsidRDefault="00DB5978" w:rsidP="00C53124">
      <w:pPr>
        <w:spacing w:after="0" w:line="240" w:lineRule="auto"/>
      </w:pPr>
      <w:r>
        <w:t>-</w:t>
      </w:r>
      <w:r w:rsidRPr="00DB5978">
        <w:t xml:space="preserve"> </w:t>
      </w:r>
      <w:r w:rsidRPr="00DB5978">
        <w:t>Original Glimmer call @bp 3532 has strength 6.65</w:t>
      </w:r>
    </w:p>
    <w:p w14:paraId="65A79F39" w14:textId="3A7DBACF" w:rsidR="00952AF3" w:rsidRDefault="00952AF3" w:rsidP="00C53124">
      <w:pPr>
        <w:spacing w:after="0" w:line="240" w:lineRule="auto"/>
      </w:pPr>
      <w:r>
        <w:t>Start 3532</w:t>
      </w:r>
      <w:r w:rsidR="008E1711">
        <w:t xml:space="preserve">, </w:t>
      </w:r>
      <w:r>
        <w:t>Stop 3741</w:t>
      </w:r>
      <w:r w:rsidR="00C53124">
        <w:t xml:space="preserve">, </w:t>
      </w:r>
      <w:r>
        <w:t>Length 210 bp</w:t>
      </w:r>
      <w:r w:rsidR="00C53124">
        <w:t xml:space="preserve">. </w:t>
      </w:r>
    </w:p>
    <w:p w14:paraId="1234BB16" w14:textId="2DA1BB41" w:rsidR="00952AF3" w:rsidRDefault="00C53124" w:rsidP="00C53124">
      <w:pPr>
        <w:spacing w:after="0" w:line="240" w:lineRule="auto"/>
      </w:pPr>
      <w:r>
        <w:t xml:space="preserve">It is a gene: </w:t>
      </w:r>
      <w:r w:rsidR="00952AF3">
        <w:t>GeneMarkS indicates high coding potential</w:t>
      </w:r>
      <w:r>
        <w:t xml:space="preserve">. </w:t>
      </w:r>
      <w:r w:rsidR="00952AF3">
        <w:t>Blastp:</w:t>
      </w:r>
      <w:r w:rsidR="00CC32BB">
        <w:t xml:space="preserve"> </w:t>
      </w:r>
      <w:r>
        <w:t>m</w:t>
      </w:r>
      <w:r w:rsidR="00CC32BB">
        <w:t xml:space="preserve">ultiple significant results </w:t>
      </w:r>
      <w:r>
        <w:t>with e values practically at 0. In a p</w:t>
      </w:r>
      <w:r w:rsidR="00952AF3">
        <w:t>ham</w:t>
      </w:r>
      <w:r>
        <w:t xml:space="preserve"> with</w:t>
      </w:r>
      <w:r w:rsidR="00952AF3">
        <w:t xml:space="preserve"> </w:t>
      </w:r>
      <w:r w:rsidR="004A030D">
        <w:t>16 members</w:t>
      </w:r>
      <w:r>
        <w:t xml:space="preserve">. </w:t>
      </w:r>
    </w:p>
    <w:p w14:paraId="58663246" w14:textId="07DB6A87" w:rsidR="00921F1D" w:rsidRDefault="004A030D" w:rsidP="00C53124">
      <w:pPr>
        <w:spacing w:after="0" w:line="240" w:lineRule="auto"/>
      </w:pPr>
      <w:r>
        <w:lastRenderedPageBreak/>
        <w:t>Starterator report: Does not have the most annotated start. Start found in 25% of phage genes.</w:t>
      </w:r>
      <w:r w:rsidR="003A29C2">
        <w:t xml:space="preserve"> </w:t>
      </w:r>
      <w:r>
        <w:t>GeneMark and Glimmer agree on start</w:t>
      </w:r>
      <w:r w:rsidR="00C53124">
        <w:t>. Called start</w:t>
      </w:r>
      <w:r>
        <w:t xml:space="preserve"> contains full coding potential</w:t>
      </w:r>
      <w:r w:rsidR="00C53124">
        <w:t xml:space="preserve">. </w:t>
      </w:r>
      <w:r w:rsidR="00921F1D">
        <w:t xml:space="preserve">1 bp overlap </w:t>
      </w:r>
      <w:r w:rsidR="00C53124">
        <w:t xml:space="preserve">with gene 4. </w:t>
      </w:r>
    </w:p>
    <w:p w14:paraId="3515CDEC" w14:textId="04BC111D" w:rsidR="00921F1D" w:rsidRDefault="00C53124" w:rsidP="00921F1D">
      <w:pPr>
        <w:spacing w:after="0" w:line="240" w:lineRule="auto"/>
      </w:pPr>
      <w:r>
        <w:t xml:space="preserve">Function: Hypothetical Protein. </w:t>
      </w:r>
      <w:r w:rsidR="00921F1D">
        <w:t>HHPred: No significant results (90% probability or higher)</w:t>
      </w:r>
      <w:r>
        <w:t xml:space="preserve">. </w:t>
      </w:r>
      <w:r w:rsidR="00921F1D">
        <w:t xml:space="preserve">Blastp: </w:t>
      </w:r>
      <w:r>
        <w:t>many significant r</w:t>
      </w:r>
      <w:r w:rsidR="00921F1D">
        <w:t xml:space="preserve">esults </w:t>
      </w:r>
      <w:r>
        <w:t xml:space="preserve">listed as </w:t>
      </w:r>
      <w:r w:rsidR="00921F1D">
        <w:t>hypothetical protein</w:t>
      </w:r>
      <w:r>
        <w:t>. S</w:t>
      </w:r>
      <w:r w:rsidR="00921F1D">
        <w:t>OSUI: Soluble protein</w:t>
      </w:r>
      <w:r>
        <w:t>.</w:t>
      </w:r>
    </w:p>
    <w:p w14:paraId="5BC97A46" w14:textId="5B64B3D5" w:rsidR="00921F1D" w:rsidRDefault="00921F1D" w:rsidP="00921F1D">
      <w:pPr>
        <w:spacing w:after="0" w:line="240" w:lineRule="auto"/>
      </w:pPr>
    </w:p>
    <w:p w14:paraId="5ED82880" w14:textId="4599310C" w:rsidR="00921F1D" w:rsidRPr="00363878" w:rsidRDefault="00D50F3F" w:rsidP="00921F1D">
      <w:pPr>
        <w:spacing w:after="0" w:line="240" w:lineRule="auto"/>
        <w:rPr>
          <w:b/>
          <w:bCs/>
          <w:u w:val="single"/>
        </w:rPr>
      </w:pPr>
      <w:r w:rsidRPr="00363878">
        <w:rPr>
          <w:b/>
          <w:bCs/>
          <w:u w:val="single"/>
        </w:rPr>
        <w:t>Gene 6</w:t>
      </w:r>
    </w:p>
    <w:p w14:paraId="7230CAD0" w14:textId="77777777" w:rsidR="00DB5978" w:rsidRDefault="00DB5978" w:rsidP="007517DE">
      <w:pPr>
        <w:spacing w:after="0" w:line="240" w:lineRule="auto"/>
      </w:pPr>
      <w:r>
        <w:t>-</w:t>
      </w:r>
      <w:r w:rsidRPr="00DB5978">
        <w:t xml:space="preserve"> </w:t>
      </w:r>
      <w:r w:rsidRPr="00DB5978">
        <w:t>Original Glimmer call @bp 3738 has strength 13.34</w:t>
      </w:r>
    </w:p>
    <w:p w14:paraId="7E5BA6C2" w14:textId="6922AC17" w:rsidR="00D50F3F" w:rsidRDefault="00D50F3F" w:rsidP="007517DE">
      <w:pPr>
        <w:spacing w:after="0" w:line="240" w:lineRule="auto"/>
      </w:pPr>
      <w:r>
        <w:t>Start: 3738</w:t>
      </w:r>
      <w:r w:rsidR="007517DE">
        <w:t xml:space="preserve">, </w:t>
      </w:r>
      <w:r>
        <w:t>Stop: 4013</w:t>
      </w:r>
      <w:r w:rsidR="007517DE">
        <w:t xml:space="preserve">, </w:t>
      </w:r>
      <w:r>
        <w:t>Length</w:t>
      </w:r>
      <w:r w:rsidR="007517DE">
        <w:t xml:space="preserve">: </w:t>
      </w:r>
      <w:r>
        <w:t>276</w:t>
      </w:r>
      <w:r w:rsidR="007517DE">
        <w:t xml:space="preserve"> bp. </w:t>
      </w:r>
    </w:p>
    <w:p w14:paraId="3E778094" w14:textId="59634E6A" w:rsidR="00D50F3F" w:rsidRDefault="007517DE" w:rsidP="007517DE">
      <w:pPr>
        <w:spacing w:after="0" w:line="240" w:lineRule="auto"/>
      </w:pPr>
      <w:r>
        <w:t xml:space="preserve">It is a gene: </w:t>
      </w:r>
      <w:r w:rsidR="00D50F3F">
        <w:t>GeneMark S indicates high coding potential</w:t>
      </w:r>
      <w:r>
        <w:t xml:space="preserve">. </w:t>
      </w:r>
      <w:r w:rsidR="00D50F3F">
        <w:t>Blastp: NCBI</w:t>
      </w:r>
      <w:r w:rsidR="0040168C">
        <w:t xml:space="preserve"> </w:t>
      </w:r>
      <w:r>
        <w:t>e values E-15 or lower. In a pham with</w:t>
      </w:r>
      <w:r w:rsidR="00D50F3F">
        <w:t xml:space="preserve"> 11 members</w:t>
      </w:r>
      <w:r>
        <w:t>.</w:t>
      </w:r>
    </w:p>
    <w:p w14:paraId="687A6765" w14:textId="663A20C6" w:rsidR="00D50F3F" w:rsidRDefault="00D50F3F" w:rsidP="00363878">
      <w:pPr>
        <w:spacing w:after="0" w:line="240" w:lineRule="auto"/>
      </w:pPr>
      <w:r>
        <w:t>Starterator report:</w:t>
      </w:r>
      <w:r w:rsidR="0040168C">
        <w:t xml:space="preserve"> </w:t>
      </w:r>
      <w:r w:rsidR="007517DE">
        <w:t xml:space="preserve">called start is the most annotated started. Start </w:t>
      </w:r>
      <w:r w:rsidR="00104060">
        <w:t xml:space="preserve">contains all coding potential and </w:t>
      </w:r>
      <w:r w:rsidR="007517DE">
        <w:t>gives a 4 bp overlap with upstream gene</w:t>
      </w:r>
      <w:r w:rsidR="00363878">
        <w:t xml:space="preserve">. </w:t>
      </w:r>
      <w:r w:rsidR="0040168C">
        <w:t>GeneMark and Glimmer both call the start</w:t>
      </w:r>
    </w:p>
    <w:p w14:paraId="74C9810B" w14:textId="6D09E6DA" w:rsidR="0040168C" w:rsidRDefault="00363878" w:rsidP="00363878">
      <w:pPr>
        <w:spacing w:after="0" w:line="240" w:lineRule="auto"/>
      </w:pPr>
      <w:r>
        <w:t xml:space="preserve">Function: Hypothetical Protein. </w:t>
      </w:r>
      <w:r w:rsidR="0040168C">
        <w:t>HHPred: No significant results (probability 90% or greater)</w:t>
      </w:r>
      <w:r>
        <w:t xml:space="preserve">. </w:t>
      </w:r>
      <w:r w:rsidR="0040168C">
        <w:t xml:space="preserve">Blastp: </w:t>
      </w:r>
      <w:r>
        <w:t xml:space="preserve">many results indicating a </w:t>
      </w:r>
      <w:r w:rsidR="0040168C">
        <w:t>hypothetical protein</w:t>
      </w:r>
      <w:r>
        <w:t xml:space="preserve">. </w:t>
      </w:r>
      <w:r w:rsidR="0040168C">
        <w:t>SOSUI: Soluble protein</w:t>
      </w:r>
      <w:r>
        <w:t>.</w:t>
      </w:r>
    </w:p>
    <w:p w14:paraId="4EB32584" w14:textId="49B31437" w:rsidR="0040168C" w:rsidRDefault="0040168C" w:rsidP="0040168C">
      <w:pPr>
        <w:spacing w:after="0" w:line="240" w:lineRule="auto"/>
      </w:pPr>
    </w:p>
    <w:p w14:paraId="5A6F9777" w14:textId="7F8E3C75" w:rsidR="0040168C" w:rsidRPr="00104060" w:rsidRDefault="00586829" w:rsidP="0040168C">
      <w:pPr>
        <w:spacing w:after="0" w:line="240" w:lineRule="auto"/>
        <w:rPr>
          <w:b/>
          <w:bCs/>
          <w:u w:val="single"/>
        </w:rPr>
      </w:pPr>
      <w:r w:rsidRPr="00104060">
        <w:rPr>
          <w:b/>
          <w:bCs/>
          <w:u w:val="single"/>
        </w:rPr>
        <w:t>Gene 7</w:t>
      </w:r>
    </w:p>
    <w:p w14:paraId="5A89589D" w14:textId="77777777" w:rsidR="00DB5978" w:rsidRDefault="00DB5978" w:rsidP="00104060">
      <w:pPr>
        <w:spacing w:after="0" w:line="240" w:lineRule="auto"/>
      </w:pPr>
      <w:r>
        <w:t>-</w:t>
      </w:r>
      <w:r w:rsidRPr="00DB5978">
        <w:t xml:space="preserve"> </w:t>
      </w:r>
      <w:r w:rsidRPr="00DB5978">
        <w:t>Original Glimmer call @bp 4017 has strength 10.93</w:t>
      </w:r>
    </w:p>
    <w:p w14:paraId="62447D86" w14:textId="29B331C7" w:rsidR="00586829" w:rsidRDefault="00586829" w:rsidP="00104060">
      <w:pPr>
        <w:spacing w:after="0" w:line="240" w:lineRule="auto"/>
      </w:pPr>
      <w:r>
        <w:t>Start 4017</w:t>
      </w:r>
      <w:r w:rsidR="00104060">
        <w:t xml:space="preserve">, </w:t>
      </w:r>
      <w:r>
        <w:t>Stop 4871</w:t>
      </w:r>
      <w:r w:rsidR="00104060">
        <w:t xml:space="preserve">, </w:t>
      </w:r>
      <w:r>
        <w:t>Length 855</w:t>
      </w:r>
      <w:r w:rsidR="00104060">
        <w:t xml:space="preserve">. </w:t>
      </w:r>
    </w:p>
    <w:p w14:paraId="3227CD80" w14:textId="53B778B5" w:rsidR="00E920D8" w:rsidRDefault="00104060" w:rsidP="00104060">
      <w:pPr>
        <w:spacing w:after="0" w:line="240" w:lineRule="auto"/>
      </w:pPr>
      <w:r>
        <w:t xml:space="preserve">It is a gene: </w:t>
      </w:r>
      <w:r w:rsidR="00586829">
        <w:t xml:space="preserve">GeneMark S indicates </w:t>
      </w:r>
      <w:r w:rsidR="00E920D8">
        <w:t>high coding potential</w:t>
      </w:r>
      <w:r>
        <w:t>. B</w:t>
      </w:r>
      <w:r w:rsidR="00E920D8">
        <w:t xml:space="preserve">lastp: </w:t>
      </w:r>
      <w:r>
        <w:t xml:space="preserve">many results with E values practically 0. In a pham with </w:t>
      </w:r>
      <w:r w:rsidR="00E920D8">
        <w:t>137 members</w:t>
      </w:r>
      <w:r>
        <w:t xml:space="preserve">. </w:t>
      </w:r>
    </w:p>
    <w:p w14:paraId="67B27CBE" w14:textId="31113DCA" w:rsidR="00E920D8" w:rsidRDefault="00E920D8" w:rsidP="00104060">
      <w:pPr>
        <w:spacing w:after="0" w:line="240" w:lineRule="auto"/>
      </w:pPr>
      <w:r>
        <w:t>Starterator report:</w:t>
      </w:r>
      <w:r w:rsidR="004F52B5">
        <w:t xml:space="preserve"> Calls most annotated start, 99.3% of genes have and call this start</w:t>
      </w:r>
      <w:r w:rsidR="00104060">
        <w:t xml:space="preserve">. </w:t>
      </w:r>
      <w:r>
        <w:t>Start contains full coding potential</w:t>
      </w:r>
      <w:r w:rsidR="00104060">
        <w:t xml:space="preserve">. </w:t>
      </w:r>
      <w:r>
        <w:t>GeneMark and Glimmer agree on start</w:t>
      </w:r>
    </w:p>
    <w:p w14:paraId="4101B8B3" w14:textId="1E5172D7" w:rsidR="004F52B5" w:rsidRDefault="00104060" w:rsidP="007B114A">
      <w:pPr>
        <w:spacing w:after="0" w:line="240" w:lineRule="auto"/>
      </w:pPr>
      <w:r>
        <w:t>Function:</w:t>
      </w:r>
      <w:r w:rsidR="007B114A">
        <w:t xml:space="preserve"> minor capsid protein. </w:t>
      </w:r>
      <w:r w:rsidR="004F52B5">
        <w:t>HHPred:</w:t>
      </w:r>
      <w:r w:rsidR="00084224">
        <w:t xml:space="preserve"> MuF-like minor capsid protein or minor capsid protein</w:t>
      </w:r>
      <w:r w:rsidR="007B114A">
        <w:t xml:space="preserve">. </w:t>
      </w:r>
      <w:r w:rsidR="004F52B5">
        <w:t>Blastp:</w:t>
      </w:r>
      <w:r w:rsidR="00084224">
        <w:t xml:space="preserve"> </w:t>
      </w:r>
      <w:r w:rsidR="00084224" w:rsidRPr="00084224">
        <w:t>MuF-like minor capsid protein</w:t>
      </w:r>
      <w:r w:rsidR="007B114A">
        <w:t xml:space="preserve">. But “MuF-like” is not on official SEA PHAGES function list. </w:t>
      </w:r>
      <w:r w:rsidR="004F52B5">
        <w:t xml:space="preserve">SOSUI: </w:t>
      </w:r>
      <w:r w:rsidR="00084224">
        <w:t xml:space="preserve">Soluble protein </w:t>
      </w:r>
    </w:p>
    <w:p w14:paraId="4654B2C5" w14:textId="3A5AF793" w:rsidR="00084224" w:rsidRDefault="00084224" w:rsidP="00084224">
      <w:pPr>
        <w:spacing w:after="0" w:line="240" w:lineRule="auto"/>
      </w:pPr>
    </w:p>
    <w:p w14:paraId="2F6134D7" w14:textId="0B7974BE" w:rsidR="00084224" w:rsidRPr="007B114A" w:rsidRDefault="00084224" w:rsidP="00084224">
      <w:pPr>
        <w:spacing w:after="0" w:line="240" w:lineRule="auto"/>
        <w:rPr>
          <w:b/>
          <w:bCs/>
          <w:u w:val="single"/>
        </w:rPr>
      </w:pPr>
      <w:r w:rsidRPr="007B114A">
        <w:rPr>
          <w:b/>
          <w:bCs/>
          <w:u w:val="single"/>
        </w:rPr>
        <w:t>Gene 8</w:t>
      </w:r>
    </w:p>
    <w:p w14:paraId="5E1AD2D7" w14:textId="77777777" w:rsidR="00DB5978" w:rsidRDefault="00DB5978" w:rsidP="000870EA">
      <w:pPr>
        <w:spacing w:after="0" w:line="240" w:lineRule="auto"/>
      </w:pPr>
      <w:r>
        <w:t>-</w:t>
      </w:r>
      <w:r w:rsidRPr="00DB5978">
        <w:t xml:space="preserve"> </w:t>
      </w:r>
      <w:r w:rsidRPr="00DB5978">
        <w:t>Original Glimmer call @bp 4979 has strength 14.38</w:t>
      </w:r>
    </w:p>
    <w:p w14:paraId="3ED61E1A" w14:textId="14DF85C0" w:rsidR="00084224" w:rsidRDefault="00084224" w:rsidP="000870EA">
      <w:pPr>
        <w:spacing w:after="0" w:line="240" w:lineRule="auto"/>
      </w:pPr>
      <w:r>
        <w:t>Start 4979</w:t>
      </w:r>
      <w:r w:rsidR="000870EA">
        <w:t xml:space="preserve">, </w:t>
      </w:r>
      <w:r>
        <w:t>Stop 5533</w:t>
      </w:r>
      <w:r w:rsidR="000870EA">
        <w:t xml:space="preserve">, </w:t>
      </w:r>
      <w:r>
        <w:t>Length 555</w:t>
      </w:r>
      <w:r w:rsidR="000870EA">
        <w:t xml:space="preserve"> bp. </w:t>
      </w:r>
    </w:p>
    <w:p w14:paraId="31E489AF" w14:textId="5648E5C2" w:rsidR="00F227EA" w:rsidRDefault="000870EA" w:rsidP="000870EA">
      <w:pPr>
        <w:spacing w:after="0" w:line="240" w:lineRule="auto"/>
      </w:pPr>
      <w:r>
        <w:t xml:space="preserve">It is a gene: </w:t>
      </w:r>
      <w:r w:rsidR="00F227EA">
        <w:t>GeneMark S indicates high coding potential</w:t>
      </w:r>
      <w:r>
        <w:t xml:space="preserve">. </w:t>
      </w:r>
      <w:r w:rsidR="00F227EA">
        <w:t xml:space="preserve">Blastp: Many significant results </w:t>
      </w:r>
      <w:r>
        <w:t xml:space="preserve">with E values practically 0. In a pham with 146 members. </w:t>
      </w:r>
    </w:p>
    <w:p w14:paraId="03664301" w14:textId="6456E125" w:rsidR="00F227EA" w:rsidRDefault="00E573C5" w:rsidP="00E573C5">
      <w:pPr>
        <w:spacing w:after="0" w:line="240" w:lineRule="auto"/>
      </w:pPr>
      <w:r>
        <w:t xml:space="preserve">The start is the also possible start in this ORF. </w:t>
      </w:r>
    </w:p>
    <w:p w14:paraId="38AF2091" w14:textId="4DE0AE33" w:rsidR="004F52B5" w:rsidRDefault="00E573C5" w:rsidP="004F52B5">
      <w:pPr>
        <w:spacing w:after="0" w:line="240" w:lineRule="auto"/>
      </w:pPr>
      <w:r>
        <w:t xml:space="preserve">Function: scaffolding protein.  </w:t>
      </w:r>
      <w:r w:rsidR="00C06FA3">
        <w:t xml:space="preserve">HHPred: </w:t>
      </w:r>
      <w:r w:rsidR="006A6159">
        <w:t>unknown protein or protein binding</w:t>
      </w:r>
      <w:r>
        <w:t xml:space="preserve">. </w:t>
      </w:r>
      <w:r w:rsidR="00C06FA3">
        <w:t>Blastp: Scaffolding protein</w:t>
      </w:r>
      <w:r>
        <w:t xml:space="preserve">. </w:t>
      </w:r>
    </w:p>
    <w:p w14:paraId="3E599482" w14:textId="5668852E" w:rsidR="004F52B5" w:rsidRDefault="004F52B5" w:rsidP="004F52B5">
      <w:pPr>
        <w:spacing w:after="0" w:line="240" w:lineRule="auto"/>
      </w:pPr>
    </w:p>
    <w:p w14:paraId="51D95A77" w14:textId="1F5FD0A0" w:rsidR="004965FF" w:rsidRPr="00E573C5" w:rsidRDefault="004965FF" w:rsidP="004F52B5">
      <w:pPr>
        <w:spacing w:after="0" w:line="240" w:lineRule="auto"/>
        <w:rPr>
          <w:b/>
          <w:bCs/>
          <w:u w:val="single"/>
        </w:rPr>
      </w:pPr>
      <w:r w:rsidRPr="00E573C5">
        <w:rPr>
          <w:b/>
          <w:bCs/>
          <w:u w:val="single"/>
        </w:rPr>
        <w:t xml:space="preserve">Gene 9 </w:t>
      </w:r>
    </w:p>
    <w:p w14:paraId="52222C1A" w14:textId="77777777" w:rsidR="00DB5978" w:rsidRDefault="00DB5978" w:rsidP="00E573C5">
      <w:pPr>
        <w:spacing w:after="0" w:line="240" w:lineRule="auto"/>
      </w:pPr>
      <w:r>
        <w:t>-</w:t>
      </w:r>
      <w:r w:rsidRPr="00DB5978">
        <w:t xml:space="preserve"> </w:t>
      </w:r>
      <w:r w:rsidRPr="00DB5978">
        <w:t>Original Glimmer call @bp 5573 has strength 14.23</w:t>
      </w:r>
    </w:p>
    <w:p w14:paraId="1C1F2831" w14:textId="3339F96A" w:rsidR="004965FF" w:rsidRDefault="004965FF" w:rsidP="00E573C5">
      <w:pPr>
        <w:spacing w:after="0" w:line="240" w:lineRule="auto"/>
      </w:pPr>
      <w:r>
        <w:t>Start 5573</w:t>
      </w:r>
      <w:r w:rsidR="00E573C5">
        <w:t xml:space="preserve">, </w:t>
      </w:r>
      <w:r>
        <w:t>Stop: 6568</w:t>
      </w:r>
      <w:r w:rsidR="00E573C5">
        <w:t xml:space="preserve">, </w:t>
      </w:r>
      <w:r>
        <w:t>Length 996 bp</w:t>
      </w:r>
      <w:r w:rsidR="00E573C5">
        <w:t xml:space="preserve">. </w:t>
      </w:r>
    </w:p>
    <w:p w14:paraId="0F14D6AE" w14:textId="28119BA2" w:rsidR="004965FF" w:rsidRDefault="00977AC1" w:rsidP="00977AC1">
      <w:pPr>
        <w:spacing w:after="0" w:line="240" w:lineRule="auto"/>
      </w:pPr>
      <w:r>
        <w:t xml:space="preserve">It is a gene. </w:t>
      </w:r>
      <w:r w:rsidR="00DB4A6E">
        <w:t>GeneMark S indicates high coding potential</w:t>
      </w:r>
      <w:r>
        <w:t xml:space="preserve">. </w:t>
      </w:r>
      <w:r w:rsidR="004965FF">
        <w:t>Blastp:</w:t>
      </w:r>
      <w:r w:rsidR="00DB4A6E">
        <w:t xml:space="preserve"> </w:t>
      </w:r>
      <w:r>
        <w:t>many</w:t>
      </w:r>
      <w:r w:rsidR="00DB4A6E">
        <w:t xml:space="preserve"> significant results </w:t>
      </w:r>
      <w:r>
        <w:t xml:space="preserve">with E values practically 0. In a pham with 377 members. </w:t>
      </w:r>
      <w:r w:rsidR="00DB4A6E">
        <w:t xml:space="preserve"> </w:t>
      </w:r>
    </w:p>
    <w:p w14:paraId="0B2D5A8F" w14:textId="683111E1" w:rsidR="00DB4A6E" w:rsidRDefault="004965FF" w:rsidP="00BC237F">
      <w:pPr>
        <w:spacing w:after="0" w:line="240" w:lineRule="auto"/>
      </w:pPr>
      <w:r>
        <w:t>Starterator report:</w:t>
      </w:r>
      <w:r w:rsidR="00DB4A6E">
        <w:t xml:space="preserve"> Calls most annotated start, found in 93.9% of genes in pham and called 100% when present</w:t>
      </w:r>
      <w:r w:rsidR="00BC237F">
        <w:t xml:space="preserve">. </w:t>
      </w:r>
      <w:r>
        <w:t>GeneMark and Glimmer</w:t>
      </w:r>
      <w:r w:rsidR="00DB4A6E">
        <w:t xml:space="preserve"> agree on start</w:t>
      </w:r>
      <w:r w:rsidR="00BC237F">
        <w:t xml:space="preserve">. </w:t>
      </w:r>
      <w:r>
        <w:t>Called start contains</w:t>
      </w:r>
      <w:r w:rsidR="00DB4A6E">
        <w:t xml:space="preserve"> full coding potential</w:t>
      </w:r>
      <w:r w:rsidR="00BC237F">
        <w:t xml:space="preserve">. </w:t>
      </w:r>
      <w:r w:rsidR="00DB4A6E">
        <w:t>RBS score</w:t>
      </w:r>
      <w:r w:rsidR="00026CBC">
        <w:t xml:space="preserve"> is the best for called start</w:t>
      </w:r>
      <w:r w:rsidR="00BC237F">
        <w:t>.</w:t>
      </w:r>
    </w:p>
    <w:p w14:paraId="54F672E7" w14:textId="73306B58" w:rsidR="00026CBC" w:rsidRDefault="00BC237F" w:rsidP="00BC237F">
      <w:pPr>
        <w:spacing w:after="0" w:line="240" w:lineRule="auto"/>
      </w:pPr>
      <w:r>
        <w:t xml:space="preserve">Function: major capsid protein. </w:t>
      </w:r>
      <w:r w:rsidR="00026CBC">
        <w:t>HHPred:</w:t>
      </w:r>
      <w:r w:rsidR="00A376C8">
        <w:t xml:space="preserve"> Major capsid protein</w:t>
      </w:r>
      <w:r>
        <w:t xml:space="preserve">. </w:t>
      </w:r>
      <w:r w:rsidR="00026CBC">
        <w:t>Blastp: Major capsid protein</w:t>
      </w:r>
      <w:r>
        <w:t>.</w:t>
      </w:r>
    </w:p>
    <w:p w14:paraId="5A82D159" w14:textId="37188F93" w:rsidR="00A376C8" w:rsidRDefault="00A376C8" w:rsidP="00A376C8">
      <w:pPr>
        <w:spacing w:after="0" w:line="240" w:lineRule="auto"/>
      </w:pPr>
    </w:p>
    <w:p w14:paraId="0709B28D" w14:textId="65F0EB79" w:rsidR="00A376C8" w:rsidRPr="00303BFF" w:rsidRDefault="00A376C8" w:rsidP="00A376C8">
      <w:pPr>
        <w:spacing w:after="0" w:line="240" w:lineRule="auto"/>
        <w:rPr>
          <w:b/>
          <w:bCs/>
          <w:u w:val="single"/>
        </w:rPr>
      </w:pPr>
      <w:r w:rsidRPr="00303BFF">
        <w:rPr>
          <w:b/>
          <w:bCs/>
          <w:u w:val="single"/>
        </w:rPr>
        <w:t>Gene 10</w:t>
      </w:r>
    </w:p>
    <w:p w14:paraId="11C80880" w14:textId="77777777" w:rsidR="00DB5978" w:rsidRDefault="00DB5978" w:rsidP="008107FB">
      <w:pPr>
        <w:spacing w:after="0" w:line="240" w:lineRule="auto"/>
      </w:pPr>
      <w:r>
        <w:t>-</w:t>
      </w:r>
      <w:r w:rsidRPr="00DB5978">
        <w:t xml:space="preserve"> </w:t>
      </w:r>
      <w:r w:rsidRPr="00DB5978">
        <w:t>Original Glimmer call @bp 6638 has strength 9.37</w:t>
      </w:r>
    </w:p>
    <w:p w14:paraId="3AD727EE" w14:textId="3D5F72E8" w:rsidR="008107FB" w:rsidRDefault="00303BFF" w:rsidP="008107FB">
      <w:pPr>
        <w:spacing w:after="0" w:line="240" w:lineRule="auto"/>
      </w:pPr>
      <w:r>
        <w:t>S</w:t>
      </w:r>
      <w:r w:rsidR="00A376C8">
        <w:t>tart 6638</w:t>
      </w:r>
      <w:r>
        <w:t xml:space="preserve">, </w:t>
      </w:r>
      <w:r w:rsidR="00A376C8">
        <w:t>Stop 7066</w:t>
      </w:r>
      <w:r>
        <w:t xml:space="preserve">, </w:t>
      </w:r>
      <w:r w:rsidR="00A376C8">
        <w:t>Length 429</w:t>
      </w:r>
      <w:r>
        <w:t xml:space="preserve"> bp. </w:t>
      </w:r>
    </w:p>
    <w:p w14:paraId="62019DE7" w14:textId="3BAE92FA" w:rsidR="00BA4EA4" w:rsidRDefault="008107FB" w:rsidP="00BA4EA4">
      <w:pPr>
        <w:spacing w:after="0" w:line="240" w:lineRule="auto"/>
      </w:pPr>
      <w:r>
        <w:t xml:space="preserve">It is a gene: </w:t>
      </w:r>
      <w:r w:rsidR="00A376C8">
        <w:t>GeneMark S indicates high coding potential</w:t>
      </w:r>
      <w:r>
        <w:t xml:space="preserve">. </w:t>
      </w:r>
      <w:r w:rsidR="00A376C8">
        <w:t>Blastp:</w:t>
      </w:r>
      <w:r w:rsidR="00BA4EA4">
        <w:t xml:space="preserve"> </w:t>
      </w:r>
      <w:r>
        <w:t>many</w:t>
      </w:r>
      <w:r w:rsidR="00BA4EA4">
        <w:t xml:space="preserve"> results greater </w:t>
      </w:r>
      <w:r>
        <w:t xml:space="preserve">with E values practically 0. In a pham with 146 members. </w:t>
      </w:r>
    </w:p>
    <w:p w14:paraId="5DCA4E8D" w14:textId="159C1AF5" w:rsidR="00BA4EA4" w:rsidRDefault="008107FB" w:rsidP="008107FB">
      <w:pPr>
        <w:spacing w:after="0" w:line="240" w:lineRule="auto"/>
      </w:pPr>
      <w:r>
        <w:lastRenderedPageBreak/>
        <w:t xml:space="preserve">Starterator report: Calls start that is found in 17.1% of genes in pham and called 92.0% of the time that it is present. </w:t>
      </w:r>
      <w:r w:rsidR="00BA4EA4">
        <w:t>GeneMark and Glimmer agree on start</w:t>
      </w:r>
      <w:r>
        <w:t xml:space="preserve">. </w:t>
      </w:r>
      <w:r w:rsidR="00BA4EA4">
        <w:t>Called start contains full coding potential</w:t>
      </w:r>
      <w:r>
        <w:t xml:space="preserve">. </w:t>
      </w:r>
      <w:r w:rsidR="00BA4EA4">
        <w:t>RBS score is great at -1.931</w:t>
      </w:r>
      <w:r w:rsidR="003A29C2">
        <w:t>.</w:t>
      </w:r>
    </w:p>
    <w:p w14:paraId="3CA25F34" w14:textId="58A215A2" w:rsidR="00DB167A" w:rsidRDefault="008107FB" w:rsidP="001F40E5">
      <w:pPr>
        <w:spacing w:after="0" w:line="240" w:lineRule="auto"/>
      </w:pPr>
      <w:r>
        <w:t xml:space="preserve">Function: </w:t>
      </w:r>
      <w:r w:rsidR="00654F90">
        <w:t>hypothetical protein</w:t>
      </w:r>
      <w:r w:rsidR="001F40E5">
        <w:t xml:space="preserve">. </w:t>
      </w:r>
      <w:r w:rsidR="005F30D5">
        <w:t>HHPred:</w:t>
      </w:r>
      <w:r w:rsidR="00DB167A">
        <w:t xml:space="preserve"> No significant results (90% probability or greater)</w:t>
      </w:r>
      <w:r w:rsidR="001F40E5">
        <w:t xml:space="preserve">. </w:t>
      </w:r>
      <w:r w:rsidR="005F30D5">
        <w:t>Blastp:</w:t>
      </w:r>
      <w:r w:rsidR="00DB167A">
        <w:t xml:space="preserve"> hypothetical protein</w:t>
      </w:r>
      <w:r w:rsidR="001F40E5">
        <w:t xml:space="preserve">. </w:t>
      </w:r>
      <w:r w:rsidR="00DB167A">
        <w:t>SOSUI: Is a membrane protein</w:t>
      </w:r>
      <w:r w:rsidR="001F40E5">
        <w:t xml:space="preserve"> with 2 domains</w:t>
      </w:r>
      <w:r w:rsidR="00654F90">
        <w:t xml:space="preserve">. But TMHMM appears to show no transmembrane structure. </w:t>
      </w:r>
      <w:r w:rsidR="001F40E5">
        <w:t xml:space="preserve"> </w:t>
      </w:r>
    </w:p>
    <w:p w14:paraId="2C3D4C10" w14:textId="6BF6445B" w:rsidR="00DB167A" w:rsidRDefault="00DB167A" w:rsidP="00DB167A">
      <w:pPr>
        <w:spacing w:after="0" w:line="240" w:lineRule="auto"/>
      </w:pPr>
    </w:p>
    <w:p w14:paraId="7FF84B9C" w14:textId="63803B49" w:rsidR="00DB167A" w:rsidRPr="001F40E5" w:rsidRDefault="00364728" w:rsidP="00DB167A">
      <w:pPr>
        <w:spacing w:after="0" w:line="240" w:lineRule="auto"/>
        <w:rPr>
          <w:b/>
          <w:bCs/>
          <w:u w:val="single"/>
        </w:rPr>
      </w:pPr>
      <w:r w:rsidRPr="001F40E5">
        <w:rPr>
          <w:b/>
          <w:bCs/>
          <w:u w:val="single"/>
        </w:rPr>
        <w:t>Gene 11</w:t>
      </w:r>
    </w:p>
    <w:p w14:paraId="07A8C991" w14:textId="77777777" w:rsidR="00DB5978" w:rsidRDefault="00DB5978" w:rsidP="00654F90">
      <w:pPr>
        <w:spacing w:after="0" w:line="240" w:lineRule="auto"/>
        <w:jc w:val="both"/>
      </w:pPr>
      <w:r>
        <w:t>-</w:t>
      </w:r>
      <w:r w:rsidRPr="00DB5978">
        <w:t xml:space="preserve"> </w:t>
      </w:r>
      <w:r w:rsidRPr="00DB5978">
        <w:t>Original Glimmer call @bp 7080 has strength 16.29</w:t>
      </w:r>
    </w:p>
    <w:p w14:paraId="7FD55083" w14:textId="4277C40C" w:rsidR="00AF2161" w:rsidRDefault="00364728" w:rsidP="00654F90">
      <w:pPr>
        <w:spacing w:after="0" w:line="240" w:lineRule="auto"/>
        <w:jc w:val="both"/>
      </w:pPr>
      <w:r>
        <w:t xml:space="preserve">Start </w:t>
      </w:r>
      <w:r w:rsidR="00AF2161">
        <w:t>70</w:t>
      </w:r>
      <w:r w:rsidR="00052CA1">
        <w:t>38</w:t>
      </w:r>
      <w:r w:rsidR="00654F90">
        <w:t xml:space="preserve">, </w:t>
      </w:r>
      <w:r w:rsidR="00AF2161">
        <w:t>Stop 7448</w:t>
      </w:r>
      <w:r w:rsidR="00654F90">
        <w:t xml:space="preserve">, </w:t>
      </w:r>
      <w:r w:rsidR="00AF2161">
        <w:t xml:space="preserve">Length </w:t>
      </w:r>
      <w:r w:rsidR="00052CA1">
        <w:t>411</w:t>
      </w:r>
      <w:r w:rsidR="00654F90">
        <w:t xml:space="preserve"> bp.</w:t>
      </w:r>
    </w:p>
    <w:p w14:paraId="0E5EF6D3" w14:textId="079260E6" w:rsidR="00AF2161" w:rsidRDefault="00654F90" w:rsidP="00654F90">
      <w:pPr>
        <w:spacing w:after="0" w:line="240" w:lineRule="auto"/>
        <w:jc w:val="both"/>
      </w:pPr>
      <w:r>
        <w:t xml:space="preserve">It is a gene: </w:t>
      </w:r>
      <w:r w:rsidR="00AF2161">
        <w:t>GeneMark S indicates high coding potential</w:t>
      </w:r>
      <w:r>
        <w:t xml:space="preserve">. </w:t>
      </w:r>
      <w:r w:rsidR="00AF2161">
        <w:t xml:space="preserve">Blastp: </w:t>
      </w:r>
      <w:r>
        <w:t>many</w:t>
      </w:r>
      <w:r w:rsidR="00AF2161">
        <w:t xml:space="preserve"> significant results</w:t>
      </w:r>
      <w:r>
        <w:t xml:space="preserve"> with E values practically 0. In a pham with 146 members. </w:t>
      </w:r>
      <w:r w:rsidR="00AF2161">
        <w:t xml:space="preserve"> greater than 3e</w:t>
      </w:r>
      <w:r w:rsidR="00AF2161">
        <w:rPr>
          <w:vertAlign w:val="superscript"/>
        </w:rPr>
        <w:t xml:space="preserve">-25 </w:t>
      </w:r>
      <w:r w:rsidR="00AF2161">
        <w:t>, NCBI also indicates many significant results</w:t>
      </w:r>
      <w:r w:rsidR="003A29C2">
        <w:t>.</w:t>
      </w:r>
    </w:p>
    <w:p w14:paraId="53579125" w14:textId="40D9AA12" w:rsidR="00786E70" w:rsidRDefault="00CD0AA9" w:rsidP="00786E70">
      <w:pPr>
        <w:spacing w:after="0" w:line="240" w:lineRule="auto"/>
      </w:pPr>
      <w:r>
        <w:t xml:space="preserve">Starterator report: </w:t>
      </w:r>
      <w:r w:rsidR="00786E70">
        <w:t xml:space="preserve">original called start </w:t>
      </w:r>
      <w:r w:rsidR="00C53855">
        <w:t xml:space="preserve">was </w:t>
      </w:r>
      <w:r w:rsidR="00786E70">
        <w:t>at 7080 f</w:t>
      </w:r>
      <w:r>
        <w:t>ound in</w:t>
      </w:r>
      <w:r w:rsidR="008D33B5">
        <w:t xml:space="preserve"> only 2 of 146 phages, it is never manually annotated</w:t>
      </w:r>
      <w:r w:rsidR="00786E70">
        <w:t xml:space="preserve">, it </w:t>
      </w:r>
      <w:r w:rsidR="00612047">
        <w:t xml:space="preserve">does not </w:t>
      </w:r>
      <w:r w:rsidR="00786E70">
        <w:t>include all c</w:t>
      </w:r>
      <w:r>
        <w:t>oding potential</w:t>
      </w:r>
      <w:r w:rsidR="00786E70">
        <w:t xml:space="preserve">. GeneMark and Glimmer agree on that </w:t>
      </w:r>
      <w:r w:rsidR="00097209">
        <w:t xml:space="preserve">7080 </w:t>
      </w:r>
      <w:r w:rsidR="00786E70">
        <w:t xml:space="preserve">start however. </w:t>
      </w:r>
      <w:r w:rsidR="00052CA1">
        <w:t>Start at 7038 has 34 MA’s and the RBS is more than 100x better</w:t>
      </w:r>
      <w:r w:rsidR="00097209">
        <w:t xml:space="preserve"> than the original</w:t>
      </w:r>
      <w:r w:rsidR="00052CA1">
        <w:t>. This produces a 29 bp overlap. However, the only other phage is this subcluster has a 23 bp overlap.</w:t>
      </w:r>
      <w:r w:rsidR="00097209">
        <w:t xml:space="preserve"> Changing start to 7038 improves alignment with other genes. </w:t>
      </w:r>
      <w:r w:rsidR="00052CA1">
        <w:t xml:space="preserve"> </w:t>
      </w:r>
    </w:p>
    <w:p w14:paraId="6F2A408E" w14:textId="020F06C5" w:rsidR="00906B13" w:rsidRDefault="00052CA1" w:rsidP="00052CA1">
      <w:pPr>
        <w:spacing w:after="0" w:line="240" w:lineRule="auto"/>
      </w:pPr>
      <w:r>
        <w:t xml:space="preserve">Function: hypothetical protein. </w:t>
      </w:r>
      <w:r w:rsidR="00906B13">
        <w:t>HHPred:</w:t>
      </w:r>
      <w:r w:rsidR="000509B9">
        <w:t xml:space="preserve"> unknown</w:t>
      </w:r>
      <w:r>
        <w:t xml:space="preserve">. </w:t>
      </w:r>
      <w:r w:rsidR="00906B13">
        <w:t>Blastp: hypothetical protein</w:t>
      </w:r>
      <w:r>
        <w:t xml:space="preserve">. </w:t>
      </w:r>
      <w:r w:rsidR="00906B13">
        <w:t xml:space="preserve">SOSUI: </w:t>
      </w:r>
      <w:r w:rsidR="000509B9">
        <w:t>Soluble</w:t>
      </w:r>
      <w:r>
        <w:t>.</w:t>
      </w:r>
      <w:r w:rsidR="000509B9">
        <w:t xml:space="preserve"> </w:t>
      </w:r>
    </w:p>
    <w:p w14:paraId="6CCCD954" w14:textId="09BA53F8" w:rsidR="000509B9" w:rsidRDefault="000509B9" w:rsidP="00DB167A">
      <w:pPr>
        <w:spacing w:after="0" w:line="240" w:lineRule="auto"/>
      </w:pPr>
    </w:p>
    <w:p w14:paraId="6CE71489" w14:textId="5B966690" w:rsidR="000509B9" w:rsidRPr="00052CA1" w:rsidRDefault="00E477F1" w:rsidP="00DB167A">
      <w:pPr>
        <w:spacing w:after="0" w:line="240" w:lineRule="auto"/>
        <w:rPr>
          <w:b/>
          <w:bCs/>
          <w:u w:val="single"/>
        </w:rPr>
      </w:pPr>
      <w:r w:rsidRPr="00052CA1">
        <w:rPr>
          <w:b/>
          <w:bCs/>
          <w:u w:val="single"/>
        </w:rPr>
        <w:t>Gene 12</w:t>
      </w:r>
    </w:p>
    <w:p w14:paraId="49A8B307" w14:textId="77777777" w:rsidR="00DB5978" w:rsidRDefault="00DB5978" w:rsidP="00C53855">
      <w:pPr>
        <w:spacing w:after="0" w:line="240" w:lineRule="auto"/>
      </w:pPr>
      <w:r>
        <w:t>-</w:t>
      </w:r>
      <w:r w:rsidRPr="00DB5978">
        <w:t xml:space="preserve"> </w:t>
      </w:r>
      <w:r w:rsidRPr="00DB5978">
        <w:t>Original Glimmer call @bp 7445 has strength 12.31</w:t>
      </w:r>
    </w:p>
    <w:p w14:paraId="13DB2916" w14:textId="64667523" w:rsidR="00C53855" w:rsidRDefault="00E477F1" w:rsidP="00C53855">
      <w:pPr>
        <w:spacing w:after="0" w:line="240" w:lineRule="auto"/>
      </w:pPr>
      <w:r>
        <w:t>Start 7445</w:t>
      </w:r>
      <w:r w:rsidR="00C53855">
        <w:t xml:space="preserve">, </w:t>
      </w:r>
      <w:r>
        <w:t>Stop 7789</w:t>
      </w:r>
      <w:r w:rsidR="00C53855">
        <w:t xml:space="preserve">, </w:t>
      </w:r>
      <w:r>
        <w:t>Length 345</w:t>
      </w:r>
      <w:r w:rsidR="00C53855">
        <w:t xml:space="preserve"> bp.</w:t>
      </w:r>
    </w:p>
    <w:p w14:paraId="70CA75ED" w14:textId="15C2F4C5" w:rsidR="00E477F1" w:rsidRDefault="00C53855" w:rsidP="00C53855">
      <w:pPr>
        <w:spacing w:after="0" w:line="240" w:lineRule="auto"/>
      </w:pPr>
      <w:r>
        <w:t xml:space="preserve">This is a gene: </w:t>
      </w:r>
      <w:r w:rsidR="00E477F1">
        <w:t xml:space="preserve">Blastp: Many significant results </w:t>
      </w:r>
      <w:r>
        <w:t xml:space="preserve">with E values practically 0. </w:t>
      </w:r>
      <w:r w:rsidR="00E477F1">
        <w:t>GeneMark S indicates high coding potential</w:t>
      </w:r>
      <w:r>
        <w:t>. In a p</w:t>
      </w:r>
      <w:r w:rsidR="00E477F1">
        <w:t>ham</w:t>
      </w:r>
      <w:r>
        <w:t xml:space="preserve"> with</w:t>
      </w:r>
      <w:r w:rsidR="00E477F1">
        <w:t xml:space="preserve"> 146 members</w:t>
      </w:r>
      <w:r>
        <w:t>.</w:t>
      </w:r>
      <w:r w:rsidR="00E477F1">
        <w:t xml:space="preserve"> </w:t>
      </w:r>
    </w:p>
    <w:p w14:paraId="653B52D7" w14:textId="4EB7A6B9" w:rsidR="000E17AD" w:rsidRDefault="000E17AD" w:rsidP="004D68B1">
      <w:pPr>
        <w:spacing w:after="0" w:line="240" w:lineRule="auto"/>
      </w:pPr>
      <w:r>
        <w:t>Start codon contains full coding potential</w:t>
      </w:r>
      <w:r w:rsidR="004D68B1">
        <w:t xml:space="preserve"> and gives a</w:t>
      </w:r>
      <w:r>
        <w:t xml:space="preserve"> 4 bp overlap with upstream gene</w:t>
      </w:r>
      <w:r w:rsidR="004D68B1">
        <w:t>.</w:t>
      </w:r>
    </w:p>
    <w:p w14:paraId="4F20C2E1" w14:textId="20C2D819" w:rsidR="000E17AD" w:rsidRDefault="004D68B1" w:rsidP="004D68B1">
      <w:pPr>
        <w:spacing w:after="0" w:line="240" w:lineRule="auto"/>
      </w:pPr>
      <w:r>
        <w:t xml:space="preserve">Function: minor capsid protein. </w:t>
      </w:r>
      <w:r w:rsidR="000E17AD">
        <w:t xml:space="preserve">HHPred: </w:t>
      </w:r>
      <w:r w:rsidR="00050C92">
        <w:t>minor capsid protein</w:t>
      </w:r>
      <w:r>
        <w:t xml:space="preserve">. </w:t>
      </w:r>
      <w:r w:rsidR="000E17AD">
        <w:t>Blastp: Most significant is minor capsid protein, others are hypothetical protein</w:t>
      </w:r>
      <w:r>
        <w:t xml:space="preserve">. </w:t>
      </w:r>
      <w:r w:rsidR="000E17AD">
        <w:t>SOSUI: Soluble</w:t>
      </w:r>
      <w:r w:rsidR="003A29C2">
        <w:t>.</w:t>
      </w:r>
    </w:p>
    <w:p w14:paraId="186D1DF1" w14:textId="77777777" w:rsidR="004D68B1" w:rsidRDefault="004D68B1" w:rsidP="00DB167A">
      <w:pPr>
        <w:spacing w:after="0" w:line="240" w:lineRule="auto"/>
      </w:pPr>
    </w:p>
    <w:p w14:paraId="3AE64E3F" w14:textId="707D675E" w:rsidR="00050C92" w:rsidRPr="004D68B1" w:rsidRDefault="004D68B1" w:rsidP="00DB167A">
      <w:pPr>
        <w:spacing w:after="0" w:line="240" w:lineRule="auto"/>
        <w:rPr>
          <w:b/>
          <w:bCs/>
          <w:u w:val="single"/>
        </w:rPr>
      </w:pPr>
      <w:r w:rsidRPr="004D68B1">
        <w:rPr>
          <w:b/>
          <w:bCs/>
          <w:u w:val="single"/>
        </w:rPr>
        <w:t>Ge</w:t>
      </w:r>
      <w:r w:rsidR="0012083C" w:rsidRPr="004D68B1">
        <w:rPr>
          <w:b/>
          <w:bCs/>
          <w:u w:val="single"/>
        </w:rPr>
        <w:t>ne 13</w:t>
      </w:r>
    </w:p>
    <w:p w14:paraId="21F941FD" w14:textId="77777777" w:rsidR="00DB5978" w:rsidRDefault="00DB5978" w:rsidP="00097209">
      <w:pPr>
        <w:spacing w:after="0" w:line="240" w:lineRule="auto"/>
      </w:pPr>
      <w:r>
        <w:t>-</w:t>
      </w:r>
      <w:r w:rsidRPr="00DB5978">
        <w:t xml:space="preserve"> </w:t>
      </w:r>
      <w:r w:rsidRPr="00DB5978">
        <w:t>Original Glimmer call @bp 7792 has strength 10.44; GeneMark calls start at 7786</w:t>
      </w:r>
    </w:p>
    <w:p w14:paraId="3C8E93CA" w14:textId="40629BA1" w:rsidR="0012083C" w:rsidRDefault="0012083C" w:rsidP="00097209">
      <w:pPr>
        <w:spacing w:after="0" w:line="240" w:lineRule="auto"/>
      </w:pPr>
      <w:r>
        <w:t>Start 77</w:t>
      </w:r>
      <w:r w:rsidR="00F92A79">
        <w:t>86</w:t>
      </w:r>
      <w:r w:rsidR="00097209">
        <w:t xml:space="preserve">, </w:t>
      </w:r>
      <w:r>
        <w:t>Stop 8142</w:t>
      </w:r>
      <w:r w:rsidR="00097209">
        <w:t xml:space="preserve">, </w:t>
      </w:r>
      <w:r>
        <w:t xml:space="preserve">Length </w:t>
      </w:r>
      <w:r w:rsidRPr="0037317F">
        <w:t>35</w:t>
      </w:r>
      <w:r w:rsidR="00A2543F" w:rsidRPr="0037317F">
        <w:t>7</w:t>
      </w:r>
      <w:r w:rsidR="00097209">
        <w:t xml:space="preserve"> bp.</w:t>
      </w:r>
    </w:p>
    <w:p w14:paraId="3F3E6F8C" w14:textId="6DE903EB" w:rsidR="0012083C" w:rsidRDefault="00097209" w:rsidP="00097209">
      <w:pPr>
        <w:spacing w:after="0" w:line="240" w:lineRule="auto"/>
      </w:pPr>
      <w:r>
        <w:t xml:space="preserve">It is a gene: </w:t>
      </w:r>
      <w:r w:rsidR="0012083C">
        <w:t>GeneMarkS indicates high coding potential</w:t>
      </w:r>
      <w:r>
        <w:t xml:space="preserve">. </w:t>
      </w:r>
      <w:r w:rsidR="0012083C">
        <w:t xml:space="preserve">Blastp: </w:t>
      </w:r>
      <w:r>
        <w:t>significant results with E values practically 0. In a pham with 146 members</w:t>
      </w:r>
    </w:p>
    <w:p w14:paraId="6BD85D77" w14:textId="349DAB5B" w:rsidR="00A13E55" w:rsidRDefault="00A13E55" w:rsidP="001B0DB3">
      <w:pPr>
        <w:spacing w:after="0" w:line="240" w:lineRule="auto"/>
      </w:pPr>
      <w:r>
        <w:t>GeneMark and Glimmer do not agree</w:t>
      </w:r>
      <w:r w:rsidR="001B0DB3">
        <w:t xml:space="preserve">: </w:t>
      </w:r>
      <w:r>
        <w:t>Glimmer call 7792</w:t>
      </w:r>
      <w:r w:rsidR="001B0DB3">
        <w:t xml:space="preserve">, </w:t>
      </w:r>
      <w:r>
        <w:t>GeneMark call 7786</w:t>
      </w:r>
      <w:r w:rsidR="001B0DB3">
        <w:t xml:space="preserve">. </w:t>
      </w:r>
      <w:r>
        <w:t xml:space="preserve">Starterator report: Does not have most annotated start. </w:t>
      </w:r>
      <w:r w:rsidR="001B0DB3">
        <w:t xml:space="preserve">Original </w:t>
      </w:r>
      <w:r w:rsidR="00A2543F">
        <w:t>s</w:t>
      </w:r>
      <w:r>
        <w:t>tart 7792 only found in Hercules</w:t>
      </w:r>
      <w:r w:rsidR="001B0DB3">
        <w:t>XL</w:t>
      </w:r>
      <w:r>
        <w:t>. Start 7786 found in 17.1% of genes and is called 72.0% of time when present</w:t>
      </w:r>
      <w:r w:rsidR="001B0DB3">
        <w:t xml:space="preserve">. </w:t>
      </w:r>
      <w:r>
        <w:t>7786 give</w:t>
      </w:r>
      <w:r w:rsidR="00F92A79">
        <w:t>s</w:t>
      </w:r>
      <w:r>
        <w:t xml:space="preserve"> 4 bp overlap </w:t>
      </w:r>
      <w:r w:rsidR="001B0DB3">
        <w:t xml:space="preserve">w/ </w:t>
      </w:r>
      <w:r>
        <w:t>upstream gene</w:t>
      </w:r>
      <w:r w:rsidR="00F92A79">
        <w:t>.</w:t>
      </w:r>
      <w:r w:rsidR="00A2543F">
        <w:t xml:space="preserve"> Changing to 7786 gives 1 to 1 alignment with other closely related genes. </w:t>
      </w:r>
    </w:p>
    <w:p w14:paraId="45E8FEED" w14:textId="1F4845D9" w:rsidR="004C4058" w:rsidRDefault="00F92A79" w:rsidP="00F92A79">
      <w:pPr>
        <w:spacing w:after="0" w:line="240" w:lineRule="auto"/>
      </w:pPr>
      <w:r>
        <w:t xml:space="preserve">Function: Tail terminator. </w:t>
      </w:r>
      <w:r w:rsidR="004E3AAB">
        <w:t>HHPred:</w:t>
      </w:r>
      <w:r w:rsidR="004C4058">
        <w:t xml:space="preserve"> </w:t>
      </w:r>
      <w:r w:rsidR="00A647FB">
        <w:t xml:space="preserve">98% probably match with </w:t>
      </w:r>
      <w:hyperlink r:id="rId5" w:tgtFrame="_blank" w:history="1">
        <w:r w:rsidR="00A647FB" w:rsidRPr="00A647FB">
          <w:t>5A21_G</w:t>
        </w:r>
      </w:hyperlink>
      <w:r w:rsidR="00A647FB">
        <w:t>, which on the SEA PHAGEs official function list is evidence of</w:t>
      </w:r>
      <w:r w:rsidR="004C4058">
        <w:t xml:space="preserve"> tail terminator</w:t>
      </w:r>
      <w:r>
        <w:t xml:space="preserve">. </w:t>
      </w:r>
      <w:r w:rsidR="004E3AAB">
        <w:t>Blastp:</w:t>
      </w:r>
      <w:r w:rsidR="004C4058">
        <w:t xml:space="preserve"> </w:t>
      </w:r>
      <w:r w:rsidR="00A2543F">
        <w:t>many results for</w:t>
      </w:r>
      <w:r w:rsidR="004C4058">
        <w:t xml:space="preserve"> tail terminator</w:t>
      </w:r>
      <w:r>
        <w:t xml:space="preserve">. </w:t>
      </w:r>
      <w:r w:rsidR="004C4058">
        <w:t>SOSUI: soluble</w:t>
      </w:r>
      <w:r w:rsidR="003A29C2">
        <w:t>.</w:t>
      </w:r>
    </w:p>
    <w:p w14:paraId="5821D9DA" w14:textId="25AF62F4" w:rsidR="00B723DB" w:rsidRDefault="00B723DB" w:rsidP="004C4058">
      <w:pPr>
        <w:spacing w:after="0" w:line="240" w:lineRule="auto"/>
      </w:pPr>
    </w:p>
    <w:p w14:paraId="5241A301" w14:textId="29511956" w:rsidR="00B723DB" w:rsidRPr="00A2543F" w:rsidRDefault="00B723DB" w:rsidP="004C4058">
      <w:pPr>
        <w:spacing w:after="0" w:line="240" w:lineRule="auto"/>
        <w:rPr>
          <w:b/>
          <w:bCs/>
          <w:u w:val="single"/>
        </w:rPr>
      </w:pPr>
      <w:r w:rsidRPr="00A2543F">
        <w:rPr>
          <w:b/>
          <w:bCs/>
          <w:u w:val="single"/>
        </w:rPr>
        <w:t>Gene 14</w:t>
      </w:r>
    </w:p>
    <w:p w14:paraId="79A4C233" w14:textId="77777777" w:rsidR="00DB5978" w:rsidRDefault="00DB5978" w:rsidP="00A2543F">
      <w:pPr>
        <w:spacing w:after="0" w:line="240" w:lineRule="auto"/>
      </w:pPr>
      <w:r>
        <w:t>-</w:t>
      </w:r>
      <w:r w:rsidRPr="00DB5978">
        <w:t xml:space="preserve"> </w:t>
      </w:r>
      <w:r w:rsidRPr="00DB5978">
        <w:t>Original Glimmer call @bp 8142 has strength 13.72</w:t>
      </w:r>
    </w:p>
    <w:p w14:paraId="7EC2E8D3" w14:textId="76BE3283" w:rsidR="00E45D35" w:rsidRDefault="00B723DB" w:rsidP="00A2543F">
      <w:pPr>
        <w:spacing w:after="0" w:line="240" w:lineRule="auto"/>
      </w:pPr>
      <w:r>
        <w:t xml:space="preserve">Start </w:t>
      </w:r>
      <w:r w:rsidR="00E45D35">
        <w:t>8142</w:t>
      </w:r>
      <w:r w:rsidR="00A2543F">
        <w:t xml:space="preserve">, </w:t>
      </w:r>
      <w:r w:rsidR="00E45D35">
        <w:t>Stop 8444</w:t>
      </w:r>
      <w:r w:rsidR="00A2543F">
        <w:t xml:space="preserve">, </w:t>
      </w:r>
      <w:r w:rsidR="00E45D35">
        <w:t>Length 303 bp</w:t>
      </w:r>
      <w:r w:rsidR="00A2543F">
        <w:t xml:space="preserve">. </w:t>
      </w:r>
    </w:p>
    <w:p w14:paraId="0AC9CAE0" w14:textId="1C9122F2" w:rsidR="00E45D35" w:rsidRDefault="00A2543F" w:rsidP="00A2543F">
      <w:pPr>
        <w:spacing w:after="0" w:line="240" w:lineRule="auto"/>
      </w:pPr>
      <w:r>
        <w:t xml:space="preserve">It is a gene: </w:t>
      </w:r>
      <w:r w:rsidR="00FC32C6">
        <w:t>GeneMark S indicates high coding potential</w:t>
      </w:r>
      <w:r>
        <w:t xml:space="preserve">. In a pham with 146 members. </w:t>
      </w:r>
      <w:r w:rsidR="00E45D35">
        <w:t>Blastp:</w:t>
      </w:r>
      <w:r w:rsidR="00FC32C6">
        <w:t xml:space="preserve"> Many significant results </w:t>
      </w:r>
      <w:r>
        <w:t xml:space="preserve">with E values practically 0. </w:t>
      </w:r>
      <w:r w:rsidR="00FC32C6">
        <w:t xml:space="preserve"> </w:t>
      </w:r>
    </w:p>
    <w:p w14:paraId="1F53D52B" w14:textId="5948426D" w:rsidR="006B38A9" w:rsidRDefault="00FC32C6" w:rsidP="00A647FB">
      <w:pPr>
        <w:spacing w:after="0" w:line="240" w:lineRule="auto"/>
      </w:pPr>
      <w:r>
        <w:t xml:space="preserve">GeneMark and Glimmer agree </w:t>
      </w:r>
      <w:r w:rsidR="006B38A9">
        <w:t>on start</w:t>
      </w:r>
      <w:r w:rsidR="00A647FB">
        <w:t xml:space="preserve">. </w:t>
      </w:r>
      <w:r w:rsidR="006B38A9">
        <w:t>Starterator report: Calls most annotated start, found in 96.6% of genes and called by 100% of genes when it is present</w:t>
      </w:r>
      <w:r w:rsidR="00A647FB">
        <w:t xml:space="preserve"> and produces 1 bp overlap with upstream gene. </w:t>
      </w:r>
    </w:p>
    <w:p w14:paraId="36A87158" w14:textId="32AC4E41" w:rsidR="00DB167A" w:rsidRDefault="00A647FB" w:rsidP="00D0019A">
      <w:pPr>
        <w:spacing w:after="0" w:line="240" w:lineRule="auto"/>
      </w:pPr>
      <w:r>
        <w:t xml:space="preserve">Function: hypothetical protein. </w:t>
      </w:r>
      <w:r w:rsidR="006B38A9">
        <w:t>HHPred:</w:t>
      </w:r>
      <w:r w:rsidR="00203228">
        <w:t xml:space="preserve"> No significant results (90% probability or higher)</w:t>
      </w:r>
      <w:r w:rsidR="00D0019A">
        <w:t xml:space="preserve">. </w:t>
      </w:r>
      <w:r w:rsidR="006B38A9">
        <w:t>Blastp: hypothetical protein</w:t>
      </w:r>
      <w:r w:rsidR="00D0019A">
        <w:t xml:space="preserve">. </w:t>
      </w:r>
      <w:r w:rsidR="006B38A9">
        <w:t xml:space="preserve">SOSUI: </w:t>
      </w:r>
      <w:r w:rsidR="00203228">
        <w:t>Soluble</w:t>
      </w:r>
      <w:r w:rsidR="003A29C2">
        <w:t>.</w:t>
      </w:r>
    </w:p>
    <w:p w14:paraId="541CDF63" w14:textId="4B54357B" w:rsidR="00203228" w:rsidRDefault="00203228" w:rsidP="00203228">
      <w:pPr>
        <w:spacing w:after="0" w:line="240" w:lineRule="auto"/>
      </w:pPr>
    </w:p>
    <w:p w14:paraId="7C51BBAE" w14:textId="77777777" w:rsidR="003A29C2" w:rsidRDefault="003A29C2" w:rsidP="00203228">
      <w:pPr>
        <w:spacing w:after="0" w:line="240" w:lineRule="auto"/>
        <w:rPr>
          <w:b/>
          <w:bCs/>
          <w:u w:val="single"/>
        </w:rPr>
      </w:pPr>
    </w:p>
    <w:p w14:paraId="397546F2" w14:textId="1742E4D7" w:rsidR="00203228" w:rsidRPr="00E16B1B" w:rsidRDefault="00203228" w:rsidP="00203228">
      <w:pPr>
        <w:spacing w:after="0" w:line="240" w:lineRule="auto"/>
        <w:rPr>
          <w:b/>
          <w:bCs/>
          <w:u w:val="single"/>
        </w:rPr>
      </w:pPr>
      <w:r w:rsidRPr="00E16B1B">
        <w:rPr>
          <w:b/>
          <w:bCs/>
          <w:u w:val="single"/>
        </w:rPr>
        <w:lastRenderedPageBreak/>
        <w:t>Gene 15</w:t>
      </w:r>
    </w:p>
    <w:p w14:paraId="62F05C33" w14:textId="5B9DE593" w:rsidR="00DB5978" w:rsidRDefault="00DB5978" w:rsidP="00D0019A">
      <w:pPr>
        <w:spacing w:after="0" w:line="240" w:lineRule="auto"/>
      </w:pPr>
      <w:r>
        <w:t>-</w:t>
      </w:r>
      <w:r w:rsidRPr="00DB5978">
        <w:t>Original Glimmer call @bp 8449 has strength 12.69</w:t>
      </w:r>
    </w:p>
    <w:p w14:paraId="3B9FDB9D" w14:textId="40BB0D0C" w:rsidR="001B4A94" w:rsidRDefault="00203228" w:rsidP="00D0019A">
      <w:pPr>
        <w:spacing w:after="0" w:line="240" w:lineRule="auto"/>
      </w:pPr>
      <w:r>
        <w:t xml:space="preserve">Start </w:t>
      </w:r>
      <w:r w:rsidR="001B4A94">
        <w:t>8449</w:t>
      </w:r>
      <w:r w:rsidR="00075259">
        <w:t xml:space="preserve">, </w:t>
      </w:r>
      <w:r w:rsidR="001B4A94">
        <w:t>Stop 8949</w:t>
      </w:r>
      <w:r w:rsidR="00075259">
        <w:t xml:space="preserve">, </w:t>
      </w:r>
      <w:r w:rsidR="001B4A94">
        <w:t>Length 501 bp</w:t>
      </w:r>
      <w:r w:rsidR="00075259">
        <w:t>.</w:t>
      </w:r>
    </w:p>
    <w:p w14:paraId="4746E951" w14:textId="745A40C8" w:rsidR="001B4A94" w:rsidRDefault="00D0019A" w:rsidP="00075259">
      <w:pPr>
        <w:spacing w:after="0" w:line="240" w:lineRule="auto"/>
      </w:pPr>
      <w:r>
        <w:t xml:space="preserve">It is a gene: </w:t>
      </w:r>
      <w:r w:rsidR="00075259">
        <w:t>H</w:t>
      </w:r>
      <w:r w:rsidR="001B4A94">
        <w:t>igh coding potential according to GeneMarkS</w:t>
      </w:r>
      <w:r w:rsidR="00075259">
        <w:t xml:space="preserve">. </w:t>
      </w:r>
      <w:r w:rsidR="001B4A94">
        <w:t xml:space="preserve">Blastp: </w:t>
      </w:r>
      <w:r w:rsidR="006D7938">
        <w:t xml:space="preserve">Many significant results </w:t>
      </w:r>
      <w:r w:rsidR="00075259">
        <w:t xml:space="preserve">w/ E values practically 0. In a pham with 146 members. </w:t>
      </w:r>
    </w:p>
    <w:p w14:paraId="499FA90D" w14:textId="620A6FF8" w:rsidR="00AE33CF" w:rsidRDefault="006D7938" w:rsidP="00E16B1B">
      <w:pPr>
        <w:spacing w:after="0" w:line="240" w:lineRule="auto"/>
      </w:pPr>
      <w:r>
        <w:t>GeneMark and Glimmer agree on start</w:t>
      </w:r>
      <w:r w:rsidR="00E16B1B">
        <w:t xml:space="preserve">. </w:t>
      </w:r>
      <w:r>
        <w:t xml:space="preserve">Starterator report: Calls most annotated start, </w:t>
      </w:r>
      <w:r w:rsidR="00AE33CF">
        <w:t>found in 65.1% of pham members and called 100% of the time it is present</w:t>
      </w:r>
      <w:r w:rsidR="00E16B1B">
        <w:t xml:space="preserve">. </w:t>
      </w:r>
      <w:r w:rsidR="00AE33CF">
        <w:t>Start codon contains full coding potential</w:t>
      </w:r>
      <w:r w:rsidR="00E16B1B">
        <w:t xml:space="preserve">. </w:t>
      </w:r>
      <w:r w:rsidR="00AE33CF">
        <w:t>RBS score is most significant for this start</w:t>
      </w:r>
      <w:r w:rsidR="00E16B1B">
        <w:t>.</w:t>
      </w:r>
    </w:p>
    <w:p w14:paraId="6610C6B5" w14:textId="0446A05A" w:rsidR="00AE33CF" w:rsidRDefault="00E16B1B" w:rsidP="00E16B1B">
      <w:pPr>
        <w:spacing w:after="0" w:line="240" w:lineRule="auto"/>
      </w:pPr>
      <w:r>
        <w:t xml:space="preserve">Function: Major tail protein. </w:t>
      </w:r>
      <w:r w:rsidR="00AE33CF">
        <w:t>HHPred:</w:t>
      </w:r>
      <w:r w:rsidR="008373F3">
        <w:t xml:space="preserve"> Major tail protein</w:t>
      </w:r>
      <w:r>
        <w:t xml:space="preserve">. </w:t>
      </w:r>
      <w:r w:rsidR="00AE33CF">
        <w:t>Blastp:</w:t>
      </w:r>
      <w:r w:rsidR="008373F3">
        <w:t xml:space="preserve"> Major tail protein</w:t>
      </w:r>
      <w:r>
        <w:t>.</w:t>
      </w:r>
      <w:r w:rsidR="008373F3">
        <w:t xml:space="preserve"> </w:t>
      </w:r>
    </w:p>
    <w:p w14:paraId="34F4690C" w14:textId="77777777" w:rsidR="00E16B1B" w:rsidRDefault="00E16B1B" w:rsidP="008373F3">
      <w:pPr>
        <w:spacing w:after="0" w:line="240" w:lineRule="auto"/>
        <w:rPr>
          <w:b/>
          <w:bCs/>
          <w:u w:val="single"/>
        </w:rPr>
      </w:pPr>
    </w:p>
    <w:p w14:paraId="340BF1B1" w14:textId="24824742" w:rsidR="008373F3" w:rsidRPr="00D0019A" w:rsidRDefault="008373F3" w:rsidP="008373F3">
      <w:pPr>
        <w:spacing w:after="0" w:line="240" w:lineRule="auto"/>
        <w:rPr>
          <w:b/>
          <w:bCs/>
          <w:u w:val="single"/>
        </w:rPr>
      </w:pPr>
      <w:r w:rsidRPr="00D0019A">
        <w:rPr>
          <w:b/>
          <w:bCs/>
          <w:u w:val="single"/>
        </w:rPr>
        <w:t>Gene 16</w:t>
      </w:r>
    </w:p>
    <w:p w14:paraId="00E6BE0D" w14:textId="3D676842" w:rsidR="00DB5978" w:rsidRDefault="00DB5978" w:rsidP="005E7592">
      <w:pPr>
        <w:spacing w:after="0" w:line="240" w:lineRule="auto"/>
      </w:pPr>
      <w:r>
        <w:t>-</w:t>
      </w:r>
      <w:r w:rsidRPr="00DB5978">
        <w:t xml:space="preserve"> </w:t>
      </w:r>
      <w:r w:rsidRPr="00DB5978">
        <w:t>Original Glimmer call @bp 8985 has strength 13.47</w:t>
      </w:r>
    </w:p>
    <w:p w14:paraId="1D9EE349" w14:textId="537D16F6" w:rsidR="006658A2" w:rsidRDefault="008373F3" w:rsidP="005E7592">
      <w:pPr>
        <w:spacing w:after="0" w:line="240" w:lineRule="auto"/>
      </w:pPr>
      <w:r>
        <w:t xml:space="preserve">Start </w:t>
      </w:r>
      <w:r w:rsidR="006658A2">
        <w:t>8985</w:t>
      </w:r>
      <w:r w:rsidR="005E7592">
        <w:t xml:space="preserve">, </w:t>
      </w:r>
      <w:r w:rsidR="006658A2">
        <w:t>Stop 9557</w:t>
      </w:r>
      <w:r w:rsidR="005E7592">
        <w:t xml:space="preserve">, </w:t>
      </w:r>
      <w:r w:rsidR="006658A2">
        <w:t>Length 573 bp</w:t>
      </w:r>
      <w:r w:rsidR="005E7592">
        <w:t xml:space="preserve">. </w:t>
      </w:r>
    </w:p>
    <w:p w14:paraId="712B8B10" w14:textId="7273D8BC" w:rsidR="006658A2" w:rsidRDefault="005E7592" w:rsidP="005E7592">
      <w:pPr>
        <w:spacing w:after="0" w:line="240" w:lineRule="auto"/>
      </w:pPr>
      <w:r>
        <w:t xml:space="preserve">This is a gene: </w:t>
      </w:r>
      <w:r w:rsidR="006658A2">
        <w:t>GeneMarkS indicates high coding potential</w:t>
      </w:r>
      <w:r>
        <w:t xml:space="preserve">. </w:t>
      </w:r>
      <w:r w:rsidR="006658A2">
        <w:t xml:space="preserve">Blastp: many significant related results </w:t>
      </w:r>
      <w:r>
        <w:t xml:space="preserve">with E values practically 0. In a pham with 172 phams. </w:t>
      </w:r>
    </w:p>
    <w:p w14:paraId="0B8E0DF6" w14:textId="2DBEDE28" w:rsidR="00C807F5" w:rsidRDefault="00FD7A6D" w:rsidP="005E7592">
      <w:pPr>
        <w:spacing w:after="0" w:line="240" w:lineRule="auto"/>
      </w:pPr>
      <w:r>
        <w:t>GeneMark and Glimmer agree on start</w:t>
      </w:r>
      <w:r w:rsidR="005E7592">
        <w:t xml:space="preserve">. </w:t>
      </w:r>
      <w:r>
        <w:t xml:space="preserve">Starterator report: </w:t>
      </w:r>
      <w:r w:rsidR="00C807F5">
        <w:t>Calls most annotated start, found in 83.7% of genes and called 100% of the time that it is present</w:t>
      </w:r>
      <w:r w:rsidR="005E7592">
        <w:t xml:space="preserve">. </w:t>
      </w:r>
      <w:r w:rsidR="00C807F5">
        <w:t>Start codon contains full coding potential</w:t>
      </w:r>
      <w:r w:rsidR="005E7592">
        <w:t xml:space="preserve">. </w:t>
      </w:r>
      <w:r w:rsidR="00C807F5">
        <w:t>RBS score is most significant for this start</w:t>
      </w:r>
    </w:p>
    <w:p w14:paraId="66890E95" w14:textId="56C4E951" w:rsidR="00D0019A" w:rsidRDefault="005E7592" w:rsidP="00DB167A">
      <w:pPr>
        <w:spacing w:after="0" w:line="240" w:lineRule="auto"/>
      </w:pPr>
      <w:r>
        <w:t xml:space="preserve">Function: tail assembly chaperone. </w:t>
      </w:r>
      <w:r w:rsidR="00C807F5">
        <w:t>HHPred</w:t>
      </w:r>
      <w:r w:rsidR="00F74C10">
        <w:t>: no significant results 90% probability or greater</w:t>
      </w:r>
      <w:r>
        <w:t xml:space="preserve">. </w:t>
      </w:r>
      <w:r w:rsidR="00C807F5">
        <w:t xml:space="preserve">Blastp: </w:t>
      </w:r>
      <w:r w:rsidR="00F74C10">
        <w:t>tail assembly chaperone</w:t>
      </w:r>
      <w:r>
        <w:t xml:space="preserve">. </w:t>
      </w:r>
    </w:p>
    <w:p w14:paraId="5B37A33D" w14:textId="77777777" w:rsidR="005E7592" w:rsidRPr="005E7592" w:rsidRDefault="005E7592" w:rsidP="00DB167A">
      <w:pPr>
        <w:spacing w:after="0" w:line="240" w:lineRule="auto"/>
      </w:pPr>
    </w:p>
    <w:p w14:paraId="3BCD5029" w14:textId="47536CFD" w:rsidR="00F74C10" w:rsidRPr="00D0019A" w:rsidRDefault="00F74C10" w:rsidP="00DB167A">
      <w:pPr>
        <w:spacing w:after="0" w:line="240" w:lineRule="auto"/>
        <w:rPr>
          <w:b/>
          <w:bCs/>
          <w:u w:val="single"/>
        </w:rPr>
      </w:pPr>
      <w:r w:rsidRPr="00D0019A">
        <w:rPr>
          <w:b/>
          <w:bCs/>
          <w:u w:val="single"/>
        </w:rPr>
        <w:t>Gene 17:</w:t>
      </w:r>
    </w:p>
    <w:p w14:paraId="2B7AA2D1" w14:textId="2FCEBFBB" w:rsidR="00DB5978" w:rsidRDefault="00DB5978" w:rsidP="005E7592">
      <w:pPr>
        <w:spacing w:after="0" w:line="240" w:lineRule="auto"/>
      </w:pPr>
      <w:r>
        <w:t>-</w:t>
      </w:r>
      <w:r w:rsidRPr="00DB5978">
        <w:t xml:space="preserve"> </w:t>
      </w:r>
      <w:r w:rsidRPr="00DB5978">
        <w:t>Original Glimmer call @bp 9572 has strength 4.21</w:t>
      </w:r>
    </w:p>
    <w:p w14:paraId="0902AB27" w14:textId="78E2AFAE" w:rsidR="00F74C10" w:rsidRDefault="005E7592" w:rsidP="005E7592">
      <w:pPr>
        <w:spacing w:after="0" w:line="240" w:lineRule="auto"/>
      </w:pPr>
      <w:r>
        <w:t>S</w:t>
      </w:r>
      <w:r w:rsidR="00F74C10">
        <w:t xml:space="preserve">tart </w:t>
      </w:r>
      <w:r>
        <w:t xml:space="preserve">8985, </w:t>
      </w:r>
      <w:r w:rsidR="00F74C10">
        <w:t>Stop 9946</w:t>
      </w:r>
      <w:r>
        <w:t>, L</w:t>
      </w:r>
      <w:r w:rsidR="00F74C10">
        <w:t xml:space="preserve">ength </w:t>
      </w:r>
      <w:r>
        <w:t xml:space="preserve">963. </w:t>
      </w:r>
    </w:p>
    <w:p w14:paraId="0C2B35BB" w14:textId="4F6D4AD0" w:rsidR="00F74C10" w:rsidRDefault="005E7592" w:rsidP="00D97E4F">
      <w:pPr>
        <w:spacing w:after="0" w:line="240" w:lineRule="auto"/>
      </w:pPr>
      <w:r>
        <w:t xml:space="preserve">This is a gene: </w:t>
      </w:r>
      <w:r w:rsidR="0054252E">
        <w:t>GeneMark S indicates high coding potential</w:t>
      </w:r>
      <w:r w:rsidR="00D97E4F">
        <w:t xml:space="preserve">. </w:t>
      </w:r>
      <w:r w:rsidR="00F74C10">
        <w:t>Blastp:</w:t>
      </w:r>
      <w:r w:rsidR="0054252E">
        <w:t xml:space="preserve"> Many significant results </w:t>
      </w:r>
      <w:r w:rsidR="00972F98">
        <w:t>with E values practically 0.</w:t>
      </w:r>
      <w:r w:rsidR="00D97E4F">
        <w:t xml:space="preserve"> In a p</w:t>
      </w:r>
      <w:r w:rsidR="00F74C10">
        <w:t>ham</w:t>
      </w:r>
      <w:r w:rsidR="00D97E4F">
        <w:t xml:space="preserve"> with</w:t>
      </w:r>
      <w:r w:rsidR="0054252E">
        <w:t xml:space="preserve"> 103 members</w:t>
      </w:r>
      <w:r w:rsidR="00D97E4F">
        <w:t>.</w:t>
      </w:r>
      <w:r w:rsidR="0054252E">
        <w:t xml:space="preserve"> </w:t>
      </w:r>
    </w:p>
    <w:p w14:paraId="2AE50B8E" w14:textId="230B5AA7" w:rsidR="0054252E" w:rsidRDefault="00972F98" w:rsidP="0054252E">
      <w:pPr>
        <w:spacing w:after="0" w:line="240" w:lineRule="auto"/>
      </w:pPr>
      <w:r>
        <w:t xml:space="preserve">This is the longer of the two tail assembly chaperone proteins and the -1 frameshift has been noted here at 9518. This is based on the frameshift noted in the other phage in this subcluster (Ixel). </w:t>
      </w:r>
      <w:r w:rsidR="00585339">
        <w:t xml:space="preserve">Like in Ixel, gene 16 and 17 diverge after the sequence NSGG. </w:t>
      </w:r>
      <w:r>
        <w:t xml:space="preserve">The start and stop reported here give it 1:1 alignment with many other genes. </w:t>
      </w:r>
    </w:p>
    <w:p w14:paraId="18950110" w14:textId="6C3586E1" w:rsidR="00F922BB" w:rsidRDefault="00CB46A1" w:rsidP="00CB46A1">
      <w:pPr>
        <w:spacing w:after="0" w:line="240" w:lineRule="auto"/>
      </w:pPr>
      <w:r>
        <w:t xml:space="preserve">Function: tail assembly chaperone. </w:t>
      </w:r>
      <w:r w:rsidR="00F922BB">
        <w:t>HHPred: No significant results 90% probability or greater</w:t>
      </w:r>
      <w:r>
        <w:t xml:space="preserve">. </w:t>
      </w:r>
      <w:r w:rsidR="00F922BB">
        <w:t>Blastp: tail assembly chaperone</w:t>
      </w:r>
      <w:r>
        <w:t>.</w:t>
      </w:r>
    </w:p>
    <w:p w14:paraId="6BF21169" w14:textId="4092D02C" w:rsidR="00DB167A" w:rsidRDefault="00DB167A" w:rsidP="00DB167A">
      <w:pPr>
        <w:spacing w:after="0" w:line="240" w:lineRule="auto"/>
      </w:pPr>
    </w:p>
    <w:p w14:paraId="11A551F2" w14:textId="1F08D595" w:rsidR="005163A8" w:rsidRPr="00D0019A" w:rsidRDefault="005163A8" w:rsidP="00DB167A">
      <w:pPr>
        <w:spacing w:after="0" w:line="240" w:lineRule="auto"/>
        <w:rPr>
          <w:b/>
          <w:bCs/>
          <w:u w:val="single"/>
        </w:rPr>
      </w:pPr>
      <w:r w:rsidRPr="00D0019A">
        <w:rPr>
          <w:b/>
          <w:bCs/>
          <w:u w:val="single"/>
        </w:rPr>
        <w:t>Gene 18</w:t>
      </w:r>
    </w:p>
    <w:p w14:paraId="67843872" w14:textId="77777777" w:rsidR="00DB5978" w:rsidRDefault="00DB5978" w:rsidP="00585339">
      <w:pPr>
        <w:spacing w:after="0" w:line="240" w:lineRule="auto"/>
      </w:pPr>
      <w:r>
        <w:t>-</w:t>
      </w:r>
      <w:r w:rsidRPr="00DB5978">
        <w:t xml:space="preserve"> </w:t>
      </w:r>
      <w:r w:rsidRPr="00DB5978">
        <w:t>Original Glimmer call @bp 9965 has strength 14.22</w:t>
      </w:r>
    </w:p>
    <w:p w14:paraId="1FEA42A2" w14:textId="7D13467E" w:rsidR="005163A8" w:rsidRDefault="005163A8" w:rsidP="00585339">
      <w:pPr>
        <w:spacing w:after="0" w:line="240" w:lineRule="auto"/>
      </w:pPr>
      <w:r>
        <w:t>Start 9965</w:t>
      </w:r>
      <w:r w:rsidR="00585339">
        <w:t xml:space="preserve">, </w:t>
      </w:r>
      <w:r>
        <w:t>Stop 12403</w:t>
      </w:r>
      <w:r w:rsidR="00585339">
        <w:t xml:space="preserve">, </w:t>
      </w:r>
      <w:r>
        <w:t>Length 2439 bp</w:t>
      </w:r>
      <w:r w:rsidR="00585339">
        <w:t>.</w:t>
      </w:r>
    </w:p>
    <w:p w14:paraId="79DCD4A1" w14:textId="217174F8" w:rsidR="005163A8" w:rsidRDefault="00585339" w:rsidP="00140284">
      <w:pPr>
        <w:spacing w:after="0" w:line="240" w:lineRule="auto"/>
      </w:pPr>
      <w:r>
        <w:t xml:space="preserve">This is a gene: </w:t>
      </w:r>
      <w:r w:rsidR="005163A8">
        <w:t xml:space="preserve"> GeneMark S indicates very high coding potential</w:t>
      </w:r>
      <w:r w:rsidR="00140284">
        <w:t xml:space="preserve">. </w:t>
      </w:r>
      <w:r w:rsidR="005163A8">
        <w:t>Blastp: A lot of significant results with e values of 0</w:t>
      </w:r>
      <w:r w:rsidR="00140284">
        <w:t xml:space="preserve">.  Part of pham with 146 members. </w:t>
      </w:r>
      <w:r w:rsidR="005163A8">
        <w:t xml:space="preserve"> </w:t>
      </w:r>
    </w:p>
    <w:p w14:paraId="58C55C86" w14:textId="0A78475D" w:rsidR="00CB5DDA" w:rsidRDefault="00CB5DDA" w:rsidP="00140284">
      <w:pPr>
        <w:spacing w:after="0" w:line="240" w:lineRule="auto"/>
      </w:pPr>
      <w:r>
        <w:t>GeneMark and Glimmer agree on start</w:t>
      </w:r>
      <w:r w:rsidR="00140284">
        <w:t xml:space="preserve">. </w:t>
      </w:r>
      <w:r>
        <w:t>Start contains full coding potential</w:t>
      </w:r>
      <w:r w:rsidR="00140284">
        <w:t xml:space="preserve">. </w:t>
      </w:r>
      <w:r>
        <w:t>Starterator report: Does not have most annotated start, has start found in 33.6% of genes and is called 100% of the time it is present</w:t>
      </w:r>
      <w:r w:rsidR="00140284">
        <w:t xml:space="preserve">. </w:t>
      </w:r>
      <w:r>
        <w:t>RBS score is the best for called start</w:t>
      </w:r>
    </w:p>
    <w:p w14:paraId="251637F4" w14:textId="74D48747" w:rsidR="00CB5DDA" w:rsidRDefault="00140284" w:rsidP="00140284">
      <w:pPr>
        <w:spacing w:after="0" w:line="240" w:lineRule="auto"/>
      </w:pPr>
      <w:r>
        <w:t xml:space="preserve">Function: </w:t>
      </w:r>
      <w:r>
        <w:t>Tape measure protein</w:t>
      </w:r>
      <w:r>
        <w:t xml:space="preserve">. </w:t>
      </w:r>
      <w:r w:rsidR="00CB5DDA">
        <w:t>HHPred:</w:t>
      </w:r>
      <w:r w:rsidR="00445176">
        <w:t xml:space="preserve"> tape measure protein</w:t>
      </w:r>
      <w:r>
        <w:t xml:space="preserve">. </w:t>
      </w:r>
      <w:r w:rsidR="00CB5DDA">
        <w:t xml:space="preserve">Blastp: </w:t>
      </w:r>
      <w:r w:rsidR="001F50A5">
        <w:t xml:space="preserve">tape measure protein </w:t>
      </w:r>
    </w:p>
    <w:p w14:paraId="2C31E1F4" w14:textId="10B61679" w:rsidR="001F50A5" w:rsidRDefault="001F50A5" w:rsidP="00DB167A">
      <w:pPr>
        <w:spacing w:after="0" w:line="240" w:lineRule="auto"/>
      </w:pPr>
    </w:p>
    <w:p w14:paraId="140EC7C8" w14:textId="282C8AE7" w:rsidR="001F50A5" w:rsidRPr="00D0019A" w:rsidRDefault="001F50A5" w:rsidP="00DB167A">
      <w:pPr>
        <w:spacing w:after="0" w:line="240" w:lineRule="auto"/>
        <w:rPr>
          <w:b/>
          <w:bCs/>
          <w:u w:val="single"/>
        </w:rPr>
      </w:pPr>
      <w:r w:rsidRPr="00D0019A">
        <w:rPr>
          <w:b/>
          <w:bCs/>
          <w:u w:val="single"/>
        </w:rPr>
        <w:t>Gene 19</w:t>
      </w:r>
    </w:p>
    <w:p w14:paraId="1D538937" w14:textId="77777777" w:rsidR="00DB5978" w:rsidRDefault="00DB5978" w:rsidP="00771640">
      <w:pPr>
        <w:spacing w:after="0" w:line="240" w:lineRule="auto"/>
      </w:pPr>
      <w:r>
        <w:t>-</w:t>
      </w:r>
      <w:r w:rsidRPr="00DB5978">
        <w:t xml:space="preserve"> </w:t>
      </w:r>
      <w:r w:rsidRPr="00DB5978">
        <w:t>Original Glimmer call @bp 12396 has strength 10.63</w:t>
      </w:r>
    </w:p>
    <w:p w14:paraId="53038885" w14:textId="5E8E8A11" w:rsidR="001F50A5" w:rsidRDefault="001F50A5" w:rsidP="00771640">
      <w:pPr>
        <w:spacing w:after="0" w:line="240" w:lineRule="auto"/>
      </w:pPr>
      <w:r>
        <w:t>Start 12396</w:t>
      </w:r>
      <w:r w:rsidR="00771640">
        <w:t xml:space="preserve">, </w:t>
      </w:r>
      <w:r>
        <w:t>Stop 14645</w:t>
      </w:r>
      <w:r w:rsidR="00771640">
        <w:t xml:space="preserve">, length </w:t>
      </w:r>
      <w:r>
        <w:t>2250 bp</w:t>
      </w:r>
      <w:r w:rsidR="00771640">
        <w:t>.</w:t>
      </w:r>
    </w:p>
    <w:p w14:paraId="28C84B81" w14:textId="788126DE" w:rsidR="001F50A5" w:rsidRDefault="00771640" w:rsidP="00771640">
      <w:pPr>
        <w:spacing w:after="0" w:line="240" w:lineRule="auto"/>
      </w:pPr>
      <w:r>
        <w:t xml:space="preserve">This is a gene: </w:t>
      </w:r>
      <w:r w:rsidR="001F50A5">
        <w:t>GeneMark S indicates high coding potential</w:t>
      </w:r>
      <w:r>
        <w:t xml:space="preserve">. </w:t>
      </w:r>
      <w:r w:rsidR="001F50A5">
        <w:t>Blastp: Many significant results</w:t>
      </w:r>
      <w:r>
        <w:t xml:space="preserve"> with E values practically 0. In a pham with 17 members. </w:t>
      </w:r>
      <w:r w:rsidR="001F50A5">
        <w:t xml:space="preserve"> </w:t>
      </w:r>
    </w:p>
    <w:p w14:paraId="39D4BAA9" w14:textId="53837690" w:rsidR="00771640" w:rsidRDefault="002174CD" w:rsidP="00771640">
      <w:pPr>
        <w:spacing w:after="0" w:line="240" w:lineRule="auto"/>
      </w:pPr>
      <w:r>
        <w:t>GeneMark and Glimmer agree on start</w:t>
      </w:r>
      <w:r w:rsidR="00771640">
        <w:t xml:space="preserve">. </w:t>
      </w:r>
      <w:r>
        <w:t>Starterator report: Calls most annotated start, found in 94.1% of genes and called in 100% of the time it is present</w:t>
      </w:r>
      <w:r w:rsidR="00771640">
        <w:t xml:space="preserve">. </w:t>
      </w:r>
      <w:r>
        <w:t>Start contains full coding potential</w:t>
      </w:r>
      <w:r w:rsidR="00771640">
        <w:t xml:space="preserve">. </w:t>
      </w:r>
      <w:r>
        <w:t>RBS score is most significant and is the first possible start</w:t>
      </w:r>
      <w:r w:rsidR="00771640">
        <w:t xml:space="preserve">. </w:t>
      </w:r>
      <w:r w:rsidR="00771640">
        <w:t>8 bp overlap</w:t>
      </w:r>
      <w:r w:rsidR="00771640">
        <w:t>.</w:t>
      </w:r>
    </w:p>
    <w:p w14:paraId="254ED2C5" w14:textId="0A5F893B" w:rsidR="002174CD" w:rsidRDefault="00771640" w:rsidP="00771640">
      <w:pPr>
        <w:spacing w:after="0" w:line="240" w:lineRule="auto"/>
      </w:pPr>
      <w:r>
        <w:lastRenderedPageBreak/>
        <w:t xml:space="preserve">Function: minor tail protein. </w:t>
      </w:r>
      <w:r w:rsidR="002174CD">
        <w:t>HHPred:</w:t>
      </w:r>
      <w:r w:rsidR="0008758C">
        <w:t xml:space="preserve"> </w:t>
      </w:r>
      <w:r w:rsidR="0008758C" w:rsidRPr="00A61B27">
        <w:t xml:space="preserve">Many significant results but I am unsure how to interpret them as </w:t>
      </w:r>
      <w:r w:rsidR="00A61B27" w:rsidRPr="00A61B27">
        <w:t>they seem related to animal physiology.</w:t>
      </w:r>
      <w:r w:rsidR="00A61B27">
        <w:t xml:space="preserve"> </w:t>
      </w:r>
      <w:r w:rsidR="002174CD">
        <w:t xml:space="preserve">Blastp: </w:t>
      </w:r>
      <w:r w:rsidR="000F3540">
        <w:t xml:space="preserve">minor tail protein </w:t>
      </w:r>
    </w:p>
    <w:p w14:paraId="7BE5BFCA" w14:textId="37FBB387" w:rsidR="000F3540" w:rsidRDefault="000F3540" w:rsidP="000F3540">
      <w:pPr>
        <w:spacing w:after="0" w:line="240" w:lineRule="auto"/>
      </w:pPr>
    </w:p>
    <w:p w14:paraId="53F6FBC6" w14:textId="128972E2" w:rsidR="000F3540" w:rsidRPr="00D0019A" w:rsidRDefault="000F3540" w:rsidP="000F3540">
      <w:pPr>
        <w:spacing w:after="0" w:line="240" w:lineRule="auto"/>
        <w:rPr>
          <w:b/>
          <w:bCs/>
          <w:u w:val="single"/>
        </w:rPr>
      </w:pPr>
      <w:r w:rsidRPr="00D0019A">
        <w:rPr>
          <w:b/>
          <w:bCs/>
          <w:u w:val="single"/>
        </w:rPr>
        <w:t>Gene 20</w:t>
      </w:r>
    </w:p>
    <w:p w14:paraId="0BC5297C" w14:textId="77777777" w:rsidR="00AF72DD" w:rsidRDefault="00AF72DD" w:rsidP="00454F18">
      <w:pPr>
        <w:spacing w:after="0" w:line="240" w:lineRule="auto"/>
      </w:pPr>
      <w:r>
        <w:t>-</w:t>
      </w:r>
      <w:r w:rsidRPr="00AF72DD">
        <w:t xml:space="preserve"> </w:t>
      </w:r>
      <w:r w:rsidRPr="00AF72DD">
        <w:t>Original Glimmer call @bp 14645 has strength 15.28</w:t>
      </w:r>
    </w:p>
    <w:p w14:paraId="5BF9FB60" w14:textId="785FBC3B" w:rsidR="000F3540" w:rsidRDefault="000F3540" w:rsidP="00454F18">
      <w:pPr>
        <w:spacing w:after="0" w:line="240" w:lineRule="auto"/>
      </w:pPr>
      <w:r>
        <w:t>Start 14645</w:t>
      </w:r>
      <w:r w:rsidR="00454F18">
        <w:t xml:space="preserve">, </w:t>
      </w:r>
      <w:r>
        <w:t>Stop 15814</w:t>
      </w:r>
      <w:r w:rsidR="00454F18">
        <w:t xml:space="preserve">, </w:t>
      </w:r>
      <w:r>
        <w:t>Length 1170</w:t>
      </w:r>
      <w:r w:rsidR="00454F18">
        <w:t xml:space="preserve"> bp. </w:t>
      </w:r>
    </w:p>
    <w:p w14:paraId="0AF4367E" w14:textId="77297B72" w:rsidR="000F3540" w:rsidRDefault="00454F18" w:rsidP="00454F18">
      <w:pPr>
        <w:spacing w:after="0" w:line="240" w:lineRule="auto"/>
      </w:pPr>
      <w:r>
        <w:t xml:space="preserve">This is a gene: </w:t>
      </w:r>
      <w:r w:rsidR="000F3540">
        <w:t>GeneMarkS indicates high coding potential</w:t>
      </w:r>
      <w:r>
        <w:t xml:space="preserve">. </w:t>
      </w:r>
      <w:r w:rsidR="000F3540">
        <w:t xml:space="preserve">Blastp: Multiple significant results </w:t>
      </w:r>
      <w:r>
        <w:t>with E values practically 0. In a p</w:t>
      </w:r>
      <w:r w:rsidR="000F3540">
        <w:t>ham</w:t>
      </w:r>
      <w:r>
        <w:t xml:space="preserve"> with</w:t>
      </w:r>
      <w:r w:rsidR="000F3540">
        <w:t xml:space="preserve"> </w:t>
      </w:r>
      <w:r w:rsidR="00A068DF">
        <w:t>18 members</w:t>
      </w:r>
    </w:p>
    <w:p w14:paraId="514269BA" w14:textId="0F082F78" w:rsidR="00A068DF" w:rsidRDefault="00A068DF" w:rsidP="00454F18">
      <w:pPr>
        <w:spacing w:after="0" w:line="240" w:lineRule="auto"/>
      </w:pPr>
      <w:r>
        <w:t>GeneMark and Glimmer agree on start</w:t>
      </w:r>
      <w:r w:rsidR="00454F18">
        <w:t xml:space="preserve">. </w:t>
      </w:r>
      <w:r>
        <w:t>Starterator report: Does not have most annotated start, has start found in 38.9% of genes and called 100% of time that it is present</w:t>
      </w:r>
      <w:r w:rsidR="00454F18">
        <w:t xml:space="preserve">. </w:t>
      </w:r>
      <w:r>
        <w:t>Start codon contains full coding potential</w:t>
      </w:r>
      <w:r w:rsidR="00454F18">
        <w:t xml:space="preserve">. </w:t>
      </w:r>
      <w:r>
        <w:t>1 bp overlap with upstream gene.</w:t>
      </w:r>
    </w:p>
    <w:p w14:paraId="25DAFCCF" w14:textId="06ECE42F" w:rsidR="00A068DF" w:rsidRDefault="00454F18" w:rsidP="00454F18">
      <w:pPr>
        <w:spacing w:after="0" w:line="240" w:lineRule="auto"/>
      </w:pPr>
      <w:r>
        <w:t xml:space="preserve">Function: minor tail protein. </w:t>
      </w:r>
      <w:r w:rsidR="00A068DF">
        <w:t>HHPred:</w:t>
      </w:r>
      <w:r w:rsidR="0008758C">
        <w:t xml:space="preserve"> tail protein</w:t>
      </w:r>
      <w:r>
        <w:t>. B</w:t>
      </w:r>
      <w:r w:rsidR="00A068DF">
        <w:t xml:space="preserve">lastp: </w:t>
      </w:r>
      <w:r w:rsidR="00E32546">
        <w:t xml:space="preserve">Minor tail protein </w:t>
      </w:r>
    </w:p>
    <w:p w14:paraId="66AF5047" w14:textId="6EA7A516" w:rsidR="00E32546" w:rsidRDefault="00E32546" w:rsidP="00E32546">
      <w:pPr>
        <w:spacing w:after="0" w:line="240" w:lineRule="auto"/>
      </w:pPr>
    </w:p>
    <w:p w14:paraId="4A70766C" w14:textId="2EC4B1D1" w:rsidR="00E32546" w:rsidRPr="00D0019A" w:rsidRDefault="00E32546" w:rsidP="00E32546">
      <w:pPr>
        <w:spacing w:after="0" w:line="240" w:lineRule="auto"/>
        <w:rPr>
          <w:b/>
          <w:bCs/>
          <w:u w:val="single"/>
        </w:rPr>
      </w:pPr>
      <w:r w:rsidRPr="00D0019A">
        <w:rPr>
          <w:b/>
          <w:bCs/>
          <w:u w:val="single"/>
        </w:rPr>
        <w:t>Gene 21</w:t>
      </w:r>
    </w:p>
    <w:p w14:paraId="70C32722" w14:textId="77777777" w:rsidR="00AF72DD" w:rsidRDefault="00AF72DD" w:rsidP="00B049F8">
      <w:pPr>
        <w:spacing w:after="0" w:line="240" w:lineRule="auto"/>
      </w:pPr>
      <w:r>
        <w:t>-</w:t>
      </w:r>
      <w:r w:rsidRPr="00AF72DD">
        <w:t xml:space="preserve"> </w:t>
      </w:r>
      <w:r w:rsidRPr="00AF72DD">
        <w:t>Original Glimmer call @bp 15811 has strength 11.59</w:t>
      </w:r>
    </w:p>
    <w:p w14:paraId="046F1E06" w14:textId="1DB62C03" w:rsidR="00E32546" w:rsidRDefault="00E32546" w:rsidP="00B049F8">
      <w:pPr>
        <w:spacing w:after="0" w:line="240" w:lineRule="auto"/>
      </w:pPr>
      <w:r>
        <w:t>Start 15811</w:t>
      </w:r>
      <w:r w:rsidR="00B049F8">
        <w:t xml:space="preserve">, </w:t>
      </w:r>
      <w:r>
        <w:t>Stop 16578</w:t>
      </w:r>
      <w:r w:rsidR="00B049F8">
        <w:t xml:space="preserve">, </w:t>
      </w:r>
      <w:r>
        <w:t>Length 768</w:t>
      </w:r>
      <w:r w:rsidR="00B049F8">
        <w:t xml:space="preserve"> bp. </w:t>
      </w:r>
    </w:p>
    <w:p w14:paraId="07FBEE21" w14:textId="43B3AF6C" w:rsidR="00E32546" w:rsidRDefault="00B049F8" w:rsidP="00B049F8">
      <w:pPr>
        <w:spacing w:after="0" w:line="240" w:lineRule="auto"/>
      </w:pPr>
      <w:r>
        <w:t xml:space="preserve">This is a gene: </w:t>
      </w:r>
      <w:r w:rsidR="00E32546">
        <w:t>GeneMarkS indicates high coding potential</w:t>
      </w:r>
      <w:r>
        <w:t>. B</w:t>
      </w:r>
      <w:r w:rsidR="00E32546">
        <w:t xml:space="preserve">lastp: Multiple significant results </w:t>
      </w:r>
      <w:r>
        <w:t xml:space="preserve">with E values practically 0. In a pham with 6 members. </w:t>
      </w:r>
    </w:p>
    <w:p w14:paraId="42984010" w14:textId="064BE406" w:rsidR="0050255E" w:rsidRDefault="0050255E" w:rsidP="00F1115E">
      <w:pPr>
        <w:spacing w:after="0" w:line="240" w:lineRule="auto"/>
      </w:pPr>
      <w:r>
        <w:t>GeneMark and Glimmer agree on start</w:t>
      </w:r>
      <w:r w:rsidR="00A61B27">
        <w:t xml:space="preserve">. </w:t>
      </w:r>
      <w:r>
        <w:t>Starterator report: Calls most annotated start, found and called in 100% of pham</w:t>
      </w:r>
      <w:r w:rsidR="00A61B27">
        <w:t>. S</w:t>
      </w:r>
      <w:r>
        <w:t>tart codon contains full coding potential</w:t>
      </w:r>
      <w:r w:rsidR="00A61B27">
        <w:t xml:space="preserve">. </w:t>
      </w:r>
      <w:r>
        <w:t xml:space="preserve"> </w:t>
      </w:r>
      <w:r w:rsidR="00C96B1A">
        <w:t>4 bp overlap with upstream gene</w:t>
      </w:r>
      <w:r w:rsidR="00F1115E">
        <w:t>.</w:t>
      </w:r>
    </w:p>
    <w:p w14:paraId="3C2244FF" w14:textId="10DBC281" w:rsidR="004965FF" w:rsidRDefault="00F1115E" w:rsidP="004F52B5">
      <w:pPr>
        <w:spacing w:after="0" w:line="240" w:lineRule="auto"/>
      </w:pPr>
      <w:r>
        <w:t xml:space="preserve">Function: </w:t>
      </w:r>
      <w:r w:rsidR="0037520B">
        <w:t>minor tail protein</w:t>
      </w:r>
      <w:r>
        <w:t xml:space="preserve">. </w:t>
      </w:r>
      <w:r w:rsidR="00C96B1A">
        <w:t>HHPred:</w:t>
      </w:r>
      <w:r w:rsidR="00142CEF">
        <w:t xml:space="preserve"> only significant result (90% or greater probability) for unknown function</w:t>
      </w:r>
      <w:r>
        <w:t xml:space="preserve">. </w:t>
      </w:r>
      <w:r w:rsidR="00C96B1A">
        <w:t xml:space="preserve">Blastp: </w:t>
      </w:r>
      <w:r w:rsidR="0037520B">
        <w:t>many results</w:t>
      </w:r>
      <w:r w:rsidR="00142CEF">
        <w:t xml:space="preserve"> minor tail protein</w:t>
      </w:r>
      <w:r w:rsidR="0037520B">
        <w:t xml:space="preserve">, some for tail fiber. This gene is in a region with other tail proteins. Synteny also suggests this to be a tail protein. </w:t>
      </w:r>
      <w:r w:rsidR="007A25BC">
        <w:t>SOSUI: soluble</w:t>
      </w:r>
    </w:p>
    <w:p w14:paraId="5D9782C3" w14:textId="77777777" w:rsidR="0037520B" w:rsidRDefault="0037520B" w:rsidP="004F52B5">
      <w:pPr>
        <w:spacing w:after="0" w:line="240" w:lineRule="auto"/>
        <w:rPr>
          <w:b/>
          <w:bCs/>
          <w:u w:val="single"/>
        </w:rPr>
      </w:pPr>
    </w:p>
    <w:p w14:paraId="33E3F27A" w14:textId="552DEADA" w:rsidR="00D404A3" w:rsidRPr="00D0019A" w:rsidRDefault="00D404A3" w:rsidP="004F52B5">
      <w:pPr>
        <w:spacing w:after="0" w:line="240" w:lineRule="auto"/>
        <w:rPr>
          <w:b/>
          <w:bCs/>
          <w:u w:val="single"/>
        </w:rPr>
      </w:pPr>
      <w:r w:rsidRPr="00D0019A">
        <w:rPr>
          <w:b/>
          <w:bCs/>
          <w:u w:val="single"/>
        </w:rPr>
        <w:t>Gene 22</w:t>
      </w:r>
    </w:p>
    <w:p w14:paraId="7E3F3983" w14:textId="77777777" w:rsidR="00AF72DD" w:rsidRDefault="00AF72DD" w:rsidP="0037520B">
      <w:pPr>
        <w:spacing w:after="0" w:line="240" w:lineRule="auto"/>
      </w:pPr>
      <w:r>
        <w:t>-</w:t>
      </w:r>
      <w:r w:rsidRPr="00AF72DD">
        <w:t xml:space="preserve"> </w:t>
      </w:r>
      <w:r w:rsidRPr="00AF72DD">
        <w:t>Original Glimmer call @bp 16593 has strength 14.39</w:t>
      </w:r>
    </w:p>
    <w:p w14:paraId="287107F4" w14:textId="16DED933" w:rsidR="00D404A3" w:rsidRDefault="00D404A3" w:rsidP="0037520B">
      <w:pPr>
        <w:spacing w:after="0" w:line="240" w:lineRule="auto"/>
      </w:pPr>
      <w:r>
        <w:t>Start 16593</w:t>
      </w:r>
      <w:r w:rsidR="0037520B">
        <w:t xml:space="preserve">. </w:t>
      </w:r>
      <w:r>
        <w:t>Stop 16850</w:t>
      </w:r>
      <w:r w:rsidR="0037520B">
        <w:t xml:space="preserve">, </w:t>
      </w:r>
      <w:r>
        <w:t>Length 258 bp</w:t>
      </w:r>
      <w:r w:rsidR="0037520B">
        <w:t>.</w:t>
      </w:r>
    </w:p>
    <w:p w14:paraId="24A90D8F" w14:textId="22495B3D" w:rsidR="00D404A3" w:rsidRDefault="0037520B" w:rsidP="0037520B">
      <w:pPr>
        <w:spacing w:after="0" w:line="240" w:lineRule="auto"/>
      </w:pPr>
      <w:r>
        <w:t xml:space="preserve">This is a gene: </w:t>
      </w:r>
      <w:r w:rsidR="00D404A3">
        <w:t>GeneMark S indicates high coding potential</w:t>
      </w:r>
      <w:r>
        <w:t xml:space="preserve">.  </w:t>
      </w:r>
      <w:r w:rsidR="00D404A3">
        <w:t xml:space="preserve">Blastp: Multiple significant </w:t>
      </w:r>
      <w:r>
        <w:t xml:space="preserve">with E scores practically 0. In a pham with 62 members. </w:t>
      </w:r>
    </w:p>
    <w:p w14:paraId="6D0056F3" w14:textId="76750A5B" w:rsidR="00A233F5" w:rsidRDefault="00D404A3" w:rsidP="0037520B">
      <w:pPr>
        <w:spacing w:after="0" w:line="240" w:lineRule="auto"/>
      </w:pPr>
      <w:r>
        <w:t>GeneMark and Glimmer agree on start</w:t>
      </w:r>
      <w:r w:rsidR="0037520B">
        <w:t xml:space="preserve">. </w:t>
      </w:r>
      <w:r w:rsidR="00A233F5">
        <w:t>Called start contains full coding potential</w:t>
      </w:r>
      <w:r w:rsidR="0037520B">
        <w:t xml:space="preserve">. </w:t>
      </w:r>
      <w:r w:rsidR="00A233F5">
        <w:t>Starterator report: Does not have most annotated start. Start found in 31.7% of genes and called 100% of the time when present.</w:t>
      </w:r>
      <w:r w:rsidR="0037520B">
        <w:t xml:space="preserve"> </w:t>
      </w:r>
      <w:r w:rsidR="00A233F5">
        <w:t xml:space="preserve">RBS score is most significant for </w:t>
      </w:r>
      <w:r w:rsidR="0037520B">
        <w:t xml:space="preserve">this </w:t>
      </w:r>
      <w:r w:rsidR="00A233F5">
        <w:t>called start</w:t>
      </w:r>
      <w:r w:rsidR="0037520B">
        <w:t>.</w:t>
      </w:r>
    </w:p>
    <w:p w14:paraId="0D83C1C0" w14:textId="4F4122AA" w:rsidR="00C421B2" w:rsidRDefault="007A25BC" w:rsidP="007A25BC">
      <w:pPr>
        <w:spacing w:after="0" w:line="240" w:lineRule="auto"/>
      </w:pPr>
      <w:r>
        <w:t xml:space="preserve">Function: hypothetical protein. </w:t>
      </w:r>
      <w:r w:rsidR="00A233F5">
        <w:t>HHPred:</w:t>
      </w:r>
      <w:r w:rsidR="00C421B2">
        <w:t xml:space="preserve"> Top result almost to 90% probability show protein of unknown function</w:t>
      </w:r>
      <w:r>
        <w:t xml:space="preserve">. </w:t>
      </w:r>
      <w:r w:rsidR="00A233F5">
        <w:t xml:space="preserve">Blastp: </w:t>
      </w:r>
      <w:r w:rsidR="00C421B2">
        <w:t xml:space="preserve">Majority of significant results show hypothetical protein, </w:t>
      </w:r>
      <w:r>
        <w:t xml:space="preserve">but some for </w:t>
      </w:r>
      <w:r w:rsidR="00C421B2">
        <w:t>lysin A, and endolysin are other significant results</w:t>
      </w:r>
      <w:r>
        <w:t xml:space="preserve">. </w:t>
      </w:r>
      <w:r w:rsidR="00C421B2">
        <w:t>SOSUI: soluble</w:t>
      </w:r>
      <w:r>
        <w:t>.</w:t>
      </w:r>
    </w:p>
    <w:p w14:paraId="188B67B6" w14:textId="371669EA" w:rsidR="00C421B2" w:rsidRDefault="00C421B2" w:rsidP="00C421B2">
      <w:pPr>
        <w:spacing w:after="0" w:line="240" w:lineRule="auto"/>
      </w:pPr>
    </w:p>
    <w:p w14:paraId="54B4415F" w14:textId="3E740882" w:rsidR="00C421B2" w:rsidRPr="00D0019A" w:rsidRDefault="00C421B2" w:rsidP="00C421B2">
      <w:pPr>
        <w:spacing w:after="0" w:line="240" w:lineRule="auto"/>
        <w:rPr>
          <w:b/>
          <w:bCs/>
          <w:u w:val="single"/>
        </w:rPr>
      </w:pPr>
      <w:r w:rsidRPr="00D0019A">
        <w:rPr>
          <w:b/>
          <w:bCs/>
          <w:u w:val="single"/>
        </w:rPr>
        <w:t>Gene 23</w:t>
      </w:r>
    </w:p>
    <w:p w14:paraId="0B68A872" w14:textId="77777777" w:rsidR="00AF72DD" w:rsidRDefault="00AF72DD" w:rsidP="007A25BC">
      <w:pPr>
        <w:spacing w:after="0" w:line="240" w:lineRule="auto"/>
      </w:pPr>
      <w:r>
        <w:t>-</w:t>
      </w:r>
      <w:r w:rsidRPr="00AF72DD">
        <w:t xml:space="preserve"> </w:t>
      </w:r>
      <w:r w:rsidRPr="00AF72DD">
        <w:t>Original Glimmer call @bp 16850 has strength 12.85</w:t>
      </w:r>
    </w:p>
    <w:p w14:paraId="7EE6AD9F" w14:textId="53414E60" w:rsidR="00FC5C87" w:rsidRDefault="00FC5C87" w:rsidP="007A25BC">
      <w:pPr>
        <w:spacing w:after="0" w:line="240" w:lineRule="auto"/>
      </w:pPr>
      <w:r>
        <w:t>Start 16850</w:t>
      </w:r>
      <w:r w:rsidR="007A25BC">
        <w:t xml:space="preserve">, </w:t>
      </w:r>
      <w:r>
        <w:t>Stop 17716</w:t>
      </w:r>
      <w:r w:rsidR="007A25BC">
        <w:t xml:space="preserve">, </w:t>
      </w:r>
      <w:r>
        <w:t>Length 867 bp</w:t>
      </w:r>
      <w:r w:rsidR="007A25BC">
        <w:t>.</w:t>
      </w:r>
    </w:p>
    <w:p w14:paraId="75733B0F" w14:textId="5D9B0CBD" w:rsidR="00FC5C87" w:rsidRDefault="007A25BC" w:rsidP="007A25BC">
      <w:pPr>
        <w:spacing w:after="0" w:line="240" w:lineRule="auto"/>
      </w:pPr>
      <w:r>
        <w:t xml:space="preserve">This is a gene: </w:t>
      </w:r>
      <w:r w:rsidR="00FC5C87">
        <w:t xml:space="preserve"> GeneMark S indicates high coding potential</w:t>
      </w:r>
      <w:r>
        <w:t xml:space="preserve">. </w:t>
      </w:r>
      <w:r w:rsidR="00FC5C87">
        <w:t xml:space="preserve">Blastp: Many significant results </w:t>
      </w:r>
      <w:r>
        <w:t xml:space="preserve">with E values practically 0. In a pham with </w:t>
      </w:r>
      <w:r w:rsidR="00FC5C87">
        <w:t>107 members</w:t>
      </w:r>
      <w:r>
        <w:t xml:space="preserve">. </w:t>
      </w:r>
    </w:p>
    <w:p w14:paraId="4492F1A8" w14:textId="07F8DA73" w:rsidR="00B21E52" w:rsidRDefault="00FC5C87" w:rsidP="00B21E52">
      <w:pPr>
        <w:spacing w:after="0" w:line="240" w:lineRule="auto"/>
      </w:pPr>
      <w:r>
        <w:t>GeneMark and Glimmer agree on start</w:t>
      </w:r>
      <w:r w:rsidR="009A6D3C">
        <w:t xml:space="preserve">. </w:t>
      </w:r>
      <w:r>
        <w:t>Called start contains full coding potential</w:t>
      </w:r>
      <w:r w:rsidR="009A6D3C">
        <w:t xml:space="preserve">. </w:t>
      </w:r>
      <w:r>
        <w:t xml:space="preserve">Starerator report: </w:t>
      </w:r>
      <w:r w:rsidR="00B21E52">
        <w:t>Does not have most annotated start. Has start found in 6 out of 107 genes and called 100% of the time it is present</w:t>
      </w:r>
      <w:r w:rsidR="009A6D3C">
        <w:t>.</w:t>
      </w:r>
      <w:r w:rsidR="00B21E52">
        <w:t xml:space="preserve"> 1 bp overlap</w:t>
      </w:r>
      <w:r w:rsidR="009A6D3C">
        <w:t xml:space="preserve"> with upstream gene. </w:t>
      </w:r>
    </w:p>
    <w:p w14:paraId="03925320" w14:textId="10804847" w:rsidR="00B21E52" w:rsidRDefault="009A6D3C" w:rsidP="009A6D3C">
      <w:pPr>
        <w:spacing w:after="0" w:line="240" w:lineRule="auto"/>
      </w:pPr>
      <w:r>
        <w:t xml:space="preserve">Function: endolysin. </w:t>
      </w:r>
      <w:r w:rsidR="00B21E52">
        <w:t>HHPred:</w:t>
      </w:r>
      <w:r w:rsidR="00442793">
        <w:t xml:space="preserve"> There is a very significant result for endolysin</w:t>
      </w:r>
      <w:r>
        <w:t xml:space="preserve">. </w:t>
      </w:r>
      <w:r w:rsidR="00B21E52">
        <w:t>Blastp: Endolysin</w:t>
      </w:r>
      <w:r>
        <w:t xml:space="preserve"> or lysin A. </w:t>
      </w:r>
    </w:p>
    <w:p w14:paraId="5B8D8A59" w14:textId="4DBDB052" w:rsidR="00442793" w:rsidRDefault="00442793" w:rsidP="00442793">
      <w:pPr>
        <w:spacing w:after="0" w:line="240" w:lineRule="auto"/>
      </w:pPr>
    </w:p>
    <w:p w14:paraId="0F83DBEE" w14:textId="2408743A" w:rsidR="00442793" w:rsidRPr="00D0019A" w:rsidRDefault="00442793" w:rsidP="00442793">
      <w:pPr>
        <w:spacing w:after="0" w:line="240" w:lineRule="auto"/>
        <w:rPr>
          <w:b/>
          <w:bCs/>
          <w:u w:val="single"/>
        </w:rPr>
      </w:pPr>
      <w:r w:rsidRPr="00D0019A">
        <w:rPr>
          <w:b/>
          <w:bCs/>
          <w:u w:val="single"/>
        </w:rPr>
        <w:t>Gene 24</w:t>
      </w:r>
    </w:p>
    <w:p w14:paraId="35EB9D91" w14:textId="77777777" w:rsidR="00AF72DD" w:rsidRDefault="00AF72DD" w:rsidP="008063E8">
      <w:pPr>
        <w:spacing w:after="0" w:line="240" w:lineRule="auto"/>
      </w:pPr>
      <w:r>
        <w:t>-</w:t>
      </w:r>
      <w:r w:rsidRPr="00AF72DD">
        <w:t xml:space="preserve"> </w:t>
      </w:r>
      <w:r w:rsidRPr="00AF72DD">
        <w:t>Original Glimmer call @bp 17785 has strength 11.65</w:t>
      </w:r>
    </w:p>
    <w:p w14:paraId="58C11FB1" w14:textId="17626C90" w:rsidR="006A6F9B" w:rsidRDefault="00442793" w:rsidP="008063E8">
      <w:pPr>
        <w:spacing w:after="0" w:line="240" w:lineRule="auto"/>
      </w:pPr>
      <w:r>
        <w:t xml:space="preserve">Start </w:t>
      </w:r>
      <w:r w:rsidR="006A6F9B">
        <w:t>17785</w:t>
      </w:r>
      <w:r w:rsidR="008063E8">
        <w:t xml:space="preserve">, </w:t>
      </w:r>
      <w:r w:rsidR="006A6F9B">
        <w:t>Stop 18318</w:t>
      </w:r>
      <w:r w:rsidR="008063E8">
        <w:t xml:space="preserve">, </w:t>
      </w:r>
      <w:r w:rsidR="006A6F9B">
        <w:t>Length 534</w:t>
      </w:r>
      <w:r w:rsidR="008063E8">
        <w:t xml:space="preserve"> bp.</w:t>
      </w:r>
    </w:p>
    <w:p w14:paraId="553C6B6A" w14:textId="0FC9195E" w:rsidR="00D473C6" w:rsidRDefault="008063E8" w:rsidP="00D473C6">
      <w:pPr>
        <w:spacing w:after="0" w:line="240" w:lineRule="auto"/>
      </w:pPr>
      <w:r>
        <w:t xml:space="preserve">This is a gene: </w:t>
      </w:r>
      <w:r w:rsidR="00D473C6">
        <w:t>GeneMarkS indicates high coding potential</w:t>
      </w:r>
      <w:r>
        <w:t xml:space="preserve">. </w:t>
      </w:r>
      <w:r w:rsidR="00D473C6">
        <w:t>Blastp</w:t>
      </w:r>
      <w:r w:rsidRPr="008063E8">
        <w:t xml:space="preserve"> </w:t>
      </w:r>
      <w:r>
        <w:t>Many significant results with E values practically 0</w:t>
      </w:r>
      <w:r>
        <w:t>. In a p</w:t>
      </w:r>
      <w:r w:rsidR="00D473C6">
        <w:t>ham</w:t>
      </w:r>
      <w:r>
        <w:t xml:space="preserve"> w/ </w:t>
      </w:r>
      <w:r w:rsidR="00D473C6">
        <w:t>72 members</w:t>
      </w:r>
      <w:r>
        <w:t>.</w:t>
      </w:r>
    </w:p>
    <w:p w14:paraId="761CBE24" w14:textId="1C48E6F9" w:rsidR="00D473C6" w:rsidRDefault="00D473C6" w:rsidP="008063E8">
      <w:pPr>
        <w:spacing w:after="0" w:line="240" w:lineRule="auto"/>
      </w:pPr>
      <w:r>
        <w:lastRenderedPageBreak/>
        <w:t>GeneMark and Glimmer agree on start</w:t>
      </w:r>
      <w:r w:rsidR="008063E8">
        <w:t xml:space="preserve">. </w:t>
      </w:r>
      <w:r>
        <w:t>Called start contains full coding potential</w:t>
      </w:r>
      <w:r w:rsidR="008063E8">
        <w:t xml:space="preserve">. </w:t>
      </w:r>
      <w:r>
        <w:t>Starterator report: Calls most annotated start. Found in 54.2% and called 97.4% of time when it is present</w:t>
      </w:r>
      <w:r w:rsidR="008063E8">
        <w:t xml:space="preserve">. </w:t>
      </w:r>
      <w:r>
        <w:t xml:space="preserve">RBS score is most significant </w:t>
      </w:r>
    </w:p>
    <w:p w14:paraId="74597B4C" w14:textId="60D30267" w:rsidR="00972483" w:rsidRDefault="008063E8" w:rsidP="008063E8">
      <w:pPr>
        <w:spacing w:after="0" w:line="240" w:lineRule="auto"/>
      </w:pPr>
      <w:r>
        <w:t>Function: membrane protein. H</w:t>
      </w:r>
      <w:r w:rsidR="00972483">
        <w:t>HPred:</w:t>
      </w:r>
      <w:r w:rsidR="001D6AE4">
        <w:t xml:space="preserve"> no significant results (90% probability or greater)</w:t>
      </w:r>
      <w:r>
        <w:t xml:space="preserve">. </w:t>
      </w:r>
      <w:r w:rsidR="00972483">
        <w:t xml:space="preserve">Blastp: </w:t>
      </w:r>
      <w:r w:rsidR="00B550B0">
        <w:t>membrane</w:t>
      </w:r>
      <w:r w:rsidR="00972483">
        <w:t xml:space="preserve"> protein</w:t>
      </w:r>
      <w:r>
        <w:t xml:space="preserve">. </w:t>
      </w:r>
      <w:r w:rsidR="00972483">
        <w:t>SOSUI</w:t>
      </w:r>
      <w:r w:rsidR="00B550B0">
        <w:t xml:space="preserve"> &amp; TMHMM</w:t>
      </w:r>
      <w:r w:rsidR="00972483">
        <w:t>: Membrane protein</w:t>
      </w:r>
      <w:r w:rsidR="00B550B0">
        <w:t>.</w:t>
      </w:r>
    </w:p>
    <w:p w14:paraId="631F71C8" w14:textId="77777777" w:rsidR="008063E8" w:rsidRDefault="008063E8" w:rsidP="00972483">
      <w:pPr>
        <w:spacing w:after="0" w:line="240" w:lineRule="auto"/>
        <w:rPr>
          <w:b/>
          <w:bCs/>
          <w:u w:val="single"/>
        </w:rPr>
      </w:pPr>
    </w:p>
    <w:p w14:paraId="0EAC124E" w14:textId="2D8BB159" w:rsidR="00972483" w:rsidRPr="00D0019A" w:rsidRDefault="00972483" w:rsidP="00972483">
      <w:pPr>
        <w:spacing w:after="0" w:line="240" w:lineRule="auto"/>
        <w:rPr>
          <w:b/>
          <w:bCs/>
          <w:u w:val="single"/>
        </w:rPr>
      </w:pPr>
      <w:r w:rsidRPr="00D0019A">
        <w:rPr>
          <w:b/>
          <w:bCs/>
          <w:u w:val="single"/>
        </w:rPr>
        <w:t>Gene 25</w:t>
      </w:r>
    </w:p>
    <w:p w14:paraId="005F72DE" w14:textId="44CD1B88" w:rsidR="00AF72DD" w:rsidRDefault="00AF72DD" w:rsidP="008063E8">
      <w:pPr>
        <w:spacing w:after="0" w:line="240" w:lineRule="auto"/>
      </w:pPr>
      <w:r>
        <w:t>-</w:t>
      </w:r>
      <w:r w:rsidRPr="00AF72DD">
        <w:t xml:space="preserve"> </w:t>
      </w:r>
      <w:r w:rsidRPr="00AF72DD">
        <w:t>Original Glimmer call @bp 18318 has strength 8.08</w:t>
      </w:r>
    </w:p>
    <w:p w14:paraId="5B06F21E" w14:textId="2B088191" w:rsidR="00972483" w:rsidRDefault="00972483" w:rsidP="008063E8">
      <w:pPr>
        <w:spacing w:after="0" w:line="240" w:lineRule="auto"/>
      </w:pPr>
      <w:r>
        <w:t>Start 18318</w:t>
      </w:r>
      <w:r w:rsidR="008063E8">
        <w:t xml:space="preserve">, </w:t>
      </w:r>
      <w:r>
        <w:t>Stop 18671</w:t>
      </w:r>
      <w:r w:rsidR="008063E8">
        <w:t xml:space="preserve">, </w:t>
      </w:r>
      <w:r>
        <w:t>Length 354</w:t>
      </w:r>
      <w:r w:rsidR="008063E8">
        <w:t xml:space="preserve"> bp. </w:t>
      </w:r>
    </w:p>
    <w:p w14:paraId="6C7F7B5B" w14:textId="60C156D9" w:rsidR="001D6AE4" w:rsidRDefault="008063E8" w:rsidP="001D6AE4">
      <w:pPr>
        <w:spacing w:after="0" w:line="240" w:lineRule="auto"/>
      </w:pPr>
      <w:r>
        <w:t xml:space="preserve">It is a gene: </w:t>
      </w:r>
      <w:r w:rsidR="00972483">
        <w:t>GeneMarkS indicates high coding potential</w:t>
      </w:r>
      <w:r>
        <w:t xml:space="preserve">. BlastP: </w:t>
      </w:r>
      <w:r>
        <w:t>Many significant results with E values practically 0</w:t>
      </w:r>
      <w:r>
        <w:t xml:space="preserve">. In a pham w/ 39 members. </w:t>
      </w:r>
    </w:p>
    <w:p w14:paraId="658463AE" w14:textId="23574EE8" w:rsidR="001D6AE4" w:rsidRDefault="001D6AE4" w:rsidP="001D6AE4">
      <w:pPr>
        <w:spacing w:after="0" w:line="240" w:lineRule="auto"/>
      </w:pPr>
      <w:r>
        <w:t>GeneMark and Glimmer agree on start</w:t>
      </w:r>
      <w:r w:rsidR="008063E8">
        <w:t xml:space="preserve">. </w:t>
      </w:r>
      <w:r>
        <w:t>Start codon contains full coding potential</w:t>
      </w:r>
      <w:r w:rsidR="002F318F">
        <w:t xml:space="preserve">. </w:t>
      </w:r>
      <w:r>
        <w:t>Starterator report: Does not have most annotated start, only found and called in HerculesXL</w:t>
      </w:r>
      <w:r w:rsidR="002F318F">
        <w:t>. 1</w:t>
      </w:r>
      <w:r>
        <w:t xml:space="preserve"> bp overlap</w:t>
      </w:r>
      <w:r w:rsidR="002F318F">
        <w:t xml:space="preserve"> with upstream gene. </w:t>
      </w:r>
    </w:p>
    <w:p w14:paraId="2358D27A" w14:textId="1296A48D" w:rsidR="00726EA0" w:rsidRDefault="002F318F" w:rsidP="002F318F">
      <w:pPr>
        <w:spacing w:after="0" w:line="240" w:lineRule="auto"/>
      </w:pPr>
      <w:r>
        <w:t xml:space="preserve">Function: membrane protein. </w:t>
      </w:r>
      <w:r w:rsidR="001D6AE4">
        <w:t>HHpred:</w:t>
      </w:r>
      <w:r w:rsidR="00726EA0">
        <w:t xml:space="preserve"> No significant results</w:t>
      </w:r>
      <w:r>
        <w:t xml:space="preserve">. </w:t>
      </w:r>
      <w:r w:rsidR="001D6AE4">
        <w:t xml:space="preserve">Blastp: </w:t>
      </w:r>
      <w:r w:rsidR="00726EA0">
        <w:t xml:space="preserve">hypothetical protein </w:t>
      </w:r>
      <w:r>
        <w:t xml:space="preserve">and membrane protein. </w:t>
      </w:r>
      <w:r w:rsidR="00726EA0">
        <w:t xml:space="preserve">SOSUI: has 1 domain on SOSUI for membrane protein, </w:t>
      </w:r>
      <w:r>
        <w:t>same with TMHMM.</w:t>
      </w:r>
    </w:p>
    <w:p w14:paraId="65684E1D" w14:textId="3A8881F4" w:rsidR="00C421B2" w:rsidRDefault="00C421B2" w:rsidP="00C421B2">
      <w:pPr>
        <w:spacing w:after="0" w:line="240" w:lineRule="auto"/>
      </w:pPr>
    </w:p>
    <w:p w14:paraId="1F59892C" w14:textId="2A94668D" w:rsidR="00760C84" w:rsidRPr="00D0019A" w:rsidRDefault="002F318F" w:rsidP="00C421B2">
      <w:pPr>
        <w:spacing w:after="0" w:line="240" w:lineRule="auto"/>
        <w:rPr>
          <w:b/>
          <w:bCs/>
          <w:u w:val="single"/>
        </w:rPr>
      </w:pPr>
      <w:r>
        <w:rPr>
          <w:b/>
          <w:bCs/>
          <w:u w:val="single"/>
        </w:rPr>
        <w:t>G</w:t>
      </w:r>
      <w:r w:rsidR="00760C84" w:rsidRPr="00D0019A">
        <w:rPr>
          <w:b/>
          <w:bCs/>
          <w:u w:val="single"/>
        </w:rPr>
        <w:t>ene 26</w:t>
      </w:r>
    </w:p>
    <w:p w14:paraId="5ECC83BB" w14:textId="77777777" w:rsidR="00AF72DD" w:rsidRDefault="00AF72DD" w:rsidP="008E365E">
      <w:pPr>
        <w:spacing w:after="0" w:line="240" w:lineRule="auto"/>
      </w:pPr>
      <w:r>
        <w:t>-</w:t>
      </w:r>
      <w:r w:rsidRPr="00AF72DD">
        <w:t xml:space="preserve"> </w:t>
      </w:r>
      <w:r w:rsidRPr="00AF72DD">
        <w:t>Original Glimmer call @bp 18674 has strength 12.73</w:t>
      </w:r>
    </w:p>
    <w:p w14:paraId="3F0A9B24" w14:textId="6CE9C236" w:rsidR="00760C84" w:rsidRDefault="00760C84" w:rsidP="008E365E">
      <w:pPr>
        <w:spacing w:after="0" w:line="240" w:lineRule="auto"/>
      </w:pPr>
      <w:r>
        <w:t>Start</w:t>
      </w:r>
      <w:r w:rsidR="008E365E">
        <w:t xml:space="preserve"> </w:t>
      </w:r>
      <w:r>
        <w:t>18674</w:t>
      </w:r>
      <w:r w:rsidR="008E365E">
        <w:t xml:space="preserve">, </w:t>
      </w:r>
      <w:r>
        <w:t>Stop 19000</w:t>
      </w:r>
      <w:r w:rsidR="008E365E">
        <w:t xml:space="preserve">, </w:t>
      </w:r>
      <w:r>
        <w:t>327 bp length</w:t>
      </w:r>
      <w:r w:rsidR="008E365E">
        <w:t xml:space="preserve">. </w:t>
      </w:r>
    </w:p>
    <w:p w14:paraId="4315AD00" w14:textId="77777777" w:rsidR="008E365E" w:rsidRDefault="008E365E" w:rsidP="008E365E">
      <w:pPr>
        <w:spacing w:after="0" w:line="240" w:lineRule="auto"/>
      </w:pPr>
      <w:r>
        <w:t xml:space="preserve">This is a gene: </w:t>
      </w:r>
      <w:r w:rsidR="00760C84">
        <w:t>Coding potential: GeneMark indicated high coding potential</w:t>
      </w:r>
      <w:r>
        <w:t>. In a p</w:t>
      </w:r>
      <w:r w:rsidR="00760C84">
        <w:t>ham</w:t>
      </w:r>
      <w:r>
        <w:t xml:space="preserve"> with</w:t>
      </w:r>
      <w:r w:rsidR="00760C84">
        <w:t xml:space="preserve"> 170 members</w:t>
      </w:r>
      <w:r>
        <w:t xml:space="preserve">. </w:t>
      </w:r>
      <w:r w:rsidR="00760C84">
        <w:t xml:space="preserve">Blastp: </w:t>
      </w:r>
      <w:r>
        <w:t>Many significant results with E values practically 0</w:t>
      </w:r>
      <w:r>
        <w:t>.</w:t>
      </w:r>
    </w:p>
    <w:p w14:paraId="6A19C607" w14:textId="4723C0C8" w:rsidR="00EB6BA1" w:rsidRDefault="00760C84" w:rsidP="008E365E">
      <w:pPr>
        <w:spacing w:after="0" w:line="240" w:lineRule="auto"/>
      </w:pPr>
      <w:r>
        <w:t>GeneMark and Glimmer agree on start</w:t>
      </w:r>
      <w:r w:rsidR="008E365E">
        <w:t xml:space="preserve">. </w:t>
      </w:r>
      <w:r w:rsidR="00EB6BA1">
        <w:t>Start codon contains full coding potential</w:t>
      </w:r>
      <w:r w:rsidR="008E365E">
        <w:t xml:space="preserve">. </w:t>
      </w:r>
      <w:r w:rsidR="00EB6BA1">
        <w:t>Starterator: doesn’t have most annotated start, has start found in 29.4% of the pham members and called 88% of genes when present</w:t>
      </w:r>
      <w:r w:rsidR="008E365E">
        <w:t xml:space="preserve">. </w:t>
      </w:r>
      <w:r w:rsidR="00EB6BA1">
        <w:t xml:space="preserve">RBS score: most significant </w:t>
      </w:r>
    </w:p>
    <w:p w14:paraId="1871DA84" w14:textId="0B9F9806" w:rsidR="003C4940" w:rsidRDefault="008E365E" w:rsidP="008E365E">
      <w:pPr>
        <w:spacing w:after="0" w:line="240" w:lineRule="auto"/>
      </w:pPr>
      <w:r>
        <w:t xml:space="preserve">Function: membrane protein. </w:t>
      </w:r>
      <w:r w:rsidR="00EB6BA1">
        <w:t>HHpred:</w:t>
      </w:r>
      <w:r w:rsidR="003C4940">
        <w:t xml:space="preserve"> Only significant result for unknown function</w:t>
      </w:r>
      <w:r>
        <w:t xml:space="preserve">. </w:t>
      </w:r>
      <w:r w:rsidR="00EB6BA1">
        <w:t xml:space="preserve">Blastp: </w:t>
      </w:r>
      <w:r>
        <w:t xml:space="preserve">membrane protein. </w:t>
      </w:r>
      <w:r w:rsidR="003C4940">
        <w:t>SOSUI: membrane protein with three domains</w:t>
      </w:r>
      <w:r>
        <w:t xml:space="preserve">. </w:t>
      </w:r>
    </w:p>
    <w:p w14:paraId="5E772CCD" w14:textId="1CFEA325" w:rsidR="003C4940" w:rsidRDefault="003C4940" w:rsidP="00C421B2">
      <w:pPr>
        <w:spacing w:after="0" w:line="240" w:lineRule="auto"/>
      </w:pPr>
    </w:p>
    <w:p w14:paraId="14A82F2B" w14:textId="1E448FF5" w:rsidR="003C4940" w:rsidRPr="00D0019A" w:rsidRDefault="00D0019A" w:rsidP="00C421B2">
      <w:pPr>
        <w:spacing w:after="0" w:line="240" w:lineRule="auto"/>
        <w:rPr>
          <w:b/>
          <w:bCs/>
          <w:u w:val="single"/>
        </w:rPr>
      </w:pPr>
      <w:r>
        <w:rPr>
          <w:b/>
          <w:bCs/>
          <w:u w:val="single"/>
        </w:rPr>
        <w:t>G</w:t>
      </w:r>
      <w:r w:rsidR="003C4940" w:rsidRPr="00D0019A">
        <w:rPr>
          <w:b/>
          <w:bCs/>
          <w:u w:val="single"/>
        </w:rPr>
        <w:t>ene 27</w:t>
      </w:r>
    </w:p>
    <w:p w14:paraId="2849B43F" w14:textId="77777777" w:rsidR="00AF72DD" w:rsidRDefault="00AF72DD" w:rsidP="008E365E">
      <w:pPr>
        <w:spacing w:after="0" w:line="240" w:lineRule="auto"/>
      </w:pPr>
      <w:r>
        <w:t>-</w:t>
      </w:r>
      <w:r w:rsidRPr="00AF72DD">
        <w:t xml:space="preserve"> </w:t>
      </w:r>
      <w:r w:rsidRPr="00AF72DD">
        <w:t>Original Glimmer call @bp 19304 has strength 8.02</w:t>
      </w:r>
    </w:p>
    <w:p w14:paraId="6EB3B45B" w14:textId="238B0BA0" w:rsidR="003C4940" w:rsidRDefault="003C4940" w:rsidP="008E365E">
      <w:pPr>
        <w:spacing w:after="0" w:line="240" w:lineRule="auto"/>
      </w:pPr>
      <w:r>
        <w:t>Start 19304</w:t>
      </w:r>
      <w:r w:rsidR="008E365E">
        <w:t xml:space="preserve">, </w:t>
      </w:r>
      <w:r>
        <w:t>Stop 19161</w:t>
      </w:r>
      <w:r w:rsidR="008E365E">
        <w:t xml:space="preserve">, </w:t>
      </w:r>
      <w:r>
        <w:t>Length 144 bp</w:t>
      </w:r>
      <w:r w:rsidR="008E365E">
        <w:t xml:space="preserve">. </w:t>
      </w:r>
    </w:p>
    <w:p w14:paraId="370ADB92" w14:textId="6DE8091C" w:rsidR="003C4940" w:rsidRDefault="00702B78" w:rsidP="00332C8F">
      <w:pPr>
        <w:spacing w:after="0" w:line="240" w:lineRule="auto"/>
      </w:pPr>
      <w:r>
        <w:t xml:space="preserve">This is a gene: </w:t>
      </w:r>
      <w:r w:rsidR="003C4940">
        <w:t>GeneMarkS indicates high coding potential</w:t>
      </w:r>
      <w:r>
        <w:t xml:space="preserve">. </w:t>
      </w:r>
      <w:r w:rsidR="003C4940">
        <w:t xml:space="preserve">Blastp: </w:t>
      </w:r>
      <w:r w:rsidR="00332C8F">
        <w:t xml:space="preserve">no sign. Results. </w:t>
      </w:r>
      <w:r w:rsidR="00BC4D2C">
        <w:t>Orpham</w:t>
      </w:r>
      <w:r w:rsidR="00332C8F">
        <w:t xml:space="preserve">. </w:t>
      </w:r>
    </w:p>
    <w:p w14:paraId="48F630B2" w14:textId="52761076" w:rsidR="00BC4D2C" w:rsidRDefault="00BC4D2C" w:rsidP="00332C8F">
      <w:pPr>
        <w:spacing w:after="0" w:line="240" w:lineRule="auto"/>
      </w:pPr>
      <w:r>
        <w:t>Glimmer and GeneMark agree on start.</w:t>
      </w:r>
      <w:r w:rsidR="00332C8F">
        <w:t xml:space="preserve"> </w:t>
      </w:r>
      <w:r>
        <w:t xml:space="preserve">Start codon contains </w:t>
      </w:r>
      <w:r w:rsidR="00942D3F">
        <w:t xml:space="preserve">full </w:t>
      </w:r>
      <w:r>
        <w:t>coding potential</w:t>
      </w:r>
      <w:r w:rsidR="00332C8F">
        <w:t xml:space="preserve">. This </w:t>
      </w:r>
      <w:r w:rsidR="00963A6C">
        <w:t xml:space="preserve">start </w:t>
      </w:r>
      <w:r w:rsidR="00332C8F">
        <w:t xml:space="preserve">makes the largest gene. Best RBS score. </w:t>
      </w:r>
    </w:p>
    <w:p w14:paraId="43635899" w14:textId="4C578636" w:rsidR="00BC4D2C" w:rsidRDefault="00332C8F" w:rsidP="00D92D6E">
      <w:pPr>
        <w:spacing w:after="0" w:line="240" w:lineRule="auto"/>
      </w:pPr>
      <w:r>
        <w:t xml:space="preserve">Function: hypothetical protein. </w:t>
      </w:r>
      <w:r w:rsidR="00BC4D2C">
        <w:t>HHpred:</w:t>
      </w:r>
      <w:r w:rsidR="00963A6C">
        <w:t xml:space="preserve"> no significant probability</w:t>
      </w:r>
      <w:r w:rsidR="00E03C20">
        <w:t>.</w:t>
      </w:r>
      <w:r w:rsidR="00963A6C">
        <w:t xml:space="preserve"> </w:t>
      </w:r>
      <w:r w:rsidR="00BC4D2C">
        <w:t xml:space="preserve">Blastp: </w:t>
      </w:r>
      <w:r>
        <w:t>n/a</w:t>
      </w:r>
      <w:r w:rsidR="00E03C20">
        <w:t xml:space="preserve">. </w:t>
      </w:r>
      <w:r w:rsidR="00BC4D2C">
        <w:t>SOSUI: Soluble</w:t>
      </w:r>
      <w:r w:rsidR="00E03C20">
        <w:t>.</w:t>
      </w:r>
      <w:r w:rsidR="00BC4D2C">
        <w:t xml:space="preserve"> </w:t>
      </w:r>
    </w:p>
    <w:p w14:paraId="73E88280" w14:textId="77777777" w:rsidR="00963A6C" w:rsidRDefault="00963A6C" w:rsidP="00BC4D2C">
      <w:pPr>
        <w:spacing w:after="0" w:line="240" w:lineRule="auto"/>
      </w:pPr>
    </w:p>
    <w:p w14:paraId="1A1F4A21" w14:textId="77777777" w:rsidR="00963A6C" w:rsidRPr="005B191A" w:rsidRDefault="00963A6C" w:rsidP="00BC4D2C">
      <w:pPr>
        <w:spacing w:after="0" w:line="240" w:lineRule="auto"/>
        <w:rPr>
          <w:b/>
          <w:bCs/>
          <w:u w:val="single"/>
        </w:rPr>
      </w:pPr>
      <w:r w:rsidRPr="005B191A">
        <w:rPr>
          <w:b/>
          <w:bCs/>
          <w:u w:val="single"/>
        </w:rPr>
        <w:t>Gene 28</w:t>
      </w:r>
    </w:p>
    <w:p w14:paraId="31C42C16" w14:textId="77777777" w:rsidR="00AF72DD" w:rsidRDefault="00AF72DD" w:rsidP="00934187">
      <w:pPr>
        <w:spacing w:after="0" w:line="240" w:lineRule="auto"/>
      </w:pPr>
      <w:r>
        <w:t>-</w:t>
      </w:r>
      <w:r w:rsidRPr="00AF72DD">
        <w:t xml:space="preserve"> </w:t>
      </w:r>
      <w:r w:rsidRPr="00AF72DD">
        <w:t>Original Glimmer call @bp 19517 has strength 15.99</w:t>
      </w:r>
    </w:p>
    <w:p w14:paraId="1163531E" w14:textId="658B72E8" w:rsidR="00934187" w:rsidRDefault="00963A6C" w:rsidP="00934187">
      <w:pPr>
        <w:spacing w:after="0" w:line="240" w:lineRule="auto"/>
      </w:pPr>
      <w:r>
        <w:t>Start 19517</w:t>
      </w:r>
      <w:r w:rsidR="00934187">
        <w:t xml:space="preserve">, </w:t>
      </w:r>
      <w:r>
        <w:t>Stop 19329</w:t>
      </w:r>
      <w:r w:rsidR="00934187">
        <w:t xml:space="preserve">, </w:t>
      </w:r>
      <w:r>
        <w:t>Length: 189 bp</w:t>
      </w:r>
      <w:r w:rsidR="00934187">
        <w:t xml:space="preserve">. </w:t>
      </w:r>
    </w:p>
    <w:p w14:paraId="1E4CC518" w14:textId="398CC1BA" w:rsidR="00963A6C" w:rsidRDefault="00934187" w:rsidP="00D92D6E">
      <w:pPr>
        <w:spacing w:after="0" w:line="240" w:lineRule="auto"/>
      </w:pPr>
      <w:r>
        <w:t xml:space="preserve">This is a gene: </w:t>
      </w:r>
      <w:r w:rsidR="00963A6C">
        <w:t>Coding potential: GeneMarkS indicates high coding potential</w:t>
      </w:r>
      <w:r w:rsidR="00E03C20">
        <w:t xml:space="preserve">. </w:t>
      </w:r>
      <w:r w:rsidR="00963A6C">
        <w:t xml:space="preserve">Blastp: </w:t>
      </w:r>
      <w:r w:rsidR="00E03C20">
        <w:t>Many significant results with E values practically 0.</w:t>
      </w:r>
      <w:r w:rsidR="00E03C20">
        <w:t xml:space="preserve"> In a p</w:t>
      </w:r>
      <w:r w:rsidR="00963A6C">
        <w:t>ham</w:t>
      </w:r>
      <w:r w:rsidR="00E03C20">
        <w:t xml:space="preserve"> w/</w:t>
      </w:r>
      <w:r w:rsidR="00963A6C">
        <w:t xml:space="preserve"> 138 members</w:t>
      </w:r>
      <w:r w:rsidR="00E03C20">
        <w:t>.</w:t>
      </w:r>
    </w:p>
    <w:p w14:paraId="24AC30A1" w14:textId="0AFDC03B" w:rsidR="0029502D" w:rsidRDefault="00963A6C" w:rsidP="00D92D6E">
      <w:pPr>
        <w:spacing w:after="0" w:line="240" w:lineRule="auto"/>
      </w:pPr>
      <w:r>
        <w:t>GeneMark and Glimmer agree</w:t>
      </w:r>
      <w:r w:rsidR="00E03C20">
        <w:t xml:space="preserve">. </w:t>
      </w:r>
      <w:r>
        <w:t>Start contains full coding potential</w:t>
      </w:r>
      <w:r w:rsidR="00E03C20">
        <w:t xml:space="preserve">. </w:t>
      </w:r>
      <w:r>
        <w:t xml:space="preserve">Starterator report: </w:t>
      </w:r>
      <w:r w:rsidR="0029502D">
        <w:t xml:space="preserve">Does not have most annotated start. Only found in HerculesXL. No other start would make it match phage genes in pham. RBS </w:t>
      </w:r>
      <w:r w:rsidR="00E03C20">
        <w:t xml:space="preserve">score is the best. </w:t>
      </w:r>
    </w:p>
    <w:p w14:paraId="17A62D9F" w14:textId="01A0A3C7" w:rsidR="00DB46AA" w:rsidRDefault="00E03C20" w:rsidP="00D92D6E">
      <w:pPr>
        <w:spacing w:after="0" w:line="240" w:lineRule="auto"/>
      </w:pPr>
      <w:r>
        <w:t xml:space="preserve">Function: hypothetical protein. </w:t>
      </w:r>
      <w:r w:rsidR="0029502D">
        <w:t>HHPred:</w:t>
      </w:r>
      <w:r w:rsidR="00DB46AA">
        <w:t xml:space="preserve"> </w:t>
      </w:r>
      <w:r w:rsidR="00494BC7">
        <w:t>no significant probability</w:t>
      </w:r>
      <w:r>
        <w:t xml:space="preserve">. </w:t>
      </w:r>
      <w:r w:rsidR="0029502D">
        <w:t xml:space="preserve">Blastp: </w:t>
      </w:r>
      <w:r w:rsidR="00DB46AA">
        <w:t>hypothetical protein</w:t>
      </w:r>
      <w:r>
        <w:t xml:space="preserve">. </w:t>
      </w:r>
      <w:r w:rsidR="00DB46AA">
        <w:t>SOSUI: Soluble</w:t>
      </w:r>
      <w:r>
        <w:t>.</w:t>
      </w:r>
      <w:r w:rsidR="00DB46AA">
        <w:t xml:space="preserve"> </w:t>
      </w:r>
    </w:p>
    <w:p w14:paraId="18D08B91" w14:textId="34E66D96" w:rsidR="00BC4D2C" w:rsidRDefault="00BC4D2C" w:rsidP="00BC4D2C">
      <w:pPr>
        <w:spacing w:after="0" w:line="240" w:lineRule="auto"/>
      </w:pPr>
    </w:p>
    <w:p w14:paraId="52992972" w14:textId="01AB116F" w:rsidR="00494BC7" w:rsidRPr="00934187" w:rsidRDefault="00494BC7" w:rsidP="00BC4D2C">
      <w:pPr>
        <w:spacing w:after="0" w:line="240" w:lineRule="auto"/>
        <w:rPr>
          <w:b/>
          <w:bCs/>
          <w:u w:val="single"/>
        </w:rPr>
      </w:pPr>
      <w:r w:rsidRPr="00934187">
        <w:rPr>
          <w:b/>
          <w:bCs/>
          <w:u w:val="single"/>
        </w:rPr>
        <w:t>Gene 29</w:t>
      </w:r>
    </w:p>
    <w:p w14:paraId="316AA40A" w14:textId="77777777" w:rsidR="00AF72DD" w:rsidRDefault="00AF72DD" w:rsidP="00D92D6E">
      <w:pPr>
        <w:spacing w:after="0" w:line="240" w:lineRule="auto"/>
      </w:pPr>
      <w:r>
        <w:t>-</w:t>
      </w:r>
      <w:r w:rsidRPr="00AF72DD">
        <w:t xml:space="preserve"> </w:t>
      </w:r>
      <w:r w:rsidRPr="00AF72DD">
        <w:t>Original Glimmer call @bp 19680 has strength 14.57</w:t>
      </w:r>
    </w:p>
    <w:p w14:paraId="66A4EDD0" w14:textId="01944D6B" w:rsidR="00494BC7" w:rsidRDefault="00494BC7" w:rsidP="00D92D6E">
      <w:pPr>
        <w:spacing w:after="0" w:line="240" w:lineRule="auto"/>
      </w:pPr>
      <w:r>
        <w:t>Start 19680</w:t>
      </w:r>
      <w:r w:rsidR="00481595">
        <w:t xml:space="preserve">, </w:t>
      </w:r>
      <w:r>
        <w:t>Stop 19528</w:t>
      </w:r>
      <w:r w:rsidR="00481595">
        <w:t xml:space="preserve">, </w:t>
      </w:r>
      <w:r>
        <w:t>Length 153 bp</w:t>
      </w:r>
    </w:p>
    <w:p w14:paraId="3AFFCE33" w14:textId="060E3D76" w:rsidR="00494BC7" w:rsidRDefault="00494BC7" w:rsidP="00D92D6E">
      <w:pPr>
        <w:spacing w:after="0" w:line="240" w:lineRule="auto"/>
      </w:pPr>
      <w:r>
        <w:t>Coding Potential: GeneMark S indicates high coding potential</w:t>
      </w:r>
      <w:r w:rsidR="00A53395">
        <w:t xml:space="preserve">. </w:t>
      </w:r>
      <w:r>
        <w:t xml:space="preserve">Blastp: </w:t>
      </w:r>
      <w:r w:rsidR="00A53395">
        <w:t>Many significant results with E values practically 0</w:t>
      </w:r>
      <w:r w:rsidR="00A53395">
        <w:t xml:space="preserve">. In a pham with 111 members. </w:t>
      </w:r>
    </w:p>
    <w:p w14:paraId="667169F9" w14:textId="18B8FB37" w:rsidR="00942D3F" w:rsidRDefault="00A53395" w:rsidP="00D92D6E">
      <w:pPr>
        <w:spacing w:after="0" w:line="240" w:lineRule="auto"/>
      </w:pPr>
      <w:r>
        <w:lastRenderedPageBreak/>
        <w:t xml:space="preserve">This start is the only possible one in this ORF. </w:t>
      </w:r>
    </w:p>
    <w:p w14:paraId="14389376" w14:textId="669A0F86" w:rsidR="00550FC3" w:rsidRDefault="00A53395" w:rsidP="00D92D6E">
      <w:pPr>
        <w:spacing w:after="0" w:line="240" w:lineRule="auto"/>
      </w:pPr>
      <w:r>
        <w:t xml:space="preserve">Function: </w:t>
      </w:r>
      <w:r w:rsidR="006D021C">
        <w:t xml:space="preserve">hypothetical protein. </w:t>
      </w:r>
      <w:r w:rsidR="00942D3F">
        <w:t>HHPred:</w:t>
      </w:r>
      <w:r w:rsidR="00550FC3">
        <w:t xml:space="preserve"> hypothetical but most significant result for </w:t>
      </w:r>
      <w:r w:rsidR="00550FC3" w:rsidRPr="00550FC3">
        <w:t>d.58.4.0 (A:) automated matches {Burkholderia cepacia [TaxId: 292]}</w:t>
      </w:r>
      <w:r w:rsidR="006D021C">
        <w:t xml:space="preserve">. </w:t>
      </w:r>
      <w:r w:rsidR="00942D3F">
        <w:t xml:space="preserve">Blastp: </w:t>
      </w:r>
      <w:r w:rsidR="00550FC3">
        <w:t>hypothetical protein</w:t>
      </w:r>
      <w:r w:rsidR="006D021C">
        <w:t xml:space="preserve">. </w:t>
      </w:r>
      <w:r w:rsidR="00550FC3">
        <w:t>SOSUI: Soluble</w:t>
      </w:r>
      <w:r w:rsidR="003A29C2">
        <w:t>.</w:t>
      </w:r>
    </w:p>
    <w:p w14:paraId="25F16206" w14:textId="384A52C0" w:rsidR="00C421B2" w:rsidRDefault="00C421B2" w:rsidP="00C421B2">
      <w:pPr>
        <w:spacing w:after="0" w:line="240" w:lineRule="auto"/>
      </w:pPr>
    </w:p>
    <w:p w14:paraId="177FFB81" w14:textId="4293ACE8" w:rsidR="00CA5A4E" w:rsidRPr="006D021C" w:rsidRDefault="00CA5A4E" w:rsidP="00C421B2">
      <w:pPr>
        <w:spacing w:after="0" w:line="240" w:lineRule="auto"/>
        <w:rPr>
          <w:b/>
          <w:bCs/>
          <w:u w:val="single"/>
        </w:rPr>
      </w:pPr>
      <w:r w:rsidRPr="006D021C">
        <w:rPr>
          <w:b/>
          <w:bCs/>
          <w:u w:val="single"/>
        </w:rPr>
        <w:t>Gene 30</w:t>
      </w:r>
    </w:p>
    <w:p w14:paraId="6E032DEC" w14:textId="77777777" w:rsidR="00AF72DD" w:rsidRDefault="00AF72DD" w:rsidP="00C421B2">
      <w:pPr>
        <w:spacing w:after="0" w:line="240" w:lineRule="auto"/>
      </w:pPr>
      <w:r>
        <w:t>-</w:t>
      </w:r>
      <w:r w:rsidRPr="00AF72DD">
        <w:t xml:space="preserve"> </w:t>
      </w:r>
      <w:r w:rsidRPr="00AF72DD">
        <w:t>Original Glimmer call @bp 19856 has strength 7.68</w:t>
      </w:r>
    </w:p>
    <w:p w14:paraId="1994BBEA" w14:textId="7DE5A54B" w:rsidR="00322B90" w:rsidRDefault="006D021C" w:rsidP="00C421B2">
      <w:pPr>
        <w:spacing w:after="0" w:line="240" w:lineRule="auto"/>
      </w:pPr>
      <w:r>
        <w:t>Start 19856</w:t>
      </w:r>
      <w:r>
        <w:t xml:space="preserve">, </w:t>
      </w:r>
      <w:r w:rsidR="00CA5A4E">
        <w:t>St</w:t>
      </w:r>
      <w:r w:rsidR="000F2CCC">
        <w:t>op</w:t>
      </w:r>
      <w:r w:rsidR="00CA5A4E">
        <w:t xml:space="preserve"> </w:t>
      </w:r>
      <w:r w:rsidR="00322B90">
        <w:t>19695</w:t>
      </w:r>
      <w:r>
        <w:t xml:space="preserve">, </w:t>
      </w:r>
      <w:r w:rsidR="00322B90">
        <w:t>Length 162 bp</w:t>
      </w:r>
      <w:r>
        <w:t xml:space="preserve">. </w:t>
      </w:r>
    </w:p>
    <w:p w14:paraId="34230694" w14:textId="1503657B" w:rsidR="00016DD8" w:rsidRDefault="006D021C" w:rsidP="00C421B2">
      <w:pPr>
        <w:spacing w:after="0" w:line="240" w:lineRule="auto"/>
      </w:pPr>
      <w:r>
        <w:t xml:space="preserve">This is a gene: </w:t>
      </w:r>
      <w:r w:rsidR="00322B90">
        <w:t>GeneMarkS indicates good coding potential</w:t>
      </w:r>
      <w:r>
        <w:t xml:space="preserve">. </w:t>
      </w:r>
      <w:r w:rsidR="00322B90">
        <w:t xml:space="preserve">Blastp: </w:t>
      </w:r>
      <w:r>
        <w:t>several results with significantly low e values. In a p</w:t>
      </w:r>
      <w:r w:rsidR="00322B90">
        <w:t>ham</w:t>
      </w:r>
      <w:r>
        <w:t xml:space="preserve"> with</w:t>
      </w:r>
      <w:r w:rsidR="00322B90">
        <w:t xml:space="preserve"> </w:t>
      </w:r>
      <w:r w:rsidR="00016DD8">
        <w:t>104 members</w:t>
      </w:r>
      <w:r>
        <w:t>.</w:t>
      </w:r>
    </w:p>
    <w:p w14:paraId="33C89710" w14:textId="40BAA986" w:rsidR="000F2CCC" w:rsidRDefault="00016DD8" w:rsidP="00D92D6E">
      <w:pPr>
        <w:spacing w:after="0" w:line="240" w:lineRule="auto"/>
      </w:pPr>
      <w:r>
        <w:t>GeneMark and Glimmer agree on start</w:t>
      </w:r>
      <w:r w:rsidR="000C4D06">
        <w:t xml:space="preserve">. </w:t>
      </w:r>
      <w:r>
        <w:t xml:space="preserve">Starterator report: </w:t>
      </w:r>
      <w:r w:rsidR="000F2CCC">
        <w:t xml:space="preserve">Does not have most annotated start. Found in 1.9% of genes and called 100% when present. Start codon </w:t>
      </w:r>
      <w:r w:rsidR="000C4D06">
        <w:t xml:space="preserve">contains nearly all </w:t>
      </w:r>
      <w:r w:rsidR="000F2CCC">
        <w:t>coding potential</w:t>
      </w:r>
      <w:r w:rsidR="000C4D06">
        <w:t xml:space="preserve">, but extending out to the next start is a TTG and doesn’t improve RBS score. </w:t>
      </w:r>
      <w:r w:rsidR="000F2CCC">
        <w:t>RBS score is the best for this start</w:t>
      </w:r>
      <w:r w:rsidR="000C4D06">
        <w:t xml:space="preserve"> and there is a 1 bp overlap with gene 31. </w:t>
      </w:r>
    </w:p>
    <w:p w14:paraId="2246851C" w14:textId="334F1E04" w:rsidR="00D82848" w:rsidRDefault="002E6DDE" w:rsidP="00D92D6E">
      <w:pPr>
        <w:spacing w:after="0" w:line="240" w:lineRule="auto"/>
      </w:pPr>
      <w:r>
        <w:t xml:space="preserve">Function: hypothetical protein. </w:t>
      </w:r>
      <w:r w:rsidR="000F2CCC">
        <w:t>HHPred:</w:t>
      </w:r>
      <w:r w:rsidR="00D82848">
        <w:t xml:space="preserve"> No significant results</w:t>
      </w:r>
      <w:r>
        <w:t xml:space="preserve">. </w:t>
      </w:r>
      <w:r w:rsidR="000F2CCC">
        <w:t>Blastp:</w:t>
      </w:r>
      <w:r w:rsidR="00D82848">
        <w:t xml:space="preserve"> </w:t>
      </w:r>
      <w:r>
        <w:t>hypothetical protein.</w:t>
      </w:r>
      <w:r w:rsidR="00D82848">
        <w:t xml:space="preserve"> SOSUI: Soluble protein</w:t>
      </w:r>
      <w:r>
        <w:t>.</w:t>
      </w:r>
    </w:p>
    <w:p w14:paraId="79BE20A0" w14:textId="6D911608" w:rsidR="00CA5A4E" w:rsidRDefault="00CA5A4E" w:rsidP="00C421B2">
      <w:pPr>
        <w:spacing w:after="0" w:line="240" w:lineRule="auto"/>
      </w:pPr>
    </w:p>
    <w:p w14:paraId="0CE82368" w14:textId="56136B7D" w:rsidR="00D82848" w:rsidRPr="00934187" w:rsidRDefault="00D82848" w:rsidP="00C421B2">
      <w:pPr>
        <w:spacing w:after="0" w:line="240" w:lineRule="auto"/>
        <w:rPr>
          <w:b/>
          <w:bCs/>
          <w:u w:val="single"/>
        </w:rPr>
      </w:pPr>
      <w:r w:rsidRPr="00934187">
        <w:rPr>
          <w:b/>
          <w:bCs/>
          <w:u w:val="single"/>
        </w:rPr>
        <w:t>Gene 31</w:t>
      </w:r>
    </w:p>
    <w:p w14:paraId="4199A2B1" w14:textId="77777777" w:rsidR="00AF72DD" w:rsidRDefault="00AF72DD" w:rsidP="00D92D6E">
      <w:pPr>
        <w:spacing w:after="0" w:line="240" w:lineRule="auto"/>
      </w:pPr>
      <w:r>
        <w:t>-</w:t>
      </w:r>
      <w:r w:rsidRPr="00AF72DD">
        <w:t xml:space="preserve"> </w:t>
      </w:r>
      <w:r w:rsidRPr="00AF72DD">
        <w:t>Original Glimmer call @bp 20713 has strength 12.32</w:t>
      </w:r>
    </w:p>
    <w:p w14:paraId="1E5179CF" w14:textId="4B3B6B8B" w:rsidR="00C936A9" w:rsidRDefault="00C936A9" w:rsidP="00D92D6E">
      <w:pPr>
        <w:spacing w:after="0" w:line="240" w:lineRule="auto"/>
      </w:pPr>
      <w:r>
        <w:t>Start 20713</w:t>
      </w:r>
      <w:r w:rsidR="00F531B2">
        <w:t xml:space="preserve">, </w:t>
      </w:r>
      <w:r>
        <w:t>Stop 19856</w:t>
      </w:r>
      <w:r w:rsidR="00F531B2">
        <w:t xml:space="preserve">, </w:t>
      </w:r>
      <w:r>
        <w:t>Length 8</w:t>
      </w:r>
      <w:r w:rsidR="009E70FA">
        <w:t>76</w:t>
      </w:r>
      <w:r>
        <w:t xml:space="preserve"> bp</w:t>
      </w:r>
      <w:r w:rsidR="00F531B2">
        <w:t xml:space="preserve">. </w:t>
      </w:r>
    </w:p>
    <w:p w14:paraId="690A0906" w14:textId="3136051F" w:rsidR="00C936A9" w:rsidRDefault="00F531B2" w:rsidP="00D92D6E">
      <w:pPr>
        <w:spacing w:after="0" w:line="240" w:lineRule="auto"/>
      </w:pPr>
      <w:r>
        <w:t xml:space="preserve">This is a gene: </w:t>
      </w:r>
      <w:r w:rsidR="00C936A9">
        <w:t>GeneMarkS indicates high coding potential</w:t>
      </w:r>
      <w:r>
        <w:t xml:space="preserve">. </w:t>
      </w:r>
      <w:r>
        <w:t>Blastp: Many significant results with E values practically 0.</w:t>
      </w:r>
      <w:r>
        <w:t xml:space="preserve"> In a p</w:t>
      </w:r>
      <w:r w:rsidR="00C936A9">
        <w:t>ham</w:t>
      </w:r>
      <w:r w:rsidR="00D76E37">
        <w:t xml:space="preserve"> wtih</w:t>
      </w:r>
      <w:r w:rsidR="00C936A9">
        <w:t xml:space="preserve"> 136 members</w:t>
      </w:r>
      <w:r w:rsidR="00D76E37">
        <w:t>.</w:t>
      </w:r>
    </w:p>
    <w:p w14:paraId="7F2CD0F9" w14:textId="20A61852" w:rsidR="00C936A9" w:rsidRDefault="00C936A9" w:rsidP="00D92D6E">
      <w:pPr>
        <w:spacing w:after="0" w:line="240" w:lineRule="auto"/>
      </w:pPr>
      <w:r>
        <w:t>GeneMark and Glimmer call same start</w:t>
      </w:r>
      <w:r w:rsidR="009E70FA">
        <w:t xml:space="preserve"> (20713, which has the most MA’s in the pham. BUT, this start doesn’t include all of the coding potential. Start 20731 does has include all coding potential and has a similar RBS score and it reduces the gap between this gene and #32. </w:t>
      </w:r>
      <w:r w:rsidR="00F75A38">
        <w:t>Starterator report: missing report</w:t>
      </w:r>
    </w:p>
    <w:p w14:paraId="46E2D1E3" w14:textId="59C6D6B5" w:rsidR="00B42F37" w:rsidRDefault="009E70FA" w:rsidP="00D92D6E">
      <w:pPr>
        <w:spacing w:after="0" w:line="240" w:lineRule="auto"/>
      </w:pPr>
      <w:r>
        <w:t xml:space="preserve">Function: hypothetical protein. </w:t>
      </w:r>
      <w:r w:rsidR="00F75A38">
        <w:t>HHPred:</w:t>
      </w:r>
      <w:r w:rsidR="00B42F37">
        <w:t xml:space="preserve"> </w:t>
      </w:r>
      <w:r w:rsidR="00356825">
        <w:t xml:space="preserve">Top result for unknown function, also results for </w:t>
      </w:r>
      <w:r w:rsidR="00356825" w:rsidRPr="00356825">
        <w:t>TRYPTOPHAN RNA-BINDING ATTENUATOR PROTEIN-INHIBITORY PROTEIN; TRANSCRIPTION REGULATION, ANTI-TRAP; HET: ZN; 2.8A {BACILL</w:t>
      </w:r>
      <w:r w:rsidR="00356825">
        <w:t xml:space="preserve">. </w:t>
      </w:r>
      <w:r w:rsidR="00356825" w:rsidRPr="00356825">
        <w:t>BOF ; Bacterial OB fold (BOF) protein</w:t>
      </w:r>
      <w:r w:rsidR="00356825">
        <w:t>.</w:t>
      </w:r>
      <w:r>
        <w:t xml:space="preserve"> </w:t>
      </w:r>
      <w:r w:rsidR="00F75A38">
        <w:t>Blastp:</w:t>
      </w:r>
      <w:r w:rsidR="00B42F37">
        <w:t xml:space="preserve"> </w:t>
      </w:r>
      <w:r>
        <w:t xml:space="preserve">hypothetical protein. </w:t>
      </w:r>
      <w:r w:rsidR="00B42F37">
        <w:t>SOSUI: Soluble</w:t>
      </w:r>
      <w:r w:rsidR="003A29C2">
        <w:t>.</w:t>
      </w:r>
    </w:p>
    <w:p w14:paraId="711DB06B" w14:textId="1B05DA21" w:rsidR="00356825" w:rsidRDefault="00356825" w:rsidP="00356825">
      <w:pPr>
        <w:spacing w:after="0" w:line="240" w:lineRule="auto"/>
      </w:pPr>
    </w:p>
    <w:p w14:paraId="654A97AB" w14:textId="51CA91DE" w:rsidR="00356825" w:rsidRPr="00934187" w:rsidRDefault="00356825" w:rsidP="00356825">
      <w:pPr>
        <w:spacing w:after="0" w:line="240" w:lineRule="auto"/>
        <w:rPr>
          <w:b/>
          <w:bCs/>
          <w:u w:val="single"/>
        </w:rPr>
      </w:pPr>
      <w:r w:rsidRPr="00934187">
        <w:rPr>
          <w:b/>
          <w:bCs/>
          <w:u w:val="single"/>
        </w:rPr>
        <w:t>Gene 32</w:t>
      </w:r>
    </w:p>
    <w:p w14:paraId="1F99D28C" w14:textId="77777777" w:rsidR="00AF72DD" w:rsidRDefault="00AF72DD" w:rsidP="00D92D6E">
      <w:pPr>
        <w:spacing w:after="0" w:line="240" w:lineRule="auto"/>
      </w:pPr>
      <w:r>
        <w:t>-</w:t>
      </w:r>
      <w:r w:rsidRPr="00AF72DD">
        <w:t xml:space="preserve"> </w:t>
      </w:r>
      <w:r w:rsidRPr="00AF72DD">
        <w:t>Original Glimmer call @bp 22418 has strength 15.86; GeneMark calls start at 22349</w:t>
      </w:r>
    </w:p>
    <w:p w14:paraId="5ADBEB51" w14:textId="526FA1AA" w:rsidR="00356825" w:rsidRDefault="00356825" w:rsidP="00D92D6E">
      <w:pPr>
        <w:spacing w:after="0" w:line="240" w:lineRule="auto"/>
      </w:pPr>
      <w:r>
        <w:t>Start 22418</w:t>
      </w:r>
      <w:r w:rsidR="00015B37">
        <w:t xml:space="preserve">, </w:t>
      </w:r>
      <w:r>
        <w:t>Stop 20745</w:t>
      </w:r>
      <w:r w:rsidR="00015B37">
        <w:t xml:space="preserve">, </w:t>
      </w:r>
      <w:r>
        <w:t>Length</w:t>
      </w:r>
      <w:r w:rsidR="00015B37">
        <w:t xml:space="preserve"> </w:t>
      </w:r>
      <w:r>
        <w:t>1674 bp</w:t>
      </w:r>
      <w:r w:rsidR="00015B37">
        <w:t xml:space="preserve">. </w:t>
      </w:r>
    </w:p>
    <w:p w14:paraId="1767345D" w14:textId="51E8BCAF" w:rsidR="003D6C59" w:rsidRDefault="00A27AE0" w:rsidP="00D92D6E">
      <w:pPr>
        <w:spacing w:after="0" w:line="240" w:lineRule="auto"/>
      </w:pPr>
      <w:r>
        <w:t xml:space="preserve">This is a gene: </w:t>
      </w:r>
      <w:r w:rsidR="003D6C59">
        <w:t>GeneMarkS report show</w:t>
      </w:r>
      <w:r w:rsidR="00015B37">
        <w:t>s</w:t>
      </w:r>
      <w:r w:rsidR="003D6C59">
        <w:t xml:space="preserve"> high coding potential</w:t>
      </w:r>
      <w:r w:rsidR="00015B37">
        <w:t xml:space="preserve">. </w:t>
      </w:r>
      <w:r w:rsidR="003D6C59">
        <w:t>Blastp: A lot of results with e value of 0</w:t>
      </w:r>
      <w:r w:rsidR="00015B37">
        <w:t>. In a p</w:t>
      </w:r>
      <w:r w:rsidR="003D6C59">
        <w:t>ham</w:t>
      </w:r>
      <w:r w:rsidR="00015B37">
        <w:t xml:space="preserve"> w/</w:t>
      </w:r>
      <w:r w:rsidR="003D6C59">
        <w:t xml:space="preserve"> 145 members</w:t>
      </w:r>
    </w:p>
    <w:p w14:paraId="1F674528" w14:textId="254E1995" w:rsidR="00C4025D" w:rsidRDefault="00A400E9" w:rsidP="00D92D6E">
      <w:pPr>
        <w:spacing w:after="0" w:line="240" w:lineRule="auto"/>
      </w:pPr>
      <w:r>
        <w:t>GeneMark calls 22349</w:t>
      </w:r>
      <w:r w:rsidR="00015B37">
        <w:t xml:space="preserve">. </w:t>
      </w:r>
      <w:r>
        <w:t>Glimmer calls 22418</w:t>
      </w:r>
      <w:r w:rsidR="00A27AE0">
        <w:t xml:space="preserve">. </w:t>
      </w:r>
      <w:r>
        <w:t>Starterator report: Calls most annotated start found in 100% of phage genes and called 87.6% of the time it is present that start is at 22418 called by Glimmer</w:t>
      </w:r>
      <w:r w:rsidR="00C4025D">
        <w:t>. Start at 22349 has only 6 MA’s while start 22418 has 118 MA’s.</w:t>
      </w:r>
      <w:r w:rsidR="00775788">
        <w:t xml:space="preserve"> </w:t>
      </w:r>
      <w:r w:rsidR="00C4025D">
        <w:t>RBS score is best for start 22418</w:t>
      </w:r>
      <w:r w:rsidR="00775788">
        <w:t xml:space="preserve"> and gives 1:1 alignment with many genes. </w:t>
      </w:r>
    </w:p>
    <w:p w14:paraId="4503A853" w14:textId="74C4D4FB" w:rsidR="008D526A" w:rsidRDefault="008D526A" w:rsidP="00D92D6E">
      <w:pPr>
        <w:spacing w:after="0" w:line="240" w:lineRule="auto"/>
      </w:pPr>
      <w:r>
        <w:t>Function</w:t>
      </w:r>
      <w:r w:rsidR="00775788">
        <w:t xml:space="preserve">: </w:t>
      </w:r>
      <w:r w:rsidR="00775788">
        <w:t>RecA-like DNA recombinase</w:t>
      </w:r>
      <w:r w:rsidR="00775788">
        <w:t xml:space="preserve">. </w:t>
      </w:r>
      <w:r>
        <w:t xml:space="preserve">HHPred: </w:t>
      </w:r>
      <w:r w:rsidR="008E3D5A">
        <w:t>Replicative helicase protein repA, RecA-type helicase, and circadian clock protein</w:t>
      </w:r>
      <w:r w:rsidR="00775788">
        <w:t xml:space="preserve">, </w:t>
      </w:r>
      <w:r w:rsidR="008E3D5A">
        <w:t>Highest result on HHPred is repA helicase</w:t>
      </w:r>
      <w:r w:rsidR="00775788">
        <w:t xml:space="preserve">. </w:t>
      </w:r>
      <w:r>
        <w:t>Blastp: RecA-like DNA</w:t>
      </w:r>
      <w:r w:rsidR="00775788">
        <w:t xml:space="preserve"> </w:t>
      </w:r>
      <w:r>
        <w:t>recombinase</w:t>
      </w:r>
      <w:r w:rsidR="00775788">
        <w:t>.</w:t>
      </w:r>
    </w:p>
    <w:p w14:paraId="3CD2BB7C" w14:textId="7B6F6081" w:rsidR="004E097B" w:rsidRDefault="004E097B" w:rsidP="00C421B2">
      <w:pPr>
        <w:spacing w:after="0" w:line="240" w:lineRule="auto"/>
      </w:pPr>
    </w:p>
    <w:p w14:paraId="603DF516" w14:textId="69859FC7" w:rsidR="004E097B" w:rsidRPr="00934187" w:rsidRDefault="004E097B" w:rsidP="00C421B2">
      <w:pPr>
        <w:spacing w:after="0" w:line="240" w:lineRule="auto"/>
        <w:rPr>
          <w:b/>
          <w:bCs/>
          <w:u w:val="single"/>
        </w:rPr>
      </w:pPr>
      <w:r w:rsidRPr="00934187">
        <w:rPr>
          <w:b/>
          <w:bCs/>
          <w:u w:val="single"/>
        </w:rPr>
        <w:t>Gene 33</w:t>
      </w:r>
    </w:p>
    <w:p w14:paraId="5CA5E853" w14:textId="77777777" w:rsidR="00AF72DD" w:rsidRDefault="00AF72DD" w:rsidP="00D92D6E">
      <w:pPr>
        <w:spacing w:after="0" w:line="240" w:lineRule="auto"/>
      </w:pPr>
      <w:r>
        <w:t>-</w:t>
      </w:r>
      <w:r w:rsidRPr="00AF72DD">
        <w:t xml:space="preserve"> </w:t>
      </w:r>
      <w:r w:rsidRPr="00AF72DD">
        <w:t>Original Glimmer call @bp 22687 has strength 3.58</w:t>
      </w:r>
    </w:p>
    <w:p w14:paraId="096D8223" w14:textId="0A398B69" w:rsidR="000D265A" w:rsidRDefault="004E097B" w:rsidP="00D92D6E">
      <w:pPr>
        <w:spacing w:after="0" w:line="240" w:lineRule="auto"/>
      </w:pPr>
      <w:r>
        <w:t xml:space="preserve">Start </w:t>
      </w:r>
      <w:r w:rsidR="000D265A">
        <w:t>22687</w:t>
      </w:r>
      <w:r w:rsidR="00A27AE0">
        <w:t xml:space="preserve">, </w:t>
      </w:r>
      <w:r w:rsidR="000D265A">
        <w:t>Stop 22394</w:t>
      </w:r>
      <w:r w:rsidR="00A27AE0">
        <w:t xml:space="preserve">, </w:t>
      </w:r>
      <w:r w:rsidR="000D265A">
        <w:t>Length 294 bp</w:t>
      </w:r>
      <w:r w:rsidR="00A27AE0">
        <w:t>.</w:t>
      </w:r>
    </w:p>
    <w:p w14:paraId="3EEF5400" w14:textId="7D7CC828" w:rsidR="000D265A" w:rsidRDefault="00A27AE0" w:rsidP="007B4DDD">
      <w:pPr>
        <w:spacing w:after="0" w:line="240" w:lineRule="auto"/>
      </w:pPr>
      <w:r>
        <w:t xml:space="preserve">This is a gene: </w:t>
      </w:r>
      <w:r w:rsidR="000D265A">
        <w:t>GeneMarkS indicates high coding potential</w:t>
      </w:r>
      <w:r>
        <w:t xml:space="preserve">. In a pham with 202 members. </w:t>
      </w:r>
      <w:r w:rsidR="007B4DDD">
        <w:t xml:space="preserve">Blastp: A lot of results with e value of 0. </w:t>
      </w:r>
    </w:p>
    <w:p w14:paraId="08C0A07A" w14:textId="62446D49" w:rsidR="000D265A" w:rsidRDefault="000D265A" w:rsidP="00D92D6E">
      <w:pPr>
        <w:spacing w:after="0" w:line="240" w:lineRule="auto"/>
      </w:pPr>
      <w:r>
        <w:t>Glimmer and GeneMark agree</w:t>
      </w:r>
      <w:r w:rsidR="007B4DDD">
        <w:t xml:space="preserve"> on start. </w:t>
      </w:r>
      <w:r>
        <w:t>Starterator report: calls most annotated, found in 73.8% of genes in pham and called 98% of time it is present</w:t>
      </w:r>
      <w:r w:rsidR="007B4DDD">
        <w:t xml:space="preserve">. </w:t>
      </w:r>
      <w:r w:rsidR="00D42727">
        <w:t>Called start contains full coding potential</w:t>
      </w:r>
      <w:r w:rsidR="007B4DDD">
        <w:t xml:space="preserve">. 1 bp overlap with gene 34. </w:t>
      </w:r>
    </w:p>
    <w:p w14:paraId="64EA564F" w14:textId="555C7FAE" w:rsidR="00D42727" w:rsidRDefault="009801A6" w:rsidP="00D92D6E">
      <w:pPr>
        <w:spacing w:after="0" w:line="240" w:lineRule="auto"/>
      </w:pPr>
      <w:r>
        <w:t xml:space="preserve">Function: </w:t>
      </w:r>
      <w:r>
        <w:rPr>
          <w:rFonts w:ascii="Arial" w:hAnsi="Arial" w:cs="Arial"/>
          <w:color w:val="000000"/>
          <w:sz w:val="20"/>
          <w:szCs w:val="20"/>
          <w:shd w:val="clear" w:color="auto" w:fill="FFFFFF"/>
        </w:rPr>
        <w:t>VRR-Nuc domain protein</w:t>
      </w:r>
      <w:r>
        <w:rPr>
          <w:rFonts w:ascii="Arial" w:hAnsi="Arial" w:cs="Arial"/>
          <w:color w:val="000000"/>
          <w:sz w:val="20"/>
          <w:szCs w:val="20"/>
          <w:shd w:val="clear" w:color="auto" w:fill="FFFFFF"/>
        </w:rPr>
        <w:t>.</w:t>
      </w:r>
      <w:r>
        <w:t xml:space="preserve"> </w:t>
      </w:r>
      <w:r w:rsidR="00D42727">
        <w:t>HHpred:</w:t>
      </w:r>
      <w:r w:rsidR="00BB1473">
        <w:t xml:space="preserve"> nuclease/ VRR-NUC/VRR-NUC nuclease</w:t>
      </w:r>
      <w:r>
        <w:t xml:space="preserve">. </w:t>
      </w:r>
      <w:r w:rsidR="00D42727">
        <w:t xml:space="preserve">Blastp: </w:t>
      </w:r>
      <w:r w:rsidR="00BB1473">
        <w:t>nuclease, VRR-NUC domain protein</w:t>
      </w:r>
      <w:r w:rsidR="00EB1B18">
        <w:t xml:space="preserve">. “nuclease” isn’t on the official SEA PHAGES function list. </w:t>
      </w:r>
    </w:p>
    <w:p w14:paraId="3C6C8EB9" w14:textId="2BAC2E38" w:rsidR="00FC1589" w:rsidRDefault="00FC1589" w:rsidP="00C421B2">
      <w:pPr>
        <w:spacing w:after="0" w:line="240" w:lineRule="auto"/>
      </w:pPr>
    </w:p>
    <w:p w14:paraId="66D655F6" w14:textId="435CE5FC" w:rsidR="00FC1589" w:rsidRPr="00934187" w:rsidRDefault="00FC1589" w:rsidP="00C421B2">
      <w:pPr>
        <w:spacing w:after="0" w:line="240" w:lineRule="auto"/>
        <w:rPr>
          <w:b/>
          <w:bCs/>
          <w:u w:val="single"/>
        </w:rPr>
      </w:pPr>
      <w:r w:rsidRPr="00934187">
        <w:rPr>
          <w:b/>
          <w:bCs/>
          <w:u w:val="single"/>
        </w:rPr>
        <w:t>Gene 34</w:t>
      </w:r>
    </w:p>
    <w:p w14:paraId="4D8B13E8" w14:textId="77777777" w:rsidR="00AF72DD" w:rsidRDefault="00AF72DD" w:rsidP="00D92D6E">
      <w:pPr>
        <w:spacing w:after="0" w:line="240" w:lineRule="auto"/>
      </w:pPr>
      <w:r>
        <w:t>-</w:t>
      </w:r>
      <w:r w:rsidRPr="00AF72DD">
        <w:t xml:space="preserve"> </w:t>
      </w:r>
      <w:r w:rsidRPr="00AF72DD">
        <w:t>Original Glimmer call @bp 23550 has strength 23.27</w:t>
      </w:r>
    </w:p>
    <w:p w14:paraId="1C3DAE7A" w14:textId="53B478CC" w:rsidR="00FC1589" w:rsidRDefault="00FC1589" w:rsidP="00D92D6E">
      <w:pPr>
        <w:spacing w:after="0" w:line="240" w:lineRule="auto"/>
      </w:pPr>
      <w:r>
        <w:t>Start 23550</w:t>
      </w:r>
      <w:r w:rsidR="00EB1B18">
        <w:t xml:space="preserve">, </w:t>
      </w:r>
      <w:r>
        <w:t>Stop 22687</w:t>
      </w:r>
      <w:r w:rsidR="00EB1B18">
        <w:t xml:space="preserve">, </w:t>
      </w:r>
      <w:r>
        <w:t>Length</w:t>
      </w:r>
      <w:r w:rsidR="00EB1B18">
        <w:t xml:space="preserve"> </w:t>
      </w:r>
      <w:r>
        <w:t>864 bp</w:t>
      </w:r>
      <w:r w:rsidR="00EB1B18">
        <w:t>.</w:t>
      </w:r>
    </w:p>
    <w:p w14:paraId="695B8BAE" w14:textId="77777777" w:rsidR="00EB1B18" w:rsidRDefault="00EB1B18" w:rsidP="00EB1B18">
      <w:pPr>
        <w:spacing w:after="0" w:line="240" w:lineRule="auto"/>
      </w:pPr>
      <w:r>
        <w:t xml:space="preserve">This is a gene: </w:t>
      </w:r>
      <w:r w:rsidR="00FC1589">
        <w:t>GeneMarkS indicates high coding potentia</w:t>
      </w:r>
      <w:r>
        <w:t>l. In a p</w:t>
      </w:r>
      <w:r w:rsidR="00FC1589">
        <w:t>ham</w:t>
      </w:r>
      <w:r>
        <w:t xml:space="preserve"> w/</w:t>
      </w:r>
      <w:r w:rsidR="00FC1589">
        <w:t xml:space="preserve"> </w:t>
      </w:r>
      <w:r w:rsidR="008E4BA4">
        <w:t>198 members</w:t>
      </w:r>
      <w:r>
        <w:t xml:space="preserve">. </w:t>
      </w:r>
      <w:r>
        <w:t xml:space="preserve">Blastp: A lot of results with e value of 0. </w:t>
      </w:r>
    </w:p>
    <w:p w14:paraId="50148FBA" w14:textId="1FF7B3CC" w:rsidR="008E4BA4" w:rsidRDefault="008E4BA4" w:rsidP="008E4BA4">
      <w:pPr>
        <w:spacing w:after="0" w:line="240" w:lineRule="auto"/>
      </w:pPr>
      <w:r>
        <w:t>Glimmer and GeneMark agree on start</w:t>
      </w:r>
      <w:r w:rsidR="00EB1B18">
        <w:t xml:space="preserve">. </w:t>
      </w:r>
      <w:r>
        <w:t>Starterator report: Calls most annotated start, found in 73.2% of genes and called 97.9% of genes when present</w:t>
      </w:r>
      <w:r w:rsidR="00EB1B18">
        <w:t xml:space="preserve">. </w:t>
      </w:r>
      <w:r>
        <w:t xml:space="preserve">Start codon contains full coding potential </w:t>
      </w:r>
      <w:r w:rsidR="00EB1B18">
        <w:t xml:space="preserve">within ORF. </w:t>
      </w:r>
    </w:p>
    <w:p w14:paraId="5419A2E9" w14:textId="14E37147" w:rsidR="001D3CA7" w:rsidRDefault="008E4BA4" w:rsidP="00D92D6E">
      <w:pPr>
        <w:spacing w:after="0" w:line="240" w:lineRule="auto"/>
      </w:pPr>
      <w:r>
        <w:t>Function of gene:</w:t>
      </w:r>
      <w:r w:rsidR="000F7D4F">
        <w:t xml:space="preserve"> hypothetical protein. </w:t>
      </w:r>
      <w:r>
        <w:t>HHPred:</w:t>
      </w:r>
      <w:r w:rsidR="001D3CA7">
        <w:t xml:space="preserve"> highest result for unknown function, other functions list terminase functions </w:t>
      </w:r>
      <w:r w:rsidR="00495AF3">
        <w:t>but probability is lower though still significant</w:t>
      </w:r>
      <w:r w:rsidR="000F7D4F">
        <w:t xml:space="preserve">. </w:t>
      </w:r>
      <w:r>
        <w:t>Blastp:</w:t>
      </w:r>
      <w:r w:rsidR="001D3CA7">
        <w:t xml:space="preserve"> Hypothetical protein</w:t>
      </w:r>
      <w:r w:rsidR="000F7D4F">
        <w:t xml:space="preserve">. </w:t>
      </w:r>
      <w:r w:rsidR="001D3CA7">
        <w:t>SOSUI: Soluble</w:t>
      </w:r>
      <w:r w:rsidR="000F7D4F">
        <w:t xml:space="preserve">. </w:t>
      </w:r>
    </w:p>
    <w:p w14:paraId="3C3CD26D" w14:textId="5ABD84CE" w:rsidR="00D404A3" w:rsidRDefault="00D404A3" w:rsidP="004F52B5">
      <w:pPr>
        <w:spacing w:after="0" w:line="240" w:lineRule="auto"/>
      </w:pPr>
    </w:p>
    <w:p w14:paraId="4D918D2D" w14:textId="1FD6FB39" w:rsidR="003A6286" w:rsidRPr="00934187" w:rsidRDefault="003A6286" w:rsidP="004F52B5">
      <w:pPr>
        <w:spacing w:after="0" w:line="240" w:lineRule="auto"/>
        <w:rPr>
          <w:b/>
          <w:bCs/>
          <w:u w:val="single"/>
        </w:rPr>
      </w:pPr>
      <w:r w:rsidRPr="00934187">
        <w:rPr>
          <w:b/>
          <w:bCs/>
          <w:u w:val="single"/>
        </w:rPr>
        <w:t>Gene 35</w:t>
      </w:r>
    </w:p>
    <w:p w14:paraId="025C0CB4" w14:textId="77777777" w:rsidR="00AF72DD" w:rsidRDefault="00AF72DD" w:rsidP="00D92D6E">
      <w:pPr>
        <w:spacing w:after="0" w:line="240" w:lineRule="auto"/>
      </w:pPr>
      <w:r>
        <w:t>-</w:t>
      </w:r>
      <w:r w:rsidRPr="00AF72DD">
        <w:t xml:space="preserve"> </w:t>
      </w:r>
      <w:r w:rsidRPr="00AF72DD">
        <w:t>Original Glimmer call @bp 24250 has strength 13.36</w:t>
      </w:r>
    </w:p>
    <w:p w14:paraId="2759A5ED" w14:textId="51B75C48" w:rsidR="001639CA" w:rsidRDefault="00BD3D1E" w:rsidP="00D92D6E">
      <w:pPr>
        <w:spacing w:after="0" w:line="240" w:lineRule="auto"/>
      </w:pPr>
      <w:r>
        <w:t xml:space="preserve">Start </w:t>
      </w:r>
      <w:r w:rsidR="000E6847">
        <w:t>24250</w:t>
      </w:r>
      <w:r w:rsidR="000F7D4F">
        <w:t xml:space="preserve">, </w:t>
      </w:r>
      <w:r w:rsidR="000E6847">
        <w:t xml:space="preserve">Stop </w:t>
      </w:r>
      <w:r w:rsidR="001639CA">
        <w:t>23582</w:t>
      </w:r>
      <w:r w:rsidR="000F7D4F">
        <w:t xml:space="preserve">, </w:t>
      </w:r>
      <w:r w:rsidR="001639CA">
        <w:t>Length</w:t>
      </w:r>
      <w:r w:rsidR="000F7D4F">
        <w:t xml:space="preserve"> </w:t>
      </w:r>
      <w:r w:rsidR="001639CA">
        <w:t>669 Bp</w:t>
      </w:r>
      <w:r w:rsidR="000F7D4F">
        <w:t xml:space="preserve">. </w:t>
      </w:r>
    </w:p>
    <w:p w14:paraId="0CA4408C" w14:textId="08E2BFE1" w:rsidR="00225ABC" w:rsidRDefault="000F7D4F" w:rsidP="000F7D4F">
      <w:pPr>
        <w:spacing w:after="0" w:line="240" w:lineRule="auto"/>
      </w:pPr>
      <w:r>
        <w:t>This is a gene: G</w:t>
      </w:r>
      <w:r w:rsidR="00152492">
        <w:t>eneMarkS indicates high coding potential</w:t>
      </w:r>
      <w:r>
        <w:t xml:space="preserve">. </w:t>
      </w:r>
      <w:r>
        <w:t>Blastp: A lot of results with e value of 0.</w:t>
      </w:r>
      <w:r>
        <w:t xml:space="preserve"> In a p</w:t>
      </w:r>
      <w:r w:rsidR="00BE6FE8">
        <w:t>ham</w:t>
      </w:r>
      <w:r>
        <w:t xml:space="preserve"> with </w:t>
      </w:r>
      <w:r w:rsidR="00BE6FE8">
        <w:t>146 members</w:t>
      </w:r>
    </w:p>
    <w:p w14:paraId="78B1AB99" w14:textId="6FFDDA09" w:rsidR="006C1789" w:rsidRDefault="00290A34" w:rsidP="00D92D6E">
      <w:pPr>
        <w:spacing w:after="0" w:line="240" w:lineRule="auto"/>
      </w:pPr>
      <w:r>
        <w:t>GeneMark and Glimmer agree on start</w:t>
      </w:r>
      <w:r w:rsidR="003647A3">
        <w:t xml:space="preserve">. </w:t>
      </w:r>
      <w:r>
        <w:t>Called start contains full coding potential</w:t>
      </w:r>
      <w:r w:rsidR="003647A3">
        <w:t xml:space="preserve">. </w:t>
      </w:r>
      <w:r w:rsidR="00CD1A8F">
        <w:t xml:space="preserve">Starterator report: </w:t>
      </w:r>
      <w:r w:rsidR="006C139B">
        <w:t>Does not have most annotated start. Calls start found in 20.5% of phage gene</w:t>
      </w:r>
      <w:r w:rsidR="006C1789">
        <w:t>s</w:t>
      </w:r>
      <w:r w:rsidR="006C139B">
        <w:t xml:space="preserve"> and called 100% of time when it is present in those genes. </w:t>
      </w:r>
      <w:r w:rsidR="00FE5193">
        <w:t xml:space="preserve">RBS score </w:t>
      </w:r>
      <w:r w:rsidR="00103651">
        <w:t>is not the most significant.</w:t>
      </w:r>
    </w:p>
    <w:p w14:paraId="791A9AB4" w14:textId="02125EB1" w:rsidR="002070BF" w:rsidRDefault="003647A3" w:rsidP="00D92D6E">
      <w:pPr>
        <w:spacing w:after="0" w:line="240" w:lineRule="auto"/>
      </w:pPr>
      <w:r>
        <w:t>F</w:t>
      </w:r>
      <w:r w:rsidR="002070BF">
        <w:t>unction</w:t>
      </w:r>
      <w:r>
        <w:t xml:space="preserve">: </w:t>
      </w:r>
      <w:r w:rsidRPr="00FA3F31">
        <w:t>AAA-ATPase</w:t>
      </w:r>
      <w:r>
        <w:t xml:space="preserve">. </w:t>
      </w:r>
      <w:r w:rsidR="002070BF">
        <w:t>HHPred:</w:t>
      </w:r>
      <w:r w:rsidR="007222BF">
        <w:t xml:space="preserve"> Most significant result</w:t>
      </w:r>
      <w:r w:rsidR="008E6E3B">
        <w:t xml:space="preserve"> with 99.78 probability is AAA domain</w:t>
      </w:r>
      <w:r w:rsidR="00703CEE">
        <w:t xml:space="preserve">, another significant result </w:t>
      </w:r>
      <w:r w:rsidR="00FD7EC0">
        <w:t>with 99.14 probability is RecA protein</w:t>
      </w:r>
      <w:r>
        <w:t xml:space="preserve">. </w:t>
      </w:r>
      <w:r w:rsidR="002070BF">
        <w:t>Blastp:</w:t>
      </w:r>
      <w:r w:rsidR="00FA3F31" w:rsidRPr="00FA3F31">
        <w:t xml:space="preserve"> AAA-ATPase</w:t>
      </w:r>
      <w:r w:rsidR="00FA3F31">
        <w:t xml:space="preserve"> (most significant results are for this function)</w:t>
      </w:r>
      <w:r w:rsidR="008723D9">
        <w:t>. O</w:t>
      </w:r>
      <w:r w:rsidR="00635C54">
        <w:t>ther significant results are for RecA</w:t>
      </w:r>
      <w:r w:rsidR="00703CEE">
        <w:t>-like DNA Recombinase</w:t>
      </w:r>
      <w:r>
        <w:t xml:space="preserve">. </w:t>
      </w:r>
    </w:p>
    <w:p w14:paraId="0671D7CE" w14:textId="5870AB83" w:rsidR="00307956" w:rsidRDefault="00307956" w:rsidP="00EB0577">
      <w:pPr>
        <w:spacing w:after="0" w:line="240" w:lineRule="auto"/>
      </w:pPr>
    </w:p>
    <w:p w14:paraId="23D13C6B" w14:textId="0FE3E9E0" w:rsidR="00307956" w:rsidRPr="00934187" w:rsidRDefault="00307956" w:rsidP="00EB0577">
      <w:pPr>
        <w:spacing w:after="0" w:line="240" w:lineRule="auto"/>
        <w:rPr>
          <w:b/>
          <w:bCs/>
          <w:u w:val="single"/>
        </w:rPr>
      </w:pPr>
      <w:r w:rsidRPr="00934187">
        <w:rPr>
          <w:b/>
          <w:bCs/>
          <w:u w:val="single"/>
        </w:rPr>
        <w:t>Gene 36</w:t>
      </w:r>
    </w:p>
    <w:p w14:paraId="571DBBFD" w14:textId="77777777" w:rsidR="00AF72DD" w:rsidRDefault="00AF72DD" w:rsidP="00D92D6E">
      <w:pPr>
        <w:spacing w:after="0" w:line="240" w:lineRule="auto"/>
      </w:pPr>
      <w:r>
        <w:t>-</w:t>
      </w:r>
      <w:r w:rsidRPr="00AF72DD">
        <w:t xml:space="preserve"> </w:t>
      </w:r>
      <w:r w:rsidRPr="00AF72DD">
        <w:t>Original Glimmer call @bp 25428 has strength 12.96; GeneMark calls start at 25299</w:t>
      </w:r>
    </w:p>
    <w:p w14:paraId="393631C2" w14:textId="043DEF9B" w:rsidR="004E7449" w:rsidRDefault="00307956" w:rsidP="00D92D6E">
      <w:pPr>
        <w:spacing w:after="0" w:line="240" w:lineRule="auto"/>
      </w:pPr>
      <w:r>
        <w:t xml:space="preserve">Start </w:t>
      </w:r>
      <w:r w:rsidR="0093419A">
        <w:t>25428</w:t>
      </w:r>
      <w:r w:rsidR="00320AF8">
        <w:t xml:space="preserve">, </w:t>
      </w:r>
      <w:r w:rsidR="0093419A">
        <w:t>Stop 24247</w:t>
      </w:r>
      <w:r w:rsidR="00320AF8">
        <w:t xml:space="preserve">, </w:t>
      </w:r>
      <w:r w:rsidR="0093419A">
        <w:t>Length</w:t>
      </w:r>
      <w:r w:rsidR="00320AF8">
        <w:t xml:space="preserve"> 1</w:t>
      </w:r>
      <w:r w:rsidR="004E7449">
        <w:t>182 bp</w:t>
      </w:r>
      <w:r w:rsidR="00320AF8">
        <w:t xml:space="preserve">. </w:t>
      </w:r>
    </w:p>
    <w:p w14:paraId="7F179398" w14:textId="12E4803D" w:rsidR="00990466" w:rsidRDefault="00320AF8" w:rsidP="00320AF8">
      <w:pPr>
        <w:spacing w:after="0" w:line="240" w:lineRule="auto"/>
      </w:pPr>
      <w:r>
        <w:t xml:space="preserve">This is a gene: </w:t>
      </w:r>
      <w:r w:rsidR="00736456">
        <w:t>GeneMarkS indicates high coding potential</w:t>
      </w:r>
      <w:r>
        <w:t xml:space="preserve">. </w:t>
      </w:r>
      <w:r>
        <w:t>Blastp: A lot of results with e value of 0</w:t>
      </w:r>
      <w:r>
        <w:t xml:space="preserve">. </w:t>
      </w:r>
      <w:r w:rsidR="00FC7419">
        <w:t>Pham: 198 members</w:t>
      </w:r>
      <w:r>
        <w:t xml:space="preserve">. </w:t>
      </w:r>
    </w:p>
    <w:p w14:paraId="08B981AF" w14:textId="7575505D" w:rsidR="00483AB3" w:rsidRDefault="0037479D" w:rsidP="00D92D6E">
      <w:pPr>
        <w:spacing w:after="0" w:line="240" w:lineRule="auto"/>
      </w:pPr>
      <w:r>
        <w:t xml:space="preserve">Glimmer calls </w:t>
      </w:r>
      <w:r w:rsidR="00320AF8">
        <w:t xml:space="preserve">start </w:t>
      </w:r>
      <w:r>
        <w:t>25</w:t>
      </w:r>
      <w:r w:rsidR="005D5700">
        <w:t>428</w:t>
      </w:r>
      <w:r w:rsidR="00320AF8">
        <w:t xml:space="preserve"> </w:t>
      </w:r>
      <w:r w:rsidR="005D5700">
        <w:t>GeneMark calls 25299</w:t>
      </w:r>
      <w:r w:rsidR="00320AF8">
        <w:t xml:space="preserve">, the latter doesn’t contain all coding potential. </w:t>
      </w:r>
      <w:r w:rsidR="00483AB3">
        <w:t xml:space="preserve">Starterator report: </w:t>
      </w:r>
      <w:r w:rsidR="00FE1CD5">
        <w:t xml:space="preserve">Start 25428 is most annotated start. </w:t>
      </w:r>
      <w:r w:rsidR="00CE3D33">
        <w:t xml:space="preserve">Found in 55.6% of genes and called </w:t>
      </w:r>
      <w:r w:rsidR="00D517CE">
        <w:t>95.5% of the time when present.</w:t>
      </w:r>
    </w:p>
    <w:p w14:paraId="31981DCC" w14:textId="37665C45" w:rsidR="004758E6" w:rsidRDefault="00192E1C">
      <w:pPr>
        <w:spacing w:after="0" w:line="240" w:lineRule="auto"/>
      </w:pPr>
      <w:r>
        <w:t>Function</w:t>
      </w:r>
      <w:r w:rsidR="00320AF8">
        <w:t xml:space="preserve">: </w:t>
      </w:r>
      <w:r w:rsidR="00823585" w:rsidRPr="00823585">
        <w:rPr>
          <w:rFonts w:ascii="Arial" w:hAnsi="Arial" w:cs="Arial"/>
          <w:color w:val="000000"/>
          <w:sz w:val="20"/>
          <w:szCs w:val="20"/>
          <w:shd w:val="clear" w:color="auto" w:fill="FFFFFF"/>
        </w:rPr>
        <w:t>RecB-like exonuclease/helicase</w:t>
      </w:r>
      <w:r w:rsidR="000A2FAC">
        <w:rPr>
          <w:rFonts w:ascii="Arial" w:hAnsi="Arial" w:cs="Arial"/>
          <w:color w:val="000000"/>
          <w:sz w:val="20"/>
          <w:szCs w:val="20"/>
          <w:shd w:val="clear" w:color="auto" w:fill="FFFFFF"/>
        </w:rPr>
        <w:t>.</w:t>
      </w:r>
      <w:r w:rsidR="000A2FAC">
        <w:t xml:space="preserve"> </w:t>
      </w:r>
      <w:r>
        <w:t>HHPred:</w:t>
      </w:r>
      <w:r w:rsidR="00481866">
        <w:t xml:space="preserve"> </w:t>
      </w:r>
      <w:r w:rsidR="009F79F9">
        <w:t xml:space="preserve">Many 99%+ probably results for helicase and nuclease. </w:t>
      </w:r>
      <w:r>
        <w:t xml:space="preserve">Blastp: </w:t>
      </w:r>
      <w:r w:rsidR="003A2D1E">
        <w:t xml:space="preserve">Many results with 0 e values </w:t>
      </w:r>
      <w:r w:rsidR="008E42D3">
        <w:t xml:space="preserve">list function as either exonuclease or </w:t>
      </w:r>
      <w:r w:rsidR="008E42D3" w:rsidRPr="008E42D3">
        <w:t>RecB-like exonuclease/helicase</w:t>
      </w:r>
      <w:r w:rsidR="00332C0E">
        <w:t xml:space="preserve"> or Cas4 family exonuclease</w:t>
      </w:r>
      <w:r w:rsidR="000A2FAC">
        <w:t>.</w:t>
      </w:r>
      <w:r w:rsidR="00332C0E">
        <w:t xml:space="preserve"> </w:t>
      </w:r>
      <w:r w:rsidR="00EA3AEA">
        <w:t>From official function list</w:t>
      </w:r>
      <w:r w:rsidR="009F79F9" w:rsidRPr="009F79F9">
        <w:rPr>
          <w:rFonts w:ascii="Arial" w:hAnsi="Arial" w:cs="Arial"/>
          <w:color w:val="000000"/>
          <w:sz w:val="20"/>
          <w:szCs w:val="20"/>
          <w:shd w:val="clear" w:color="auto" w:fill="FFFFFF"/>
        </w:rPr>
        <w:t xml:space="preserve"> </w:t>
      </w:r>
      <w:r w:rsidR="009F79F9">
        <w:rPr>
          <w:rFonts w:ascii="Arial" w:hAnsi="Arial" w:cs="Arial"/>
          <w:color w:val="000000"/>
          <w:sz w:val="20"/>
          <w:szCs w:val="20"/>
          <w:shd w:val="clear" w:color="auto" w:fill="FFFFFF"/>
        </w:rPr>
        <w:t>If both a helicase and nuclease domain are present, the RecB label should be used.</w:t>
      </w:r>
      <w:r w:rsidR="009F79F9">
        <w:t xml:space="preserve"> </w:t>
      </w:r>
      <w:r w:rsidR="000A2FAC">
        <w:t>– this appears to be the case.</w:t>
      </w:r>
    </w:p>
    <w:p w14:paraId="59135997" w14:textId="5660CDD2" w:rsidR="00175B8A" w:rsidRDefault="00175B8A">
      <w:pPr>
        <w:spacing w:after="0" w:line="240" w:lineRule="auto"/>
      </w:pPr>
    </w:p>
    <w:p w14:paraId="28942484" w14:textId="4FDCA5DC" w:rsidR="00E54B36" w:rsidRPr="00934187" w:rsidRDefault="00E54B36" w:rsidP="00D46AA0">
      <w:pPr>
        <w:spacing w:after="0" w:line="240" w:lineRule="auto"/>
        <w:rPr>
          <w:b/>
          <w:bCs/>
          <w:u w:val="single"/>
        </w:rPr>
      </w:pPr>
      <w:r w:rsidRPr="00934187">
        <w:rPr>
          <w:b/>
          <w:bCs/>
          <w:u w:val="single"/>
        </w:rPr>
        <w:t>Gene 37</w:t>
      </w:r>
    </w:p>
    <w:p w14:paraId="69B93BC1" w14:textId="77777777" w:rsidR="00AF72DD" w:rsidRDefault="00AF72DD" w:rsidP="00D92D6E">
      <w:pPr>
        <w:spacing w:after="0" w:line="240" w:lineRule="auto"/>
      </w:pPr>
      <w:r>
        <w:t>-</w:t>
      </w:r>
      <w:r w:rsidRPr="00AF72DD">
        <w:t xml:space="preserve"> </w:t>
      </w:r>
      <w:r w:rsidRPr="00AF72DD">
        <w:t>Original Glimmer call @bp 27313 has strength 12.89</w:t>
      </w:r>
    </w:p>
    <w:p w14:paraId="3E651D90" w14:textId="01EC850F" w:rsidR="00335849" w:rsidRDefault="00E54B36" w:rsidP="00D92D6E">
      <w:pPr>
        <w:spacing w:after="0" w:line="240" w:lineRule="auto"/>
      </w:pPr>
      <w:r>
        <w:t xml:space="preserve">Start </w:t>
      </w:r>
      <w:r w:rsidR="00335849">
        <w:t>27313</w:t>
      </w:r>
      <w:r w:rsidR="000A2FAC">
        <w:t xml:space="preserve">, </w:t>
      </w:r>
      <w:r w:rsidR="00335849">
        <w:t>Stop 25415</w:t>
      </w:r>
      <w:r w:rsidR="000A2FAC">
        <w:t xml:space="preserve">, </w:t>
      </w:r>
      <w:r w:rsidR="00335849">
        <w:t>Length</w:t>
      </w:r>
      <w:r w:rsidR="000A2FAC">
        <w:t xml:space="preserve"> </w:t>
      </w:r>
      <w:r w:rsidR="00692D65">
        <w:t>1899 bp</w:t>
      </w:r>
      <w:r w:rsidR="000A2FAC">
        <w:t>.</w:t>
      </w:r>
    </w:p>
    <w:p w14:paraId="22806693" w14:textId="70317F63" w:rsidR="00760A77" w:rsidRDefault="000A2FAC" w:rsidP="00D92D6E">
      <w:pPr>
        <w:spacing w:after="0" w:line="240" w:lineRule="auto"/>
      </w:pPr>
      <w:r>
        <w:t>This is a gene:</w:t>
      </w:r>
      <w:r w:rsidR="00692D65">
        <w:t xml:space="preserve"> </w:t>
      </w:r>
      <w:r w:rsidR="007734B0">
        <w:t>GeneMarkS indicates high coding potential</w:t>
      </w:r>
      <w:r>
        <w:t xml:space="preserve">. </w:t>
      </w:r>
      <w:r w:rsidR="007734B0">
        <w:t xml:space="preserve">Blastp: </w:t>
      </w:r>
      <w:r w:rsidR="00760A77">
        <w:t>Many significant results with e values of 0</w:t>
      </w:r>
      <w:r>
        <w:t xml:space="preserve">. </w:t>
      </w:r>
      <w:r w:rsidR="00760A77">
        <w:t>Pham:</w:t>
      </w:r>
      <w:r>
        <w:t xml:space="preserve"> </w:t>
      </w:r>
      <w:r w:rsidR="0009074B">
        <w:t>198 members</w:t>
      </w:r>
    </w:p>
    <w:p w14:paraId="1ADA5A1E" w14:textId="3C992628" w:rsidR="00EA6770" w:rsidRDefault="009D69AC" w:rsidP="00D92D6E">
      <w:pPr>
        <w:spacing w:after="0" w:line="240" w:lineRule="auto"/>
      </w:pPr>
      <w:r>
        <w:t>GeneMark and Glimmer agree on start</w:t>
      </w:r>
      <w:r w:rsidR="000A2FAC">
        <w:t xml:space="preserve">. </w:t>
      </w:r>
      <w:r w:rsidR="001B6ED4">
        <w:t>Called start contains full coding potential</w:t>
      </w:r>
      <w:r w:rsidR="009F79F9">
        <w:t xml:space="preserve">. </w:t>
      </w:r>
      <w:r w:rsidR="0071224B">
        <w:t xml:space="preserve">Starterator report: </w:t>
      </w:r>
      <w:r w:rsidR="00CF2F8E">
        <w:t xml:space="preserve">Does not have most annotated start. </w:t>
      </w:r>
      <w:r w:rsidR="002452E0">
        <w:t xml:space="preserve">Calls start found in 20.7% of genes and called 100% of time when present. </w:t>
      </w:r>
      <w:r w:rsidR="00065932">
        <w:t xml:space="preserve">RBS score </w:t>
      </w:r>
      <w:r w:rsidR="00486C26">
        <w:t>pretty good start codon a</w:t>
      </w:r>
      <w:r w:rsidR="00EA6770">
        <w:t>t -</w:t>
      </w:r>
      <w:r w:rsidR="00486C26">
        <w:t>2.664</w:t>
      </w:r>
      <w:r w:rsidR="00823585">
        <w:t xml:space="preserve">. 1:1 alignment with several other genes. </w:t>
      </w:r>
    </w:p>
    <w:p w14:paraId="3A11FE84" w14:textId="3C27BEF0" w:rsidR="00055C10" w:rsidRDefault="00823585" w:rsidP="00D92D6E">
      <w:pPr>
        <w:spacing w:after="0" w:line="240" w:lineRule="auto"/>
      </w:pPr>
      <w:r>
        <w:t xml:space="preserve">Function: DNA polymerase I. </w:t>
      </w:r>
      <w:r w:rsidR="00055C10">
        <w:t>HHPred:</w:t>
      </w:r>
      <w:r w:rsidR="00552353">
        <w:t xml:space="preserve"> 100</w:t>
      </w:r>
      <w:r w:rsidR="003A29C2">
        <w:t>%</w:t>
      </w:r>
      <w:r w:rsidR="00552353">
        <w:t xml:space="preserve"> probability for DNA polymerase/DNA polymerase I</w:t>
      </w:r>
      <w:r>
        <w:t xml:space="preserve">. </w:t>
      </w:r>
      <w:r w:rsidR="00055C10">
        <w:t xml:space="preserve">Blastp: </w:t>
      </w:r>
      <w:r w:rsidR="00010C0A">
        <w:t>DNA polymerase I</w:t>
      </w:r>
      <w:r>
        <w:t>.</w:t>
      </w:r>
    </w:p>
    <w:p w14:paraId="4A6D3DCF" w14:textId="5BE904D1" w:rsidR="00A06F94" w:rsidRDefault="00A06F94" w:rsidP="00A06F94">
      <w:pPr>
        <w:spacing w:after="0" w:line="240" w:lineRule="auto"/>
      </w:pPr>
    </w:p>
    <w:p w14:paraId="50EF8A49" w14:textId="35324ACB" w:rsidR="00A06F94" w:rsidRPr="00934187" w:rsidRDefault="00A06F94" w:rsidP="00A06F94">
      <w:pPr>
        <w:spacing w:after="0" w:line="240" w:lineRule="auto"/>
        <w:rPr>
          <w:b/>
          <w:bCs/>
          <w:u w:val="single"/>
        </w:rPr>
      </w:pPr>
      <w:r w:rsidRPr="00934187">
        <w:rPr>
          <w:b/>
          <w:bCs/>
          <w:u w:val="single"/>
        </w:rPr>
        <w:t>Gene 38</w:t>
      </w:r>
    </w:p>
    <w:p w14:paraId="7F73C9D0" w14:textId="612D180C" w:rsidR="00AF72DD" w:rsidRDefault="004663FF" w:rsidP="00D92D6E">
      <w:pPr>
        <w:spacing w:after="0" w:line="240" w:lineRule="auto"/>
      </w:pPr>
      <w:r>
        <w:t>-</w:t>
      </w:r>
      <w:r w:rsidRPr="004663FF">
        <w:t xml:space="preserve"> </w:t>
      </w:r>
      <w:r w:rsidRPr="004663FF">
        <w:t>Original Glimmer call @bp 27338 has strength 1.60 ** not called by GeneMark</w:t>
      </w:r>
    </w:p>
    <w:p w14:paraId="3ADDBC08" w14:textId="699B21FD" w:rsidR="0047726A" w:rsidRDefault="00A06F94" w:rsidP="00D92D6E">
      <w:pPr>
        <w:spacing w:after="0" w:line="240" w:lineRule="auto"/>
      </w:pPr>
      <w:r>
        <w:t xml:space="preserve">Start </w:t>
      </w:r>
      <w:r w:rsidR="0047726A">
        <w:t>2733</w:t>
      </w:r>
      <w:r w:rsidR="00D34354">
        <w:t>1</w:t>
      </w:r>
      <w:r w:rsidR="003F3AEF">
        <w:t xml:space="preserve">, </w:t>
      </w:r>
      <w:r w:rsidR="0047726A">
        <w:t>Stop 27</w:t>
      </w:r>
      <w:r w:rsidR="00D34354">
        <w:t>483</w:t>
      </w:r>
      <w:r w:rsidR="003F3AEF">
        <w:t xml:space="preserve">, </w:t>
      </w:r>
      <w:r w:rsidR="0047726A">
        <w:t>Length</w:t>
      </w:r>
      <w:r w:rsidR="009A6075">
        <w:t xml:space="preserve"> </w:t>
      </w:r>
      <w:r w:rsidR="0047726A">
        <w:t>1</w:t>
      </w:r>
      <w:r w:rsidR="00D34354">
        <w:t xml:space="preserve">53 </w:t>
      </w:r>
      <w:r w:rsidR="0047726A">
        <w:t>bp</w:t>
      </w:r>
      <w:r w:rsidR="009A6075">
        <w:t>.</w:t>
      </w:r>
    </w:p>
    <w:p w14:paraId="6E50C5A7" w14:textId="0E0C07C9" w:rsidR="0047726A" w:rsidRDefault="00D34354" w:rsidP="00D92D6E">
      <w:pPr>
        <w:spacing w:after="0" w:line="240" w:lineRule="auto"/>
      </w:pPr>
      <w:r>
        <w:lastRenderedPageBreak/>
        <w:t xml:space="preserve">This gene wasn’t called by either </w:t>
      </w:r>
      <w:r w:rsidR="00860A11">
        <w:t xml:space="preserve">GeneMark </w:t>
      </w:r>
      <w:r>
        <w:t xml:space="preserve">or Glimmer. </w:t>
      </w:r>
      <w:r w:rsidR="00EB78AA">
        <w:t xml:space="preserve">GeneMarkS didn’t call a gene in this region. </w:t>
      </w:r>
      <w:r>
        <w:t>Glimmer called an orpham gene from 27338-27505 which represents just a tiny portion of a large ORF</w:t>
      </w:r>
      <w:r w:rsidR="00EB78AA">
        <w:t xml:space="preserve"> with multiple regions of high coding potential, which 27338-27505 includes just 1 of those regions</w:t>
      </w:r>
      <w:r>
        <w:t xml:space="preserve">. </w:t>
      </w:r>
      <w:r w:rsidR="00F86BCE">
        <w:t xml:space="preserve">However, </w:t>
      </w:r>
      <w:r>
        <w:t>Genemark</w:t>
      </w:r>
      <w:r w:rsidR="00EB78AA">
        <w:t>S</w:t>
      </w:r>
      <w:r>
        <w:t xml:space="preserve"> shows some moderate coding potential in a different frame, which is what I call here (27331 – 27843) – </w:t>
      </w:r>
      <w:r w:rsidR="009A6075">
        <w:t>this gene occupies the entire ORF</w:t>
      </w:r>
      <w:r w:rsidR="00F86BCE">
        <w:t xml:space="preserve"> and therefore seems more deliberate, a</w:t>
      </w:r>
      <w:r w:rsidR="009A6075">
        <w:t>nd blastp indicates some weak similarity to a coiled-coil-helix domain. The gene as called here is also an orpham, but it helps fill the rather large gap between gene 38 and 39. The RBS score of this gene is similar to the gene that Glimmer call</w:t>
      </w:r>
      <w:r w:rsidR="00EB78AA">
        <w:t>ed (27338-27505)</w:t>
      </w:r>
      <w:r w:rsidR="009A6075">
        <w:t xml:space="preserve">. </w:t>
      </w:r>
    </w:p>
    <w:p w14:paraId="4D8CFBAB" w14:textId="580445A1" w:rsidR="0039367C" w:rsidRDefault="0039367C" w:rsidP="00D92D6E">
      <w:pPr>
        <w:spacing w:after="0" w:line="240" w:lineRule="auto"/>
      </w:pPr>
      <w:r>
        <w:t>Function of gene</w:t>
      </w:r>
      <w:r w:rsidR="009A6075">
        <w:t>: hypothetical protein. H</w:t>
      </w:r>
      <w:r>
        <w:t>HPred:</w:t>
      </w:r>
      <w:r w:rsidR="0041075C">
        <w:t xml:space="preserve"> No significant probability (90 probability or greater)</w:t>
      </w:r>
      <w:r w:rsidR="009A6075">
        <w:t xml:space="preserve">. </w:t>
      </w:r>
      <w:r>
        <w:t xml:space="preserve">SOSUI: </w:t>
      </w:r>
      <w:r w:rsidR="004D7FB9">
        <w:t>Soluble protein</w:t>
      </w:r>
    </w:p>
    <w:p w14:paraId="0E306689" w14:textId="71DA51DC" w:rsidR="0041075C" w:rsidRDefault="0041075C" w:rsidP="00B06B2C">
      <w:pPr>
        <w:spacing w:after="0" w:line="240" w:lineRule="auto"/>
      </w:pPr>
    </w:p>
    <w:p w14:paraId="55BA4C5E" w14:textId="42BB26FE" w:rsidR="0041075C" w:rsidRPr="00934187" w:rsidRDefault="0041075C" w:rsidP="00B06B2C">
      <w:pPr>
        <w:spacing w:after="0" w:line="240" w:lineRule="auto"/>
        <w:rPr>
          <w:b/>
          <w:bCs/>
          <w:u w:val="single"/>
        </w:rPr>
      </w:pPr>
      <w:r w:rsidRPr="00934187">
        <w:rPr>
          <w:b/>
          <w:bCs/>
          <w:u w:val="single"/>
        </w:rPr>
        <w:t>Gene 39</w:t>
      </w:r>
    </w:p>
    <w:p w14:paraId="7557CC2C" w14:textId="77777777" w:rsidR="004663FF" w:rsidRDefault="004663FF" w:rsidP="00D92D6E">
      <w:pPr>
        <w:spacing w:after="0" w:line="240" w:lineRule="auto"/>
      </w:pPr>
      <w:r>
        <w:t>-</w:t>
      </w:r>
      <w:r w:rsidRPr="004663FF">
        <w:t xml:space="preserve"> </w:t>
      </w:r>
      <w:r w:rsidRPr="004663FF">
        <w:t>Original Glimmer call @bp 27954 has strength 15.86</w:t>
      </w:r>
    </w:p>
    <w:p w14:paraId="6F0BFEF5" w14:textId="7C6CCF40" w:rsidR="003D68AA" w:rsidRDefault="0041075C" w:rsidP="00D92D6E">
      <w:pPr>
        <w:spacing w:after="0" w:line="240" w:lineRule="auto"/>
      </w:pPr>
      <w:r>
        <w:t xml:space="preserve">Start </w:t>
      </w:r>
      <w:r w:rsidR="003D68AA">
        <w:t>27954</w:t>
      </w:r>
      <w:r w:rsidR="00037B2B">
        <w:t xml:space="preserve">, </w:t>
      </w:r>
      <w:r w:rsidR="003D68AA">
        <w:t>Stop 27538</w:t>
      </w:r>
      <w:r w:rsidR="00037B2B">
        <w:t xml:space="preserve">, </w:t>
      </w:r>
      <w:r w:rsidR="003D68AA">
        <w:t>Length</w:t>
      </w:r>
      <w:r w:rsidR="00037B2B">
        <w:t xml:space="preserve"> </w:t>
      </w:r>
      <w:r w:rsidR="003D68AA">
        <w:t>417 bp</w:t>
      </w:r>
      <w:r w:rsidR="00037B2B">
        <w:t xml:space="preserve">. </w:t>
      </w:r>
    </w:p>
    <w:p w14:paraId="2B2027E2" w14:textId="147D8332" w:rsidR="00852D31" w:rsidRDefault="00037B2B" w:rsidP="00D92D6E">
      <w:pPr>
        <w:spacing w:after="0" w:line="240" w:lineRule="auto"/>
      </w:pPr>
      <w:r>
        <w:t>This is a gene: G</w:t>
      </w:r>
      <w:r w:rsidR="000506FA">
        <w:t>eneMarkS indicates high coding potential</w:t>
      </w:r>
      <w:r>
        <w:t xml:space="preserve">. </w:t>
      </w:r>
      <w:r w:rsidR="000506FA">
        <w:t xml:space="preserve">Blastp: </w:t>
      </w:r>
      <w:r w:rsidR="00B04B36">
        <w:t xml:space="preserve">Many significant results </w:t>
      </w:r>
      <w:r>
        <w:t>less</w:t>
      </w:r>
      <w:r w:rsidR="00B04B36">
        <w:t xml:space="preserve"> than </w:t>
      </w:r>
      <w:r w:rsidR="00852D31">
        <w:t>2e</w:t>
      </w:r>
      <w:r w:rsidR="00852D31" w:rsidRPr="00D92D6E">
        <w:t>-38</w:t>
      </w:r>
      <w:r w:rsidR="00C356FB">
        <w:t xml:space="preserve">. </w:t>
      </w:r>
      <w:r w:rsidR="00852D31">
        <w:t>Pham: 145 members</w:t>
      </w:r>
    </w:p>
    <w:p w14:paraId="02183847" w14:textId="6F2910A6" w:rsidR="002C4A7A" w:rsidRDefault="00224EBB" w:rsidP="00D92D6E">
      <w:pPr>
        <w:spacing w:after="0" w:line="240" w:lineRule="auto"/>
      </w:pPr>
      <w:r>
        <w:t>GeneMark and Glimmer agree on start</w:t>
      </w:r>
      <w:r w:rsidR="00C356FB">
        <w:t xml:space="preserve">. </w:t>
      </w:r>
      <w:r w:rsidR="00E76F2E">
        <w:t>Called start contains full coding potential</w:t>
      </w:r>
      <w:r w:rsidR="00C356FB">
        <w:t xml:space="preserve"> within ORF. </w:t>
      </w:r>
      <w:r w:rsidR="00E76F2E">
        <w:t xml:space="preserve">Starterator report: </w:t>
      </w:r>
      <w:r w:rsidR="007C1FED">
        <w:t xml:space="preserve">Does not have most annotated start. </w:t>
      </w:r>
      <w:r w:rsidR="00BC6A6F">
        <w:t xml:space="preserve">Has start found in 24.1% of genes and called 97.1% </w:t>
      </w:r>
      <w:r w:rsidR="002C4A7A">
        <w:t>when it is present</w:t>
      </w:r>
      <w:r w:rsidR="00C356FB">
        <w:t xml:space="preserve">. </w:t>
      </w:r>
      <w:r w:rsidR="002C4A7A">
        <w:t xml:space="preserve">RBS score </w:t>
      </w:r>
      <w:r w:rsidR="00291146">
        <w:t xml:space="preserve">is best for this start </w:t>
      </w:r>
    </w:p>
    <w:p w14:paraId="6FF55BC1" w14:textId="41012836" w:rsidR="007C701A" w:rsidRDefault="00C356FB" w:rsidP="00D92D6E">
      <w:pPr>
        <w:spacing w:after="0" w:line="240" w:lineRule="auto"/>
      </w:pPr>
      <w:r>
        <w:t>F</w:t>
      </w:r>
      <w:r w:rsidR="001901DC">
        <w:t>unction</w:t>
      </w:r>
      <w:r>
        <w:t xml:space="preserve">: hypothetical protein. </w:t>
      </w:r>
      <w:r w:rsidR="001901DC">
        <w:t>HHPred:</w:t>
      </w:r>
      <w:r w:rsidR="00E604FC">
        <w:t xml:space="preserve"> No significant results, probability </w:t>
      </w:r>
      <w:r w:rsidR="0036356C">
        <w:t>equal to or greater than 90.</w:t>
      </w:r>
      <w:r>
        <w:t xml:space="preserve"> </w:t>
      </w:r>
      <w:r w:rsidR="001901DC">
        <w:t>Blastp:</w:t>
      </w:r>
      <w:r w:rsidR="007C701A">
        <w:t xml:space="preserve"> hypothetical protein</w:t>
      </w:r>
      <w:r>
        <w:t xml:space="preserve">. </w:t>
      </w:r>
      <w:r w:rsidR="007C701A">
        <w:t xml:space="preserve">SOSUI: </w:t>
      </w:r>
      <w:r w:rsidR="00E604FC">
        <w:t xml:space="preserve">Soluble </w:t>
      </w:r>
    </w:p>
    <w:p w14:paraId="561CD245" w14:textId="2ABB7B5B" w:rsidR="0036356C" w:rsidRDefault="0036356C" w:rsidP="0036356C">
      <w:pPr>
        <w:spacing w:after="0" w:line="240" w:lineRule="auto"/>
      </w:pPr>
    </w:p>
    <w:p w14:paraId="44C3747F" w14:textId="528F1320" w:rsidR="0036356C" w:rsidRPr="00934187" w:rsidRDefault="0036356C" w:rsidP="0036356C">
      <w:pPr>
        <w:spacing w:after="0" w:line="240" w:lineRule="auto"/>
        <w:rPr>
          <w:b/>
          <w:bCs/>
          <w:u w:val="single"/>
        </w:rPr>
      </w:pPr>
      <w:r w:rsidRPr="00934187">
        <w:rPr>
          <w:b/>
          <w:bCs/>
          <w:u w:val="single"/>
        </w:rPr>
        <w:t>Gene 40</w:t>
      </w:r>
      <w:r w:rsidR="00ED55FE" w:rsidRPr="00934187">
        <w:rPr>
          <w:b/>
          <w:bCs/>
          <w:u w:val="single"/>
        </w:rPr>
        <w:t xml:space="preserve"> </w:t>
      </w:r>
    </w:p>
    <w:p w14:paraId="7BCE5F95" w14:textId="77777777" w:rsidR="004663FF" w:rsidRDefault="004663FF" w:rsidP="00D92D6E">
      <w:pPr>
        <w:spacing w:after="0" w:line="240" w:lineRule="auto"/>
      </w:pPr>
      <w:r>
        <w:t>-</w:t>
      </w:r>
      <w:r w:rsidRPr="004663FF">
        <w:t xml:space="preserve"> </w:t>
      </w:r>
      <w:r w:rsidRPr="004663FF">
        <w:t>Original Glimmer call @bp 29477 has strength 14.64</w:t>
      </w:r>
    </w:p>
    <w:p w14:paraId="4E514B16" w14:textId="3C2BEA75" w:rsidR="00253573" w:rsidRDefault="0036356C" w:rsidP="00D92D6E">
      <w:pPr>
        <w:spacing w:after="0" w:line="240" w:lineRule="auto"/>
      </w:pPr>
      <w:r>
        <w:t xml:space="preserve">Start </w:t>
      </w:r>
      <w:r w:rsidR="00253573">
        <w:t>29477</w:t>
      </w:r>
      <w:r w:rsidR="00C356FB">
        <w:t xml:space="preserve">, </w:t>
      </w:r>
      <w:r w:rsidR="00253573">
        <w:t>Stop 28092</w:t>
      </w:r>
      <w:r w:rsidR="00C356FB">
        <w:t xml:space="preserve">, </w:t>
      </w:r>
      <w:r w:rsidR="00253573">
        <w:t>Length</w:t>
      </w:r>
      <w:r w:rsidR="00C356FB">
        <w:t xml:space="preserve"> </w:t>
      </w:r>
      <w:r w:rsidR="00253573">
        <w:t>1386 bp</w:t>
      </w:r>
      <w:r w:rsidR="00C356FB">
        <w:t xml:space="preserve">. </w:t>
      </w:r>
    </w:p>
    <w:p w14:paraId="4EE168A0" w14:textId="1A80A889" w:rsidR="003E3B14" w:rsidRDefault="00C356FB" w:rsidP="00D92D6E">
      <w:pPr>
        <w:spacing w:after="0" w:line="240" w:lineRule="auto"/>
      </w:pPr>
      <w:r>
        <w:t xml:space="preserve">This is a gene: </w:t>
      </w:r>
      <w:r w:rsidR="004D344E">
        <w:t>GeneMarkS indicates high coding potential</w:t>
      </w:r>
      <w:r>
        <w:t xml:space="preserve">. </w:t>
      </w:r>
      <w:r w:rsidR="004D344E">
        <w:t xml:space="preserve">Blastp: </w:t>
      </w:r>
      <w:r w:rsidR="003E3B14">
        <w:t>A lot of significant results with e values of 0</w:t>
      </w:r>
      <w:r>
        <w:t xml:space="preserve">. </w:t>
      </w:r>
      <w:r w:rsidR="003432FD">
        <w:t>Pham: 198 members</w:t>
      </w:r>
      <w:r w:rsidR="001743CA">
        <w:t>.</w:t>
      </w:r>
    </w:p>
    <w:p w14:paraId="410057B1" w14:textId="1A4D9226" w:rsidR="008C1256" w:rsidRDefault="00917D40" w:rsidP="00D92D6E">
      <w:pPr>
        <w:spacing w:after="0" w:line="240" w:lineRule="auto"/>
      </w:pPr>
      <w:r>
        <w:t>GeneMark and Glimmer agree on start</w:t>
      </w:r>
      <w:r w:rsidR="001743CA">
        <w:t xml:space="preserve">. </w:t>
      </w:r>
      <w:r w:rsidR="004A59C7">
        <w:t>Called start contains full coding potential</w:t>
      </w:r>
      <w:r w:rsidR="001743CA">
        <w:t xml:space="preserve">. </w:t>
      </w:r>
      <w:r w:rsidR="004923A2">
        <w:t xml:space="preserve">Starterator report: </w:t>
      </w:r>
      <w:r w:rsidR="00ED55FE">
        <w:t xml:space="preserve">Calls most </w:t>
      </w:r>
      <w:r w:rsidR="008C133F">
        <w:t xml:space="preserve">annotated start. </w:t>
      </w:r>
      <w:r w:rsidR="00360539">
        <w:t xml:space="preserve">Found in 75.8% of genes in pham and is called 74.7% of </w:t>
      </w:r>
      <w:r w:rsidR="00BE2D06">
        <w:t xml:space="preserve">the time </w:t>
      </w:r>
      <w:r w:rsidR="00360539">
        <w:t xml:space="preserve">when present. </w:t>
      </w:r>
      <w:r w:rsidR="001743CA">
        <w:t xml:space="preserve">1 bp overlap with gene 41. </w:t>
      </w:r>
    </w:p>
    <w:p w14:paraId="6EAFF1FA" w14:textId="5B6A8CB7" w:rsidR="00974229" w:rsidRDefault="001743CA" w:rsidP="00D92D6E">
      <w:pPr>
        <w:spacing w:after="0" w:line="240" w:lineRule="auto"/>
      </w:pPr>
      <w:r>
        <w:t>F</w:t>
      </w:r>
      <w:r w:rsidR="00974229">
        <w:t>unction</w:t>
      </w:r>
      <w:r>
        <w:t xml:space="preserve">: DNA helicase. </w:t>
      </w:r>
      <w:r w:rsidR="00974229">
        <w:t>HHPred:</w:t>
      </w:r>
      <w:r w:rsidR="00EB0FDE">
        <w:t xml:space="preserve"> </w:t>
      </w:r>
      <w:r w:rsidR="005C6054">
        <w:t xml:space="preserve">helicase, DNA binding protein, DNA excision repair protein, etc. </w:t>
      </w:r>
      <w:r w:rsidR="00974229">
        <w:t>Blastp:</w:t>
      </w:r>
      <w:r w:rsidR="00CA4A2F">
        <w:t xml:space="preserve"> DNA helicase</w:t>
      </w:r>
    </w:p>
    <w:p w14:paraId="0E846F2A" w14:textId="09A952B6" w:rsidR="00973F2D" w:rsidRDefault="00973F2D" w:rsidP="00B3775A">
      <w:pPr>
        <w:spacing w:after="0" w:line="240" w:lineRule="auto"/>
      </w:pPr>
    </w:p>
    <w:p w14:paraId="52B2850E" w14:textId="18DE297E" w:rsidR="00973F2D" w:rsidRPr="00934187" w:rsidRDefault="00973F2D" w:rsidP="00B3775A">
      <w:pPr>
        <w:spacing w:after="0" w:line="240" w:lineRule="auto"/>
        <w:rPr>
          <w:b/>
          <w:bCs/>
          <w:u w:val="single"/>
        </w:rPr>
      </w:pPr>
      <w:r w:rsidRPr="00934187">
        <w:rPr>
          <w:b/>
          <w:bCs/>
          <w:u w:val="single"/>
        </w:rPr>
        <w:t>Gene 41</w:t>
      </w:r>
    </w:p>
    <w:p w14:paraId="262599FA" w14:textId="5AE7CBEE" w:rsidR="004663FF" w:rsidRDefault="004663FF" w:rsidP="00D92D6E">
      <w:pPr>
        <w:spacing w:after="0" w:line="240" w:lineRule="auto"/>
      </w:pPr>
      <w:r>
        <w:t>-</w:t>
      </w:r>
      <w:r w:rsidRPr="004663FF">
        <w:t xml:space="preserve"> </w:t>
      </w:r>
      <w:r w:rsidRPr="004663FF">
        <w:t>Original Glimmer call @bp 30550 has strength 14.07</w:t>
      </w:r>
    </w:p>
    <w:p w14:paraId="6A9DA5A2" w14:textId="3735CDD1" w:rsidR="0097097F" w:rsidRDefault="00973F2D" w:rsidP="00D92D6E">
      <w:pPr>
        <w:spacing w:after="0" w:line="240" w:lineRule="auto"/>
      </w:pPr>
      <w:r>
        <w:t>Start</w:t>
      </w:r>
      <w:r w:rsidR="0097097F">
        <w:t xml:space="preserve"> 30550</w:t>
      </w:r>
      <w:r w:rsidR="001743CA">
        <w:t xml:space="preserve">, </w:t>
      </w:r>
      <w:r w:rsidR="0097097F">
        <w:t>Stop 29477</w:t>
      </w:r>
      <w:r w:rsidR="001743CA">
        <w:t xml:space="preserve">, </w:t>
      </w:r>
      <w:r w:rsidR="0097097F">
        <w:t>Length 1074 bp</w:t>
      </w:r>
      <w:r w:rsidR="001743CA">
        <w:t>.</w:t>
      </w:r>
    </w:p>
    <w:p w14:paraId="75E531BE" w14:textId="21A5247F" w:rsidR="003456C5" w:rsidRDefault="001743CA" w:rsidP="00D92D6E">
      <w:pPr>
        <w:spacing w:after="0" w:line="240" w:lineRule="auto"/>
      </w:pPr>
      <w:r>
        <w:t xml:space="preserve">This is a gene: </w:t>
      </w:r>
      <w:r w:rsidR="00263D4C">
        <w:t>GeneMarkS indicates high coding potential</w:t>
      </w:r>
      <w:r>
        <w:t xml:space="preserve">. </w:t>
      </w:r>
      <w:r w:rsidR="00263D4C">
        <w:t xml:space="preserve">Blastp: </w:t>
      </w:r>
      <w:r w:rsidR="003456C5">
        <w:t xml:space="preserve">Many significant results </w:t>
      </w:r>
      <w:r>
        <w:t xml:space="preserve">less </w:t>
      </w:r>
      <w:r w:rsidR="003456C5">
        <w:t>than 3e</w:t>
      </w:r>
      <w:r w:rsidR="003456C5" w:rsidRPr="00D92D6E">
        <w:t>-30</w:t>
      </w:r>
      <w:r>
        <w:t xml:space="preserve">. </w:t>
      </w:r>
      <w:r w:rsidR="001126E5">
        <w:t>Pham: 147 members</w:t>
      </w:r>
    </w:p>
    <w:p w14:paraId="14F17B13" w14:textId="74211C35" w:rsidR="00F41EEC" w:rsidRDefault="00F73E83" w:rsidP="00D92D6E">
      <w:pPr>
        <w:spacing w:after="0" w:line="240" w:lineRule="auto"/>
      </w:pPr>
      <w:r>
        <w:t>GeneMark and Glimmer agree on start</w:t>
      </w:r>
      <w:r w:rsidR="005C6054">
        <w:t xml:space="preserve">. </w:t>
      </w:r>
      <w:r w:rsidR="00647B1B">
        <w:t xml:space="preserve">Start </w:t>
      </w:r>
      <w:r w:rsidR="00C67D5A">
        <w:t>codon contains full coding potential</w:t>
      </w:r>
      <w:r w:rsidR="005C6054">
        <w:t xml:space="preserve">. </w:t>
      </w:r>
      <w:r w:rsidR="00B17D1F">
        <w:t xml:space="preserve">Starterator report: </w:t>
      </w:r>
      <w:r w:rsidR="00F41EEC">
        <w:t xml:space="preserve">Does not have most annotated start. Found in 1.4% of genes and is called 100% of the time that it is present. </w:t>
      </w:r>
    </w:p>
    <w:p w14:paraId="2B691235" w14:textId="7F50EEA6" w:rsidR="00506DD4" w:rsidRDefault="005C6054" w:rsidP="00D92D6E">
      <w:pPr>
        <w:spacing w:after="0" w:line="240" w:lineRule="auto"/>
      </w:pPr>
      <w:r>
        <w:t>Function:</w:t>
      </w:r>
      <w:r w:rsidRPr="00583925">
        <w:t xml:space="preserve"> MazG-like nucleotide pyrophosphohydrolase</w:t>
      </w:r>
      <w:r>
        <w:t xml:space="preserve">. </w:t>
      </w:r>
      <w:r w:rsidR="00506DD4">
        <w:t>HHPred:</w:t>
      </w:r>
      <w:r w:rsidR="00A909F1">
        <w:t xml:space="preserve"> pyrophosphohydrolase</w:t>
      </w:r>
      <w:r w:rsidR="002B7D63">
        <w:t>/MazG-like nucleoside triphosphate pyrophosphohydrolase</w:t>
      </w:r>
      <w:r>
        <w:t xml:space="preserve">. </w:t>
      </w:r>
      <w:r w:rsidR="00506DD4">
        <w:t>Blastp:</w:t>
      </w:r>
      <w:r w:rsidR="005E6AA9" w:rsidRPr="005E6AA9">
        <w:t xml:space="preserve"> MazG-like nucleotide pyrophosphohydrolase</w:t>
      </w:r>
    </w:p>
    <w:p w14:paraId="6FCEC792" w14:textId="6ACB0CC5" w:rsidR="009037B7" w:rsidRDefault="009037B7" w:rsidP="009037B7">
      <w:pPr>
        <w:spacing w:after="0" w:line="240" w:lineRule="auto"/>
      </w:pPr>
    </w:p>
    <w:p w14:paraId="17592A37" w14:textId="1D721222" w:rsidR="009037B7" w:rsidRPr="00934187" w:rsidRDefault="009037B7" w:rsidP="009037B7">
      <w:pPr>
        <w:spacing w:after="0" w:line="240" w:lineRule="auto"/>
        <w:rPr>
          <w:b/>
          <w:bCs/>
          <w:u w:val="single"/>
        </w:rPr>
      </w:pPr>
      <w:r w:rsidRPr="00934187">
        <w:rPr>
          <w:b/>
          <w:bCs/>
          <w:u w:val="single"/>
        </w:rPr>
        <w:t>Gene 42</w:t>
      </w:r>
    </w:p>
    <w:p w14:paraId="30978A98" w14:textId="77777777" w:rsidR="004663FF" w:rsidRDefault="004663FF" w:rsidP="00D92D6E">
      <w:pPr>
        <w:spacing w:after="0" w:line="240" w:lineRule="auto"/>
      </w:pPr>
      <w:r>
        <w:t>-</w:t>
      </w:r>
      <w:r w:rsidRPr="004663FF">
        <w:t xml:space="preserve"> </w:t>
      </w:r>
      <w:r w:rsidRPr="004663FF">
        <w:t>Original Glimmer call @bp 31320 has strength 9.88</w:t>
      </w:r>
    </w:p>
    <w:p w14:paraId="5195A5D9" w14:textId="5F85F1BB" w:rsidR="00FE0196" w:rsidRDefault="00C30CA6" w:rsidP="00D92D6E">
      <w:pPr>
        <w:spacing w:after="0" w:line="240" w:lineRule="auto"/>
      </w:pPr>
      <w:r>
        <w:t xml:space="preserve">Start </w:t>
      </w:r>
      <w:r w:rsidR="009E7D8E">
        <w:t>31320</w:t>
      </w:r>
      <w:r w:rsidR="00726C6B">
        <w:t xml:space="preserve">, </w:t>
      </w:r>
      <w:r w:rsidR="009E7D8E">
        <w:t xml:space="preserve">Stop </w:t>
      </w:r>
      <w:r w:rsidR="00FE0196">
        <w:t>30547</w:t>
      </w:r>
      <w:r w:rsidR="00726C6B">
        <w:t xml:space="preserve">, </w:t>
      </w:r>
      <w:r w:rsidR="00FE0196">
        <w:t>Length 774 bp</w:t>
      </w:r>
      <w:r w:rsidR="00726C6B">
        <w:t>.</w:t>
      </w:r>
    </w:p>
    <w:p w14:paraId="118326FA" w14:textId="5FEDA398" w:rsidR="0073528E" w:rsidRDefault="003306CE" w:rsidP="00D92D6E">
      <w:pPr>
        <w:spacing w:after="0" w:line="240" w:lineRule="auto"/>
      </w:pPr>
      <w:r>
        <w:t xml:space="preserve">This is a gene: </w:t>
      </w:r>
      <w:r w:rsidR="00FE0196">
        <w:t>GeneMarkS indicates high coding potential</w:t>
      </w:r>
      <w:r>
        <w:t xml:space="preserve">. </w:t>
      </w:r>
      <w:r w:rsidR="00FE0196">
        <w:t>Blastp:</w:t>
      </w:r>
      <w:r w:rsidR="0073528E">
        <w:t xml:space="preserve"> Many significant results </w:t>
      </w:r>
      <w:r>
        <w:t xml:space="preserve">with e values practically 0. </w:t>
      </w:r>
      <w:r w:rsidR="0073528E">
        <w:t>Pham:</w:t>
      </w:r>
      <w:r w:rsidR="00EC502E">
        <w:t>145 members</w:t>
      </w:r>
    </w:p>
    <w:p w14:paraId="4E853997" w14:textId="34F9BB1D" w:rsidR="004B03E7" w:rsidRDefault="00583925" w:rsidP="00D92D6E">
      <w:pPr>
        <w:spacing w:after="0" w:line="240" w:lineRule="auto"/>
      </w:pPr>
      <w:r>
        <w:t>GeneMark and Glimmer agree on start</w:t>
      </w:r>
      <w:r w:rsidR="00CD2732">
        <w:t xml:space="preserve">. </w:t>
      </w:r>
      <w:r w:rsidR="004B03E7">
        <w:t>Called start contains full coding potential</w:t>
      </w:r>
      <w:r w:rsidR="00CD2732">
        <w:t xml:space="preserve">. </w:t>
      </w:r>
      <w:r w:rsidR="003A037D">
        <w:t xml:space="preserve">Starterator report: </w:t>
      </w:r>
      <w:r w:rsidR="005E39CC">
        <w:t xml:space="preserve">Calls most annotated start. Found in 89.7% of genes and called </w:t>
      </w:r>
      <w:r w:rsidR="004B68E7">
        <w:t>9</w:t>
      </w:r>
      <w:r w:rsidR="005E39CC">
        <w:t xml:space="preserve">0% of time when present. </w:t>
      </w:r>
      <w:r w:rsidR="00CD2732">
        <w:t xml:space="preserve">23 bp overlap with gene 43. </w:t>
      </w:r>
    </w:p>
    <w:p w14:paraId="337D7BAF" w14:textId="5786D95E" w:rsidR="00DB38A1" w:rsidRDefault="004B68E7" w:rsidP="00D92D6E">
      <w:pPr>
        <w:spacing w:after="0" w:line="240" w:lineRule="auto"/>
      </w:pPr>
      <w:r>
        <w:lastRenderedPageBreak/>
        <w:t>Function</w:t>
      </w:r>
      <w:r w:rsidR="00CD2732">
        <w:t xml:space="preserve">: </w:t>
      </w:r>
      <w:r w:rsidR="00CD2732">
        <w:t>Hypothetical protein</w:t>
      </w:r>
      <w:r w:rsidR="00CD2732">
        <w:t xml:space="preserve">. </w:t>
      </w:r>
      <w:r>
        <w:t>HHPred:</w:t>
      </w:r>
      <w:r w:rsidR="004B7379">
        <w:t xml:space="preserve"> No significant results equal to or greater than 90 probability</w:t>
      </w:r>
      <w:r w:rsidR="00CD2732">
        <w:t xml:space="preserve">. </w:t>
      </w:r>
      <w:r>
        <w:t>Blastp:</w:t>
      </w:r>
      <w:r w:rsidR="00740B2E">
        <w:t xml:space="preserve"> hypothetical protein</w:t>
      </w:r>
      <w:r w:rsidR="00CD2732">
        <w:t xml:space="preserve">. </w:t>
      </w:r>
      <w:r w:rsidR="00DB38A1">
        <w:t>SOSUI: Soluble protein</w:t>
      </w:r>
      <w:r w:rsidR="00CD2732">
        <w:t>.</w:t>
      </w:r>
    </w:p>
    <w:p w14:paraId="642AFBAE" w14:textId="77777777" w:rsidR="00CD2732" w:rsidRDefault="00CD2732" w:rsidP="00A83B24">
      <w:pPr>
        <w:spacing w:after="0" w:line="240" w:lineRule="auto"/>
        <w:rPr>
          <w:b/>
          <w:bCs/>
          <w:u w:val="single"/>
        </w:rPr>
      </w:pPr>
    </w:p>
    <w:p w14:paraId="153DD5C0" w14:textId="50EB0BA8" w:rsidR="00A83B24" w:rsidRPr="00934187" w:rsidRDefault="00A83B24" w:rsidP="00A83B24">
      <w:pPr>
        <w:spacing w:after="0" w:line="240" w:lineRule="auto"/>
        <w:rPr>
          <w:b/>
          <w:bCs/>
          <w:u w:val="single"/>
        </w:rPr>
      </w:pPr>
      <w:r w:rsidRPr="00934187">
        <w:rPr>
          <w:b/>
          <w:bCs/>
          <w:u w:val="single"/>
        </w:rPr>
        <w:t>Gene 43</w:t>
      </w:r>
    </w:p>
    <w:p w14:paraId="5C4C0B0B" w14:textId="77777777" w:rsidR="004663FF" w:rsidRDefault="004663FF" w:rsidP="00D92D6E">
      <w:pPr>
        <w:spacing w:after="0" w:line="240" w:lineRule="auto"/>
      </w:pPr>
      <w:r>
        <w:t>-</w:t>
      </w:r>
      <w:r w:rsidRPr="004663FF">
        <w:t xml:space="preserve"> </w:t>
      </w:r>
      <w:r w:rsidRPr="004663FF">
        <w:t>Original Glimmer call @bp 31888 has strength 15.69</w:t>
      </w:r>
    </w:p>
    <w:p w14:paraId="2B5E1B32" w14:textId="181E450F" w:rsidR="00477D00" w:rsidRDefault="00A83B24" w:rsidP="00D92D6E">
      <w:pPr>
        <w:spacing w:after="0" w:line="240" w:lineRule="auto"/>
      </w:pPr>
      <w:r>
        <w:t>Start</w:t>
      </w:r>
      <w:r w:rsidR="00F129E7">
        <w:t xml:space="preserve"> 31888</w:t>
      </w:r>
      <w:r w:rsidR="00310607">
        <w:t xml:space="preserve">, </w:t>
      </w:r>
      <w:r w:rsidR="00F129E7">
        <w:t xml:space="preserve">Stop </w:t>
      </w:r>
      <w:r w:rsidR="00477D00">
        <w:t>31298</w:t>
      </w:r>
      <w:r w:rsidR="00310607">
        <w:t xml:space="preserve">, </w:t>
      </w:r>
      <w:r w:rsidR="00477D00">
        <w:t>Length 591 bp</w:t>
      </w:r>
      <w:r w:rsidR="00310607">
        <w:t>.</w:t>
      </w:r>
      <w:r w:rsidR="00477D00">
        <w:t xml:space="preserve"> </w:t>
      </w:r>
    </w:p>
    <w:p w14:paraId="5FC50EB9" w14:textId="2794D8F7" w:rsidR="003917E7" w:rsidRDefault="00310607" w:rsidP="00D92D6E">
      <w:pPr>
        <w:spacing w:after="0" w:line="240" w:lineRule="auto"/>
      </w:pPr>
      <w:r>
        <w:t>This is a gen</w:t>
      </w:r>
      <w:r w:rsidR="00477D00">
        <w:t xml:space="preserve">: </w:t>
      </w:r>
      <w:r w:rsidR="004763D9">
        <w:t>GeneMarkS indicates high coding potential</w:t>
      </w:r>
      <w:r>
        <w:t xml:space="preserve">. </w:t>
      </w:r>
      <w:r w:rsidR="004763D9">
        <w:t xml:space="preserve">Blastp: </w:t>
      </w:r>
      <w:r w:rsidR="00C85F83">
        <w:t xml:space="preserve">Many significant results </w:t>
      </w:r>
      <w:r>
        <w:t xml:space="preserve">w/ e values practically 0. </w:t>
      </w:r>
      <w:r w:rsidR="003917E7">
        <w:t>Pham: 145 members</w:t>
      </w:r>
    </w:p>
    <w:p w14:paraId="7EC6DB26" w14:textId="23EDB0B7" w:rsidR="002047CC" w:rsidRDefault="002047CC" w:rsidP="00D92D6E">
      <w:pPr>
        <w:spacing w:after="0" w:line="240" w:lineRule="auto"/>
      </w:pPr>
      <w:r>
        <w:t>GeneMark and Glimmer agree on start</w:t>
      </w:r>
      <w:r w:rsidR="00E94CAA">
        <w:t xml:space="preserve">. </w:t>
      </w:r>
      <w:r>
        <w:t>Called start contains full coding potential</w:t>
      </w:r>
      <w:r w:rsidR="0034439B">
        <w:t xml:space="preserve">. </w:t>
      </w:r>
      <w:r w:rsidR="007A1B7A">
        <w:t xml:space="preserve">Starterator report: </w:t>
      </w:r>
      <w:r w:rsidR="00E0264A">
        <w:t xml:space="preserve">Calls most annotated start. Found in 98.6% of genes in pham and called 100% of time it is present. </w:t>
      </w:r>
    </w:p>
    <w:p w14:paraId="1736C128" w14:textId="11775891" w:rsidR="00100A28" w:rsidRDefault="00E76600" w:rsidP="00D92D6E">
      <w:pPr>
        <w:spacing w:after="0" w:line="240" w:lineRule="auto"/>
      </w:pPr>
      <w:r>
        <w:t>Function</w:t>
      </w:r>
      <w:r w:rsidR="0034439B">
        <w:t>:</w:t>
      </w:r>
      <w:r w:rsidR="009F1C8A">
        <w:t xml:space="preserve"> </w:t>
      </w:r>
      <w:r w:rsidR="009F1C8A">
        <w:t>thymidylate kinase</w:t>
      </w:r>
      <w:r w:rsidR="009F1C8A">
        <w:t>.</w:t>
      </w:r>
      <w:r w:rsidR="0034439B">
        <w:t xml:space="preserve"> </w:t>
      </w:r>
      <w:r w:rsidR="00100A28">
        <w:t>HHPred:</w:t>
      </w:r>
      <w:r w:rsidR="0040507C">
        <w:t xml:space="preserve"> </w:t>
      </w:r>
      <w:r w:rsidR="009F1C8A">
        <w:t xml:space="preserve">Many top </w:t>
      </w:r>
      <w:r w:rsidR="0040507C">
        <w:t>significant result</w:t>
      </w:r>
      <w:r w:rsidR="009F1C8A">
        <w:t xml:space="preserve">s for </w:t>
      </w:r>
      <w:r w:rsidR="009F1C8A" w:rsidRPr="009F1C8A">
        <w:t>Thymidylate kinase</w:t>
      </w:r>
      <w:r w:rsidR="009F1C8A">
        <w:rPr>
          <w:rFonts w:ascii="Noto Sans" w:hAnsi="Noto Sans" w:cs="Noto Sans"/>
          <w:color w:val="212529"/>
          <w:sz w:val="19"/>
          <w:szCs w:val="19"/>
          <w:shd w:val="clear" w:color="auto" w:fill="FEFEFE"/>
        </w:rPr>
        <w:t>.</w:t>
      </w:r>
      <w:r w:rsidR="0034439B">
        <w:t xml:space="preserve"> </w:t>
      </w:r>
      <w:r w:rsidR="00100A28">
        <w:t>Blastp:</w:t>
      </w:r>
      <w:r w:rsidR="009F1C8A">
        <w:t xml:space="preserve"> Top results include</w:t>
      </w:r>
      <w:r w:rsidR="00993F0A">
        <w:t xml:space="preserve"> AAA-ATPase</w:t>
      </w:r>
      <w:r w:rsidR="009F1C8A">
        <w:t xml:space="preserve"> and </w:t>
      </w:r>
      <w:r w:rsidR="00993F0A">
        <w:t>thymidylate kinase</w:t>
      </w:r>
      <w:r w:rsidR="00E94CAA">
        <w:t>.</w:t>
      </w:r>
    </w:p>
    <w:p w14:paraId="38805513" w14:textId="2E4C92EB" w:rsidR="003B1C55" w:rsidRDefault="003B1C55" w:rsidP="003B1C55">
      <w:pPr>
        <w:spacing w:after="0" w:line="240" w:lineRule="auto"/>
      </w:pPr>
    </w:p>
    <w:p w14:paraId="34B7DFCD" w14:textId="3C2E7094" w:rsidR="003B1C55" w:rsidRPr="00934187" w:rsidRDefault="00934187" w:rsidP="003B1C55">
      <w:pPr>
        <w:spacing w:after="0" w:line="240" w:lineRule="auto"/>
        <w:rPr>
          <w:b/>
          <w:bCs/>
          <w:u w:val="single"/>
        </w:rPr>
      </w:pPr>
      <w:r>
        <w:rPr>
          <w:b/>
          <w:bCs/>
          <w:u w:val="single"/>
        </w:rPr>
        <w:t>G</w:t>
      </w:r>
      <w:r w:rsidR="003B1C55" w:rsidRPr="00934187">
        <w:rPr>
          <w:b/>
          <w:bCs/>
          <w:u w:val="single"/>
        </w:rPr>
        <w:t>ene 44</w:t>
      </w:r>
    </w:p>
    <w:p w14:paraId="27B3CE8B" w14:textId="77777777" w:rsidR="004663FF" w:rsidRDefault="004663FF" w:rsidP="00D92D6E">
      <w:pPr>
        <w:spacing w:after="0" w:line="240" w:lineRule="auto"/>
      </w:pPr>
      <w:r>
        <w:t>-</w:t>
      </w:r>
      <w:r w:rsidRPr="004663FF">
        <w:t xml:space="preserve"> </w:t>
      </w:r>
      <w:r w:rsidRPr="004663FF">
        <w:t>Original Glimmer call @bp 32838 has strength 14.32</w:t>
      </w:r>
    </w:p>
    <w:p w14:paraId="2E76E9F6" w14:textId="05444911" w:rsidR="0057684B" w:rsidRDefault="00C14549" w:rsidP="00D92D6E">
      <w:pPr>
        <w:spacing w:after="0" w:line="240" w:lineRule="auto"/>
      </w:pPr>
      <w:r>
        <w:t xml:space="preserve">Start </w:t>
      </w:r>
      <w:r w:rsidR="006574B5">
        <w:t>32838</w:t>
      </w:r>
      <w:r w:rsidR="007A7C05">
        <w:t xml:space="preserve">, </w:t>
      </w:r>
      <w:r w:rsidR="006574B5">
        <w:t>Stop 31888</w:t>
      </w:r>
      <w:r w:rsidR="007A7C05">
        <w:t xml:space="preserve">, </w:t>
      </w:r>
      <w:r w:rsidR="0057684B">
        <w:t xml:space="preserve">Length </w:t>
      </w:r>
      <w:r w:rsidR="0065703E">
        <w:t>951 bp</w:t>
      </w:r>
      <w:r w:rsidR="007A7C05">
        <w:t xml:space="preserve">. </w:t>
      </w:r>
    </w:p>
    <w:p w14:paraId="501128EE" w14:textId="32A3DF87" w:rsidR="008B12DF" w:rsidRDefault="007A7C05" w:rsidP="00D92D6E">
      <w:pPr>
        <w:spacing w:after="0" w:line="240" w:lineRule="auto"/>
      </w:pPr>
      <w:r>
        <w:t xml:space="preserve">This is a gene: </w:t>
      </w:r>
      <w:r w:rsidR="00532781">
        <w:t>GeneMarkS indicates high coding potential</w:t>
      </w:r>
      <w:r>
        <w:t xml:space="preserve">. </w:t>
      </w:r>
      <w:r w:rsidR="00532781">
        <w:t xml:space="preserve">Blastp: </w:t>
      </w:r>
      <w:r w:rsidR="008B12DF">
        <w:t>Many significant results</w:t>
      </w:r>
      <w:r>
        <w:t xml:space="preserve">, e values </w:t>
      </w:r>
      <w:r w:rsidR="008B12DF">
        <w:t>than 2e</w:t>
      </w:r>
      <w:r w:rsidR="008B12DF" w:rsidRPr="00D92D6E">
        <w:t>-88</w:t>
      </w:r>
      <w:r>
        <w:t xml:space="preserve">. </w:t>
      </w:r>
      <w:r w:rsidR="003A7D46">
        <w:t>Pham: 135 members</w:t>
      </w:r>
      <w:r>
        <w:t>.</w:t>
      </w:r>
    </w:p>
    <w:p w14:paraId="7AFACE35" w14:textId="5A75D5C7" w:rsidR="004E4345" w:rsidRDefault="00314861" w:rsidP="004E4345">
      <w:pPr>
        <w:spacing w:after="0" w:line="240" w:lineRule="auto"/>
      </w:pPr>
      <w:r>
        <w:t>Start codon contains full coding potential</w:t>
      </w:r>
      <w:r w:rsidR="007A7C05">
        <w:t xml:space="preserve">. </w:t>
      </w:r>
      <w:r w:rsidR="002D4676">
        <w:t>GeneMark and Glimmer agree on start</w:t>
      </w:r>
      <w:r w:rsidR="007A7C05">
        <w:t xml:space="preserve">. </w:t>
      </w:r>
      <w:r w:rsidR="002D4676">
        <w:t xml:space="preserve">Starterator report: Does not have most annotated start. </w:t>
      </w:r>
      <w:r w:rsidR="00436C44">
        <w:t xml:space="preserve">Calls start found in </w:t>
      </w:r>
      <w:r w:rsidR="006A56C3">
        <w:t xml:space="preserve">11.1% of genes with start called </w:t>
      </w:r>
      <w:r w:rsidR="004E4345">
        <w:t xml:space="preserve">93.3% of the time. </w:t>
      </w:r>
      <w:r w:rsidR="007A7C05">
        <w:t>8</w:t>
      </w:r>
      <w:r w:rsidR="004E4345">
        <w:t xml:space="preserve"> bp overlap</w:t>
      </w:r>
      <w:r w:rsidR="007A7C05">
        <w:t xml:space="preserve"> with gene 45. </w:t>
      </w:r>
    </w:p>
    <w:p w14:paraId="4E2227A2" w14:textId="44AAA66F" w:rsidR="00A4703F" w:rsidRDefault="007A7C05" w:rsidP="007A7C05">
      <w:r>
        <w:t xml:space="preserve">Function: </w:t>
      </w:r>
      <w:r w:rsidRPr="00843B08">
        <w:t>glycosyltransferase</w:t>
      </w:r>
      <w:r>
        <w:t xml:space="preserve">. </w:t>
      </w:r>
      <w:r w:rsidR="00A4703F">
        <w:t>HHPred:</w:t>
      </w:r>
      <w:r w:rsidR="00675C75">
        <w:t xml:space="preserve"> </w:t>
      </w:r>
      <w:r w:rsidR="009B2FDB">
        <w:t>significant result for glycosyltransferase</w:t>
      </w:r>
      <w:r>
        <w:t xml:space="preserve">. </w:t>
      </w:r>
      <w:r w:rsidR="00A4703F">
        <w:t xml:space="preserve">Blastp: </w:t>
      </w:r>
      <w:bookmarkStart w:id="0" w:name="_Hlk102675192"/>
      <w:r w:rsidR="006970C8">
        <w:t>glycosyltransferase</w:t>
      </w:r>
      <w:r w:rsidR="006970C8">
        <w:t>.</w:t>
      </w:r>
    </w:p>
    <w:bookmarkEnd w:id="0"/>
    <w:p w14:paraId="03DFA255" w14:textId="7D4A6120" w:rsidR="004E2D7F" w:rsidRDefault="004E2D7F" w:rsidP="004E2D7F">
      <w:pPr>
        <w:spacing w:after="0" w:line="240" w:lineRule="auto"/>
      </w:pPr>
      <w:r w:rsidRPr="00934187">
        <w:rPr>
          <w:b/>
          <w:bCs/>
          <w:u w:val="single"/>
        </w:rPr>
        <w:t>Gene 4</w:t>
      </w:r>
      <w:r w:rsidR="00934187">
        <w:rPr>
          <w:b/>
          <w:bCs/>
          <w:u w:val="single"/>
        </w:rPr>
        <w:t>5</w:t>
      </w:r>
    </w:p>
    <w:p w14:paraId="5BF401F4" w14:textId="77777777" w:rsidR="004663FF" w:rsidRDefault="004663FF" w:rsidP="00D92D6E">
      <w:pPr>
        <w:spacing w:after="0" w:line="240" w:lineRule="auto"/>
      </w:pPr>
      <w:r>
        <w:t>-</w:t>
      </w:r>
      <w:r w:rsidRPr="004663FF">
        <w:t xml:space="preserve"> </w:t>
      </w:r>
      <w:r w:rsidRPr="004663FF">
        <w:t>Original Glimmer call @bp 33070 has strength 9.74</w:t>
      </w:r>
    </w:p>
    <w:p w14:paraId="1ECF5473" w14:textId="519F00F1" w:rsidR="000E36D6" w:rsidRDefault="00B24D3F" w:rsidP="00D92D6E">
      <w:pPr>
        <w:spacing w:after="0" w:line="240" w:lineRule="auto"/>
      </w:pPr>
      <w:r>
        <w:t>Start 33070</w:t>
      </w:r>
      <w:r w:rsidR="00B60D88">
        <w:t xml:space="preserve">, </w:t>
      </w:r>
      <w:r>
        <w:t>Stop 32</w:t>
      </w:r>
      <w:r w:rsidR="000E36D6">
        <w:t>831</w:t>
      </w:r>
      <w:r w:rsidR="007C04B4">
        <w:t xml:space="preserve">, </w:t>
      </w:r>
      <w:r w:rsidR="000E36D6">
        <w:t>Length 240 bp</w:t>
      </w:r>
      <w:r w:rsidR="007C04B4">
        <w:t xml:space="preserve">. </w:t>
      </w:r>
    </w:p>
    <w:p w14:paraId="529078A0" w14:textId="72C70E95" w:rsidR="00343675" w:rsidRDefault="007C04B4" w:rsidP="00D92D6E">
      <w:pPr>
        <w:spacing w:after="0" w:line="240" w:lineRule="auto"/>
      </w:pPr>
      <w:r>
        <w:t xml:space="preserve">This is a gene: </w:t>
      </w:r>
      <w:r w:rsidR="00075842">
        <w:t>GeneMarkS indicates high coding potential</w:t>
      </w:r>
      <w:r>
        <w:t xml:space="preserve">. </w:t>
      </w:r>
      <w:r w:rsidR="00075842">
        <w:t xml:space="preserve">Blastp: </w:t>
      </w:r>
      <w:r w:rsidR="00343675">
        <w:t xml:space="preserve">Many significant results </w:t>
      </w:r>
      <w:r>
        <w:t xml:space="preserve">with low e values. </w:t>
      </w:r>
      <w:r w:rsidR="00343675">
        <w:t xml:space="preserve">Pham: </w:t>
      </w:r>
      <w:r w:rsidR="00D21936">
        <w:t>119 members</w:t>
      </w:r>
    </w:p>
    <w:p w14:paraId="2C515264" w14:textId="3A2EC7FE" w:rsidR="00803B85" w:rsidRDefault="00F746BA" w:rsidP="00D92D6E">
      <w:pPr>
        <w:spacing w:after="0" w:line="240" w:lineRule="auto"/>
      </w:pPr>
      <w:r>
        <w:t>GeneMark and Glimmer agree on start</w:t>
      </w:r>
      <w:r w:rsidR="007C04B4">
        <w:t xml:space="preserve">. </w:t>
      </w:r>
      <w:r w:rsidR="008E19FC">
        <w:t>Start codon contains full coding potential</w:t>
      </w:r>
      <w:r w:rsidR="007C04B4">
        <w:t xml:space="preserve">. </w:t>
      </w:r>
      <w:r w:rsidR="00803B85">
        <w:t xml:space="preserve">Starterator report: Calls most annotated start. </w:t>
      </w:r>
      <w:r w:rsidR="002D7C89">
        <w:t xml:space="preserve">Found in 88.2% of genes and called 93.3% </w:t>
      </w:r>
      <w:r w:rsidR="00A95338">
        <w:t xml:space="preserve">when it is present. </w:t>
      </w:r>
    </w:p>
    <w:p w14:paraId="2A95AA63" w14:textId="4A7FC99B" w:rsidR="006308E6" w:rsidRDefault="007C04B4" w:rsidP="00D92D6E">
      <w:pPr>
        <w:spacing w:after="0" w:line="240" w:lineRule="auto"/>
      </w:pPr>
      <w:r>
        <w:t xml:space="preserve">Function: hypothetical protein. </w:t>
      </w:r>
      <w:r w:rsidR="00A95338">
        <w:t>HHPred:</w:t>
      </w:r>
      <w:r w:rsidR="006308E6">
        <w:t xml:space="preserve"> </w:t>
      </w:r>
      <w:r w:rsidR="00EB00D7">
        <w:t>No significant results equal to 90 or greater probability</w:t>
      </w:r>
      <w:r>
        <w:t xml:space="preserve">. </w:t>
      </w:r>
      <w:r w:rsidR="00A95338">
        <w:t xml:space="preserve">Blastp: </w:t>
      </w:r>
      <w:r w:rsidR="005B2C95">
        <w:t>hypothetical protein</w:t>
      </w:r>
      <w:r>
        <w:t xml:space="preserve">. </w:t>
      </w:r>
      <w:r w:rsidR="006308E6">
        <w:t>SOSUI: Soluble protein</w:t>
      </w:r>
      <w:r>
        <w:t>.</w:t>
      </w:r>
      <w:r w:rsidR="006308E6">
        <w:t xml:space="preserve"> </w:t>
      </w:r>
    </w:p>
    <w:p w14:paraId="1F8A9765" w14:textId="22DEB630" w:rsidR="006266C9" w:rsidRDefault="006266C9" w:rsidP="009159EB">
      <w:pPr>
        <w:spacing w:after="0" w:line="240" w:lineRule="auto"/>
      </w:pPr>
    </w:p>
    <w:p w14:paraId="5A2A150D" w14:textId="5191F781" w:rsidR="006266C9" w:rsidRPr="00934187" w:rsidRDefault="006266C9" w:rsidP="009159EB">
      <w:pPr>
        <w:spacing w:after="0" w:line="240" w:lineRule="auto"/>
        <w:rPr>
          <w:b/>
          <w:bCs/>
          <w:u w:val="single"/>
        </w:rPr>
      </w:pPr>
      <w:r w:rsidRPr="00934187">
        <w:rPr>
          <w:b/>
          <w:bCs/>
          <w:u w:val="single"/>
        </w:rPr>
        <w:t>Gene 46</w:t>
      </w:r>
    </w:p>
    <w:p w14:paraId="3BEDA122" w14:textId="77777777" w:rsidR="004663FF" w:rsidRDefault="004663FF" w:rsidP="00D92D6E">
      <w:pPr>
        <w:spacing w:after="0" w:line="240" w:lineRule="auto"/>
      </w:pPr>
      <w:r>
        <w:t>-</w:t>
      </w:r>
      <w:r w:rsidRPr="004663FF">
        <w:t xml:space="preserve"> </w:t>
      </w:r>
      <w:r w:rsidRPr="004663FF">
        <w:t>Original Glimmer call @bp 33276 has strength 19.78; GeneMark calls start at 33282</w:t>
      </w:r>
    </w:p>
    <w:p w14:paraId="52E2828A" w14:textId="610946CA" w:rsidR="00DC26F5" w:rsidRDefault="006266C9" w:rsidP="00D92D6E">
      <w:pPr>
        <w:spacing w:after="0" w:line="240" w:lineRule="auto"/>
      </w:pPr>
      <w:r>
        <w:t xml:space="preserve">Start </w:t>
      </w:r>
      <w:r w:rsidR="00E87C18">
        <w:t>33276</w:t>
      </w:r>
      <w:r w:rsidR="00786759">
        <w:t xml:space="preserve">, </w:t>
      </w:r>
      <w:r w:rsidR="00E87C18">
        <w:t xml:space="preserve">Stop </w:t>
      </w:r>
      <w:r w:rsidR="00DC26F5">
        <w:t>33136</w:t>
      </w:r>
      <w:r w:rsidR="00786759">
        <w:t xml:space="preserve">, </w:t>
      </w:r>
      <w:r w:rsidR="00DC26F5">
        <w:t>Length 141 bp</w:t>
      </w:r>
      <w:r w:rsidR="00786759">
        <w:t xml:space="preserve">. </w:t>
      </w:r>
    </w:p>
    <w:p w14:paraId="0C4BAED0" w14:textId="6B84F8B3" w:rsidR="00CD7D75" w:rsidRDefault="00786759" w:rsidP="00D92D6E">
      <w:pPr>
        <w:spacing w:after="0" w:line="240" w:lineRule="auto"/>
      </w:pPr>
      <w:r>
        <w:t xml:space="preserve">This is a gene: </w:t>
      </w:r>
      <w:r w:rsidR="003F7293">
        <w:t>GeneMarkS indicates high coding potential</w:t>
      </w:r>
      <w:r>
        <w:t xml:space="preserve">. </w:t>
      </w:r>
      <w:r w:rsidR="003F7293">
        <w:t xml:space="preserve">Blastp: </w:t>
      </w:r>
      <w:r>
        <w:t>several</w:t>
      </w:r>
      <w:r w:rsidR="00CD7D75">
        <w:t xml:space="preserve"> significant results </w:t>
      </w:r>
      <w:r>
        <w:t>with e values around E</w:t>
      </w:r>
      <w:r w:rsidR="00CD7D75" w:rsidRPr="00D92D6E">
        <w:t>-</w:t>
      </w:r>
      <w:r>
        <w:t xml:space="preserve">14. </w:t>
      </w:r>
      <w:r w:rsidR="00CD7D75">
        <w:t xml:space="preserve">Pham: </w:t>
      </w:r>
      <w:r w:rsidR="00F756E9">
        <w:t>5 members</w:t>
      </w:r>
      <w:r>
        <w:t>.</w:t>
      </w:r>
    </w:p>
    <w:p w14:paraId="4F17B5F8" w14:textId="77777777" w:rsidR="00B1591E" w:rsidRDefault="006332A4" w:rsidP="003A3B9B">
      <w:pPr>
        <w:spacing w:after="0" w:line="240" w:lineRule="auto"/>
      </w:pPr>
      <w:r>
        <w:t>G</w:t>
      </w:r>
      <w:r w:rsidR="000C65B0">
        <w:t xml:space="preserve">eneMark calls at </w:t>
      </w:r>
      <w:r w:rsidR="00DD14A4">
        <w:t>33282</w:t>
      </w:r>
      <w:r w:rsidR="00786759">
        <w:t xml:space="preserve">, </w:t>
      </w:r>
      <w:r w:rsidR="00DD14A4">
        <w:t>Glimmer calls at 33276</w:t>
      </w:r>
      <w:r w:rsidR="00786759">
        <w:t xml:space="preserve">. </w:t>
      </w:r>
      <w:r w:rsidR="0028367B">
        <w:t xml:space="preserve">Both starts contain </w:t>
      </w:r>
      <w:r w:rsidR="00786759">
        <w:t>all regions of high</w:t>
      </w:r>
      <w:r w:rsidR="0028367B">
        <w:t xml:space="preserve"> coding potential</w:t>
      </w:r>
      <w:r w:rsidR="00786759">
        <w:t xml:space="preserve">. </w:t>
      </w:r>
      <w:r w:rsidR="00E21670">
        <w:t xml:space="preserve">Starterator report: </w:t>
      </w:r>
      <w:r w:rsidR="009216B4">
        <w:t xml:space="preserve">Does not have most annotated start. </w:t>
      </w:r>
      <w:r w:rsidR="00E86057">
        <w:t>Calls</w:t>
      </w:r>
      <w:r w:rsidR="00D913C2">
        <w:t xml:space="preserve"> start 33276 found in 100</w:t>
      </w:r>
      <w:r w:rsidR="00CD6F53">
        <w:t>.0</w:t>
      </w:r>
      <w:r w:rsidR="00D913C2">
        <w:t>% of genes in pham and called 40</w:t>
      </w:r>
      <w:r w:rsidR="00CD6F53">
        <w:t>.0</w:t>
      </w:r>
      <w:r w:rsidR="00D913C2">
        <w:t xml:space="preserve">% of the time when it is present. </w:t>
      </w:r>
      <w:r w:rsidR="00E6592E">
        <w:t>Start 33</w:t>
      </w:r>
      <w:r w:rsidR="00646D87">
        <w:t>282 is found in 40.0% of the genes (2 genes out of 5) and is called 50</w:t>
      </w:r>
      <w:r w:rsidR="00CD6F53">
        <w:t>.0</w:t>
      </w:r>
      <w:r w:rsidR="00646D87">
        <w:t xml:space="preserve">% of the time that it is present. </w:t>
      </w:r>
      <w:r w:rsidR="003E7FCD">
        <w:t>Start at 332</w:t>
      </w:r>
      <w:r w:rsidR="006E7880">
        <w:t xml:space="preserve">82 </w:t>
      </w:r>
      <w:r w:rsidR="00CB56EB">
        <w:t>causes 4 bp overlap with gene 47</w:t>
      </w:r>
      <w:r w:rsidR="006E7880">
        <w:t xml:space="preserve">. The RBS score is 10X better for 33276 than for 33282. </w:t>
      </w:r>
    </w:p>
    <w:p w14:paraId="690330DA" w14:textId="33FAF3AA" w:rsidR="007A1519" w:rsidRDefault="00B1591E" w:rsidP="00D92D6E">
      <w:pPr>
        <w:spacing w:after="0" w:line="240" w:lineRule="auto"/>
      </w:pPr>
      <w:r>
        <w:t xml:space="preserve">Function: membrane protein. </w:t>
      </w:r>
      <w:r w:rsidR="004837EF">
        <w:t>HHPred:</w:t>
      </w:r>
      <w:r w:rsidR="006D2BCD">
        <w:t xml:space="preserve"> No significant probabilities</w:t>
      </w:r>
      <w:r>
        <w:t xml:space="preserve">. </w:t>
      </w:r>
      <w:r w:rsidR="004837EF">
        <w:t>Blastp:</w:t>
      </w:r>
      <w:r w:rsidR="006D2BCD">
        <w:t xml:space="preserve"> hypothetical protein</w:t>
      </w:r>
      <w:r>
        <w:t xml:space="preserve">. </w:t>
      </w:r>
      <w:r w:rsidR="007A1519">
        <w:t>SOSUI: Is a membrane protein</w:t>
      </w:r>
      <w:r>
        <w:t xml:space="preserve">. TMHMM: membrane protein. </w:t>
      </w:r>
      <w:r w:rsidR="007A1519">
        <w:t xml:space="preserve"> </w:t>
      </w:r>
    </w:p>
    <w:p w14:paraId="1E7FDE47" w14:textId="2A7F1ACB" w:rsidR="009723DD" w:rsidRDefault="009723DD" w:rsidP="006D2BCD">
      <w:pPr>
        <w:spacing w:after="0" w:line="240" w:lineRule="auto"/>
      </w:pPr>
    </w:p>
    <w:p w14:paraId="22BC1840" w14:textId="06B8631A" w:rsidR="009723DD" w:rsidRPr="00934187" w:rsidRDefault="009723DD" w:rsidP="006D2BCD">
      <w:pPr>
        <w:spacing w:after="0" w:line="240" w:lineRule="auto"/>
        <w:rPr>
          <w:b/>
          <w:bCs/>
          <w:u w:val="single"/>
        </w:rPr>
      </w:pPr>
      <w:r w:rsidRPr="00934187">
        <w:rPr>
          <w:b/>
          <w:bCs/>
          <w:u w:val="single"/>
        </w:rPr>
        <w:t xml:space="preserve">Gene </w:t>
      </w:r>
      <w:r w:rsidR="00F77ACF" w:rsidRPr="00934187">
        <w:rPr>
          <w:b/>
          <w:bCs/>
          <w:u w:val="single"/>
        </w:rPr>
        <w:t>47</w:t>
      </w:r>
    </w:p>
    <w:p w14:paraId="7ACF2C61" w14:textId="77777777" w:rsidR="004663FF" w:rsidRDefault="004663FF" w:rsidP="00D92D6E">
      <w:pPr>
        <w:spacing w:after="0" w:line="240" w:lineRule="auto"/>
      </w:pPr>
      <w:r>
        <w:t>-</w:t>
      </w:r>
      <w:r w:rsidRPr="004663FF">
        <w:t xml:space="preserve"> </w:t>
      </w:r>
      <w:r w:rsidRPr="004663FF">
        <w:t>Original Glimmer call @bp 34103 has strength 17.41; GeneMark calls start at 34154</w:t>
      </w:r>
    </w:p>
    <w:p w14:paraId="0E6BA891" w14:textId="6A452CA9" w:rsidR="00E21784" w:rsidRDefault="00F77ACF" w:rsidP="00D92D6E">
      <w:pPr>
        <w:spacing w:after="0" w:line="240" w:lineRule="auto"/>
      </w:pPr>
      <w:r>
        <w:t xml:space="preserve">Start </w:t>
      </w:r>
      <w:r w:rsidR="00E21784">
        <w:t>34103</w:t>
      </w:r>
      <w:r w:rsidR="00F26B7D">
        <w:t xml:space="preserve">, </w:t>
      </w:r>
      <w:r w:rsidR="00E21784">
        <w:t>Stop 33279</w:t>
      </w:r>
      <w:r w:rsidR="00F26B7D">
        <w:t xml:space="preserve">, </w:t>
      </w:r>
      <w:r w:rsidR="00E21784">
        <w:t xml:space="preserve">Length </w:t>
      </w:r>
      <w:r w:rsidR="00560C32">
        <w:t>825 bp</w:t>
      </w:r>
      <w:r w:rsidR="00F26B7D">
        <w:t xml:space="preserve">. </w:t>
      </w:r>
    </w:p>
    <w:p w14:paraId="68A05BCB" w14:textId="09C6766A" w:rsidR="00C71F5D" w:rsidRDefault="00F26B7D" w:rsidP="00D92D6E">
      <w:pPr>
        <w:spacing w:after="0" w:line="240" w:lineRule="auto"/>
      </w:pPr>
      <w:r>
        <w:t>This is a gene: G</w:t>
      </w:r>
      <w:r w:rsidR="00FC6C67">
        <w:t>eneMarkS indicates full coding potential</w:t>
      </w:r>
      <w:r>
        <w:t xml:space="preserve">. </w:t>
      </w:r>
      <w:r w:rsidR="000F0583">
        <w:t xml:space="preserve">Blastp: </w:t>
      </w:r>
      <w:r w:rsidR="00C71F5D">
        <w:t xml:space="preserve">Many significant results </w:t>
      </w:r>
      <w:r>
        <w:t xml:space="preserve">with e values practically 0. </w:t>
      </w:r>
      <w:r w:rsidR="00C71F5D">
        <w:t>Pham: 145 members</w:t>
      </w:r>
      <w:r>
        <w:t xml:space="preserve">. </w:t>
      </w:r>
    </w:p>
    <w:p w14:paraId="6F17DC8F" w14:textId="3A1023F3" w:rsidR="009A7491" w:rsidRDefault="0012213B" w:rsidP="00D92D6E">
      <w:pPr>
        <w:spacing w:after="0" w:line="240" w:lineRule="auto"/>
      </w:pPr>
      <w:r>
        <w:lastRenderedPageBreak/>
        <w:t>GeneMark calls start at 34154</w:t>
      </w:r>
      <w:r w:rsidR="00F26B7D">
        <w:t xml:space="preserve">. </w:t>
      </w:r>
      <w:r w:rsidR="00112CB9">
        <w:t>Glimmer calls at 34103</w:t>
      </w:r>
      <w:r w:rsidR="00F26B7D">
        <w:t xml:space="preserve">. </w:t>
      </w:r>
      <w:r w:rsidR="00112CB9">
        <w:t xml:space="preserve">Start at 34103 would cause </w:t>
      </w:r>
      <w:r w:rsidR="003B5C0C">
        <w:t>gap of</w:t>
      </w:r>
      <w:r w:rsidR="00C43D0D">
        <w:t xml:space="preserve"> 125 bp</w:t>
      </w:r>
      <w:r w:rsidR="00F26B7D">
        <w:t xml:space="preserve">. </w:t>
      </w:r>
      <w:r w:rsidR="00C43D0D">
        <w:t xml:space="preserve">Start at 34154 would cause gap of </w:t>
      </w:r>
      <w:r w:rsidR="007314E8">
        <w:t>74 bp</w:t>
      </w:r>
      <w:r w:rsidR="00F26B7D">
        <w:t xml:space="preserve">. </w:t>
      </w:r>
      <w:r w:rsidR="009A7491">
        <w:t>Both starts contain full coding potential</w:t>
      </w:r>
      <w:r w:rsidR="00F26B7D">
        <w:t xml:space="preserve">. </w:t>
      </w:r>
      <w:r w:rsidR="009A7491">
        <w:t xml:space="preserve">Starterator report: </w:t>
      </w:r>
      <w:r w:rsidR="00735B64">
        <w:t xml:space="preserve">Does not have most annotated start. </w:t>
      </w:r>
      <w:r w:rsidR="007160CB">
        <w:t xml:space="preserve">Calls start 18 </w:t>
      </w:r>
      <w:r w:rsidR="004C23BD">
        <w:t xml:space="preserve">at 34103 </w:t>
      </w:r>
      <w:r w:rsidR="007160CB">
        <w:t xml:space="preserve">that is found in </w:t>
      </w:r>
      <w:r w:rsidR="00D97326">
        <w:t xml:space="preserve">15.9% of genes in pham and called 100% of time when it is present. </w:t>
      </w:r>
      <w:r w:rsidR="004C23BD">
        <w:t xml:space="preserve">Start 34154 </w:t>
      </w:r>
      <w:r w:rsidR="001F70A8">
        <w:t xml:space="preserve">which is start 13 doesn’t have any MA’s. </w:t>
      </w:r>
    </w:p>
    <w:p w14:paraId="1E672AAE" w14:textId="17AC7077" w:rsidR="001F70A8" w:rsidRDefault="00B51B4A" w:rsidP="00D92D6E">
      <w:pPr>
        <w:spacing w:after="0" w:line="240" w:lineRule="auto"/>
      </w:pPr>
      <w:r>
        <w:t>Start at 34103 is -2</w:t>
      </w:r>
      <w:r w:rsidR="00564DC5">
        <w:t xml:space="preserve">.443 while start at 34154 is -6.195 </w:t>
      </w:r>
      <w:r w:rsidR="00E46CCB">
        <w:t>for RBS score</w:t>
      </w:r>
      <w:r w:rsidR="00802848">
        <w:t xml:space="preserve">. 34103 seems to be the best start, this also gives 1:1 alignment with many other genes. </w:t>
      </w:r>
    </w:p>
    <w:p w14:paraId="0805FCEC" w14:textId="61BFCFB5" w:rsidR="0089407E" w:rsidRDefault="00802848" w:rsidP="00D92D6E">
      <w:pPr>
        <w:spacing w:after="0" w:line="240" w:lineRule="auto"/>
      </w:pPr>
      <w:r>
        <w:t xml:space="preserve">Function: </w:t>
      </w:r>
      <w:r>
        <w:t>thymidylate synthase</w:t>
      </w:r>
      <w:r>
        <w:t xml:space="preserve">. </w:t>
      </w:r>
      <w:r w:rsidR="0089407E">
        <w:t>HHPred:</w:t>
      </w:r>
      <w:r w:rsidR="00922887">
        <w:t xml:space="preserve"> </w:t>
      </w:r>
      <w:r w:rsidR="00EB24A5">
        <w:t xml:space="preserve">thymidylate </w:t>
      </w:r>
      <w:r>
        <w:t xml:space="preserve">synthase. </w:t>
      </w:r>
      <w:r w:rsidR="0089407E">
        <w:t xml:space="preserve">Blastp: </w:t>
      </w:r>
      <w:r w:rsidR="001D68DA" w:rsidRPr="001D68DA">
        <w:t>thymidylate synthase</w:t>
      </w:r>
      <w:r w:rsidR="00232E80">
        <w:t xml:space="preserve">, although one significant result for </w:t>
      </w:r>
      <w:r w:rsidR="00232E80" w:rsidRPr="00232E80">
        <w:t>ThyX-like thymidylate synthase</w:t>
      </w:r>
      <w:r>
        <w:t xml:space="preserve">. </w:t>
      </w:r>
    </w:p>
    <w:p w14:paraId="74758E56" w14:textId="5CE280A3" w:rsidR="00EB24A5" w:rsidRDefault="00EB24A5" w:rsidP="00EB24A5">
      <w:pPr>
        <w:spacing w:after="0" w:line="240" w:lineRule="auto"/>
        <w:jc w:val="both"/>
      </w:pPr>
    </w:p>
    <w:p w14:paraId="32CE8DBA" w14:textId="0CCDDF92" w:rsidR="00EB24A5" w:rsidRPr="00934187" w:rsidRDefault="00EB24A5" w:rsidP="00EB24A5">
      <w:pPr>
        <w:spacing w:after="0" w:line="240" w:lineRule="auto"/>
        <w:jc w:val="both"/>
        <w:rPr>
          <w:b/>
          <w:bCs/>
          <w:u w:val="single"/>
        </w:rPr>
      </w:pPr>
      <w:r w:rsidRPr="00934187">
        <w:rPr>
          <w:b/>
          <w:bCs/>
          <w:u w:val="single"/>
        </w:rPr>
        <w:t>Gene 4</w:t>
      </w:r>
      <w:r w:rsidR="00C32FB8" w:rsidRPr="00934187">
        <w:rPr>
          <w:b/>
          <w:bCs/>
          <w:u w:val="single"/>
        </w:rPr>
        <w:t xml:space="preserve">8 </w:t>
      </w:r>
    </w:p>
    <w:p w14:paraId="48681D40" w14:textId="77777777" w:rsidR="004663FF" w:rsidRDefault="004663FF" w:rsidP="00D92D6E">
      <w:pPr>
        <w:spacing w:after="0" w:line="240" w:lineRule="auto"/>
      </w:pPr>
      <w:r>
        <w:t>-</w:t>
      </w:r>
      <w:r w:rsidRPr="004663FF">
        <w:t xml:space="preserve"> </w:t>
      </w:r>
      <w:r w:rsidRPr="004663FF">
        <w:t>Original Glimmer call @bp 34538 has strength 14.96</w:t>
      </w:r>
    </w:p>
    <w:p w14:paraId="07A3A8D0" w14:textId="6C746589" w:rsidR="0043782E" w:rsidRDefault="00C32FB8" w:rsidP="00D92D6E">
      <w:pPr>
        <w:spacing w:after="0" w:line="240" w:lineRule="auto"/>
      </w:pPr>
      <w:r>
        <w:t xml:space="preserve">Start </w:t>
      </w:r>
      <w:r w:rsidR="0043782E">
        <w:t>34538</w:t>
      </w:r>
      <w:r w:rsidR="00802848">
        <w:t xml:space="preserve">, </w:t>
      </w:r>
      <w:r w:rsidR="0043782E">
        <w:t>Stop 34227</w:t>
      </w:r>
      <w:r w:rsidR="00802848">
        <w:t xml:space="preserve">, </w:t>
      </w:r>
      <w:r w:rsidR="0043782E">
        <w:t>Length 312 bp</w:t>
      </w:r>
      <w:r w:rsidR="00802848">
        <w:t xml:space="preserve">. </w:t>
      </w:r>
    </w:p>
    <w:p w14:paraId="2D7DD295" w14:textId="7F67CD67" w:rsidR="00A962A2" w:rsidRDefault="00AB3E60" w:rsidP="00D92D6E">
      <w:pPr>
        <w:spacing w:after="0" w:line="240" w:lineRule="auto"/>
      </w:pPr>
      <w:r>
        <w:t xml:space="preserve">This is a gene: </w:t>
      </w:r>
      <w:r w:rsidR="00976F73">
        <w:t>GeneMarkS indicates high coding potential</w:t>
      </w:r>
      <w:r>
        <w:t>.</w:t>
      </w:r>
      <w:r w:rsidR="00A475B9">
        <w:t xml:space="preserve"> </w:t>
      </w:r>
      <w:r w:rsidR="00976F73">
        <w:t xml:space="preserve">Blastp: </w:t>
      </w:r>
      <w:r w:rsidR="00A962A2">
        <w:t>A few significant results</w:t>
      </w:r>
      <w:r w:rsidR="00A475B9">
        <w:t xml:space="preserve"> with e values from E</w:t>
      </w:r>
      <w:r w:rsidR="00A962A2" w:rsidRPr="00D92D6E">
        <w:t>-08</w:t>
      </w:r>
      <w:r w:rsidR="00A475B9">
        <w:t xml:space="preserve"> to E-15. </w:t>
      </w:r>
      <w:r w:rsidR="00237AC6">
        <w:t>Pham: 8 members</w:t>
      </w:r>
    </w:p>
    <w:p w14:paraId="45949B28" w14:textId="195CDBAB" w:rsidR="009F706B" w:rsidRDefault="00C30324" w:rsidP="00D92D6E">
      <w:pPr>
        <w:spacing w:after="0" w:line="240" w:lineRule="auto"/>
      </w:pPr>
      <w:r>
        <w:t>GeneMark and Glimmer agree on start</w:t>
      </w:r>
      <w:r w:rsidR="00A475B9">
        <w:t xml:space="preserve">. </w:t>
      </w:r>
      <w:r>
        <w:t xml:space="preserve">Called start contains </w:t>
      </w:r>
      <w:r w:rsidR="00A475B9">
        <w:t xml:space="preserve">all regions of high </w:t>
      </w:r>
      <w:r>
        <w:t>coding potential</w:t>
      </w:r>
      <w:r w:rsidR="00A475B9">
        <w:t xml:space="preserve">. </w:t>
      </w:r>
      <w:r w:rsidR="00B108DC">
        <w:t>Starterator report:</w:t>
      </w:r>
      <w:r w:rsidR="00E93CBA">
        <w:t xml:space="preserve"> Calls most annotated start. </w:t>
      </w:r>
      <w:r w:rsidR="004B1294">
        <w:t xml:space="preserve">Found in 87.5% of genes and called 100% of time when it is present. </w:t>
      </w:r>
      <w:r w:rsidR="009F706B">
        <w:t xml:space="preserve">RBS score </w:t>
      </w:r>
      <w:r w:rsidR="00A475B9">
        <w:t xml:space="preserve">is the best for this start. </w:t>
      </w:r>
    </w:p>
    <w:p w14:paraId="492DF1DB" w14:textId="47B4C4DD" w:rsidR="00B71C8C" w:rsidRDefault="00A475B9" w:rsidP="00D92D6E">
      <w:pPr>
        <w:spacing w:after="0" w:line="240" w:lineRule="auto"/>
      </w:pPr>
      <w:r>
        <w:t xml:space="preserve">Function: hypothetical protein. </w:t>
      </w:r>
      <w:r w:rsidR="009C1C9C">
        <w:t>HHPred:</w:t>
      </w:r>
      <w:r w:rsidR="009248DB">
        <w:t xml:space="preserve"> </w:t>
      </w:r>
      <w:r w:rsidR="008426AA">
        <w:t xml:space="preserve">Effector domain of rabphilin-3a </w:t>
      </w:r>
      <w:r w:rsidR="009C1C9C">
        <w:t xml:space="preserve">Blastp: </w:t>
      </w:r>
      <w:r w:rsidR="00B71C8C">
        <w:t>hypothetical protein</w:t>
      </w:r>
      <w:r>
        <w:t xml:space="preserve">. </w:t>
      </w:r>
      <w:r w:rsidR="00B71C8C">
        <w:t xml:space="preserve">SOSUI: </w:t>
      </w:r>
      <w:r w:rsidR="00702F47">
        <w:t>Soluble protein</w:t>
      </w:r>
      <w:r>
        <w:t>.</w:t>
      </w:r>
    </w:p>
    <w:p w14:paraId="4FF88AA2" w14:textId="0CEB56A0" w:rsidR="001B439C" w:rsidRDefault="001B439C" w:rsidP="00E46CCB">
      <w:pPr>
        <w:spacing w:after="0" w:line="240" w:lineRule="auto"/>
      </w:pPr>
    </w:p>
    <w:p w14:paraId="78F83494" w14:textId="1F5E79E6" w:rsidR="001B439C" w:rsidRPr="00934187" w:rsidRDefault="001B439C" w:rsidP="00E46CCB">
      <w:pPr>
        <w:spacing w:after="0" w:line="240" w:lineRule="auto"/>
        <w:rPr>
          <w:b/>
          <w:bCs/>
          <w:u w:val="single"/>
        </w:rPr>
      </w:pPr>
      <w:r w:rsidRPr="00934187">
        <w:rPr>
          <w:b/>
          <w:bCs/>
          <w:u w:val="single"/>
        </w:rPr>
        <w:t>Gene 49</w:t>
      </w:r>
    </w:p>
    <w:p w14:paraId="2C8B5738" w14:textId="77777777" w:rsidR="004663FF" w:rsidRDefault="004663FF" w:rsidP="00D92D6E">
      <w:pPr>
        <w:spacing w:after="0" w:line="240" w:lineRule="auto"/>
      </w:pPr>
      <w:r>
        <w:t>-</w:t>
      </w:r>
      <w:r w:rsidRPr="004663FF">
        <w:t xml:space="preserve"> </w:t>
      </w:r>
      <w:r w:rsidRPr="004663FF">
        <w:t>Original Glimmer call @bp 34789 has strength 13.96</w:t>
      </w:r>
    </w:p>
    <w:p w14:paraId="5EC17454" w14:textId="5616320F" w:rsidR="008B0DF9" w:rsidRDefault="001B439C" w:rsidP="00D92D6E">
      <w:pPr>
        <w:spacing w:after="0" w:line="240" w:lineRule="auto"/>
      </w:pPr>
      <w:r>
        <w:t xml:space="preserve">Start </w:t>
      </w:r>
      <w:r w:rsidR="00020518">
        <w:t>34789</w:t>
      </w:r>
      <w:r w:rsidR="00654068">
        <w:t xml:space="preserve">, </w:t>
      </w:r>
      <w:r w:rsidR="00020518">
        <w:t xml:space="preserve">Stop </w:t>
      </w:r>
      <w:r w:rsidR="008B0DF9">
        <w:t>34568</w:t>
      </w:r>
      <w:r w:rsidR="00654068">
        <w:t xml:space="preserve">, </w:t>
      </w:r>
      <w:r w:rsidR="008B0DF9">
        <w:t>Length 222 bp</w:t>
      </w:r>
      <w:r w:rsidR="00654068">
        <w:t xml:space="preserve">. </w:t>
      </w:r>
    </w:p>
    <w:p w14:paraId="3CFA1D98" w14:textId="74F7C03E" w:rsidR="00EC55CB" w:rsidRDefault="00654068" w:rsidP="00D92D6E">
      <w:pPr>
        <w:spacing w:after="0" w:line="240" w:lineRule="auto"/>
      </w:pPr>
      <w:r>
        <w:t>This is a gene</w:t>
      </w:r>
      <w:r w:rsidR="008B0DF9">
        <w:t xml:space="preserve">: </w:t>
      </w:r>
      <w:r w:rsidR="001C262E">
        <w:t>GeneMarkS indicates high coding potential</w:t>
      </w:r>
      <w:r>
        <w:t xml:space="preserve">. </w:t>
      </w:r>
      <w:r w:rsidR="00EC55CB">
        <w:t xml:space="preserve">Blastp: A few significant </w:t>
      </w:r>
      <w:r w:rsidR="00172EA7">
        <w:t>e values</w:t>
      </w:r>
      <w:r w:rsidR="00EC55CB">
        <w:t xml:space="preserve"> </w:t>
      </w:r>
      <w:r w:rsidR="00D579E2">
        <w:t xml:space="preserve">on phagesdb less </w:t>
      </w:r>
      <w:r w:rsidR="00EC55CB">
        <w:t>than 2e</w:t>
      </w:r>
      <w:r w:rsidR="00EC55CB" w:rsidRPr="00D92D6E">
        <w:t>-04</w:t>
      </w:r>
      <w:r w:rsidR="00D579E2">
        <w:t xml:space="preserve">. None on NCBI. </w:t>
      </w:r>
      <w:r w:rsidR="001C262E">
        <w:t xml:space="preserve">Pham: </w:t>
      </w:r>
      <w:r w:rsidR="00505531">
        <w:t>10 members</w:t>
      </w:r>
      <w:r w:rsidR="00D579E2">
        <w:t>.</w:t>
      </w:r>
    </w:p>
    <w:p w14:paraId="775C7BE0" w14:textId="57CB7B5D" w:rsidR="00041403" w:rsidRDefault="004661F0" w:rsidP="00D92D6E">
      <w:pPr>
        <w:spacing w:after="0" w:line="240" w:lineRule="auto"/>
      </w:pPr>
      <w:r>
        <w:t>GeneMark and Glimmer agree on start</w:t>
      </w:r>
      <w:r w:rsidR="00D579E2">
        <w:t xml:space="preserve">. </w:t>
      </w:r>
      <w:r>
        <w:t>Called start contains full coding potential</w:t>
      </w:r>
      <w:r w:rsidR="00D579E2">
        <w:t xml:space="preserve">. </w:t>
      </w:r>
      <w:r w:rsidR="00041403">
        <w:t xml:space="preserve">Starterator report: </w:t>
      </w:r>
      <w:r w:rsidR="00AE4937">
        <w:t xml:space="preserve">Does not have most annotated start. </w:t>
      </w:r>
      <w:r w:rsidR="00C357DE">
        <w:t xml:space="preserve">Only found in HerculesXL. </w:t>
      </w:r>
      <w:r w:rsidR="00DA39AF">
        <w:t xml:space="preserve">No other starts would cause it to match other phage members. </w:t>
      </w:r>
    </w:p>
    <w:p w14:paraId="74736657" w14:textId="1690355D" w:rsidR="00E535CA" w:rsidRDefault="00D579E2" w:rsidP="00D92D6E">
      <w:pPr>
        <w:spacing w:after="0" w:line="240" w:lineRule="auto"/>
      </w:pPr>
      <w:r>
        <w:t xml:space="preserve">Function: hypothetical protein. </w:t>
      </w:r>
      <w:r w:rsidR="00C63B31">
        <w:t>HHPred:</w:t>
      </w:r>
      <w:r w:rsidR="00501F76">
        <w:t xml:space="preserve"> No significant results equal to or greater than 90</w:t>
      </w:r>
      <w:r w:rsidR="006970C8">
        <w:t>%</w:t>
      </w:r>
      <w:r w:rsidR="00501F76">
        <w:t xml:space="preserve"> probability</w:t>
      </w:r>
      <w:r>
        <w:t xml:space="preserve">. </w:t>
      </w:r>
      <w:r w:rsidR="00C63B31">
        <w:t xml:space="preserve">Blastp: </w:t>
      </w:r>
      <w:r w:rsidR="00E535CA">
        <w:t>hypothetical protein or DNA binding protein</w:t>
      </w:r>
      <w:r>
        <w:t xml:space="preserve">. </w:t>
      </w:r>
      <w:r w:rsidR="006D629B">
        <w:t xml:space="preserve">SOSUI: </w:t>
      </w:r>
      <w:r w:rsidR="00501F76">
        <w:t>Soluble</w:t>
      </w:r>
    </w:p>
    <w:p w14:paraId="447D36B5" w14:textId="77777777" w:rsidR="00501F76" w:rsidRDefault="00501F76" w:rsidP="00501F76">
      <w:pPr>
        <w:spacing w:after="0" w:line="240" w:lineRule="auto"/>
      </w:pPr>
    </w:p>
    <w:p w14:paraId="4EDBBE06" w14:textId="0C74738E" w:rsidR="006F7970" w:rsidRPr="00934187" w:rsidRDefault="006F7970" w:rsidP="00F622F0">
      <w:pPr>
        <w:spacing w:after="0" w:line="240" w:lineRule="auto"/>
        <w:rPr>
          <w:b/>
          <w:bCs/>
          <w:u w:val="single"/>
        </w:rPr>
      </w:pPr>
      <w:r w:rsidRPr="00934187">
        <w:rPr>
          <w:b/>
          <w:bCs/>
          <w:u w:val="single"/>
        </w:rPr>
        <w:t>Gene 50</w:t>
      </w:r>
      <w:r w:rsidR="0090148B" w:rsidRPr="00934187">
        <w:rPr>
          <w:b/>
          <w:bCs/>
          <w:u w:val="single"/>
        </w:rPr>
        <w:t xml:space="preserve"> </w:t>
      </w:r>
    </w:p>
    <w:p w14:paraId="7F0B0D63" w14:textId="77777777" w:rsidR="004663FF" w:rsidRDefault="004663FF" w:rsidP="00D92D6E">
      <w:pPr>
        <w:spacing w:after="0" w:line="240" w:lineRule="auto"/>
      </w:pPr>
      <w:r>
        <w:t>-</w:t>
      </w:r>
      <w:r w:rsidRPr="004663FF">
        <w:t xml:space="preserve"> </w:t>
      </w:r>
      <w:r w:rsidRPr="004663FF">
        <w:t>Original Glimmer call @bp 34968 has strength 15.57</w:t>
      </w:r>
    </w:p>
    <w:p w14:paraId="6B4EC514" w14:textId="0066B3C4" w:rsidR="00A908E7" w:rsidRDefault="006F7970" w:rsidP="00D92D6E">
      <w:pPr>
        <w:spacing w:after="0" w:line="240" w:lineRule="auto"/>
      </w:pPr>
      <w:r>
        <w:t xml:space="preserve">Start </w:t>
      </w:r>
      <w:r w:rsidR="00A908E7">
        <w:t>34968</w:t>
      </w:r>
      <w:r w:rsidR="00172EA7">
        <w:t xml:space="preserve">, </w:t>
      </w:r>
      <w:r w:rsidR="00A908E7">
        <w:t>Stop 34792</w:t>
      </w:r>
      <w:r w:rsidR="00172EA7">
        <w:t xml:space="preserve">, </w:t>
      </w:r>
      <w:r w:rsidR="00A908E7">
        <w:t xml:space="preserve">Start </w:t>
      </w:r>
      <w:r w:rsidR="00AA1092">
        <w:t>177 bp</w:t>
      </w:r>
      <w:r w:rsidR="00172EA7">
        <w:t xml:space="preserve">. </w:t>
      </w:r>
    </w:p>
    <w:p w14:paraId="4ABF28A5" w14:textId="5F96FD89" w:rsidR="00CB76C7" w:rsidRDefault="00172EA7" w:rsidP="00D92D6E">
      <w:pPr>
        <w:spacing w:after="0" w:line="240" w:lineRule="auto"/>
      </w:pPr>
      <w:r>
        <w:t xml:space="preserve">This is a gene: </w:t>
      </w:r>
      <w:r w:rsidR="00353446">
        <w:t>GeneMarkS indicates high coding potential</w:t>
      </w:r>
      <w:r>
        <w:t xml:space="preserve">. </w:t>
      </w:r>
      <w:r w:rsidR="00353446">
        <w:t xml:space="preserve">Blastp: </w:t>
      </w:r>
      <w:r w:rsidR="00FD2728">
        <w:t xml:space="preserve">A few significant </w:t>
      </w:r>
      <w:r>
        <w:t>e values less</w:t>
      </w:r>
      <w:r w:rsidR="00FD2728">
        <w:t xml:space="preserve"> than </w:t>
      </w:r>
      <w:r w:rsidR="00CB76C7">
        <w:t>1e</w:t>
      </w:r>
      <w:r w:rsidR="00CB76C7" w:rsidRPr="00D92D6E">
        <w:t>-04</w:t>
      </w:r>
      <w:r>
        <w:t xml:space="preserve">. </w:t>
      </w:r>
      <w:r w:rsidR="00CB76C7">
        <w:t>Pham: 108 members</w:t>
      </w:r>
    </w:p>
    <w:p w14:paraId="377087E0" w14:textId="0501CEAC" w:rsidR="00C91C35" w:rsidRDefault="0057082B" w:rsidP="00172EA7">
      <w:pPr>
        <w:spacing w:after="0" w:line="240" w:lineRule="auto"/>
      </w:pPr>
      <w:r>
        <w:t>GeneMark and Glimmer agree on start</w:t>
      </w:r>
      <w:r w:rsidR="00172EA7">
        <w:t>, which is the only start in this ORF.</w:t>
      </w:r>
    </w:p>
    <w:p w14:paraId="24689831" w14:textId="60944658" w:rsidR="004C16FC" w:rsidRDefault="00172EA7" w:rsidP="00D92D6E">
      <w:pPr>
        <w:spacing w:after="0" w:line="240" w:lineRule="auto"/>
      </w:pPr>
      <w:r>
        <w:t xml:space="preserve">Function: hypothetical protein. </w:t>
      </w:r>
      <w:r w:rsidR="00C91C35">
        <w:t>HHPred:</w:t>
      </w:r>
      <w:r w:rsidR="00C728E0">
        <w:t xml:space="preserve"> </w:t>
      </w:r>
      <w:r w:rsidR="00D4443C">
        <w:t xml:space="preserve">Some significant results but none that I </w:t>
      </w:r>
      <w:r w:rsidR="004F413D">
        <w:t>see matching the official function list</w:t>
      </w:r>
      <w:r>
        <w:t xml:space="preserve">. </w:t>
      </w:r>
      <w:r w:rsidR="00C91C35">
        <w:t xml:space="preserve">Blastp: </w:t>
      </w:r>
      <w:r w:rsidR="004C16FC">
        <w:t>hypothetical protein</w:t>
      </w:r>
      <w:r>
        <w:t xml:space="preserve">. </w:t>
      </w:r>
      <w:r w:rsidR="00C728E0">
        <w:t>SOSUI: Soluble protein</w:t>
      </w:r>
      <w:r>
        <w:t>.</w:t>
      </w:r>
    </w:p>
    <w:p w14:paraId="58ED3C67" w14:textId="77777777" w:rsidR="00172EA7" w:rsidRDefault="00172EA7" w:rsidP="00C728E0">
      <w:pPr>
        <w:spacing w:after="0" w:line="240" w:lineRule="auto"/>
        <w:rPr>
          <w:b/>
          <w:bCs/>
          <w:u w:val="single"/>
        </w:rPr>
      </w:pPr>
    </w:p>
    <w:p w14:paraId="1A814FA6" w14:textId="335B843F" w:rsidR="002930E2" w:rsidRPr="00934187" w:rsidRDefault="002930E2" w:rsidP="00C728E0">
      <w:pPr>
        <w:spacing w:after="0" w:line="240" w:lineRule="auto"/>
        <w:rPr>
          <w:b/>
          <w:bCs/>
          <w:u w:val="single"/>
        </w:rPr>
      </w:pPr>
      <w:r w:rsidRPr="00934187">
        <w:rPr>
          <w:b/>
          <w:bCs/>
          <w:u w:val="single"/>
        </w:rPr>
        <w:t>Gene 51</w:t>
      </w:r>
    </w:p>
    <w:p w14:paraId="1E6D6154" w14:textId="77777777" w:rsidR="004663FF" w:rsidRDefault="004663FF" w:rsidP="00934187">
      <w:pPr>
        <w:spacing w:after="0" w:line="240" w:lineRule="auto"/>
      </w:pPr>
      <w:r>
        <w:t>-</w:t>
      </w:r>
      <w:r w:rsidRPr="004663FF">
        <w:t xml:space="preserve"> </w:t>
      </w:r>
      <w:r w:rsidRPr="004663FF">
        <w:t>Original Glimmer call @bp 35234 has strength 12.21</w:t>
      </w:r>
    </w:p>
    <w:p w14:paraId="18800A7A" w14:textId="378257C1" w:rsidR="00F376B4" w:rsidRDefault="002930E2" w:rsidP="00934187">
      <w:pPr>
        <w:spacing w:after="0" w:line="240" w:lineRule="auto"/>
      </w:pPr>
      <w:r>
        <w:t xml:space="preserve">Start </w:t>
      </w:r>
      <w:r w:rsidR="00F376B4">
        <w:t>35234</w:t>
      </w:r>
      <w:r w:rsidR="00862E5E">
        <w:t xml:space="preserve">, </w:t>
      </w:r>
      <w:r w:rsidR="00F376B4">
        <w:t>Stop 35022</w:t>
      </w:r>
      <w:r w:rsidR="00862E5E">
        <w:t xml:space="preserve">, </w:t>
      </w:r>
      <w:r w:rsidR="00F376B4">
        <w:t>Length 213 bp</w:t>
      </w:r>
      <w:r w:rsidR="00862E5E">
        <w:t>.</w:t>
      </w:r>
    </w:p>
    <w:p w14:paraId="2F7607A7" w14:textId="72452D5B" w:rsidR="00B37D55" w:rsidRDefault="00862E5E" w:rsidP="00934187">
      <w:pPr>
        <w:spacing w:after="0" w:line="240" w:lineRule="auto"/>
      </w:pPr>
      <w:r>
        <w:t>This is a gene: G</w:t>
      </w:r>
      <w:r w:rsidR="00B104C1">
        <w:t>eneMarkS indicates high coding potential</w:t>
      </w:r>
      <w:r>
        <w:t xml:space="preserve">. </w:t>
      </w:r>
      <w:r w:rsidR="00B37D55">
        <w:t xml:space="preserve">Blastp: </w:t>
      </w:r>
      <w:r>
        <w:t>Numerous e values less</w:t>
      </w:r>
      <w:r w:rsidR="00B37D55">
        <w:t xml:space="preserve"> than 8e</w:t>
      </w:r>
      <w:r w:rsidR="00B37D55" w:rsidRPr="00934187">
        <w:t>-14</w:t>
      </w:r>
      <w:r>
        <w:t xml:space="preserve">. </w:t>
      </w:r>
      <w:r w:rsidR="004F413D">
        <w:t xml:space="preserve">Pham: </w:t>
      </w:r>
      <w:r w:rsidR="00B2495C">
        <w:t>13 members</w:t>
      </w:r>
      <w:r>
        <w:t>.</w:t>
      </w:r>
    </w:p>
    <w:p w14:paraId="63DFD1AB" w14:textId="409DA7AA" w:rsidR="006C4CC4" w:rsidRDefault="006C4CC4" w:rsidP="00934187">
      <w:pPr>
        <w:spacing w:after="0" w:line="240" w:lineRule="auto"/>
      </w:pPr>
      <w:r>
        <w:t>GeneMark and Glimmer agree on star</w:t>
      </w:r>
      <w:r w:rsidR="00862E5E">
        <w:t xml:space="preserve">. </w:t>
      </w:r>
      <w:r>
        <w:t>Called start contains full coding potential</w:t>
      </w:r>
      <w:r w:rsidR="00862E5E">
        <w:t xml:space="preserve">. </w:t>
      </w:r>
      <w:r w:rsidR="00EC4D6A">
        <w:t xml:space="preserve">Starterator report: </w:t>
      </w:r>
      <w:r w:rsidR="00F278C5">
        <w:t xml:space="preserve">Does not have most annotated start. Start found in 23.1% of genes and called 100% of the time. </w:t>
      </w:r>
    </w:p>
    <w:p w14:paraId="7F306C09" w14:textId="4B6DBDFD" w:rsidR="00245131" w:rsidRDefault="00057F5E" w:rsidP="00934187">
      <w:pPr>
        <w:spacing w:after="0" w:line="240" w:lineRule="auto"/>
      </w:pPr>
      <w:r>
        <w:t>Start gives 4 bp overlap with gene 5</w:t>
      </w:r>
      <w:r w:rsidR="00862E5E">
        <w:t xml:space="preserve">2. </w:t>
      </w:r>
    </w:p>
    <w:p w14:paraId="6B0F93F0" w14:textId="578FBE47" w:rsidR="006C684B" w:rsidRDefault="00862E5E" w:rsidP="00934187">
      <w:pPr>
        <w:spacing w:after="0" w:line="240" w:lineRule="auto"/>
      </w:pPr>
      <w:r>
        <w:t>F</w:t>
      </w:r>
      <w:r w:rsidR="0045104E">
        <w:t>unction</w:t>
      </w:r>
      <w:r>
        <w:t xml:space="preserve">: hypothetical protein. </w:t>
      </w:r>
      <w:r w:rsidR="0045104E">
        <w:t>HHPred:</w:t>
      </w:r>
      <w:r w:rsidR="003F6713">
        <w:t xml:space="preserve"> No significant results</w:t>
      </w:r>
      <w:r>
        <w:t xml:space="preserve">. </w:t>
      </w:r>
      <w:r w:rsidR="0045104E">
        <w:t>Blastp:</w:t>
      </w:r>
      <w:r w:rsidR="006C684B">
        <w:t xml:space="preserve"> hypothetical protein</w:t>
      </w:r>
      <w:r>
        <w:t xml:space="preserve">. </w:t>
      </w:r>
      <w:r w:rsidR="006C684B">
        <w:t xml:space="preserve">SOSUI: </w:t>
      </w:r>
      <w:r w:rsidR="00D90F27">
        <w:t>Soluble protein</w:t>
      </w:r>
      <w:r>
        <w:t>.</w:t>
      </w:r>
    </w:p>
    <w:p w14:paraId="53D27B1D" w14:textId="4CC9D8C2" w:rsidR="00CF541F" w:rsidRDefault="00CF541F" w:rsidP="00CF541F">
      <w:pPr>
        <w:spacing w:after="0" w:line="240" w:lineRule="auto"/>
      </w:pPr>
    </w:p>
    <w:p w14:paraId="218A2D6D" w14:textId="77777777" w:rsidR="006970C8" w:rsidRDefault="006970C8" w:rsidP="00CF541F">
      <w:pPr>
        <w:spacing w:after="0" w:line="240" w:lineRule="auto"/>
        <w:rPr>
          <w:b/>
          <w:bCs/>
          <w:u w:val="single"/>
        </w:rPr>
      </w:pPr>
    </w:p>
    <w:p w14:paraId="768D606B" w14:textId="355BE5C3" w:rsidR="00CF541F" w:rsidRPr="00934187" w:rsidRDefault="00CF541F" w:rsidP="00CF541F">
      <w:pPr>
        <w:spacing w:after="0" w:line="240" w:lineRule="auto"/>
        <w:rPr>
          <w:b/>
          <w:bCs/>
          <w:u w:val="single"/>
        </w:rPr>
      </w:pPr>
      <w:r w:rsidRPr="00934187">
        <w:rPr>
          <w:b/>
          <w:bCs/>
          <w:u w:val="single"/>
        </w:rPr>
        <w:lastRenderedPageBreak/>
        <w:t>Gene 52</w:t>
      </w:r>
    </w:p>
    <w:p w14:paraId="1F22CE0A" w14:textId="77777777" w:rsidR="004663FF" w:rsidRDefault="004663FF" w:rsidP="00934187">
      <w:pPr>
        <w:spacing w:after="0" w:line="240" w:lineRule="auto"/>
      </w:pPr>
      <w:r>
        <w:t>-</w:t>
      </w:r>
      <w:r w:rsidRPr="004663FF">
        <w:t xml:space="preserve"> </w:t>
      </w:r>
      <w:r w:rsidRPr="004663FF">
        <w:t>Original Glimmer call @bp 35965 has strength 16.32</w:t>
      </w:r>
    </w:p>
    <w:p w14:paraId="01F0781E" w14:textId="397380D9" w:rsidR="00F6164C" w:rsidRDefault="00CF541F" w:rsidP="00934187">
      <w:pPr>
        <w:spacing w:after="0" w:line="240" w:lineRule="auto"/>
      </w:pPr>
      <w:r>
        <w:t xml:space="preserve">Start </w:t>
      </w:r>
      <w:r w:rsidR="00F6164C">
        <w:t>35965</w:t>
      </w:r>
      <w:r w:rsidR="00773DE2">
        <w:t xml:space="preserve">, </w:t>
      </w:r>
      <w:r w:rsidR="00F6164C">
        <w:t>Stop 35231</w:t>
      </w:r>
      <w:r w:rsidR="00773DE2">
        <w:t xml:space="preserve">, </w:t>
      </w:r>
      <w:r w:rsidR="00F6164C">
        <w:t>Length 735 bp</w:t>
      </w:r>
      <w:r w:rsidR="00773DE2">
        <w:t xml:space="preserve">. </w:t>
      </w:r>
    </w:p>
    <w:p w14:paraId="1442C6E7" w14:textId="32C17FD8" w:rsidR="0080139B" w:rsidRDefault="00773DE2" w:rsidP="00934187">
      <w:pPr>
        <w:spacing w:after="0" w:line="240" w:lineRule="auto"/>
      </w:pPr>
      <w:r>
        <w:t xml:space="preserve">This is gene: </w:t>
      </w:r>
      <w:r w:rsidR="009006FC">
        <w:t>GeneMarkS indicates high coding potential</w:t>
      </w:r>
      <w:r>
        <w:t xml:space="preserve">. </w:t>
      </w:r>
      <w:r w:rsidR="009006FC">
        <w:t>Blastp:</w:t>
      </w:r>
      <w:r w:rsidR="0080139B">
        <w:t xml:space="preserve"> Many significant </w:t>
      </w:r>
      <w:r>
        <w:t xml:space="preserve">e values that are practically 0. </w:t>
      </w:r>
      <w:r w:rsidR="0080139B">
        <w:t xml:space="preserve">Pham: </w:t>
      </w:r>
      <w:r w:rsidR="002F05BD">
        <w:t>162 members</w:t>
      </w:r>
    </w:p>
    <w:p w14:paraId="4A435638" w14:textId="307BB59C" w:rsidR="00F75F17" w:rsidRDefault="003F6713" w:rsidP="00CB35C1">
      <w:pPr>
        <w:spacing w:after="0" w:line="240" w:lineRule="auto"/>
      </w:pPr>
      <w:r>
        <w:t>GeneMark and Glimmer agree on start</w:t>
      </w:r>
      <w:r w:rsidR="00773DE2">
        <w:t xml:space="preserve">. </w:t>
      </w:r>
      <w:r w:rsidR="003C6A13">
        <w:t>Called start contains</w:t>
      </w:r>
      <w:r w:rsidR="00CB35C1">
        <w:t xml:space="preserve"> all </w:t>
      </w:r>
      <w:r w:rsidR="003C6A13">
        <w:t>coding potential</w:t>
      </w:r>
      <w:r w:rsidR="00CB35C1">
        <w:t xml:space="preserve"> in ORF. </w:t>
      </w:r>
      <w:r w:rsidR="00723712">
        <w:t xml:space="preserve">Starterator report: </w:t>
      </w:r>
      <w:r w:rsidR="00C218CA">
        <w:t>C</w:t>
      </w:r>
      <w:r w:rsidR="00305971">
        <w:t xml:space="preserve">alls most annotated start. </w:t>
      </w:r>
      <w:r w:rsidR="002864D2">
        <w:t xml:space="preserve">Found in 100% of genes in pham and called 98.8% of </w:t>
      </w:r>
      <w:r w:rsidR="00C218CA">
        <w:t>the time</w:t>
      </w:r>
      <w:r w:rsidR="00F75F17">
        <w:t xml:space="preserve"> it is present. </w:t>
      </w:r>
      <w:r w:rsidR="00FB138C">
        <w:t xml:space="preserve">RBS score is not the </w:t>
      </w:r>
      <w:r w:rsidR="00CB35C1">
        <w:t>best</w:t>
      </w:r>
      <w:r w:rsidR="001C087A">
        <w:t xml:space="preserve">, but other more significant scores would increase gap between gene 53 and 52 by a lot. </w:t>
      </w:r>
    </w:p>
    <w:p w14:paraId="2B3D79B9" w14:textId="44D87E37" w:rsidR="00451271" w:rsidRDefault="00CB35C1" w:rsidP="00934187">
      <w:pPr>
        <w:spacing w:after="0" w:line="240" w:lineRule="auto"/>
      </w:pPr>
      <w:r>
        <w:t xml:space="preserve">Function: hypothetical protein. </w:t>
      </w:r>
      <w:r w:rsidR="00E30064">
        <w:t>HHPred:</w:t>
      </w:r>
      <w:r w:rsidR="00172DBA">
        <w:t xml:space="preserve"> unknown function</w:t>
      </w:r>
      <w:r>
        <w:t xml:space="preserve">. </w:t>
      </w:r>
      <w:r w:rsidR="00E30064">
        <w:t xml:space="preserve">Blastp: </w:t>
      </w:r>
      <w:r w:rsidR="00451271">
        <w:t>Hypothetical protein</w:t>
      </w:r>
      <w:r>
        <w:t xml:space="preserve">. </w:t>
      </w:r>
      <w:r w:rsidR="00451271">
        <w:t xml:space="preserve">SOSUI: </w:t>
      </w:r>
      <w:r w:rsidR="00CB7EE9">
        <w:t>Soluble protein</w:t>
      </w:r>
      <w:r>
        <w:t xml:space="preserve">. </w:t>
      </w:r>
    </w:p>
    <w:p w14:paraId="0BB33A0F" w14:textId="75C6FBA2" w:rsidR="00172DBA" w:rsidRDefault="00172DBA" w:rsidP="00172DBA">
      <w:pPr>
        <w:spacing w:after="0" w:line="240" w:lineRule="auto"/>
      </w:pPr>
    </w:p>
    <w:p w14:paraId="5D828C12" w14:textId="240CC9E1" w:rsidR="00172DBA" w:rsidRPr="00934187" w:rsidRDefault="00172DBA" w:rsidP="00172DBA">
      <w:pPr>
        <w:spacing w:after="0" w:line="240" w:lineRule="auto"/>
        <w:rPr>
          <w:b/>
          <w:bCs/>
          <w:u w:val="single"/>
        </w:rPr>
      </w:pPr>
      <w:r w:rsidRPr="00934187">
        <w:rPr>
          <w:b/>
          <w:bCs/>
          <w:u w:val="single"/>
        </w:rPr>
        <w:t xml:space="preserve">Gene 53 </w:t>
      </w:r>
    </w:p>
    <w:p w14:paraId="6331FA7A" w14:textId="77777777" w:rsidR="004663FF" w:rsidRDefault="004663FF" w:rsidP="00934187">
      <w:pPr>
        <w:spacing w:after="0" w:line="240" w:lineRule="auto"/>
      </w:pPr>
      <w:r>
        <w:t>-</w:t>
      </w:r>
      <w:r w:rsidRPr="004663FF">
        <w:t xml:space="preserve"> </w:t>
      </w:r>
      <w:r w:rsidRPr="004663FF">
        <w:t>Original Glimmer call @bp 36406 has strength 8.37</w:t>
      </w:r>
    </w:p>
    <w:p w14:paraId="5F2CD107" w14:textId="0E86C4A1" w:rsidR="001F14FB" w:rsidRDefault="005C401B" w:rsidP="00934187">
      <w:pPr>
        <w:spacing w:after="0" w:line="240" w:lineRule="auto"/>
      </w:pPr>
      <w:r>
        <w:t>Start 36406</w:t>
      </w:r>
      <w:r w:rsidR="00CB35C1">
        <w:t xml:space="preserve">, </w:t>
      </w:r>
      <w:r>
        <w:t xml:space="preserve">Stop </w:t>
      </w:r>
      <w:r w:rsidR="001F14FB">
        <w:t>36020</w:t>
      </w:r>
      <w:r w:rsidR="00CB35C1">
        <w:t xml:space="preserve">, </w:t>
      </w:r>
      <w:r w:rsidR="001F14FB">
        <w:t>Length 387 bp</w:t>
      </w:r>
      <w:r w:rsidR="00CB35C1">
        <w:t xml:space="preserve">. </w:t>
      </w:r>
    </w:p>
    <w:p w14:paraId="41109129" w14:textId="2BC59229" w:rsidR="008F4DFC" w:rsidRDefault="00CB35C1" w:rsidP="008F4DFC">
      <w:pPr>
        <w:spacing w:after="0" w:line="240" w:lineRule="auto"/>
      </w:pPr>
      <w:r>
        <w:t xml:space="preserve">This is a gene: </w:t>
      </w:r>
      <w:r w:rsidR="005F04AD">
        <w:t xml:space="preserve">GeneMarkS </w:t>
      </w:r>
      <w:r w:rsidR="00133F03">
        <w:t>indicates high coding potential</w:t>
      </w:r>
      <w:r>
        <w:t xml:space="preserve">. </w:t>
      </w:r>
      <w:r w:rsidR="00133F03">
        <w:t xml:space="preserve">Blastp: </w:t>
      </w:r>
      <w:r>
        <w:t xml:space="preserve">1 NCB1 result w/ E value E-16. </w:t>
      </w:r>
      <w:r w:rsidR="00B50786">
        <w:t xml:space="preserve">Pham: </w:t>
      </w:r>
      <w:r w:rsidR="00D31632">
        <w:t>2 members</w:t>
      </w:r>
      <w:r>
        <w:t xml:space="preserve">. </w:t>
      </w:r>
    </w:p>
    <w:p w14:paraId="2A16B8E4" w14:textId="512FC3B1" w:rsidR="00996EA6" w:rsidRDefault="008F4DFC" w:rsidP="00934187">
      <w:pPr>
        <w:spacing w:after="0" w:line="240" w:lineRule="auto"/>
      </w:pPr>
      <w:r>
        <w:t xml:space="preserve">GeneMark and Glimmer </w:t>
      </w:r>
      <w:r w:rsidR="008158C3">
        <w:t>agree on start</w:t>
      </w:r>
      <w:r w:rsidR="00CB35C1">
        <w:t xml:space="preserve">. </w:t>
      </w:r>
      <w:r w:rsidR="008158C3">
        <w:t>Called start contains full coding potential</w:t>
      </w:r>
      <w:r w:rsidR="00CB35C1">
        <w:t xml:space="preserve">. </w:t>
      </w:r>
      <w:r w:rsidR="00CE2B0E">
        <w:t xml:space="preserve">4 bp overlap with </w:t>
      </w:r>
      <w:r w:rsidR="00D229C4">
        <w:t>gene 54</w:t>
      </w:r>
      <w:r w:rsidR="00CB35C1">
        <w:t xml:space="preserve">. </w:t>
      </w:r>
    </w:p>
    <w:p w14:paraId="3A1B880B" w14:textId="71EDB64D" w:rsidR="00D07121" w:rsidRDefault="00CB35C1" w:rsidP="00934187">
      <w:pPr>
        <w:spacing w:after="0" w:line="240" w:lineRule="auto"/>
      </w:pPr>
      <w:r>
        <w:t xml:space="preserve">Function: hypothetical protein. </w:t>
      </w:r>
      <w:r w:rsidR="00CE4A03">
        <w:t>HHPred:</w:t>
      </w:r>
      <w:r w:rsidR="00BC1212">
        <w:t xml:space="preserve"> No significant results greater than or equal to 90 probability</w:t>
      </w:r>
      <w:r>
        <w:t xml:space="preserve">. </w:t>
      </w:r>
      <w:r w:rsidR="00CE4A03">
        <w:t>Blastp:</w:t>
      </w:r>
      <w:r w:rsidR="00D07121">
        <w:t xml:space="preserve"> hypothetical protein</w:t>
      </w:r>
      <w:r>
        <w:t xml:space="preserve">. </w:t>
      </w:r>
      <w:r w:rsidR="00D07121">
        <w:t xml:space="preserve">SOSUI: </w:t>
      </w:r>
      <w:r w:rsidR="00BC1212">
        <w:t xml:space="preserve">Soluble protein </w:t>
      </w:r>
    </w:p>
    <w:p w14:paraId="0FF9043B" w14:textId="5F24049A" w:rsidR="007F14C1" w:rsidRDefault="007F14C1" w:rsidP="00BC1212">
      <w:pPr>
        <w:spacing w:after="0" w:line="240" w:lineRule="auto"/>
      </w:pPr>
    </w:p>
    <w:p w14:paraId="569D4C2C" w14:textId="3BFC67DF" w:rsidR="007F14C1" w:rsidRPr="00934187" w:rsidRDefault="007F14C1" w:rsidP="00BC1212">
      <w:pPr>
        <w:spacing w:after="0" w:line="240" w:lineRule="auto"/>
        <w:rPr>
          <w:b/>
          <w:bCs/>
          <w:u w:val="single"/>
        </w:rPr>
      </w:pPr>
      <w:r w:rsidRPr="00934187">
        <w:rPr>
          <w:b/>
          <w:bCs/>
          <w:u w:val="single"/>
        </w:rPr>
        <w:t>Gene 54</w:t>
      </w:r>
    </w:p>
    <w:p w14:paraId="30FA7783" w14:textId="77777777" w:rsidR="004663FF" w:rsidRDefault="004663FF" w:rsidP="00934187">
      <w:pPr>
        <w:spacing w:after="0" w:line="240" w:lineRule="auto"/>
      </w:pPr>
      <w:r>
        <w:t>-</w:t>
      </w:r>
      <w:r w:rsidRPr="004663FF">
        <w:t xml:space="preserve"> </w:t>
      </w:r>
      <w:r w:rsidRPr="004663FF">
        <w:t>Original Glimmer call @bp 36768 has strength 11.19</w:t>
      </w:r>
    </w:p>
    <w:p w14:paraId="60CDCB63" w14:textId="6EEA6390" w:rsidR="00BE4014" w:rsidRDefault="007F14C1" w:rsidP="00934187">
      <w:pPr>
        <w:spacing w:after="0" w:line="240" w:lineRule="auto"/>
      </w:pPr>
      <w:r>
        <w:t xml:space="preserve">Start </w:t>
      </w:r>
      <w:r w:rsidR="00BE4014">
        <w:t>36768</w:t>
      </w:r>
      <w:r w:rsidR="00DA2451">
        <w:t xml:space="preserve">, </w:t>
      </w:r>
      <w:r w:rsidR="00BE4014">
        <w:t>Stop 36403</w:t>
      </w:r>
      <w:r w:rsidR="00DA2451">
        <w:t xml:space="preserve">, </w:t>
      </w:r>
      <w:r w:rsidR="00BE4014">
        <w:t>Length 366 bp</w:t>
      </w:r>
      <w:r w:rsidR="00DA2451">
        <w:t xml:space="preserve">. </w:t>
      </w:r>
    </w:p>
    <w:p w14:paraId="456DDA4B" w14:textId="7301C15B" w:rsidR="00D77345" w:rsidRDefault="00DA2451" w:rsidP="00934187">
      <w:pPr>
        <w:spacing w:after="0" w:line="240" w:lineRule="auto"/>
      </w:pPr>
      <w:r>
        <w:t xml:space="preserve">This is a gene: </w:t>
      </w:r>
      <w:r w:rsidR="00BD0BC4">
        <w:t>GeneMarkS indicates high coding potential</w:t>
      </w:r>
      <w:r w:rsidR="00911713">
        <w:t xml:space="preserve">. </w:t>
      </w:r>
      <w:r w:rsidR="00BD0BC4">
        <w:t xml:space="preserve">Blastp: </w:t>
      </w:r>
      <w:r w:rsidR="00D77345">
        <w:t xml:space="preserve">A few significant </w:t>
      </w:r>
      <w:r w:rsidR="00911713">
        <w:t xml:space="preserve">e values less </w:t>
      </w:r>
      <w:r w:rsidR="00D77345">
        <w:t>than e</w:t>
      </w:r>
      <w:r w:rsidR="00D77345" w:rsidRPr="00934187">
        <w:t>-04</w:t>
      </w:r>
      <w:r w:rsidR="00911713">
        <w:t xml:space="preserve">. </w:t>
      </w:r>
      <w:r w:rsidR="00D77345">
        <w:t xml:space="preserve">Pham: </w:t>
      </w:r>
      <w:r w:rsidR="001D65E5">
        <w:t>10 members</w:t>
      </w:r>
    </w:p>
    <w:p w14:paraId="7DF391AE" w14:textId="0B4217F2" w:rsidR="00285CD6" w:rsidRDefault="00A83E04" w:rsidP="00934187">
      <w:pPr>
        <w:spacing w:after="0" w:line="240" w:lineRule="auto"/>
      </w:pPr>
      <w:r>
        <w:t>GeneMark and Glimmer agree on start</w:t>
      </w:r>
      <w:r w:rsidR="00911713">
        <w:t xml:space="preserve">. </w:t>
      </w:r>
      <w:r>
        <w:t>Called start contains full coding potential</w:t>
      </w:r>
      <w:r w:rsidR="00911713">
        <w:t xml:space="preserve">. </w:t>
      </w:r>
      <w:r w:rsidR="00FB0EEA">
        <w:t xml:space="preserve">Starterator report: Does not have most annotated start. </w:t>
      </w:r>
      <w:r w:rsidR="00285CD6">
        <w:t xml:space="preserve">Only found in HerculesXL. </w:t>
      </w:r>
      <w:r w:rsidR="00911713">
        <w:t xml:space="preserve">Starts further upstream would include areas with no coding potential. </w:t>
      </w:r>
      <w:r w:rsidR="00521F60">
        <w:t>Start gives 1 bp common overlap with gene 55</w:t>
      </w:r>
    </w:p>
    <w:p w14:paraId="32986991" w14:textId="5A4EA0B1" w:rsidR="00E222A9" w:rsidRDefault="00911713" w:rsidP="00934187">
      <w:pPr>
        <w:spacing w:after="0" w:line="240" w:lineRule="auto"/>
      </w:pPr>
      <w:r>
        <w:t xml:space="preserve">Function: hypothetical protein. </w:t>
      </w:r>
      <w:r w:rsidR="00690FBD">
        <w:t>HHPred:</w:t>
      </w:r>
      <w:r w:rsidR="00CC6F2E">
        <w:t xml:space="preserve"> No significant results greater than or equal to 90 probability</w:t>
      </w:r>
      <w:r>
        <w:t xml:space="preserve">. </w:t>
      </w:r>
      <w:r w:rsidR="00690FBD">
        <w:t>Blastp:</w:t>
      </w:r>
      <w:r w:rsidR="00E222A9">
        <w:t xml:space="preserve"> hypothetical protein</w:t>
      </w:r>
      <w:r>
        <w:t xml:space="preserve">. </w:t>
      </w:r>
      <w:r w:rsidR="00E222A9">
        <w:t xml:space="preserve">SOSUI: </w:t>
      </w:r>
      <w:r w:rsidR="00CC6F2E">
        <w:t>Soluble protein</w:t>
      </w:r>
      <w:r>
        <w:t>.</w:t>
      </w:r>
    </w:p>
    <w:p w14:paraId="3C18D0A0" w14:textId="2367C24C" w:rsidR="00CC6F2E" w:rsidRDefault="00CC6F2E" w:rsidP="00CC6F2E">
      <w:pPr>
        <w:spacing w:after="0" w:line="240" w:lineRule="auto"/>
      </w:pPr>
    </w:p>
    <w:p w14:paraId="799D6AD8" w14:textId="1F0A7D99" w:rsidR="00CC6F2E" w:rsidRPr="00934187" w:rsidRDefault="00CC6F2E" w:rsidP="00CC6F2E">
      <w:pPr>
        <w:spacing w:after="0" w:line="240" w:lineRule="auto"/>
        <w:rPr>
          <w:b/>
          <w:bCs/>
          <w:u w:val="single"/>
        </w:rPr>
      </w:pPr>
      <w:r w:rsidRPr="00934187">
        <w:rPr>
          <w:b/>
          <w:bCs/>
          <w:u w:val="single"/>
        </w:rPr>
        <w:t>Gene 5</w:t>
      </w:r>
      <w:r w:rsidR="00930842">
        <w:rPr>
          <w:b/>
          <w:bCs/>
          <w:u w:val="single"/>
        </w:rPr>
        <w:t>5</w:t>
      </w:r>
    </w:p>
    <w:p w14:paraId="4F7E50F8" w14:textId="77777777" w:rsidR="004663FF" w:rsidRDefault="004663FF" w:rsidP="00934187">
      <w:pPr>
        <w:spacing w:after="0" w:line="240" w:lineRule="auto"/>
      </w:pPr>
      <w:r>
        <w:t>-</w:t>
      </w:r>
      <w:r w:rsidRPr="004663FF">
        <w:t xml:space="preserve"> </w:t>
      </w:r>
      <w:r w:rsidRPr="004663FF">
        <w:t>Original Glimmer call @bp 37238 has strength 10.05</w:t>
      </w:r>
    </w:p>
    <w:p w14:paraId="76F0DE6E" w14:textId="40DBE8C9" w:rsidR="005060F9" w:rsidRDefault="00CC6F2E" w:rsidP="00934187">
      <w:pPr>
        <w:spacing w:after="0" w:line="240" w:lineRule="auto"/>
      </w:pPr>
      <w:r>
        <w:t xml:space="preserve">Start </w:t>
      </w:r>
      <w:r w:rsidR="005060F9">
        <w:t>37238</w:t>
      </w:r>
      <w:r w:rsidR="00930842">
        <w:t xml:space="preserve">, </w:t>
      </w:r>
      <w:r w:rsidR="005060F9">
        <w:t>Stop 36768</w:t>
      </w:r>
      <w:r w:rsidR="00930842">
        <w:t xml:space="preserve">, </w:t>
      </w:r>
      <w:r w:rsidR="005060F9">
        <w:t>Length 471 bp</w:t>
      </w:r>
      <w:r w:rsidR="00930842">
        <w:t xml:space="preserve">. </w:t>
      </w:r>
    </w:p>
    <w:p w14:paraId="79B6C850" w14:textId="04A7065D" w:rsidR="00B96DE0" w:rsidRDefault="00930842" w:rsidP="00934187">
      <w:pPr>
        <w:spacing w:after="0" w:line="240" w:lineRule="auto"/>
      </w:pPr>
      <w:r>
        <w:t>This is a gene: G</w:t>
      </w:r>
      <w:r w:rsidR="00F00DDC">
        <w:t>eneMarkS indicates high coding potential</w:t>
      </w:r>
      <w:r>
        <w:t xml:space="preserve">. </w:t>
      </w:r>
      <w:r w:rsidR="00F00DDC">
        <w:t>Blastp:</w:t>
      </w:r>
      <w:r w:rsidR="00B96DE0">
        <w:t xml:space="preserve"> </w:t>
      </w:r>
      <w:r>
        <w:t xml:space="preserve">Several results with e values practically 0. </w:t>
      </w:r>
      <w:r w:rsidR="00B96DE0">
        <w:t xml:space="preserve">Pham: </w:t>
      </w:r>
      <w:r w:rsidR="00E553FF">
        <w:t>17 members</w:t>
      </w:r>
      <w:r>
        <w:t>.</w:t>
      </w:r>
    </w:p>
    <w:p w14:paraId="1E5B483D" w14:textId="7140B5DC" w:rsidR="002345A2" w:rsidRDefault="00B648C0" w:rsidP="00934187">
      <w:pPr>
        <w:spacing w:after="0" w:line="240" w:lineRule="auto"/>
      </w:pPr>
      <w:r>
        <w:t>GeneMark and Glimmer agree on start</w:t>
      </w:r>
      <w:r w:rsidR="00930842">
        <w:t xml:space="preserve">. </w:t>
      </w:r>
      <w:r>
        <w:t xml:space="preserve">Called start contains full coding </w:t>
      </w:r>
      <w:r w:rsidR="002B5C6E">
        <w:t>potential</w:t>
      </w:r>
      <w:r w:rsidR="00930842">
        <w:t xml:space="preserve">. </w:t>
      </w:r>
      <w:r w:rsidR="002B5C6E">
        <w:t xml:space="preserve">Starterator report: </w:t>
      </w:r>
      <w:r w:rsidR="006A46C6">
        <w:t xml:space="preserve">Calls most annotated start. Found in 52.9% of genes in the pham and called 100.0% of the time that it is present. </w:t>
      </w:r>
      <w:r w:rsidR="002345A2">
        <w:t xml:space="preserve">Called start gives 4 bp overlap with gene 56. </w:t>
      </w:r>
    </w:p>
    <w:p w14:paraId="03A44A99" w14:textId="5E08330E" w:rsidR="00F215ED" w:rsidRDefault="005267D7" w:rsidP="00934187">
      <w:pPr>
        <w:spacing w:after="0" w:line="240" w:lineRule="auto"/>
      </w:pPr>
      <w:r>
        <w:t xml:space="preserve">Function: hypothetical protein. </w:t>
      </w:r>
      <w:r w:rsidR="006E7743">
        <w:t>HHPred:</w:t>
      </w:r>
      <w:r w:rsidR="00EB371C">
        <w:t xml:space="preserve"> </w:t>
      </w:r>
      <w:r w:rsidR="005D00EB">
        <w:t>Some significant results but I don’t believe they are included on the official list</w:t>
      </w:r>
      <w:r>
        <w:t xml:space="preserve">. </w:t>
      </w:r>
      <w:r w:rsidR="006E7743">
        <w:t xml:space="preserve">Blastp: </w:t>
      </w:r>
      <w:r w:rsidR="00F215ED">
        <w:t>hypothetical protein</w:t>
      </w:r>
      <w:r>
        <w:t xml:space="preserve">. </w:t>
      </w:r>
      <w:r w:rsidR="00F215ED">
        <w:t xml:space="preserve">SOSUI: </w:t>
      </w:r>
      <w:r w:rsidR="00EB371C">
        <w:t>Soluble protein</w:t>
      </w:r>
      <w:r>
        <w:t>.</w:t>
      </w:r>
    </w:p>
    <w:p w14:paraId="43FEAAB4" w14:textId="2450FA51" w:rsidR="006F6299" w:rsidRDefault="006F6299" w:rsidP="00AA4BC6">
      <w:pPr>
        <w:spacing w:after="0" w:line="240" w:lineRule="auto"/>
      </w:pPr>
    </w:p>
    <w:p w14:paraId="12CB62E1" w14:textId="17883CD8" w:rsidR="004C1A6B" w:rsidRPr="00934187" w:rsidRDefault="004C1A6B" w:rsidP="00C728E0">
      <w:pPr>
        <w:spacing w:after="0" w:line="240" w:lineRule="auto"/>
        <w:rPr>
          <w:b/>
          <w:bCs/>
          <w:u w:val="single"/>
        </w:rPr>
      </w:pPr>
      <w:r w:rsidRPr="00934187">
        <w:rPr>
          <w:b/>
          <w:bCs/>
          <w:u w:val="single"/>
        </w:rPr>
        <w:t xml:space="preserve">Gene 56 </w:t>
      </w:r>
    </w:p>
    <w:p w14:paraId="09799DEC" w14:textId="77777777" w:rsidR="004663FF" w:rsidRDefault="004663FF" w:rsidP="00934187">
      <w:pPr>
        <w:spacing w:after="0" w:line="240" w:lineRule="auto"/>
      </w:pPr>
      <w:r>
        <w:t>-</w:t>
      </w:r>
      <w:r w:rsidRPr="004663FF">
        <w:t xml:space="preserve"> </w:t>
      </w:r>
      <w:r w:rsidRPr="004663FF">
        <w:t>Original Glimmer call @bp 37483 has strength 14.86</w:t>
      </w:r>
    </w:p>
    <w:p w14:paraId="1383FD1C" w14:textId="64937EF0" w:rsidR="000900A4" w:rsidRDefault="00B93F3D" w:rsidP="00934187">
      <w:pPr>
        <w:spacing w:after="0" w:line="240" w:lineRule="auto"/>
      </w:pPr>
      <w:r>
        <w:t xml:space="preserve">Start </w:t>
      </w:r>
      <w:r w:rsidR="000900A4">
        <w:t>37483</w:t>
      </w:r>
      <w:r w:rsidR="00E846F2">
        <w:t xml:space="preserve">, </w:t>
      </w:r>
      <w:r w:rsidR="000900A4">
        <w:t>Stop 37235</w:t>
      </w:r>
      <w:r w:rsidR="00E846F2">
        <w:t xml:space="preserve">, </w:t>
      </w:r>
      <w:r w:rsidR="000900A4">
        <w:t>Length 249 bp</w:t>
      </w:r>
      <w:r w:rsidR="00E846F2">
        <w:t xml:space="preserve">. </w:t>
      </w:r>
    </w:p>
    <w:p w14:paraId="1F561CB0" w14:textId="16C862D4" w:rsidR="002D55EB" w:rsidRDefault="00E846F2" w:rsidP="00934187">
      <w:pPr>
        <w:spacing w:after="0" w:line="240" w:lineRule="auto"/>
      </w:pPr>
      <w:r>
        <w:t xml:space="preserve">This is a gene: </w:t>
      </w:r>
      <w:r w:rsidR="00037BFA">
        <w:t>GeneMarkS indicates high coding potential</w:t>
      </w:r>
      <w:r>
        <w:t xml:space="preserve">. </w:t>
      </w:r>
      <w:r w:rsidR="00037BFA">
        <w:t xml:space="preserve">Blastp: </w:t>
      </w:r>
      <w:r w:rsidR="002D55EB">
        <w:t xml:space="preserve">Many significant </w:t>
      </w:r>
      <w:r>
        <w:t xml:space="preserve">e values less </w:t>
      </w:r>
      <w:r w:rsidR="002D55EB">
        <w:t>than 2e</w:t>
      </w:r>
      <w:r w:rsidR="002D55EB" w:rsidRPr="00934187">
        <w:t>-18</w:t>
      </w:r>
      <w:r>
        <w:t xml:space="preserve">. </w:t>
      </w:r>
      <w:r w:rsidR="002D55EB">
        <w:t xml:space="preserve">Pham: </w:t>
      </w:r>
      <w:r w:rsidR="009A0231">
        <w:t>29 members</w:t>
      </w:r>
    </w:p>
    <w:p w14:paraId="17E612A5" w14:textId="0B25A21C" w:rsidR="00822439" w:rsidRDefault="000F3261" w:rsidP="00934187">
      <w:pPr>
        <w:spacing w:after="0" w:line="240" w:lineRule="auto"/>
      </w:pPr>
      <w:r>
        <w:t>GeneMark and Glimmer agree on start</w:t>
      </w:r>
      <w:r w:rsidR="00E846F2">
        <w:t xml:space="preserve">. </w:t>
      </w:r>
      <w:r w:rsidR="00B45602">
        <w:t>Called start contains full coding potential</w:t>
      </w:r>
      <w:r w:rsidR="00E846F2">
        <w:t xml:space="preserve">. </w:t>
      </w:r>
      <w:r w:rsidR="000817FF">
        <w:t xml:space="preserve">Starterator report: </w:t>
      </w:r>
      <w:r w:rsidR="00FA47AD">
        <w:t xml:space="preserve">Calls most annotated start. Found in 89.7% of genes and called </w:t>
      </w:r>
      <w:r w:rsidR="00FA7631">
        <w:t xml:space="preserve">76.9% </w:t>
      </w:r>
      <w:r w:rsidR="00822439">
        <w:t>of the time that it is present.</w:t>
      </w:r>
      <w:r w:rsidR="00E846F2">
        <w:t xml:space="preserve"> </w:t>
      </w:r>
      <w:r w:rsidR="00E707F4">
        <w:t>Gives common 1 bp overlap with gene 57.</w:t>
      </w:r>
    </w:p>
    <w:p w14:paraId="34276EFD" w14:textId="73F1077D" w:rsidR="00353947" w:rsidRDefault="00E846F2" w:rsidP="00934187">
      <w:pPr>
        <w:spacing w:after="0" w:line="240" w:lineRule="auto"/>
      </w:pPr>
      <w:r>
        <w:lastRenderedPageBreak/>
        <w:t xml:space="preserve">Function: </w:t>
      </w:r>
      <w:r>
        <w:t>Hypothetical protein</w:t>
      </w:r>
      <w:r>
        <w:t xml:space="preserve">. </w:t>
      </w:r>
      <w:r w:rsidR="00E707F4">
        <w:t>HHPred:</w:t>
      </w:r>
      <w:r w:rsidR="00002302">
        <w:t xml:space="preserve"> no significant results</w:t>
      </w:r>
      <w:r>
        <w:t xml:space="preserve">. </w:t>
      </w:r>
      <w:r w:rsidR="00E707F4">
        <w:t>Blastp:</w:t>
      </w:r>
      <w:r w:rsidR="00353947">
        <w:t xml:space="preserve"> hypothetical protein</w:t>
      </w:r>
      <w:r>
        <w:t xml:space="preserve">. </w:t>
      </w:r>
      <w:r w:rsidR="00353947">
        <w:t xml:space="preserve">SOSUI: </w:t>
      </w:r>
      <w:r w:rsidR="00171D84">
        <w:t>Soluble protein</w:t>
      </w:r>
      <w:r>
        <w:t xml:space="preserve">. </w:t>
      </w:r>
    </w:p>
    <w:p w14:paraId="7D535A4F" w14:textId="77777777" w:rsidR="004663FF" w:rsidRDefault="004663FF" w:rsidP="00002302">
      <w:pPr>
        <w:spacing w:after="0" w:line="240" w:lineRule="auto"/>
        <w:rPr>
          <w:b/>
          <w:bCs/>
          <w:u w:val="single"/>
        </w:rPr>
      </w:pPr>
    </w:p>
    <w:p w14:paraId="4287C1FB" w14:textId="19AC2D52" w:rsidR="00D21AB2" w:rsidRPr="00934187" w:rsidRDefault="00D21AB2" w:rsidP="00002302">
      <w:pPr>
        <w:spacing w:after="0" w:line="240" w:lineRule="auto"/>
        <w:rPr>
          <w:b/>
          <w:bCs/>
          <w:u w:val="single"/>
        </w:rPr>
      </w:pPr>
      <w:r w:rsidRPr="00934187">
        <w:rPr>
          <w:b/>
          <w:bCs/>
          <w:u w:val="single"/>
        </w:rPr>
        <w:t>Gene 57</w:t>
      </w:r>
    </w:p>
    <w:p w14:paraId="2937E515" w14:textId="77777777" w:rsidR="004663FF" w:rsidRDefault="004663FF" w:rsidP="00934187">
      <w:pPr>
        <w:spacing w:after="0" w:line="240" w:lineRule="auto"/>
      </w:pPr>
      <w:r>
        <w:t>-</w:t>
      </w:r>
      <w:r w:rsidRPr="004663FF">
        <w:t xml:space="preserve"> </w:t>
      </w:r>
      <w:r w:rsidRPr="004663FF">
        <w:t>Original Glimmer call @bp 37797 has strength 12.49</w:t>
      </w:r>
    </w:p>
    <w:p w14:paraId="2BF686A2" w14:textId="553339A9" w:rsidR="00AB60B0" w:rsidRDefault="00AB60B0" w:rsidP="00934187">
      <w:pPr>
        <w:spacing w:after="0" w:line="240" w:lineRule="auto"/>
      </w:pPr>
      <w:r>
        <w:t>Start 37797</w:t>
      </w:r>
      <w:r w:rsidR="00A57C29">
        <w:t xml:space="preserve">, </w:t>
      </w:r>
      <w:r>
        <w:t>Stop 37483</w:t>
      </w:r>
      <w:r w:rsidR="00A57C29">
        <w:t xml:space="preserve">, </w:t>
      </w:r>
      <w:r>
        <w:t>Length 315 bp</w:t>
      </w:r>
    </w:p>
    <w:p w14:paraId="0DDEC1B7" w14:textId="6A6E32C5" w:rsidR="001D6AA0" w:rsidRDefault="00A57C29" w:rsidP="00934187">
      <w:pPr>
        <w:spacing w:after="0" w:line="240" w:lineRule="auto"/>
      </w:pPr>
      <w:r>
        <w:t>This is a gene</w:t>
      </w:r>
      <w:r w:rsidR="00AB60B0">
        <w:t xml:space="preserve">: </w:t>
      </w:r>
      <w:r w:rsidR="00357685">
        <w:t>GeneMarkS indicates high coding potential</w:t>
      </w:r>
      <w:r>
        <w:t xml:space="preserve">. </w:t>
      </w:r>
      <w:r w:rsidR="00357685">
        <w:t xml:space="preserve">Blastp: </w:t>
      </w:r>
      <w:r w:rsidR="008C560D">
        <w:t xml:space="preserve">A </w:t>
      </w:r>
      <w:r>
        <w:t>few</w:t>
      </w:r>
      <w:r w:rsidR="008C560D">
        <w:t xml:space="preserve"> significant </w:t>
      </w:r>
      <w:r>
        <w:t xml:space="preserve">e values less than </w:t>
      </w:r>
      <w:r w:rsidR="001D6AA0">
        <w:t>e</w:t>
      </w:r>
      <w:r w:rsidR="001D6AA0" w:rsidRPr="00934187">
        <w:t>-</w:t>
      </w:r>
      <w:r>
        <w:t xml:space="preserve">12. </w:t>
      </w:r>
      <w:r w:rsidR="001D6AA0">
        <w:t>Pham: 3 member</w:t>
      </w:r>
      <w:r>
        <w:t xml:space="preserve">s. </w:t>
      </w:r>
    </w:p>
    <w:p w14:paraId="5DC0A8BD" w14:textId="1490B5DA" w:rsidR="008A0FB4" w:rsidRDefault="002C6803" w:rsidP="00934187">
      <w:pPr>
        <w:spacing w:after="0" w:line="240" w:lineRule="auto"/>
      </w:pPr>
      <w:r>
        <w:t>GeneMark and Glimmer agree on start</w:t>
      </w:r>
      <w:r w:rsidR="00A57C29">
        <w:t xml:space="preserve">. </w:t>
      </w:r>
      <w:r w:rsidR="00C93534">
        <w:t>Called start contains full coding potential</w:t>
      </w:r>
      <w:r w:rsidR="00A57C29">
        <w:t xml:space="preserve">. </w:t>
      </w:r>
      <w:r w:rsidR="008D755C">
        <w:t xml:space="preserve">Starterator report: </w:t>
      </w:r>
      <w:r w:rsidR="00427D78">
        <w:t xml:space="preserve">Calls most annotated start. </w:t>
      </w:r>
      <w:r w:rsidR="008A0FB4">
        <w:t>Found and called in all three members of pham.</w:t>
      </w:r>
      <w:r w:rsidR="00A57C29">
        <w:t xml:space="preserve"> </w:t>
      </w:r>
      <w:r w:rsidR="008A0FB4">
        <w:t>Start gives 1 bp overlap</w:t>
      </w:r>
      <w:r w:rsidR="005C4BE3">
        <w:t xml:space="preserve"> with gene 58.</w:t>
      </w:r>
    </w:p>
    <w:p w14:paraId="2DC4916B" w14:textId="4CFD824B" w:rsidR="002F5601" w:rsidRDefault="00A57C29" w:rsidP="00934187">
      <w:pPr>
        <w:spacing w:after="0" w:line="240" w:lineRule="auto"/>
      </w:pPr>
      <w:r>
        <w:t xml:space="preserve">Function: hypothetical protein. </w:t>
      </w:r>
      <w:r w:rsidR="00D332BA">
        <w:t>HHPred:</w:t>
      </w:r>
      <w:r>
        <w:t xml:space="preserve"> </w:t>
      </w:r>
      <w:r w:rsidR="00427FCC">
        <w:t>significant results (92% prob) for “</w:t>
      </w:r>
      <w:r w:rsidR="00427FCC" w:rsidRPr="00427FCC">
        <w:t>Anti-sigma-F factor Fin</w:t>
      </w:r>
      <w:r w:rsidR="00427FCC" w:rsidRPr="00427FCC">
        <w:t>”.</w:t>
      </w:r>
      <w:r w:rsidR="00427FCC">
        <w:rPr>
          <w:rFonts w:ascii="Noto Sans" w:hAnsi="Noto Sans" w:cs="Noto Sans"/>
          <w:color w:val="212529"/>
          <w:sz w:val="19"/>
          <w:szCs w:val="19"/>
        </w:rPr>
        <w:t xml:space="preserve"> </w:t>
      </w:r>
      <w:r w:rsidR="00D332BA">
        <w:t>Blastp:</w:t>
      </w:r>
      <w:r w:rsidR="002F5601">
        <w:t xml:space="preserve"> hypothetical protein</w:t>
      </w:r>
      <w:r>
        <w:t xml:space="preserve">. </w:t>
      </w:r>
      <w:r w:rsidR="002F5601">
        <w:t xml:space="preserve">SOSUI: </w:t>
      </w:r>
      <w:r w:rsidR="009860C5">
        <w:t>Soluble protein</w:t>
      </w:r>
      <w:r w:rsidR="006970C8">
        <w:t>.</w:t>
      </w:r>
      <w:r w:rsidR="009860C5">
        <w:t xml:space="preserve"> </w:t>
      </w:r>
    </w:p>
    <w:p w14:paraId="72A2135B" w14:textId="70E2A9A0" w:rsidR="009860C5" w:rsidRDefault="009860C5" w:rsidP="009860C5">
      <w:pPr>
        <w:spacing w:after="0" w:line="240" w:lineRule="auto"/>
      </w:pPr>
    </w:p>
    <w:p w14:paraId="36788932" w14:textId="57A35EB3" w:rsidR="009860C5" w:rsidRPr="00934187" w:rsidRDefault="009860C5" w:rsidP="009860C5">
      <w:pPr>
        <w:spacing w:after="0" w:line="240" w:lineRule="auto"/>
        <w:rPr>
          <w:b/>
          <w:bCs/>
          <w:u w:val="single"/>
        </w:rPr>
      </w:pPr>
      <w:r w:rsidRPr="00934187">
        <w:rPr>
          <w:b/>
          <w:bCs/>
          <w:u w:val="single"/>
        </w:rPr>
        <w:t>Gene 58</w:t>
      </w:r>
    </w:p>
    <w:p w14:paraId="58A9EB68" w14:textId="77777777" w:rsidR="004663FF" w:rsidRDefault="004663FF" w:rsidP="00934187">
      <w:pPr>
        <w:spacing w:after="0" w:line="240" w:lineRule="auto"/>
      </w:pPr>
      <w:r>
        <w:t>-</w:t>
      </w:r>
      <w:r w:rsidRPr="004663FF">
        <w:t xml:space="preserve"> </w:t>
      </w:r>
      <w:r w:rsidRPr="004663FF">
        <w:t>Original Glimmer call @bp 38054 has strength 15.23</w:t>
      </w:r>
    </w:p>
    <w:p w14:paraId="65587890" w14:textId="385965FA" w:rsidR="00E018B7" w:rsidRDefault="009860C5" w:rsidP="00934187">
      <w:pPr>
        <w:spacing w:after="0" w:line="240" w:lineRule="auto"/>
      </w:pPr>
      <w:r>
        <w:t xml:space="preserve">Start </w:t>
      </w:r>
      <w:r w:rsidR="00E018B7">
        <w:t>38054</w:t>
      </w:r>
      <w:r w:rsidR="00A57C29">
        <w:t xml:space="preserve">, </w:t>
      </w:r>
      <w:r w:rsidR="00E018B7">
        <w:t>Stop 37797</w:t>
      </w:r>
      <w:r w:rsidR="00A57C29">
        <w:t xml:space="preserve">, </w:t>
      </w:r>
      <w:r w:rsidR="00E018B7">
        <w:t>Length 258 bp</w:t>
      </w:r>
      <w:r w:rsidR="00A57C29">
        <w:t>.</w:t>
      </w:r>
    </w:p>
    <w:p w14:paraId="37B253B5" w14:textId="5A7777F4" w:rsidR="00BB18CD" w:rsidRDefault="00A57C29" w:rsidP="00934187">
      <w:pPr>
        <w:spacing w:after="0" w:line="240" w:lineRule="auto"/>
      </w:pPr>
      <w:r>
        <w:t xml:space="preserve">This is a gene: </w:t>
      </w:r>
      <w:r w:rsidR="00BB18CD">
        <w:t>GeneMarkS indicates high coding potential</w:t>
      </w:r>
      <w:r>
        <w:t xml:space="preserve">. </w:t>
      </w:r>
      <w:r w:rsidR="00BB18CD">
        <w:t xml:space="preserve">Blastp: </w:t>
      </w:r>
      <w:r w:rsidR="00B02104">
        <w:t>Many significant results over 1e</w:t>
      </w:r>
      <w:r w:rsidR="00B02104" w:rsidRPr="00934187">
        <w:t>-10</w:t>
      </w:r>
    </w:p>
    <w:p w14:paraId="09AE115C" w14:textId="3441BCB5" w:rsidR="00B02104" w:rsidRDefault="00B02104" w:rsidP="00934187">
      <w:pPr>
        <w:spacing w:after="0" w:line="240" w:lineRule="auto"/>
      </w:pPr>
      <w:r>
        <w:t xml:space="preserve">Pham: </w:t>
      </w:r>
      <w:r w:rsidR="006B1EB1">
        <w:t>41 members</w:t>
      </w:r>
      <w:r w:rsidR="00A57C29">
        <w:t>.</w:t>
      </w:r>
    </w:p>
    <w:p w14:paraId="49596D5F" w14:textId="48EF129D" w:rsidR="00A52BEF" w:rsidRDefault="003A535C" w:rsidP="00934187">
      <w:pPr>
        <w:spacing w:after="0" w:line="240" w:lineRule="auto"/>
      </w:pPr>
      <w:r>
        <w:t>GeneMark and Glimmer agree on start</w:t>
      </w:r>
      <w:r w:rsidR="00A57C29">
        <w:t xml:space="preserve">. </w:t>
      </w:r>
      <w:r w:rsidR="003976F1">
        <w:t>Called start contains most coding potential</w:t>
      </w:r>
      <w:r w:rsidR="00A57C29">
        <w:t xml:space="preserve">. </w:t>
      </w:r>
      <w:r w:rsidR="00DD1CE9">
        <w:t xml:space="preserve">Starterator report: Calls most annotated start. </w:t>
      </w:r>
      <w:r w:rsidR="00D76689">
        <w:t xml:space="preserve">Found in 43.9% of genes in pham and called 55.6% of the time that it is present. </w:t>
      </w:r>
      <w:r w:rsidR="00E45440">
        <w:t>RBS score is</w:t>
      </w:r>
      <w:r w:rsidR="00427FCC">
        <w:t xml:space="preserve"> the best </w:t>
      </w:r>
      <w:r w:rsidR="00E45440">
        <w:t>for</w:t>
      </w:r>
      <w:r w:rsidR="00B42702">
        <w:t xml:space="preserve"> this start. </w:t>
      </w:r>
      <w:r w:rsidR="00427FCC">
        <w:t xml:space="preserve"> </w:t>
      </w:r>
    </w:p>
    <w:p w14:paraId="431E09DB" w14:textId="1FA171C7" w:rsidR="00F36E06" w:rsidRDefault="00427FCC" w:rsidP="00934187">
      <w:pPr>
        <w:spacing w:after="0" w:line="240" w:lineRule="auto"/>
      </w:pPr>
      <w:r>
        <w:t xml:space="preserve">Function: hypothetical protein. </w:t>
      </w:r>
      <w:r w:rsidR="00B42702">
        <w:t>HHPred:</w:t>
      </w:r>
      <w:r w:rsidR="008731D8">
        <w:t xml:space="preserve"> significant result for family of unknown function</w:t>
      </w:r>
      <w:r>
        <w:t xml:space="preserve">. </w:t>
      </w:r>
      <w:r w:rsidR="00B42702">
        <w:t xml:space="preserve">Blastp: </w:t>
      </w:r>
      <w:r w:rsidR="00F36E06">
        <w:t>hypothetical protein</w:t>
      </w:r>
      <w:r>
        <w:t xml:space="preserve">. </w:t>
      </w:r>
      <w:r w:rsidR="00F36E06">
        <w:t xml:space="preserve">SOSUI: </w:t>
      </w:r>
      <w:r w:rsidR="00525B8A">
        <w:t>Soluble protein</w:t>
      </w:r>
      <w:r w:rsidR="006970C8">
        <w:t>.</w:t>
      </w:r>
    </w:p>
    <w:p w14:paraId="7AEFB967" w14:textId="71EB94DE" w:rsidR="00AF2AA6" w:rsidRDefault="00AF2AA6" w:rsidP="00AF2AA6">
      <w:pPr>
        <w:spacing w:after="0" w:line="240" w:lineRule="auto"/>
      </w:pPr>
    </w:p>
    <w:p w14:paraId="18B53067" w14:textId="1F195E3A" w:rsidR="00AF2AA6" w:rsidRPr="00934187" w:rsidRDefault="00427FCC" w:rsidP="00AF2AA6">
      <w:pPr>
        <w:spacing w:after="0" w:line="240" w:lineRule="auto"/>
        <w:rPr>
          <w:b/>
          <w:bCs/>
          <w:u w:val="single"/>
        </w:rPr>
      </w:pPr>
      <w:r>
        <w:rPr>
          <w:b/>
          <w:bCs/>
          <w:u w:val="single"/>
        </w:rPr>
        <w:t>G</w:t>
      </w:r>
      <w:r w:rsidR="00AF2AA6" w:rsidRPr="00934187">
        <w:rPr>
          <w:b/>
          <w:bCs/>
          <w:u w:val="single"/>
        </w:rPr>
        <w:t>ene 59</w:t>
      </w:r>
    </w:p>
    <w:p w14:paraId="34694DD4" w14:textId="77777777" w:rsidR="00313380" w:rsidRDefault="00313380" w:rsidP="00934187">
      <w:pPr>
        <w:spacing w:after="0" w:line="240" w:lineRule="auto"/>
      </w:pPr>
      <w:r>
        <w:t>-</w:t>
      </w:r>
      <w:r w:rsidRPr="00313380">
        <w:t xml:space="preserve"> </w:t>
      </w:r>
      <w:r w:rsidRPr="00313380">
        <w:t>Original Glimmer call @bp 38209 has strength 0.39 ** not called by GeneMark</w:t>
      </w:r>
    </w:p>
    <w:p w14:paraId="7638B4A0" w14:textId="57320150" w:rsidR="00B528D2" w:rsidRDefault="00B528D2" w:rsidP="00934187">
      <w:pPr>
        <w:spacing w:after="0" w:line="240" w:lineRule="auto"/>
      </w:pPr>
      <w:r>
        <w:t>Start 38209</w:t>
      </w:r>
      <w:r w:rsidR="00B824AA">
        <w:t xml:space="preserve">, </w:t>
      </w:r>
      <w:r>
        <w:t>Stop 38337</w:t>
      </w:r>
      <w:r w:rsidR="00B824AA">
        <w:t xml:space="preserve">, </w:t>
      </w:r>
      <w:r>
        <w:t xml:space="preserve">Length </w:t>
      </w:r>
      <w:r w:rsidR="000C32BE">
        <w:t>129 bp</w:t>
      </w:r>
      <w:r w:rsidR="00B824AA">
        <w:t xml:space="preserve">. </w:t>
      </w:r>
    </w:p>
    <w:p w14:paraId="1F5E8C1A" w14:textId="766B3347" w:rsidR="002A12C2" w:rsidRDefault="00B824AA" w:rsidP="00934187">
      <w:pPr>
        <w:spacing w:after="0" w:line="240" w:lineRule="auto"/>
      </w:pPr>
      <w:r>
        <w:t xml:space="preserve">This is probably a gene: </w:t>
      </w:r>
      <w:r w:rsidR="0014574B">
        <w:t>Not called by GeneMark</w:t>
      </w:r>
      <w:r>
        <w:t>S but it shows moderate coding potential here and helps fill what would otherwise be a large gap (</w:t>
      </w:r>
      <w:r w:rsidR="0078780A">
        <w:t>~</w:t>
      </w:r>
      <w:r>
        <w:t xml:space="preserve">400 bp) between gene 58 and 60. </w:t>
      </w:r>
      <w:r w:rsidR="0078780A">
        <w:t xml:space="preserve">Blastp: Orpham. </w:t>
      </w:r>
    </w:p>
    <w:p w14:paraId="490E3DB1" w14:textId="55EB4E01" w:rsidR="00883972" w:rsidRDefault="0078780A" w:rsidP="00934187">
      <w:pPr>
        <w:spacing w:after="0" w:line="240" w:lineRule="auto"/>
      </w:pPr>
      <w:r>
        <w:t xml:space="preserve">Extending the start would include no additional coding potential, with no substantial improvement in RBS score. </w:t>
      </w:r>
    </w:p>
    <w:p w14:paraId="307B3035" w14:textId="0F96B52A" w:rsidR="00627E05" w:rsidRDefault="00627E05" w:rsidP="00934187">
      <w:pPr>
        <w:spacing w:after="0" w:line="240" w:lineRule="auto"/>
      </w:pPr>
      <w:r>
        <w:t>Function</w:t>
      </w:r>
      <w:r w:rsidR="0078780A">
        <w:t xml:space="preserve">: hypothetical protein. </w:t>
      </w:r>
      <w:r>
        <w:t>HHPred:</w:t>
      </w:r>
      <w:r w:rsidR="00DC088C">
        <w:t xml:space="preserve"> No significant results greater than or equal to 90 probability</w:t>
      </w:r>
      <w:r w:rsidR="0078780A">
        <w:t>.</w:t>
      </w:r>
      <w:r w:rsidR="00620258">
        <w:t xml:space="preserve"> </w:t>
      </w:r>
      <w:r w:rsidR="0078780A">
        <w:t xml:space="preserve">Blastp: no matches. </w:t>
      </w:r>
      <w:r>
        <w:t xml:space="preserve">SOSUI: </w:t>
      </w:r>
      <w:r w:rsidR="00D226A6">
        <w:t>Soluble protein</w:t>
      </w:r>
      <w:r w:rsidR="006970C8">
        <w:t>.</w:t>
      </w:r>
      <w:r w:rsidR="00D226A6">
        <w:t xml:space="preserve"> </w:t>
      </w:r>
    </w:p>
    <w:p w14:paraId="4085A062" w14:textId="6166A3AB" w:rsidR="00F71F56" w:rsidRDefault="00F71F56" w:rsidP="00F71F56">
      <w:pPr>
        <w:spacing w:after="0" w:line="240" w:lineRule="auto"/>
      </w:pPr>
    </w:p>
    <w:p w14:paraId="01C06F1B" w14:textId="4B17AA84" w:rsidR="00F71F56" w:rsidRPr="00934187" w:rsidRDefault="00F71F56" w:rsidP="00F71F56">
      <w:pPr>
        <w:spacing w:after="0" w:line="240" w:lineRule="auto"/>
        <w:rPr>
          <w:b/>
          <w:bCs/>
          <w:u w:val="single"/>
        </w:rPr>
      </w:pPr>
      <w:r w:rsidRPr="00934187">
        <w:rPr>
          <w:b/>
          <w:bCs/>
          <w:u w:val="single"/>
        </w:rPr>
        <w:t>Gene 60</w:t>
      </w:r>
    </w:p>
    <w:p w14:paraId="09DE103C" w14:textId="77777777" w:rsidR="00313380" w:rsidRDefault="00313380" w:rsidP="00934187">
      <w:pPr>
        <w:spacing w:after="0" w:line="240" w:lineRule="auto"/>
      </w:pPr>
      <w:r>
        <w:t>-</w:t>
      </w:r>
      <w:r w:rsidRPr="00313380">
        <w:t xml:space="preserve"> </w:t>
      </w:r>
      <w:r w:rsidRPr="00313380">
        <w:t>Original Glimmer call @bp 38481 has strength 11.64</w:t>
      </w:r>
    </w:p>
    <w:p w14:paraId="6BA9FCB9" w14:textId="05E05308" w:rsidR="00F71F56" w:rsidRDefault="00F71F56" w:rsidP="00934187">
      <w:pPr>
        <w:spacing w:after="0" w:line="240" w:lineRule="auto"/>
      </w:pPr>
      <w:r>
        <w:t>Start 38481</w:t>
      </w:r>
      <w:r w:rsidR="00E8365D">
        <w:t xml:space="preserve">, </w:t>
      </w:r>
      <w:r>
        <w:t>Stop 38678</w:t>
      </w:r>
      <w:r w:rsidR="00E8365D">
        <w:t xml:space="preserve">, </w:t>
      </w:r>
      <w:r>
        <w:t xml:space="preserve">Length </w:t>
      </w:r>
      <w:r w:rsidR="009E7233">
        <w:t>198 bp</w:t>
      </w:r>
      <w:r w:rsidR="00620258">
        <w:t>.</w:t>
      </w:r>
      <w:r w:rsidR="009E7233">
        <w:t xml:space="preserve"> </w:t>
      </w:r>
    </w:p>
    <w:p w14:paraId="6AA006D6" w14:textId="789DE519" w:rsidR="00941465" w:rsidRDefault="00620258" w:rsidP="00934187">
      <w:pPr>
        <w:spacing w:after="0" w:line="240" w:lineRule="auto"/>
      </w:pPr>
      <w:r>
        <w:t xml:space="preserve">This is a gene: </w:t>
      </w:r>
      <w:r w:rsidR="0036731F">
        <w:t>GeneMarkS indicates high coding potential</w:t>
      </w:r>
      <w:r>
        <w:t xml:space="preserve"> in about 2/3 of the gene. </w:t>
      </w:r>
      <w:r w:rsidR="00941465">
        <w:t xml:space="preserve">Blastp: Many significant results </w:t>
      </w:r>
      <w:r>
        <w:t>less</w:t>
      </w:r>
      <w:r w:rsidR="00941465">
        <w:t xml:space="preserve"> than e</w:t>
      </w:r>
      <w:r w:rsidR="00941465" w:rsidRPr="00934187">
        <w:t>-</w:t>
      </w:r>
      <w:r>
        <w:t xml:space="preserve">12. </w:t>
      </w:r>
      <w:r w:rsidR="00DC088C">
        <w:t xml:space="preserve">Pham: </w:t>
      </w:r>
      <w:r w:rsidR="004A7BCB">
        <w:t>54 members</w:t>
      </w:r>
    </w:p>
    <w:p w14:paraId="4830F15F" w14:textId="6646D669" w:rsidR="00BC7CFC" w:rsidRDefault="005269A1" w:rsidP="00934187">
      <w:pPr>
        <w:spacing w:after="0" w:line="240" w:lineRule="auto"/>
      </w:pPr>
      <w:r>
        <w:t>GeneMark and Glimmer agree on start</w:t>
      </w:r>
      <w:r w:rsidR="00620258">
        <w:t xml:space="preserve">. </w:t>
      </w:r>
      <w:r w:rsidR="003E68F5">
        <w:t>Called start contains full coding potential</w:t>
      </w:r>
      <w:r w:rsidR="00620258">
        <w:t xml:space="preserve">. </w:t>
      </w:r>
      <w:r w:rsidR="007035CB">
        <w:t xml:space="preserve">Starterator report: </w:t>
      </w:r>
      <w:r w:rsidR="00903C00">
        <w:t xml:space="preserve">Does not have most annotated start. Calls start found in </w:t>
      </w:r>
      <w:r w:rsidR="009F0FD9">
        <w:t xml:space="preserve">16.7% of genes and called 88.9% of the time that it is present. </w:t>
      </w:r>
      <w:r w:rsidR="00BC7CFC">
        <w:t xml:space="preserve">RBS score </w:t>
      </w:r>
      <w:r w:rsidR="00AD6FB5">
        <w:t>is</w:t>
      </w:r>
      <w:r w:rsidR="007949FD">
        <w:t xml:space="preserve"> </w:t>
      </w:r>
      <w:r w:rsidR="00AD6FB5">
        <w:t xml:space="preserve">the </w:t>
      </w:r>
      <w:r w:rsidR="00620258">
        <w:t>best</w:t>
      </w:r>
      <w:r w:rsidR="00AD6FB5">
        <w:t xml:space="preserve"> for this start.</w:t>
      </w:r>
      <w:r w:rsidR="00AE03D4">
        <w:t xml:space="preserve"> </w:t>
      </w:r>
    </w:p>
    <w:p w14:paraId="15356780" w14:textId="6ED78202" w:rsidR="00F3008D" w:rsidRDefault="00620258" w:rsidP="00245997">
      <w:pPr>
        <w:spacing w:after="0" w:line="240" w:lineRule="auto"/>
      </w:pPr>
      <w:r>
        <w:t xml:space="preserve">Function: membrane protein. </w:t>
      </w:r>
      <w:r w:rsidR="007949FD">
        <w:t>HHPred:</w:t>
      </w:r>
      <w:r w:rsidR="00D22B64">
        <w:t xml:space="preserve"> No significant results but does show some transmembrane segments</w:t>
      </w:r>
      <w:r w:rsidR="00245997">
        <w:t xml:space="preserve">. </w:t>
      </w:r>
      <w:r w:rsidR="007949FD">
        <w:t>Bl</w:t>
      </w:r>
      <w:r w:rsidR="00C463C0">
        <w:t xml:space="preserve">astp: </w:t>
      </w:r>
      <w:r w:rsidR="00F3008D">
        <w:t>Hypothetical protein</w:t>
      </w:r>
      <w:r w:rsidR="00245997">
        <w:t xml:space="preserve"> and membrane protein. </w:t>
      </w:r>
      <w:r w:rsidR="00F3008D">
        <w:t xml:space="preserve">SOSUI: </w:t>
      </w:r>
      <w:r w:rsidR="0007426A">
        <w:t>Membrane protein with only 1 transmembrane protein domain</w:t>
      </w:r>
      <w:r w:rsidR="00245997">
        <w:t xml:space="preserve">. </w:t>
      </w:r>
      <w:r w:rsidR="00BA4A3C">
        <w:t>TmHmm</w:t>
      </w:r>
      <w:r w:rsidR="00245997">
        <w:t xml:space="preserve">: membrane protein. </w:t>
      </w:r>
    </w:p>
    <w:p w14:paraId="0C70616F" w14:textId="4E569B7E" w:rsidR="008F3FE8" w:rsidRDefault="008F3FE8" w:rsidP="004D20FE">
      <w:pPr>
        <w:spacing w:after="0" w:line="240" w:lineRule="auto"/>
      </w:pPr>
    </w:p>
    <w:p w14:paraId="2E74CD29" w14:textId="7CA66F4E" w:rsidR="008F3FE8" w:rsidRPr="00934187" w:rsidRDefault="008F3FE8" w:rsidP="004D20FE">
      <w:pPr>
        <w:spacing w:after="0" w:line="240" w:lineRule="auto"/>
        <w:rPr>
          <w:b/>
          <w:bCs/>
          <w:u w:val="single"/>
        </w:rPr>
      </w:pPr>
      <w:r w:rsidRPr="00934187">
        <w:rPr>
          <w:b/>
          <w:bCs/>
          <w:u w:val="single"/>
        </w:rPr>
        <w:t>Gene 61</w:t>
      </w:r>
    </w:p>
    <w:p w14:paraId="369C2F86" w14:textId="77777777" w:rsidR="00313380" w:rsidRDefault="00313380" w:rsidP="00934187">
      <w:pPr>
        <w:spacing w:after="0" w:line="240" w:lineRule="auto"/>
      </w:pPr>
      <w:r>
        <w:t>-</w:t>
      </w:r>
      <w:r w:rsidRPr="00313380">
        <w:t xml:space="preserve"> </w:t>
      </w:r>
      <w:r w:rsidRPr="00313380">
        <w:t>Original Glimmer call @bp 38678 has strength 12.10</w:t>
      </w:r>
    </w:p>
    <w:p w14:paraId="2396DBBB" w14:textId="5E607CAF" w:rsidR="002B45F2" w:rsidRDefault="008F3FE8" w:rsidP="00934187">
      <w:pPr>
        <w:spacing w:after="0" w:line="240" w:lineRule="auto"/>
      </w:pPr>
      <w:r>
        <w:t>Start</w:t>
      </w:r>
      <w:r w:rsidR="002B45F2">
        <w:t xml:space="preserve"> 38678</w:t>
      </w:r>
      <w:r w:rsidR="00AE03D4">
        <w:t xml:space="preserve">, </w:t>
      </w:r>
      <w:r w:rsidR="002B45F2">
        <w:t>Stop 39088</w:t>
      </w:r>
      <w:r w:rsidR="00AE03D4">
        <w:t xml:space="preserve">, </w:t>
      </w:r>
      <w:r w:rsidR="002B45F2">
        <w:t>Length 411 bp</w:t>
      </w:r>
      <w:r w:rsidR="00AE03D4">
        <w:t xml:space="preserve">. </w:t>
      </w:r>
    </w:p>
    <w:p w14:paraId="6575EB54" w14:textId="0929DEAA" w:rsidR="004825AB" w:rsidRDefault="00AE03D4" w:rsidP="00934187">
      <w:pPr>
        <w:spacing w:after="0" w:line="240" w:lineRule="auto"/>
      </w:pPr>
      <w:r>
        <w:t>This is a gene: G</w:t>
      </w:r>
      <w:r w:rsidR="00A417E2">
        <w:t>eneMarkS indicates high coding potential</w:t>
      </w:r>
      <w:r>
        <w:t xml:space="preserve">. </w:t>
      </w:r>
      <w:r w:rsidR="00A417E2">
        <w:t xml:space="preserve">Blastp: </w:t>
      </w:r>
      <w:r w:rsidR="004825AB">
        <w:t xml:space="preserve">A few significant </w:t>
      </w:r>
      <w:r>
        <w:t>e values less</w:t>
      </w:r>
      <w:r w:rsidR="004825AB">
        <w:t xml:space="preserve"> than e</w:t>
      </w:r>
      <w:r w:rsidR="004825AB" w:rsidRPr="00934187">
        <w:rPr>
          <w:vertAlign w:val="superscript"/>
        </w:rPr>
        <w:t>-</w:t>
      </w:r>
      <w:r>
        <w:rPr>
          <w:vertAlign w:val="superscript"/>
        </w:rPr>
        <w:t>11</w:t>
      </w:r>
      <w:r>
        <w:t xml:space="preserve">. </w:t>
      </w:r>
      <w:r w:rsidR="00CA2543">
        <w:t>Pham: 27 members</w:t>
      </w:r>
    </w:p>
    <w:p w14:paraId="3DC40F23" w14:textId="6FF60B88" w:rsidR="00202633" w:rsidRDefault="00804BC9" w:rsidP="00202633">
      <w:pPr>
        <w:spacing w:after="0" w:line="240" w:lineRule="auto"/>
      </w:pPr>
      <w:r>
        <w:lastRenderedPageBreak/>
        <w:t>GeneMark and Glimmer agree on start</w:t>
      </w:r>
      <w:r w:rsidR="00AE03D4">
        <w:t xml:space="preserve">. </w:t>
      </w:r>
      <w:r w:rsidR="00B57824">
        <w:t>Called start contain full coding potential</w:t>
      </w:r>
      <w:r w:rsidR="00AE03D4">
        <w:t xml:space="preserve">. </w:t>
      </w:r>
      <w:r w:rsidR="00B57824">
        <w:t xml:space="preserve">Starterator report: </w:t>
      </w:r>
      <w:r w:rsidR="00F87E0D">
        <w:t xml:space="preserve">Most annotated start. Found in 51.9% of genes and is called </w:t>
      </w:r>
      <w:r w:rsidR="00202633">
        <w:t>92.9% of the time that it is present. Called start gives genes 1 bp overlap</w:t>
      </w:r>
      <w:r w:rsidR="00AE03D4">
        <w:t xml:space="preserve">. </w:t>
      </w:r>
    </w:p>
    <w:p w14:paraId="2D1FCA76" w14:textId="07729884" w:rsidR="000712A0" w:rsidRDefault="00AE03D4" w:rsidP="000712A0">
      <w:pPr>
        <w:spacing w:after="0" w:line="240" w:lineRule="auto"/>
      </w:pPr>
      <w:r>
        <w:t xml:space="preserve">Function: hypothetical protein. </w:t>
      </w:r>
      <w:r w:rsidR="00202633" w:rsidRPr="000712A0">
        <w:t>HHPred:</w:t>
      </w:r>
      <w:r w:rsidR="000712A0" w:rsidRPr="000712A0">
        <w:t xml:space="preserve"> No significant results equal</w:t>
      </w:r>
      <w:r w:rsidR="000712A0">
        <w:t xml:space="preserve"> to or greater than 90</w:t>
      </w:r>
      <w:r w:rsidR="003A29C2">
        <w:t>%</w:t>
      </w:r>
      <w:r w:rsidR="000712A0">
        <w:t xml:space="preserve"> probability</w:t>
      </w:r>
      <w:r>
        <w:t xml:space="preserve">. </w:t>
      </w:r>
      <w:r w:rsidR="00202633">
        <w:t xml:space="preserve">Blastp: </w:t>
      </w:r>
      <w:r w:rsidR="00A721E3">
        <w:t>Hypothetical protein</w:t>
      </w:r>
      <w:r>
        <w:t xml:space="preserve">. </w:t>
      </w:r>
      <w:r w:rsidR="00D24ED8">
        <w:t xml:space="preserve">SOSUI: Soluble protein </w:t>
      </w:r>
    </w:p>
    <w:sectPr w:rsidR="000712A0" w:rsidSect="008E1711">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DF4"/>
    <w:multiLevelType w:val="hybridMultilevel"/>
    <w:tmpl w:val="15E0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653B8"/>
    <w:multiLevelType w:val="hybridMultilevel"/>
    <w:tmpl w:val="25D8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27FB0"/>
    <w:multiLevelType w:val="hybridMultilevel"/>
    <w:tmpl w:val="C1DE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35665"/>
    <w:multiLevelType w:val="hybridMultilevel"/>
    <w:tmpl w:val="57409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310EE9"/>
    <w:multiLevelType w:val="hybridMultilevel"/>
    <w:tmpl w:val="4544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B41855"/>
    <w:multiLevelType w:val="hybridMultilevel"/>
    <w:tmpl w:val="587A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0F42FD"/>
    <w:multiLevelType w:val="hybridMultilevel"/>
    <w:tmpl w:val="44F6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5B2192"/>
    <w:multiLevelType w:val="hybridMultilevel"/>
    <w:tmpl w:val="1042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582782F"/>
    <w:multiLevelType w:val="hybridMultilevel"/>
    <w:tmpl w:val="E41C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C6346F"/>
    <w:multiLevelType w:val="hybridMultilevel"/>
    <w:tmpl w:val="6AD8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E520E7"/>
    <w:multiLevelType w:val="hybridMultilevel"/>
    <w:tmpl w:val="D854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A0382B"/>
    <w:multiLevelType w:val="hybridMultilevel"/>
    <w:tmpl w:val="25F0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7A587B"/>
    <w:multiLevelType w:val="hybridMultilevel"/>
    <w:tmpl w:val="493C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AC35FF"/>
    <w:multiLevelType w:val="hybridMultilevel"/>
    <w:tmpl w:val="5114F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4F353D"/>
    <w:multiLevelType w:val="hybridMultilevel"/>
    <w:tmpl w:val="5314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864C56"/>
    <w:multiLevelType w:val="hybridMultilevel"/>
    <w:tmpl w:val="A52AE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AB57CE"/>
    <w:multiLevelType w:val="hybridMultilevel"/>
    <w:tmpl w:val="8B5A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523D81"/>
    <w:multiLevelType w:val="hybridMultilevel"/>
    <w:tmpl w:val="93E0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DA51446"/>
    <w:multiLevelType w:val="hybridMultilevel"/>
    <w:tmpl w:val="C612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BC2B16"/>
    <w:multiLevelType w:val="hybridMultilevel"/>
    <w:tmpl w:val="2BC6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063653"/>
    <w:multiLevelType w:val="hybridMultilevel"/>
    <w:tmpl w:val="BD26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58202F"/>
    <w:multiLevelType w:val="hybridMultilevel"/>
    <w:tmpl w:val="AEC69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A57F9C"/>
    <w:multiLevelType w:val="hybridMultilevel"/>
    <w:tmpl w:val="9E8E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2C65D18"/>
    <w:multiLevelType w:val="hybridMultilevel"/>
    <w:tmpl w:val="4FCA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2EA5DE8"/>
    <w:multiLevelType w:val="hybridMultilevel"/>
    <w:tmpl w:val="B2C8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747CDE"/>
    <w:multiLevelType w:val="hybridMultilevel"/>
    <w:tmpl w:val="2A94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9A7A92"/>
    <w:multiLevelType w:val="hybridMultilevel"/>
    <w:tmpl w:val="E69A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D52E20"/>
    <w:multiLevelType w:val="hybridMultilevel"/>
    <w:tmpl w:val="5D0C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F8095D"/>
    <w:multiLevelType w:val="hybridMultilevel"/>
    <w:tmpl w:val="C0D4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5E54AE"/>
    <w:multiLevelType w:val="hybridMultilevel"/>
    <w:tmpl w:val="E3AC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8940A42"/>
    <w:multiLevelType w:val="hybridMultilevel"/>
    <w:tmpl w:val="67B8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AD3A3A"/>
    <w:multiLevelType w:val="hybridMultilevel"/>
    <w:tmpl w:val="103C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A0E4445"/>
    <w:multiLevelType w:val="hybridMultilevel"/>
    <w:tmpl w:val="A5CC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792D10"/>
    <w:multiLevelType w:val="hybridMultilevel"/>
    <w:tmpl w:val="1A5C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C593091"/>
    <w:multiLevelType w:val="hybridMultilevel"/>
    <w:tmpl w:val="EDEC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A5245B"/>
    <w:multiLevelType w:val="hybridMultilevel"/>
    <w:tmpl w:val="BEAE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CE36C36"/>
    <w:multiLevelType w:val="hybridMultilevel"/>
    <w:tmpl w:val="337E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DC30763"/>
    <w:multiLevelType w:val="hybridMultilevel"/>
    <w:tmpl w:val="FD66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E084AB9"/>
    <w:multiLevelType w:val="hybridMultilevel"/>
    <w:tmpl w:val="CCB6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EB660C0"/>
    <w:multiLevelType w:val="hybridMultilevel"/>
    <w:tmpl w:val="FF04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F122A6E"/>
    <w:multiLevelType w:val="hybridMultilevel"/>
    <w:tmpl w:val="FAA0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1C3E06"/>
    <w:multiLevelType w:val="hybridMultilevel"/>
    <w:tmpl w:val="764A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F3E382A"/>
    <w:multiLevelType w:val="hybridMultilevel"/>
    <w:tmpl w:val="D166C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FBB7AA0"/>
    <w:multiLevelType w:val="hybridMultilevel"/>
    <w:tmpl w:val="27CC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FC03776"/>
    <w:multiLevelType w:val="hybridMultilevel"/>
    <w:tmpl w:val="D88A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243154C"/>
    <w:multiLevelType w:val="hybridMultilevel"/>
    <w:tmpl w:val="4ECE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25D7326"/>
    <w:multiLevelType w:val="hybridMultilevel"/>
    <w:tmpl w:val="869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47A1828"/>
    <w:multiLevelType w:val="hybridMultilevel"/>
    <w:tmpl w:val="B4A0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4BA2BD7"/>
    <w:multiLevelType w:val="hybridMultilevel"/>
    <w:tmpl w:val="0816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5045157"/>
    <w:multiLevelType w:val="hybridMultilevel"/>
    <w:tmpl w:val="86E46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5351B0D"/>
    <w:multiLevelType w:val="hybridMultilevel"/>
    <w:tmpl w:val="04CC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88E7AA5"/>
    <w:multiLevelType w:val="hybridMultilevel"/>
    <w:tmpl w:val="AC3C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A0E2815"/>
    <w:multiLevelType w:val="hybridMultilevel"/>
    <w:tmpl w:val="E60C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A2216C3"/>
    <w:multiLevelType w:val="hybridMultilevel"/>
    <w:tmpl w:val="C29A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A4B363E"/>
    <w:multiLevelType w:val="hybridMultilevel"/>
    <w:tmpl w:val="3D36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A733E56"/>
    <w:multiLevelType w:val="hybridMultilevel"/>
    <w:tmpl w:val="2E0A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C11313C"/>
    <w:multiLevelType w:val="hybridMultilevel"/>
    <w:tmpl w:val="F25A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C420B71"/>
    <w:multiLevelType w:val="hybridMultilevel"/>
    <w:tmpl w:val="45AC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CA33636"/>
    <w:multiLevelType w:val="hybridMultilevel"/>
    <w:tmpl w:val="EC70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CD47A39"/>
    <w:multiLevelType w:val="hybridMultilevel"/>
    <w:tmpl w:val="58E0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D60716D"/>
    <w:multiLevelType w:val="hybridMultilevel"/>
    <w:tmpl w:val="66D6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DC05E53"/>
    <w:multiLevelType w:val="hybridMultilevel"/>
    <w:tmpl w:val="D330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DC946B1"/>
    <w:multiLevelType w:val="hybridMultilevel"/>
    <w:tmpl w:val="72AA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DE01B17"/>
    <w:multiLevelType w:val="hybridMultilevel"/>
    <w:tmpl w:val="CBF05A9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4" w15:restartNumberingAfterBreak="0">
    <w:nsid w:val="2E0A654F"/>
    <w:multiLevelType w:val="hybridMultilevel"/>
    <w:tmpl w:val="CDD8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E2C797D"/>
    <w:multiLevelType w:val="hybridMultilevel"/>
    <w:tmpl w:val="FE26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E2F6CDD"/>
    <w:multiLevelType w:val="hybridMultilevel"/>
    <w:tmpl w:val="55C4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EEF355D"/>
    <w:multiLevelType w:val="hybridMultilevel"/>
    <w:tmpl w:val="FEAE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F662707"/>
    <w:multiLevelType w:val="hybridMultilevel"/>
    <w:tmpl w:val="FD9A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F8D7135"/>
    <w:multiLevelType w:val="hybridMultilevel"/>
    <w:tmpl w:val="A0AC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01125DC"/>
    <w:multiLevelType w:val="hybridMultilevel"/>
    <w:tmpl w:val="67AA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10600A1"/>
    <w:multiLevelType w:val="hybridMultilevel"/>
    <w:tmpl w:val="A61E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1DA399B"/>
    <w:multiLevelType w:val="hybridMultilevel"/>
    <w:tmpl w:val="7924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33C47F5"/>
    <w:multiLevelType w:val="hybridMultilevel"/>
    <w:tmpl w:val="A32A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39A6A3B"/>
    <w:multiLevelType w:val="hybridMultilevel"/>
    <w:tmpl w:val="463E4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4211B5B"/>
    <w:multiLevelType w:val="hybridMultilevel"/>
    <w:tmpl w:val="7114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4F44066"/>
    <w:multiLevelType w:val="hybridMultilevel"/>
    <w:tmpl w:val="AB26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5814999"/>
    <w:multiLevelType w:val="hybridMultilevel"/>
    <w:tmpl w:val="6786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64E0E26"/>
    <w:multiLevelType w:val="hybridMultilevel"/>
    <w:tmpl w:val="F326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8A55862"/>
    <w:multiLevelType w:val="hybridMultilevel"/>
    <w:tmpl w:val="F8CA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94E2990"/>
    <w:multiLevelType w:val="hybridMultilevel"/>
    <w:tmpl w:val="462C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96803EC"/>
    <w:multiLevelType w:val="hybridMultilevel"/>
    <w:tmpl w:val="30E2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96F0FB7"/>
    <w:multiLevelType w:val="hybridMultilevel"/>
    <w:tmpl w:val="2EC24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9E7235D"/>
    <w:multiLevelType w:val="hybridMultilevel"/>
    <w:tmpl w:val="BAD4E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AB91678"/>
    <w:multiLevelType w:val="hybridMultilevel"/>
    <w:tmpl w:val="5A32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AD12BAD"/>
    <w:multiLevelType w:val="hybridMultilevel"/>
    <w:tmpl w:val="AAEA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BF86836"/>
    <w:multiLevelType w:val="hybridMultilevel"/>
    <w:tmpl w:val="5126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C2C1E2C"/>
    <w:multiLevelType w:val="hybridMultilevel"/>
    <w:tmpl w:val="6DCEF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CC20DB5"/>
    <w:multiLevelType w:val="hybridMultilevel"/>
    <w:tmpl w:val="2DB8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D361115"/>
    <w:multiLevelType w:val="hybridMultilevel"/>
    <w:tmpl w:val="2660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DEF44EA"/>
    <w:multiLevelType w:val="hybridMultilevel"/>
    <w:tmpl w:val="F3E2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EA03B20"/>
    <w:multiLevelType w:val="hybridMultilevel"/>
    <w:tmpl w:val="D9A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EB313BC"/>
    <w:multiLevelType w:val="hybridMultilevel"/>
    <w:tmpl w:val="7504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0E54C2E"/>
    <w:multiLevelType w:val="hybridMultilevel"/>
    <w:tmpl w:val="A7FCF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11D43AE"/>
    <w:multiLevelType w:val="hybridMultilevel"/>
    <w:tmpl w:val="3F68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2445BD2"/>
    <w:multiLevelType w:val="hybridMultilevel"/>
    <w:tmpl w:val="A66E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2613357"/>
    <w:multiLevelType w:val="hybridMultilevel"/>
    <w:tmpl w:val="BDC84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2AA4575"/>
    <w:multiLevelType w:val="hybridMultilevel"/>
    <w:tmpl w:val="C4A2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31416B6"/>
    <w:multiLevelType w:val="hybridMultilevel"/>
    <w:tmpl w:val="0FFA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37052E8"/>
    <w:multiLevelType w:val="hybridMultilevel"/>
    <w:tmpl w:val="D072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3EB5448"/>
    <w:multiLevelType w:val="hybridMultilevel"/>
    <w:tmpl w:val="4EE6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4960093"/>
    <w:multiLevelType w:val="hybridMultilevel"/>
    <w:tmpl w:val="6A2E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4C447C1"/>
    <w:multiLevelType w:val="hybridMultilevel"/>
    <w:tmpl w:val="FB4E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643442A"/>
    <w:multiLevelType w:val="hybridMultilevel"/>
    <w:tmpl w:val="830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69A33A9"/>
    <w:multiLevelType w:val="hybridMultilevel"/>
    <w:tmpl w:val="3586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6C239BE"/>
    <w:multiLevelType w:val="hybridMultilevel"/>
    <w:tmpl w:val="BA4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7135F7C"/>
    <w:multiLevelType w:val="hybridMultilevel"/>
    <w:tmpl w:val="B4A6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8995704"/>
    <w:multiLevelType w:val="hybridMultilevel"/>
    <w:tmpl w:val="F49EF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98078C7"/>
    <w:multiLevelType w:val="hybridMultilevel"/>
    <w:tmpl w:val="7DA8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98C470D"/>
    <w:multiLevelType w:val="hybridMultilevel"/>
    <w:tmpl w:val="F176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A39206B"/>
    <w:multiLevelType w:val="hybridMultilevel"/>
    <w:tmpl w:val="B07A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4ACF1FFF"/>
    <w:multiLevelType w:val="hybridMultilevel"/>
    <w:tmpl w:val="4C22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4BDD32F4"/>
    <w:multiLevelType w:val="hybridMultilevel"/>
    <w:tmpl w:val="0A80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4C743522"/>
    <w:multiLevelType w:val="hybridMultilevel"/>
    <w:tmpl w:val="1950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C756764"/>
    <w:multiLevelType w:val="hybridMultilevel"/>
    <w:tmpl w:val="8736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4C981648"/>
    <w:multiLevelType w:val="hybridMultilevel"/>
    <w:tmpl w:val="ED54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CBE6028"/>
    <w:multiLevelType w:val="hybridMultilevel"/>
    <w:tmpl w:val="38E4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4D5B6A84"/>
    <w:multiLevelType w:val="hybridMultilevel"/>
    <w:tmpl w:val="3110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E39322D"/>
    <w:multiLevelType w:val="hybridMultilevel"/>
    <w:tmpl w:val="460E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187672F"/>
    <w:multiLevelType w:val="hybridMultilevel"/>
    <w:tmpl w:val="9A30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1B01E7F"/>
    <w:multiLevelType w:val="hybridMultilevel"/>
    <w:tmpl w:val="29C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32E4A57"/>
    <w:multiLevelType w:val="hybridMultilevel"/>
    <w:tmpl w:val="5F1C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3A2347A"/>
    <w:multiLevelType w:val="hybridMultilevel"/>
    <w:tmpl w:val="BEBE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5295AC9"/>
    <w:multiLevelType w:val="hybridMultilevel"/>
    <w:tmpl w:val="36C0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5CD6179"/>
    <w:multiLevelType w:val="hybridMultilevel"/>
    <w:tmpl w:val="67B8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64D7DFA"/>
    <w:multiLevelType w:val="hybridMultilevel"/>
    <w:tmpl w:val="868A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6B22C85"/>
    <w:multiLevelType w:val="hybridMultilevel"/>
    <w:tmpl w:val="2EAE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7744AB5"/>
    <w:multiLevelType w:val="hybridMultilevel"/>
    <w:tmpl w:val="860C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58614B12"/>
    <w:multiLevelType w:val="hybridMultilevel"/>
    <w:tmpl w:val="783A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9AA13AA"/>
    <w:multiLevelType w:val="hybridMultilevel"/>
    <w:tmpl w:val="200E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A0A6BDB"/>
    <w:multiLevelType w:val="hybridMultilevel"/>
    <w:tmpl w:val="EF92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5A2177B3"/>
    <w:multiLevelType w:val="hybridMultilevel"/>
    <w:tmpl w:val="C9A8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5B1922E4"/>
    <w:multiLevelType w:val="hybridMultilevel"/>
    <w:tmpl w:val="72FE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5BDA1395"/>
    <w:multiLevelType w:val="hybridMultilevel"/>
    <w:tmpl w:val="E10AE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5BE1048B"/>
    <w:multiLevelType w:val="hybridMultilevel"/>
    <w:tmpl w:val="1168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EED03AF"/>
    <w:multiLevelType w:val="hybridMultilevel"/>
    <w:tmpl w:val="824A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0961D2B"/>
    <w:multiLevelType w:val="hybridMultilevel"/>
    <w:tmpl w:val="894A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1DE592F"/>
    <w:multiLevelType w:val="hybridMultilevel"/>
    <w:tmpl w:val="609E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26453B3"/>
    <w:multiLevelType w:val="hybridMultilevel"/>
    <w:tmpl w:val="75C8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2EF3034"/>
    <w:multiLevelType w:val="hybridMultilevel"/>
    <w:tmpl w:val="D8AE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3254DBA"/>
    <w:multiLevelType w:val="hybridMultilevel"/>
    <w:tmpl w:val="3EC44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3C96293"/>
    <w:multiLevelType w:val="hybridMultilevel"/>
    <w:tmpl w:val="C382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3D0627D"/>
    <w:multiLevelType w:val="hybridMultilevel"/>
    <w:tmpl w:val="1D50E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43804AC"/>
    <w:multiLevelType w:val="hybridMultilevel"/>
    <w:tmpl w:val="E494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4585992"/>
    <w:multiLevelType w:val="hybridMultilevel"/>
    <w:tmpl w:val="1276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4DE6DB7"/>
    <w:multiLevelType w:val="hybridMultilevel"/>
    <w:tmpl w:val="BC2C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573289A"/>
    <w:multiLevelType w:val="hybridMultilevel"/>
    <w:tmpl w:val="AA40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5D30AC8"/>
    <w:multiLevelType w:val="hybridMultilevel"/>
    <w:tmpl w:val="872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6AB7BDD"/>
    <w:multiLevelType w:val="hybridMultilevel"/>
    <w:tmpl w:val="F998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8C47029"/>
    <w:multiLevelType w:val="hybridMultilevel"/>
    <w:tmpl w:val="470A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9117099"/>
    <w:multiLevelType w:val="hybridMultilevel"/>
    <w:tmpl w:val="B4F6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9936FF3"/>
    <w:multiLevelType w:val="hybridMultilevel"/>
    <w:tmpl w:val="0D5A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AB57135"/>
    <w:multiLevelType w:val="hybridMultilevel"/>
    <w:tmpl w:val="ACCA4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B0974EB"/>
    <w:multiLevelType w:val="hybridMultilevel"/>
    <w:tmpl w:val="6E1A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B5609B2"/>
    <w:multiLevelType w:val="hybridMultilevel"/>
    <w:tmpl w:val="3018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BB722B4"/>
    <w:multiLevelType w:val="hybridMultilevel"/>
    <w:tmpl w:val="1D94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C67741B"/>
    <w:multiLevelType w:val="hybridMultilevel"/>
    <w:tmpl w:val="F8E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C7478D0"/>
    <w:multiLevelType w:val="hybridMultilevel"/>
    <w:tmpl w:val="37B8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DC45638"/>
    <w:multiLevelType w:val="hybridMultilevel"/>
    <w:tmpl w:val="E93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DF46D20"/>
    <w:multiLevelType w:val="hybridMultilevel"/>
    <w:tmpl w:val="85048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EB267B1"/>
    <w:multiLevelType w:val="hybridMultilevel"/>
    <w:tmpl w:val="6576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F205CBA"/>
    <w:multiLevelType w:val="hybridMultilevel"/>
    <w:tmpl w:val="2D7C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FF85FA5"/>
    <w:multiLevelType w:val="hybridMultilevel"/>
    <w:tmpl w:val="FC142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00121E9"/>
    <w:multiLevelType w:val="hybridMultilevel"/>
    <w:tmpl w:val="3BC2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1040943"/>
    <w:multiLevelType w:val="hybridMultilevel"/>
    <w:tmpl w:val="195E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14E1514"/>
    <w:multiLevelType w:val="hybridMultilevel"/>
    <w:tmpl w:val="B9428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40A6285"/>
    <w:multiLevelType w:val="hybridMultilevel"/>
    <w:tmpl w:val="A9CEE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74292059"/>
    <w:multiLevelType w:val="hybridMultilevel"/>
    <w:tmpl w:val="62B4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4907C38"/>
    <w:multiLevelType w:val="hybridMultilevel"/>
    <w:tmpl w:val="943E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4A81662"/>
    <w:multiLevelType w:val="hybridMultilevel"/>
    <w:tmpl w:val="ACD25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7E25B29"/>
    <w:multiLevelType w:val="hybridMultilevel"/>
    <w:tmpl w:val="EFD0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8D12A31"/>
    <w:multiLevelType w:val="hybridMultilevel"/>
    <w:tmpl w:val="BEC4E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98F4234"/>
    <w:multiLevelType w:val="hybridMultilevel"/>
    <w:tmpl w:val="76787052"/>
    <w:lvl w:ilvl="0" w:tplc="2D78DD2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9D10860"/>
    <w:multiLevelType w:val="hybridMultilevel"/>
    <w:tmpl w:val="DD52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9F15DD9"/>
    <w:multiLevelType w:val="hybridMultilevel"/>
    <w:tmpl w:val="4038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A9E47D4"/>
    <w:multiLevelType w:val="hybridMultilevel"/>
    <w:tmpl w:val="C2164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D1676BD"/>
    <w:multiLevelType w:val="hybridMultilevel"/>
    <w:tmpl w:val="F80E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E8459D1"/>
    <w:multiLevelType w:val="hybridMultilevel"/>
    <w:tmpl w:val="DD12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EC22F4E"/>
    <w:multiLevelType w:val="hybridMultilevel"/>
    <w:tmpl w:val="E3F02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F426DED"/>
    <w:multiLevelType w:val="hybridMultilevel"/>
    <w:tmpl w:val="D3B4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FB10827"/>
    <w:multiLevelType w:val="hybridMultilevel"/>
    <w:tmpl w:val="E40C3EE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1" w15:restartNumberingAfterBreak="0">
    <w:nsid w:val="7FBF0C1A"/>
    <w:multiLevelType w:val="hybridMultilevel"/>
    <w:tmpl w:val="D7A8E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2731788">
    <w:abstractNumId w:val="137"/>
  </w:num>
  <w:num w:numId="2" w16cid:durableId="2066684929">
    <w:abstractNumId w:val="102"/>
  </w:num>
  <w:num w:numId="3" w16cid:durableId="1473789832">
    <w:abstractNumId w:val="104"/>
  </w:num>
  <w:num w:numId="4" w16cid:durableId="1946686770">
    <w:abstractNumId w:val="101"/>
  </w:num>
  <w:num w:numId="5" w16cid:durableId="1596523630">
    <w:abstractNumId w:val="106"/>
  </w:num>
  <w:num w:numId="6" w16cid:durableId="1921059276">
    <w:abstractNumId w:val="26"/>
  </w:num>
  <w:num w:numId="7" w16cid:durableId="1719935021">
    <w:abstractNumId w:val="83"/>
  </w:num>
  <w:num w:numId="8" w16cid:durableId="1902213018">
    <w:abstractNumId w:val="97"/>
  </w:num>
  <w:num w:numId="9" w16cid:durableId="1900942324">
    <w:abstractNumId w:val="135"/>
  </w:num>
  <w:num w:numId="10" w16cid:durableId="598172898">
    <w:abstractNumId w:val="84"/>
  </w:num>
  <w:num w:numId="11" w16cid:durableId="211579804">
    <w:abstractNumId w:val="64"/>
  </w:num>
  <w:num w:numId="12" w16cid:durableId="1972317732">
    <w:abstractNumId w:val="179"/>
  </w:num>
  <w:num w:numId="13" w16cid:durableId="1862740687">
    <w:abstractNumId w:val="115"/>
  </w:num>
  <w:num w:numId="14" w16cid:durableId="498887030">
    <w:abstractNumId w:val="127"/>
  </w:num>
  <w:num w:numId="15" w16cid:durableId="200558917">
    <w:abstractNumId w:val="73"/>
  </w:num>
  <w:num w:numId="16" w16cid:durableId="898785077">
    <w:abstractNumId w:val="152"/>
  </w:num>
  <w:num w:numId="17" w16cid:durableId="116729902">
    <w:abstractNumId w:val="36"/>
  </w:num>
  <w:num w:numId="18" w16cid:durableId="2093745163">
    <w:abstractNumId w:val="27"/>
  </w:num>
  <w:num w:numId="19" w16cid:durableId="15274217">
    <w:abstractNumId w:val="121"/>
  </w:num>
  <w:num w:numId="20" w16cid:durableId="1843156304">
    <w:abstractNumId w:val="109"/>
  </w:num>
  <w:num w:numId="21" w16cid:durableId="83234495">
    <w:abstractNumId w:val="103"/>
  </w:num>
  <w:num w:numId="22" w16cid:durableId="1731341623">
    <w:abstractNumId w:val="143"/>
  </w:num>
  <w:num w:numId="23" w16cid:durableId="934050169">
    <w:abstractNumId w:val="42"/>
  </w:num>
  <w:num w:numId="24" w16cid:durableId="2094155992">
    <w:abstractNumId w:val="128"/>
  </w:num>
  <w:num w:numId="25" w16cid:durableId="922109308">
    <w:abstractNumId w:val="6"/>
  </w:num>
  <w:num w:numId="26" w16cid:durableId="2104258371">
    <w:abstractNumId w:val="85"/>
  </w:num>
  <w:num w:numId="27" w16cid:durableId="712926128">
    <w:abstractNumId w:val="167"/>
  </w:num>
  <w:num w:numId="28" w16cid:durableId="1379205245">
    <w:abstractNumId w:val="21"/>
  </w:num>
  <w:num w:numId="29" w16cid:durableId="1596401030">
    <w:abstractNumId w:val="136"/>
  </w:num>
  <w:num w:numId="30" w16cid:durableId="118304859">
    <w:abstractNumId w:val="176"/>
  </w:num>
  <w:num w:numId="31" w16cid:durableId="1383099055">
    <w:abstractNumId w:val="95"/>
  </w:num>
  <w:num w:numId="32" w16cid:durableId="176309612">
    <w:abstractNumId w:val="123"/>
  </w:num>
  <w:num w:numId="33" w16cid:durableId="2083138933">
    <w:abstractNumId w:val="107"/>
  </w:num>
  <w:num w:numId="34" w16cid:durableId="1709795827">
    <w:abstractNumId w:val="117"/>
  </w:num>
  <w:num w:numId="35" w16cid:durableId="913079412">
    <w:abstractNumId w:val="160"/>
  </w:num>
  <w:num w:numId="36" w16cid:durableId="660737846">
    <w:abstractNumId w:val="151"/>
  </w:num>
  <w:num w:numId="37" w16cid:durableId="464664811">
    <w:abstractNumId w:val="30"/>
  </w:num>
  <w:num w:numId="38" w16cid:durableId="777027129">
    <w:abstractNumId w:val="108"/>
  </w:num>
  <w:num w:numId="39" w16cid:durableId="1690370866">
    <w:abstractNumId w:val="89"/>
  </w:num>
  <w:num w:numId="40" w16cid:durableId="2132283981">
    <w:abstractNumId w:val="133"/>
  </w:num>
  <w:num w:numId="41" w16cid:durableId="1791626344">
    <w:abstractNumId w:val="8"/>
  </w:num>
  <w:num w:numId="42" w16cid:durableId="1291588580">
    <w:abstractNumId w:val="3"/>
  </w:num>
  <w:num w:numId="43" w16cid:durableId="1677342506">
    <w:abstractNumId w:val="94"/>
  </w:num>
  <w:num w:numId="44" w16cid:durableId="123471182">
    <w:abstractNumId w:val="132"/>
  </w:num>
  <w:num w:numId="45" w16cid:durableId="228342980">
    <w:abstractNumId w:val="92"/>
  </w:num>
  <w:num w:numId="46" w16cid:durableId="202836725">
    <w:abstractNumId w:val="28"/>
  </w:num>
  <w:num w:numId="47" w16cid:durableId="1491947514">
    <w:abstractNumId w:val="169"/>
  </w:num>
  <w:num w:numId="48" w16cid:durableId="789468717">
    <w:abstractNumId w:val="130"/>
  </w:num>
  <w:num w:numId="49" w16cid:durableId="1970209905">
    <w:abstractNumId w:val="17"/>
  </w:num>
  <w:num w:numId="50" w16cid:durableId="567573632">
    <w:abstractNumId w:val="29"/>
  </w:num>
  <w:num w:numId="51" w16cid:durableId="504054765">
    <w:abstractNumId w:val="49"/>
  </w:num>
  <w:num w:numId="52" w16cid:durableId="1325204780">
    <w:abstractNumId w:val="55"/>
  </w:num>
  <w:num w:numId="53" w16cid:durableId="77407220">
    <w:abstractNumId w:val="166"/>
  </w:num>
  <w:num w:numId="54" w16cid:durableId="275334671">
    <w:abstractNumId w:val="48"/>
  </w:num>
  <w:num w:numId="55" w16cid:durableId="1801997893">
    <w:abstractNumId w:val="15"/>
  </w:num>
  <w:num w:numId="56" w16cid:durableId="1358122776">
    <w:abstractNumId w:val="0"/>
  </w:num>
  <w:num w:numId="57" w16cid:durableId="722945698">
    <w:abstractNumId w:val="7"/>
  </w:num>
  <w:num w:numId="58" w16cid:durableId="926882351">
    <w:abstractNumId w:val="98"/>
  </w:num>
  <w:num w:numId="59" w16cid:durableId="704795195">
    <w:abstractNumId w:val="77"/>
  </w:num>
  <w:num w:numId="60" w16cid:durableId="213854736">
    <w:abstractNumId w:val="93"/>
  </w:num>
  <w:num w:numId="61" w16cid:durableId="1087187435">
    <w:abstractNumId w:val="57"/>
  </w:num>
  <w:num w:numId="62" w16cid:durableId="1387266049">
    <w:abstractNumId w:val="181"/>
  </w:num>
  <w:num w:numId="63" w16cid:durableId="965354314">
    <w:abstractNumId w:val="32"/>
  </w:num>
  <w:num w:numId="64" w16cid:durableId="720833609">
    <w:abstractNumId w:val="11"/>
  </w:num>
  <w:num w:numId="65" w16cid:durableId="1551768910">
    <w:abstractNumId w:val="162"/>
  </w:num>
  <w:num w:numId="66" w16cid:durableId="125704145">
    <w:abstractNumId w:val="161"/>
  </w:num>
  <w:num w:numId="67" w16cid:durableId="56169525">
    <w:abstractNumId w:val="19"/>
  </w:num>
  <w:num w:numId="68" w16cid:durableId="1936589201">
    <w:abstractNumId w:val="110"/>
  </w:num>
  <w:num w:numId="69" w16cid:durableId="921766361">
    <w:abstractNumId w:val="116"/>
  </w:num>
  <w:num w:numId="70" w16cid:durableId="1741780772">
    <w:abstractNumId w:val="37"/>
  </w:num>
  <w:num w:numId="71" w16cid:durableId="1223515605">
    <w:abstractNumId w:val="139"/>
  </w:num>
  <w:num w:numId="72" w16cid:durableId="191311973">
    <w:abstractNumId w:val="111"/>
  </w:num>
  <w:num w:numId="73" w16cid:durableId="1868255820">
    <w:abstractNumId w:val="153"/>
  </w:num>
  <w:num w:numId="74" w16cid:durableId="1007320286">
    <w:abstractNumId w:val="40"/>
  </w:num>
  <w:num w:numId="75" w16cid:durableId="9262108">
    <w:abstractNumId w:val="142"/>
  </w:num>
  <w:num w:numId="76" w16cid:durableId="1897085159">
    <w:abstractNumId w:val="134"/>
  </w:num>
  <w:num w:numId="77" w16cid:durableId="2018993178">
    <w:abstractNumId w:val="145"/>
  </w:num>
  <w:num w:numId="78" w16cid:durableId="387070442">
    <w:abstractNumId w:val="74"/>
  </w:num>
  <w:num w:numId="79" w16cid:durableId="1751341977">
    <w:abstractNumId w:val="81"/>
  </w:num>
  <w:num w:numId="80" w16cid:durableId="445004276">
    <w:abstractNumId w:val="155"/>
  </w:num>
  <w:num w:numId="81" w16cid:durableId="786389078">
    <w:abstractNumId w:val="63"/>
  </w:num>
  <w:num w:numId="82" w16cid:durableId="1940723495">
    <w:abstractNumId w:val="118"/>
  </w:num>
  <w:num w:numId="83" w16cid:durableId="352072237">
    <w:abstractNumId w:val="113"/>
  </w:num>
  <w:num w:numId="84" w16cid:durableId="737946667">
    <w:abstractNumId w:val="52"/>
  </w:num>
  <w:num w:numId="85" w16cid:durableId="220098182">
    <w:abstractNumId w:val="62"/>
  </w:num>
  <w:num w:numId="86" w16cid:durableId="1075860830">
    <w:abstractNumId w:val="149"/>
  </w:num>
  <w:num w:numId="87" w16cid:durableId="348797711">
    <w:abstractNumId w:val="180"/>
  </w:num>
  <w:num w:numId="88" w16cid:durableId="1789006789">
    <w:abstractNumId w:val="23"/>
  </w:num>
  <w:num w:numId="89" w16cid:durableId="238443896">
    <w:abstractNumId w:val="91"/>
  </w:num>
  <w:num w:numId="90" w16cid:durableId="1548646103">
    <w:abstractNumId w:val="65"/>
  </w:num>
  <w:num w:numId="91" w16cid:durableId="168722099">
    <w:abstractNumId w:val="5"/>
  </w:num>
  <w:num w:numId="92" w16cid:durableId="201871572">
    <w:abstractNumId w:val="90"/>
  </w:num>
  <w:num w:numId="93" w16cid:durableId="1013847021">
    <w:abstractNumId w:val="9"/>
  </w:num>
  <w:num w:numId="94" w16cid:durableId="37558473">
    <w:abstractNumId w:val="171"/>
  </w:num>
  <w:num w:numId="95" w16cid:durableId="924732136">
    <w:abstractNumId w:val="59"/>
  </w:num>
  <w:num w:numId="96" w16cid:durableId="99449262">
    <w:abstractNumId w:val="173"/>
  </w:num>
  <w:num w:numId="97" w16cid:durableId="945425695">
    <w:abstractNumId w:val="148"/>
  </w:num>
  <w:num w:numId="98" w16cid:durableId="841119019">
    <w:abstractNumId w:val="82"/>
  </w:num>
  <w:num w:numId="99" w16cid:durableId="689334802">
    <w:abstractNumId w:val="76"/>
  </w:num>
  <w:num w:numId="100" w16cid:durableId="2129277130">
    <w:abstractNumId w:val="45"/>
  </w:num>
  <w:num w:numId="101" w16cid:durableId="241763718">
    <w:abstractNumId w:val="158"/>
  </w:num>
  <w:num w:numId="102" w16cid:durableId="889876601">
    <w:abstractNumId w:val="66"/>
  </w:num>
  <w:num w:numId="103" w16cid:durableId="882716637">
    <w:abstractNumId w:val="164"/>
  </w:num>
  <w:num w:numId="104" w16cid:durableId="1981958777">
    <w:abstractNumId w:val="157"/>
  </w:num>
  <w:num w:numId="105" w16cid:durableId="1890265486">
    <w:abstractNumId w:val="46"/>
  </w:num>
  <w:num w:numId="106" w16cid:durableId="254363989">
    <w:abstractNumId w:val="141"/>
  </w:num>
  <w:num w:numId="107" w16cid:durableId="1255285971">
    <w:abstractNumId w:val="178"/>
  </w:num>
  <w:num w:numId="108" w16cid:durableId="747506258">
    <w:abstractNumId w:val="70"/>
  </w:num>
  <w:num w:numId="109" w16cid:durableId="1325164179">
    <w:abstractNumId w:val="34"/>
  </w:num>
  <w:num w:numId="110" w16cid:durableId="518007276">
    <w:abstractNumId w:val="1"/>
  </w:num>
  <w:num w:numId="111" w16cid:durableId="1311443080">
    <w:abstractNumId w:val="126"/>
  </w:num>
  <w:num w:numId="112" w16cid:durableId="1606428192">
    <w:abstractNumId w:val="20"/>
  </w:num>
  <w:num w:numId="113" w16cid:durableId="1367633942">
    <w:abstractNumId w:val="170"/>
  </w:num>
  <w:num w:numId="114" w16cid:durableId="693270755">
    <w:abstractNumId w:val="131"/>
  </w:num>
  <w:num w:numId="115" w16cid:durableId="951976563">
    <w:abstractNumId w:val="146"/>
  </w:num>
  <w:num w:numId="116" w16cid:durableId="1963413559">
    <w:abstractNumId w:val="119"/>
  </w:num>
  <w:num w:numId="117" w16cid:durableId="790824794">
    <w:abstractNumId w:val="67"/>
  </w:num>
  <w:num w:numId="118" w16cid:durableId="427434617">
    <w:abstractNumId w:val="177"/>
  </w:num>
  <w:num w:numId="119" w16cid:durableId="869494461">
    <w:abstractNumId w:val="112"/>
  </w:num>
  <w:num w:numId="120" w16cid:durableId="139541880">
    <w:abstractNumId w:val="120"/>
  </w:num>
  <w:num w:numId="121" w16cid:durableId="899828952">
    <w:abstractNumId w:val="78"/>
  </w:num>
  <w:num w:numId="122" w16cid:durableId="135412449">
    <w:abstractNumId w:val="124"/>
  </w:num>
  <w:num w:numId="123" w16cid:durableId="1678727018">
    <w:abstractNumId w:val="163"/>
  </w:num>
  <w:num w:numId="124" w16cid:durableId="18286945">
    <w:abstractNumId w:val="53"/>
  </w:num>
  <w:num w:numId="125" w16cid:durableId="303508469">
    <w:abstractNumId w:val="47"/>
  </w:num>
  <w:num w:numId="126" w16cid:durableId="494567318">
    <w:abstractNumId w:val="168"/>
  </w:num>
  <w:num w:numId="127" w16cid:durableId="1654334195">
    <w:abstractNumId w:val="12"/>
  </w:num>
  <w:num w:numId="128" w16cid:durableId="43602300">
    <w:abstractNumId w:val="2"/>
  </w:num>
  <w:num w:numId="129" w16cid:durableId="887910183">
    <w:abstractNumId w:val="54"/>
  </w:num>
  <w:num w:numId="130" w16cid:durableId="1201438333">
    <w:abstractNumId w:val="129"/>
  </w:num>
  <w:num w:numId="131" w16cid:durableId="600602115">
    <w:abstractNumId w:val="105"/>
  </w:num>
  <w:num w:numId="132" w16cid:durableId="243075757">
    <w:abstractNumId w:val="51"/>
  </w:num>
  <w:num w:numId="133" w16cid:durableId="745540527">
    <w:abstractNumId w:val="50"/>
  </w:num>
  <w:num w:numId="134" w16cid:durableId="1461459189">
    <w:abstractNumId w:val="87"/>
  </w:num>
  <w:num w:numId="135" w16cid:durableId="386416590">
    <w:abstractNumId w:val="25"/>
  </w:num>
  <w:num w:numId="136" w16cid:durableId="1976524217">
    <w:abstractNumId w:val="71"/>
  </w:num>
  <w:num w:numId="137" w16cid:durableId="189758557">
    <w:abstractNumId w:val="56"/>
  </w:num>
  <w:num w:numId="138" w16cid:durableId="1644845871">
    <w:abstractNumId w:val="61"/>
  </w:num>
  <w:num w:numId="139" w16cid:durableId="115612098">
    <w:abstractNumId w:val="13"/>
  </w:num>
  <w:num w:numId="140" w16cid:durableId="389883430">
    <w:abstractNumId w:val="80"/>
  </w:num>
  <w:num w:numId="141" w16cid:durableId="2118401874">
    <w:abstractNumId w:val="14"/>
  </w:num>
  <w:num w:numId="142" w16cid:durableId="831995038">
    <w:abstractNumId w:val="79"/>
  </w:num>
  <w:num w:numId="143" w16cid:durableId="440339891">
    <w:abstractNumId w:val="22"/>
  </w:num>
  <w:num w:numId="144" w16cid:durableId="944264598">
    <w:abstractNumId w:val="125"/>
  </w:num>
  <w:num w:numId="145" w16cid:durableId="1003824078">
    <w:abstractNumId w:val="16"/>
  </w:num>
  <w:num w:numId="146" w16cid:durableId="4941922">
    <w:abstractNumId w:val="39"/>
  </w:num>
  <w:num w:numId="147" w16cid:durableId="953943140">
    <w:abstractNumId w:val="138"/>
  </w:num>
  <w:num w:numId="148" w16cid:durableId="1944875743">
    <w:abstractNumId w:val="99"/>
  </w:num>
  <w:num w:numId="149" w16cid:durableId="318458919">
    <w:abstractNumId w:val="114"/>
  </w:num>
  <w:num w:numId="150" w16cid:durableId="362101282">
    <w:abstractNumId w:val="75"/>
  </w:num>
  <w:num w:numId="151" w16cid:durableId="236943785">
    <w:abstractNumId w:val="144"/>
  </w:num>
  <w:num w:numId="152" w16cid:durableId="494760108">
    <w:abstractNumId w:val="58"/>
  </w:num>
  <w:num w:numId="153" w16cid:durableId="539440249">
    <w:abstractNumId w:val="86"/>
  </w:num>
  <w:num w:numId="154" w16cid:durableId="683357788">
    <w:abstractNumId w:val="35"/>
  </w:num>
  <w:num w:numId="155" w16cid:durableId="1150252223">
    <w:abstractNumId w:val="41"/>
  </w:num>
  <w:num w:numId="156" w16cid:durableId="2074502824">
    <w:abstractNumId w:val="4"/>
  </w:num>
  <w:num w:numId="157" w16cid:durableId="648292465">
    <w:abstractNumId w:val="175"/>
  </w:num>
  <w:num w:numId="158" w16cid:durableId="109446453">
    <w:abstractNumId w:val="88"/>
  </w:num>
  <w:num w:numId="159" w16cid:durableId="1149206190">
    <w:abstractNumId w:val="72"/>
  </w:num>
  <w:num w:numId="160" w16cid:durableId="1683706581">
    <w:abstractNumId w:val="38"/>
  </w:num>
  <w:num w:numId="161" w16cid:durableId="1188174695">
    <w:abstractNumId w:val="154"/>
  </w:num>
  <w:num w:numId="162" w16cid:durableId="347799901">
    <w:abstractNumId w:val="68"/>
  </w:num>
  <w:num w:numId="163" w16cid:durableId="1595018666">
    <w:abstractNumId w:val="174"/>
  </w:num>
  <w:num w:numId="164" w16cid:durableId="535002218">
    <w:abstractNumId w:val="43"/>
  </w:num>
  <w:num w:numId="165" w16cid:durableId="304165280">
    <w:abstractNumId w:val="10"/>
  </w:num>
  <w:num w:numId="166" w16cid:durableId="55788909">
    <w:abstractNumId w:val="122"/>
  </w:num>
  <w:num w:numId="167" w16cid:durableId="167213350">
    <w:abstractNumId w:val="100"/>
  </w:num>
  <w:num w:numId="168" w16cid:durableId="316226318">
    <w:abstractNumId w:val="18"/>
  </w:num>
  <w:num w:numId="169" w16cid:durableId="630787097">
    <w:abstractNumId w:val="150"/>
  </w:num>
  <w:num w:numId="170" w16cid:durableId="1787115872">
    <w:abstractNumId w:val="156"/>
  </w:num>
  <w:num w:numId="171" w16cid:durableId="1368408179">
    <w:abstractNumId w:val="69"/>
  </w:num>
  <w:num w:numId="172" w16cid:durableId="1105803601">
    <w:abstractNumId w:val="165"/>
  </w:num>
  <w:num w:numId="173" w16cid:durableId="1794905643">
    <w:abstractNumId w:val="44"/>
  </w:num>
  <w:num w:numId="174" w16cid:durableId="423887054">
    <w:abstractNumId w:val="96"/>
  </w:num>
  <w:num w:numId="175" w16cid:durableId="2104063500">
    <w:abstractNumId w:val="159"/>
  </w:num>
  <w:num w:numId="176" w16cid:durableId="619802251">
    <w:abstractNumId w:val="24"/>
  </w:num>
  <w:num w:numId="177" w16cid:durableId="797459118">
    <w:abstractNumId w:val="147"/>
  </w:num>
  <w:num w:numId="178" w16cid:durableId="301085281">
    <w:abstractNumId w:val="33"/>
  </w:num>
  <w:num w:numId="179" w16cid:durableId="21329347">
    <w:abstractNumId w:val="60"/>
  </w:num>
  <w:num w:numId="180" w16cid:durableId="1110779013">
    <w:abstractNumId w:val="31"/>
  </w:num>
  <w:num w:numId="181" w16cid:durableId="1584879318">
    <w:abstractNumId w:val="140"/>
  </w:num>
  <w:num w:numId="182" w16cid:durableId="1161584429">
    <w:abstractNumId w:val="172"/>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04B35"/>
    <w:rsid w:val="00002302"/>
    <w:rsid w:val="00010C0A"/>
    <w:rsid w:val="00015B37"/>
    <w:rsid w:val="00016DD8"/>
    <w:rsid w:val="00020518"/>
    <w:rsid w:val="00026CBC"/>
    <w:rsid w:val="00037B2B"/>
    <w:rsid w:val="00037BFA"/>
    <w:rsid w:val="00041053"/>
    <w:rsid w:val="00041403"/>
    <w:rsid w:val="00044286"/>
    <w:rsid w:val="000506FA"/>
    <w:rsid w:val="000509B9"/>
    <w:rsid w:val="00050C92"/>
    <w:rsid w:val="00052CA1"/>
    <w:rsid w:val="00055C10"/>
    <w:rsid w:val="00057F5E"/>
    <w:rsid w:val="00065932"/>
    <w:rsid w:val="000712A0"/>
    <w:rsid w:val="0007426A"/>
    <w:rsid w:val="00075259"/>
    <w:rsid w:val="00075842"/>
    <w:rsid w:val="00080A45"/>
    <w:rsid w:val="000817FF"/>
    <w:rsid w:val="00084224"/>
    <w:rsid w:val="000870EA"/>
    <w:rsid w:val="0008758C"/>
    <w:rsid w:val="000900A4"/>
    <w:rsid w:val="0009074B"/>
    <w:rsid w:val="0009281B"/>
    <w:rsid w:val="0009347F"/>
    <w:rsid w:val="00095947"/>
    <w:rsid w:val="00097209"/>
    <w:rsid w:val="000A2FAC"/>
    <w:rsid w:val="000C32BE"/>
    <w:rsid w:val="000C4D06"/>
    <w:rsid w:val="000C65B0"/>
    <w:rsid w:val="000D265A"/>
    <w:rsid w:val="000D3760"/>
    <w:rsid w:val="000E17AD"/>
    <w:rsid w:val="000E23C4"/>
    <w:rsid w:val="000E36D6"/>
    <w:rsid w:val="000E6847"/>
    <w:rsid w:val="000F0583"/>
    <w:rsid w:val="000F2CCC"/>
    <w:rsid w:val="000F3261"/>
    <w:rsid w:val="000F3540"/>
    <w:rsid w:val="000F7D4F"/>
    <w:rsid w:val="00100A28"/>
    <w:rsid w:val="00101C5F"/>
    <w:rsid w:val="00103651"/>
    <w:rsid w:val="00104060"/>
    <w:rsid w:val="001126E5"/>
    <w:rsid w:val="00112CB9"/>
    <w:rsid w:val="0012083C"/>
    <w:rsid w:val="0012213B"/>
    <w:rsid w:val="00133F03"/>
    <w:rsid w:val="001377A4"/>
    <w:rsid w:val="00140284"/>
    <w:rsid w:val="00142CEF"/>
    <w:rsid w:val="0014574B"/>
    <w:rsid w:val="00152492"/>
    <w:rsid w:val="001639CA"/>
    <w:rsid w:val="00171D84"/>
    <w:rsid w:val="00172DBA"/>
    <w:rsid w:val="00172EA7"/>
    <w:rsid w:val="001743CA"/>
    <w:rsid w:val="00175B8A"/>
    <w:rsid w:val="001763BD"/>
    <w:rsid w:val="001901DC"/>
    <w:rsid w:val="00192E1C"/>
    <w:rsid w:val="001B0DB3"/>
    <w:rsid w:val="001B439C"/>
    <w:rsid w:val="001B4A94"/>
    <w:rsid w:val="001B6ED4"/>
    <w:rsid w:val="001C087A"/>
    <w:rsid w:val="001C12CC"/>
    <w:rsid w:val="001C262E"/>
    <w:rsid w:val="001C783C"/>
    <w:rsid w:val="001D1099"/>
    <w:rsid w:val="001D3CA7"/>
    <w:rsid w:val="001D65E5"/>
    <w:rsid w:val="001D68DA"/>
    <w:rsid w:val="001D6AA0"/>
    <w:rsid w:val="001D6AE4"/>
    <w:rsid w:val="001F14FB"/>
    <w:rsid w:val="001F40E5"/>
    <w:rsid w:val="001F50A5"/>
    <w:rsid w:val="001F70A8"/>
    <w:rsid w:val="00202633"/>
    <w:rsid w:val="00203228"/>
    <w:rsid w:val="002047CC"/>
    <w:rsid w:val="002070BF"/>
    <w:rsid w:val="002174CD"/>
    <w:rsid w:val="00224EBB"/>
    <w:rsid w:val="00225ABC"/>
    <w:rsid w:val="002311AF"/>
    <w:rsid w:val="00232E80"/>
    <w:rsid w:val="002345A2"/>
    <w:rsid w:val="00237AC6"/>
    <w:rsid w:val="00245131"/>
    <w:rsid w:val="002452E0"/>
    <w:rsid w:val="00245997"/>
    <w:rsid w:val="00253573"/>
    <w:rsid w:val="002572C3"/>
    <w:rsid w:val="00261145"/>
    <w:rsid w:val="00263D4C"/>
    <w:rsid w:val="0028367B"/>
    <w:rsid w:val="00285CD6"/>
    <w:rsid w:val="002864D2"/>
    <w:rsid w:val="00290A34"/>
    <w:rsid w:val="00291146"/>
    <w:rsid w:val="00292BC3"/>
    <w:rsid w:val="002930E2"/>
    <w:rsid w:val="0029502D"/>
    <w:rsid w:val="00295903"/>
    <w:rsid w:val="002A0CC1"/>
    <w:rsid w:val="002A12C2"/>
    <w:rsid w:val="002B45F2"/>
    <w:rsid w:val="002B5C6E"/>
    <w:rsid w:val="002B7D63"/>
    <w:rsid w:val="002C4A7A"/>
    <w:rsid w:val="002C4AF9"/>
    <w:rsid w:val="002C6803"/>
    <w:rsid w:val="002D4676"/>
    <w:rsid w:val="002D55EB"/>
    <w:rsid w:val="002D7C89"/>
    <w:rsid w:val="002E6DDE"/>
    <w:rsid w:val="002F05BD"/>
    <w:rsid w:val="002F318F"/>
    <w:rsid w:val="002F5601"/>
    <w:rsid w:val="00303BFF"/>
    <w:rsid w:val="00305971"/>
    <w:rsid w:val="00307956"/>
    <w:rsid w:val="00310607"/>
    <w:rsid w:val="00313380"/>
    <w:rsid w:val="00314861"/>
    <w:rsid w:val="00320AF8"/>
    <w:rsid w:val="00322B90"/>
    <w:rsid w:val="003306CE"/>
    <w:rsid w:val="00330EE9"/>
    <w:rsid w:val="00332182"/>
    <w:rsid w:val="00332C0E"/>
    <w:rsid w:val="00332C8F"/>
    <w:rsid w:val="00335849"/>
    <w:rsid w:val="00342397"/>
    <w:rsid w:val="003432FD"/>
    <w:rsid w:val="00343675"/>
    <w:rsid w:val="00343849"/>
    <w:rsid w:val="0034439B"/>
    <w:rsid w:val="003456C5"/>
    <w:rsid w:val="00353446"/>
    <w:rsid w:val="00353947"/>
    <w:rsid w:val="00356825"/>
    <w:rsid w:val="00357685"/>
    <w:rsid w:val="00360539"/>
    <w:rsid w:val="0036356C"/>
    <w:rsid w:val="00363878"/>
    <w:rsid w:val="00364728"/>
    <w:rsid w:val="003647A3"/>
    <w:rsid w:val="0036731F"/>
    <w:rsid w:val="00371298"/>
    <w:rsid w:val="0037317F"/>
    <w:rsid w:val="0037479D"/>
    <w:rsid w:val="0037520B"/>
    <w:rsid w:val="003917E7"/>
    <w:rsid w:val="0039367C"/>
    <w:rsid w:val="003976F1"/>
    <w:rsid w:val="003A037D"/>
    <w:rsid w:val="003A29C2"/>
    <w:rsid w:val="003A2D1E"/>
    <w:rsid w:val="003A3B9B"/>
    <w:rsid w:val="003A535C"/>
    <w:rsid w:val="003A6286"/>
    <w:rsid w:val="003A7D46"/>
    <w:rsid w:val="003B1C55"/>
    <w:rsid w:val="003B5C0C"/>
    <w:rsid w:val="003C4940"/>
    <w:rsid w:val="003C6A13"/>
    <w:rsid w:val="003D6269"/>
    <w:rsid w:val="003D68AA"/>
    <w:rsid w:val="003D6C59"/>
    <w:rsid w:val="003E3B14"/>
    <w:rsid w:val="003E68F5"/>
    <w:rsid w:val="003E7FCD"/>
    <w:rsid w:val="003F3AEF"/>
    <w:rsid w:val="003F59D3"/>
    <w:rsid w:val="003F6713"/>
    <w:rsid w:val="003F7293"/>
    <w:rsid w:val="0040168C"/>
    <w:rsid w:val="0040507C"/>
    <w:rsid w:val="0041075C"/>
    <w:rsid w:val="00427D78"/>
    <w:rsid w:val="00427FCC"/>
    <w:rsid w:val="00436C44"/>
    <w:rsid w:val="0043782E"/>
    <w:rsid w:val="00442793"/>
    <w:rsid w:val="00445176"/>
    <w:rsid w:val="004502D1"/>
    <w:rsid w:val="0045104E"/>
    <w:rsid w:val="00451271"/>
    <w:rsid w:val="00454F18"/>
    <w:rsid w:val="004661F0"/>
    <w:rsid w:val="004663FF"/>
    <w:rsid w:val="004758E6"/>
    <w:rsid w:val="004763D9"/>
    <w:rsid w:val="0047726A"/>
    <w:rsid w:val="00477D00"/>
    <w:rsid w:val="00481595"/>
    <w:rsid w:val="00481866"/>
    <w:rsid w:val="004825AB"/>
    <w:rsid w:val="004837EF"/>
    <w:rsid w:val="00483AB3"/>
    <w:rsid w:val="00486C26"/>
    <w:rsid w:val="004923A2"/>
    <w:rsid w:val="00492467"/>
    <w:rsid w:val="00494BC7"/>
    <w:rsid w:val="0049543C"/>
    <w:rsid w:val="00495AF3"/>
    <w:rsid w:val="004965FF"/>
    <w:rsid w:val="004A030D"/>
    <w:rsid w:val="004A59C7"/>
    <w:rsid w:val="004A7BCB"/>
    <w:rsid w:val="004B03E7"/>
    <w:rsid w:val="004B1294"/>
    <w:rsid w:val="004B68E7"/>
    <w:rsid w:val="004B7379"/>
    <w:rsid w:val="004C16FC"/>
    <w:rsid w:val="004C1A6B"/>
    <w:rsid w:val="004C23BD"/>
    <w:rsid w:val="004C4058"/>
    <w:rsid w:val="004D20FE"/>
    <w:rsid w:val="004D344E"/>
    <w:rsid w:val="004D68B1"/>
    <w:rsid w:val="004D7FB9"/>
    <w:rsid w:val="004E097B"/>
    <w:rsid w:val="004E16B7"/>
    <w:rsid w:val="004E2D7F"/>
    <w:rsid w:val="004E3AAB"/>
    <w:rsid w:val="004E4345"/>
    <w:rsid w:val="004E7449"/>
    <w:rsid w:val="004F413D"/>
    <w:rsid w:val="004F52B5"/>
    <w:rsid w:val="00501F76"/>
    <w:rsid w:val="0050255E"/>
    <w:rsid w:val="00504B35"/>
    <w:rsid w:val="00505531"/>
    <w:rsid w:val="00505FDC"/>
    <w:rsid w:val="005060F9"/>
    <w:rsid w:val="00506DD4"/>
    <w:rsid w:val="005163A8"/>
    <w:rsid w:val="00521F60"/>
    <w:rsid w:val="00525B8A"/>
    <w:rsid w:val="00526200"/>
    <w:rsid w:val="005267D7"/>
    <w:rsid w:val="005269A1"/>
    <w:rsid w:val="00532781"/>
    <w:rsid w:val="0054252E"/>
    <w:rsid w:val="00550FC3"/>
    <w:rsid w:val="00552353"/>
    <w:rsid w:val="00560C32"/>
    <w:rsid w:val="00563FEF"/>
    <w:rsid w:val="00564DC5"/>
    <w:rsid w:val="0057082B"/>
    <w:rsid w:val="0057684B"/>
    <w:rsid w:val="00583925"/>
    <w:rsid w:val="00585339"/>
    <w:rsid w:val="00586829"/>
    <w:rsid w:val="00593658"/>
    <w:rsid w:val="005A32FD"/>
    <w:rsid w:val="005A4A5D"/>
    <w:rsid w:val="005B191A"/>
    <w:rsid w:val="005B2C95"/>
    <w:rsid w:val="005B72E9"/>
    <w:rsid w:val="005C401B"/>
    <w:rsid w:val="005C4A98"/>
    <w:rsid w:val="005C4BE3"/>
    <w:rsid w:val="005C5E4F"/>
    <w:rsid w:val="005C6054"/>
    <w:rsid w:val="005D00EB"/>
    <w:rsid w:val="005D5700"/>
    <w:rsid w:val="005E148D"/>
    <w:rsid w:val="005E39CC"/>
    <w:rsid w:val="005E6AA9"/>
    <w:rsid w:val="005E7592"/>
    <w:rsid w:val="005F04AD"/>
    <w:rsid w:val="005F30D5"/>
    <w:rsid w:val="00600510"/>
    <w:rsid w:val="00612047"/>
    <w:rsid w:val="0062001C"/>
    <w:rsid w:val="00620258"/>
    <w:rsid w:val="006266C9"/>
    <w:rsid w:val="00627E05"/>
    <w:rsid w:val="006308E6"/>
    <w:rsid w:val="006332A4"/>
    <w:rsid w:val="0063408E"/>
    <w:rsid w:val="00635C54"/>
    <w:rsid w:val="00646D87"/>
    <w:rsid w:val="00647B1B"/>
    <w:rsid w:val="00654068"/>
    <w:rsid w:val="00654F90"/>
    <w:rsid w:val="0065703E"/>
    <w:rsid w:val="006574B5"/>
    <w:rsid w:val="0066489D"/>
    <w:rsid w:val="006658A2"/>
    <w:rsid w:val="0066682C"/>
    <w:rsid w:val="00672AB0"/>
    <w:rsid w:val="00675C75"/>
    <w:rsid w:val="00681728"/>
    <w:rsid w:val="00690FBD"/>
    <w:rsid w:val="00692D65"/>
    <w:rsid w:val="006949B7"/>
    <w:rsid w:val="006970C8"/>
    <w:rsid w:val="006A46C6"/>
    <w:rsid w:val="006A56C3"/>
    <w:rsid w:val="006A6159"/>
    <w:rsid w:val="006A6F9B"/>
    <w:rsid w:val="006B1EB1"/>
    <w:rsid w:val="006B38A9"/>
    <w:rsid w:val="006C139B"/>
    <w:rsid w:val="006C1789"/>
    <w:rsid w:val="006C4CC4"/>
    <w:rsid w:val="006C684B"/>
    <w:rsid w:val="006D021C"/>
    <w:rsid w:val="006D2BCD"/>
    <w:rsid w:val="006D629B"/>
    <w:rsid w:val="006D7938"/>
    <w:rsid w:val="006E7743"/>
    <w:rsid w:val="006E7880"/>
    <w:rsid w:val="006F1733"/>
    <w:rsid w:val="006F3969"/>
    <w:rsid w:val="006F6299"/>
    <w:rsid w:val="006F7970"/>
    <w:rsid w:val="00702B78"/>
    <w:rsid w:val="00702F47"/>
    <w:rsid w:val="007035CB"/>
    <w:rsid w:val="007037E9"/>
    <w:rsid w:val="00703CEE"/>
    <w:rsid w:val="0071224B"/>
    <w:rsid w:val="007160CB"/>
    <w:rsid w:val="007222BF"/>
    <w:rsid w:val="00723712"/>
    <w:rsid w:val="00726C6B"/>
    <w:rsid w:val="00726EA0"/>
    <w:rsid w:val="007314E8"/>
    <w:rsid w:val="0073528E"/>
    <w:rsid w:val="00735B64"/>
    <w:rsid w:val="00736456"/>
    <w:rsid w:val="00740B2E"/>
    <w:rsid w:val="007517DE"/>
    <w:rsid w:val="00760A77"/>
    <w:rsid w:val="00760C84"/>
    <w:rsid w:val="00771640"/>
    <w:rsid w:val="007734B0"/>
    <w:rsid w:val="00773DE2"/>
    <w:rsid w:val="007754BD"/>
    <w:rsid w:val="00775788"/>
    <w:rsid w:val="00786759"/>
    <w:rsid w:val="00786E70"/>
    <w:rsid w:val="0078780A"/>
    <w:rsid w:val="007949FD"/>
    <w:rsid w:val="00797F35"/>
    <w:rsid w:val="007A1519"/>
    <w:rsid w:val="007A1B7A"/>
    <w:rsid w:val="007A25BC"/>
    <w:rsid w:val="007A7C05"/>
    <w:rsid w:val="007B114A"/>
    <w:rsid w:val="007B4DDD"/>
    <w:rsid w:val="007C04B4"/>
    <w:rsid w:val="007C1FED"/>
    <w:rsid w:val="007C701A"/>
    <w:rsid w:val="007F14C1"/>
    <w:rsid w:val="0080139B"/>
    <w:rsid w:val="00802848"/>
    <w:rsid w:val="00803B85"/>
    <w:rsid w:val="00804BC9"/>
    <w:rsid w:val="008063E8"/>
    <w:rsid w:val="008107FB"/>
    <w:rsid w:val="008152D9"/>
    <w:rsid w:val="008158C3"/>
    <w:rsid w:val="00822439"/>
    <w:rsid w:val="00823585"/>
    <w:rsid w:val="008373F3"/>
    <w:rsid w:val="008426AA"/>
    <w:rsid w:val="00843B08"/>
    <w:rsid w:val="00850378"/>
    <w:rsid w:val="00852D31"/>
    <w:rsid w:val="00860A11"/>
    <w:rsid w:val="00862E5E"/>
    <w:rsid w:val="008723D9"/>
    <w:rsid w:val="008731D8"/>
    <w:rsid w:val="00883972"/>
    <w:rsid w:val="00891A97"/>
    <w:rsid w:val="0089407E"/>
    <w:rsid w:val="008A0FB4"/>
    <w:rsid w:val="008A57FB"/>
    <w:rsid w:val="008B0DF9"/>
    <w:rsid w:val="008B12DF"/>
    <w:rsid w:val="008C1256"/>
    <w:rsid w:val="008C133F"/>
    <w:rsid w:val="008C560D"/>
    <w:rsid w:val="008D305E"/>
    <w:rsid w:val="008D33B5"/>
    <w:rsid w:val="008D526A"/>
    <w:rsid w:val="008D755C"/>
    <w:rsid w:val="008E1711"/>
    <w:rsid w:val="008E19FC"/>
    <w:rsid w:val="008E365E"/>
    <w:rsid w:val="008E3D5A"/>
    <w:rsid w:val="008E42D3"/>
    <w:rsid w:val="008E4BA4"/>
    <w:rsid w:val="008E6E3B"/>
    <w:rsid w:val="008F3FE8"/>
    <w:rsid w:val="008F4DFC"/>
    <w:rsid w:val="009006FC"/>
    <w:rsid w:val="0090148B"/>
    <w:rsid w:val="009037B7"/>
    <w:rsid w:val="00903C00"/>
    <w:rsid w:val="00906B13"/>
    <w:rsid w:val="00911713"/>
    <w:rsid w:val="009159EB"/>
    <w:rsid w:val="00917D40"/>
    <w:rsid w:val="009216B4"/>
    <w:rsid w:val="00921F1D"/>
    <w:rsid w:val="00922887"/>
    <w:rsid w:val="0092418A"/>
    <w:rsid w:val="009248DB"/>
    <w:rsid w:val="00930842"/>
    <w:rsid w:val="00934187"/>
    <w:rsid w:val="0093419A"/>
    <w:rsid w:val="00941465"/>
    <w:rsid w:val="00942D3F"/>
    <w:rsid w:val="00952AF3"/>
    <w:rsid w:val="00954463"/>
    <w:rsid w:val="00963A6C"/>
    <w:rsid w:val="00964A30"/>
    <w:rsid w:val="00967FF5"/>
    <w:rsid w:val="0097097F"/>
    <w:rsid w:val="009723DD"/>
    <w:rsid w:val="00972483"/>
    <w:rsid w:val="00972F98"/>
    <w:rsid w:val="00973F2D"/>
    <w:rsid w:val="00974229"/>
    <w:rsid w:val="00976F73"/>
    <w:rsid w:val="009778D2"/>
    <w:rsid w:val="00977AC1"/>
    <w:rsid w:val="009801A6"/>
    <w:rsid w:val="00980FD3"/>
    <w:rsid w:val="00983DB6"/>
    <w:rsid w:val="009860C5"/>
    <w:rsid w:val="00986DDF"/>
    <w:rsid w:val="00990466"/>
    <w:rsid w:val="00993CD4"/>
    <w:rsid w:val="00993F0A"/>
    <w:rsid w:val="00996EA6"/>
    <w:rsid w:val="0099760F"/>
    <w:rsid w:val="009A0231"/>
    <w:rsid w:val="009A6075"/>
    <w:rsid w:val="009A6D3C"/>
    <w:rsid w:val="009A7491"/>
    <w:rsid w:val="009B2FDB"/>
    <w:rsid w:val="009C1C9C"/>
    <w:rsid w:val="009D69AC"/>
    <w:rsid w:val="009E66C4"/>
    <w:rsid w:val="009E70FA"/>
    <w:rsid w:val="009E7233"/>
    <w:rsid w:val="009E7D8E"/>
    <w:rsid w:val="009F0FD9"/>
    <w:rsid w:val="009F1C8A"/>
    <w:rsid w:val="009F706B"/>
    <w:rsid w:val="009F79F9"/>
    <w:rsid w:val="00A02E56"/>
    <w:rsid w:val="00A068DF"/>
    <w:rsid w:val="00A06F94"/>
    <w:rsid w:val="00A13E55"/>
    <w:rsid w:val="00A233F5"/>
    <w:rsid w:val="00A2543F"/>
    <w:rsid w:val="00A25B12"/>
    <w:rsid w:val="00A27AE0"/>
    <w:rsid w:val="00A345E4"/>
    <w:rsid w:val="00A376C8"/>
    <w:rsid w:val="00A400E9"/>
    <w:rsid w:val="00A417E2"/>
    <w:rsid w:val="00A4703F"/>
    <w:rsid w:val="00A475B9"/>
    <w:rsid w:val="00A52BEF"/>
    <w:rsid w:val="00A53395"/>
    <w:rsid w:val="00A56AA3"/>
    <w:rsid w:val="00A57C29"/>
    <w:rsid w:val="00A61B27"/>
    <w:rsid w:val="00A647FB"/>
    <w:rsid w:val="00A721E3"/>
    <w:rsid w:val="00A722E7"/>
    <w:rsid w:val="00A83B24"/>
    <w:rsid w:val="00A83E04"/>
    <w:rsid w:val="00A908E7"/>
    <w:rsid w:val="00A909F1"/>
    <w:rsid w:val="00A937FB"/>
    <w:rsid w:val="00A95338"/>
    <w:rsid w:val="00A962A2"/>
    <w:rsid w:val="00AA1092"/>
    <w:rsid w:val="00AA175A"/>
    <w:rsid w:val="00AA4817"/>
    <w:rsid w:val="00AA4BC6"/>
    <w:rsid w:val="00AB3E60"/>
    <w:rsid w:val="00AB60B0"/>
    <w:rsid w:val="00AD4DAA"/>
    <w:rsid w:val="00AD627B"/>
    <w:rsid w:val="00AD6FB5"/>
    <w:rsid w:val="00AE03D4"/>
    <w:rsid w:val="00AE33CF"/>
    <w:rsid w:val="00AE4937"/>
    <w:rsid w:val="00AE52B5"/>
    <w:rsid w:val="00AF2161"/>
    <w:rsid w:val="00AF2AA6"/>
    <w:rsid w:val="00AF527C"/>
    <w:rsid w:val="00AF702B"/>
    <w:rsid w:val="00AF72DD"/>
    <w:rsid w:val="00B02104"/>
    <w:rsid w:val="00B048A9"/>
    <w:rsid w:val="00B049F8"/>
    <w:rsid w:val="00B04B36"/>
    <w:rsid w:val="00B06B2C"/>
    <w:rsid w:val="00B104C1"/>
    <w:rsid w:val="00B108DC"/>
    <w:rsid w:val="00B1591E"/>
    <w:rsid w:val="00B17D1F"/>
    <w:rsid w:val="00B21E52"/>
    <w:rsid w:val="00B2495C"/>
    <w:rsid w:val="00B24D3F"/>
    <w:rsid w:val="00B3775A"/>
    <w:rsid w:val="00B37D55"/>
    <w:rsid w:val="00B42702"/>
    <w:rsid w:val="00B42F37"/>
    <w:rsid w:val="00B45602"/>
    <w:rsid w:val="00B47CD7"/>
    <w:rsid w:val="00B50786"/>
    <w:rsid w:val="00B51B4A"/>
    <w:rsid w:val="00B528D2"/>
    <w:rsid w:val="00B550B0"/>
    <w:rsid w:val="00B57824"/>
    <w:rsid w:val="00B60D88"/>
    <w:rsid w:val="00B648C0"/>
    <w:rsid w:val="00B71C8C"/>
    <w:rsid w:val="00B723DB"/>
    <w:rsid w:val="00B77248"/>
    <w:rsid w:val="00B810A6"/>
    <w:rsid w:val="00B824AA"/>
    <w:rsid w:val="00B93F3D"/>
    <w:rsid w:val="00B96DE0"/>
    <w:rsid w:val="00BA4A3C"/>
    <w:rsid w:val="00BA4AC0"/>
    <w:rsid w:val="00BA4EA4"/>
    <w:rsid w:val="00BB1473"/>
    <w:rsid w:val="00BB18CD"/>
    <w:rsid w:val="00BB3D32"/>
    <w:rsid w:val="00BB3E68"/>
    <w:rsid w:val="00BC1212"/>
    <w:rsid w:val="00BC237F"/>
    <w:rsid w:val="00BC4D2C"/>
    <w:rsid w:val="00BC6A6F"/>
    <w:rsid w:val="00BC7CFC"/>
    <w:rsid w:val="00BD0BC4"/>
    <w:rsid w:val="00BD3D1E"/>
    <w:rsid w:val="00BE2D06"/>
    <w:rsid w:val="00BE4014"/>
    <w:rsid w:val="00BE6FE8"/>
    <w:rsid w:val="00C02EFA"/>
    <w:rsid w:val="00C06FA3"/>
    <w:rsid w:val="00C12C89"/>
    <w:rsid w:val="00C14549"/>
    <w:rsid w:val="00C17F64"/>
    <w:rsid w:val="00C218CA"/>
    <w:rsid w:val="00C30324"/>
    <w:rsid w:val="00C30CA6"/>
    <w:rsid w:val="00C32FB8"/>
    <w:rsid w:val="00C356FB"/>
    <w:rsid w:val="00C357DE"/>
    <w:rsid w:val="00C4025D"/>
    <w:rsid w:val="00C421B2"/>
    <w:rsid w:val="00C43D0D"/>
    <w:rsid w:val="00C4490E"/>
    <w:rsid w:val="00C463C0"/>
    <w:rsid w:val="00C53124"/>
    <w:rsid w:val="00C53855"/>
    <w:rsid w:val="00C63B31"/>
    <w:rsid w:val="00C63E6D"/>
    <w:rsid w:val="00C67D5A"/>
    <w:rsid w:val="00C71F5D"/>
    <w:rsid w:val="00C728E0"/>
    <w:rsid w:val="00C756A4"/>
    <w:rsid w:val="00C7606E"/>
    <w:rsid w:val="00C807F5"/>
    <w:rsid w:val="00C85F83"/>
    <w:rsid w:val="00C91C35"/>
    <w:rsid w:val="00C93534"/>
    <w:rsid w:val="00C936A9"/>
    <w:rsid w:val="00C96B1A"/>
    <w:rsid w:val="00CA2543"/>
    <w:rsid w:val="00CA4A2F"/>
    <w:rsid w:val="00CA5A4E"/>
    <w:rsid w:val="00CB35C1"/>
    <w:rsid w:val="00CB46A1"/>
    <w:rsid w:val="00CB56EB"/>
    <w:rsid w:val="00CB5DDA"/>
    <w:rsid w:val="00CB76C7"/>
    <w:rsid w:val="00CB7EE9"/>
    <w:rsid w:val="00CC32BB"/>
    <w:rsid w:val="00CC6F2E"/>
    <w:rsid w:val="00CD0AA9"/>
    <w:rsid w:val="00CD1A8F"/>
    <w:rsid w:val="00CD2732"/>
    <w:rsid w:val="00CD6F53"/>
    <w:rsid w:val="00CD7D75"/>
    <w:rsid w:val="00CE2B0E"/>
    <w:rsid w:val="00CE3D33"/>
    <w:rsid w:val="00CE4A03"/>
    <w:rsid w:val="00CF2F8E"/>
    <w:rsid w:val="00CF541F"/>
    <w:rsid w:val="00D0019A"/>
    <w:rsid w:val="00D03528"/>
    <w:rsid w:val="00D03DDD"/>
    <w:rsid w:val="00D07121"/>
    <w:rsid w:val="00D1352F"/>
    <w:rsid w:val="00D1777D"/>
    <w:rsid w:val="00D200E6"/>
    <w:rsid w:val="00D21936"/>
    <w:rsid w:val="00D21AB2"/>
    <w:rsid w:val="00D226A6"/>
    <w:rsid w:val="00D229C4"/>
    <w:rsid w:val="00D22B64"/>
    <w:rsid w:val="00D24ED8"/>
    <w:rsid w:val="00D31632"/>
    <w:rsid w:val="00D31C4D"/>
    <w:rsid w:val="00D332BA"/>
    <w:rsid w:val="00D34354"/>
    <w:rsid w:val="00D404A3"/>
    <w:rsid w:val="00D41751"/>
    <w:rsid w:val="00D42727"/>
    <w:rsid w:val="00D4443C"/>
    <w:rsid w:val="00D46AA0"/>
    <w:rsid w:val="00D473C6"/>
    <w:rsid w:val="00D50F3F"/>
    <w:rsid w:val="00D517CE"/>
    <w:rsid w:val="00D579E2"/>
    <w:rsid w:val="00D647B7"/>
    <w:rsid w:val="00D64C58"/>
    <w:rsid w:val="00D70790"/>
    <w:rsid w:val="00D76689"/>
    <w:rsid w:val="00D76E37"/>
    <w:rsid w:val="00D77345"/>
    <w:rsid w:val="00D82848"/>
    <w:rsid w:val="00D90F27"/>
    <w:rsid w:val="00D913C2"/>
    <w:rsid w:val="00D92D6E"/>
    <w:rsid w:val="00D97326"/>
    <w:rsid w:val="00D97E4F"/>
    <w:rsid w:val="00DA11B4"/>
    <w:rsid w:val="00DA2451"/>
    <w:rsid w:val="00DA39AF"/>
    <w:rsid w:val="00DA6995"/>
    <w:rsid w:val="00DB167A"/>
    <w:rsid w:val="00DB38A1"/>
    <w:rsid w:val="00DB46AA"/>
    <w:rsid w:val="00DB4A6E"/>
    <w:rsid w:val="00DB5978"/>
    <w:rsid w:val="00DC088C"/>
    <w:rsid w:val="00DC26F5"/>
    <w:rsid w:val="00DC68D5"/>
    <w:rsid w:val="00DD14A4"/>
    <w:rsid w:val="00DD1CE9"/>
    <w:rsid w:val="00DD3171"/>
    <w:rsid w:val="00DE2A52"/>
    <w:rsid w:val="00DF4EDE"/>
    <w:rsid w:val="00E018B7"/>
    <w:rsid w:val="00E0264A"/>
    <w:rsid w:val="00E03C20"/>
    <w:rsid w:val="00E04001"/>
    <w:rsid w:val="00E16B1B"/>
    <w:rsid w:val="00E21670"/>
    <w:rsid w:val="00E21784"/>
    <w:rsid w:val="00E222A9"/>
    <w:rsid w:val="00E23C70"/>
    <w:rsid w:val="00E2510A"/>
    <w:rsid w:val="00E30064"/>
    <w:rsid w:val="00E32546"/>
    <w:rsid w:val="00E45440"/>
    <w:rsid w:val="00E45D35"/>
    <w:rsid w:val="00E46CCB"/>
    <w:rsid w:val="00E477F1"/>
    <w:rsid w:val="00E535CA"/>
    <w:rsid w:val="00E54B36"/>
    <w:rsid w:val="00E553FF"/>
    <w:rsid w:val="00E573C5"/>
    <w:rsid w:val="00E604FC"/>
    <w:rsid w:val="00E63479"/>
    <w:rsid w:val="00E6592E"/>
    <w:rsid w:val="00E707F4"/>
    <w:rsid w:val="00E76600"/>
    <w:rsid w:val="00E76F2E"/>
    <w:rsid w:val="00E8365D"/>
    <w:rsid w:val="00E846F2"/>
    <w:rsid w:val="00E86057"/>
    <w:rsid w:val="00E87C18"/>
    <w:rsid w:val="00E920D8"/>
    <w:rsid w:val="00E93CBA"/>
    <w:rsid w:val="00E94CAA"/>
    <w:rsid w:val="00EA3AEA"/>
    <w:rsid w:val="00EA6770"/>
    <w:rsid w:val="00EB00D7"/>
    <w:rsid w:val="00EB0577"/>
    <w:rsid w:val="00EB0FDE"/>
    <w:rsid w:val="00EB1B18"/>
    <w:rsid w:val="00EB24A5"/>
    <w:rsid w:val="00EB371C"/>
    <w:rsid w:val="00EB6BA1"/>
    <w:rsid w:val="00EB78AA"/>
    <w:rsid w:val="00EC4D6A"/>
    <w:rsid w:val="00EC502E"/>
    <w:rsid w:val="00EC55CB"/>
    <w:rsid w:val="00ED55FE"/>
    <w:rsid w:val="00F00DDC"/>
    <w:rsid w:val="00F060AD"/>
    <w:rsid w:val="00F1115E"/>
    <w:rsid w:val="00F11417"/>
    <w:rsid w:val="00F129E7"/>
    <w:rsid w:val="00F215ED"/>
    <w:rsid w:val="00F227EA"/>
    <w:rsid w:val="00F26B7D"/>
    <w:rsid w:val="00F278C5"/>
    <w:rsid w:val="00F3008D"/>
    <w:rsid w:val="00F324A1"/>
    <w:rsid w:val="00F32F2E"/>
    <w:rsid w:val="00F36E06"/>
    <w:rsid w:val="00F376B4"/>
    <w:rsid w:val="00F41EEC"/>
    <w:rsid w:val="00F531B2"/>
    <w:rsid w:val="00F6164C"/>
    <w:rsid w:val="00F622F0"/>
    <w:rsid w:val="00F62A39"/>
    <w:rsid w:val="00F71F56"/>
    <w:rsid w:val="00F73E83"/>
    <w:rsid w:val="00F746BA"/>
    <w:rsid w:val="00F74C10"/>
    <w:rsid w:val="00F756E9"/>
    <w:rsid w:val="00F75A38"/>
    <w:rsid w:val="00F75F17"/>
    <w:rsid w:val="00F77ACF"/>
    <w:rsid w:val="00F86BCE"/>
    <w:rsid w:val="00F87E0D"/>
    <w:rsid w:val="00F9135D"/>
    <w:rsid w:val="00F922BB"/>
    <w:rsid w:val="00F92A79"/>
    <w:rsid w:val="00FA04D1"/>
    <w:rsid w:val="00FA3F31"/>
    <w:rsid w:val="00FA47AD"/>
    <w:rsid w:val="00FA7631"/>
    <w:rsid w:val="00FB0EEA"/>
    <w:rsid w:val="00FB138C"/>
    <w:rsid w:val="00FB5787"/>
    <w:rsid w:val="00FC1589"/>
    <w:rsid w:val="00FC32C6"/>
    <w:rsid w:val="00FC5C87"/>
    <w:rsid w:val="00FC6C67"/>
    <w:rsid w:val="00FC7419"/>
    <w:rsid w:val="00FD2728"/>
    <w:rsid w:val="00FD3264"/>
    <w:rsid w:val="00FD7A6D"/>
    <w:rsid w:val="00FD7EC0"/>
    <w:rsid w:val="00FE0196"/>
    <w:rsid w:val="00FE1CD5"/>
    <w:rsid w:val="00FE5193"/>
    <w:rsid w:val="00FF2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94E3"/>
  <w15:docId w15:val="{9BB009B0-85D2-43B1-95EC-5B87DD1D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B35"/>
    <w:pPr>
      <w:ind w:left="720"/>
      <w:contextualSpacing/>
    </w:pPr>
  </w:style>
  <w:style w:type="character" w:styleId="Hyperlink">
    <w:name w:val="Hyperlink"/>
    <w:basedOn w:val="DefaultParagraphFont"/>
    <w:uiPriority w:val="99"/>
    <w:semiHidden/>
    <w:unhideWhenUsed/>
    <w:rsid w:val="00A647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csb.org/pdb/explore/explore.do?structureId=5A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6111</TotalTime>
  <Pages>14</Pages>
  <Words>6028</Words>
  <Characters>34364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Chyanna Blackburn</dc:creator>
  <cp:keywords/>
  <dc:description/>
  <cp:lastModifiedBy>Matthew Fisher</cp:lastModifiedBy>
  <cp:revision>30</cp:revision>
  <dcterms:created xsi:type="dcterms:W3CDTF">2022-05-31T05:44:00Z</dcterms:created>
  <dcterms:modified xsi:type="dcterms:W3CDTF">2022-06-05T04:13:00Z</dcterms:modified>
</cp:coreProperties>
</file>