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AA2C" w14:textId="2748B094" w:rsidR="00E27F71" w:rsidRDefault="00E27F71">
      <w:r>
        <w:t xml:space="preserve">***All </w:t>
      </w:r>
      <w:proofErr w:type="spellStart"/>
      <w:r>
        <w:t>HHPred</w:t>
      </w:r>
      <w:proofErr w:type="spellEnd"/>
      <w:r>
        <w:t xml:space="preserve"> submissions done </w:t>
      </w:r>
      <w:r w:rsidR="006A6842">
        <w:t>with “</w:t>
      </w:r>
      <w:r w:rsidR="006A6842" w:rsidRPr="006A6842">
        <w:t>PDB_mmCIF70", "</w:t>
      </w:r>
      <w:proofErr w:type="spellStart"/>
      <w:r w:rsidR="006A6842" w:rsidRPr="006A6842">
        <w:t>NCBI_Conserved_Domains</w:t>
      </w:r>
      <w:proofErr w:type="spellEnd"/>
      <w:r w:rsidR="006A6842" w:rsidRPr="006A6842">
        <w:t>", "</w:t>
      </w:r>
      <w:proofErr w:type="spellStart"/>
      <w:r w:rsidR="006A6842" w:rsidRPr="006A6842">
        <w:t>Pfam</w:t>
      </w:r>
      <w:proofErr w:type="spellEnd"/>
      <w:r w:rsidR="006A6842" w:rsidRPr="006A6842">
        <w:t>-A", and "</w:t>
      </w:r>
      <w:proofErr w:type="spellStart"/>
      <w:r w:rsidR="006A6842" w:rsidRPr="006A6842">
        <w:t>UniProt-SwissProt</w:t>
      </w:r>
      <w:proofErr w:type="spellEnd"/>
      <w:r w:rsidR="006A6842" w:rsidRPr="006A6842">
        <w:t>"</w:t>
      </w:r>
      <w:r w:rsidR="006A6842">
        <w:t xml:space="preserve"> databases***</w:t>
      </w:r>
    </w:p>
    <w:p w14:paraId="7B236FE7" w14:textId="77777777" w:rsidR="006A6842" w:rsidRPr="00E27F71" w:rsidRDefault="006A6842"/>
    <w:p w14:paraId="3AEEC8D1" w14:textId="3714FFCA" w:rsidR="00A14847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 1</w:t>
      </w:r>
    </w:p>
    <w:p w14:paraId="1EFFC75D" w14:textId="53DE8B8C" w:rsidR="00817B23" w:rsidRDefault="00817B23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1853DE">
        <w:t>Hypothetical protein</w:t>
      </w:r>
    </w:p>
    <w:p w14:paraId="4D0AA913" w14:textId="299A5176" w:rsidR="00817B23" w:rsidRDefault="00203E5A" w:rsidP="00F56E9E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1853DE" w:rsidRPr="001853DE">
        <w:t>Strong coding potential @bp16</w:t>
      </w:r>
    </w:p>
    <w:p w14:paraId="695032B5" w14:textId="252C162A" w:rsidR="00F56E9E" w:rsidRDefault="00447875" w:rsidP="00F56E9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F56E9E">
        <w:t xml:space="preserve">: </w:t>
      </w:r>
      <w:r w:rsidR="00F56E9E" w:rsidRPr="00F56E9E">
        <w:t>No significant hits; called hypothetical protein</w:t>
      </w:r>
    </w:p>
    <w:p w14:paraId="4A8FE8B5" w14:textId="64C9204B" w:rsidR="00203E5A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793267" w:rsidRPr="00793267">
        <w:t>Hypothetical Protein; phage Corgi 100% coverage</w:t>
      </w:r>
    </w:p>
    <w:p w14:paraId="67242924" w14:textId="77777777" w:rsidR="00533747" w:rsidRDefault="00533747">
      <w:pPr>
        <w:rPr>
          <w:b/>
          <w:bCs/>
          <w:u w:val="single"/>
        </w:rPr>
      </w:pPr>
    </w:p>
    <w:p w14:paraId="6700A66F" w14:textId="5E6BC2FC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 2</w:t>
      </w:r>
    </w:p>
    <w:p w14:paraId="20D9EFB7" w14:textId="1416E3C3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1853DE">
        <w:t>Hypothetical protein</w:t>
      </w:r>
    </w:p>
    <w:p w14:paraId="63CE108D" w14:textId="39473962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DF5B10" w:rsidRPr="00DF5B10">
        <w:t>Small coding potential @bp258</w:t>
      </w:r>
    </w:p>
    <w:p w14:paraId="40C80548" w14:textId="5D980746" w:rsidR="00C16730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C16730">
        <w:t>:</w:t>
      </w:r>
      <w:r w:rsidR="00DF5B10">
        <w:t xml:space="preserve"> </w:t>
      </w:r>
      <w:r w:rsidR="00DF5B10" w:rsidRPr="00DF5B10">
        <w:t>No significant hits</w:t>
      </w:r>
    </w:p>
    <w:p w14:paraId="59B8C7E8" w14:textId="0C463199" w:rsidR="00447875" w:rsidRP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NCBI</w:t>
      </w:r>
      <w:proofErr w:type="spellEnd"/>
      <w:r>
        <w:t xml:space="preserve"> Hits: </w:t>
      </w:r>
      <w:r w:rsidR="00DF5B10" w:rsidRPr="00DF5B10">
        <w:t xml:space="preserve">Hypothetical Protein; phages Corgi, </w:t>
      </w:r>
      <w:proofErr w:type="spellStart"/>
      <w:r w:rsidR="00DF5B10" w:rsidRPr="00DF5B10">
        <w:t>Cabbageman</w:t>
      </w:r>
      <w:proofErr w:type="spellEnd"/>
      <w:r w:rsidR="00DF5B10" w:rsidRPr="00DF5B10">
        <w:t>, Noely, and Idaho have query match 98% or greater</w:t>
      </w:r>
    </w:p>
    <w:p w14:paraId="584EB467" w14:textId="77777777" w:rsidR="00533747" w:rsidRDefault="00533747">
      <w:pPr>
        <w:rPr>
          <w:b/>
          <w:bCs/>
          <w:u w:val="single"/>
        </w:rPr>
      </w:pPr>
    </w:p>
    <w:p w14:paraId="3FA20489" w14:textId="6D790F59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3</w:t>
      </w:r>
    </w:p>
    <w:p w14:paraId="64237052" w14:textId="68A0C382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1853DE">
        <w:t>Hypothetical protein</w:t>
      </w:r>
    </w:p>
    <w:p w14:paraId="3E98DD4B" w14:textId="35E19832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027668" w:rsidRPr="00027668">
        <w:t>strong coding potential @bp437</w:t>
      </w:r>
    </w:p>
    <w:p w14:paraId="167DCA02" w14:textId="6BE651EC" w:rsidR="00DF5B10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DF5B10">
        <w:t>:</w:t>
      </w:r>
      <w:r w:rsidR="00027668">
        <w:t xml:space="preserve"> </w:t>
      </w:r>
      <w:r w:rsidR="00027668" w:rsidRPr="00027668">
        <w:t>No significant hits</w:t>
      </w:r>
    </w:p>
    <w:p w14:paraId="096E687B" w14:textId="0BBB1323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027668" w:rsidRPr="00027668">
        <w:t xml:space="preserve">100% hit on </w:t>
      </w:r>
      <w:r w:rsidR="00027668">
        <w:t xml:space="preserve">phage </w:t>
      </w:r>
      <w:r w:rsidR="00027668" w:rsidRPr="00027668">
        <w:t>Corgi</w:t>
      </w:r>
    </w:p>
    <w:p w14:paraId="098C7BE1" w14:textId="77777777" w:rsidR="00533747" w:rsidRDefault="00533747">
      <w:pPr>
        <w:rPr>
          <w:b/>
          <w:bCs/>
          <w:u w:val="single"/>
        </w:rPr>
      </w:pPr>
    </w:p>
    <w:p w14:paraId="09E701D8" w14:textId="520AF602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4</w:t>
      </w:r>
    </w:p>
    <w:p w14:paraId="38B43379" w14:textId="05CA8321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proofErr w:type="spellStart"/>
      <w:r w:rsidR="005E472B">
        <w:t>Terminase</w:t>
      </w:r>
      <w:proofErr w:type="spellEnd"/>
    </w:p>
    <w:p w14:paraId="7427803A" w14:textId="3EFA29D7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5F54DC">
        <w:t>Strong coding potential @bp607</w:t>
      </w:r>
    </w:p>
    <w:p w14:paraId="345FC2CF" w14:textId="6F9A47E1" w:rsidR="005F54DC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5F54DC">
        <w:t>:</w:t>
      </w:r>
      <w:r w:rsidR="00BC0A43">
        <w:t xml:space="preserve"> </w:t>
      </w:r>
      <w:r w:rsidR="00BC0A43" w:rsidRPr="00BC0A43">
        <w:t>Significant hits</w:t>
      </w:r>
      <w:r w:rsidR="00BC0A43">
        <w:t xml:space="preserve"> to several phage </w:t>
      </w:r>
      <w:proofErr w:type="spellStart"/>
      <w:r w:rsidR="00BC0A43">
        <w:t>terminase</w:t>
      </w:r>
      <w:proofErr w:type="spellEnd"/>
      <w:r w:rsidR="00BC0A43">
        <w:t xml:space="preserve"> proteins</w:t>
      </w:r>
    </w:p>
    <w:p w14:paraId="2A6F2A3B" w14:textId="63C12FFD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proofErr w:type="spellStart"/>
      <w:r w:rsidR="00BC0A43" w:rsidRPr="00BC0A43">
        <w:t>terminase</w:t>
      </w:r>
      <w:proofErr w:type="spellEnd"/>
      <w:r w:rsidR="00BC0A43" w:rsidRPr="00BC0A43">
        <w:t xml:space="preserve"> corgi; </w:t>
      </w:r>
      <w:proofErr w:type="spellStart"/>
      <w:r w:rsidR="00BC0A43" w:rsidRPr="00BC0A43">
        <w:t>Cabbageman</w:t>
      </w:r>
      <w:proofErr w:type="spellEnd"/>
      <w:r w:rsidR="00BC0A43" w:rsidRPr="00BC0A43">
        <w:t>; Noely greater than 90%</w:t>
      </w:r>
    </w:p>
    <w:p w14:paraId="14C084D2" w14:textId="77777777" w:rsidR="00447875" w:rsidRDefault="00447875">
      <w:pPr>
        <w:rPr>
          <w:b/>
          <w:bCs/>
          <w:u w:val="single"/>
        </w:rPr>
      </w:pPr>
    </w:p>
    <w:p w14:paraId="2F1AD540" w14:textId="7F2F4D85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5</w:t>
      </w:r>
    </w:p>
    <w:p w14:paraId="521B9E45" w14:textId="7EC4699C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>Function:</w:t>
      </w:r>
      <w:r w:rsidR="005F54DC" w:rsidRPr="005F54DC">
        <w:t xml:space="preserve"> DNA Binding Domain</w:t>
      </w:r>
    </w:p>
    <w:p w14:paraId="08938D78" w14:textId="23522713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321ADF" w:rsidRPr="00321ADF">
        <w:t>strong coding potential @bp 2243</w:t>
      </w:r>
    </w:p>
    <w:p w14:paraId="5080B41B" w14:textId="13A54F43" w:rsidR="00321ADF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321ADF">
        <w:t>:</w:t>
      </w:r>
      <w:r w:rsidR="006A2514">
        <w:t xml:space="preserve"> </w:t>
      </w:r>
      <w:r w:rsidR="00972184">
        <w:t xml:space="preserve">Hits at 96% probability for a HTH </w:t>
      </w:r>
      <w:r w:rsidR="00762767">
        <w:t>DNA binding protein</w:t>
      </w:r>
      <w:r w:rsidR="00460149">
        <w:t>; called DNA binding protein</w:t>
      </w:r>
    </w:p>
    <w:p w14:paraId="6999F367" w14:textId="12A724F5" w:rsidR="00447875" w:rsidRPr="00533747" w:rsidRDefault="00447875" w:rsidP="00533747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321ADF" w:rsidRPr="00321ADF">
        <w:t>100% hit on Corgi, Noely</w:t>
      </w:r>
    </w:p>
    <w:p w14:paraId="3C277D9E" w14:textId="77777777" w:rsidR="00533747" w:rsidRDefault="00533747">
      <w:pPr>
        <w:rPr>
          <w:b/>
          <w:bCs/>
          <w:u w:val="single"/>
        </w:rPr>
      </w:pPr>
    </w:p>
    <w:p w14:paraId="6E027AC2" w14:textId="31419615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6</w:t>
      </w:r>
    </w:p>
    <w:p w14:paraId="3232F76D" w14:textId="5AF10904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5F54DC">
        <w:t>Portal Protein</w:t>
      </w:r>
    </w:p>
    <w:p w14:paraId="684ADC33" w14:textId="5C0FDF4F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533747">
        <w:t>Strong coding potential @bp 2637</w:t>
      </w:r>
    </w:p>
    <w:p w14:paraId="678DB473" w14:textId="107110AB" w:rsidR="00533747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533747">
        <w:t xml:space="preserve">: </w:t>
      </w:r>
      <w:r w:rsidR="00533747" w:rsidRPr="00533747">
        <w:t>HK97 Family Phage Portal Protein , probability 100, e-value 3.5e-35</w:t>
      </w:r>
      <w:r w:rsidR="00533747" w:rsidRPr="00533747">
        <w:tab/>
      </w:r>
    </w:p>
    <w:p w14:paraId="1AEE74EF" w14:textId="0D505212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045A09" w:rsidRPr="00045A09">
        <w:t xml:space="preserve">portal protein; 100% hit on Corgi, </w:t>
      </w:r>
      <w:proofErr w:type="spellStart"/>
      <w:r w:rsidR="00045A09" w:rsidRPr="00045A09">
        <w:t>CabbageMan</w:t>
      </w:r>
      <w:proofErr w:type="spellEnd"/>
      <w:r w:rsidR="00045A09" w:rsidRPr="00045A09">
        <w:t>, Noely</w:t>
      </w:r>
      <w:r w:rsidR="00045A09">
        <w:t xml:space="preserve"> </w:t>
      </w:r>
    </w:p>
    <w:p w14:paraId="6E6BA201" w14:textId="77777777" w:rsidR="00447875" w:rsidRDefault="00447875">
      <w:pPr>
        <w:rPr>
          <w:b/>
          <w:bCs/>
          <w:u w:val="single"/>
        </w:rPr>
      </w:pPr>
    </w:p>
    <w:p w14:paraId="6418CC87" w14:textId="67B0A4DB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7</w:t>
      </w:r>
    </w:p>
    <w:p w14:paraId="56374246" w14:textId="5C607AFF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045A09" w:rsidRPr="00045A09">
        <w:t>Major Capsid and Protease Fusion Protein</w:t>
      </w:r>
    </w:p>
    <w:p w14:paraId="20F66068" w14:textId="119D0DB9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3B1DD4" w:rsidRPr="003B1DD4">
        <w:t>Strong coding potential @bp3764</w:t>
      </w:r>
    </w:p>
    <w:p w14:paraId="1338C957" w14:textId="78D84E19" w:rsidR="003B1DD4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3B1DD4">
        <w:t xml:space="preserve">: </w:t>
      </w:r>
      <w:r w:rsidR="003B1DD4" w:rsidRPr="003B1DD4">
        <w:t xml:space="preserve">Major Capsid Protein Rcc01687 99.9% </w:t>
      </w:r>
      <w:r w:rsidR="003B1DD4">
        <w:t xml:space="preserve">e-value: </w:t>
      </w:r>
      <w:r w:rsidR="003B1DD4" w:rsidRPr="003B1DD4">
        <w:t>2.9E-22</w:t>
      </w:r>
    </w:p>
    <w:p w14:paraId="26DD3B9E" w14:textId="11AF2FA7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3B1DD4" w:rsidRPr="003B1DD4">
        <w:t xml:space="preserve">98% hits on Corgi, </w:t>
      </w:r>
      <w:proofErr w:type="spellStart"/>
      <w:r w:rsidR="003B1DD4" w:rsidRPr="003B1DD4">
        <w:t>Cabbageman</w:t>
      </w:r>
      <w:proofErr w:type="spellEnd"/>
      <w:r w:rsidR="003B1DD4" w:rsidRPr="003B1DD4">
        <w:t>, and Noely</w:t>
      </w:r>
    </w:p>
    <w:p w14:paraId="3A40778D" w14:textId="77777777" w:rsidR="00447875" w:rsidRDefault="00447875">
      <w:pPr>
        <w:rPr>
          <w:b/>
          <w:bCs/>
          <w:u w:val="single"/>
        </w:rPr>
      </w:pPr>
    </w:p>
    <w:p w14:paraId="10DDE67E" w14:textId="742437D5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8</w:t>
      </w:r>
    </w:p>
    <w:p w14:paraId="20CB537A" w14:textId="26D8AE9E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3B1DD4">
        <w:t>Head-to-tail adaptor</w:t>
      </w:r>
    </w:p>
    <w:p w14:paraId="334E3A40" w14:textId="174F94A9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3B1DD4" w:rsidRPr="003B1DD4">
        <w:t>Strong coding potential @bp5436</w:t>
      </w:r>
    </w:p>
    <w:p w14:paraId="6783D35B" w14:textId="04B72ED5" w:rsidR="003B1DD4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3B1DD4">
        <w:t xml:space="preserve">: </w:t>
      </w:r>
      <w:r w:rsidR="00EA1674">
        <w:t xml:space="preserve">strong hit for bacteriophage 9D94 </w:t>
      </w:r>
      <w:r w:rsidR="00A53191">
        <w:t>portal and connector assembly (</w:t>
      </w:r>
      <w:hyperlink r:id="rId5" w:history="1">
        <w:r w:rsidR="00A53191" w:rsidRPr="007928FC">
          <w:rPr>
            <w:rStyle w:val="Hyperlink"/>
          </w:rPr>
          <w:t>https://www.rcsb.org/structure/9D94</w:t>
        </w:r>
      </w:hyperlink>
      <w:r w:rsidR="00A53191">
        <w:t xml:space="preserve">) </w:t>
      </w:r>
    </w:p>
    <w:p w14:paraId="5B1D754D" w14:textId="438F66DD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A817FB">
        <w:t>1</w:t>
      </w:r>
      <w:r w:rsidR="00A817FB" w:rsidRPr="00A817FB">
        <w:t xml:space="preserve">00% on Corgi, </w:t>
      </w:r>
      <w:proofErr w:type="spellStart"/>
      <w:r w:rsidR="00A817FB" w:rsidRPr="00A817FB">
        <w:t>Cabbageman</w:t>
      </w:r>
      <w:proofErr w:type="spellEnd"/>
      <w:r w:rsidR="00A817FB" w:rsidRPr="00A817FB">
        <w:t>, and Noely</w:t>
      </w:r>
    </w:p>
    <w:p w14:paraId="52D06BFB" w14:textId="77777777" w:rsidR="00447875" w:rsidRDefault="00447875">
      <w:pPr>
        <w:rPr>
          <w:b/>
          <w:bCs/>
          <w:u w:val="single"/>
        </w:rPr>
      </w:pPr>
    </w:p>
    <w:p w14:paraId="0A9705C1" w14:textId="1897D3F4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Gene</w:t>
      </w:r>
      <w:r>
        <w:rPr>
          <w:b/>
          <w:bCs/>
          <w:u w:val="single"/>
        </w:rPr>
        <w:t xml:space="preserve"> 9</w:t>
      </w:r>
    </w:p>
    <w:p w14:paraId="7EBBC34A" w14:textId="3AC33339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A817FB">
        <w:t>Tail terminator</w:t>
      </w:r>
    </w:p>
    <w:p w14:paraId="043FDECE" w14:textId="0A0383C8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B5403C" w:rsidRPr="00B5403C">
        <w:t>strong coding potential @bp5774</w:t>
      </w:r>
    </w:p>
    <w:p w14:paraId="2AF59BD6" w14:textId="033F8BA1" w:rsidR="00B5403C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B5403C">
        <w:t xml:space="preserve">: </w:t>
      </w:r>
      <w:r w:rsidR="00FE02A0">
        <w:t xml:space="preserve">97.6% probability hit on tail terminator for </w:t>
      </w:r>
      <w:r w:rsidR="00FA1AEE">
        <w:t>protein 6TE9</w:t>
      </w:r>
    </w:p>
    <w:p w14:paraId="24522756" w14:textId="7E034E75" w:rsidR="00447875" w:rsidRPr="00B5403C" w:rsidRDefault="00447875" w:rsidP="009C205E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 xml:space="preserve">NCBI Hits: </w:t>
      </w:r>
      <w:r w:rsidR="00B5403C" w:rsidRPr="00B5403C">
        <w:t xml:space="preserve">Corgi and </w:t>
      </w:r>
      <w:proofErr w:type="spellStart"/>
      <w:r w:rsidR="00B5403C" w:rsidRPr="00B5403C">
        <w:t>Cabbageman</w:t>
      </w:r>
      <w:proofErr w:type="spellEnd"/>
      <w:r w:rsidR="00B5403C" w:rsidRPr="00B5403C">
        <w:t xml:space="preserve"> 100%</w:t>
      </w:r>
    </w:p>
    <w:p w14:paraId="6EA30553" w14:textId="77777777" w:rsidR="00B5403C" w:rsidRPr="00B5403C" w:rsidRDefault="00B5403C" w:rsidP="00B5403C">
      <w:pPr>
        <w:pStyle w:val="ListParagraph"/>
        <w:spacing w:line="360" w:lineRule="auto"/>
        <w:rPr>
          <w:b/>
          <w:bCs/>
          <w:u w:val="single"/>
        </w:rPr>
      </w:pPr>
    </w:p>
    <w:p w14:paraId="7382D796" w14:textId="2F502E09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10</w:t>
      </w:r>
    </w:p>
    <w:p w14:paraId="6D5D7A1A" w14:textId="55CF518A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721E09">
        <w:t>Major tail protein</w:t>
      </w:r>
    </w:p>
    <w:p w14:paraId="36221CF9" w14:textId="07B10D92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700AA8" w:rsidRPr="00700AA8">
        <w:t>strong coding potential @bp6199</w:t>
      </w:r>
    </w:p>
    <w:p w14:paraId="2D71011C" w14:textId="56D3AB22" w:rsidR="00721E09" w:rsidRPr="00066532" w:rsidRDefault="00447875" w:rsidP="00066532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>
        <w:t>HHPred</w:t>
      </w:r>
      <w:proofErr w:type="spellEnd"/>
      <w:r w:rsidR="00721E09">
        <w:t>:</w:t>
      </w:r>
      <w:r w:rsidR="00700AA8">
        <w:t xml:space="preserve"> </w:t>
      </w:r>
      <w:r w:rsidR="0035771E">
        <w:t xml:space="preserve">strong hit for </w:t>
      </w:r>
      <w:r w:rsidR="0035771E" w:rsidRPr="0035771E">
        <w:t>8QHS </w:t>
      </w:r>
      <w:r w:rsidR="0035771E">
        <w:t>major tail protein</w:t>
      </w:r>
      <w:r w:rsidR="00066532">
        <w:t xml:space="preserve">; </w:t>
      </w:r>
      <w:hyperlink r:id="rId6" w:history="1">
        <w:r w:rsidR="00066532" w:rsidRPr="00066532">
          <w:rPr>
            <w:rStyle w:val="Hyperlink"/>
          </w:rPr>
          <w:t>https://www.rcsb.org/structure/8QHS</w:t>
        </w:r>
      </w:hyperlink>
    </w:p>
    <w:p w14:paraId="55BE5B17" w14:textId="2246F0CB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FA1AEE" w:rsidRPr="00FA1AEE">
        <w:t xml:space="preserve">100% hits on </w:t>
      </w:r>
      <w:proofErr w:type="spellStart"/>
      <w:r w:rsidR="00FA1AEE" w:rsidRPr="00FA1AEE">
        <w:t>Cabbageman</w:t>
      </w:r>
      <w:proofErr w:type="spellEnd"/>
      <w:r w:rsidR="00FA1AEE" w:rsidRPr="00FA1AEE">
        <w:t>, Corgi, and Idaho</w:t>
      </w:r>
    </w:p>
    <w:p w14:paraId="5BD09E80" w14:textId="77777777" w:rsidR="00447875" w:rsidRDefault="00447875">
      <w:pPr>
        <w:rPr>
          <w:b/>
          <w:bCs/>
          <w:u w:val="single"/>
        </w:rPr>
      </w:pPr>
    </w:p>
    <w:p w14:paraId="6B0D6854" w14:textId="14E64DDB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11</w:t>
      </w:r>
    </w:p>
    <w:p w14:paraId="205D4D75" w14:textId="29D11091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35771E">
        <w:t>Hypothetical protein</w:t>
      </w:r>
    </w:p>
    <w:p w14:paraId="367142B1" w14:textId="7E78ACCF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2B0243" w:rsidRPr="002B0243">
        <w:t>strong coding potential @6617</w:t>
      </w:r>
    </w:p>
    <w:p w14:paraId="7D1ADBAE" w14:textId="4E9BD4C8" w:rsidR="0035771E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35771E">
        <w:t xml:space="preserve">: </w:t>
      </w:r>
      <w:r w:rsidR="002B0243" w:rsidRPr="002B0243">
        <w:t>No significant hits</w:t>
      </w:r>
    </w:p>
    <w:p w14:paraId="32185B31" w14:textId="0CEAEDE6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2B0243" w:rsidRPr="002B0243">
        <w:t>100% hits on Corgi and Noely</w:t>
      </w:r>
    </w:p>
    <w:p w14:paraId="29A0FED7" w14:textId="77777777" w:rsidR="00447875" w:rsidRDefault="00447875">
      <w:pPr>
        <w:rPr>
          <w:b/>
          <w:bCs/>
          <w:u w:val="single"/>
        </w:rPr>
      </w:pPr>
    </w:p>
    <w:p w14:paraId="4F0CBCE2" w14:textId="2724DFE7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12</w:t>
      </w:r>
    </w:p>
    <w:p w14:paraId="3380D249" w14:textId="53009DD0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2B0243">
        <w:t>Tape Measure Protein</w:t>
      </w:r>
    </w:p>
    <w:p w14:paraId="700FFFFA" w14:textId="3E59EA01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A1259A" w:rsidRPr="00A1259A">
        <w:t>strong coding potential @7144</w:t>
      </w:r>
    </w:p>
    <w:p w14:paraId="2AF153E4" w14:textId="5346CE02" w:rsidR="002B0243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2B0243">
        <w:t>:</w:t>
      </w:r>
      <w:r w:rsidR="00A1259A">
        <w:t xml:space="preserve"> multiple strong hits to </w:t>
      </w:r>
      <w:r w:rsidR="00A1259A" w:rsidRPr="00A1259A">
        <w:t>Tape Measure Protein</w:t>
      </w:r>
      <w:r w:rsidR="00A1259A">
        <w:t>s</w:t>
      </w:r>
    </w:p>
    <w:p w14:paraId="30DC0246" w14:textId="0E89DA52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A1259A" w:rsidRPr="00A1259A">
        <w:t xml:space="preserve">100% hits on Corgi, Noely, </w:t>
      </w:r>
      <w:proofErr w:type="spellStart"/>
      <w:r w:rsidR="00A1259A" w:rsidRPr="00A1259A">
        <w:t>Cabbageman</w:t>
      </w:r>
      <w:proofErr w:type="spellEnd"/>
    </w:p>
    <w:p w14:paraId="72F4C6F0" w14:textId="77777777" w:rsidR="00447875" w:rsidRDefault="00447875">
      <w:pPr>
        <w:rPr>
          <w:b/>
          <w:bCs/>
          <w:u w:val="single"/>
        </w:rPr>
      </w:pPr>
    </w:p>
    <w:p w14:paraId="0B51ACDE" w14:textId="1A1F127A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13</w:t>
      </w:r>
    </w:p>
    <w:p w14:paraId="6C5BEA91" w14:textId="419615BD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A1259A">
        <w:t>Minor tail protein</w:t>
      </w:r>
    </w:p>
    <w:p w14:paraId="1D42A32E" w14:textId="7C06C278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EA71E6" w:rsidRPr="00EA71E6">
        <w:t>strong coding @8917</w:t>
      </w:r>
    </w:p>
    <w:p w14:paraId="7125321F" w14:textId="42599647" w:rsidR="00A1259A" w:rsidRPr="00066532" w:rsidRDefault="00447875" w:rsidP="00066532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>
        <w:lastRenderedPageBreak/>
        <w:t>HHPred</w:t>
      </w:r>
      <w:proofErr w:type="spellEnd"/>
      <w:r w:rsidR="00A1259A">
        <w:t>:</w:t>
      </w:r>
      <w:r w:rsidR="0043532F">
        <w:t xml:space="preserve"> </w:t>
      </w:r>
      <w:r w:rsidR="00EA71E6">
        <w:t>Strong hit to 7XYC minor tail protein in klebsiella phage</w:t>
      </w:r>
      <w:r w:rsidR="00066532">
        <w:t xml:space="preserve">; </w:t>
      </w:r>
      <w:hyperlink r:id="rId7" w:history="1">
        <w:r w:rsidR="00066532" w:rsidRPr="00066532">
          <w:rPr>
            <w:rStyle w:val="Hyperlink"/>
          </w:rPr>
          <w:t>https://www.rcsb.org/structure/7XYC</w:t>
        </w:r>
      </w:hyperlink>
    </w:p>
    <w:p w14:paraId="207AE1C5" w14:textId="548E1A95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43532F" w:rsidRPr="0043532F">
        <w:t>100%</w:t>
      </w:r>
      <w:r w:rsidR="0043532F">
        <w:t xml:space="preserve"> hits on phages</w:t>
      </w:r>
      <w:r w:rsidR="0043532F" w:rsidRPr="0043532F">
        <w:t xml:space="preserve"> Piku, </w:t>
      </w:r>
      <w:proofErr w:type="spellStart"/>
      <w:r w:rsidR="0043532F" w:rsidRPr="0043532F">
        <w:t>Whytu</w:t>
      </w:r>
      <w:proofErr w:type="spellEnd"/>
      <w:r w:rsidR="0043532F" w:rsidRPr="0043532F">
        <w:t xml:space="preserve">, </w:t>
      </w:r>
      <w:proofErr w:type="spellStart"/>
      <w:r w:rsidR="0043532F" w:rsidRPr="0043532F">
        <w:t>Yavru</w:t>
      </w:r>
      <w:proofErr w:type="spellEnd"/>
    </w:p>
    <w:p w14:paraId="43213786" w14:textId="77777777" w:rsidR="00447875" w:rsidRDefault="00447875">
      <w:pPr>
        <w:rPr>
          <w:b/>
          <w:bCs/>
          <w:u w:val="single"/>
        </w:rPr>
      </w:pPr>
    </w:p>
    <w:p w14:paraId="4FB1C2C6" w14:textId="33CEA491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14</w:t>
      </w:r>
    </w:p>
    <w:p w14:paraId="6BC62F79" w14:textId="106F1DB9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5B3C63">
        <w:t>Minor tail protein</w:t>
      </w:r>
    </w:p>
    <w:p w14:paraId="2D181504" w14:textId="1B07D182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5B3C63" w:rsidRPr="005B3C63">
        <w:t>Strong coding potential @10305</w:t>
      </w:r>
    </w:p>
    <w:p w14:paraId="6E62B65B" w14:textId="3618C2E2" w:rsidR="005B3C63" w:rsidRPr="00321CBB" w:rsidRDefault="00447875" w:rsidP="00321CBB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>
        <w:t>HHPred</w:t>
      </w:r>
      <w:proofErr w:type="spellEnd"/>
      <w:r w:rsidR="005B3C63">
        <w:t>:</w:t>
      </w:r>
      <w:r w:rsidR="00A15610">
        <w:t xml:space="preserve"> Significant hits for minor tail protein</w:t>
      </w:r>
      <w:r w:rsidR="00B03C5B">
        <w:t xml:space="preserve"> 3CDD</w:t>
      </w:r>
      <w:r w:rsidR="00321CBB">
        <w:t xml:space="preserve">; </w:t>
      </w:r>
      <w:hyperlink r:id="rId8" w:history="1">
        <w:r w:rsidR="00321CBB" w:rsidRPr="00321CBB">
          <w:rPr>
            <w:rStyle w:val="Hyperlink"/>
          </w:rPr>
          <w:t>http://www.rcsb.org/pdb/explore/explore.do?structureId=3CDD</w:t>
        </w:r>
      </w:hyperlink>
    </w:p>
    <w:p w14:paraId="0FEB0F0D" w14:textId="2E4053E4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A15610" w:rsidRPr="00A15610">
        <w:t xml:space="preserve">Minor Tail Protein: phages Corgi, </w:t>
      </w:r>
      <w:proofErr w:type="spellStart"/>
      <w:r w:rsidR="00A15610" w:rsidRPr="00A15610">
        <w:t>Cabbageman</w:t>
      </w:r>
      <w:proofErr w:type="spellEnd"/>
      <w:r w:rsidR="00A15610" w:rsidRPr="00A15610">
        <w:t xml:space="preserve">, 100% coverage, Noely 99%, Idaho, </w:t>
      </w:r>
      <w:proofErr w:type="spellStart"/>
      <w:r w:rsidR="00A15610" w:rsidRPr="00A15610">
        <w:t>Whytu</w:t>
      </w:r>
      <w:proofErr w:type="spellEnd"/>
      <w:r w:rsidR="00A15610" w:rsidRPr="00A15610">
        <w:t xml:space="preserve">, </w:t>
      </w:r>
      <w:proofErr w:type="spellStart"/>
      <w:r w:rsidR="00A15610" w:rsidRPr="00A15610">
        <w:t>Yavru</w:t>
      </w:r>
      <w:proofErr w:type="spellEnd"/>
      <w:r w:rsidR="00A15610" w:rsidRPr="00A15610">
        <w:t>, Piku 97</w:t>
      </w:r>
      <w:r w:rsidR="00A15610">
        <w:t>%</w:t>
      </w:r>
    </w:p>
    <w:p w14:paraId="69228145" w14:textId="77777777" w:rsidR="00447875" w:rsidRDefault="00447875">
      <w:pPr>
        <w:rPr>
          <w:b/>
          <w:bCs/>
          <w:u w:val="single"/>
        </w:rPr>
      </w:pPr>
    </w:p>
    <w:p w14:paraId="25B64E7C" w14:textId="0237140B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15</w:t>
      </w:r>
    </w:p>
    <w:p w14:paraId="43ADF9BF" w14:textId="54E6BD85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17519C">
        <w:t>Hypothetical protein</w:t>
      </w:r>
    </w:p>
    <w:p w14:paraId="0452DC06" w14:textId="5EAACDE2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17519C" w:rsidRPr="0017519C">
        <w:t>Strong coding potential @11,446</w:t>
      </w:r>
    </w:p>
    <w:p w14:paraId="0718122A" w14:textId="6F338952" w:rsidR="001259E2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1259E2">
        <w:t>:</w:t>
      </w:r>
      <w:r w:rsidR="0017519C">
        <w:t xml:space="preserve"> No significant hits</w:t>
      </w:r>
    </w:p>
    <w:p w14:paraId="79CF782A" w14:textId="2A887239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17519C">
        <w:t xml:space="preserve">Mix of minor tail proteins in phages outside of </w:t>
      </w:r>
      <w:proofErr w:type="spellStart"/>
      <w:r w:rsidR="0017519C">
        <w:t>pfam</w:t>
      </w:r>
      <w:proofErr w:type="spellEnd"/>
      <w:r w:rsidR="0017519C">
        <w:t xml:space="preserve"> and </w:t>
      </w:r>
      <w:r w:rsidR="00D0480C">
        <w:t xml:space="preserve">HPs for phages in the </w:t>
      </w:r>
      <w:proofErr w:type="spellStart"/>
      <w:r w:rsidR="00D0480C">
        <w:t>pfam</w:t>
      </w:r>
      <w:proofErr w:type="spellEnd"/>
      <w:r w:rsidR="00D0480C">
        <w:t xml:space="preserve">. </w:t>
      </w:r>
      <w:proofErr w:type="spellStart"/>
      <w:r w:rsidR="00D0480C">
        <w:t>Defauted</w:t>
      </w:r>
      <w:proofErr w:type="spellEnd"/>
      <w:r w:rsidR="00D0480C">
        <w:t xml:space="preserve"> to HP due to limited </w:t>
      </w:r>
      <w:proofErr w:type="spellStart"/>
      <w:r w:rsidR="00D0480C">
        <w:t>HHPred</w:t>
      </w:r>
      <w:proofErr w:type="spellEnd"/>
      <w:r w:rsidR="00D0480C">
        <w:t xml:space="preserve"> support. </w:t>
      </w:r>
    </w:p>
    <w:p w14:paraId="55B2B3F1" w14:textId="77777777" w:rsidR="00447875" w:rsidRDefault="00447875">
      <w:pPr>
        <w:rPr>
          <w:b/>
          <w:bCs/>
          <w:u w:val="single"/>
        </w:rPr>
      </w:pPr>
    </w:p>
    <w:p w14:paraId="49C98F2A" w14:textId="56DD617F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16</w:t>
      </w:r>
    </w:p>
    <w:p w14:paraId="5069FF78" w14:textId="4994C3C9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732EDD">
        <w:t>Endolysin</w:t>
      </w:r>
    </w:p>
    <w:p w14:paraId="0D7A9223" w14:textId="2783D12D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732EDD">
        <w:t>Strong coding potential @bp 11847</w:t>
      </w:r>
    </w:p>
    <w:p w14:paraId="0C6A699D" w14:textId="019DC1CB" w:rsidR="00732EDD" w:rsidRPr="00487A9C" w:rsidRDefault="00447875" w:rsidP="00487A9C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>
        <w:t>HHPred</w:t>
      </w:r>
      <w:proofErr w:type="spellEnd"/>
      <w:r w:rsidR="00732EDD">
        <w:t xml:space="preserve">: </w:t>
      </w:r>
      <w:r w:rsidR="001259E2">
        <w:t>Good hit on protein 8TZL</w:t>
      </w:r>
      <w:r w:rsidR="00487A9C">
        <w:t xml:space="preserve">; </w:t>
      </w:r>
      <w:hyperlink r:id="rId9" w:history="1">
        <w:r w:rsidR="00487A9C" w:rsidRPr="00487A9C">
          <w:rPr>
            <w:rStyle w:val="Hyperlink"/>
          </w:rPr>
          <w:t xml:space="preserve"> https://www.rcsb.org/structure/8TZL</w:t>
        </w:r>
      </w:hyperlink>
    </w:p>
    <w:p w14:paraId="3244FFA3" w14:textId="0777A88B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1259E2" w:rsidRPr="001259E2">
        <w:t xml:space="preserve">100% hits on Corgi &amp; </w:t>
      </w:r>
      <w:proofErr w:type="spellStart"/>
      <w:r w:rsidR="001259E2" w:rsidRPr="001259E2">
        <w:t>Cabbageman</w:t>
      </w:r>
      <w:proofErr w:type="spellEnd"/>
    </w:p>
    <w:p w14:paraId="572F6607" w14:textId="77777777" w:rsidR="00447875" w:rsidRDefault="00447875">
      <w:pPr>
        <w:rPr>
          <w:b/>
          <w:bCs/>
          <w:u w:val="single"/>
        </w:rPr>
      </w:pPr>
    </w:p>
    <w:p w14:paraId="53F7C905" w14:textId="44405666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17</w:t>
      </w:r>
    </w:p>
    <w:p w14:paraId="403D5225" w14:textId="6AFE8991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11232A">
        <w:t>Membrane protein</w:t>
      </w:r>
    </w:p>
    <w:p w14:paraId="0B8525D8" w14:textId="156F6848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11232A">
        <w:t>Strong coding potential @bp</w:t>
      </w:r>
      <w:r w:rsidR="0011232A" w:rsidRPr="0011232A">
        <w:t xml:space="preserve"> </w:t>
      </w:r>
      <w:r w:rsidR="0011232A" w:rsidRPr="0011232A">
        <w:t>12584</w:t>
      </w:r>
    </w:p>
    <w:p w14:paraId="0671C418" w14:textId="3C20B4B3" w:rsidR="0011232A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lastRenderedPageBreak/>
        <w:t>HHPred</w:t>
      </w:r>
      <w:proofErr w:type="spellEnd"/>
      <w:r w:rsidR="0011232A">
        <w:t xml:space="preserve">: </w:t>
      </w:r>
      <w:r w:rsidR="00CA3EDE">
        <w:t xml:space="preserve">Detected transmembrane segments; thought support for membrane protein? </w:t>
      </w:r>
    </w:p>
    <w:p w14:paraId="0E097F20" w14:textId="3FF351C5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CA3EDE" w:rsidRPr="00CA3EDE">
        <w:t xml:space="preserve">100% Corgi, 98% </w:t>
      </w:r>
      <w:proofErr w:type="spellStart"/>
      <w:r w:rsidR="00CA3EDE" w:rsidRPr="00CA3EDE">
        <w:t>Cabbageman</w:t>
      </w:r>
      <w:proofErr w:type="spellEnd"/>
      <w:r w:rsidR="00CA3EDE" w:rsidRPr="00CA3EDE">
        <w:t>. Membrane protein</w:t>
      </w:r>
    </w:p>
    <w:p w14:paraId="200378C8" w14:textId="77777777" w:rsidR="00447875" w:rsidRDefault="00447875">
      <w:pPr>
        <w:rPr>
          <w:b/>
          <w:bCs/>
          <w:u w:val="single"/>
        </w:rPr>
      </w:pPr>
    </w:p>
    <w:p w14:paraId="15C87273" w14:textId="2FFA0ECC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18</w:t>
      </w:r>
    </w:p>
    <w:p w14:paraId="422286EE" w14:textId="6CBC1797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2C124B">
        <w:t>Hypothetical</w:t>
      </w:r>
      <w:r w:rsidR="0004651A">
        <w:t xml:space="preserve"> protein</w:t>
      </w:r>
    </w:p>
    <w:p w14:paraId="419F3898" w14:textId="4FFC7D3F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04651A">
        <w:t xml:space="preserve">Strong coding potential </w:t>
      </w:r>
      <w:r w:rsidR="0004651A" w:rsidRPr="0004651A">
        <w:t>@bp 12777</w:t>
      </w:r>
    </w:p>
    <w:p w14:paraId="07363A19" w14:textId="4FA0A5B7" w:rsidR="0004651A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04651A">
        <w:t xml:space="preserve">: </w:t>
      </w:r>
      <w:r w:rsidR="002C124B">
        <w:t>No significant hits</w:t>
      </w:r>
    </w:p>
    <w:p w14:paraId="144AFAC9" w14:textId="6E700480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2C124B">
        <w:t xml:space="preserve">No significant hits; most are calling HP in our </w:t>
      </w:r>
      <w:proofErr w:type="spellStart"/>
      <w:r w:rsidR="002C124B">
        <w:t>pfam</w:t>
      </w:r>
      <w:proofErr w:type="spellEnd"/>
    </w:p>
    <w:p w14:paraId="3701262E" w14:textId="77777777" w:rsidR="00447875" w:rsidRDefault="00447875">
      <w:pPr>
        <w:rPr>
          <w:b/>
          <w:bCs/>
          <w:u w:val="single"/>
        </w:rPr>
      </w:pPr>
    </w:p>
    <w:p w14:paraId="1B3E99CD" w14:textId="2AE7783D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19</w:t>
      </w:r>
    </w:p>
    <w:p w14:paraId="0AE5B449" w14:textId="6AA86B78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CF1DE9">
        <w:t>DNA Binding Protein</w:t>
      </w:r>
    </w:p>
    <w:p w14:paraId="294217CF" w14:textId="2A5BEF85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1E3A17">
        <w:t>Strong coding potential @bp</w:t>
      </w:r>
      <w:r w:rsidR="001E3A17" w:rsidRPr="001E3A17">
        <w:t>13527</w:t>
      </w:r>
    </w:p>
    <w:p w14:paraId="31829F31" w14:textId="0DEFB01C" w:rsidR="00CF1DE9" w:rsidRPr="00AA188C" w:rsidRDefault="00447875" w:rsidP="00AA188C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>
        <w:t>HHPred</w:t>
      </w:r>
      <w:proofErr w:type="spellEnd"/>
      <w:r w:rsidR="00CF1DE9">
        <w:t>:</w:t>
      </w:r>
      <w:r w:rsidR="001E3A17">
        <w:t xml:space="preserve"> Strong hit on protein 8DGL</w:t>
      </w:r>
      <w:r w:rsidR="00AA188C">
        <w:t xml:space="preserve">; </w:t>
      </w:r>
      <w:hyperlink r:id="rId10" w:history="1">
        <w:r w:rsidR="00AA188C" w:rsidRPr="00AA188C">
          <w:rPr>
            <w:rStyle w:val="Hyperlink"/>
          </w:rPr>
          <w:t>http://www.rcsb.org/pdb/explore/explore.do?structureId=8C3T</w:t>
        </w:r>
      </w:hyperlink>
    </w:p>
    <w:p w14:paraId="67981805" w14:textId="4B17E2A7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1E3A17" w:rsidRPr="001E3A17">
        <w:t>100% hit on Corgi, 88.52% on Noely; 80.95% hit on Idaho</w:t>
      </w:r>
    </w:p>
    <w:p w14:paraId="53DAC5DE" w14:textId="77777777" w:rsidR="00447875" w:rsidRDefault="00447875">
      <w:pPr>
        <w:rPr>
          <w:b/>
          <w:bCs/>
          <w:u w:val="single"/>
        </w:rPr>
      </w:pPr>
    </w:p>
    <w:p w14:paraId="59EA5FF9" w14:textId="0A84D4FE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 w:rsidR="00817B23">
        <w:rPr>
          <w:b/>
          <w:bCs/>
          <w:u w:val="single"/>
        </w:rPr>
        <w:t xml:space="preserve"> 20</w:t>
      </w:r>
    </w:p>
    <w:p w14:paraId="347A2C80" w14:textId="71D15AA7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1D6BA9" w:rsidRPr="001D6BA9">
        <w:t>Helix-turn-helix DNA binding Protein</w:t>
      </w:r>
    </w:p>
    <w:p w14:paraId="4E09FBB9" w14:textId="550EDD58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B33D64">
        <w:t>Strong coding potential @bp</w:t>
      </w:r>
      <w:r w:rsidR="00B33D64" w:rsidRPr="00B33D64">
        <w:t xml:space="preserve"> </w:t>
      </w:r>
      <w:r w:rsidR="00B33D64" w:rsidRPr="00B33D64">
        <w:t>13527</w:t>
      </w:r>
    </w:p>
    <w:p w14:paraId="4776E6A7" w14:textId="45CC2C85" w:rsidR="002C124B" w:rsidRPr="00AA188C" w:rsidRDefault="00447875" w:rsidP="00AA188C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467886"/>
          <w:kern w:val="0"/>
          <w:sz w:val="22"/>
          <w:szCs w:val="22"/>
          <w:u w:val="single"/>
          <w14:ligatures w14:val="none"/>
        </w:rPr>
      </w:pPr>
      <w:proofErr w:type="spellStart"/>
      <w:r>
        <w:t>HHPred</w:t>
      </w:r>
      <w:proofErr w:type="spellEnd"/>
      <w:r w:rsidR="002C124B">
        <w:t>:</w:t>
      </w:r>
      <w:r w:rsidR="00B33D64">
        <w:t xml:space="preserve"> Good hit on protein </w:t>
      </w:r>
      <w:r w:rsidR="004D62BC">
        <w:t>4PT7</w:t>
      </w:r>
      <w:r w:rsidR="00AA188C">
        <w:t xml:space="preserve">; </w:t>
      </w:r>
      <w:hyperlink r:id="rId11" w:history="1">
        <w:r w:rsidR="00AA188C" w:rsidRPr="00AA188C">
          <w:rPr>
            <w:rFonts w:ascii="Aptos Narrow" w:eastAsia="Times New Roman" w:hAnsi="Aptos Narrow" w:cs="Times New Roman"/>
            <w:color w:val="467886"/>
            <w:kern w:val="0"/>
            <w:sz w:val="22"/>
            <w:szCs w:val="22"/>
            <w:u w:val="single"/>
            <w14:ligatures w14:val="none"/>
          </w:rPr>
          <w:t>https://www.rcsb.org/structure/8DGL</w:t>
        </w:r>
      </w:hyperlink>
    </w:p>
    <w:p w14:paraId="700ABE26" w14:textId="56558436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NCBI</w:t>
      </w:r>
      <w:proofErr w:type="spellEnd"/>
      <w:r>
        <w:t xml:space="preserve"> Hits: </w:t>
      </w:r>
      <w:r w:rsidR="00B33D64" w:rsidRPr="00B33D64">
        <w:t>100% hit on Corgi, 88.52% on Noely; 80.95% hit on Idaho</w:t>
      </w:r>
    </w:p>
    <w:p w14:paraId="54895B23" w14:textId="77777777" w:rsidR="00447875" w:rsidRDefault="00447875">
      <w:pPr>
        <w:rPr>
          <w:b/>
          <w:bCs/>
          <w:u w:val="single"/>
        </w:rPr>
      </w:pPr>
    </w:p>
    <w:p w14:paraId="0BDC6F00" w14:textId="4CF52F65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 w:rsidR="00817B23">
        <w:rPr>
          <w:b/>
          <w:bCs/>
          <w:u w:val="single"/>
        </w:rPr>
        <w:t xml:space="preserve"> 21</w:t>
      </w:r>
    </w:p>
    <w:p w14:paraId="6FD6407B" w14:textId="37763213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4D62BC" w:rsidRPr="004D62BC">
        <w:t>RepA-like replication initiator</w:t>
      </w:r>
    </w:p>
    <w:p w14:paraId="0974ABD1" w14:textId="5588D135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4D62BC" w:rsidRPr="004D62BC">
        <w:t>Strong coding potential</w:t>
      </w:r>
      <w:r w:rsidR="004D62BC">
        <w:t xml:space="preserve"> </w:t>
      </w:r>
      <w:r w:rsidR="004D62BC" w:rsidRPr="004D62BC">
        <w:t>@bp13527</w:t>
      </w:r>
    </w:p>
    <w:p w14:paraId="075FDA16" w14:textId="513C5731" w:rsidR="004D62BC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4D62BC">
        <w:t xml:space="preserve">: Students wanted to advocate for hits to this protein: </w:t>
      </w:r>
    </w:p>
    <w:p w14:paraId="569B3E9B" w14:textId="77777777" w:rsidR="00B65FEC" w:rsidRPr="00B65FEC" w:rsidRDefault="00B65FEC" w:rsidP="00B65FEC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hyperlink r:id="rId12" w:history="1">
        <w:r w:rsidRPr="00B65FEC">
          <w:rPr>
            <w:rStyle w:val="Hyperlink"/>
          </w:rPr>
          <w:t>https://www.rcsb.org/structure/4PT7</w:t>
        </w:r>
      </w:hyperlink>
    </w:p>
    <w:p w14:paraId="30116D98" w14:textId="18F56C47" w:rsidR="004D62BC" w:rsidRDefault="00B65FEC" w:rsidP="00B65FEC">
      <w:pPr>
        <w:pStyle w:val="ListParagraph"/>
        <w:numPr>
          <w:ilvl w:val="1"/>
          <w:numId w:val="1"/>
        </w:numPr>
        <w:spacing w:line="360" w:lineRule="auto"/>
      </w:pPr>
      <w:r w:rsidRPr="00B65FEC">
        <w:lastRenderedPageBreak/>
        <w:t> </w:t>
      </w:r>
      <w:hyperlink r:id="rId13" w:history="1">
        <w:r w:rsidR="003802F2" w:rsidRPr="007928FC">
          <w:rPr>
            <w:rStyle w:val="Hyperlink"/>
          </w:rPr>
          <w:t>https://pmc.ncbi.nlm.nih.gov/articles/PMC7157519/</w:t>
        </w:r>
      </w:hyperlink>
      <w:r w:rsidR="003802F2">
        <w:t xml:space="preserve"> </w:t>
      </w:r>
    </w:p>
    <w:p w14:paraId="5BF03170" w14:textId="5643A76B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3802F2">
        <w:t xml:space="preserve">No strong hits for this call; open to calling HP if not </w:t>
      </w:r>
      <w:r w:rsidR="00FD2978">
        <w:t xml:space="preserve">supported enough. </w:t>
      </w:r>
    </w:p>
    <w:p w14:paraId="0F84AC64" w14:textId="77777777" w:rsidR="00447875" w:rsidRDefault="00447875">
      <w:pPr>
        <w:rPr>
          <w:b/>
          <w:bCs/>
          <w:u w:val="single"/>
        </w:rPr>
      </w:pPr>
    </w:p>
    <w:p w14:paraId="4A1934B1" w14:textId="6F2A816E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 w:rsidR="00817B23">
        <w:rPr>
          <w:b/>
          <w:bCs/>
          <w:u w:val="single"/>
        </w:rPr>
        <w:t xml:space="preserve"> 22</w:t>
      </w:r>
    </w:p>
    <w:p w14:paraId="0EBEA1E6" w14:textId="7FE84846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FD2978">
        <w:t>Hypothetical Protein</w:t>
      </w:r>
    </w:p>
    <w:p w14:paraId="4255A795" w14:textId="40DBFB79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FD2978">
        <w:t>Strong coding potential @bp</w:t>
      </w:r>
      <w:r w:rsidR="00FD2978" w:rsidRPr="00FD2978">
        <w:t>14587</w:t>
      </w:r>
    </w:p>
    <w:p w14:paraId="4F1F86A2" w14:textId="3BE0458F" w:rsidR="00FD2978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FD2978">
        <w:t xml:space="preserve">: </w:t>
      </w:r>
      <w:r w:rsidR="00F37A0D">
        <w:t>No significant hits</w:t>
      </w:r>
    </w:p>
    <w:p w14:paraId="6B0ACD5A" w14:textId="556433BF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F37A0D" w:rsidRPr="00F37A0D">
        <w:t xml:space="preserve">100% hit Corgi, </w:t>
      </w:r>
      <w:proofErr w:type="spellStart"/>
      <w:r w:rsidR="00F37A0D" w:rsidRPr="00F37A0D">
        <w:t>CabbageMan</w:t>
      </w:r>
      <w:proofErr w:type="spellEnd"/>
      <w:r w:rsidR="00F37A0D" w:rsidRPr="00F37A0D">
        <w:t>, 95% Noely</w:t>
      </w:r>
    </w:p>
    <w:p w14:paraId="37067B8D" w14:textId="77777777" w:rsidR="00447875" w:rsidRDefault="00447875">
      <w:pPr>
        <w:rPr>
          <w:b/>
          <w:bCs/>
          <w:u w:val="single"/>
        </w:rPr>
      </w:pPr>
    </w:p>
    <w:p w14:paraId="049DCC3F" w14:textId="31388A55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 w:rsidR="00817B23">
        <w:rPr>
          <w:b/>
          <w:bCs/>
          <w:u w:val="single"/>
        </w:rPr>
        <w:t xml:space="preserve"> 23</w:t>
      </w:r>
    </w:p>
    <w:p w14:paraId="17FC15E3" w14:textId="4B885F3E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F37A0D">
        <w:t>HNH Endonuclease</w:t>
      </w:r>
    </w:p>
    <w:p w14:paraId="3CE06501" w14:textId="06AAE410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C73F6D">
        <w:t>Strong coding potential @bp</w:t>
      </w:r>
      <w:r w:rsidR="00C73F6D" w:rsidRPr="00C73F6D">
        <w:t xml:space="preserve"> </w:t>
      </w:r>
      <w:r w:rsidR="00C73F6D" w:rsidRPr="00C73F6D">
        <w:t>14800</w:t>
      </w:r>
    </w:p>
    <w:p w14:paraId="4737E2BC" w14:textId="28A8361E" w:rsidR="00F37A0D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HHPred</w:t>
      </w:r>
      <w:proofErr w:type="spellEnd"/>
      <w:r w:rsidR="00F37A0D">
        <w:t>:</w:t>
      </w:r>
      <w:r w:rsidR="00C73F6D">
        <w:t xml:space="preserve"> </w:t>
      </w:r>
      <w:r w:rsidR="00683929">
        <w:t xml:space="preserve">Students strongly advocating; instructor supports: </w:t>
      </w:r>
    </w:p>
    <w:p w14:paraId="69AD1FDF" w14:textId="11503999" w:rsidR="00683929" w:rsidRDefault="00683929" w:rsidP="00683929">
      <w:pPr>
        <w:pStyle w:val="ListParagraph"/>
        <w:numPr>
          <w:ilvl w:val="1"/>
          <w:numId w:val="1"/>
        </w:numPr>
        <w:spacing w:line="360" w:lineRule="auto"/>
      </w:pPr>
      <w:hyperlink r:id="rId14" w:history="1">
        <w:r w:rsidRPr="007928FC">
          <w:rPr>
            <w:rStyle w:val="Hyperlink"/>
          </w:rPr>
          <w:t>https://www.rcsb.org/structure/5H0M</w:t>
        </w:r>
      </w:hyperlink>
      <w:r>
        <w:t xml:space="preserve"> </w:t>
      </w:r>
    </w:p>
    <w:p w14:paraId="078FB268" w14:textId="2D203256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F37A0D" w:rsidRPr="00F37A0D">
        <w:t xml:space="preserve">100% hit on Corgi and Noely. HNH endonuclease [Arthrobacter phage Corgi] &gt;gb|AYN57571.1| HNH endonuclease [Arthrobacter phage Corgi] &gt;gb|XIJ70486.1| HNH endonuclease [Arthrobacter phage </w:t>
      </w:r>
      <w:proofErr w:type="spellStart"/>
      <w:r w:rsidR="00F37A0D" w:rsidRPr="00F37A0D">
        <w:t>CabbageMan</w:t>
      </w:r>
      <w:proofErr w:type="spellEnd"/>
      <w:r w:rsidR="00F37A0D" w:rsidRPr="00F37A0D">
        <w:t>]</w:t>
      </w:r>
    </w:p>
    <w:p w14:paraId="04B11194" w14:textId="77777777" w:rsidR="00447875" w:rsidRDefault="00447875">
      <w:pPr>
        <w:rPr>
          <w:b/>
          <w:bCs/>
          <w:u w:val="single"/>
        </w:rPr>
      </w:pPr>
    </w:p>
    <w:p w14:paraId="0D800965" w14:textId="6320333C" w:rsidR="00F0662F" w:rsidRDefault="00F0662F">
      <w:pPr>
        <w:rPr>
          <w:b/>
          <w:bCs/>
          <w:u w:val="single"/>
        </w:rPr>
      </w:pPr>
      <w:r>
        <w:rPr>
          <w:b/>
          <w:bCs/>
          <w:u w:val="single"/>
        </w:rPr>
        <w:t>Gene</w:t>
      </w:r>
      <w:r w:rsidR="00817B23">
        <w:rPr>
          <w:b/>
          <w:bCs/>
          <w:u w:val="single"/>
        </w:rPr>
        <w:t xml:space="preserve"> 24</w:t>
      </w:r>
    </w:p>
    <w:p w14:paraId="5D1BC318" w14:textId="07D4689A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683929">
        <w:t>DNA Binding protein</w:t>
      </w:r>
    </w:p>
    <w:p w14:paraId="0D185A0C" w14:textId="4AEA7FA4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683929">
        <w:t>Strong coding potential @bp</w:t>
      </w:r>
      <w:r w:rsidR="00683929" w:rsidRPr="00683929">
        <w:t>15205</w:t>
      </w:r>
    </w:p>
    <w:p w14:paraId="22FFDECD" w14:textId="54F2314E" w:rsidR="00683929" w:rsidRPr="006034A2" w:rsidRDefault="00447875" w:rsidP="006034A2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proofErr w:type="spellStart"/>
      <w:r>
        <w:t>HHPred</w:t>
      </w:r>
      <w:proofErr w:type="spellEnd"/>
      <w:r w:rsidR="00683929">
        <w:t>: Good hit to protein 3GA8</w:t>
      </w:r>
      <w:r w:rsidR="00372874">
        <w:t xml:space="preserve">; </w:t>
      </w:r>
      <w:hyperlink r:id="rId15" w:history="1">
        <w:r w:rsidR="006034A2" w:rsidRPr="006034A2">
          <w:rPr>
            <w:rStyle w:val="Hyperlink"/>
          </w:rPr>
          <w:t>http://www.rcsb.org/pdb/explore/explore.do?structureId=3GA8</w:t>
        </w:r>
      </w:hyperlink>
    </w:p>
    <w:p w14:paraId="7A43282B" w14:textId="11E89745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NCBI</w:t>
      </w:r>
      <w:proofErr w:type="spellEnd"/>
      <w:r>
        <w:t xml:space="preserve"> Hits: </w:t>
      </w:r>
      <w:r w:rsidR="00683929" w:rsidRPr="00683929">
        <w:t>100% hit on Corgi, 91% on Noely</w:t>
      </w:r>
    </w:p>
    <w:p w14:paraId="5DA9FB55" w14:textId="77777777" w:rsidR="00447875" w:rsidRDefault="00447875">
      <w:pPr>
        <w:rPr>
          <w:b/>
          <w:bCs/>
          <w:u w:val="single"/>
        </w:rPr>
      </w:pPr>
    </w:p>
    <w:p w14:paraId="5AC75887" w14:textId="33DCB5AB" w:rsidR="00817B23" w:rsidRDefault="00817B23">
      <w:pPr>
        <w:rPr>
          <w:b/>
          <w:bCs/>
          <w:u w:val="single"/>
        </w:rPr>
      </w:pPr>
      <w:r>
        <w:rPr>
          <w:b/>
          <w:bCs/>
          <w:u w:val="single"/>
        </w:rPr>
        <w:t>Gene 25</w:t>
      </w:r>
    </w:p>
    <w:p w14:paraId="3E6AE327" w14:textId="3BCC3F9B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Function: </w:t>
      </w:r>
      <w:r w:rsidR="00AA1A7F" w:rsidRPr="00AA1A7F">
        <w:t>DNA Binding Transcriptional repressor (</w:t>
      </w:r>
      <w:proofErr w:type="spellStart"/>
      <w:r w:rsidR="00AA1A7F" w:rsidRPr="00AA1A7F">
        <w:t>NrdR</w:t>
      </w:r>
      <w:proofErr w:type="spellEnd"/>
      <w:r w:rsidR="00AA1A7F" w:rsidRPr="00AA1A7F">
        <w:t>-like)</w:t>
      </w:r>
    </w:p>
    <w:p w14:paraId="25991DEB" w14:textId="4E873CC9" w:rsidR="00447875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Coding Potential: </w:t>
      </w:r>
      <w:r w:rsidR="00AA1A7F">
        <w:t>Strong coding potential @bp</w:t>
      </w:r>
      <w:r w:rsidR="00AA1A7F" w:rsidRPr="00AA1A7F">
        <w:t>15515</w:t>
      </w:r>
    </w:p>
    <w:p w14:paraId="3FD275DE" w14:textId="6CC487C9" w:rsidR="00AA1A7F" w:rsidRDefault="00447875" w:rsidP="0044787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lastRenderedPageBreak/>
        <w:t>HHPred</w:t>
      </w:r>
      <w:proofErr w:type="spellEnd"/>
      <w:r w:rsidR="00AA1A7F">
        <w:t xml:space="preserve">: </w:t>
      </w:r>
      <w:hyperlink r:id="rId16" w:history="1">
        <w:r w:rsidR="00685BC4" w:rsidRPr="007928FC">
          <w:rPr>
            <w:rStyle w:val="Hyperlink"/>
          </w:rPr>
          <w:t>https://www.rcsb.org/structure/9FXK</w:t>
        </w:r>
      </w:hyperlink>
      <w:r w:rsidR="00685BC4">
        <w:t xml:space="preserve"> ; </w:t>
      </w:r>
    </w:p>
    <w:p w14:paraId="7E1D9689" w14:textId="0A1333BE" w:rsidR="00447875" w:rsidRPr="00817B23" w:rsidRDefault="00447875" w:rsidP="00447875">
      <w:pPr>
        <w:pStyle w:val="ListParagraph"/>
        <w:numPr>
          <w:ilvl w:val="0"/>
          <w:numId w:val="1"/>
        </w:numPr>
        <w:spacing w:line="360" w:lineRule="auto"/>
      </w:pPr>
      <w:r>
        <w:t xml:space="preserve">NCBI Hits: </w:t>
      </w:r>
      <w:r w:rsidR="00185A7C" w:rsidRPr="00185A7C">
        <w:t xml:space="preserve">100% hits on Corgi and </w:t>
      </w:r>
      <w:proofErr w:type="spellStart"/>
      <w:r w:rsidR="00185A7C" w:rsidRPr="00185A7C">
        <w:t>Cabbageman</w:t>
      </w:r>
      <w:proofErr w:type="spellEnd"/>
      <w:r w:rsidR="00185A7C">
        <w:t xml:space="preserve"> for HP; making a case for function </w:t>
      </w:r>
      <w:r w:rsidR="00372874">
        <w:t xml:space="preserve">of </w:t>
      </w:r>
      <w:r w:rsidR="00372874" w:rsidRPr="00AA1A7F">
        <w:t>DNA Binding Transcriptional repressor (</w:t>
      </w:r>
      <w:proofErr w:type="spellStart"/>
      <w:r w:rsidR="00372874" w:rsidRPr="00AA1A7F">
        <w:t>NrdR</w:t>
      </w:r>
      <w:proofErr w:type="spellEnd"/>
      <w:r w:rsidR="00372874" w:rsidRPr="00AA1A7F">
        <w:t>-like)</w:t>
      </w:r>
      <w:r w:rsidR="00372874">
        <w:t xml:space="preserve"> </w:t>
      </w:r>
    </w:p>
    <w:p w14:paraId="4AF54528" w14:textId="77777777" w:rsidR="00447875" w:rsidRPr="00F0662F" w:rsidRDefault="00447875">
      <w:pPr>
        <w:rPr>
          <w:b/>
          <w:bCs/>
          <w:u w:val="single"/>
        </w:rPr>
      </w:pPr>
    </w:p>
    <w:sectPr w:rsidR="00447875" w:rsidRPr="00F0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02B1"/>
    <w:multiLevelType w:val="hybridMultilevel"/>
    <w:tmpl w:val="A5D0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B9"/>
    <w:rsid w:val="00027668"/>
    <w:rsid w:val="00045A09"/>
    <w:rsid w:val="0004651A"/>
    <w:rsid w:val="00066532"/>
    <w:rsid w:val="0011232A"/>
    <w:rsid w:val="001259E2"/>
    <w:rsid w:val="0017519C"/>
    <w:rsid w:val="001853DE"/>
    <w:rsid w:val="00185A7C"/>
    <w:rsid w:val="001D6BA9"/>
    <w:rsid w:val="001E3A17"/>
    <w:rsid w:val="00203E5A"/>
    <w:rsid w:val="0022788F"/>
    <w:rsid w:val="002516A1"/>
    <w:rsid w:val="002B0243"/>
    <w:rsid w:val="002C124B"/>
    <w:rsid w:val="00321ADF"/>
    <w:rsid w:val="00321CBB"/>
    <w:rsid w:val="0035771E"/>
    <w:rsid w:val="00372874"/>
    <w:rsid w:val="003802F2"/>
    <w:rsid w:val="003B1DD4"/>
    <w:rsid w:val="0043532F"/>
    <w:rsid w:val="00447875"/>
    <w:rsid w:val="00460149"/>
    <w:rsid w:val="00487A9C"/>
    <w:rsid w:val="004D62BC"/>
    <w:rsid w:val="00533747"/>
    <w:rsid w:val="005B3C63"/>
    <w:rsid w:val="005D56F7"/>
    <w:rsid w:val="005E472B"/>
    <w:rsid w:val="005F54DC"/>
    <w:rsid w:val="006034A2"/>
    <w:rsid w:val="00647290"/>
    <w:rsid w:val="00683929"/>
    <w:rsid w:val="00685BC4"/>
    <w:rsid w:val="006A2514"/>
    <w:rsid w:val="006A6842"/>
    <w:rsid w:val="006E73B9"/>
    <w:rsid w:val="00700AA8"/>
    <w:rsid w:val="00721E09"/>
    <w:rsid w:val="00732EDD"/>
    <w:rsid w:val="00762767"/>
    <w:rsid w:val="00793267"/>
    <w:rsid w:val="00817B23"/>
    <w:rsid w:val="00972184"/>
    <w:rsid w:val="00A1259A"/>
    <w:rsid w:val="00A14847"/>
    <w:rsid w:val="00A15610"/>
    <w:rsid w:val="00A53191"/>
    <w:rsid w:val="00A817FB"/>
    <w:rsid w:val="00AA188C"/>
    <w:rsid w:val="00AA1A7F"/>
    <w:rsid w:val="00B03C5B"/>
    <w:rsid w:val="00B33D64"/>
    <w:rsid w:val="00B5403C"/>
    <w:rsid w:val="00B65FEC"/>
    <w:rsid w:val="00BC0A43"/>
    <w:rsid w:val="00C16730"/>
    <w:rsid w:val="00C73F6D"/>
    <w:rsid w:val="00CA3EDE"/>
    <w:rsid w:val="00CF1DE9"/>
    <w:rsid w:val="00D0480C"/>
    <w:rsid w:val="00DC6D19"/>
    <w:rsid w:val="00DF5B10"/>
    <w:rsid w:val="00E27F71"/>
    <w:rsid w:val="00EA1674"/>
    <w:rsid w:val="00EA71E6"/>
    <w:rsid w:val="00F0662F"/>
    <w:rsid w:val="00F37A0D"/>
    <w:rsid w:val="00F56E9E"/>
    <w:rsid w:val="00FA1AEE"/>
    <w:rsid w:val="00FD2978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5207D"/>
  <w15:chartTrackingRefBased/>
  <w15:docId w15:val="{BDE17C01-2F25-314E-A59B-ADC5E6E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3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3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3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3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3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3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3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3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3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3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3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3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3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3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3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3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3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3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53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31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b.org/pdb/explore/explore.do?structureId=3CDD" TargetMode="External"/><Relationship Id="rId13" Type="http://schemas.openxmlformats.org/officeDocument/2006/relationships/hyperlink" Target="https://pmc.ncbi.nlm.nih.gov/articles/PMC715751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csb.org/structure/7XYC" TargetMode="External"/><Relationship Id="rId12" Type="http://schemas.openxmlformats.org/officeDocument/2006/relationships/hyperlink" Target="https://www.rcsb.org/structure/4PT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csb.org/structure/9FX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csb.org/structure/8QHS" TargetMode="External"/><Relationship Id="rId11" Type="http://schemas.openxmlformats.org/officeDocument/2006/relationships/hyperlink" Target="https://www.rcsb.org/structure/8DGL" TargetMode="External"/><Relationship Id="rId5" Type="http://schemas.openxmlformats.org/officeDocument/2006/relationships/hyperlink" Target="https://www.rcsb.org/structure/9D94" TargetMode="External"/><Relationship Id="rId15" Type="http://schemas.openxmlformats.org/officeDocument/2006/relationships/hyperlink" Target="http://www.rcsb.org/pdb/explore/explore.do?structureId=3GA8" TargetMode="External"/><Relationship Id="rId10" Type="http://schemas.openxmlformats.org/officeDocument/2006/relationships/hyperlink" Target="http://www.rcsb.org/pdb/explore/explore.do?structureId=8C3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sb.org/structure/8TZL" TargetMode="External"/><Relationship Id="rId14" Type="http://schemas.openxmlformats.org/officeDocument/2006/relationships/hyperlink" Target="https://www.rcsb.org/structure/5H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Young</dc:creator>
  <cp:keywords/>
  <dc:description/>
  <cp:lastModifiedBy>Nicholas Young</cp:lastModifiedBy>
  <cp:revision>69</cp:revision>
  <dcterms:created xsi:type="dcterms:W3CDTF">2025-05-01T00:16:00Z</dcterms:created>
  <dcterms:modified xsi:type="dcterms:W3CDTF">2025-05-01T01:14:00Z</dcterms:modified>
</cp:coreProperties>
</file>