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636E" w14:textId="19CBC44F" w:rsidR="006C54D4" w:rsidRPr="00AF1809" w:rsidRDefault="00462485" w:rsidP="0061724D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0242C3" w:rsidRPr="00AF1809">
        <w:rPr>
          <w:rFonts w:asciiTheme="minorHAnsi" w:hAnsiTheme="minorHAnsi" w:cstheme="minorHAnsi"/>
          <w:b/>
          <w:sz w:val="32"/>
          <w:szCs w:val="32"/>
          <w:u w:val="single"/>
        </w:rPr>
        <w:t>MANEATER</w:t>
      </w:r>
      <w:r w:rsidR="006C54D4"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 –  CLUSTER</w:t>
      </w:r>
      <w:r w:rsidR="000242C3"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 EE</w:t>
      </w:r>
      <w:r w:rsidR="006C54D4"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 – ANNOTATION NOTES</w:t>
      </w:r>
    </w:p>
    <w:p w14:paraId="3945BB5B" w14:textId="77777777" w:rsidR="006C54D4" w:rsidRPr="00AF1809" w:rsidRDefault="006C54D4" w:rsidP="0061724D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7406C62" w14:textId="5D8AC4C4" w:rsidR="00C83E59" w:rsidRPr="00AF1809" w:rsidRDefault="00C83E59" w:rsidP="00B41A1F">
      <w:pPr>
        <w:rPr>
          <w:rFonts w:asciiTheme="minorHAnsi" w:hAnsiTheme="minorHAnsi" w:cstheme="minorHAnsi"/>
        </w:rPr>
      </w:pPr>
    </w:p>
    <w:p w14:paraId="0E30FA74" w14:textId="09E0BE35" w:rsidR="001866CC" w:rsidRPr="00AF1809" w:rsidRDefault="001866CC" w:rsidP="001866CC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>GENE</w:t>
      </w:r>
      <w:r w:rsidR="00462485"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 1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bookmarkStart w:id="0" w:name="_Hlk60031144"/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>hypothetical protein</w:t>
      </w:r>
      <w:bookmarkEnd w:id="0"/>
    </w:p>
    <w:p w14:paraId="3D8A1D57" w14:textId="794281E8" w:rsidR="001866CC" w:rsidRPr="00AF1809" w:rsidRDefault="001866CC" w:rsidP="001866CC">
      <w:pPr>
        <w:rPr>
          <w:rFonts w:asciiTheme="minorHAnsi" w:hAnsiTheme="minorHAnsi" w:cstheme="minorHAnsi"/>
        </w:rPr>
      </w:pPr>
    </w:p>
    <w:p w14:paraId="077E9C78" w14:textId="482D4740" w:rsidR="000242C3" w:rsidRPr="00AF1809" w:rsidRDefault="000242C3" w:rsidP="001866CC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Original Glimmer call @bp 41 has strength 11.64</w:t>
      </w:r>
    </w:p>
    <w:p w14:paraId="76946C37" w14:textId="4A67E8EE" w:rsidR="001866CC" w:rsidRPr="00AF1809" w:rsidRDefault="001866CC" w:rsidP="001866CC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SSC: </w:t>
      </w:r>
      <w:r w:rsidR="00C37013" w:rsidRPr="00AF1809">
        <w:rPr>
          <w:rFonts w:asciiTheme="minorHAnsi" w:hAnsiTheme="minorHAnsi" w:cstheme="minorHAnsi"/>
        </w:rPr>
        <w:t>41 to 379 (Forward)</w:t>
      </w:r>
    </w:p>
    <w:p w14:paraId="3708837A" w14:textId="77777777" w:rsidR="001866CC" w:rsidRPr="00AF1809" w:rsidRDefault="001866CC" w:rsidP="001866CC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CP: yes</w:t>
      </w:r>
    </w:p>
    <w:p w14:paraId="5CA89EC8" w14:textId="77777777" w:rsidR="001866CC" w:rsidRPr="00AF1809" w:rsidRDefault="001866CC" w:rsidP="001866CC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SCS: both</w:t>
      </w:r>
    </w:p>
    <w:p w14:paraId="611DA932" w14:textId="2D3EE28D" w:rsidR="006A422D" w:rsidRPr="00AF1809" w:rsidRDefault="001866CC" w:rsidP="001866CC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ST: SS, </w:t>
      </w:r>
      <w:r w:rsidR="00B73A81" w:rsidRPr="00AF1809">
        <w:rPr>
          <w:rFonts w:asciiTheme="minorHAnsi" w:hAnsiTheme="minorHAnsi" w:cstheme="minorHAnsi"/>
        </w:rPr>
        <w:t>start 4 [4</w:t>
      </w:r>
      <w:r w:rsidR="00277802" w:rsidRPr="00AF1809">
        <w:rPr>
          <w:rFonts w:asciiTheme="minorHAnsi" w:hAnsiTheme="minorHAnsi" w:cstheme="minorHAnsi"/>
        </w:rPr>
        <w:t>1</w:t>
      </w:r>
      <w:r w:rsidR="00B73A81" w:rsidRPr="00AF1809">
        <w:rPr>
          <w:rFonts w:asciiTheme="minorHAnsi" w:hAnsiTheme="minorHAnsi" w:cstheme="minorHAnsi"/>
        </w:rPr>
        <w:t>], found in 96 of 97 ( 99.0% ) of genes in pham, called 100.0% of time when present</w:t>
      </w:r>
    </w:p>
    <w:p w14:paraId="78C6998C" w14:textId="6BD91957" w:rsidR="001866CC" w:rsidRPr="00AF1809" w:rsidRDefault="006A422D" w:rsidP="001866CC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BLAST-start: aligns with Microbacterium phage Vanisius 1, function unknown, query 1-112 subject 1-112, E value = 2e-59, Identity = 100%, Similarity = 100% </w:t>
      </w:r>
      <w:r w:rsidR="001866CC" w:rsidRPr="00AF1809">
        <w:rPr>
          <w:rFonts w:asciiTheme="minorHAnsi" w:hAnsiTheme="minorHAnsi" w:cstheme="minorHAnsi"/>
        </w:rPr>
        <w:t xml:space="preserve"> </w:t>
      </w:r>
    </w:p>
    <w:p w14:paraId="75FD9A06" w14:textId="2CA04C8E" w:rsidR="001866CC" w:rsidRPr="00AF1809" w:rsidRDefault="001866CC" w:rsidP="001866CC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GAP: </w:t>
      </w:r>
      <w:r w:rsidR="006A422D" w:rsidRPr="00AF1809">
        <w:rPr>
          <w:rFonts w:asciiTheme="minorHAnsi" w:hAnsiTheme="minorHAnsi" w:cstheme="minorHAnsi"/>
        </w:rPr>
        <w:t>0 [1</w:t>
      </w:r>
      <w:r w:rsidR="006A422D" w:rsidRPr="00AF1809">
        <w:rPr>
          <w:rFonts w:asciiTheme="minorHAnsi" w:hAnsiTheme="minorHAnsi" w:cstheme="minorHAnsi"/>
          <w:vertAlign w:val="superscript"/>
        </w:rPr>
        <w:t>st</w:t>
      </w:r>
      <w:r w:rsidR="006A422D" w:rsidRPr="00AF1809">
        <w:rPr>
          <w:rFonts w:asciiTheme="minorHAnsi" w:hAnsiTheme="minorHAnsi" w:cstheme="minorHAnsi"/>
        </w:rPr>
        <w:t xml:space="preserve"> gene]</w:t>
      </w:r>
    </w:p>
    <w:p w14:paraId="1D0AD649" w14:textId="77777777" w:rsidR="001866CC" w:rsidRPr="00AF1809" w:rsidRDefault="001866CC" w:rsidP="001866CC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LO: NA</w:t>
      </w:r>
    </w:p>
    <w:p w14:paraId="43CB7CF8" w14:textId="5355F872" w:rsidR="001866CC" w:rsidRPr="00AF1809" w:rsidRDefault="001866CC" w:rsidP="001866CC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RBS: Kibler7, spacer </w:t>
      </w:r>
      <w:r w:rsidR="00A64253" w:rsidRPr="00AF1809">
        <w:rPr>
          <w:rFonts w:asciiTheme="minorHAnsi" w:hAnsiTheme="minorHAnsi" w:cstheme="minorHAnsi"/>
        </w:rPr>
        <w:t>13</w:t>
      </w:r>
      <w:r w:rsidRPr="00AF1809">
        <w:rPr>
          <w:rFonts w:asciiTheme="minorHAnsi" w:hAnsiTheme="minorHAnsi" w:cstheme="minorHAnsi"/>
        </w:rPr>
        <w:t xml:space="preserve">, Z score </w:t>
      </w:r>
      <w:r w:rsidR="00A64253" w:rsidRPr="00AF1809">
        <w:rPr>
          <w:rFonts w:asciiTheme="minorHAnsi" w:hAnsiTheme="minorHAnsi" w:cstheme="minorHAnsi"/>
        </w:rPr>
        <w:t>2.053</w:t>
      </w:r>
      <w:r w:rsidRPr="00AF1809">
        <w:rPr>
          <w:rFonts w:asciiTheme="minorHAnsi" w:hAnsiTheme="minorHAnsi" w:cstheme="minorHAnsi"/>
        </w:rPr>
        <w:t>, Final -</w:t>
      </w:r>
      <w:r w:rsidR="00A64253" w:rsidRPr="00AF1809">
        <w:rPr>
          <w:rFonts w:asciiTheme="minorHAnsi" w:hAnsiTheme="minorHAnsi" w:cstheme="minorHAnsi"/>
        </w:rPr>
        <w:t>5.036</w:t>
      </w:r>
      <w:r w:rsidRPr="00AF1809">
        <w:rPr>
          <w:rFonts w:asciiTheme="minorHAnsi" w:hAnsiTheme="minorHAnsi" w:cstheme="minorHAnsi"/>
        </w:rPr>
        <w:t xml:space="preserve">, yes </w:t>
      </w:r>
    </w:p>
    <w:p w14:paraId="708616C0" w14:textId="77777777" w:rsidR="001866CC" w:rsidRPr="00AF1809" w:rsidRDefault="001866CC" w:rsidP="001866CC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F: NKF</w:t>
      </w:r>
    </w:p>
    <w:p w14:paraId="6323A9BA" w14:textId="5C3E2B50" w:rsidR="001866CC" w:rsidRPr="00AF1809" w:rsidRDefault="001866CC" w:rsidP="001866CC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SIF-blast: aligns with hypothetical protein from Microbacterium</w:t>
      </w:r>
      <w:r w:rsidR="00B2375F" w:rsidRPr="00AF1809">
        <w:rPr>
          <w:rFonts w:asciiTheme="minorHAnsi" w:hAnsiTheme="minorHAnsi" w:cstheme="minorHAnsi"/>
        </w:rPr>
        <w:t xml:space="preserve"> phage Scamander</w:t>
      </w:r>
      <w:r w:rsidRPr="00AF1809">
        <w:rPr>
          <w:rFonts w:asciiTheme="minorHAnsi" w:hAnsiTheme="minorHAnsi" w:cstheme="minorHAnsi"/>
        </w:rPr>
        <w:t>, ID</w:t>
      </w:r>
      <w:r w:rsidR="00FD1CC0" w:rsidRPr="00AF1809">
        <w:rPr>
          <w:rFonts w:asciiTheme="minorHAnsi" w:hAnsiTheme="minorHAnsi" w:cstheme="minorHAnsi"/>
        </w:rPr>
        <w:t xml:space="preserve"> </w:t>
      </w:r>
      <w:r w:rsidR="007D57FB" w:rsidRPr="00AF1809">
        <w:rPr>
          <w:rFonts w:asciiTheme="minorHAnsi" w:hAnsiTheme="minorHAnsi" w:cstheme="minorHAnsi"/>
        </w:rPr>
        <w:t>YP_010050599.1</w:t>
      </w:r>
      <w:r w:rsidRPr="00AF1809">
        <w:rPr>
          <w:rFonts w:asciiTheme="minorHAnsi" w:hAnsiTheme="minorHAnsi" w:cstheme="minorHAnsi"/>
        </w:rPr>
        <w:t xml:space="preserve">, query </w:t>
      </w:r>
      <w:r w:rsidR="007D57FB" w:rsidRPr="00AF1809">
        <w:rPr>
          <w:rFonts w:asciiTheme="minorHAnsi" w:hAnsiTheme="minorHAnsi" w:cstheme="minorHAnsi"/>
        </w:rPr>
        <w:t>1-112</w:t>
      </w:r>
      <w:r w:rsidRPr="00AF1809">
        <w:rPr>
          <w:rFonts w:asciiTheme="minorHAnsi" w:hAnsiTheme="minorHAnsi" w:cstheme="minorHAnsi"/>
        </w:rPr>
        <w:t xml:space="preserve"> subject </w:t>
      </w:r>
      <w:r w:rsidR="007D57FB" w:rsidRPr="00AF1809">
        <w:rPr>
          <w:rFonts w:asciiTheme="minorHAnsi" w:hAnsiTheme="minorHAnsi" w:cstheme="minorHAnsi"/>
        </w:rPr>
        <w:t>1-112</w:t>
      </w:r>
      <w:r w:rsidRPr="00AF1809">
        <w:rPr>
          <w:rFonts w:asciiTheme="minorHAnsi" w:hAnsiTheme="minorHAnsi" w:cstheme="minorHAnsi"/>
        </w:rPr>
        <w:t xml:space="preserve">, E value = </w:t>
      </w:r>
      <w:r w:rsidR="007D57FB" w:rsidRPr="00AF1809">
        <w:rPr>
          <w:rFonts w:asciiTheme="minorHAnsi" w:hAnsiTheme="minorHAnsi" w:cstheme="minorHAnsi"/>
        </w:rPr>
        <w:t>1e-71</w:t>
      </w:r>
      <w:r w:rsidRPr="00AF1809">
        <w:rPr>
          <w:rFonts w:asciiTheme="minorHAnsi" w:hAnsiTheme="minorHAnsi" w:cstheme="minorHAnsi"/>
        </w:rPr>
        <w:t xml:space="preserve">, Identity = </w:t>
      </w:r>
      <w:r w:rsidR="007D57FB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7D57FB" w:rsidRPr="00AF1809">
        <w:rPr>
          <w:rFonts w:asciiTheme="minorHAnsi" w:hAnsiTheme="minorHAnsi" w:cstheme="minorHAnsi"/>
        </w:rPr>
        <w:t>100%</w:t>
      </w:r>
    </w:p>
    <w:p w14:paraId="6A3326A6" w14:textId="77777777" w:rsidR="001866CC" w:rsidRPr="00AF1809" w:rsidRDefault="001866CC" w:rsidP="001866CC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SIF-HHPred: NKF, no matches with a probability above 90%</w:t>
      </w:r>
    </w:p>
    <w:p w14:paraId="475EA597" w14:textId="49DD21FB" w:rsidR="001866CC" w:rsidRPr="00AF1809" w:rsidRDefault="001866CC" w:rsidP="001866CC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SF-Syn: NKF</w:t>
      </w:r>
    </w:p>
    <w:p w14:paraId="436D815C" w14:textId="0F5FCDBA" w:rsidR="00FD1CC0" w:rsidRPr="00AF1809" w:rsidRDefault="00FD1CC0" w:rsidP="001866CC">
      <w:pPr>
        <w:rPr>
          <w:rFonts w:asciiTheme="minorHAnsi" w:hAnsiTheme="minorHAnsi" w:cstheme="minorHAnsi"/>
        </w:rPr>
      </w:pPr>
    </w:p>
    <w:p w14:paraId="6964152F" w14:textId="77777777" w:rsidR="00C37013" w:rsidRPr="00AF1809" w:rsidRDefault="00C37013" w:rsidP="001866CC">
      <w:pPr>
        <w:rPr>
          <w:rFonts w:asciiTheme="minorHAnsi" w:hAnsiTheme="minorHAnsi" w:cstheme="minorHAnsi"/>
        </w:rPr>
      </w:pPr>
    </w:p>
    <w:p w14:paraId="5F3C3959" w14:textId="4A833FE5" w:rsidR="00221803" w:rsidRPr="00AF1809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AF1809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2471053E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1EE2EEC5" w14:textId="04258ACC" w:rsidR="00221803" w:rsidRPr="00AF1809" w:rsidRDefault="00067998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Original Glimmer call @bp 376 has strength 8.76</w:t>
      </w:r>
      <w:r w:rsidR="00221803" w:rsidRPr="00AF1809">
        <w:rPr>
          <w:rFonts w:asciiTheme="minorHAnsi" w:hAnsiTheme="minorHAnsi" w:cstheme="minorHAnsi"/>
        </w:rPr>
        <w:t xml:space="preserve"> </w:t>
      </w:r>
    </w:p>
    <w:p w14:paraId="02EECDD7" w14:textId="37051B29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SSC: </w:t>
      </w:r>
      <w:r w:rsidR="00067998" w:rsidRPr="00AF1809">
        <w:rPr>
          <w:rFonts w:asciiTheme="minorHAnsi" w:hAnsiTheme="minorHAnsi" w:cstheme="minorHAnsi"/>
        </w:rPr>
        <w:t>376 to 1059 (Forward)</w:t>
      </w:r>
    </w:p>
    <w:p w14:paraId="1E5B7584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CP: yes</w:t>
      </w:r>
    </w:p>
    <w:p w14:paraId="35B81C94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SCS: both</w:t>
      </w:r>
    </w:p>
    <w:p w14:paraId="732D1927" w14:textId="5366A52E" w:rsidR="00221803" w:rsidRPr="00AF1809" w:rsidRDefault="00221803" w:rsidP="00067998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ST: SS, </w:t>
      </w:r>
      <w:r w:rsidR="00067998" w:rsidRPr="00AF1809">
        <w:rPr>
          <w:rFonts w:asciiTheme="minorHAnsi" w:hAnsiTheme="minorHAnsi" w:cstheme="minorHAnsi"/>
        </w:rPr>
        <w:t>start 2 [376], found in 94 of 94 ( 100.0% ) of genes in pham, called 95.7% of time when present</w:t>
      </w:r>
    </w:p>
    <w:p w14:paraId="242AE0A2" w14:textId="4063C2CD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BLAST-start: aligns with Microbacterium phage </w:t>
      </w:r>
      <w:r w:rsidR="00067998" w:rsidRPr="00AF1809">
        <w:rPr>
          <w:rFonts w:asciiTheme="minorHAnsi" w:hAnsiTheme="minorHAnsi" w:cstheme="minorHAnsi"/>
        </w:rPr>
        <w:t>TimoTea_2</w:t>
      </w:r>
      <w:r w:rsidRPr="00AF1809">
        <w:rPr>
          <w:rFonts w:asciiTheme="minorHAnsi" w:hAnsiTheme="minorHAnsi" w:cstheme="minorHAnsi"/>
        </w:rPr>
        <w:t xml:space="preserve">, function unknown, query </w:t>
      </w:r>
      <w:r w:rsidR="00067998" w:rsidRPr="00AF1809">
        <w:rPr>
          <w:rFonts w:asciiTheme="minorHAnsi" w:hAnsiTheme="minorHAnsi" w:cstheme="minorHAnsi"/>
        </w:rPr>
        <w:t xml:space="preserve">1-227 </w:t>
      </w:r>
      <w:r w:rsidRPr="00AF1809">
        <w:rPr>
          <w:rFonts w:asciiTheme="minorHAnsi" w:hAnsiTheme="minorHAnsi" w:cstheme="minorHAnsi"/>
        </w:rPr>
        <w:t xml:space="preserve">subject </w:t>
      </w:r>
      <w:r w:rsidR="00067998" w:rsidRPr="00AF1809">
        <w:rPr>
          <w:rFonts w:asciiTheme="minorHAnsi" w:hAnsiTheme="minorHAnsi" w:cstheme="minorHAnsi"/>
        </w:rPr>
        <w:t>1-227</w:t>
      </w:r>
      <w:r w:rsidRPr="00AF1809">
        <w:rPr>
          <w:rFonts w:asciiTheme="minorHAnsi" w:hAnsiTheme="minorHAnsi" w:cstheme="minorHAnsi"/>
        </w:rPr>
        <w:t xml:space="preserve">, E value = </w:t>
      </w:r>
      <w:r w:rsidR="00067998" w:rsidRPr="00AF1809">
        <w:rPr>
          <w:rFonts w:asciiTheme="minorHAnsi" w:hAnsiTheme="minorHAnsi" w:cstheme="minorHAnsi"/>
        </w:rPr>
        <w:t>e-130</w:t>
      </w:r>
      <w:r w:rsidRPr="00AF1809">
        <w:rPr>
          <w:rFonts w:asciiTheme="minorHAnsi" w:hAnsiTheme="minorHAnsi" w:cstheme="minorHAnsi"/>
        </w:rPr>
        <w:t xml:space="preserve">, Identity = </w:t>
      </w:r>
      <w:r w:rsidR="00067998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067998" w:rsidRPr="00AF1809">
        <w:rPr>
          <w:rFonts w:asciiTheme="minorHAnsi" w:hAnsiTheme="minorHAnsi" w:cstheme="minorHAnsi"/>
        </w:rPr>
        <w:t>100%</w:t>
      </w:r>
    </w:p>
    <w:p w14:paraId="1BF87D3F" w14:textId="7E90616D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GAP:</w:t>
      </w:r>
      <w:r w:rsidR="00067998" w:rsidRPr="00AF1809">
        <w:rPr>
          <w:rFonts w:asciiTheme="minorHAnsi" w:hAnsiTheme="minorHAnsi" w:cstheme="minorHAnsi"/>
        </w:rPr>
        <w:t xml:space="preserve"> ATGA overlap</w:t>
      </w:r>
      <w:r w:rsidRPr="00AF1809">
        <w:rPr>
          <w:rFonts w:asciiTheme="minorHAnsi" w:hAnsiTheme="minorHAnsi" w:cstheme="minorHAnsi"/>
        </w:rPr>
        <w:t xml:space="preserve"> </w:t>
      </w:r>
    </w:p>
    <w:p w14:paraId="26E99DEC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LO: NA</w:t>
      </w:r>
    </w:p>
    <w:p w14:paraId="6B5C3DE0" w14:textId="6CC20431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RBS: Kibler7, spacer </w:t>
      </w:r>
      <w:r w:rsidR="00067998" w:rsidRPr="00AF1809">
        <w:rPr>
          <w:rFonts w:asciiTheme="minorHAnsi" w:hAnsiTheme="minorHAnsi" w:cstheme="minorHAnsi"/>
        </w:rPr>
        <w:t>13</w:t>
      </w:r>
      <w:r w:rsidRPr="00AF1809">
        <w:rPr>
          <w:rFonts w:asciiTheme="minorHAnsi" w:hAnsiTheme="minorHAnsi" w:cstheme="minorHAnsi"/>
        </w:rPr>
        <w:t xml:space="preserve">, Z score </w:t>
      </w:r>
      <w:r w:rsidR="00067998" w:rsidRPr="00AF1809">
        <w:rPr>
          <w:rFonts w:asciiTheme="minorHAnsi" w:hAnsiTheme="minorHAnsi" w:cstheme="minorHAnsi"/>
        </w:rPr>
        <w:t>2.403</w:t>
      </w:r>
      <w:r w:rsidRPr="00AF1809">
        <w:rPr>
          <w:rFonts w:asciiTheme="minorHAnsi" w:hAnsiTheme="minorHAnsi" w:cstheme="minorHAnsi"/>
        </w:rPr>
        <w:t>, Final -</w:t>
      </w:r>
      <w:r w:rsidR="00067998" w:rsidRPr="00AF1809">
        <w:rPr>
          <w:rFonts w:asciiTheme="minorHAnsi" w:hAnsiTheme="minorHAnsi" w:cstheme="minorHAnsi"/>
        </w:rPr>
        <w:t>4.334</w:t>
      </w:r>
      <w:r w:rsidRPr="00AF1809">
        <w:rPr>
          <w:rFonts w:asciiTheme="minorHAnsi" w:hAnsiTheme="minorHAnsi" w:cstheme="minorHAnsi"/>
        </w:rPr>
        <w:t xml:space="preserve">, </w:t>
      </w:r>
      <w:r w:rsidR="00067998" w:rsidRPr="00AF1809">
        <w:rPr>
          <w:rFonts w:asciiTheme="minorHAnsi" w:hAnsiTheme="minorHAnsi" w:cstheme="minorHAnsi"/>
        </w:rPr>
        <w:t>no</w:t>
      </w:r>
      <w:r w:rsidRPr="00AF1809">
        <w:rPr>
          <w:rFonts w:asciiTheme="minorHAnsi" w:hAnsiTheme="minorHAnsi" w:cstheme="minorHAnsi"/>
        </w:rPr>
        <w:t xml:space="preserve"> </w:t>
      </w:r>
    </w:p>
    <w:p w14:paraId="4CBE9DBB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F: NKF</w:t>
      </w:r>
    </w:p>
    <w:p w14:paraId="47B5E361" w14:textId="660CE832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SIF-blast: aligns with </w:t>
      </w:r>
      <w:r w:rsidR="00B95743" w:rsidRPr="00AF1809">
        <w:rPr>
          <w:rFonts w:asciiTheme="minorHAnsi" w:hAnsiTheme="minorHAnsi" w:cstheme="minorHAnsi"/>
        </w:rPr>
        <w:t>hypothetical protein SEA_TIMOTEA_2 from Microbacterium phage TimoTea</w:t>
      </w:r>
      <w:r w:rsidRPr="00AF1809">
        <w:rPr>
          <w:rFonts w:asciiTheme="minorHAnsi" w:hAnsiTheme="minorHAnsi" w:cstheme="minorHAnsi"/>
        </w:rPr>
        <w:t xml:space="preserve">, ID </w:t>
      </w:r>
      <w:r w:rsidR="00B95743" w:rsidRPr="00AF1809">
        <w:rPr>
          <w:rFonts w:asciiTheme="minorHAnsi" w:hAnsiTheme="minorHAnsi" w:cstheme="minorHAnsi"/>
        </w:rPr>
        <w:t>QBI97315.1</w:t>
      </w:r>
      <w:r w:rsidRPr="00AF1809">
        <w:rPr>
          <w:rFonts w:asciiTheme="minorHAnsi" w:hAnsiTheme="minorHAnsi" w:cstheme="minorHAnsi"/>
        </w:rPr>
        <w:t xml:space="preserve">, query </w:t>
      </w:r>
      <w:r w:rsidR="00B95743" w:rsidRPr="00AF1809">
        <w:rPr>
          <w:rFonts w:asciiTheme="minorHAnsi" w:hAnsiTheme="minorHAnsi" w:cstheme="minorHAnsi"/>
        </w:rPr>
        <w:t>1-227</w:t>
      </w:r>
      <w:r w:rsidRPr="00AF1809">
        <w:rPr>
          <w:rFonts w:asciiTheme="minorHAnsi" w:hAnsiTheme="minorHAnsi" w:cstheme="minorHAnsi"/>
        </w:rPr>
        <w:t xml:space="preserve"> subject </w:t>
      </w:r>
      <w:r w:rsidR="00B95743" w:rsidRPr="00AF1809">
        <w:rPr>
          <w:rFonts w:asciiTheme="minorHAnsi" w:hAnsiTheme="minorHAnsi" w:cstheme="minorHAnsi"/>
        </w:rPr>
        <w:t>1-227</w:t>
      </w:r>
      <w:r w:rsidRPr="00AF1809">
        <w:rPr>
          <w:rFonts w:asciiTheme="minorHAnsi" w:hAnsiTheme="minorHAnsi" w:cstheme="minorHAnsi"/>
        </w:rPr>
        <w:t xml:space="preserve">, E value = </w:t>
      </w:r>
      <w:r w:rsidR="00B95743" w:rsidRPr="00AF1809">
        <w:rPr>
          <w:rFonts w:asciiTheme="minorHAnsi" w:hAnsiTheme="minorHAnsi" w:cstheme="minorHAnsi"/>
        </w:rPr>
        <w:t>4e-158</w:t>
      </w:r>
      <w:r w:rsidRPr="00AF1809">
        <w:rPr>
          <w:rFonts w:asciiTheme="minorHAnsi" w:hAnsiTheme="minorHAnsi" w:cstheme="minorHAnsi"/>
        </w:rPr>
        <w:t xml:space="preserve">, Identity = </w:t>
      </w:r>
      <w:r w:rsidR="00B95743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B95743" w:rsidRPr="00AF1809">
        <w:rPr>
          <w:rFonts w:asciiTheme="minorHAnsi" w:hAnsiTheme="minorHAnsi" w:cstheme="minorHAnsi"/>
        </w:rPr>
        <w:t>100%</w:t>
      </w:r>
    </w:p>
    <w:p w14:paraId="27E0CEEA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SIF-HHPred: NKF, no matches with a probability above 90%</w:t>
      </w:r>
    </w:p>
    <w:p w14:paraId="766EB634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SF-Syn: NKF</w:t>
      </w:r>
    </w:p>
    <w:p w14:paraId="0B026FC8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77870B0B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12BF9877" w14:textId="22BC79F0" w:rsidR="00221803" w:rsidRPr="00AF1809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AF1809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6B0B70"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terminase </w:t>
      </w:r>
    </w:p>
    <w:p w14:paraId="5B48BD42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10917761" w14:textId="1040A833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Original Glimmer call </w:t>
      </w:r>
      <w:r w:rsidR="00B95743" w:rsidRPr="00AF1809">
        <w:rPr>
          <w:rFonts w:asciiTheme="minorHAnsi" w:hAnsiTheme="minorHAnsi" w:cstheme="minorHAnsi"/>
        </w:rPr>
        <w:t>@bp 1062 has strength 11.60</w:t>
      </w:r>
    </w:p>
    <w:p w14:paraId="379D7504" w14:textId="3C9E2DBA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SSC: </w:t>
      </w:r>
      <w:r w:rsidR="00B95743" w:rsidRPr="00AF1809">
        <w:rPr>
          <w:rFonts w:asciiTheme="minorHAnsi" w:hAnsiTheme="minorHAnsi" w:cstheme="minorHAnsi"/>
        </w:rPr>
        <w:t>1062 to 2522 (Forward)</w:t>
      </w:r>
    </w:p>
    <w:p w14:paraId="2E9EFDCF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CP: yes</w:t>
      </w:r>
    </w:p>
    <w:p w14:paraId="247BC27F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SCS: both</w:t>
      </w:r>
    </w:p>
    <w:p w14:paraId="3AE142E0" w14:textId="776029C7" w:rsidR="00221803" w:rsidRPr="00AF1809" w:rsidRDefault="00221803" w:rsidP="00B9574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ST: </w:t>
      </w:r>
      <w:r w:rsidR="00B95743" w:rsidRPr="00AF1809">
        <w:rPr>
          <w:rFonts w:asciiTheme="minorHAnsi" w:hAnsiTheme="minorHAnsi" w:cstheme="minorHAnsi"/>
        </w:rPr>
        <w:t>NI, start 94 [1062], found in 124 of 1153 ( 10.8% ) of genes in pham, called 76.6% of time when present</w:t>
      </w:r>
    </w:p>
    <w:p w14:paraId="6ECF62D0" w14:textId="4F6448DC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BLAST-start: aligns with Microbacterium phage </w:t>
      </w:r>
      <w:r w:rsidR="00B95743" w:rsidRPr="00AF1809">
        <w:rPr>
          <w:rFonts w:asciiTheme="minorHAnsi" w:hAnsiTheme="minorHAnsi" w:cstheme="minorHAnsi"/>
        </w:rPr>
        <w:t xml:space="preserve">Vanisius_3, </w:t>
      </w:r>
      <w:bookmarkStart w:id="1" w:name="_Hlk125344015"/>
      <w:r w:rsidR="00B95743" w:rsidRPr="00AF1809">
        <w:rPr>
          <w:rFonts w:asciiTheme="minorHAnsi" w:hAnsiTheme="minorHAnsi" w:cstheme="minorHAnsi"/>
        </w:rPr>
        <w:t>terminase</w:t>
      </w:r>
      <w:bookmarkEnd w:id="1"/>
      <w:r w:rsidRPr="00AF1809">
        <w:rPr>
          <w:rFonts w:asciiTheme="minorHAnsi" w:hAnsiTheme="minorHAnsi" w:cstheme="minorHAnsi"/>
        </w:rPr>
        <w:t>,</w:t>
      </w:r>
      <w:r w:rsidR="006B0B70" w:rsidRPr="00AF1809">
        <w:rPr>
          <w:rFonts w:asciiTheme="minorHAnsi" w:hAnsiTheme="minorHAnsi" w:cstheme="minorHAnsi"/>
        </w:rPr>
        <w:t xml:space="preserve"> q</w:t>
      </w:r>
      <w:r w:rsidRPr="00AF1809">
        <w:rPr>
          <w:rFonts w:asciiTheme="minorHAnsi" w:hAnsiTheme="minorHAnsi" w:cstheme="minorHAnsi"/>
        </w:rPr>
        <w:t xml:space="preserve">uery </w:t>
      </w:r>
      <w:r w:rsidR="006B0B70" w:rsidRPr="00AF1809">
        <w:rPr>
          <w:rFonts w:asciiTheme="minorHAnsi" w:hAnsiTheme="minorHAnsi" w:cstheme="minorHAnsi"/>
        </w:rPr>
        <w:t xml:space="preserve">1-486 </w:t>
      </w:r>
      <w:r w:rsidRPr="00AF1809">
        <w:rPr>
          <w:rFonts w:asciiTheme="minorHAnsi" w:hAnsiTheme="minorHAnsi" w:cstheme="minorHAnsi"/>
        </w:rPr>
        <w:t xml:space="preserve">subject </w:t>
      </w:r>
      <w:r w:rsidR="006B0B70" w:rsidRPr="00AF1809">
        <w:rPr>
          <w:rFonts w:asciiTheme="minorHAnsi" w:hAnsiTheme="minorHAnsi" w:cstheme="minorHAnsi"/>
        </w:rPr>
        <w:t>1-486</w:t>
      </w:r>
      <w:r w:rsidRPr="00AF1809">
        <w:rPr>
          <w:rFonts w:asciiTheme="minorHAnsi" w:hAnsiTheme="minorHAnsi" w:cstheme="minorHAnsi"/>
        </w:rPr>
        <w:t xml:space="preserve">, E value = </w:t>
      </w:r>
      <w:r w:rsidR="006B0B70" w:rsidRPr="00AF1809">
        <w:rPr>
          <w:rFonts w:asciiTheme="minorHAnsi" w:hAnsiTheme="minorHAnsi" w:cstheme="minorHAnsi"/>
        </w:rPr>
        <w:t>0.0</w:t>
      </w:r>
      <w:r w:rsidRPr="00AF1809">
        <w:rPr>
          <w:rFonts w:asciiTheme="minorHAnsi" w:hAnsiTheme="minorHAnsi" w:cstheme="minorHAnsi"/>
        </w:rPr>
        <w:t xml:space="preserve">, Identity = </w:t>
      </w:r>
      <w:r w:rsidR="006B0B70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>, Similarity =</w:t>
      </w:r>
      <w:r w:rsidR="006B0B70" w:rsidRPr="00AF1809">
        <w:rPr>
          <w:rFonts w:asciiTheme="minorHAnsi" w:hAnsiTheme="minorHAnsi" w:cstheme="minorHAnsi"/>
        </w:rPr>
        <w:t xml:space="preserve"> 100%</w:t>
      </w:r>
      <w:r w:rsidRPr="00AF1809">
        <w:rPr>
          <w:rFonts w:asciiTheme="minorHAnsi" w:hAnsiTheme="minorHAnsi" w:cstheme="minorHAnsi"/>
        </w:rPr>
        <w:t xml:space="preserve"> </w:t>
      </w:r>
    </w:p>
    <w:p w14:paraId="250EC4CB" w14:textId="384D3D59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GAP: </w:t>
      </w:r>
      <w:r w:rsidR="006B0B70" w:rsidRPr="00AF1809">
        <w:rPr>
          <w:rFonts w:asciiTheme="minorHAnsi" w:hAnsiTheme="minorHAnsi" w:cstheme="minorHAnsi"/>
        </w:rPr>
        <w:t>3bp</w:t>
      </w:r>
    </w:p>
    <w:p w14:paraId="42A063B5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LO: NA</w:t>
      </w:r>
    </w:p>
    <w:p w14:paraId="1E1DE6EE" w14:textId="0D70077A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RBS: Kibler7, spacer </w:t>
      </w:r>
      <w:r w:rsidR="006B0B70" w:rsidRPr="00AF1809">
        <w:rPr>
          <w:rFonts w:asciiTheme="minorHAnsi" w:hAnsiTheme="minorHAnsi" w:cstheme="minorHAnsi"/>
        </w:rPr>
        <w:t>15</w:t>
      </w:r>
      <w:r w:rsidRPr="00AF1809">
        <w:rPr>
          <w:rFonts w:asciiTheme="minorHAnsi" w:hAnsiTheme="minorHAnsi" w:cstheme="minorHAnsi"/>
        </w:rPr>
        <w:t xml:space="preserve">, Z score </w:t>
      </w:r>
      <w:r w:rsidR="006B0B70" w:rsidRPr="00AF1809">
        <w:rPr>
          <w:rFonts w:asciiTheme="minorHAnsi" w:hAnsiTheme="minorHAnsi" w:cstheme="minorHAnsi"/>
        </w:rPr>
        <w:t>1.856</w:t>
      </w:r>
      <w:r w:rsidRPr="00AF1809">
        <w:rPr>
          <w:rFonts w:asciiTheme="minorHAnsi" w:hAnsiTheme="minorHAnsi" w:cstheme="minorHAnsi"/>
        </w:rPr>
        <w:t>, Final -</w:t>
      </w:r>
      <w:r w:rsidR="006B0B70" w:rsidRPr="00AF1809">
        <w:rPr>
          <w:rFonts w:asciiTheme="minorHAnsi" w:hAnsiTheme="minorHAnsi" w:cstheme="minorHAnsi"/>
        </w:rPr>
        <w:t>5.987</w:t>
      </w:r>
      <w:r w:rsidRPr="00AF1809">
        <w:rPr>
          <w:rFonts w:asciiTheme="minorHAnsi" w:hAnsiTheme="minorHAnsi" w:cstheme="minorHAnsi"/>
        </w:rPr>
        <w:t xml:space="preserve">, </w:t>
      </w:r>
      <w:r w:rsidR="006B0B70" w:rsidRPr="00AF1809">
        <w:rPr>
          <w:rFonts w:asciiTheme="minorHAnsi" w:hAnsiTheme="minorHAnsi" w:cstheme="minorHAnsi"/>
        </w:rPr>
        <w:t>no</w:t>
      </w:r>
      <w:r w:rsidRPr="00AF1809">
        <w:rPr>
          <w:rFonts w:asciiTheme="minorHAnsi" w:hAnsiTheme="minorHAnsi" w:cstheme="minorHAnsi"/>
        </w:rPr>
        <w:t xml:space="preserve"> </w:t>
      </w:r>
    </w:p>
    <w:p w14:paraId="7C30F992" w14:textId="4F0E425C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F: </w:t>
      </w:r>
      <w:r w:rsidR="006B0B70" w:rsidRPr="00AF1809">
        <w:rPr>
          <w:rFonts w:asciiTheme="minorHAnsi" w:hAnsiTheme="minorHAnsi" w:cstheme="minorHAnsi"/>
        </w:rPr>
        <w:t>terminase</w:t>
      </w:r>
    </w:p>
    <w:p w14:paraId="7DE35052" w14:textId="208453E9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SIF-blast: aligns with </w:t>
      </w:r>
      <w:r w:rsidR="006B0B70" w:rsidRPr="00AF1809">
        <w:rPr>
          <w:rFonts w:asciiTheme="minorHAnsi" w:hAnsiTheme="minorHAnsi" w:cstheme="minorHAnsi"/>
        </w:rPr>
        <w:t>terminase from Microbacterium phage Scamander</w:t>
      </w:r>
      <w:r w:rsidRPr="00AF1809">
        <w:rPr>
          <w:rFonts w:asciiTheme="minorHAnsi" w:hAnsiTheme="minorHAnsi" w:cstheme="minorHAnsi"/>
        </w:rPr>
        <w:t xml:space="preserve">, ID </w:t>
      </w:r>
      <w:r w:rsidR="006B0B70" w:rsidRPr="00AF1809">
        <w:rPr>
          <w:rFonts w:asciiTheme="minorHAnsi" w:hAnsiTheme="minorHAnsi" w:cstheme="minorHAnsi"/>
        </w:rPr>
        <w:t>YP_010050601.1</w:t>
      </w:r>
      <w:r w:rsidRPr="00AF1809">
        <w:rPr>
          <w:rFonts w:asciiTheme="minorHAnsi" w:hAnsiTheme="minorHAnsi" w:cstheme="minorHAnsi"/>
        </w:rPr>
        <w:t xml:space="preserve">, query </w:t>
      </w:r>
      <w:r w:rsidR="006B0B70" w:rsidRPr="00AF1809">
        <w:rPr>
          <w:rFonts w:asciiTheme="minorHAnsi" w:hAnsiTheme="minorHAnsi" w:cstheme="minorHAnsi"/>
        </w:rPr>
        <w:t>1-486</w:t>
      </w:r>
      <w:r w:rsidRPr="00AF1809">
        <w:rPr>
          <w:rFonts w:asciiTheme="minorHAnsi" w:hAnsiTheme="minorHAnsi" w:cstheme="minorHAnsi"/>
        </w:rPr>
        <w:t xml:space="preserve"> subject </w:t>
      </w:r>
      <w:r w:rsidR="006B0B70" w:rsidRPr="00AF1809">
        <w:rPr>
          <w:rFonts w:asciiTheme="minorHAnsi" w:hAnsiTheme="minorHAnsi" w:cstheme="minorHAnsi"/>
        </w:rPr>
        <w:t>1-486</w:t>
      </w:r>
      <w:r w:rsidRPr="00AF1809">
        <w:rPr>
          <w:rFonts w:asciiTheme="minorHAnsi" w:hAnsiTheme="minorHAnsi" w:cstheme="minorHAnsi"/>
        </w:rPr>
        <w:t xml:space="preserve">, E value = </w:t>
      </w:r>
      <w:r w:rsidR="006B0B70" w:rsidRPr="00AF1809">
        <w:rPr>
          <w:rFonts w:asciiTheme="minorHAnsi" w:hAnsiTheme="minorHAnsi" w:cstheme="minorHAnsi"/>
        </w:rPr>
        <w:t>0.0</w:t>
      </w:r>
      <w:r w:rsidRPr="00AF1809">
        <w:rPr>
          <w:rFonts w:asciiTheme="minorHAnsi" w:hAnsiTheme="minorHAnsi" w:cstheme="minorHAnsi"/>
        </w:rPr>
        <w:t xml:space="preserve">, Identity = </w:t>
      </w:r>
      <w:r w:rsidR="006B0B70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6B0B70" w:rsidRPr="00AF1809">
        <w:rPr>
          <w:rFonts w:asciiTheme="minorHAnsi" w:hAnsiTheme="minorHAnsi" w:cstheme="minorHAnsi"/>
        </w:rPr>
        <w:t>100%</w:t>
      </w:r>
    </w:p>
    <w:p w14:paraId="148D446A" w14:textId="6D573C36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SIF-HHPred: </w:t>
      </w:r>
      <w:r w:rsidR="006B0B70" w:rsidRPr="00AF1809">
        <w:rPr>
          <w:rFonts w:asciiTheme="minorHAnsi" w:hAnsiTheme="minorHAnsi" w:cstheme="minorHAnsi"/>
        </w:rPr>
        <w:t>Terminase large subunit; genome packaging, bacteriophage, ATPase, nuclease,  HET: BR; 2.2A Enterobacteria phage HK97</w:t>
      </w:r>
      <w:r w:rsidR="0076248B" w:rsidRPr="00AF1809">
        <w:rPr>
          <w:rFonts w:asciiTheme="minorHAnsi" w:hAnsiTheme="minorHAnsi" w:cstheme="minorHAnsi"/>
        </w:rPr>
        <w:t>, Probability: 100%, E-value: 2.7e-42</w:t>
      </w:r>
    </w:p>
    <w:p w14:paraId="0A865C45" w14:textId="77A645CA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SF-Syn: </w:t>
      </w:r>
      <w:r w:rsidR="0076248B" w:rsidRPr="00AF1809">
        <w:rPr>
          <w:rFonts w:asciiTheme="minorHAnsi" w:hAnsiTheme="minorHAnsi" w:cstheme="minorHAnsi"/>
        </w:rPr>
        <w:t xml:space="preserve">This gene is pham 66930 [terminase], upstream is pham 1094, downstream is pham 67043 [portal protein], as seen in Microbacterium phage Scamander </w:t>
      </w:r>
    </w:p>
    <w:p w14:paraId="78049D0D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6409FEFF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6E885F77" w14:textId="338501BB" w:rsidR="00221803" w:rsidRPr="00AF1809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AF1809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461A74"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portal protein </w:t>
      </w:r>
    </w:p>
    <w:p w14:paraId="00C3487A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5EC027B1" w14:textId="26530296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Original Glimmer call </w:t>
      </w:r>
      <w:r w:rsidR="00F2363F" w:rsidRPr="00AF1809">
        <w:rPr>
          <w:rFonts w:asciiTheme="minorHAnsi" w:hAnsiTheme="minorHAnsi" w:cstheme="minorHAnsi"/>
        </w:rPr>
        <w:t>@bp 2758 has strength 12.09; GeneMark calls start at 2716</w:t>
      </w:r>
    </w:p>
    <w:p w14:paraId="0CBF9410" w14:textId="61138445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SSC: </w:t>
      </w:r>
      <w:r w:rsidR="00F2363F" w:rsidRPr="00AF1809">
        <w:rPr>
          <w:rFonts w:asciiTheme="minorHAnsi" w:hAnsiTheme="minorHAnsi" w:cstheme="minorHAnsi"/>
        </w:rPr>
        <w:t>2758 to 3774 (Forward)</w:t>
      </w:r>
    </w:p>
    <w:p w14:paraId="2C9FD1D3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CP: yes</w:t>
      </w:r>
    </w:p>
    <w:p w14:paraId="0A416558" w14:textId="32D674D0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SCS: both</w:t>
      </w:r>
      <w:r w:rsidR="00461A74" w:rsidRPr="00AF1809">
        <w:rPr>
          <w:rFonts w:asciiTheme="minorHAnsi" w:hAnsiTheme="minorHAnsi" w:cstheme="minorHAnsi"/>
        </w:rPr>
        <w:t xml:space="preserve"> - Glimmer</w:t>
      </w:r>
    </w:p>
    <w:p w14:paraId="09D9A4B5" w14:textId="48895099" w:rsidR="00221803" w:rsidRPr="00AF1809" w:rsidRDefault="00221803" w:rsidP="00486C90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ST: </w:t>
      </w:r>
      <w:r w:rsidR="00486C90" w:rsidRPr="00AF1809">
        <w:rPr>
          <w:rFonts w:asciiTheme="minorHAnsi" w:hAnsiTheme="minorHAnsi" w:cstheme="minorHAnsi"/>
        </w:rPr>
        <w:t>NI</w:t>
      </w:r>
      <w:r w:rsidRPr="00AF1809">
        <w:rPr>
          <w:rFonts w:asciiTheme="minorHAnsi" w:hAnsiTheme="minorHAnsi" w:cstheme="minorHAnsi"/>
        </w:rPr>
        <w:t>,</w:t>
      </w:r>
      <w:r w:rsidR="00486C90" w:rsidRPr="00AF1809">
        <w:rPr>
          <w:rFonts w:asciiTheme="minorHAnsi" w:hAnsiTheme="minorHAnsi" w:cstheme="minorHAnsi"/>
        </w:rPr>
        <w:t xml:space="preserve"> start 54 [2758], found in 96 of 224 ( 42.9% ) of genes in pham, called 11.5% of time when present Start 25 [2647], found in 97 of 224 ( 43.3% ) of genes in pham, called 85.6% of time when present</w:t>
      </w:r>
    </w:p>
    <w:p w14:paraId="14E09665" w14:textId="77777777" w:rsidR="00461A74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BLAST-start: aligns with Microbacterium phage </w:t>
      </w:r>
      <w:r w:rsidR="00461A74" w:rsidRPr="00AF1809">
        <w:rPr>
          <w:rFonts w:asciiTheme="minorHAnsi" w:hAnsiTheme="minorHAnsi" w:cstheme="minorHAnsi"/>
        </w:rPr>
        <w:t xml:space="preserve">Azizam_4, </w:t>
      </w:r>
      <w:bookmarkStart w:id="2" w:name="_Hlk125347998"/>
      <w:r w:rsidR="00461A74" w:rsidRPr="00AF1809">
        <w:rPr>
          <w:rFonts w:asciiTheme="minorHAnsi" w:hAnsiTheme="minorHAnsi" w:cstheme="minorHAnsi"/>
        </w:rPr>
        <w:t>portal protein</w:t>
      </w:r>
      <w:bookmarkEnd w:id="2"/>
      <w:r w:rsidRPr="00AF1809">
        <w:rPr>
          <w:rFonts w:asciiTheme="minorHAnsi" w:hAnsiTheme="minorHAnsi" w:cstheme="minorHAnsi"/>
        </w:rPr>
        <w:t>,</w:t>
      </w:r>
      <w:r w:rsidR="00461A74" w:rsidRPr="00AF1809">
        <w:rPr>
          <w:rFonts w:asciiTheme="minorHAnsi" w:hAnsiTheme="minorHAnsi" w:cstheme="minorHAnsi"/>
        </w:rPr>
        <w:t xml:space="preserve"> </w:t>
      </w:r>
      <w:r w:rsidRPr="00AF1809">
        <w:rPr>
          <w:rFonts w:asciiTheme="minorHAnsi" w:hAnsiTheme="minorHAnsi" w:cstheme="minorHAnsi"/>
        </w:rPr>
        <w:t>query</w:t>
      </w:r>
      <w:r w:rsidR="00461A74" w:rsidRPr="00AF1809">
        <w:rPr>
          <w:rFonts w:asciiTheme="minorHAnsi" w:hAnsiTheme="minorHAnsi" w:cstheme="minorHAnsi"/>
        </w:rPr>
        <w:t xml:space="preserve"> 1-138</w:t>
      </w:r>
      <w:r w:rsidRPr="00AF1809">
        <w:rPr>
          <w:rFonts w:asciiTheme="minorHAnsi" w:hAnsiTheme="minorHAnsi" w:cstheme="minorHAnsi"/>
        </w:rPr>
        <w:t xml:space="preserve"> subject </w:t>
      </w:r>
      <w:r w:rsidR="00461A74" w:rsidRPr="00AF1809">
        <w:rPr>
          <w:rFonts w:asciiTheme="minorHAnsi" w:hAnsiTheme="minorHAnsi" w:cstheme="minorHAnsi"/>
        </w:rPr>
        <w:t>1-138</w:t>
      </w:r>
      <w:r w:rsidRPr="00AF1809">
        <w:rPr>
          <w:rFonts w:asciiTheme="minorHAnsi" w:hAnsiTheme="minorHAnsi" w:cstheme="minorHAnsi"/>
        </w:rPr>
        <w:t xml:space="preserve">, E value = </w:t>
      </w:r>
      <w:r w:rsidR="00461A74" w:rsidRPr="00AF1809">
        <w:rPr>
          <w:rFonts w:asciiTheme="minorHAnsi" w:hAnsiTheme="minorHAnsi" w:cstheme="minorHAnsi"/>
        </w:rPr>
        <w:t>0.0</w:t>
      </w:r>
      <w:r w:rsidRPr="00AF1809">
        <w:rPr>
          <w:rFonts w:asciiTheme="minorHAnsi" w:hAnsiTheme="minorHAnsi" w:cstheme="minorHAnsi"/>
        </w:rPr>
        <w:t xml:space="preserve">, Identity = </w:t>
      </w:r>
      <w:r w:rsidR="00461A74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>, Similarity =</w:t>
      </w:r>
      <w:r w:rsidR="00461A74" w:rsidRPr="00AF1809">
        <w:rPr>
          <w:rFonts w:asciiTheme="minorHAnsi" w:hAnsiTheme="minorHAnsi" w:cstheme="minorHAnsi"/>
        </w:rPr>
        <w:t xml:space="preserve"> 100%</w:t>
      </w:r>
    </w:p>
    <w:p w14:paraId="290006A8" w14:textId="387E4EB8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GAP: </w:t>
      </w:r>
      <w:r w:rsidR="00461A74" w:rsidRPr="00AF1809">
        <w:rPr>
          <w:rFonts w:asciiTheme="minorHAnsi" w:hAnsiTheme="minorHAnsi" w:cstheme="minorHAnsi"/>
        </w:rPr>
        <w:t>235bp</w:t>
      </w:r>
    </w:p>
    <w:p w14:paraId="010C2DFB" w14:textId="3CE160CA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LO: </w:t>
      </w:r>
      <w:r w:rsidR="00461A74" w:rsidRPr="00AF1809">
        <w:rPr>
          <w:rFonts w:asciiTheme="minorHAnsi" w:hAnsiTheme="minorHAnsi" w:cstheme="minorHAnsi"/>
        </w:rPr>
        <w:t>NO</w:t>
      </w:r>
    </w:p>
    <w:p w14:paraId="4B4CAC95" w14:textId="2B4A38ED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RBS: Kibler7, spacer </w:t>
      </w:r>
      <w:r w:rsidR="00461A74" w:rsidRPr="00AF1809">
        <w:rPr>
          <w:rFonts w:asciiTheme="minorHAnsi" w:hAnsiTheme="minorHAnsi" w:cstheme="minorHAnsi"/>
        </w:rPr>
        <w:t>11</w:t>
      </w:r>
      <w:r w:rsidRPr="00AF1809">
        <w:rPr>
          <w:rFonts w:asciiTheme="minorHAnsi" w:hAnsiTheme="minorHAnsi" w:cstheme="minorHAnsi"/>
        </w:rPr>
        <w:t xml:space="preserve">, Z score </w:t>
      </w:r>
      <w:r w:rsidR="00461A74" w:rsidRPr="00AF1809">
        <w:rPr>
          <w:rFonts w:asciiTheme="minorHAnsi" w:hAnsiTheme="minorHAnsi" w:cstheme="minorHAnsi"/>
        </w:rPr>
        <w:t>1.777</w:t>
      </w:r>
      <w:r w:rsidRPr="00AF1809">
        <w:rPr>
          <w:rFonts w:asciiTheme="minorHAnsi" w:hAnsiTheme="minorHAnsi" w:cstheme="minorHAnsi"/>
        </w:rPr>
        <w:t>, Final -</w:t>
      </w:r>
      <w:r w:rsidR="00461A74" w:rsidRPr="00AF1809">
        <w:rPr>
          <w:rFonts w:asciiTheme="minorHAnsi" w:hAnsiTheme="minorHAnsi" w:cstheme="minorHAnsi"/>
        </w:rPr>
        <w:t>5.300</w:t>
      </w:r>
      <w:r w:rsidRPr="00AF1809">
        <w:rPr>
          <w:rFonts w:asciiTheme="minorHAnsi" w:hAnsiTheme="minorHAnsi" w:cstheme="minorHAnsi"/>
        </w:rPr>
        <w:t xml:space="preserve">, </w:t>
      </w:r>
      <w:r w:rsidR="00461A74" w:rsidRPr="00AF1809">
        <w:rPr>
          <w:rFonts w:asciiTheme="minorHAnsi" w:hAnsiTheme="minorHAnsi" w:cstheme="minorHAnsi"/>
        </w:rPr>
        <w:t>no</w:t>
      </w:r>
      <w:r w:rsidRPr="00AF1809">
        <w:rPr>
          <w:rFonts w:asciiTheme="minorHAnsi" w:hAnsiTheme="minorHAnsi" w:cstheme="minorHAnsi"/>
        </w:rPr>
        <w:t xml:space="preserve"> </w:t>
      </w:r>
    </w:p>
    <w:p w14:paraId="5785A506" w14:textId="3844D603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F: </w:t>
      </w:r>
      <w:r w:rsidR="00461A74" w:rsidRPr="00AF1809">
        <w:rPr>
          <w:rFonts w:asciiTheme="minorHAnsi" w:hAnsiTheme="minorHAnsi" w:cstheme="minorHAnsi"/>
        </w:rPr>
        <w:t>portal protein</w:t>
      </w:r>
    </w:p>
    <w:p w14:paraId="3D18B4C4" w14:textId="2117A06F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SIF-blast: aligns with </w:t>
      </w:r>
      <w:r w:rsidR="00461A74" w:rsidRPr="00AF1809">
        <w:rPr>
          <w:rFonts w:asciiTheme="minorHAnsi" w:hAnsiTheme="minorHAnsi" w:cstheme="minorHAnsi"/>
        </w:rPr>
        <w:t xml:space="preserve">portal protein from Microbacterium phage </w:t>
      </w:r>
      <w:proofErr w:type="spellStart"/>
      <w:r w:rsidR="00461A74" w:rsidRPr="00AF1809">
        <w:rPr>
          <w:rFonts w:asciiTheme="minorHAnsi" w:hAnsiTheme="minorHAnsi" w:cstheme="minorHAnsi"/>
        </w:rPr>
        <w:t>Azizam</w:t>
      </w:r>
      <w:proofErr w:type="spellEnd"/>
      <w:r w:rsidR="00461A74" w:rsidRPr="00AF1809">
        <w:rPr>
          <w:rFonts w:asciiTheme="minorHAnsi" w:hAnsiTheme="minorHAnsi" w:cstheme="minorHAnsi"/>
        </w:rPr>
        <w:t xml:space="preserve">, </w:t>
      </w:r>
      <w:r w:rsidRPr="00AF1809">
        <w:rPr>
          <w:rFonts w:asciiTheme="minorHAnsi" w:hAnsiTheme="minorHAnsi" w:cstheme="minorHAnsi"/>
        </w:rPr>
        <w:t xml:space="preserve">ID </w:t>
      </w:r>
      <w:r w:rsidR="00461A74" w:rsidRPr="00AF1809">
        <w:rPr>
          <w:rFonts w:asciiTheme="minorHAnsi" w:hAnsiTheme="minorHAnsi" w:cstheme="minorHAnsi"/>
        </w:rPr>
        <w:t>QGJ97464.2</w:t>
      </w:r>
      <w:r w:rsidRPr="00AF1809">
        <w:rPr>
          <w:rFonts w:asciiTheme="minorHAnsi" w:hAnsiTheme="minorHAnsi" w:cstheme="minorHAnsi"/>
        </w:rPr>
        <w:t>, query</w:t>
      </w:r>
      <w:r w:rsidR="00461A74" w:rsidRPr="00AF1809">
        <w:rPr>
          <w:rFonts w:asciiTheme="minorHAnsi" w:hAnsiTheme="minorHAnsi" w:cstheme="minorHAnsi"/>
        </w:rPr>
        <w:t xml:space="preserve"> 1-138</w:t>
      </w:r>
      <w:r w:rsidRPr="00AF1809">
        <w:rPr>
          <w:rFonts w:asciiTheme="minorHAnsi" w:hAnsiTheme="minorHAnsi" w:cstheme="minorHAnsi"/>
        </w:rPr>
        <w:t xml:space="preserve">  subject </w:t>
      </w:r>
      <w:r w:rsidR="00461A74" w:rsidRPr="00AF1809">
        <w:rPr>
          <w:rFonts w:asciiTheme="minorHAnsi" w:hAnsiTheme="minorHAnsi" w:cstheme="minorHAnsi"/>
        </w:rPr>
        <w:t>1-138</w:t>
      </w:r>
      <w:r w:rsidRPr="00AF1809">
        <w:rPr>
          <w:rFonts w:asciiTheme="minorHAnsi" w:hAnsiTheme="minorHAnsi" w:cstheme="minorHAnsi"/>
        </w:rPr>
        <w:t xml:space="preserve">, E value = </w:t>
      </w:r>
      <w:r w:rsidR="00461A74" w:rsidRPr="00AF1809">
        <w:rPr>
          <w:rFonts w:asciiTheme="minorHAnsi" w:hAnsiTheme="minorHAnsi" w:cstheme="minorHAnsi"/>
        </w:rPr>
        <w:t>0.0</w:t>
      </w:r>
      <w:r w:rsidRPr="00AF1809">
        <w:rPr>
          <w:rFonts w:asciiTheme="minorHAnsi" w:hAnsiTheme="minorHAnsi" w:cstheme="minorHAnsi"/>
        </w:rPr>
        <w:t xml:space="preserve">, Identity = </w:t>
      </w:r>
      <w:r w:rsidR="00461A74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461A74" w:rsidRPr="00AF1809">
        <w:rPr>
          <w:rFonts w:asciiTheme="minorHAnsi" w:hAnsiTheme="minorHAnsi" w:cstheme="minorHAnsi"/>
        </w:rPr>
        <w:t>100%</w:t>
      </w:r>
    </w:p>
    <w:p w14:paraId="77DB9805" w14:textId="7956EBAC" w:rsidR="00221803" w:rsidRPr="00AF1809" w:rsidRDefault="00221803" w:rsidP="00461A74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SIF-HHPred: </w:t>
      </w:r>
      <w:r w:rsidR="00461A74" w:rsidRPr="00AF1809">
        <w:rPr>
          <w:rFonts w:asciiTheme="minorHAnsi" w:hAnsiTheme="minorHAnsi" w:cstheme="minorHAnsi"/>
        </w:rPr>
        <w:t xml:space="preserve">Phage portal protein, HK97 family; "neck", "portal", "capsid", "tail tube", VIRUS; 3.58A, </w:t>
      </w:r>
      <w:proofErr w:type="spellStart"/>
      <w:r w:rsidR="00461A74" w:rsidRPr="00AF1809">
        <w:rPr>
          <w:rFonts w:asciiTheme="minorHAnsi" w:hAnsiTheme="minorHAnsi" w:cstheme="minorHAnsi"/>
        </w:rPr>
        <w:t>Rhodobacter</w:t>
      </w:r>
      <w:proofErr w:type="spellEnd"/>
      <w:r w:rsidR="00461A74" w:rsidRPr="00AF1809">
        <w:rPr>
          <w:rFonts w:asciiTheme="minorHAnsi" w:hAnsiTheme="minorHAnsi" w:cstheme="minorHAnsi"/>
        </w:rPr>
        <w:t xml:space="preserve"> </w:t>
      </w:r>
      <w:proofErr w:type="spellStart"/>
      <w:r w:rsidR="00461A74" w:rsidRPr="00AF1809">
        <w:rPr>
          <w:rFonts w:asciiTheme="minorHAnsi" w:hAnsiTheme="minorHAnsi" w:cstheme="minorHAnsi"/>
        </w:rPr>
        <w:t>capsulatus</w:t>
      </w:r>
      <w:proofErr w:type="spellEnd"/>
      <w:r w:rsidR="00461A74" w:rsidRPr="00AF1809">
        <w:rPr>
          <w:rFonts w:asciiTheme="minorHAnsi" w:hAnsiTheme="minorHAnsi" w:cstheme="minorHAnsi"/>
        </w:rPr>
        <w:t>, Probability = 100%, E-value = 5.3e-40</w:t>
      </w:r>
    </w:p>
    <w:p w14:paraId="3E63E955" w14:textId="4994479F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lastRenderedPageBreak/>
        <w:t xml:space="preserve">SF-Syn: </w:t>
      </w:r>
      <w:r w:rsidR="00461A74" w:rsidRPr="00AF1809">
        <w:rPr>
          <w:rFonts w:asciiTheme="minorHAnsi" w:hAnsiTheme="minorHAnsi" w:cstheme="minorHAnsi"/>
        </w:rPr>
        <w:t>This gene is pham 6</w:t>
      </w:r>
      <w:r w:rsidR="009A3CAB" w:rsidRPr="00AF1809">
        <w:rPr>
          <w:rFonts w:asciiTheme="minorHAnsi" w:hAnsiTheme="minorHAnsi" w:cstheme="minorHAnsi"/>
        </w:rPr>
        <w:t>7043</w:t>
      </w:r>
      <w:r w:rsidR="00461A74" w:rsidRPr="00AF1809">
        <w:rPr>
          <w:rFonts w:asciiTheme="minorHAnsi" w:hAnsiTheme="minorHAnsi" w:cstheme="minorHAnsi"/>
        </w:rPr>
        <w:t xml:space="preserve"> [</w:t>
      </w:r>
      <w:r w:rsidR="009A3CAB" w:rsidRPr="00AF1809">
        <w:rPr>
          <w:rFonts w:asciiTheme="minorHAnsi" w:hAnsiTheme="minorHAnsi" w:cstheme="minorHAnsi"/>
        </w:rPr>
        <w:t>portal protein</w:t>
      </w:r>
      <w:r w:rsidR="00461A74" w:rsidRPr="00AF1809">
        <w:rPr>
          <w:rFonts w:asciiTheme="minorHAnsi" w:hAnsiTheme="minorHAnsi" w:cstheme="minorHAnsi"/>
        </w:rPr>
        <w:t xml:space="preserve">], upstream is pham </w:t>
      </w:r>
      <w:r w:rsidR="009A3CAB" w:rsidRPr="00AF1809">
        <w:rPr>
          <w:rFonts w:asciiTheme="minorHAnsi" w:hAnsiTheme="minorHAnsi" w:cstheme="minorHAnsi"/>
        </w:rPr>
        <w:t>66930 [terminase]</w:t>
      </w:r>
      <w:r w:rsidR="00461A74" w:rsidRPr="00AF1809">
        <w:rPr>
          <w:rFonts w:asciiTheme="minorHAnsi" w:hAnsiTheme="minorHAnsi" w:cstheme="minorHAnsi"/>
        </w:rPr>
        <w:t xml:space="preserve">, downstream is pham </w:t>
      </w:r>
      <w:r w:rsidR="009A3CAB" w:rsidRPr="00AF1809">
        <w:rPr>
          <w:rFonts w:asciiTheme="minorHAnsi" w:hAnsiTheme="minorHAnsi" w:cstheme="minorHAnsi"/>
        </w:rPr>
        <w:t>1062</w:t>
      </w:r>
      <w:r w:rsidR="00461A74" w:rsidRPr="00AF1809">
        <w:rPr>
          <w:rFonts w:asciiTheme="minorHAnsi" w:hAnsiTheme="minorHAnsi" w:cstheme="minorHAnsi"/>
        </w:rPr>
        <w:t xml:space="preserve"> [</w:t>
      </w:r>
      <w:r w:rsidR="009A3CAB" w:rsidRPr="00AF1809">
        <w:rPr>
          <w:rFonts w:asciiTheme="minorHAnsi" w:hAnsiTheme="minorHAnsi" w:cstheme="minorHAnsi"/>
        </w:rPr>
        <w:t>major capsid and protease fusion protein</w:t>
      </w:r>
      <w:r w:rsidR="00461A74" w:rsidRPr="00AF1809">
        <w:rPr>
          <w:rFonts w:asciiTheme="minorHAnsi" w:hAnsiTheme="minorHAnsi" w:cstheme="minorHAnsi"/>
        </w:rPr>
        <w:t>], as seen in Microbacterium phage Scamander</w:t>
      </w:r>
    </w:p>
    <w:p w14:paraId="5742C719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37DCFDD9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340339A9" w14:textId="0A42EAC3" w:rsidR="00221803" w:rsidRPr="00AF1809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AF1809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115310" w:rsidRPr="00AF1809">
        <w:rPr>
          <w:rFonts w:asciiTheme="minorHAnsi" w:hAnsiTheme="minorHAnsi" w:cstheme="minorHAnsi"/>
          <w:b/>
          <w:sz w:val="32"/>
          <w:szCs w:val="32"/>
          <w:u w:val="single"/>
        </w:rPr>
        <w:t>major capsid and protease fusion protein</w:t>
      </w:r>
    </w:p>
    <w:p w14:paraId="7AC7DB56" w14:textId="2EFAF919" w:rsidR="00221803" w:rsidRPr="00AF1809" w:rsidRDefault="00D43D9F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Original Glimmer call @bp 3771 has strength 13.77</w:t>
      </w:r>
    </w:p>
    <w:p w14:paraId="24416C32" w14:textId="4EA1676D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SSC: </w:t>
      </w:r>
      <w:r w:rsidR="00115310" w:rsidRPr="00AF1809">
        <w:rPr>
          <w:rFonts w:asciiTheme="minorHAnsi" w:hAnsiTheme="minorHAnsi" w:cstheme="minorHAnsi"/>
        </w:rPr>
        <w:t>3771 to 5357 (Forward)</w:t>
      </w:r>
    </w:p>
    <w:p w14:paraId="7CE073DB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CP: yes</w:t>
      </w:r>
    </w:p>
    <w:p w14:paraId="49C99384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SCS: both</w:t>
      </w:r>
    </w:p>
    <w:p w14:paraId="552D0BA3" w14:textId="0D1983AC" w:rsidR="00221803" w:rsidRPr="00AF1809" w:rsidRDefault="00221803" w:rsidP="00115310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ST: SS, </w:t>
      </w:r>
      <w:r w:rsidR="00115310" w:rsidRPr="00AF1809">
        <w:rPr>
          <w:rFonts w:asciiTheme="minorHAnsi" w:hAnsiTheme="minorHAnsi" w:cstheme="minorHAnsi"/>
        </w:rPr>
        <w:t>start 2 [3771], found in 107 of 109 ( 98.2% ) of genes in pham, called 100.0% of time when present</w:t>
      </w:r>
    </w:p>
    <w:p w14:paraId="3C246081" w14:textId="1821929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BLAST-start: aligns with Microbacterium phage </w:t>
      </w:r>
      <w:r w:rsidR="00115310" w:rsidRPr="00AF1809">
        <w:rPr>
          <w:rFonts w:asciiTheme="minorHAnsi" w:hAnsiTheme="minorHAnsi" w:cstheme="minorHAnsi"/>
        </w:rPr>
        <w:t>TimoTea_5, major capsid and protease fusion protein</w:t>
      </w:r>
      <w:r w:rsidRPr="00AF1809">
        <w:rPr>
          <w:rFonts w:asciiTheme="minorHAnsi" w:hAnsiTheme="minorHAnsi" w:cstheme="minorHAnsi"/>
        </w:rPr>
        <w:t>,</w:t>
      </w:r>
      <w:r w:rsidR="00115310" w:rsidRPr="00AF1809">
        <w:rPr>
          <w:rFonts w:asciiTheme="minorHAnsi" w:hAnsiTheme="minorHAnsi" w:cstheme="minorHAnsi"/>
        </w:rPr>
        <w:t xml:space="preserve"> </w:t>
      </w:r>
      <w:r w:rsidRPr="00AF1809">
        <w:rPr>
          <w:rFonts w:asciiTheme="minorHAnsi" w:hAnsiTheme="minorHAnsi" w:cstheme="minorHAnsi"/>
        </w:rPr>
        <w:t xml:space="preserve">query </w:t>
      </w:r>
      <w:r w:rsidR="00115310" w:rsidRPr="00AF1809">
        <w:rPr>
          <w:rFonts w:asciiTheme="minorHAnsi" w:hAnsiTheme="minorHAnsi" w:cstheme="minorHAnsi"/>
        </w:rPr>
        <w:t xml:space="preserve">1-528 </w:t>
      </w:r>
      <w:r w:rsidRPr="00AF1809">
        <w:rPr>
          <w:rFonts w:asciiTheme="minorHAnsi" w:hAnsiTheme="minorHAnsi" w:cstheme="minorHAnsi"/>
        </w:rPr>
        <w:t xml:space="preserve">subject </w:t>
      </w:r>
      <w:r w:rsidR="00115310" w:rsidRPr="00AF1809">
        <w:rPr>
          <w:rFonts w:asciiTheme="minorHAnsi" w:hAnsiTheme="minorHAnsi" w:cstheme="minorHAnsi"/>
        </w:rPr>
        <w:t>1-528</w:t>
      </w:r>
      <w:r w:rsidRPr="00AF1809">
        <w:rPr>
          <w:rFonts w:asciiTheme="minorHAnsi" w:hAnsiTheme="minorHAnsi" w:cstheme="minorHAnsi"/>
        </w:rPr>
        <w:t xml:space="preserve">, E value = </w:t>
      </w:r>
      <w:r w:rsidR="00115310" w:rsidRPr="00AF1809">
        <w:rPr>
          <w:rFonts w:asciiTheme="minorHAnsi" w:hAnsiTheme="minorHAnsi" w:cstheme="minorHAnsi"/>
        </w:rPr>
        <w:t>0.0</w:t>
      </w:r>
      <w:r w:rsidRPr="00AF1809">
        <w:rPr>
          <w:rFonts w:asciiTheme="minorHAnsi" w:hAnsiTheme="minorHAnsi" w:cstheme="minorHAnsi"/>
        </w:rPr>
        <w:t xml:space="preserve">, Identity = </w:t>
      </w:r>
      <w:r w:rsidR="00115310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>, Similarity =</w:t>
      </w:r>
      <w:r w:rsidR="00115310" w:rsidRPr="00AF1809">
        <w:rPr>
          <w:rFonts w:asciiTheme="minorHAnsi" w:hAnsiTheme="minorHAnsi" w:cstheme="minorHAnsi"/>
        </w:rPr>
        <w:t xml:space="preserve"> 100%</w:t>
      </w:r>
      <w:r w:rsidRPr="00AF1809">
        <w:rPr>
          <w:rFonts w:asciiTheme="minorHAnsi" w:hAnsiTheme="minorHAnsi" w:cstheme="minorHAnsi"/>
        </w:rPr>
        <w:t xml:space="preserve"> </w:t>
      </w:r>
    </w:p>
    <w:p w14:paraId="5A970B1B" w14:textId="2B328623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GAP: </w:t>
      </w:r>
      <w:r w:rsidR="00115310" w:rsidRPr="00AF1809">
        <w:rPr>
          <w:rFonts w:asciiTheme="minorHAnsi" w:hAnsiTheme="minorHAnsi" w:cstheme="minorHAnsi"/>
        </w:rPr>
        <w:t>ATGA overlap</w:t>
      </w:r>
    </w:p>
    <w:p w14:paraId="6F91E744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LO: NA</w:t>
      </w:r>
    </w:p>
    <w:p w14:paraId="4B622173" w14:textId="2AD8C1D4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RBS: Kibler7, spacer </w:t>
      </w:r>
      <w:r w:rsidR="00115310" w:rsidRPr="00AF1809">
        <w:rPr>
          <w:rFonts w:asciiTheme="minorHAnsi" w:hAnsiTheme="minorHAnsi" w:cstheme="minorHAnsi"/>
        </w:rPr>
        <w:t>15</w:t>
      </w:r>
      <w:r w:rsidRPr="00AF1809">
        <w:rPr>
          <w:rFonts w:asciiTheme="minorHAnsi" w:hAnsiTheme="minorHAnsi" w:cstheme="minorHAnsi"/>
        </w:rPr>
        <w:t xml:space="preserve">, Z score </w:t>
      </w:r>
      <w:r w:rsidR="00115310" w:rsidRPr="00AF1809">
        <w:rPr>
          <w:rFonts w:asciiTheme="minorHAnsi" w:hAnsiTheme="minorHAnsi" w:cstheme="minorHAnsi"/>
        </w:rPr>
        <w:t>3.093</w:t>
      </w:r>
      <w:r w:rsidRPr="00AF1809">
        <w:rPr>
          <w:rFonts w:asciiTheme="minorHAnsi" w:hAnsiTheme="minorHAnsi" w:cstheme="minorHAnsi"/>
        </w:rPr>
        <w:t>, Final -</w:t>
      </w:r>
      <w:r w:rsidR="00115310" w:rsidRPr="00AF1809">
        <w:rPr>
          <w:rFonts w:asciiTheme="minorHAnsi" w:hAnsiTheme="minorHAnsi" w:cstheme="minorHAnsi"/>
        </w:rPr>
        <w:t>3.509</w:t>
      </w:r>
      <w:r w:rsidRPr="00AF1809">
        <w:rPr>
          <w:rFonts w:asciiTheme="minorHAnsi" w:hAnsiTheme="minorHAnsi" w:cstheme="minorHAnsi"/>
        </w:rPr>
        <w:t xml:space="preserve">, yes </w:t>
      </w:r>
    </w:p>
    <w:p w14:paraId="0EAA1B76" w14:textId="722DCBAD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F: </w:t>
      </w:r>
      <w:r w:rsidR="00115310" w:rsidRPr="00AF1809">
        <w:rPr>
          <w:rFonts w:asciiTheme="minorHAnsi" w:hAnsiTheme="minorHAnsi" w:cstheme="minorHAnsi"/>
        </w:rPr>
        <w:t>major capsid and protease fusion protein</w:t>
      </w:r>
    </w:p>
    <w:p w14:paraId="2EEC39D0" w14:textId="462439FB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SIF-blast: aligns with</w:t>
      </w:r>
      <w:r w:rsidR="00894738" w:rsidRPr="00AF1809">
        <w:t xml:space="preserve"> </w:t>
      </w:r>
      <w:r w:rsidR="00894738" w:rsidRPr="00AF1809">
        <w:rPr>
          <w:rFonts w:asciiTheme="minorHAnsi" w:hAnsiTheme="minorHAnsi" w:cstheme="minorHAnsi"/>
        </w:rPr>
        <w:t>major capsid and protease fusion protein from Microbacterium phage Loca</w:t>
      </w:r>
      <w:r w:rsidRPr="00AF1809">
        <w:rPr>
          <w:rFonts w:asciiTheme="minorHAnsi" w:hAnsiTheme="minorHAnsi" w:cstheme="minorHAnsi"/>
        </w:rPr>
        <w:t xml:space="preserve">, ID </w:t>
      </w:r>
      <w:r w:rsidR="00894738" w:rsidRPr="00AF1809">
        <w:rPr>
          <w:rFonts w:asciiTheme="minorHAnsi" w:hAnsiTheme="minorHAnsi" w:cstheme="minorHAnsi"/>
        </w:rPr>
        <w:t>URM86189.1</w:t>
      </w:r>
      <w:r w:rsidRPr="00AF1809">
        <w:rPr>
          <w:rFonts w:asciiTheme="minorHAnsi" w:hAnsiTheme="minorHAnsi" w:cstheme="minorHAnsi"/>
        </w:rPr>
        <w:t xml:space="preserve">, query </w:t>
      </w:r>
      <w:r w:rsidR="00894738" w:rsidRPr="00AF1809">
        <w:rPr>
          <w:rFonts w:asciiTheme="minorHAnsi" w:hAnsiTheme="minorHAnsi" w:cstheme="minorHAnsi"/>
        </w:rPr>
        <w:t>1-528</w:t>
      </w:r>
      <w:r w:rsidRPr="00AF1809">
        <w:rPr>
          <w:rFonts w:asciiTheme="minorHAnsi" w:hAnsiTheme="minorHAnsi" w:cstheme="minorHAnsi"/>
        </w:rPr>
        <w:t xml:space="preserve"> subject </w:t>
      </w:r>
      <w:r w:rsidR="00894738" w:rsidRPr="00AF1809">
        <w:rPr>
          <w:rFonts w:asciiTheme="minorHAnsi" w:hAnsiTheme="minorHAnsi" w:cstheme="minorHAnsi"/>
        </w:rPr>
        <w:t>1-529</w:t>
      </w:r>
      <w:r w:rsidRPr="00AF1809">
        <w:rPr>
          <w:rFonts w:asciiTheme="minorHAnsi" w:hAnsiTheme="minorHAnsi" w:cstheme="minorHAnsi"/>
        </w:rPr>
        <w:t xml:space="preserve">, E value = </w:t>
      </w:r>
      <w:r w:rsidR="00894738" w:rsidRPr="00AF1809">
        <w:rPr>
          <w:rFonts w:asciiTheme="minorHAnsi" w:hAnsiTheme="minorHAnsi" w:cstheme="minorHAnsi"/>
        </w:rPr>
        <w:t>0.0</w:t>
      </w:r>
      <w:r w:rsidRPr="00AF1809">
        <w:rPr>
          <w:rFonts w:asciiTheme="minorHAnsi" w:hAnsiTheme="minorHAnsi" w:cstheme="minorHAnsi"/>
        </w:rPr>
        <w:t xml:space="preserve">, Identity = </w:t>
      </w:r>
      <w:r w:rsidR="00894738" w:rsidRPr="00AF1809">
        <w:rPr>
          <w:rFonts w:asciiTheme="minorHAnsi" w:hAnsiTheme="minorHAnsi" w:cstheme="minorHAnsi"/>
        </w:rPr>
        <w:t>98%</w:t>
      </w:r>
      <w:r w:rsidRPr="00AF1809">
        <w:rPr>
          <w:rFonts w:asciiTheme="minorHAnsi" w:hAnsiTheme="minorHAnsi" w:cstheme="minorHAnsi"/>
        </w:rPr>
        <w:t xml:space="preserve">, Similarity = </w:t>
      </w:r>
      <w:r w:rsidR="00894738" w:rsidRPr="00AF1809">
        <w:rPr>
          <w:rFonts w:asciiTheme="minorHAnsi" w:hAnsiTheme="minorHAnsi" w:cstheme="minorHAnsi"/>
        </w:rPr>
        <w:t>99%</w:t>
      </w:r>
    </w:p>
    <w:p w14:paraId="3772A007" w14:textId="5E9970D3" w:rsidR="00221803" w:rsidRPr="00AF1809" w:rsidRDefault="00221803" w:rsidP="00894738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SIF-HHPred: </w:t>
      </w:r>
      <w:r w:rsidR="00894738" w:rsidRPr="00AF1809">
        <w:rPr>
          <w:rFonts w:asciiTheme="minorHAnsi" w:hAnsiTheme="minorHAnsi" w:cstheme="minorHAnsi"/>
        </w:rPr>
        <w:t>3JB5_F major capsid protein, bacteriophage, HK97-like, 3.7A, Propionibacterium phage PA6, Probability = 99.9%, E-value = 4.1e-22,</w:t>
      </w:r>
    </w:p>
    <w:p w14:paraId="078E593C" w14:textId="600A67F4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SF-Syn: </w:t>
      </w:r>
      <w:r w:rsidR="00894738" w:rsidRPr="00AF1809">
        <w:rPr>
          <w:rFonts w:asciiTheme="minorHAnsi" w:hAnsiTheme="minorHAnsi" w:cstheme="minorHAnsi"/>
        </w:rPr>
        <w:t>This gene is pham 1062 [major capsid and protease fusion protein], upstream is pham 70193 [portal protein], downstream is pham 1065 [head-to-tail adaptor], as seen in Microbacterium phage Luxx</w:t>
      </w:r>
    </w:p>
    <w:p w14:paraId="7B02103C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1935CBE7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29C43BE9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683B3248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4204EFCA" w14:textId="6367907F" w:rsidR="00221803" w:rsidRPr="00AF1809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AF1809">
        <w:rPr>
          <w:rFonts w:asciiTheme="minorHAnsi" w:hAnsiTheme="minorHAnsi" w:cstheme="minorHAnsi"/>
          <w:b/>
          <w:sz w:val="32"/>
          <w:szCs w:val="32"/>
          <w:u w:val="single"/>
        </w:rPr>
        <w:t>6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D957C1"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head-to-tail adaptor </w:t>
      </w:r>
    </w:p>
    <w:p w14:paraId="526FE6FB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29FD19C8" w14:textId="61475B03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Original Glimmer call </w:t>
      </w:r>
      <w:r w:rsidR="00D957C1" w:rsidRPr="00AF1809">
        <w:rPr>
          <w:rFonts w:asciiTheme="minorHAnsi" w:hAnsiTheme="minorHAnsi" w:cstheme="minorHAnsi"/>
        </w:rPr>
        <w:t>@bp 5361 has strength 17.42</w:t>
      </w:r>
    </w:p>
    <w:p w14:paraId="6DD2C507" w14:textId="66F02778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SSC: </w:t>
      </w:r>
      <w:r w:rsidR="00D957C1" w:rsidRPr="00AF1809">
        <w:rPr>
          <w:rFonts w:asciiTheme="minorHAnsi" w:hAnsiTheme="minorHAnsi" w:cstheme="minorHAnsi"/>
        </w:rPr>
        <w:t>5361 to 5714 (Forward)</w:t>
      </w:r>
    </w:p>
    <w:p w14:paraId="49DD804C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CP: yes</w:t>
      </w:r>
    </w:p>
    <w:p w14:paraId="518FCD08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SCS: both</w:t>
      </w:r>
    </w:p>
    <w:p w14:paraId="14B99B8D" w14:textId="439E8040" w:rsidR="00221803" w:rsidRPr="00AF1809" w:rsidRDefault="00221803" w:rsidP="00D957C1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ST: SS, </w:t>
      </w:r>
      <w:r w:rsidR="00D957C1" w:rsidRPr="00AF1809">
        <w:rPr>
          <w:rFonts w:asciiTheme="minorHAnsi" w:hAnsiTheme="minorHAnsi" w:cstheme="minorHAnsi"/>
        </w:rPr>
        <w:t>start 2 [5361], found in 97 of 97 ( 100.0% ) of genes in pham, called 100.0% of time when present</w:t>
      </w:r>
    </w:p>
    <w:p w14:paraId="2F913C6D" w14:textId="4EFB1292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BLAST-start: aligns with Microbacterium phage </w:t>
      </w:r>
      <w:r w:rsidR="00D957C1" w:rsidRPr="00AF1809">
        <w:rPr>
          <w:rFonts w:asciiTheme="minorHAnsi" w:hAnsiTheme="minorHAnsi" w:cstheme="minorHAnsi"/>
        </w:rPr>
        <w:t>TimoTea_6, head-to-tail adaptor</w:t>
      </w:r>
      <w:r w:rsidRPr="00AF1809">
        <w:rPr>
          <w:rFonts w:asciiTheme="minorHAnsi" w:hAnsiTheme="minorHAnsi" w:cstheme="minorHAnsi"/>
        </w:rPr>
        <w:t>,</w:t>
      </w:r>
      <w:r w:rsidR="00D957C1" w:rsidRPr="00AF1809">
        <w:rPr>
          <w:rFonts w:asciiTheme="minorHAnsi" w:hAnsiTheme="minorHAnsi" w:cstheme="minorHAnsi"/>
        </w:rPr>
        <w:t xml:space="preserve"> </w:t>
      </w:r>
      <w:r w:rsidRPr="00AF1809">
        <w:rPr>
          <w:rFonts w:asciiTheme="minorHAnsi" w:hAnsiTheme="minorHAnsi" w:cstheme="minorHAnsi"/>
        </w:rPr>
        <w:t xml:space="preserve">query </w:t>
      </w:r>
      <w:r w:rsidR="00D957C1" w:rsidRPr="00AF1809">
        <w:rPr>
          <w:rFonts w:asciiTheme="minorHAnsi" w:hAnsiTheme="minorHAnsi" w:cstheme="minorHAnsi"/>
        </w:rPr>
        <w:t xml:space="preserve">1-117 </w:t>
      </w:r>
      <w:r w:rsidRPr="00AF1809">
        <w:rPr>
          <w:rFonts w:asciiTheme="minorHAnsi" w:hAnsiTheme="minorHAnsi" w:cstheme="minorHAnsi"/>
        </w:rPr>
        <w:t xml:space="preserve">subject </w:t>
      </w:r>
      <w:r w:rsidR="00D957C1" w:rsidRPr="00AF1809">
        <w:rPr>
          <w:rFonts w:asciiTheme="minorHAnsi" w:hAnsiTheme="minorHAnsi" w:cstheme="minorHAnsi"/>
        </w:rPr>
        <w:t>1-117</w:t>
      </w:r>
      <w:r w:rsidRPr="00AF1809">
        <w:rPr>
          <w:rFonts w:asciiTheme="minorHAnsi" w:hAnsiTheme="minorHAnsi" w:cstheme="minorHAnsi"/>
        </w:rPr>
        <w:t xml:space="preserve">, E value = </w:t>
      </w:r>
      <w:r w:rsidR="00D957C1" w:rsidRPr="00AF1809">
        <w:rPr>
          <w:rFonts w:asciiTheme="minorHAnsi" w:hAnsiTheme="minorHAnsi" w:cstheme="minorHAnsi"/>
        </w:rPr>
        <w:t>3e-60</w:t>
      </w:r>
      <w:r w:rsidRPr="00AF1809">
        <w:rPr>
          <w:rFonts w:asciiTheme="minorHAnsi" w:hAnsiTheme="minorHAnsi" w:cstheme="minorHAnsi"/>
        </w:rPr>
        <w:t xml:space="preserve">, Identity = </w:t>
      </w:r>
      <w:r w:rsidR="00D957C1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>, Similarity =</w:t>
      </w:r>
      <w:r w:rsidR="00D957C1" w:rsidRPr="00AF1809">
        <w:rPr>
          <w:rFonts w:asciiTheme="minorHAnsi" w:hAnsiTheme="minorHAnsi" w:cstheme="minorHAnsi"/>
        </w:rPr>
        <w:t xml:space="preserve"> 100%</w:t>
      </w:r>
      <w:r w:rsidRPr="00AF1809">
        <w:rPr>
          <w:rFonts w:asciiTheme="minorHAnsi" w:hAnsiTheme="minorHAnsi" w:cstheme="minorHAnsi"/>
        </w:rPr>
        <w:t xml:space="preserve"> </w:t>
      </w:r>
    </w:p>
    <w:p w14:paraId="71C7F105" w14:textId="03F2A9C5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GAP: </w:t>
      </w:r>
      <w:r w:rsidR="00D957C1" w:rsidRPr="00AF1809">
        <w:rPr>
          <w:rFonts w:asciiTheme="minorHAnsi" w:hAnsiTheme="minorHAnsi" w:cstheme="minorHAnsi"/>
        </w:rPr>
        <w:t>3bp</w:t>
      </w:r>
    </w:p>
    <w:p w14:paraId="1E763B57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LO: NA</w:t>
      </w:r>
    </w:p>
    <w:p w14:paraId="38CF2916" w14:textId="51EEDC74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RBS: Kibler7, spacer </w:t>
      </w:r>
      <w:r w:rsidR="00D957C1" w:rsidRPr="00AF1809">
        <w:rPr>
          <w:rFonts w:asciiTheme="minorHAnsi" w:hAnsiTheme="minorHAnsi" w:cstheme="minorHAnsi"/>
        </w:rPr>
        <w:t>16</w:t>
      </w:r>
      <w:r w:rsidRPr="00AF1809">
        <w:rPr>
          <w:rFonts w:asciiTheme="minorHAnsi" w:hAnsiTheme="minorHAnsi" w:cstheme="minorHAnsi"/>
        </w:rPr>
        <w:t xml:space="preserve">, Z score </w:t>
      </w:r>
      <w:r w:rsidR="00D957C1" w:rsidRPr="00AF1809">
        <w:rPr>
          <w:rFonts w:asciiTheme="minorHAnsi" w:hAnsiTheme="minorHAnsi" w:cstheme="minorHAnsi"/>
        </w:rPr>
        <w:t>2.668</w:t>
      </w:r>
      <w:r w:rsidRPr="00AF1809">
        <w:rPr>
          <w:rFonts w:asciiTheme="minorHAnsi" w:hAnsiTheme="minorHAnsi" w:cstheme="minorHAnsi"/>
        </w:rPr>
        <w:t>, Final -</w:t>
      </w:r>
      <w:r w:rsidR="00D957C1" w:rsidRPr="00AF1809">
        <w:rPr>
          <w:rFonts w:asciiTheme="minorHAnsi" w:hAnsiTheme="minorHAnsi" w:cstheme="minorHAnsi"/>
        </w:rPr>
        <w:t>4.553</w:t>
      </w:r>
      <w:r w:rsidRPr="00AF1809">
        <w:rPr>
          <w:rFonts w:asciiTheme="minorHAnsi" w:hAnsiTheme="minorHAnsi" w:cstheme="minorHAnsi"/>
        </w:rPr>
        <w:t xml:space="preserve">, yes </w:t>
      </w:r>
    </w:p>
    <w:p w14:paraId="7E67F878" w14:textId="468D2F61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F: </w:t>
      </w:r>
      <w:r w:rsidR="00D957C1" w:rsidRPr="00AF1809">
        <w:rPr>
          <w:rFonts w:asciiTheme="minorHAnsi" w:hAnsiTheme="minorHAnsi" w:cstheme="minorHAnsi"/>
        </w:rPr>
        <w:t>head-to-tail adaptor</w:t>
      </w:r>
    </w:p>
    <w:p w14:paraId="75B41EBC" w14:textId="078DD03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lastRenderedPageBreak/>
        <w:t xml:space="preserve">SIF-blast: aligns with </w:t>
      </w:r>
      <w:r w:rsidR="008B622D" w:rsidRPr="00AF1809">
        <w:rPr>
          <w:rFonts w:asciiTheme="minorHAnsi" w:hAnsiTheme="minorHAnsi" w:cstheme="minorHAnsi"/>
        </w:rPr>
        <w:t>head-tail connector protein from Microbacterium phage Bri160</w:t>
      </w:r>
      <w:r w:rsidRPr="00AF1809">
        <w:rPr>
          <w:rFonts w:asciiTheme="minorHAnsi" w:hAnsiTheme="minorHAnsi" w:cstheme="minorHAnsi"/>
        </w:rPr>
        <w:t xml:space="preserve">, ID </w:t>
      </w:r>
      <w:r w:rsidR="008B622D" w:rsidRPr="00AF1809">
        <w:rPr>
          <w:rFonts w:asciiTheme="minorHAnsi" w:hAnsiTheme="minorHAnsi" w:cstheme="minorHAnsi"/>
        </w:rPr>
        <w:t>YP_009996641.1</w:t>
      </w:r>
      <w:r w:rsidRPr="00AF1809">
        <w:rPr>
          <w:rFonts w:asciiTheme="minorHAnsi" w:hAnsiTheme="minorHAnsi" w:cstheme="minorHAnsi"/>
        </w:rPr>
        <w:t xml:space="preserve">, query </w:t>
      </w:r>
      <w:r w:rsidR="008B622D" w:rsidRPr="00AF1809">
        <w:rPr>
          <w:rFonts w:asciiTheme="minorHAnsi" w:hAnsiTheme="minorHAnsi" w:cstheme="minorHAnsi"/>
        </w:rPr>
        <w:t>1-117</w:t>
      </w:r>
      <w:r w:rsidRPr="00AF1809">
        <w:rPr>
          <w:rFonts w:asciiTheme="minorHAnsi" w:hAnsiTheme="minorHAnsi" w:cstheme="minorHAnsi"/>
        </w:rPr>
        <w:t xml:space="preserve"> subject </w:t>
      </w:r>
      <w:r w:rsidR="008B622D" w:rsidRPr="00AF1809">
        <w:rPr>
          <w:rFonts w:asciiTheme="minorHAnsi" w:hAnsiTheme="minorHAnsi" w:cstheme="minorHAnsi"/>
        </w:rPr>
        <w:t>1-117</w:t>
      </w:r>
      <w:r w:rsidRPr="00AF1809">
        <w:rPr>
          <w:rFonts w:asciiTheme="minorHAnsi" w:hAnsiTheme="minorHAnsi" w:cstheme="minorHAnsi"/>
        </w:rPr>
        <w:t xml:space="preserve">, E value = </w:t>
      </w:r>
      <w:r w:rsidR="008B622D" w:rsidRPr="00AF1809">
        <w:rPr>
          <w:rFonts w:asciiTheme="minorHAnsi" w:hAnsiTheme="minorHAnsi" w:cstheme="minorHAnsi"/>
        </w:rPr>
        <w:t>8e-78</w:t>
      </w:r>
      <w:r w:rsidRPr="00AF1809">
        <w:rPr>
          <w:rFonts w:asciiTheme="minorHAnsi" w:hAnsiTheme="minorHAnsi" w:cstheme="minorHAnsi"/>
        </w:rPr>
        <w:t xml:space="preserve">, Identity = </w:t>
      </w:r>
      <w:r w:rsidR="008B622D" w:rsidRPr="00AF1809">
        <w:rPr>
          <w:rFonts w:asciiTheme="minorHAnsi" w:hAnsiTheme="minorHAnsi" w:cstheme="minorHAnsi"/>
        </w:rPr>
        <w:t>99%</w:t>
      </w:r>
      <w:r w:rsidRPr="00AF1809">
        <w:rPr>
          <w:rFonts w:asciiTheme="minorHAnsi" w:hAnsiTheme="minorHAnsi" w:cstheme="minorHAnsi"/>
        </w:rPr>
        <w:t xml:space="preserve">, Similarity = </w:t>
      </w:r>
      <w:r w:rsidR="008B622D" w:rsidRPr="00AF1809">
        <w:rPr>
          <w:rFonts w:asciiTheme="minorHAnsi" w:hAnsiTheme="minorHAnsi" w:cstheme="minorHAnsi"/>
        </w:rPr>
        <w:t>99%</w:t>
      </w:r>
    </w:p>
    <w:p w14:paraId="1A0BF7FA" w14:textId="501BADEB" w:rsidR="00221803" w:rsidRPr="00AF1809" w:rsidRDefault="00221803" w:rsidP="008B622D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SIF-HHPred: </w:t>
      </w:r>
      <w:r w:rsidR="008B622D" w:rsidRPr="00AF1809">
        <w:rPr>
          <w:rFonts w:asciiTheme="minorHAnsi" w:hAnsiTheme="minorHAnsi" w:cstheme="minorHAnsi"/>
        </w:rPr>
        <w:t>5A21_C 15 PROTEIN, TAILED BACTERIOPHAGE, SIPHOVIRIDAE, SPP1, VIRAL ASSEMBLY, HEAD-TO-TAIL INTERFACE, 7.2A, BACILLUS PHAGE SPP1, Probability = 99.24%, E-value = 1.8e-10</w:t>
      </w:r>
    </w:p>
    <w:p w14:paraId="5834F807" w14:textId="0F12B20A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SF-Syn: </w:t>
      </w:r>
      <w:r w:rsidR="008B622D" w:rsidRPr="00AF1809">
        <w:rPr>
          <w:rFonts w:asciiTheme="minorHAnsi" w:hAnsiTheme="minorHAnsi" w:cstheme="minorHAnsi"/>
        </w:rPr>
        <w:t>This gene is pham 1065 [head-to-tail adaptor], upstream is pham 1062 [major capsid and protease fusion protein], downstream is pham 1057 [tail terminator], as seen in Microbacterium phage Scamander</w:t>
      </w:r>
    </w:p>
    <w:p w14:paraId="651D1A36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288368C8" w14:textId="3E6DD6EB" w:rsidR="00221803" w:rsidRPr="00AF1809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>GENE</w:t>
      </w:r>
      <w:r w:rsidR="00462485"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 7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F44933"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tail terminator </w:t>
      </w:r>
    </w:p>
    <w:p w14:paraId="54577EFF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3BAFDB46" w14:textId="6DE14D39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Original Glimmer call </w:t>
      </w:r>
      <w:r w:rsidR="00F44933" w:rsidRPr="00AF1809">
        <w:rPr>
          <w:rFonts w:asciiTheme="minorHAnsi" w:hAnsiTheme="minorHAnsi" w:cstheme="minorHAnsi"/>
        </w:rPr>
        <w:t>@bp 5711 has strength 19.90</w:t>
      </w:r>
    </w:p>
    <w:p w14:paraId="647BCFB7" w14:textId="528F7580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SSC: </w:t>
      </w:r>
      <w:r w:rsidR="00F44933" w:rsidRPr="00AF1809">
        <w:rPr>
          <w:rFonts w:asciiTheme="minorHAnsi" w:hAnsiTheme="minorHAnsi" w:cstheme="minorHAnsi"/>
        </w:rPr>
        <w:t>5711 to 6091 (Forward)</w:t>
      </w:r>
    </w:p>
    <w:p w14:paraId="7CDC7DA9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CP: yes</w:t>
      </w:r>
    </w:p>
    <w:p w14:paraId="31CDC8F6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SCS: both</w:t>
      </w:r>
    </w:p>
    <w:p w14:paraId="3EA355EA" w14:textId="722A9921" w:rsidR="00221803" w:rsidRPr="00AF1809" w:rsidRDefault="00221803" w:rsidP="00F4493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ST: SS, </w:t>
      </w:r>
      <w:r w:rsidR="00F44933" w:rsidRPr="00AF1809">
        <w:rPr>
          <w:rFonts w:asciiTheme="minorHAnsi" w:hAnsiTheme="minorHAnsi" w:cstheme="minorHAnsi"/>
        </w:rPr>
        <w:t>start 2 [5711], found in 97 of 97 ( 100.0% ) of genes in pham, called 100.0% of time when present</w:t>
      </w:r>
    </w:p>
    <w:p w14:paraId="1B23D5F7" w14:textId="1A977654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BLAST-start: aligns with Microbacterium phage </w:t>
      </w:r>
      <w:r w:rsidR="00F44933" w:rsidRPr="00AF1809">
        <w:rPr>
          <w:rFonts w:asciiTheme="minorHAnsi" w:hAnsiTheme="minorHAnsi" w:cstheme="minorHAnsi"/>
        </w:rPr>
        <w:t>TimoTea_7, tail terminator</w:t>
      </w:r>
      <w:r w:rsidRPr="00AF1809">
        <w:rPr>
          <w:rFonts w:asciiTheme="minorHAnsi" w:hAnsiTheme="minorHAnsi" w:cstheme="minorHAnsi"/>
        </w:rPr>
        <w:t>,</w:t>
      </w:r>
      <w:r w:rsidR="00F44933" w:rsidRPr="00AF1809">
        <w:rPr>
          <w:rFonts w:asciiTheme="minorHAnsi" w:hAnsiTheme="minorHAnsi" w:cstheme="minorHAnsi"/>
        </w:rPr>
        <w:t xml:space="preserve"> </w:t>
      </w:r>
      <w:r w:rsidRPr="00AF1809">
        <w:rPr>
          <w:rFonts w:asciiTheme="minorHAnsi" w:hAnsiTheme="minorHAnsi" w:cstheme="minorHAnsi"/>
        </w:rPr>
        <w:t xml:space="preserve">query </w:t>
      </w:r>
      <w:r w:rsidR="00F44933" w:rsidRPr="00AF1809">
        <w:rPr>
          <w:rFonts w:asciiTheme="minorHAnsi" w:hAnsiTheme="minorHAnsi" w:cstheme="minorHAnsi"/>
        </w:rPr>
        <w:t xml:space="preserve">1-126 </w:t>
      </w:r>
      <w:r w:rsidRPr="00AF1809">
        <w:rPr>
          <w:rFonts w:asciiTheme="minorHAnsi" w:hAnsiTheme="minorHAnsi" w:cstheme="minorHAnsi"/>
        </w:rPr>
        <w:t>subject</w:t>
      </w:r>
      <w:r w:rsidR="00F44933" w:rsidRPr="00AF1809">
        <w:rPr>
          <w:rFonts w:asciiTheme="minorHAnsi" w:hAnsiTheme="minorHAnsi" w:cstheme="minorHAnsi"/>
        </w:rPr>
        <w:t xml:space="preserve"> 1-126</w:t>
      </w:r>
      <w:r w:rsidRPr="00AF1809">
        <w:rPr>
          <w:rFonts w:asciiTheme="minorHAnsi" w:hAnsiTheme="minorHAnsi" w:cstheme="minorHAnsi"/>
        </w:rPr>
        <w:t xml:space="preserve">, E value = </w:t>
      </w:r>
      <w:r w:rsidR="00F44933" w:rsidRPr="00AF1809">
        <w:rPr>
          <w:rFonts w:asciiTheme="minorHAnsi" w:hAnsiTheme="minorHAnsi" w:cstheme="minorHAnsi"/>
        </w:rPr>
        <w:t>2e-65</w:t>
      </w:r>
      <w:r w:rsidRPr="00AF1809">
        <w:rPr>
          <w:rFonts w:asciiTheme="minorHAnsi" w:hAnsiTheme="minorHAnsi" w:cstheme="minorHAnsi"/>
        </w:rPr>
        <w:t xml:space="preserve">, Identity = </w:t>
      </w:r>
      <w:r w:rsidR="00F44933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>, Similarity =</w:t>
      </w:r>
      <w:r w:rsidR="00F44933" w:rsidRPr="00AF1809">
        <w:rPr>
          <w:rFonts w:asciiTheme="minorHAnsi" w:hAnsiTheme="minorHAnsi" w:cstheme="minorHAnsi"/>
        </w:rPr>
        <w:t xml:space="preserve"> 100%</w:t>
      </w:r>
      <w:r w:rsidRPr="00AF1809">
        <w:rPr>
          <w:rFonts w:asciiTheme="minorHAnsi" w:hAnsiTheme="minorHAnsi" w:cstheme="minorHAnsi"/>
        </w:rPr>
        <w:t xml:space="preserve"> </w:t>
      </w:r>
    </w:p>
    <w:p w14:paraId="48D4240B" w14:textId="56FAA4CF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GAP: </w:t>
      </w:r>
      <w:r w:rsidR="00F44933" w:rsidRPr="00AF1809">
        <w:rPr>
          <w:rFonts w:asciiTheme="minorHAnsi" w:hAnsiTheme="minorHAnsi" w:cstheme="minorHAnsi"/>
        </w:rPr>
        <w:t>ATGA overlap</w:t>
      </w:r>
    </w:p>
    <w:p w14:paraId="0D77A67F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LO: NA</w:t>
      </w:r>
    </w:p>
    <w:p w14:paraId="423B0A36" w14:textId="1E33DD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RBS: Kibler7, spacer </w:t>
      </w:r>
      <w:r w:rsidR="00F44933" w:rsidRPr="00AF1809">
        <w:rPr>
          <w:rFonts w:asciiTheme="minorHAnsi" w:hAnsiTheme="minorHAnsi" w:cstheme="minorHAnsi"/>
        </w:rPr>
        <w:t>7</w:t>
      </w:r>
      <w:r w:rsidRPr="00AF1809">
        <w:rPr>
          <w:rFonts w:asciiTheme="minorHAnsi" w:hAnsiTheme="minorHAnsi" w:cstheme="minorHAnsi"/>
        </w:rPr>
        <w:t xml:space="preserve">, Z score </w:t>
      </w:r>
      <w:r w:rsidR="00F44933" w:rsidRPr="00AF1809">
        <w:rPr>
          <w:rFonts w:asciiTheme="minorHAnsi" w:hAnsiTheme="minorHAnsi" w:cstheme="minorHAnsi"/>
        </w:rPr>
        <w:t>1.515</w:t>
      </w:r>
      <w:r w:rsidRPr="00AF1809">
        <w:rPr>
          <w:rFonts w:asciiTheme="minorHAnsi" w:hAnsiTheme="minorHAnsi" w:cstheme="minorHAnsi"/>
        </w:rPr>
        <w:t>, Final -</w:t>
      </w:r>
      <w:r w:rsidR="00F44933" w:rsidRPr="00AF1809">
        <w:rPr>
          <w:rFonts w:asciiTheme="minorHAnsi" w:hAnsiTheme="minorHAnsi" w:cstheme="minorHAnsi"/>
        </w:rPr>
        <w:t>6.591</w:t>
      </w:r>
      <w:r w:rsidRPr="00AF1809">
        <w:rPr>
          <w:rFonts w:asciiTheme="minorHAnsi" w:hAnsiTheme="minorHAnsi" w:cstheme="minorHAnsi"/>
        </w:rPr>
        <w:t xml:space="preserve">, </w:t>
      </w:r>
      <w:r w:rsidR="00F44933" w:rsidRPr="00AF1809">
        <w:rPr>
          <w:rFonts w:asciiTheme="minorHAnsi" w:hAnsiTheme="minorHAnsi" w:cstheme="minorHAnsi"/>
        </w:rPr>
        <w:t>no</w:t>
      </w:r>
    </w:p>
    <w:p w14:paraId="6E039CAB" w14:textId="193BA508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F: </w:t>
      </w:r>
      <w:r w:rsidR="00F44933" w:rsidRPr="00AF1809">
        <w:rPr>
          <w:rFonts w:asciiTheme="minorHAnsi" w:hAnsiTheme="minorHAnsi" w:cstheme="minorHAnsi"/>
        </w:rPr>
        <w:t>tail terminator</w:t>
      </w:r>
    </w:p>
    <w:p w14:paraId="1B9E5145" w14:textId="6B427503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SIF-blast: aligns with</w:t>
      </w:r>
      <w:r w:rsidR="001C593C" w:rsidRPr="00AF1809">
        <w:rPr>
          <w:rFonts w:asciiTheme="minorHAnsi" w:hAnsiTheme="minorHAnsi" w:cstheme="minorHAnsi"/>
        </w:rPr>
        <w:t xml:space="preserve"> tail terminator from Microbacterium phage TimoTea</w:t>
      </w:r>
      <w:r w:rsidRPr="00AF1809">
        <w:rPr>
          <w:rFonts w:asciiTheme="minorHAnsi" w:hAnsiTheme="minorHAnsi" w:cstheme="minorHAnsi"/>
        </w:rPr>
        <w:t xml:space="preserve">, ID </w:t>
      </w:r>
      <w:r w:rsidR="001C593C" w:rsidRPr="00AF1809">
        <w:rPr>
          <w:rFonts w:asciiTheme="minorHAnsi" w:hAnsiTheme="minorHAnsi" w:cstheme="minorHAnsi"/>
        </w:rPr>
        <w:t>QBI97320.1</w:t>
      </w:r>
      <w:r w:rsidRPr="00AF1809">
        <w:rPr>
          <w:rFonts w:asciiTheme="minorHAnsi" w:hAnsiTheme="minorHAnsi" w:cstheme="minorHAnsi"/>
        </w:rPr>
        <w:t xml:space="preserve">, query </w:t>
      </w:r>
      <w:r w:rsidR="001C593C" w:rsidRPr="00AF1809">
        <w:rPr>
          <w:rFonts w:asciiTheme="minorHAnsi" w:hAnsiTheme="minorHAnsi" w:cstheme="minorHAnsi"/>
        </w:rPr>
        <w:t>1-126</w:t>
      </w:r>
      <w:r w:rsidRPr="00AF1809">
        <w:rPr>
          <w:rFonts w:asciiTheme="minorHAnsi" w:hAnsiTheme="minorHAnsi" w:cstheme="minorHAnsi"/>
        </w:rPr>
        <w:t xml:space="preserve"> subject </w:t>
      </w:r>
      <w:r w:rsidR="001C593C" w:rsidRPr="00AF1809">
        <w:rPr>
          <w:rFonts w:asciiTheme="minorHAnsi" w:hAnsiTheme="minorHAnsi" w:cstheme="minorHAnsi"/>
        </w:rPr>
        <w:t>1-126</w:t>
      </w:r>
      <w:r w:rsidRPr="00AF1809">
        <w:rPr>
          <w:rFonts w:asciiTheme="minorHAnsi" w:hAnsiTheme="minorHAnsi" w:cstheme="minorHAnsi"/>
        </w:rPr>
        <w:t xml:space="preserve">, E value = </w:t>
      </w:r>
      <w:r w:rsidR="001C593C" w:rsidRPr="00AF1809">
        <w:rPr>
          <w:rFonts w:asciiTheme="minorHAnsi" w:hAnsiTheme="minorHAnsi" w:cstheme="minorHAnsi"/>
        </w:rPr>
        <w:t>6e-84</w:t>
      </w:r>
      <w:r w:rsidRPr="00AF1809">
        <w:rPr>
          <w:rFonts w:asciiTheme="minorHAnsi" w:hAnsiTheme="minorHAnsi" w:cstheme="minorHAnsi"/>
        </w:rPr>
        <w:t xml:space="preserve">, Identity = </w:t>
      </w:r>
      <w:r w:rsidR="001C593C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1C593C" w:rsidRPr="00AF1809">
        <w:rPr>
          <w:rFonts w:asciiTheme="minorHAnsi" w:hAnsiTheme="minorHAnsi" w:cstheme="minorHAnsi"/>
        </w:rPr>
        <w:t>100%</w:t>
      </w:r>
    </w:p>
    <w:p w14:paraId="5B35D781" w14:textId="69477079" w:rsidR="001C593C" w:rsidRPr="00AF1809" w:rsidRDefault="00221803" w:rsidP="001C593C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SIF-HHPred: </w:t>
      </w:r>
      <w:r w:rsidR="001C593C" w:rsidRPr="00AF1809">
        <w:rPr>
          <w:rFonts w:asciiTheme="minorHAnsi" w:hAnsiTheme="minorHAnsi" w:cstheme="minorHAnsi"/>
        </w:rPr>
        <w:t xml:space="preserve">6TE9_F Tail terminator protein Rcc01690, 3.58A, </w:t>
      </w:r>
      <w:proofErr w:type="spellStart"/>
      <w:r w:rsidR="001C593C" w:rsidRPr="00AF1809">
        <w:rPr>
          <w:rFonts w:asciiTheme="minorHAnsi" w:hAnsiTheme="minorHAnsi" w:cstheme="minorHAnsi"/>
        </w:rPr>
        <w:t>Rhodobacter</w:t>
      </w:r>
      <w:proofErr w:type="spellEnd"/>
      <w:r w:rsidR="001C593C" w:rsidRPr="00AF1809">
        <w:rPr>
          <w:rFonts w:asciiTheme="minorHAnsi" w:hAnsiTheme="minorHAnsi" w:cstheme="minorHAnsi"/>
        </w:rPr>
        <w:t xml:space="preserve"> </w:t>
      </w:r>
      <w:proofErr w:type="spellStart"/>
      <w:r w:rsidR="001C593C" w:rsidRPr="00AF1809">
        <w:rPr>
          <w:rFonts w:asciiTheme="minorHAnsi" w:hAnsiTheme="minorHAnsi" w:cstheme="minorHAnsi"/>
        </w:rPr>
        <w:t>capsulatus</w:t>
      </w:r>
      <w:proofErr w:type="spellEnd"/>
    </w:p>
    <w:p w14:paraId="23A0955E" w14:textId="3B994F8C" w:rsidR="00221803" w:rsidRPr="00AF1809" w:rsidRDefault="001C593C" w:rsidP="001C593C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Probability: 97.46%, E-value: 0.014,</w:t>
      </w:r>
    </w:p>
    <w:p w14:paraId="2041A87F" w14:textId="3E861712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SF-Syn: </w:t>
      </w:r>
      <w:r w:rsidR="002116B1" w:rsidRPr="00AF1809">
        <w:rPr>
          <w:rFonts w:asciiTheme="minorHAnsi" w:hAnsiTheme="minorHAnsi" w:cstheme="minorHAnsi"/>
        </w:rPr>
        <w:t>This gene is pham 1057 [tail terminator], upstream is pham 1065 [head-to-tail adaptor],  downstream is pham 618 [major tail protein], as seen in Microbacterium phage Scamander</w:t>
      </w:r>
    </w:p>
    <w:p w14:paraId="11E9DA05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535DA90A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4B2AB974" w14:textId="7D0D9606" w:rsidR="00221803" w:rsidRPr="00AF1809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AF1809">
        <w:rPr>
          <w:rFonts w:asciiTheme="minorHAnsi" w:hAnsiTheme="minorHAnsi" w:cstheme="minorHAnsi"/>
          <w:b/>
          <w:sz w:val="32"/>
          <w:szCs w:val="32"/>
          <w:u w:val="single"/>
        </w:rPr>
        <w:t>8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B210BD"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major tail protein </w:t>
      </w:r>
    </w:p>
    <w:p w14:paraId="4119624B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05DCB835" w14:textId="294653EE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Original Glimmer call </w:t>
      </w:r>
      <w:r w:rsidR="002116B1" w:rsidRPr="00AF1809">
        <w:rPr>
          <w:rFonts w:asciiTheme="minorHAnsi" w:hAnsiTheme="minorHAnsi" w:cstheme="minorHAnsi"/>
        </w:rPr>
        <w:t>@bp 6130 has strength 16.50</w:t>
      </w:r>
    </w:p>
    <w:p w14:paraId="7F937E60" w14:textId="084CAA0B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SSC: </w:t>
      </w:r>
      <w:r w:rsidR="002116B1" w:rsidRPr="00AF1809">
        <w:rPr>
          <w:rFonts w:asciiTheme="minorHAnsi" w:hAnsiTheme="minorHAnsi" w:cstheme="minorHAnsi"/>
        </w:rPr>
        <w:t>6130 to 6564 (Forward)</w:t>
      </w:r>
    </w:p>
    <w:p w14:paraId="586420C2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CP: yes</w:t>
      </w:r>
    </w:p>
    <w:p w14:paraId="1449A44C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SCS: both</w:t>
      </w:r>
    </w:p>
    <w:p w14:paraId="6830A7B6" w14:textId="5371120F" w:rsidR="00221803" w:rsidRPr="00AF1809" w:rsidRDefault="00221803" w:rsidP="002116B1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ST: </w:t>
      </w:r>
      <w:r w:rsidR="002116B1" w:rsidRPr="00AF1809">
        <w:rPr>
          <w:rFonts w:asciiTheme="minorHAnsi" w:hAnsiTheme="minorHAnsi" w:cstheme="minorHAnsi"/>
        </w:rPr>
        <w:t>NI</w:t>
      </w:r>
      <w:r w:rsidRPr="00AF1809">
        <w:rPr>
          <w:rFonts w:asciiTheme="minorHAnsi" w:hAnsiTheme="minorHAnsi" w:cstheme="minorHAnsi"/>
        </w:rPr>
        <w:t>,</w:t>
      </w:r>
      <w:r w:rsidR="002116B1" w:rsidRPr="00AF1809">
        <w:rPr>
          <w:rFonts w:asciiTheme="minorHAnsi" w:hAnsiTheme="minorHAnsi" w:cstheme="minorHAnsi"/>
        </w:rPr>
        <w:t xml:space="preserve"> start 5 [6130], found in 97 of 160 ( 60.6% ) of genes in pham, called 100.0% of time when present</w:t>
      </w:r>
    </w:p>
    <w:p w14:paraId="2D9EE27C" w14:textId="564ECDFC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BLAST-start: aligns with Microbacterium phage </w:t>
      </w:r>
      <w:r w:rsidR="00B210BD" w:rsidRPr="00AF1809">
        <w:rPr>
          <w:rFonts w:asciiTheme="minorHAnsi" w:hAnsiTheme="minorHAnsi" w:cstheme="minorHAnsi"/>
        </w:rPr>
        <w:t>Yubaba_8, major tail protein</w:t>
      </w:r>
      <w:r w:rsidRPr="00AF1809">
        <w:rPr>
          <w:rFonts w:asciiTheme="minorHAnsi" w:hAnsiTheme="minorHAnsi" w:cstheme="minorHAnsi"/>
        </w:rPr>
        <w:t>,</w:t>
      </w:r>
      <w:r w:rsidR="00B210BD" w:rsidRPr="00AF1809">
        <w:rPr>
          <w:rFonts w:asciiTheme="minorHAnsi" w:hAnsiTheme="minorHAnsi" w:cstheme="minorHAnsi"/>
        </w:rPr>
        <w:t xml:space="preserve"> </w:t>
      </w:r>
      <w:r w:rsidRPr="00AF1809">
        <w:rPr>
          <w:rFonts w:asciiTheme="minorHAnsi" w:hAnsiTheme="minorHAnsi" w:cstheme="minorHAnsi"/>
        </w:rPr>
        <w:t xml:space="preserve">query subject , E value = </w:t>
      </w:r>
      <w:r w:rsidR="00B210BD" w:rsidRPr="00AF1809">
        <w:rPr>
          <w:rFonts w:asciiTheme="minorHAnsi" w:hAnsiTheme="minorHAnsi" w:cstheme="minorHAnsi"/>
        </w:rPr>
        <w:t>7e-82</w:t>
      </w:r>
      <w:r w:rsidRPr="00AF1809">
        <w:rPr>
          <w:rFonts w:asciiTheme="minorHAnsi" w:hAnsiTheme="minorHAnsi" w:cstheme="minorHAnsi"/>
        </w:rPr>
        <w:t xml:space="preserve">, Identity = </w:t>
      </w:r>
      <w:r w:rsidR="00B210BD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>, Similarity =</w:t>
      </w:r>
      <w:r w:rsidR="00B210BD" w:rsidRPr="00AF1809">
        <w:rPr>
          <w:rFonts w:asciiTheme="minorHAnsi" w:hAnsiTheme="minorHAnsi" w:cstheme="minorHAnsi"/>
        </w:rPr>
        <w:t xml:space="preserve"> 100%</w:t>
      </w:r>
      <w:r w:rsidRPr="00AF1809">
        <w:rPr>
          <w:rFonts w:asciiTheme="minorHAnsi" w:hAnsiTheme="minorHAnsi" w:cstheme="minorHAnsi"/>
        </w:rPr>
        <w:t xml:space="preserve"> </w:t>
      </w:r>
    </w:p>
    <w:p w14:paraId="43638211" w14:textId="6B4AE811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GAP: </w:t>
      </w:r>
      <w:r w:rsidR="00B210BD" w:rsidRPr="00AF1809">
        <w:rPr>
          <w:rFonts w:asciiTheme="minorHAnsi" w:hAnsiTheme="minorHAnsi" w:cstheme="minorHAnsi"/>
        </w:rPr>
        <w:t>39bp</w:t>
      </w:r>
    </w:p>
    <w:p w14:paraId="5B81A9E7" w14:textId="1D3C188F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LO: </w:t>
      </w:r>
      <w:r w:rsidR="00B210BD" w:rsidRPr="00AF1809">
        <w:rPr>
          <w:rFonts w:asciiTheme="minorHAnsi" w:hAnsiTheme="minorHAnsi" w:cstheme="minorHAnsi"/>
        </w:rPr>
        <w:t>yes</w:t>
      </w:r>
    </w:p>
    <w:p w14:paraId="185FFA0F" w14:textId="3B35956F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lastRenderedPageBreak/>
        <w:t xml:space="preserve">RBS: Kibler7, spacer </w:t>
      </w:r>
      <w:r w:rsidR="00B210BD" w:rsidRPr="00AF1809">
        <w:rPr>
          <w:rFonts w:asciiTheme="minorHAnsi" w:hAnsiTheme="minorHAnsi" w:cstheme="minorHAnsi"/>
        </w:rPr>
        <w:t>11</w:t>
      </w:r>
      <w:r w:rsidRPr="00AF1809">
        <w:rPr>
          <w:rFonts w:asciiTheme="minorHAnsi" w:hAnsiTheme="minorHAnsi" w:cstheme="minorHAnsi"/>
        </w:rPr>
        <w:t xml:space="preserve">, Z score </w:t>
      </w:r>
      <w:r w:rsidR="00B210BD" w:rsidRPr="00AF1809">
        <w:rPr>
          <w:rFonts w:asciiTheme="minorHAnsi" w:hAnsiTheme="minorHAnsi" w:cstheme="minorHAnsi"/>
        </w:rPr>
        <w:t>1.529</w:t>
      </w:r>
      <w:r w:rsidRPr="00AF1809">
        <w:rPr>
          <w:rFonts w:asciiTheme="minorHAnsi" w:hAnsiTheme="minorHAnsi" w:cstheme="minorHAnsi"/>
        </w:rPr>
        <w:t>, Final -</w:t>
      </w:r>
      <w:r w:rsidR="00B210BD" w:rsidRPr="00AF1809">
        <w:rPr>
          <w:rFonts w:asciiTheme="minorHAnsi" w:hAnsiTheme="minorHAnsi" w:cstheme="minorHAnsi"/>
        </w:rPr>
        <w:t>5.797</w:t>
      </w:r>
      <w:r w:rsidRPr="00AF1809">
        <w:rPr>
          <w:rFonts w:asciiTheme="minorHAnsi" w:hAnsiTheme="minorHAnsi" w:cstheme="minorHAnsi"/>
        </w:rPr>
        <w:t xml:space="preserve">, yes </w:t>
      </w:r>
    </w:p>
    <w:p w14:paraId="3508BD95" w14:textId="7438C3B6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F: </w:t>
      </w:r>
      <w:r w:rsidR="00B210BD" w:rsidRPr="00AF1809">
        <w:rPr>
          <w:rFonts w:asciiTheme="minorHAnsi" w:hAnsiTheme="minorHAnsi" w:cstheme="minorHAnsi"/>
        </w:rPr>
        <w:t>major tail protein</w:t>
      </w:r>
    </w:p>
    <w:p w14:paraId="2B5DD672" w14:textId="3E62481B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SIF-blast: aligns with </w:t>
      </w:r>
      <w:r w:rsidR="00B210BD" w:rsidRPr="00AF1809">
        <w:rPr>
          <w:rFonts w:asciiTheme="minorHAnsi" w:hAnsiTheme="minorHAnsi" w:cstheme="minorHAnsi"/>
        </w:rPr>
        <w:t>major tail protein from Microbacterium phage PaoPu</w:t>
      </w:r>
      <w:r w:rsidRPr="00AF1809">
        <w:rPr>
          <w:rFonts w:asciiTheme="minorHAnsi" w:hAnsiTheme="minorHAnsi" w:cstheme="minorHAnsi"/>
        </w:rPr>
        <w:t xml:space="preserve">, ID </w:t>
      </w:r>
      <w:r w:rsidR="00B210BD" w:rsidRPr="00AF1809">
        <w:rPr>
          <w:rFonts w:asciiTheme="minorHAnsi" w:hAnsiTheme="minorHAnsi" w:cstheme="minorHAnsi"/>
        </w:rPr>
        <w:t>YP_009996593.1</w:t>
      </w:r>
      <w:r w:rsidRPr="00AF1809">
        <w:rPr>
          <w:rFonts w:asciiTheme="minorHAnsi" w:hAnsiTheme="minorHAnsi" w:cstheme="minorHAnsi"/>
        </w:rPr>
        <w:t xml:space="preserve">, query </w:t>
      </w:r>
      <w:r w:rsidR="00B210BD" w:rsidRPr="00AF1809">
        <w:rPr>
          <w:rFonts w:asciiTheme="minorHAnsi" w:hAnsiTheme="minorHAnsi" w:cstheme="minorHAnsi"/>
        </w:rPr>
        <w:t>1-144</w:t>
      </w:r>
      <w:r w:rsidRPr="00AF1809">
        <w:rPr>
          <w:rFonts w:asciiTheme="minorHAnsi" w:hAnsiTheme="minorHAnsi" w:cstheme="minorHAnsi"/>
        </w:rPr>
        <w:t xml:space="preserve"> subject </w:t>
      </w:r>
      <w:r w:rsidR="00B210BD" w:rsidRPr="00AF1809">
        <w:rPr>
          <w:rFonts w:asciiTheme="minorHAnsi" w:hAnsiTheme="minorHAnsi" w:cstheme="minorHAnsi"/>
        </w:rPr>
        <w:t>1-144</w:t>
      </w:r>
      <w:r w:rsidRPr="00AF1809">
        <w:rPr>
          <w:rFonts w:asciiTheme="minorHAnsi" w:hAnsiTheme="minorHAnsi" w:cstheme="minorHAnsi"/>
        </w:rPr>
        <w:t xml:space="preserve">, E value = </w:t>
      </w:r>
      <w:r w:rsidR="00B210BD" w:rsidRPr="00AF1809">
        <w:rPr>
          <w:rFonts w:asciiTheme="minorHAnsi" w:hAnsiTheme="minorHAnsi" w:cstheme="minorHAnsi"/>
        </w:rPr>
        <w:t>6e-100</w:t>
      </w:r>
      <w:r w:rsidRPr="00AF1809">
        <w:rPr>
          <w:rFonts w:asciiTheme="minorHAnsi" w:hAnsiTheme="minorHAnsi" w:cstheme="minorHAnsi"/>
        </w:rPr>
        <w:t xml:space="preserve">, Identity = </w:t>
      </w:r>
      <w:r w:rsidR="00B210BD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B210BD" w:rsidRPr="00AF1809">
        <w:rPr>
          <w:rFonts w:asciiTheme="minorHAnsi" w:hAnsiTheme="minorHAnsi" w:cstheme="minorHAnsi"/>
        </w:rPr>
        <w:t>100%</w:t>
      </w:r>
    </w:p>
    <w:p w14:paraId="49F89AAC" w14:textId="192443AB" w:rsidR="00221803" w:rsidRPr="00AF1809" w:rsidRDefault="00221803" w:rsidP="00D325D5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SIF-HHPred: </w:t>
      </w:r>
      <w:r w:rsidR="00D325D5" w:rsidRPr="00AF1809">
        <w:rPr>
          <w:rFonts w:asciiTheme="minorHAnsi" w:hAnsiTheme="minorHAnsi" w:cstheme="minorHAnsi"/>
        </w:rPr>
        <w:t xml:space="preserve">6TE9_G Phage major tail protein, TP901-1 family, 3.58A, </w:t>
      </w:r>
      <w:proofErr w:type="spellStart"/>
      <w:r w:rsidR="00D325D5" w:rsidRPr="00AF1809">
        <w:rPr>
          <w:rFonts w:asciiTheme="minorHAnsi" w:hAnsiTheme="minorHAnsi" w:cstheme="minorHAnsi"/>
        </w:rPr>
        <w:t>Rhodobacter</w:t>
      </w:r>
      <w:proofErr w:type="spellEnd"/>
      <w:r w:rsidR="00D325D5" w:rsidRPr="00AF1809">
        <w:rPr>
          <w:rFonts w:asciiTheme="minorHAnsi" w:hAnsiTheme="minorHAnsi" w:cstheme="minorHAnsi"/>
        </w:rPr>
        <w:t xml:space="preserve"> </w:t>
      </w:r>
      <w:proofErr w:type="spellStart"/>
      <w:r w:rsidR="00D325D5" w:rsidRPr="00AF1809">
        <w:rPr>
          <w:rFonts w:asciiTheme="minorHAnsi" w:hAnsiTheme="minorHAnsi" w:cstheme="minorHAnsi"/>
        </w:rPr>
        <w:t>capsulatus</w:t>
      </w:r>
      <w:proofErr w:type="spellEnd"/>
      <w:r w:rsidR="00D325D5" w:rsidRPr="00AF1809">
        <w:rPr>
          <w:rFonts w:asciiTheme="minorHAnsi" w:hAnsiTheme="minorHAnsi" w:cstheme="minorHAnsi"/>
        </w:rPr>
        <w:t>, Probability = 99.28%, E value = 1.5e-10,</w:t>
      </w:r>
    </w:p>
    <w:p w14:paraId="3645FD07" w14:textId="6866F823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SF-Syn: </w:t>
      </w:r>
      <w:r w:rsidR="00B210BD" w:rsidRPr="00AF1809">
        <w:rPr>
          <w:rFonts w:asciiTheme="minorHAnsi" w:hAnsiTheme="minorHAnsi" w:cstheme="minorHAnsi"/>
        </w:rPr>
        <w:t xml:space="preserve">This gene is pham 618 [major tail protein], upstream is pham 1057 [tail terminator], downstream is pham </w:t>
      </w:r>
      <w:r w:rsidR="00D325D5" w:rsidRPr="00AF1809">
        <w:rPr>
          <w:rFonts w:asciiTheme="minorHAnsi" w:hAnsiTheme="minorHAnsi" w:cstheme="minorHAnsi"/>
        </w:rPr>
        <w:t>58402</w:t>
      </w:r>
      <w:r w:rsidR="00B210BD" w:rsidRPr="00AF1809">
        <w:rPr>
          <w:rFonts w:asciiTheme="minorHAnsi" w:hAnsiTheme="minorHAnsi" w:cstheme="minorHAnsi"/>
        </w:rPr>
        <w:t xml:space="preserve"> [</w:t>
      </w:r>
      <w:r w:rsidR="00D325D5" w:rsidRPr="00AF1809">
        <w:rPr>
          <w:rFonts w:asciiTheme="minorHAnsi" w:hAnsiTheme="minorHAnsi" w:cstheme="minorHAnsi"/>
        </w:rPr>
        <w:t>hypothetical</w:t>
      </w:r>
      <w:r w:rsidR="00B210BD" w:rsidRPr="00AF1809">
        <w:rPr>
          <w:rFonts w:asciiTheme="minorHAnsi" w:hAnsiTheme="minorHAnsi" w:cstheme="minorHAnsi"/>
        </w:rPr>
        <w:t xml:space="preserve"> protein], as seen in Microbacterium phage </w:t>
      </w:r>
      <w:r w:rsidR="00D9141B" w:rsidRPr="00AF1809">
        <w:rPr>
          <w:rFonts w:asciiTheme="minorHAnsi" w:hAnsiTheme="minorHAnsi" w:cstheme="minorHAnsi"/>
        </w:rPr>
        <w:t>Luxx</w:t>
      </w:r>
    </w:p>
    <w:p w14:paraId="3608B396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06DE4442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17ED4563" w14:textId="50041EDE" w:rsidR="00221803" w:rsidRPr="00AF1809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AF1809">
        <w:rPr>
          <w:rFonts w:asciiTheme="minorHAnsi" w:hAnsiTheme="minorHAnsi" w:cstheme="minorHAnsi"/>
          <w:b/>
          <w:sz w:val="32"/>
          <w:szCs w:val="32"/>
          <w:u w:val="single"/>
        </w:rPr>
        <w:t>9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048B9D4B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7B1DEDCE" w14:textId="63ABA4E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Original Glimmer call </w:t>
      </w:r>
      <w:r w:rsidR="00D325D5" w:rsidRPr="00AF1809">
        <w:rPr>
          <w:rFonts w:asciiTheme="minorHAnsi" w:hAnsiTheme="minorHAnsi" w:cstheme="minorHAnsi"/>
        </w:rPr>
        <w:t>@bp 6577 has strength 14.55</w:t>
      </w:r>
    </w:p>
    <w:p w14:paraId="4638F471" w14:textId="67312C2B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SSC: </w:t>
      </w:r>
      <w:r w:rsidR="00D325D5" w:rsidRPr="00AF1809">
        <w:rPr>
          <w:rFonts w:asciiTheme="minorHAnsi" w:hAnsiTheme="minorHAnsi" w:cstheme="minorHAnsi"/>
        </w:rPr>
        <w:t>6577 to 6960 (Forward)</w:t>
      </w:r>
    </w:p>
    <w:p w14:paraId="12066F97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CP: yes</w:t>
      </w:r>
    </w:p>
    <w:p w14:paraId="1BF3B3D9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SCS: both</w:t>
      </w:r>
    </w:p>
    <w:p w14:paraId="4E7F963B" w14:textId="474D6637" w:rsidR="00D325D5" w:rsidRPr="00AF1809" w:rsidRDefault="00221803" w:rsidP="00D325D5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ST: </w:t>
      </w:r>
      <w:r w:rsidR="00D325D5" w:rsidRPr="00AF1809">
        <w:rPr>
          <w:rFonts w:asciiTheme="minorHAnsi" w:hAnsiTheme="minorHAnsi" w:cstheme="minorHAnsi"/>
        </w:rPr>
        <w:t>NI</w:t>
      </w:r>
      <w:r w:rsidRPr="00AF1809">
        <w:rPr>
          <w:rFonts w:asciiTheme="minorHAnsi" w:hAnsiTheme="minorHAnsi" w:cstheme="minorHAnsi"/>
        </w:rPr>
        <w:t xml:space="preserve">, </w:t>
      </w:r>
      <w:r w:rsidR="00D325D5" w:rsidRPr="00AF1809">
        <w:rPr>
          <w:rFonts w:asciiTheme="minorHAnsi" w:hAnsiTheme="minorHAnsi" w:cstheme="minorHAnsi"/>
        </w:rPr>
        <w:t>start 3 [6577], found in 97 of 146 ( 66.4% ) of genes in pham, called 100.0% of time when present</w:t>
      </w:r>
    </w:p>
    <w:p w14:paraId="1C06C35B" w14:textId="314D8E61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BLAST-start: aligns with Microbacterium phage </w:t>
      </w:r>
      <w:r w:rsidR="004A7627" w:rsidRPr="00AF1809">
        <w:rPr>
          <w:rFonts w:asciiTheme="minorHAnsi" w:hAnsiTheme="minorHAnsi" w:cstheme="minorHAnsi"/>
        </w:rPr>
        <w:t>YertPhresh_9</w:t>
      </w:r>
      <w:r w:rsidRPr="00AF1809">
        <w:rPr>
          <w:rFonts w:asciiTheme="minorHAnsi" w:hAnsiTheme="minorHAnsi" w:cstheme="minorHAnsi"/>
        </w:rPr>
        <w:t xml:space="preserve">, function unknown, query </w:t>
      </w:r>
      <w:r w:rsidR="004A7627" w:rsidRPr="00AF1809">
        <w:rPr>
          <w:rFonts w:asciiTheme="minorHAnsi" w:hAnsiTheme="minorHAnsi" w:cstheme="minorHAnsi"/>
        </w:rPr>
        <w:t xml:space="preserve">1-127 </w:t>
      </w:r>
      <w:r w:rsidRPr="00AF1809">
        <w:rPr>
          <w:rFonts w:asciiTheme="minorHAnsi" w:hAnsiTheme="minorHAnsi" w:cstheme="minorHAnsi"/>
        </w:rPr>
        <w:t xml:space="preserve">subject </w:t>
      </w:r>
      <w:r w:rsidR="004A7627" w:rsidRPr="00AF1809">
        <w:rPr>
          <w:rFonts w:asciiTheme="minorHAnsi" w:hAnsiTheme="minorHAnsi" w:cstheme="minorHAnsi"/>
        </w:rPr>
        <w:t>1-127</w:t>
      </w:r>
      <w:r w:rsidRPr="00AF1809">
        <w:rPr>
          <w:rFonts w:asciiTheme="minorHAnsi" w:hAnsiTheme="minorHAnsi" w:cstheme="minorHAnsi"/>
        </w:rPr>
        <w:t xml:space="preserve">, E value = </w:t>
      </w:r>
      <w:r w:rsidR="004A7627" w:rsidRPr="00AF1809">
        <w:rPr>
          <w:rFonts w:asciiTheme="minorHAnsi" w:hAnsiTheme="minorHAnsi" w:cstheme="minorHAnsi"/>
        </w:rPr>
        <w:t>2e-66</w:t>
      </w:r>
      <w:r w:rsidRPr="00AF1809">
        <w:rPr>
          <w:rFonts w:asciiTheme="minorHAnsi" w:hAnsiTheme="minorHAnsi" w:cstheme="minorHAnsi"/>
        </w:rPr>
        <w:t xml:space="preserve">, Identity = </w:t>
      </w:r>
      <w:r w:rsidR="004A7627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4A7627" w:rsidRPr="00AF1809">
        <w:rPr>
          <w:rFonts w:asciiTheme="minorHAnsi" w:hAnsiTheme="minorHAnsi" w:cstheme="minorHAnsi"/>
        </w:rPr>
        <w:t>100%</w:t>
      </w:r>
    </w:p>
    <w:p w14:paraId="4A813A1F" w14:textId="3AF7553C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GAP: </w:t>
      </w:r>
      <w:r w:rsidR="000D71B9" w:rsidRPr="00AF1809">
        <w:rPr>
          <w:rFonts w:asciiTheme="minorHAnsi" w:hAnsiTheme="minorHAnsi" w:cstheme="minorHAnsi"/>
        </w:rPr>
        <w:t>13bp</w:t>
      </w:r>
    </w:p>
    <w:p w14:paraId="5A9F9CB7" w14:textId="5448F153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LO: </w:t>
      </w:r>
      <w:r w:rsidR="000D71B9" w:rsidRPr="00AF1809">
        <w:rPr>
          <w:rFonts w:asciiTheme="minorHAnsi" w:hAnsiTheme="minorHAnsi" w:cstheme="minorHAnsi"/>
        </w:rPr>
        <w:t>yes</w:t>
      </w:r>
    </w:p>
    <w:p w14:paraId="384BF013" w14:textId="38B22B72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RBS: Kibler7, spacer </w:t>
      </w:r>
      <w:r w:rsidR="000D71B9" w:rsidRPr="00AF1809">
        <w:rPr>
          <w:rFonts w:asciiTheme="minorHAnsi" w:hAnsiTheme="minorHAnsi" w:cstheme="minorHAnsi"/>
        </w:rPr>
        <w:t>10</w:t>
      </w:r>
      <w:r w:rsidRPr="00AF1809">
        <w:rPr>
          <w:rFonts w:asciiTheme="minorHAnsi" w:hAnsiTheme="minorHAnsi" w:cstheme="minorHAnsi"/>
        </w:rPr>
        <w:t xml:space="preserve">, Z score </w:t>
      </w:r>
      <w:r w:rsidR="000D71B9" w:rsidRPr="00AF1809">
        <w:rPr>
          <w:rFonts w:asciiTheme="minorHAnsi" w:hAnsiTheme="minorHAnsi" w:cstheme="minorHAnsi"/>
        </w:rPr>
        <w:t>2.248</w:t>
      </w:r>
      <w:r w:rsidRPr="00AF1809">
        <w:rPr>
          <w:rFonts w:asciiTheme="minorHAnsi" w:hAnsiTheme="minorHAnsi" w:cstheme="minorHAnsi"/>
        </w:rPr>
        <w:t>, Final -</w:t>
      </w:r>
      <w:r w:rsidR="000D71B9" w:rsidRPr="00AF1809">
        <w:rPr>
          <w:rFonts w:asciiTheme="minorHAnsi" w:hAnsiTheme="minorHAnsi" w:cstheme="minorHAnsi"/>
        </w:rPr>
        <w:t>4.294</w:t>
      </w:r>
      <w:r w:rsidRPr="00AF1809">
        <w:rPr>
          <w:rFonts w:asciiTheme="minorHAnsi" w:hAnsiTheme="minorHAnsi" w:cstheme="minorHAnsi"/>
        </w:rPr>
        <w:t xml:space="preserve">, yes </w:t>
      </w:r>
    </w:p>
    <w:p w14:paraId="5445C957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F: NKF</w:t>
      </w:r>
    </w:p>
    <w:p w14:paraId="1449F08A" w14:textId="68DF3B2B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SIF-blast: aligns with </w:t>
      </w:r>
      <w:r w:rsidR="004A7627" w:rsidRPr="00AF1809">
        <w:rPr>
          <w:rFonts w:asciiTheme="minorHAnsi" w:hAnsiTheme="minorHAnsi" w:cstheme="minorHAnsi"/>
        </w:rPr>
        <w:t xml:space="preserve">hypothetical protein JTF51_gp09 from Microbacterium phage PaoPu, </w:t>
      </w:r>
      <w:r w:rsidRPr="00AF1809">
        <w:rPr>
          <w:rFonts w:asciiTheme="minorHAnsi" w:hAnsiTheme="minorHAnsi" w:cstheme="minorHAnsi"/>
        </w:rPr>
        <w:t xml:space="preserve">ID </w:t>
      </w:r>
      <w:r w:rsidR="004A7627" w:rsidRPr="00AF1809">
        <w:rPr>
          <w:rFonts w:asciiTheme="minorHAnsi" w:hAnsiTheme="minorHAnsi" w:cstheme="minorHAnsi"/>
        </w:rPr>
        <w:t>YP_009996594.1</w:t>
      </w:r>
      <w:r w:rsidRPr="00AF1809">
        <w:rPr>
          <w:rFonts w:asciiTheme="minorHAnsi" w:hAnsiTheme="minorHAnsi" w:cstheme="minorHAnsi"/>
        </w:rPr>
        <w:t xml:space="preserve">, query </w:t>
      </w:r>
      <w:r w:rsidR="004A7627" w:rsidRPr="00AF1809">
        <w:rPr>
          <w:rFonts w:asciiTheme="minorHAnsi" w:hAnsiTheme="minorHAnsi" w:cstheme="minorHAnsi"/>
        </w:rPr>
        <w:t>1-127</w:t>
      </w:r>
      <w:r w:rsidRPr="00AF1809">
        <w:rPr>
          <w:rFonts w:asciiTheme="minorHAnsi" w:hAnsiTheme="minorHAnsi" w:cstheme="minorHAnsi"/>
        </w:rPr>
        <w:t xml:space="preserve"> subject </w:t>
      </w:r>
      <w:r w:rsidR="004A7627" w:rsidRPr="00AF1809">
        <w:rPr>
          <w:rFonts w:asciiTheme="minorHAnsi" w:hAnsiTheme="minorHAnsi" w:cstheme="minorHAnsi"/>
        </w:rPr>
        <w:t>1-127</w:t>
      </w:r>
      <w:r w:rsidRPr="00AF1809">
        <w:rPr>
          <w:rFonts w:asciiTheme="minorHAnsi" w:hAnsiTheme="minorHAnsi" w:cstheme="minorHAnsi"/>
        </w:rPr>
        <w:t xml:space="preserve">, E value = </w:t>
      </w:r>
      <w:r w:rsidR="004A7627" w:rsidRPr="00AF1809">
        <w:rPr>
          <w:rFonts w:asciiTheme="minorHAnsi" w:hAnsiTheme="minorHAnsi" w:cstheme="minorHAnsi"/>
        </w:rPr>
        <w:t>3e-85</w:t>
      </w:r>
      <w:r w:rsidRPr="00AF1809">
        <w:rPr>
          <w:rFonts w:asciiTheme="minorHAnsi" w:hAnsiTheme="minorHAnsi" w:cstheme="minorHAnsi"/>
        </w:rPr>
        <w:t xml:space="preserve">, Identity = </w:t>
      </w:r>
      <w:r w:rsidR="004A7627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4A7627" w:rsidRPr="00AF1809">
        <w:rPr>
          <w:rFonts w:asciiTheme="minorHAnsi" w:hAnsiTheme="minorHAnsi" w:cstheme="minorHAnsi"/>
        </w:rPr>
        <w:t>100%</w:t>
      </w:r>
    </w:p>
    <w:p w14:paraId="739DA11E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SIF-HHPred: NKF, no matches with a probability above 90%</w:t>
      </w:r>
    </w:p>
    <w:p w14:paraId="013AE494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SF-Syn: NKF</w:t>
      </w:r>
    </w:p>
    <w:p w14:paraId="304EAD7E" w14:textId="3B49E27D" w:rsidR="00221803" w:rsidRPr="00AF1809" w:rsidRDefault="004A7627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Phages DB best match was a minor tail </w:t>
      </w:r>
      <w:proofErr w:type="gramStart"/>
      <w:r w:rsidRPr="00AF1809">
        <w:rPr>
          <w:rFonts w:asciiTheme="minorHAnsi" w:hAnsiTheme="minorHAnsi" w:cstheme="minorHAnsi"/>
        </w:rPr>
        <w:t>protein</w:t>
      </w:r>
      <w:proofErr w:type="gramEnd"/>
      <w:r w:rsidRPr="00AF1809">
        <w:rPr>
          <w:rFonts w:asciiTheme="minorHAnsi" w:hAnsiTheme="minorHAnsi" w:cstheme="minorHAnsi"/>
        </w:rPr>
        <w:t xml:space="preserve"> but this was not corroborated by NCBI blast and HHPred</w:t>
      </w:r>
    </w:p>
    <w:p w14:paraId="55628DCB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670E8117" w14:textId="79DA4049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AF1809">
        <w:rPr>
          <w:rFonts w:asciiTheme="minorHAnsi" w:hAnsiTheme="minorHAnsi" w:cstheme="minorHAnsi"/>
          <w:b/>
          <w:sz w:val="32"/>
          <w:szCs w:val="32"/>
          <w:u w:val="single"/>
        </w:rPr>
        <w:t>10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C174A0" w:rsidRPr="00AF1809">
        <w:rPr>
          <w:rFonts w:asciiTheme="minorHAnsi" w:hAnsiTheme="minorHAnsi" w:cstheme="minorHAnsi"/>
          <w:b/>
          <w:sz w:val="32"/>
          <w:szCs w:val="32"/>
          <w:u w:val="single"/>
        </w:rPr>
        <w:t>tail assembly chaperone</w:t>
      </w:r>
    </w:p>
    <w:p w14:paraId="327B4837" w14:textId="6A8366F8" w:rsidR="00221803" w:rsidRPr="00AF1809" w:rsidRDefault="000D71B9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Original Glimmer call @bp 6974 has strength 17.49</w:t>
      </w:r>
    </w:p>
    <w:p w14:paraId="3E8E3F4C" w14:textId="05C8F52F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SSC: </w:t>
      </w:r>
      <w:r w:rsidR="000D71B9" w:rsidRPr="00AF1809">
        <w:rPr>
          <w:rFonts w:asciiTheme="minorHAnsi" w:hAnsiTheme="minorHAnsi" w:cstheme="minorHAnsi"/>
        </w:rPr>
        <w:t>6974 to 7294 (Forward)</w:t>
      </w:r>
    </w:p>
    <w:p w14:paraId="721F0DDD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CP: yes</w:t>
      </w:r>
    </w:p>
    <w:p w14:paraId="2C63CD86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SCS: both</w:t>
      </w:r>
    </w:p>
    <w:p w14:paraId="0BD05970" w14:textId="7745AE13" w:rsidR="00221803" w:rsidRPr="00AF1809" w:rsidRDefault="00221803" w:rsidP="00C174A0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ST: SS, </w:t>
      </w:r>
      <w:r w:rsidR="00C174A0" w:rsidRPr="00AF1809">
        <w:rPr>
          <w:rFonts w:asciiTheme="minorHAnsi" w:hAnsiTheme="minorHAnsi" w:cstheme="minorHAnsi"/>
        </w:rPr>
        <w:t>start 6 [6974], found in 109 of 109 ( 100.0% ) of genes in pham, called 100.0% of time when present</w:t>
      </w:r>
    </w:p>
    <w:p w14:paraId="5303C34D" w14:textId="5AEA5135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BLAST-start: aligns with Microbacterium phage </w:t>
      </w:r>
      <w:r w:rsidR="00C174A0" w:rsidRPr="00AF1809">
        <w:rPr>
          <w:rFonts w:asciiTheme="minorHAnsi" w:hAnsiTheme="minorHAnsi" w:cstheme="minorHAnsi"/>
        </w:rPr>
        <w:t>Vanisius_10, tail assembly chaperone</w:t>
      </w:r>
      <w:r w:rsidRPr="00AF1809">
        <w:rPr>
          <w:rFonts w:asciiTheme="minorHAnsi" w:hAnsiTheme="minorHAnsi" w:cstheme="minorHAnsi"/>
        </w:rPr>
        <w:t>,</w:t>
      </w:r>
      <w:r w:rsidR="00C174A0" w:rsidRPr="00AF1809">
        <w:rPr>
          <w:rFonts w:asciiTheme="minorHAnsi" w:hAnsiTheme="minorHAnsi" w:cstheme="minorHAnsi"/>
        </w:rPr>
        <w:t xml:space="preserve"> </w:t>
      </w:r>
      <w:r w:rsidRPr="00AF1809">
        <w:rPr>
          <w:rFonts w:asciiTheme="minorHAnsi" w:hAnsiTheme="minorHAnsi" w:cstheme="minorHAnsi"/>
        </w:rPr>
        <w:t xml:space="preserve">query </w:t>
      </w:r>
      <w:r w:rsidR="00C174A0" w:rsidRPr="00AF1809">
        <w:rPr>
          <w:rFonts w:asciiTheme="minorHAnsi" w:hAnsiTheme="minorHAnsi" w:cstheme="minorHAnsi"/>
        </w:rPr>
        <w:t xml:space="preserve">1-106 </w:t>
      </w:r>
      <w:r w:rsidRPr="00AF1809">
        <w:rPr>
          <w:rFonts w:asciiTheme="minorHAnsi" w:hAnsiTheme="minorHAnsi" w:cstheme="minorHAnsi"/>
        </w:rPr>
        <w:t xml:space="preserve">subject </w:t>
      </w:r>
      <w:r w:rsidR="00C174A0" w:rsidRPr="00AF1809">
        <w:rPr>
          <w:rFonts w:asciiTheme="minorHAnsi" w:hAnsiTheme="minorHAnsi" w:cstheme="minorHAnsi"/>
        </w:rPr>
        <w:t>1-106</w:t>
      </w:r>
      <w:r w:rsidRPr="00AF1809">
        <w:rPr>
          <w:rFonts w:asciiTheme="minorHAnsi" w:hAnsiTheme="minorHAnsi" w:cstheme="minorHAnsi"/>
        </w:rPr>
        <w:t xml:space="preserve">, E value = </w:t>
      </w:r>
      <w:r w:rsidR="00C174A0" w:rsidRPr="00AF1809">
        <w:rPr>
          <w:rFonts w:asciiTheme="minorHAnsi" w:hAnsiTheme="minorHAnsi" w:cstheme="minorHAnsi"/>
        </w:rPr>
        <w:t>1e-53</w:t>
      </w:r>
      <w:r w:rsidRPr="00AF1809">
        <w:rPr>
          <w:rFonts w:asciiTheme="minorHAnsi" w:hAnsiTheme="minorHAnsi" w:cstheme="minorHAnsi"/>
        </w:rPr>
        <w:t xml:space="preserve">, Identity = </w:t>
      </w:r>
      <w:r w:rsidR="00C174A0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</w:t>
      </w:r>
      <w:r w:rsidR="00C174A0" w:rsidRPr="00AF1809">
        <w:rPr>
          <w:rFonts w:asciiTheme="minorHAnsi" w:hAnsiTheme="minorHAnsi" w:cstheme="minorHAnsi"/>
        </w:rPr>
        <w:t>= 100%</w:t>
      </w:r>
      <w:r w:rsidRPr="00AF1809">
        <w:rPr>
          <w:rFonts w:asciiTheme="minorHAnsi" w:hAnsiTheme="minorHAnsi" w:cstheme="minorHAnsi"/>
        </w:rPr>
        <w:t xml:space="preserve"> </w:t>
      </w:r>
    </w:p>
    <w:p w14:paraId="526841DB" w14:textId="4AC9E0AA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GAP: </w:t>
      </w:r>
      <w:r w:rsidR="00C174A0" w:rsidRPr="00AF1809">
        <w:rPr>
          <w:rFonts w:asciiTheme="minorHAnsi" w:hAnsiTheme="minorHAnsi" w:cstheme="minorHAnsi"/>
        </w:rPr>
        <w:t>14bp</w:t>
      </w:r>
    </w:p>
    <w:p w14:paraId="04B34315" w14:textId="7B362918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LO: </w:t>
      </w:r>
      <w:r w:rsidR="00C174A0" w:rsidRPr="00AF1809">
        <w:rPr>
          <w:rFonts w:asciiTheme="minorHAnsi" w:hAnsiTheme="minorHAnsi" w:cstheme="minorHAnsi"/>
        </w:rPr>
        <w:t>yes</w:t>
      </w:r>
    </w:p>
    <w:p w14:paraId="6C212BE8" w14:textId="1CC7F19B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RBS: Kibler7, spacer </w:t>
      </w:r>
      <w:r w:rsidR="00C174A0" w:rsidRPr="00AF1809">
        <w:rPr>
          <w:rFonts w:asciiTheme="minorHAnsi" w:hAnsiTheme="minorHAnsi" w:cstheme="minorHAnsi"/>
        </w:rPr>
        <w:t>10</w:t>
      </w:r>
      <w:r w:rsidRPr="00AF1809">
        <w:rPr>
          <w:rFonts w:asciiTheme="minorHAnsi" w:hAnsiTheme="minorHAnsi" w:cstheme="minorHAnsi"/>
        </w:rPr>
        <w:t xml:space="preserve">, Z score </w:t>
      </w:r>
      <w:r w:rsidR="00C174A0" w:rsidRPr="00AF1809">
        <w:rPr>
          <w:rFonts w:asciiTheme="minorHAnsi" w:hAnsiTheme="minorHAnsi" w:cstheme="minorHAnsi"/>
        </w:rPr>
        <w:t>1.482</w:t>
      </w:r>
      <w:r w:rsidRPr="00AF1809">
        <w:rPr>
          <w:rFonts w:asciiTheme="minorHAnsi" w:hAnsiTheme="minorHAnsi" w:cstheme="minorHAnsi"/>
        </w:rPr>
        <w:t>, Final -</w:t>
      </w:r>
      <w:r w:rsidR="00C174A0" w:rsidRPr="00AF1809">
        <w:rPr>
          <w:rFonts w:asciiTheme="minorHAnsi" w:hAnsiTheme="minorHAnsi" w:cstheme="minorHAnsi"/>
        </w:rPr>
        <w:t>3.826</w:t>
      </w:r>
      <w:r w:rsidRPr="00AF1809">
        <w:rPr>
          <w:rFonts w:asciiTheme="minorHAnsi" w:hAnsiTheme="minorHAnsi" w:cstheme="minorHAnsi"/>
        </w:rPr>
        <w:t xml:space="preserve">, yes </w:t>
      </w:r>
    </w:p>
    <w:p w14:paraId="4F9E54B9" w14:textId="3A160B7E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lastRenderedPageBreak/>
        <w:t xml:space="preserve">F: </w:t>
      </w:r>
      <w:r w:rsidR="00C174A0" w:rsidRPr="00AF1809">
        <w:rPr>
          <w:rFonts w:asciiTheme="minorHAnsi" w:hAnsiTheme="minorHAnsi" w:cstheme="minorHAnsi"/>
        </w:rPr>
        <w:t>tail assembly chaperone</w:t>
      </w:r>
    </w:p>
    <w:p w14:paraId="08251759" w14:textId="48DA5B70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SIF-blast: aligns with </w:t>
      </w:r>
      <w:r w:rsidR="00D9141B" w:rsidRPr="00AF1809">
        <w:rPr>
          <w:rFonts w:asciiTheme="minorHAnsi" w:hAnsiTheme="minorHAnsi" w:cstheme="minorHAnsi"/>
        </w:rPr>
        <w:t>tail assembly chaperone from Microbacterium phage Scamander</w:t>
      </w:r>
      <w:r w:rsidRPr="00AF1809">
        <w:rPr>
          <w:rFonts w:asciiTheme="minorHAnsi" w:hAnsiTheme="minorHAnsi" w:cstheme="minorHAnsi"/>
        </w:rPr>
        <w:t xml:space="preserve">, ID </w:t>
      </w:r>
      <w:r w:rsidR="00D9141B" w:rsidRPr="00AF1809">
        <w:rPr>
          <w:rFonts w:asciiTheme="minorHAnsi" w:hAnsiTheme="minorHAnsi" w:cstheme="minorHAnsi"/>
        </w:rPr>
        <w:t>YP_010050609.1</w:t>
      </w:r>
      <w:r w:rsidRPr="00AF1809">
        <w:rPr>
          <w:rFonts w:asciiTheme="minorHAnsi" w:hAnsiTheme="minorHAnsi" w:cstheme="minorHAnsi"/>
        </w:rPr>
        <w:t xml:space="preserve">, query </w:t>
      </w:r>
      <w:r w:rsidR="00D9141B" w:rsidRPr="00AF1809">
        <w:rPr>
          <w:rFonts w:asciiTheme="minorHAnsi" w:hAnsiTheme="minorHAnsi" w:cstheme="minorHAnsi"/>
        </w:rPr>
        <w:t>1-106</w:t>
      </w:r>
      <w:r w:rsidRPr="00AF1809">
        <w:rPr>
          <w:rFonts w:asciiTheme="minorHAnsi" w:hAnsiTheme="minorHAnsi" w:cstheme="minorHAnsi"/>
        </w:rPr>
        <w:t xml:space="preserve"> subject </w:t>
      </w:r>
      <w:r w:rsidR="00D9141B" w:rsidRPr="00AF1809">
        <w:rPr>
          <w:rFonts w:asciiTheme="minorHAnsi" w:hAnsiTheme="minorHAnsi" w:cstheme="minorHAnsi"/>
        </w:rPr>
        <w:t>1-106</w:t>
      </w:r>
      <w:r w:rsidRPr="00AF1809">
        <w:rPr>
          <w:rFonts w:asciiTheme="minorHAnsi" w:hAnsiTheme="minorHAnsi" w:cstheme="minorHAnsi"/>
        </w:rPr>
        <w:t xml:space="preserve">, E value = </w:t>
      </w:r>
      <w:r w:rsidR="00D9141B" w:rsidRPr="00AF1809">
        <w:rPr>
          <w:rFonts w:asciiTheme="minorHAnsi" w:hAnsiTheme="minorHAnsi" w:cstheme="minorHAnsi"/>
        </w:rPr>
        <w:t>7e-68</w:t>
      </w:r>
      <w:r w:rsidRPr="00AF1809">
        <w:rPr>
          <w:rFonts w:asciiTheme="minorHAnsi" w:hAnsiTheme="minorHAnsi" w:cstheme="minorHAnsi"/>
        </w:rPr>
        <w:t xml:space="preserve">, Identity = </w:t>
      </w:r>
      <w:r w:rsidR="00D9141B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D9141B" w:rsidRPr="00AF1809">
        <w:rPr>
          <w:rFonts w:asciiTheme="minorHAnsi" w:hAnsiTheme="minorHAnsi" w:cstheme="minorHAnsi"/>
        </w:rPr>
        <w:t>100%</w:t>
      </w:r>
    </w:p>
    <w:p w14:paraId="11FD7884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SIF-HHPred: NKF, no matches with a probability above 90%</w:t>
      </w:r>
    </w:p>
    <w:p w14:paraId="14FD4FA6" w14:textId="5C40960C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SF-Syn: </w:t>
      </w:r>
      <w:r w:rsidR="00D9141B" w:rsidRPr="00AF1809">
        <w:rPr>
          <w:rFonts w:asciiTheme="minorHAnsi" w:hAnsiTheme="minorHAnsi" w:cstheme="minorHAnsi"/>
        </w:rPr>
        <w:t xml:space="preserve">This gene is pham 1058 [tail assembly chaperone], upstream is pham 58402, downstream is pham 1223 [tail assembly chaperone – genes 10 and 11 are part of a </w:t>
      </w:r>
      <w:r w:rsidR="00142991" w:rsidRPr="00AF1809">
        <w:rPr>
          <w:rFonts w:asciiTheme="minorHAnsi" w:hAnsiTheme="minorHAnsi" w:cstheme="minorHAnsi"/>
        </w:rPr>
        <w:t xml:space="preserve">translational </w:t>
      </w:r>
      <w:r w:rsidR="00D9141B" w:rsidRPr="00AF1809">
        <w:rPr>
          <w:rFonts w:asciiTheme="minorHAnsi" w:hAnsiTheme="minorHAnsi" w:cstheme="minorHAnsi"/>
        </w:rPr>
        <w:t>frameshift], as seen in Microbacterium phage Luxx</w:t>
      </w:r>
    </w:p>
    <w:p w14:paraId="54E550F8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7C6026BD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2679AC1C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24CC768E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65FC2DB4" w14:textId="55F5BF40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AF1809">
        <w:rPr>
          <w:rFonts w:asciiTheme="minorHAnsi" w:hAnsiTheme="minorHAnsi" w:cstheme="minorHAnsi"/>
          <w:b/>
          <w:sz w:val="32"/>
          <w:szCs w:val="32"/>
          <w:u w:val="single"/>
        </w:rPr>
        <w:t>11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1872CA" w:rsidRPr="00AF1809">
        <w:rPr>
          <w:rFonts w:asciiTheme="minorHAnsi" w:hAnsiTheme="minorHAnsi" w:cstheme="minorHAnsi"/>
          <w:b/>
          <w:sz w:val="32"/>
          <w:szCs w:val="32"/>
          <w:u w:val="single"/>
        </w:rPr>
        <w:t>tail assembly chaperone</w:t>
      </w:r>
    </w:p>
    <w:p w14:paraId="16723C6B" w14:textId="3BF0FBC4" w:rsidR="00221803" w:rsidRPr="00AF1809" w:rsidRDefault="008E798D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Original GeneMark call @bp 7321</w:t>
      </w:r>
    </w:p>
    <w:p w14:paraId="3784892C" w14:textId="4EC1CC0F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SSC: </w:t>
      </w:r>
      <w:r w:rsidR="008E798D" w:rsidRPr="00AF1809">
        <w:rPr>
          <w:rFonts w:asciiTheme="minorHAnsi" w:hAnsiTheme="minorHAnsi" w:cstheme="minorHAnsi"/>
        </w:rPr>
        <w:t>6577 to 6960 (Forward) – to be changed due to being part of a frameshift</w:t>
      </w:r>
      <w:r w:rsidR="00AA44F9" w:rsidRPr="00AF1809">
        <w:rPr>
          <w:rFonts w:asciiTheme="minorHAnsi" w:hAnsiTheme="minorHAnsi" w:cstheme="minorHAnsi"/>
        </w:rPr>
        <w:t xml:space="preserve"> – now becomes 6974 to 7410</w:t>
      </w:r>
    </w:p>
    <w:p w14:paraId="728F2E94" w14:textId="4DFD3FBF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CP: </w:t>
      </w:r>
      <w:r w:rsidR="008E798D" w:rsidRPr="00AF1809">
        <w:rPr>
          <w:rFonts w:asciiTheme="minorHAnsi" w:hAnsiTheme="minorHAnsi" w:cstheme="minorHAnsi"/>
        </w:rPr>
        <w:t>no, this is part of the translational frameshift from gene 10, the tail assembly chaperone</w:t>
      </w:r>
    </w:p>
    <w:p w14:paraId="79FADC8C" w14:textId="15975C78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SCS: </w:t>
      </w:r>
      <w:r w:rsidR="008E798D" w:rsidRPr="00AF1809">
        <w:rPr>
          <w:rFonts w:asciiTheme="minorHAnsi" w:hAnsiTheme="minorHAnsi" w:cstheme="minorHAnsi"/>
        </w:rPr>
        <w:t>GeneMark-cs</w:t>
      </w:r>
    </w:p>
    <w:p w14:paraId="27EBDF92" w14:textId="68548492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ST:  </w:t>
      </w:r>
      <w:r w:rsidR="008E798D" w:rsidRPr="00AF1809">
        <w:rPr>
          <w:rFonts w:asciiTheme="minorHAnsi" w:hAnsiTheme="minorHAnsi" w:cstheme="minorHAnsi"/>
        </w:rPr>
        <w:t xml:space="preserve">NA, start is same as previous </w:t>
      </w:r>
      <w:proofErr w:type="gramStart"/>
      <w:r w:rsidR="008E798D" w:rsidRPr="00AF1809">
        <w:rPr>
          <w:rFonts w:asciiTheme="minorHAnsi" w:hAnsiTheme="minorHAnsi" w:cstheme="minorHAnsi"/>
        </w:rPr>
        <w:t>gene;</w:t>
      </w:r>
      <w:proofErr w:type="gramEnd"/>
    </w:p>
    <w:p w14:paraId="1EECAF7F" w14:textId="146AC104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BLAST-start: </w:t>
      </w:r>
      <w:r w:rsidR="008E798D" w:rsidRPr="00AF1809">
        <w:rPr>
          <w:rFonts w:asciiTheme="minorHAnsi" w:hAnsiTheme="minorHAnsi" w:cstheme="minorHAnsi"/>
        </w:rPr>
        <w:t xml:space="preserve">start is same as previous </w:t>
      </w:r>
      <w:proofErr w:type="gramStart"/>
      <w:r w:rsidR="008E798D" w:rsidRPr="00AF1809">
        <w:rPr>
          <w:rFonts w:asciiTheme="minorHAnsi" w:hAnsiTheme="minorHAnsi" w:cstheme="minorHAnsi"/>
        </w:rPr>
        <w:t>gene;</w:t>
      </w:r>
      <w:proofErr w:type="gramEnd"/>
      <w:r w:rsidR="008E798D" w:rsidRPr="00AF1809">
        <w:rPr>
          <w:rFonts w:asciiTheme="minorHAnsi" w:hAnsiTheme="minorHAnsi" w:cstheme="minorHAnsi"/>
        </w:rPr>
        <w:t xml:space="preserve"> </w:t>
      </w:r>
      <w:r w:rsidRPr="00AF1809">
        <w:rPr>
          <w:rFonts w:asciiTheme="minorHAnsi" w:hAnsiTheme="minorHAnsi" w:cstheme="minorHAnsi"/>
        </w:rPr>
        <w:t xml:space="preserve"> </w:t>
      </w:r>
    </w:p>
    <w:p w14:paraId="79154B3D" w14:textId="3525CA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GAP: </w:t>
      </w:r>
      <w:r w:rsidR="008E798D" w:rsidRPr="00AF1809">
        <w:rPr>
          <w:rFonts w:asciiTheme="minorHAnsi" w:hAnsiTheme="minorHAnsi" w:cstheme="minorHAnsi"/>
        </w:rPr>
        <w:t xml:space="preserve">overlap with previous gene – translational </w:t>
      </w:r>
      <w:proofErr w:type="gramStart"/>
      <w:r w:rsidR="008E798D" w:rsidRPr="00AF1809">
        <w:rPr>
          <w:rFonts w:asciiTheme="minorHAnsi" w:hAnsiTheme="minorHAnsi" w:cstheme="minorHAnsi"/>
        </w:rPr>
        <w:t>frameshift;</w:t>
      </w:r>
      <w:proofErr w:type="gramEnd"/>
    </w:p>
    <w:p w14:paraId="40F45487" w14:textId="02970808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LO: </w:t>
      </w:r>
      <w:r w:rsidR="008E798D" w:rsidRPr="00AF1809">
        <w:rPr>
          <w:rFonts w:asciiTheme="minorHAnsi" w:hAnsiTheme="minorHAnsi" w:cstheme="minorHAnsi"/>
        </w:rPr>
        <w:t>yes</w:t>
      </w:r>
    </w:p>
    <w:p w14:paraId="785B9223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RBS: Kibler7, spacer , Z score , Final -, yes </w:t>
      </w:r>
    </w:p>
    <w:p w14:paraId="6C023369" w14:textId="087F39AF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F: </w:t>
      </w:r>
      <w:r w:rsidR="00AA44F9" w:rsidRPr="00AF1809">
        <w:rPr>
          <w:rFonts w:asciiTheme="minorHAnsi" w:hAnsiTheme="minorHAnsi" w:cstheme="minorHAnsi"/>
        </w:rPr>
        <w:t>tail assembly chaperone</w:t>
      </w:r>
    </w:p>
    <w:p w14:paraId="2B7B3629" w14:textId="2764AA89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SIF-blast: </w:t>
      </w:r>
      <w:r w:rsidR="00AA44F9" w:rsidRPr="00AF1809">
        <w:rPr>
          <w:rFonts w:asciiTheme="minorHAnsi" w:hAnsiTheme="minorHAnsi" w:cstheme="minorHAnsi"/>
        </w:rPr>
        <w:t>matches the tail assembly chaperone from the Microbacterium phage Luxx</w:t>
      </w:r>
      <w:r w:rsidRPr="00AF1809">
        <w:rPr>
          <w:rFonts w:asciiTheme="minorHAnsi" w:hAnsiTheme="minorHAnsi" w:cstheme="minorHAnsi"/>
        </w:rPr>
        <w:t xml:space="preserve"> </w:t>
      </w:r>
    </w:p>
    <w:p w14:paraId="30D995D7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SIF-HHPred: NKF, no matches with a probability above 90%</w:t>
      </w:r>
    </w:p>
    <w:p w14:paraId="265635DE" w14:textId="5C6E12AA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SF-Syn: </w:t>
      </w:r>
      <w:r w:rsidR="00AA44F9" w:rsidRPr="00AF1809">
        <w:rPr>
          <w:rFonts w:asciiTheme="minorHAnsi" w:hAnsiTheme="minorHAnsi" w:cstheme="minorHAnsi"/>
        </w:rPr>
        <w:t xml:space="preserve">gene 10 + gene 11 translational frameshift to give larger gene 11 synteny seen in other EE </w:t>
      </w:r>
      <w:proofErr w:type="gramStart"/>
      <w:r w:rsidR="00AA44F9" w:rsidRPr="00AF1809">
        <w:rPr>
          <w:rFonts w:asciiTheme="minorHAnsi" w:hAnsiTheme="minorHAnsi" w:cstheme="minorHAnsi"/>
        </w:rPr>
        <w:t>phage;</w:t>
      </w:r>
      <w:proofErr w:type="gramEnd"/>
    </w:p>
    <w:p w14:paraId="049C4E7E" w14:textId="40FCB325" w:rsidR="009D5A13" w:rsidRPr="00AF1809" w:rsidRDefault="009D5A13" w:rsidP="009D5A1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GENE 11 PART 1 = 6974 – 7258      GAGGGA</w:t>
      </w:r>
    </w:p>
    <w:p w14:paraId="7AA181FF" w14:textId="77777777" w:rsidR="009D5A13" w:rsidRPr="00AF1809" w:rsidRDefault="009D5A13" w:rsidP="009D5A1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ab/>
        <w:t xml:space="preserve">PART 2 = 7258 – 7410    </w:t>
      </w:r>
      <w:proofErr w:type="gramStart"/>
      <w:r w:rsidRPr="00AF1809">
        <w:rPr>
          <w:rFonts w:asciiTheme="minorHAnsi" w:hAnsiTheme="minorHAnsi" w:cstheme="minorHAnsi"/>
        </w:rPr>
        <w:t>TAG</w:t>
      </w:r>
      <w:proofErr w:type="gramEnd"/>
      <w:r w:rsidRPr="00AF1809">
        <w:rPr>
          <w:rFonts w:asciiTheme="minorHAnsi" w:hAnsiTheme="minorHAnsi" w:cstheme="minorHAnsi"/>
        </w:rPr>
        <w:t xml:space="preserve">                        </w:t>
      </w:r>
    </w:p>
    <w:p w14:paraId="7E6D4C4A" w14:textId="210514D1" w:rsidR="009D5A13" w:rsidRPr="00AF1809" w:rsidRDefault="009D5A13" w:rsidP="009D5A13">
      <w:pPr>
        <w:ind w:firstLine="720"/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A [7258] OF GGA [END OF PART 1] USED AS START [AAA - K] OF PART 2</w:t>
      </w:r>
    </w:p>
    <w:p w14:paraId="545D5A8B" w14:textId="0BDBA970" w:rsidR="00221803" w:rsidRPr="00AF1809" w:rsidRDefault="009D5A13" w:rsidP="009D5A1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ab/>
        <w:t xml:space="preserve">FRAME 2 TO FRAME 1 THEREFORE IT IS A -1 FRAMESHIFT  </w:t>
      </w:r>
    </w:p>
    <w:p w14:paraId="1C67589F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4EA819CC" w14:textId="77777777" w:rsidR="003B0A5F" w:rsidRPr="00AF1809" w:rsidRDefault="003B0A5F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6D725C9F" w14:textId="77777777" w:rsidR="003B0A5F" w:rsidRPr="00AF1809" w:rsidRDefault="003B0A5F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3BF823C" w14:textId="34740C0F" w:rsidR="00221803" w:rsidRPr="00AF1809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AF1809">
        <w:rPr>
          <w:rFonts w:asciiTheme="minorHAnsi" w:hAnsiTheme="minorHAnsi" w:cstheme="minorHAnsi"/>
          <w:b/>
          <w:sz w:val="32"/>
          <w:szCs w:val="32"/>
          <w:u w:val="single"/>
        </w:rPr>
        <w:t>12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3B0A5F"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tape measure protein </w:t>
      </w:r>
    </w:p>
    <w:p w14:paraId="24F413A9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42A30865" w14:textId="0EC3335A" w:rsidR="00221803" w:rsidRPr="00AF1809" w:rsidRDefault="003B0A5F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Original Glimmer call @bp 7528 has strength 14.88</w:t>
      </w:r>
    </w:p>
    <w:p w14:paraId="0385E7E8" w14:textId="6FB7E7DA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SSC: </w:t>
      </w:r>
      <w:r w:rsidR="003B0A5F" w:rsidRPr="00AF1809">
        <w:rPr>
          <w:rFonts w:asciiTheme="minorHAnsi" w:hAnsiTheme="minorHAnsi" w:cstheme="minorHAnsi"/>
        </w:rPr>
        <w:t>7528 to 9633 (Forward)</w:t>
      </w:r>
    </w:p>
    <w:p w14:paraId="431E6142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CP: yes</w:t>
      </w:r>
    </w:p>
    <w:p w14:paraId="7F8600BB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SCS: both</w:t>
      </w:r>
    </w:p>
    <w:p w14:paraId="154C5A43" w14:textId="221855E0" w:rsidR="003B0A5F" w:rsidRPr="00AF1809" w:rsidRDefault="00221803" w:rsidP="003B0A5F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ST: </w:t>
      </w:r>
      <w:r w:rsidR="003B0A5F" w:rsidRPr="00AF1809">
        <w:rPr>
          <w:rFonts w:asciiTheme="minorHAnsi" w:hAnsiTheme="minorHAnsi" w:cstheme="minorHAnsi"/>
        </w:rPr>
        <w:t>NI</w:t>
      </w:r>
      <w:r w:rsidRPr="00AF1809">
        <w:rPr>
          <w:rFonts w:asciiTheme="minorHAnsi" w:hAnsiTheme="minorHAnsi" w:cstheme="minorHAnsi"/>
        </w:rPr>
        <w:t>,</w:t>
      </w:r>
      <w:r w:rsidR="003B0A5F" w:rsidRPr="00AF1809">
        <w:rPr>
          <w:rFonts w:asciiTheme="minorHAnsi" w:hAnsiTheme="minorHAnsi" w:cstheme="minorHAnsi"/>
        </w:rPr>
        <w:t xml:space="preserve"> start 11[7528], found in 109 of 254 ( 42.9% ) of genes in pham, called 99.1% of time when present</w:t>
      </w:r>
    </w:p>
    <w:p w14:paraId="1EDC7569" w14:textId="59167960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lastRenderedPageBreak/>
        <w:t xml:space="preserve">BLAST-start: aligns with Microbacterium phage </w:t>
      </w:r>
      <w:r w:rsidR="003B0A5F" w:rsidRPr="00AF1809">
        <w:rPr>
          <w:rFonts w:asciiTheme="minorHAnsi" w:hAnsiTheme="minorHAnsi" w:cstheme="minorHAnsi"/>
        </w:rPr>
        <w:t>TimoTea_12, tape measure protein</w:t>
      </w:r>
      <w:r w:rsidRPr="00AF1809">
        <w:rPr>
          <w:rFonts w:asciiTheme="minorHAnsi" w:hAnsiTheme="minorHAnsi" w:cstheme="minorHAnsi"/>
        </w:rPr>
        <w:t>, query</w:t>
      </w:r>
      <w:r w:rsidR="003B0A5F" w:rsidRPr="00AF1809">
        <w:rPr>
          <w:rFonts w:asciiTheme="minorHAnsi" w:hAnsiTheme="minorHAnsi" w:cstheme="minorHAnsi"/>
        </w:rPr>
        <w:t xml:space="preserve"> 1-701</w:t>
      </w:r>
      <w:r w:rsidRPr="00AF1809">
        <w:rPr>
          <w:rFonts w:asciiTheme="minorHAnsi" w:hAnsiTheme="minorHAnsi" w:cstheme="minorHAnsi"/>
        </w:rPr>
        <w:t xml:space="preserve"> subject </w:t>
      </w:r>
      <w:r w:rsidR="003B0A5F" w:rsidRPr="00AF1809">
        <w:rPr>
          <w:rFonts w:asciiTheme="minorHAnsi" w:hAnsiTheme="minorHAnsi" w:cstheme="minorHAnsi"/>
        </w:rPr>
        <w:t>1-701</w:t>
      </w:r>
      <w:r w:rsidRPr="00AF1809">
        <w:rPr>
          <w:rFonts w:asciiTheme="minorHAnsi" w:hAnsiTheme="minorHAnsi" w:cstheme="minorHAnsi"/>
        </w:rPr>
        <w:t xml:space="preserve">, E value = </w:t>
      </w:r>
      <w:r w:rsidR="003B0A5F" w:rsidRPr="00AF1809">
        <w:rPr>
          <w:rFonts w:asciiTheme="minorHAnsi" w:hAnsiTheme="minorHAnsi" w:cstheme="minorHAnsi"/>
        </w:rPr>
        <w:t>0.0</w:t>
      </w:r>
      <w:r w:rsidRPr="00AF1809">
        <w:rPr>
          <w:rFonts w:asciiTheme="minorHAnsi" w:hAnsiTheme="minorHAnsi" w:cstheme="minorHAnsi"/>
        </w:rPr>
        <w:t xml:space="preserve">, Identity = </w:t>
      </w:r>
      <w:r w:rsidR="003B0A5F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3B0A5F" w:rsidRPr="00AF1809">
        <w:rPr>
          <w:rFonts w:asciiTheme="minorHAnsi" w:hAnsiTheme="minorHAnsi" w:cstheme="minorHAnsi"/>
        </w:rPr>
        <w:t>100%</w:t>
      </w:r>
    </w:p>
    <w:p w14:paraId="0A910993" w14:textId="52741DDF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GAP: </w:t>
      </w:r>
      <w:r w:rsidR="00AA4AB2" w:rsidRPr="00AF1809">
        <w:rPr>
          <w:rFonts w:asciiTheme="minorHAnsi" w:hAnsiTheme="minorHAnsi" w:cstheme="minorHAnsi"/>
        </w:rPr>
        <w:t>118bp</w:t>
      </w:r>
    </w:p>
    <w:p w14:paraId="79290A5D" w14:textId="4FE16180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LO: </w:t>
      </w:r>
      <w:r w:rsidR="00AA4AB2" w:rsidRPr="00AF1809">
        <w:rPr>
          <w:rFonts w:asciiTheme="minorHAnsi" w:hAnsiTheme="minorHAnsi" w:cstheme="minorHAnsi"/>
        </w:rPr>
        <w:t>yes</w:t>
      </w:r>
    </w:p>
    <w:p w14:paraId="367F9A4E" w14:textId="66D4347F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RBS: Kibler7, spacer </w:t>
      </w:r>
      <w:r w:rsidR="00AA4AB2" w:rsidRPr="00AF1809">
        <w:rPr>
          <w:rFonts w:asciiTheme="minorHAnsi" w:hAnsiTheme="minorHAnsi" w:cstheme="minorHAnsi"/>
        </w:rPr>
        <w:t>16</w:t>
      </w:r>
      <w:r w:rsidRPr="00AF1809">
        <w:rPr>
          <w:rFonts w:asciiTheme="minorHAnsi" w:hAnsiTheme="minorHAnsi" w:cstheme="minorHAnsi"/>
        </w:rPr>
        <w:t xml:space="preserve">, Z score </w:t>
      </w:r>
      <w:r w:rsidR="00AA4AB2" w:rsidRPr="00AF1809">
        <w:rPr>
          <w:rFonts w:asciiTheme="minorHAnsi" w:hAnsiTheme="minorHAnsi" w:cstheme="minorHAnsi"/>
        </w:rPr>
        <w:t>2.752</w:t>
      </w:r>
      <w:r w:rsidRPr="00AF1809">
        <w:rPr>
          <w:rFonts w:asciiTheme="minorHAnsi" w:hAnsiTheme="minorHAnsi" w:cstheme="minorHAnsi"/>
        </w:rPr>
        <w:t>, Final -</w:t>
      </w:r>
      <w:r w:rsidR="00AA4AB2" w:rsidRPr="00AF1809">
        <w:rPr>
          <w:rFonts w:asciiTheme="minorHAnsi" w:hAnsiTheme="minorHAnsi" w:cstheme="minorHAnsi"/>
        </w:rPr>
        <w:t>4.386</w:t>
      </w:r>
      <w:r w:rsidRPr="00AF1809">
        <w:rPr>
          <w:rFonts w:asciiTheme="minorHAnsi" w:hAnsiTheme="minorHAnsi" w:cstheme="minorHAnsi"/>
        </w:rPr>
        <w:t xml:space="preserve">, yes </w:t>
      </w:r>
    </w:p>
    <w:p w14:paraId="584F7A60" w14:textId="6305A00C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F: </w:t>
      </w:r>
      <w:r w:rsidR="003B0A5F" w:rsidRPr="00AF1809">
        <w:rPr>
          <w:rFonts w:asciiTheme="minorHAnsi" w:hAnsiTheme="minorHAnsi" w:cstheme="minorHAnsi"/>
        </w:rPr>
        <w:t>tape measure protein</w:t>
      </w:r>
    </w:p>
    <w:p w14:paraId="7C169F1F" w14:textId="78AEEC6D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SIF-blast: aligns with </w:t>
      </w:r>
      <w:r w:rsidR="00AA4AB2" w:rsidRPr="00AF1809">
        <w:rPr>
          <w:rFonts w:asciiTheme="minorHAnsi" w:hAnsiTheme="minorHAnsi" w:cstheme="minorHAnsi"/>
        </w:rPr>
        <w:t>tail length tape measure protein from Microbacterium phage Scamander</w:t>
      </w:r>
      <w:r w:rsidRPr="00AF1809">
        <w:rPr>
          <w:rFonts w:asciiTheme="minorHAnsi" w:hAnsiTheme="minorHAnsi" w:cstheme="minorHAnsi"/>
        </w:rPr>
        <w:t xml:space="preserve">, ID </w:t>
      </w:r>
      <w:r w:rsidR="00AA4AB2" w:rsidRPr="00AF1809">
        <w:rPr>
          <w:rFonts w:asciiTheme="minorHAnsi" w:hAnsiTheme="minorHAnsi" w:cstheme="minorHAnsi"/>
        </w:rPr>
        <w:t>YP_010050610.1</w:t>
      </w:r>
      <w:r w:rsidRPr="00AF1809">
        <w:rPr>
          <w:rFonts w:asciiTheme="minorHAnsi" w:hAnsiTheme="minorHAnsi" w:cstheme="minorHAnsi"/>
        </w:rPr>
        <w:t xml:space="preserve">, query  </w:t>
      </w:r>
      <w:r w:rsidR="00AA4AB2" w:rsidRPr="00AF1809">
        <w:rPr>
          <w:rFonts w:asciiTheme="minorHAnsi" w:hAnsiTheme="minorHAnsi" w:cstheme="minorHAnsi"/>
        </w:rPr>
        <w:t xml:space="preserve">12-712 </w:t>
      </w:r>
      <w:r w:rsidRPr="00AF1809">
        <w:rPr>
          <w:rFonts w:asciiTheme="minorHAnsi" w:hAnsiTheme="minorHAnsi" w:cstheme="minorHAnsi"/>
        </w:rPr>
        <w:t xml:space="preserve">subject </w:t>
      </w:r>
      <w:r w:rsidR="00AA4AB2" w:rsidRPr="00AF1809">
        <w:rPr>
          <w:rFonts w:asciiTheme="minorHAnsi" w:hAnsiTheme="minorHAnsi" w:cstheme="minorHAnsi"/>
        </w:rPr>
        <w:t>1-701</w:t>
      </w:r>
      <w:r w:rsidRPr="00AF1809">
        <w:rPr>
          <w:rFonts w:asciiTheme="minorHAnsi" w:hAnsiTheme="minorHAnsi" w:cstheme="minorHAnsi"/>
        </w:rPr>
        <w:t xml:space="preserve">, E value = </w:t>
      </w:r>
      <w:r w:rsidR="00AA4AB2" w:rsidRPr="00AF1809">
        <w:rPr>
          <w:rFonts w:asciiTheme="minorHAnsi" w:hAnsiTheme="minorHAnsi" w:cstheme="minorHAnsi"/>
        </w:rPr>
        <w:t>0.0</w:t>
      </w:r>
      <w:r w:rsidRPr="00AF1809">
        <w:rPr>
          <w:rFonts w:asciiTheme="minorHAnsi" w:hAnsiTheme="minorHAnsi" w:cstheme="minorHAnsi"/>
        </w:rPr>
        <w:t xml:space="preserve">, Identity = </w:t>
      </w:r>
      <w:r w:rsidR="00AA4AB2" w:rsidRPr="00AF1809">
        <w:rPr>
          <w:rFonts w:asciiTheme="minorHAnsi" w:hAnsiTheme="minorHAnsi" w:cstheme="minorHAnsi"/>
        </w:rPr>
        <w:t>99%</w:t>
      </w:r>
      <w:r w:rsidRPr="00AF1809">
        <w:rPr>
          <w:rFonts w:asciiTheme="minorHAnsi" w:hAnsiTheme="minorHAnsi" w:cstheme="minorHAnsi"/>
        </w:rPr>
        <w:t xml:space="preserve">, Similarity = </w:t>
      </w:r>
      <w:r w:rsidR="009944D9" w:rsidRPr="00AF1809">
        <w:rPr>
          <w:rFonts w:asciiTheme="minorHAnsi" w:hAnsiTheme="minorHAnsi" w:cstheme="minorHAnsi"/>
        </w:rPr>
        <w:t>100%</w:t>
      </w:r>
    </w:p>
    <w:p w14:paraId="0AE357D5" w14:textId="483F049D" w:rsidR="00221803" w:rsidRPr="00AF1809" w:rsidRDefault="00221803" w:rsidP="009944D9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SIF-HHPred: </w:t>
      </w:r>
      <w:r w:rsidR="009944D9" w:rsidRPr="00AF1809">
        <w:rPr>
          <w:rFonts w:asciiTheme="minorHAnsi" w:hAnsiTheme="minorHAnsi" w:cstheme="minorHAnsi"/>
        </w:rPr>
        <w:t>6V8I_CF Tape Measure Protein, gp57; phage tail, tail tip, tape measure protein, Probability: 99.93%, E-value: 2.3e-17</w:t>
      </w:r>
    </w:p>
    <w:p w14:paraId="4EAD4BB0" w14:textId="104F30A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SF-Syn: </w:t>
      </w:r>
      <w:r w:rsidR="009944D9" w:rsidRPr="00AF1809">
        <w:rPr>
          <w:rFonts w:asciiTheme="minorHAnsi" w:hAnsiTheme="minorHAnsi" w:cstheme="minorHAnsi"/>
        </w:rPr>
        <w:t>This gene is pham 125517 [tape measure protein], upstream is the tail assembly chaperone, downstream is pham 76903 [minor tail protein], as seen in Microbacterium phage Luxx</w:t>
      </w:r>
    </w:p>
    <w:p w14:paraId="693D7973" w14:textId="591A4891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SIF-Mem:  </w:t>
      </w:r>
      <w:r w:rsidR="00364234" w:rsidRPr="00AF1809">
        <w:rPr>
          <w:rFonts w:asciiTheme="minorHAnsi" w:hAnsiTheme="minorHAnsi" w:cstheme="minorHAnsi"/>
        </w:rPr>
        <w:t xml:space="preserve">SIF-Mem: 10 domains found by </w:t>
      </w:r>
      <w:proofErr w:type="gramStart"/>
      <w:r w:rsidR="00364234" w:rsidRPr="00AF1809">
        <w:rPr>
          <w:rFonts w:asciiTheme="minorHAnsi" w:hAnsiTheme="minorHAnsi" w:cstheme="minorHAnsi"/>
        </w:rPr>
        <w:t>TMHMM,</w:t>
      </w:r>
      <w:proofErr w:type="gramEnd"/>
      <w:r w:rsidR="00364234" w:rsidRPr="00AF1809">
        <w:rPr>
          <w:rFonts w:asciiTheme="minorHAnsi" w:hAnsiTheme="minorHAnsi" w:cstheme="minorHAnsi"/>
        </w:rPr>
        <w:t xml:space="preserve"> </w:t>
      </w:r>
      <w:r w:rsidR="009944D9" w:rsidRPr="00AF1809">
        <w:rPr>
          <w:rFonts w:asciiTheme="minorHAnsi" w:hAnsiTheme="minorHAnsi" w:cstheme="minorHAnsi"/>
        </w:rPr>
        <w:t>8</w:t>
      </w:r>
      <w:r w:rsidR="00364234" w:rsidRPr="00AF1809">
        <w:rPr>
          <w:rFonts w:asciiTheme="minorHAnsi" w:hAnsiTheme="minorHAnsi" w:cstheme="minorHAnsi"/>
        </w:rPr>
        <w:t xml:space="preserve"> domains found by SOSUI</w:t>
      </w:r>
    </w:p>
    <w:p w14:paraId="76691ACC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41AE2936" w14:textId="77777777" w:rsidR="00AA4AB2" w:rsidRPr="00AF1809" w:rsidRDefault="00AA4AB2" w:rsidP="00221803">
      <w:pPr>
        <w:rPr>
          <w:rFonts w:asciiTheme="minorHAnsi" w:hAnsiTheme="minorHAnsi" w:cstheme="minorHAnsi"/>
        </w:rPr>
      </w:pPr>
    </w:p>
    <w:p w14:paraId="686FE176" w14:textId="531769AE" w:rsidR="00221803" w:rsidRPr="00AF1809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AF1809">
        <w:rPr>
          <w:rFonts w:asciiTheme="minorHAnsi" w:hAnsiTheme="minorHAnsi" w:cstheme="minorHAnsi"/>
          <w:b/>
          <w:sz w:val="32"/>
          <w:szCs w:val="32"/>
          <w:u w:val="single"/>
        </w:rPr>
        <w:t>13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4214BB"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minor tail protein </w:t>
      </w:r>
    </w:p>
    <w:p w14:paraId="27294C3A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765E172C" w14:textId="7E2434EC" w:rsidR="00221803" w:rsidRPr="00AF1809" w:rsidRDefault="009944D9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Original Glimmer call @bp 9630 has strength 10.34</w:t>
      </w:r>
    </w:p>
    <w:p w14:paraId="12ABE57A" w14:textId="59357119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SSC: </w:t>
      </w:r>
      <w:r w:rsidR="009944D9" w:rsidRPr="00AF1809">
        <w:rPr>
          <w:rFonts w:asciiTheme="minorHAnsi" w:hAnsiTheme="minorHAnsi" w:cstheme="minorHAnsi"/>
        </w:rPr>
        <w:t>9630 to 10655 (Forward)</w:t>
      </w:r>
    </w:p>
    <w:p w14:paraId="678F41C6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CP: yes</w:t>
      </w:r>
    </w:p>
    <w:p w14:paraId="7DDB3B91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SCS: both</w:t>
      </w:r>
    </w:p>
    <w:p w14:paraId="5E89266E" w14:textId="1BA4E6C9" w:rsidR="00221803" w:rsidRPr="00AF1809" w:rsidRDefault="00221803" w:rsidP="004214BB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ST: SS, </w:t>
      </w:r>
      <w:r w:rsidR="004214BB" w:rsidRPr="00AF1809">
        <w:rPr>
          <w:rFonts w:asciiTheme="minorHAnsi" w:hAnsiTheme="minorHAnsi" w:cstheme="minorHAnsi"/>
        </w:rPr>
        <w:t>Start 1[9630], Found in 93 of 93 ( 100.0% ) of genes in pham, Called 100.0% of time when present</w:t>
      </w:r>
    </w:p>
    <w:p w14:paraId="4E94346F" w14:textId="6EEE3083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BLAST-start: aligns with Microbacterium phage </w:t>
      </w:r>
      <w:r w:rsidR="004214BB" w:rsidRPr="00AF1809">
        <w:rPr>
          <w:rFonts w:asciiTheme="minorHAnsi" w:hAnsiTheme="minorHAnsi" w:cstheme="minorHAnsi"/>
        </w:rPr>
        <w:t>TimoTea_13, minor tail protein</w:t>
      </w:r>
      <w:r w:rsidRPr="00AF1809">
        <w:rPr>
          <w:rFonts w:asciiTheme="minorHAnsi" w:hAnsiTheme="minorHAnsi" w:cstheme="minorHAnsi"/>
        </w:rPr>
        <w:t>,</w:t>
      </w:r>
      <w:r w:rsidR="004214BB" w:rsidRPr="00AF1809">
        <w:rPr>
          <w:rFonts w:asciiTheme="minorHAnsi" w:hAnsiTheme="minorHAnsi" w:cstheme="minorHAnsi"/>
        </w:rPr>
        <w:t xml:space="preserve"> </w:t>
      </w:r>
      <w:r w:rsidRPr="00AF1809">
        <w:rPr>
          <w:rFonts w:asciiTheme="minorHAnsi" w:hAnsiTheme="minorHAnsi" w:cstheme="minorHAnsi"/>
        </w:rPr>
        <w:t xml:space="preserve">query </w:t>
      </w:r>
      <w:r w:rsidR="004214BB" w:rsidRPr="00AF1809">
        <w:rPr>
          <w:rFonts w:asciiTheme="minorHAnsi" w:hAnsiTheme="minorHAnsi" w:cstheme="minorHAnsi"/>
        </w:rPr>
        <w:t xml:space="preserve">1-341 </w:t>
      </w:r>
      <w:r w:rsidRPr="00AF1809">
        <w:rPr>
          <w:rFonts w:asciiTheme="minorHAnsi" w:hAnsiTheme="minorHAnsi" w:cstheme="minorHAnsi"/>
        </w:rPr>
        <w:t xml:space="preserve">subject </w:t>
      </w:r>
      <w:r w:rsidR="004214BB" w:rsidRPr="00AF1809">
        <w:rPr>
          <w:rFonts w:asciiTheme="minorHAnsi" w:hAnsiTheme="minorHAnsi" w:cstheme="minorHAnsi"/>
        </w:rPr>
        <w:t>1-341</w:t>
      </w:r>
      <w:r w:rsidRPr="00AF1809">
        <w:rPr>
          <w:rFonts w:asciiTheme="minorHAnsi" w:hAnsiTheme="minorHAnsi" w:cstheme="minorHAnsi"/>
        </w:rPr>
        <w:t xml:space="preserve">, E value = </w:t>
      </w:r>
      <w:r w:rsidR="004214BB" w:rsidRPr="00AF1809">
        <w:rPr>
          <w:rFonts w:asciiTheme="minorHAnsi" w:hAnsiTheme="minorHAnsi" w:cstheme="minorHAnsi"/>
        </w:rPr>
        <w:t>0.0</w:t>
      </w:r>
      <w:r w:rsidRPr="00AF1809">
        <w:rPr>
          <w:rFonts w:asciiTheme="minorHAnsi" w:hAnsiTheme="minorHAnsi" w:cstheme="minorHAnsi"/>
        </w:rPr>
        <w:t xml:space="preserve">, Identity = </w:t>
      </w:r>
      <w:r w:rsidR="004214BB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>, Similarity =</w:t>
      </w:r>
      <w:r w:rsidR="004214BB" w:rsidRPr="00AF1809">
        <w:rPr>
          <w:rFonts w:asciiTheme="minorHAnsi" w:hAnsiTheme="minorHAnsi" w:cstheme="minorHAnsi"/>
        </w:rPr>
        <w:t xml:space="preserve"> 100%</w:t>
      </w:r>
      <w:r w:rsidRPr="00AF1809">
        <w:rPr>
          <w:rFonts w:asciiTheme="minorHAnsi" w:hAnsiTheme="minorHAnsi" w:cstheme="minorHAnsi"/>
        </w:rPr>
        <w:t xml:space="preserve"> </w:t>
      </w:r>
    </w:p>
    <w:p w14:paraId="26AC6470" w14:textId="4A57AA00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GAP: </w:t>
      </w:r>
      <w:r w:rsidR="004214BB" w:rsidRPr="00AF1809">
        <w:rPr>
          <w:rFonts w:asciiTheme="minorHAnsi" w:hAnsiTheme="minorHAnsi" w:cstheme="minorHAnsi"/>
        </w:rPr>
        <w:t>GTGA overlap</w:t>
      </w:r>
    </w:p>
    <w:p w14:paraId="3E95D58F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LO: NA</w:t>
      </w:r>
    </w:p>
    <w:p w14:paraId="152EA39F" w14:textId="33FD2842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RBS: Kibler7, spacer </w:t>
      </w:r>
      <w:r w:rsidR="004214BB" w:rsidRPr="00AF1809">
        <w:rPr>
          <w:rFonts w:asciiTheme="minorHAnsi" w:hAnsiTheme="minorHAnsi" w:cstheme="minorHAnsi"/>
        </w:rPr>
        <w:t>12</w:t>
      </w:r>
      <w:r w:rsidRPr="00AF1809">
        <w:rPr>
          <w:rFonts w:asciiTheme="minorHAnsi" w:hAnsiTheme="minorHAnsi" w:cstheme="minorHAnsi"/>
        </w:rPr>
        <w:t xml:space="preserve">, Z score </w:t>
      </w:r>
      <w:r w:rsidR="004214BB" w:rsidRPr="00AF1809">
        <w:rPr>
          <w:rFonts w:asciiTheme="minorHAnsi" w:hAnsiTheme="minorHAnsi" w:cstheme="minorHAnsi"/>
        </w:rPr>
        <w:t>2.259</w:t>
      </w:r>
      <w:r w:rsidRPr="00AF1809">
        <w:rPr>
          <w:rFonts w:asciiTheme="minorHAnsi" w:hAnsiTheme="minorHAnsi" w:cstheme="minorHAnsi"/>
        </w:rPr>
        <w:t>, Final -</w:t>
      </w:r>
      <w:r w:rsidR="004214BB" w:rsidRPr="00AF1809">
        <w:rPr>
          <w:rFonts w:asciiTheme="minorHAnsi" w:hAnsiTheme="minorHAnsi" w:cstheme="minorHAnsi"/>
        </w:rPr>
        <w:t>4.412</w:t>
      </w:r>
      <w:r w:rsidRPr="00AF1809">
        <w:rPr>
          <w:rFonts w:asciiTheme="minorHAnsi" w:hAnsiTheme="minorHAnsi" w:cstheme="minorHAnsi"/>
        </w:rPr>
        <w:t xml:space="preserve">, yes </w:t>
      </w:r>
    </w:p>
    <w:p w14:paraId="3947C7FB" w14:textId="10F4089C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F: </w:t>
      </w:r>
      <w:r w:rsidR="004214BB" w:rsidRPr="00AF1809">
        <w:rPr>
          <w:rFonts w:asciiTheme="minorHAnsi" w:hAnsiTheme="minorHAnsi" w:cstheme="minorHAnsi"/>
        </w:rPr>
        <w:t>minor tail protein</w:t>
      </w:r>
    </w:p>
    <w:p w14:paraId="11CFAB06" w14:textId="5CE89A48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SIF-blast: aligns with </w:t>
      </w:r>
      <w:r w:rsidR="004214BB" w:rsidRPr="00AF1809">
        <w:rPr>
          <w:rFonts w:asciiTheme="minorHAnsi" w:hAnsiTheme="minorHAnsi" w:cstheme="minorHAnsi"/>
        </w:rPr>
        <w:t>minor tail protein from Microbacterium phage Jannah</w:t>
      </w:r>
      <w:r w:rsidRPr="00AF1809">
        <w:rPr>
          <w:rFonts w:asciiTheme="minorHAnsi" w:hAnsiTheme="minorHAnsi" w:cstheme="minorHAnsi"/>
        </w:rPr>
        <w:t xml:space="preserve">, ID </w:t>
      </w:r>
      <w:r w:rsidR="004214BB" w:rsidRPr="00AF1809">
        <w:rPr>
          <w:rFonts w:asciiTheme="minorHAnsi" w:hAnsiTheme="minorHAnsi" w:cstheme="minorHAnsi"/>
        </w:rPr>
        <w:t>QYW07172.1</w:t>
      </w:r>
      <w:r w:rsidRPr="00AF1809">
        <w:rPr>
          <w:rFonts w:asciiTheme="minorHAnsi" w:hAnsiTheme="minorHAnsi" w:cstheme="minorHAnsi"/>
        </w:rPr>
        <w:t xml:space="preserve">, query  </w:t>
      </w:r>
      <w:r w:rsidR="004214BB" w:rsidRPr="00AF1809">
        <w:rPr>
          <w:rFonts w:asciiTheme="minorHAnsi" w:hAnsiTheme="minorHAnsi" w:cstheme="minorHAnsi"/>
        </w:rPr>
        <w:t xml:space="preserve">1-341 </w:t>
      </w:r>
      <w:r w:rsidRPr="00AF1809">
        <w:rPr>
          <w:rFonts w:asciiTheme="minorHAnsi" w:hAnsiTheme="minorHAnsi" w:cstheme="minorHAnsi"/>
        </w:rPr>
        <w:t xml:space="preserve">subject </w:t>
      </w:r>
      <w:r w:rsidR="004214BB" w:rsidRPr="00AF1809">
        <w:rPr>
          <w:rFonts w:asciiTheme="minorHAnsi" w:hAnsiTheme="minorHAnsi" w:cstheme="minorHAnsi"/>
        </w:rPr>
        <w:t>1-341</w:t>
      </w:r>
      <w:r w:rsidRPr="00AF1809">
        <w:rPr>
          <w:rFonts w:asciiTheme="minorHAnsi" w:hAnsiTheme="minorHAnsi" w:cstheme="minorHAnsi"/>
        </w:rPr>
        <w:t xml:space="preserve">, E value = </w:t>
      </w:r>
      <w:r w:rsidR="004214BB" w:rsidRPr="00AF1809">
        <w:rPr>
          <w:rFonts w:asciiTheme="minorHAnsi" w:hAnsiTheme="minorHAnsi" w:cstheme="minorHAnsi"/>
        </w:rPr>
        <w:t>0.0</w:t>
      </w:r>
      <w:r w:rsidRPr="00AF1809">
        <w:rPr>
          <w:rFonts w:asciiTheme="minorHAnsi" w:hAnsiTheme="minorHAnsi" w:cstheme="minorHAnsi"/>
        </w:rPr>
        <w:t xml:space="preserve">, Identity = </w:t>
      </w:r>
      <w:r w:rsidR="004214BB" w:rsidRPr="00AF1809">
        <w:rPr>
          <w:rFonts w:asciiTheme="minorHAnsi" w:hAnsiTheme="minorHAnsi" w:cstheme="minorHAnsi"/>
        </w:rPr>
        <w:t>99%</w:t>
      </w:r>
      <w:r w:rsidRPr="00AF1809">
        <w:rPr>
          <w:rFonts w:asciiTheme="minorHAnsi" w:hAnsiTheme="minorHAnsi" w:cstheme="minorHAnsi"/>
        </w:rPr>
        <w:t>, Similarity =</w:t>
      </w:r>
      <w:r w:rsidR="004214BB" w:rsidRPr="00AF1809">
        <w:rPr>
          <w:rFonts w:asciiTheme="minorHAnsi" w:hAnsiTheme="minorHAnsi" w:cstheme="minorHAnsi"/>
        </w:rPr>
        <w:t xml:space="preserve"> 100%</w:t>
      </w:r>
      <w:r w:rsidRPr="00AF1809">
        <w:rPr>
          <w:rFonts w:asciiTheme="minorHAnsi" w:hAnsiTheme="minorHAnsi" w:cstheme="minorHAnsi"/>
        </w:rPr>
        <w:t xml:space="preserve"> </w:t>
      </w:r>
    </w:p>
    <w:p w14:paraId="66E0B98D" w14:textId="455F033C" w:rsidR="00221803" w:rsidRPr="00AF1809" w:rsidRDefault="00221803" w:rsidP="00291EE4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SIF-HHPred: </w:t>
      </w:r>
      <w:r w:rsidR="00291EE4" w:rsidRPr="00AF1809">
        <w:rPr>
          <w:rFonts w:asciiTheme="minorHAnsi" w:hAnsiTheme="minorHAnsi" w:cstheme="minorHAnsi"/>
        </w:rPr>
        <w:t xml:space="preserve">6ZPV_AAA MgGH51; </w:t>
      </w:r>
      <w:proofErr w:type="spellStart"/>
      <w:r w:rsidR="00291EE4" w:rsidRPr="00AF1809">
        <w:rPr>
          <w:rFonts w:asciiTheme="minorHAnsi" w:hAnsiTheme="minorHAnsi" w:cstheme="minorHAnsi"/>
        </w:rPr>
        <w:t>arabinofuranosidse</w:t>
      </w:r>
      <w:proofErr w:type="spellEnd"/>
      <w:r w:rsidR="00291EE4" w:rsidRPr="00AF1809">
        <w:rPr>
          <w:rFonts w:asciiTheme="minorHAnsi" w:hAnsiTheme="minorHAnsi" w:cstheme="minorHAnsi"/>
        </w:rPr>
        <w:t>, glycosidase, Probability: 98.65%, E-value: 0.0000013,</w:t>
      </w:r>
    </w:p>
    <w:p w14:paraId="563B5526" w14:textId="372AC94F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SF-Syn: </w:t>
      </w:r>
      <w:r w:rsidR="00291EE4" w:rsidRPr="00AF1809">
        <w:rPr>
          <w:rFonts w:asciiTheme="minorHAnsi" w:hAnsiTheme="minorHAnsi" w:cstheme="minorHAnsi"/>
        </w:rPr>
        <w:t>This gene is pham 76903 [minor tail protein], upstream is pham 125517 [tape measure protein], downstream is pham 1068 [minor tail protein</w:t>
      </w:r>
      <w:r w:rsidR="004D563A" w:rsidRPr="00AF1809">
        <w:rPr>
          <w:rFonts w:asciiTheme="minorHAnsi" w:hAnsiTheme="minorHAnsi" w:cstheme="minorHAnsi"/>
        </w:rPr>
        <w:t>]</w:t>
      </w:r>
      <w:r w:rsidR="00291EE4" w:rsidRPr="00AF1809">
        <w:rPr>
          <w:rFonts w:asciiTheme="minorHAnsi" w:hAnsiTheme="minorHAnsi" w:cstheme="minorHAnsi"/>
        </w:rPr>
        <w:t>, as seen in Microbacterium phage Luxx</w:t>
      </w:r>
    </w:p>
    <w:p w14:paraId="22DFD951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00A0C049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31FD6B6A" w14:textId="6F703796" w:rsidR="00221803" w:rsidRPr="00AF1809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AF1809">
        <w:rPr>
          <w:rFonts w:asciiTheme="minorHAnsi" w:hAnsiTheme="minorHAnsi" w:cstheme="minorHAnsi"/>
          <w:b/>
          <w:sz w:val="32"/>
          <w:szCs w:val="32"/>
          <w:u w:val="single"/>
        </w:rPr>
        <w:t>14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4D563A"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minor tail protein </w:t>
      </w:r>
    </w:p>
    <w:p w14:paraId="620E9281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641751C4" w14:textId="47869D44" w:rsidR="00221803" w:rsidRPr="00AF1809" w:rsidRDefault="00291EE4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Original Glimmer call @bp 10655 has strength 10.61</w:t>
      </w:r>
    </w:p>
    <w:p w14:paraId="6DA8A7C3" w14:textId="1D402AA0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SSC: </w:t>
      </w:r>
      <w:r w:rsidR="00291EE4" w:rsidRPr="00AF1809">
        <w:rPr>
          <w:rFonts w:asciiTheme="minorHAnsi" w:hAnsiTheme="minorHAnsi" w:cstheme="minorHAnsi"/>
        </w:rPr>
        <w:t>10655 to 12724 (Forward)</w:t>
      </w:r>
    </w:p>
    <w:p w14:paraId="7A38E2B1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lastRenderedPageBreak/>
        <w:t>CP: yes</w:t>
      </w:r>
    </w:p>
    <w:p w14:paraId="735D8E11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SCS: both</w:t>
      </w:r>
    </w:p>
    <w:p w14:paraId="6720266C" w14:textId="34F65D34" w:rsidR="00221803" w:rsidRPr="00AF1809" w:rsidRDefault="00221803" w:rsidP="00291EE4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ST: SS, </w:t>
      </w:r>
      <w:r w:rsidR="00291EE4" w:rsidRPr="00AF1809">
        <w:rPr>
          <w:rFonts w:asciiTheme="minorHAnsi" w:hAnsiTheme="minorHAnsi" w:cstheme="minorHAnsi"/>
        </w:rPr>
        <w:t>Start 1[10655], Found in 113 of 113 ( 100.0% ) of genes in pham, Called 100.0% of time when present</w:t>
      </w:r>
    </w:p>
    <w:p w14:paraId="576EEE00" w14:textId="62BF6C78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BLAST-start: aligns with Microbacterium phage </w:t>
      </w:r>
      <w:r w:rsidR="00291EE4" w:rsidRPr="00AF1809">
        <w:rPr>
          <w:rFonts w:asciiTheme="minorHAnsi" w:hAnsiTheme="minorHAnsi" w:cstheme="minorHAnsi"/>
        </w:rPr>
        <w:t>TeddyBoy_14, minor tail protein</w:t>
      </w:r>
      <w:r w:rsidRPr="00AF1809">
        <w:rPr>
          <w:rFonts w:asciiTheme="minorHAnsi" w:hAnsiTheme="minorHAnsi" w:cstheme="minorHAnsi"/>
        </w:rPr>
        <w:t>,</w:t>
      </w:r>
      <w:r w:rsidR="00291EE4" w:rsidRPr="00AF1809">
        <w:rPr>
          <w:rFonts w:asciiTheme="minorHAnsi" w:hAnsiTheme="minorHAnsi" w:cstheme="minorHAnsi"/>
        </w:rPr>
        <w:t xml:space="preserve"> </w:t>
      </w:r>
      <w:r w:rsidRPr="00AF1809">
        <w:rPr>
          <w:rFonts w:asciiTheme="minorHAnsi" w:hAnsiTheme="minorHAnsi" w:cstheme="minorHAnsi"/>
        </w:rPr>
        <w:t xml:space="preserve">query </w:t>
      </w:r>
      <w:r w:rsidR="00291EE4" w:rsidRPr="00AF1809">
        <w:rPr>
          <w:rFonts w:asciiTheme="minorHAnsi" w:hAnsiTheme="minorHAnsi" w:cstheme="minorHAnsi"/>
        </w:rPr>
        <w:t xml:space="preserve">1-689 </w:t>
      </w:r>
      <w:r w:rsidRPr="00AF1809">
        <w:rPr>
          <w:rFonts w:asciiTheme="minorHAnsi" w:hAnsiTheme="minorHAnsi" w:cstheme="minorHAnsi"/>
        </w:rPr>
        <w:t xml:space="preserve">subject </w:t>
      </w:r>
      <w:r w:rsidR="00291EE4" w:rsidRPr="00AF1809">
        <w:rPr>
          <w:rFonts w:asciiTheme="minorHAnsi" w:hAnsiTheme="minorHAnsi" w:cstheme="minorHAnsi"/>
        </w:rPr>
        <w:t>1-689</w:t>
      </w:r>
      <w:r w:rsidRPr="00AF1809">
        <w:rPr>
          <w:rFonts w:asciiTheme="minorHAnsi" w:hAnsiTheme="minorHAnsi" w:cstheme="minorHAnsi"/>
        </w:rPr>
        <w:t xml:space="preserve">, E value = </w:t>
      </w:r>
      <w:r w:rsidR="00291EE4" w:rsidRPr="00AF1809">
        <w:rPr>
          <w:rFonts w:asciiTheme="minorHAnsi" w:hAnsiTheme="minorHAnsi" w:cstheme="minorHAnsi"/>
        </w:rPr>
        <w:t>0.0</w:t>
      </w:r>
      <w:r w:rsidRPr="00AF1809">
        <w:rPr>
          <w:rFonts w:asciiTheme="minorHAnsi" w:hAnsiTheme="minorHAnsi" w:cstheme="minorHAnsi"/>
        </w:rPr>
        <w:t xml:space="preserve">, Identity = </w:t>
      </w:r>
      <w:r w:rsidR="00291EE4" w:rsidRPr="00AF1809">
        <w:rPr>
          <w:rFonts w:asciiTheme="minorHAnsi" w:hAnsiTheme="minorHAnsi" w:cstheme="minorHAnsi"/>
        </w:rPr>
        <w:t>99%</w:t>
      </w:r>
      <w:r w:rsidRPr="00AF1809">
        <w:rPr>
          <w:rFonts w:asciiTheme="minorHAnsi" w:hAnsiTheme="minorHAnsi" w:cstheme="minorHAnsi"/>
        </w:rPr>
        <w:t>, Similarity =</w:t>
      </w:r>
      <w:r w:rsidR="00291EE4" w:rsidRPr="00AF1809">
        <w:rPr>
          <w:rFonts w:asciiTheme="minorHAnsi" w:hAnsiTheme="minorHAnsi" w:cstheme="minorHAnsi"/>
        </w:rPr>
        <w:t xml:space="preserve"> 100%</w:t>
      </w:r>
      <w:r w:rsidRPr="00AF1809">
        <w:rPr>
          <w:rFonts w:asciiTheme="minorHAnsi" w:hAnsiTheme="minorHAnsi" w:cstheme="minorHAnsi"/>
        </w:rPr>
        <w:t xml:space="preserve"> </w:t>
      </w:r>
    </w:p>
    <w:p w14:paraId="55AD5E00" w14:textId="73EAFB90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GAP: </w:t>
      </w:r>
      <w:r w:rsidR="00291EE4" w:rsidRPr="00AF1809">
        <w:rPr>
          <w:rFonts w:asciiTheme="minorHAnsi" w:hAnsiTheme="minorHAnsi" w:cstheme="minorHAnsi"/>
        </w:rPr>
        <w:t>TAATG overlap</w:t>
      </w:r>
    </w:p>
    <w:p w14:paraId="76FC0455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LO: NA</w:t>
      </w:r>
    </w:p>
    <w:p w14:paraId="3D3F2505" w14:textId="4E8F01CE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RBS: Kibler7, spacer </w:t>
      </w:r>
      <w:r w:rsidR="004D563A" w:rsidRPr="00AF1809">
        <w:rPr>
          <w:rFonts w:asciiTheme="minorHAnsi" w:hAnsiTheme="minorHAnsi" w:cstheme="minorHAnsi"/>
        </w:rPr>
        <w:t>15</w:t>
      </w:r>
      <w:r w:rsidRPr="00AF1809">
        <w:rPr>
          <w:rFonts w:asciiTheme="minorHAnsi" w:hAnsiTheme="minorHAnsi" w:cstheme="minorHAnsi"/>
        </w:rPr>
        <w:t xml:space="preserve">, Z score </w:t>
      </w:r>
      <w:r w:rsidR="004D563A" w:rsidRPr="00AF1809">
        <w:rPr>
          <w:rFonts w:asciiTheme="minorHAnsi" w:hAnsiTheme="minorHAnsi" w:cstheme="minorHAnsi"/>
        </w:rPr>
        <w:t>2.300</w:t>
      </w:r>
      <w:r w:rsidRPr="00AF1809">
        <w:rPr>
          <w:rFonts w:asciiTheme="minorHAnsi" w:hAnsiTheme="minorHAnsi" w:cstheme="minorHAnsi"/>
        </w:rPr>
        <w:t>, Final -</w:t>
      </w:r>
      <w:r w:rsidR="004D563A" w:rsidRPr="00AF1809">
        <w:rPr>
          <w:rFonts w:asciiTheme="minorHAnsi" w:hAnsiTheme="minorHAnsi" w:cstheme="minorHAnsi"/>
        </w:rPr>
        <w:t>5.098</w:t>
      </w:r>
      <w:r w:rsidRPr="00AF1809">
        <w:rPr>
          <w:rFonts w:asciiTheme="minorHAnsi" w:hAnsiTheme="minorHAnsi" w:cstheme="minorHAnsi"/>
        </w:rPr>
        <w:t xml:space="preserve">, </w:t>
      </w:r>
      <w:r w:rsidR="004D563A" w:rsidRPr="00AF1809">
        <w:rPr>
          <w:rFonts w:asciiTheme="minorHAnsi" w:hAnsiTheme="minorHAnsi" w:cstheme="minorHAnsi"/>
        </w:rPr>
        <w:t>no</w:t>
      </w:r>
      <w:r w:rsidRPr="00AF1809">
        <w:rPr>
          <w:rFonts w:asciiTheme="minorHAnsi" w:hAnsiTheme="minorHAnsi" w:cstheme="minorHAnsi"/>
        </w:rPr>
        <w:t xml:space="preserve"> </w:t>
      </w:r>
    </w:p>
    <w:p w14:paraId="3A7BF946" w14:textId="2B8BAF11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F: </w:t>
      </w:r>
      <w:r w:rsidR="004D563A" w:rsidRPr="00AF1809">
        <w:rPr>
          <w:rFonts w:asciiTheme="minorHAnsi" w:hAnsiTheme="minorHAnsi" w:cstheme="minorHAnsi"/>
        </w:rPr>
        <w:t>minor tail protein</w:t>
      </w:r>
    </w:p>
    <w:p w14:paraId="4116BEB5" w14:textId="3C5AFDB2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SIF-blast: aligns with </w:t>
      </w:r>
      <w:r w:rsidR="004D563A" w:rsidRPr="00AF1809">
        <w:rPr>
          <w:rFonts w:asciiTheme="minorHAnsi" w:hAnsiTheme="minorHAnsi" w:cstheme="minorHAnsi"/>
        </w:rPr>
        <w:t>minor tail protein from Microbacterium phage TimoTea</w:t>
      </w:r>
      <w:r w:rsidRPr="00AF1809">
        <w:rPr>
          <w:rFonts w:asciiTheme="minorHAnsi" w:hAnsiTheme="minorHAnsi" w:cstheme="minorHAnsi"/>
        </w:rPr>
        <w:t xml:space="preserve">, ID </w:t>
      </w:r>
      <w:r w:rsidR="004D563A" w:rsidRPr="00AF1809">
        <w:rPr>
          <w:rFonts w:asciiTheme="minorHAnsi" w:hAnsiTheme="minorHAnsi" w:cstheme="minorHAnsi"/>
        </w:rPr>
        <w:t>QBI97327.1</w:t>
      </w:r>
      <w:r w:rsidRPr="00AF1809">
        <w:rPr>
          <w:rFonts w:asciiTheme="minorHAnsi" w:hAnsiTheme="minorHAnsi" w:cstheme="minorHAnsi"/>
        </w:rPr>
        <w:t xml:space="preserve">, query </w:t>
      </w:r>
      <w:r w:rsidR="004D563A" w:rsidRPr="00AF1809">
        <w:rPr>
          <w:rFonts w:asciiTheme="minorHAnsi" w:hAnsiTheme="minorHAnsi" w:cstheme="minorHAnsi"/>
        </w:rPr>
        <w:t>12-700</w:t>
      </w:r>
      <w:r w:rsidRPr="00AF1809">
        <w:rPr>
          <w:rFonts w:asciiTheme="minorHAnsi" w:hAnsiTheme="minorHAnsi" w:cstheme="minorHAnsi"/>
        </w:rPr>
        <w:t xml:space="preserve"> subject </w:t>
      </w:r>
      <w:r w:rsidR="004D563A" w:rsidRPr="00AF1809">
        <w:rPr>
          <w:rFonts w:asciiTheme="minorHAnsi" w:hAnsiTheme="minorHAnsi" w:cstheme="minorHAnsi"/>
        </w:rPr>
        <w:t>1-689</w:t>
      </w:r>
      <w:r w:rsidRPr="00AF1809">
        <w:rPr>
          <w:rFonts w:asciiTheme="minorHAnsi" w:hAnsiTheme="minorHAnsi" w:cstheme="minorHAnsi"/>
        </w:rPr>
        <w:t xml:space="preserve">, E value = </w:t>
      </w:r>
      <w:r w:rsidR="004D563A" w:rsidRPr="00AF1809">
        <w:rPr>
          <w:rFonts w:asciiTheme="minorHAnsi" w:hAnsiTheme="minorHAnsi" w:cstheme="minorHAnsi"/>
        </w:rPr>
        <w:t>0.0</w:t>
      </w:r>
      <w:r w:rsidRPr="00AF1809">
        <w:rPr>
          <w:rFonts w:asciiTheme="minorHAnsi" w:hAnsiTheme="minorHAnsi" w:cstheme="minorHAnsi"/>
        </w:rPr>
        <w:t xml:space="preserve">, Identity </w:t>
      </w:r>
      <w:r w:rsidR="004D563A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= , Similarity = </w:t>
      </w:r>
      <w:r w:rsidR="004D563A" w:rsidRPr="00AF1809">
        <w:rPr>
          <w:rFonts w:asciiTheme="minorHAnsi" w:hAnsiTheme="minorHAnsi" w:cstheme="minorHAnsi"/>
        </w:rPr>
        <w:t>100%</w:t>
      </w:r>
    </w:p>
    <w:p w14:paraId="209EFC26" w14:textId="502C14B7" w:rsidR="00221803" w:rsidRPr="00AF1809" w:rsidRDefault="00221803" w:rsidP="00B663AF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SIF-HHPred: </w:t>
      </w:r>
      <w:r w:rsidR="00B663AF" w:rsidRPr="00AF1809">
        <w:rPr>
          <w:rFonts w:asciiTheme="minorHAnsi" w:hAnsiTheme="minorHAnsi" w:cstheme="minorHAnsi"/>
        </w:rPr>
        <w:t>6TPW_A, Receptor-type tyrosine-protein phosphatase F; Fibronectin type-III, adhesion protein, Probability: 99.7%, E-value: 7.3e-13</w:t>
      </w:r>
    </w:p>
    <w:p w14:paraId="2F1F6C40" w14:textId="13F4D678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SF-Syn: </w:t>
      </w:r>
      <w:r w:rsidR="004D563A" w:rsidRPr="00AF1809">
        <w:rPr>
          <w:rFonts w:asciiTheme="minorHAnsi" w:hAnsiTheme="minorHAnsi" w:cstheme="minorHAnsi"/>
        </w:rPr>
        <w:t>This gene is pham 1068 [minor tail protein], upstream is pham 76903 [minor tail protein], downstream is pham 85094 [minor tail protein], as seen in Microbacterium phage Luxx</w:t>
      </w:r>
    </w:p>
    <w:p w14:paraId="6388903D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09126ED2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5742F6FC" w14:textId="5899A0F4" w:rsidR="00221803" w:rsidRPr="00AF1809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AF1809">
        <w:rPr>
          <w:rFonts w:asciiTheme="minorHAnsi" w:hAnsiTheme="minorHAnsi" w:cstheme="minorHAnsi"/>
          <w:b/>
          <w:sz w:val="32"/>
          <w:szCs w:val="32"/>
          <w:u w:val="single"/>
        </w:rPr>
        <w:t>15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B2609A"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minor tail protein </w:t>
      </w:r>
    </w:p>
    <w:p w14:paraId="2DC9BFA4" w14:textId="77777777" w:rsidR="00B2609A" w:rsidRPr="00AF1809" w:rsidRDefault="00B2609A" w:rsidP="00221803">
      <w:pPr>
        <w:rPr>
          <w:rFonts w:asciiTheme="minorHAnsi" w:hAnsiTheme="minorHAnsi" w:cstheme="minorHAnsi"/>
        </w:rPr>
      </w:pPr>
    </w:p>
    <w:p w14:paraId="3F09FA6A" w14:textId="635270DF" w:rsidR="00221803" w:rsidRPr="00AF1809" w:rsidRDefault="00B2609A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Original Glimmer call @bp 12726 has strength 15.91</w:t>
      </w:r>
    </w:p>
    <w:p w14:paraId="7CD87851" w14:textId="24CB7AF1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SSC: </w:t>
      </w:r>
      <w:r w:rsidR="00B2609A" w:rsidRPr="00AF1809">
        <w:rPr>
          <w:rFonts w:asciiTheme="minorHAnsi" w:hAnsiTheme="minorHAnsi" w:cstheme="minorHAnsi"/>
        </w:rPr>
        <w:t>12726 to 13274 (Forward)</w:t>
      </w:r>
    </w:p>
    <w:p w14:paraId="178CA407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CP: yes</w:t>
      </w:r>
    </w:p>
    <w:p w14:paraId="097D69E7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SCS: both</w:t>
      </w:r>
    </w:p>
    <w:p w14:paraId="2B546FBA" w14:textId="24E2BE5E" w:rsidR="00221803" w:rsidRPr="00AF1809" w:rsidRDefault="00221803" w:rsidP="00B2609A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ST: SS, </w:t>
      </w:r>
      <w:r w:rsidR="00B2609A" w:rsidRPr="00AF1809">
        <w:rPr>
          <w:rFonts w:asciiTheme="minorHAnsi" w:hAnsiTheme="minorHAnsi" w:cstheme="minorHAnsi"/>
        </w:rPr>
        <w:t>Start 3[12726], Found in 110 of 137 ( 80.3% ) of genes in pham, called 99.1% of time when present</w:t>
      </w:r>
    </w:p>
    <w:p w14:paraId="614EFDDF" w14:textId="667F22ED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BLAST-start: aligns with Microbacterium phage ,</w:t>
      </w:r>
      <w:r w:rsidR="00B2609A" w:rsidRPr="00AF1809">
        <w:t xml:space="preserve"> </w:t>
      </w:r>
      <w:r w:rsidR="00B2609A" w:rsidRPr="00AF1809">
        <w:rPr>
          <w:rFonts w:asciiTheme="minorHAnsi" w:hAnsiTheme="minorHAnsi" w:cstheme="minorHAnsi"/>
        </w:rPr>
        <w:t>Yubaba_15, minor tail protein</w:t>
      </w:r>
      <w:r w:rsidRPr="00AF1809">
        <w:rPr>
          <w:rFonts w:asciiTheme="minorHAnsi" w:hAnsiTheme="minorHAnsi" w:cstheme="minorHAnsi"/>
        </w:rPr>
        <w:t xml:space="preserve">, query </w:t>
      </w:r>
      <w:r w:rsidR="00B2609A" w:rsidRPr="00AF1809">
        <w:rPr>
          <w:rFonts w:asciiTheme="minorHAnsi" w:hAnsiTheme="minorHAnsi" w:cstheme="minorHAnsi"/>
        </w:rPr>
        <w:t xml:space="preserve">1-182 </w:t>
      </w:r>
      <w:r w:rsidRPr="00AF1809">
        <w:rPr>
          <w:rFonts w:asciiTheme="minorHAnsi" w:hAnsiTheme="minorHAnsi" w:cstheme="minorHAnsi"/>
        </w:rPr>
        <w:t xml:space="preserve">subject </w:t>
      </w:r>
      <w:r w:rsidR="00B2609A" w:rsidRPr="00AF1809">
        <w:rPr>
          <w:rFonts w:asciiTheme="minorHAnsi" w:hAnsiTheme="minorHAnsi" w:cstheme="minorHAnsi"/>
        </w:rPr>
        <w:t>1-182</w:t>
      </w:r>
      <w:r w:rsidRPr="00AF1809">
        <w:rPr>
          <w:rFonts w:asciiTheme="minorHAnsi" w:hAnsiTheme="minorHAnsi" w:cstheme="minorHAnsi"/>
        </w:rPr>
        <w:t xml:space="preserve">, E value = </w:t>
      </w:r>
      <w:r w:rsidR="00B2609A" w:rsidRPr="00AF1809">
        <w:rPr>
          <w:rFonts w:asciiTheme="minorHAnsi" w:hAnsiTheme="minorHAnsi" w:cstheme="minorHAnsi"/>
        </w:rPr>
        <w:t>e-101</w:t>
      </w:r>
      <w:r w:rsidRPr="00AF1809">
        <w:rPr>
          <w:rFonts w:asciiTheme="minorHAnsi" w:hAnsiTheme="minorHAnsi" w:cstheme="minorHAnsi"/>
        </w:rPr>
        <w:t xml:space="preserve">, Identity = </w:t>
      </w:r>
      <w:r w:rsidR="00B2609A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B2609A" w:rsidRPr="00AF1809">
        <w:rPr>
          <w:rFonts w:asciiTheme="minorHAnsi" w:hAnsiTheme="minorHAnsi" w:cstheme="minorHAnsi"/>
        </w:rPr>
        <w:t>100%</w:t>
      </w:r>
    </w:p>
    <w:p w14:paraId="2E6E42E8" w14:textId="714C57FC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GAP: </w:t>
      </w:r>
      <w:r w:rsidR="00B2609A" w:rsidRPr="00AF1809">
        <w:rPr>
          <w:rFonts w:asciiTheme="minorHAnsi" w:hAnsiTheme="minorHAnsi" w:cstheme="minorHAnsi"/>
        </w:rPr>
        <w:t>1bp</w:t>
      </w:r>
    </w:p>
    <w:p w14:paraId="57099187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LO: NA</w:t>
      </w:r>
    </w:p>
    <w:p w14:paraId="2520BA51" w14:textId="4E302E2B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RBS: Kibler7, spacer </w:t>
      </w:r>
      <w:r w:rsidR="00B2609A" w:rsidRPr="00AF1809">
        <w:rPr>
          <w:rFonts w:asciiTheme="minorHAnsi" w:hAnsiTheme="minorHAnsi" w:cstheme="minorHAnsi"/>
        </w:rPr>
        <w:t>12</w:t>
      </w:r>
      <w:r w:rsidRPr="00AF1809">
        <w:rPr>
          <w:rFonts w:asciiTheme="minorHAnsi" w:hAnsiTheme="minorHAnsi" w:cstheme="minorHAnsi"/>
        </w:rPr>
        <w:t xml:space="preserve">, Z score </w:t>
      </w:r>
      <w:r w:rsidR="00B2609A" w:rsidRPr="00AF1809">
        <w:rPr>
          <w:rFonts w:asciiTheme="minorHAnsi" w:hAnsiTheme="minorHAnsi" w:cstheme="minorHAnsi"/>
        </w:rPr>
        <w:t>3.226</w:t>
      </w:r>
      <w:r w:rsidRPr="00AF1809">
        <w:rPr>
          <w:rFonts w:asciiTheme="minorHAnsi" w:hAnsiTheme="minorHAnsi" w:cstheme="minorHAnsi"/>
        </w:rPr>
        <w:t>, Final -</w:t>
      </w:r>
      <w:r w:rsidR="00B2609A" w:rsidRPr="00AF1809">
        <w:rPr>
          <w:rFonts w:asciiTheme="minorHAnsi" w:hAnsiTheme="minorHAnsi" w:cstheme="minorHAnsi"/>
        </w:rPr>
        <w:t>2.394</w:t>
      </w:r>
      <w:r w:rsidRPr="00AF1809">
        <w:rPr>
          <w:rFonts w:asciiTheme="minorHAnsi" w:hAnsiTheme="minorHAnsi" w:cstheme="minorHAnsi"/>
        </w:rPr>
        <w:t xml:space="preserve">, yes </w:t>
      </w:r>
    </w:p>
    <w:p w14:paraId="739879D5" w14:textId="685B2CA1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F: </w:t>
      </w:r>
      <w:r w:rsidR="00B2609A" w:rsidRPr="00AF1809">
        <w:rPr>
          <w:rFonts w:asciiTheme="minorHAnsi" w:hAnsiTheme="minorHAnsi" w:cstheme="minorHAnsi"/>
        </w:rPr>
        <w:t>minor tail protein</w:t>
      </w:r>
    </w:p>
    <w:p w14:paraId="09763204" w14:textId="75B314A6" w:rsidR="00B2609A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SIF-blast: aligns with </w:t>
      </w:r>
      <w:r w:rsidR="00B2609A" w:rsidRPr="00AF1809">
        <w:rPr>
          <w:rFonts w:asciiTheme="minorHAnsi" w:hAnsiTheme="minorHAnsi" w:cstheme="minorHAnsi"/>
        </w:rPr>
        <w:t xml:space="preserve">minor tail protein from Microbacterium phage </w:t>
      </w:r>
      <w:proofErr w:type="spellStart"/>
      <w:r w:rsidR="00B2609A" w:rsidRPr="00AF1809">
        <w:rPr>
          <w:rFonts w:asciiTheme="minorHAnsi" w:hAnsiTheme="minorHAnsi" w:cstheme="minorHAnsi"/>
        </w:rPr>
        <w:t>EdElric</w:t>
      </w:r>
      <w:proofErr w:type="spellEnd"/>
      <w:r w:rsidRPr="00AF1809">
        <w:rPr>
          <w:rFonts w:asciiTheme="minorHAnsi" w:hAnsiTheme="minorHAnsi" w:cstheme="minorHAnsi"/>
        </w:rPr>
        <w:t xml:space="preserve"> , ID </w:t>
      </w:r>
      <w:r w:rsidR="00B2609A" w:rsidRPr="00AF1809">
        <w:rPr>
          <w:rFonts w:asciiTheme="minorHAnsi" w:hAnsiTheme="minorHAnsi" w:cstheme="minorHAnsi"/>
        </w:rPr>
        <w:t>UUG69681.1</w:t>
      </w:r>
      <w:r w:rsidRPr="00AF1809">
        <w:rPr>
          <w:rFonts w:asciiTheme="minorHAnsi" w:hAnsiTheme="minorHAnsi" w:cstheme="minorHAnsi"/>
        </w:rPr>
        <w:t xml:space="preserve">, query </w:t>
      </w:r>
      <w:r w:rsidR="00B2609A" w:rsidRPr="00AF1809">
        <w:rPr>
          <w:rFonts w:asciiTheme="minorHAnsi" w:hAnsiTheme="minorHAnsi" w:cstheme="minorHAnsi"/>
        </w:rPr>
        <w:t>1-182</w:t>
      </w:r>
      <w:r w:rsidRPr="00AF1809">
        <w:rPr>
          <w:rFonts w:asciiTheme="minorHAnsi" w:hAnsiTheme="minorHAnsi" w:cstheme="minorHAnsi"/>
        </w:rPr>
        <w:t xml:space="preserve"> subject </w:t>
      </w:r>
      <w:r w:rsidR="00B2609A" w:rsidRPr="00AF1809">
        <w:rPr>
          <w:rFonts w:asciiTheme="minorHAnsi" w:hAnsiTheme="minorHAnsi" w:cstheme="minorHAnsi"/>
        </w:rPr>
        <w:t>1-182</w:t>
      </w:r>
      <w:r w:rsidRPr="00AF1809">
        <w:rPr>
          <w:rFonts w:asciiTheme="minorHAnsi" w:hAnsiTheme="minorHAnsi" w:cstheme="minorHAnsi"/>
        </w:rPr>
        <w:t xml:space="preserve">, E value = </w:t>
      </w:r>
      <w:r w:rsidR="00B2609A" w:rsidRPr="00AF1809">
        <w:rPr>
          <w:rFonts w:asciiTheme="minorHAnsi" w:hAnsiTheme="minorHAnsi" w:cstheme="minorHAnsi"/>
        </w:rPr>
        <w:t>1e-126</w:t>
      </w:r>
      <w:r w:rsidRPr="00AF1809">
        <w:rPr>
          <w:rFonts w:asciiTheme="minorHAnsi" w:hAnsiTheme="minorHAnsi" w:cstheme="minorHAnsi"/>
        </w:rPr>
        <w:t xml:space="preserve">, Identity = </w:t>
      </w:r>
      <w:r w:rsidR="00B2609A" w:rsidRPr="00AF1809">
        <w:rPr>
          <w:rFonts w:asciiTheme="minorHAnsi" w:hAnsiTheme="minorHAnsi" w:cstheme="minorHAnsi"/>
        </w:rPr>
        <w:t>99%</w:t>
      </w:r>
      <w:r w:rsidRPr="00AF1809">
        <w:rPr>
          <w:rFonts w:asciiTheme="minorHAnsi" w:hAnsiTheme="minorHAnsi" w:cstheme="minorHAnsi"/>
        </w:rPr>
        <w:t xml:space="preserve">, Similarity = </w:t>
      </w:r>
      <w:r w:rsidR="00B2609A" w:rsidRPr="00AF1809">
        <w:rPr>
          <w:rFonts w:asciiTheme="minorHAnsi" w:hAnsiTheme="minorHAnsi" w:cstheme="minorHAnsi"/>
        </w:rPr>
        <w:t>99%</w:t>
      </w:r>
    </w:p>
    <w:p w14:paraId="3F73F089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SIF-HHPred: NKF, no matches with a probability above 90%</w:t>
      </w:r>
    </w:p>
    <w:p w14:paraId="645505AE" w14:textId="54C747CA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SF-Syn: </w:t>
      </w:r>
      <w:r w:rsidR="004C294F" w:rsidRPr="00AF1809">
        <w:rPr>
          <w:rFonts w:asciiTheme="minorHAnsi" w:hAnsiTheme="minorHAnsi" w:cstheme="minorHAnsi"/>
        </w:rPr>
        <w:t>This gene is pham 85094 [minor tail protein], upstream is pham 1068 [minor tail protein], downstream is pham 1097, as seen in Microbacterium phage Luxx</w:t>
      </w:r>
    </w:p>
    <w:p w14:paraId="2CC7C7B8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074599B7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1426B9FB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2CB98403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640A38E9" w14:textId="69619D51" w:rsidR="00221803" w:rsidRPr="00AF1809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AF1809">
        <w:rPr>
          <w:rFonts w:asciiTheme="minorHAnsi" w:hAnsiTheme="minorHAnsi" w:cstheme="minorHAnsi"/>
          <w:b/>
          <w:sz w:val="32"/>
          <w:szCs w:val="32"/>
          <w:u w:val="single"/>
        </w:rPr>
        <w:t>16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773629F8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73F4FB70" w14:textId="391E7435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 </w:t>
      </w:r>
      <w:r w:rsidR="004C294F" w:rsidRPr="00AF1809">
        <w:rPr>
          <w:rFonts w:asciiTheme="minorHAnsi" w:hAnsiTheme="minorHAnsi" w:cstheme="minorHAnsi"/>
        </w:rPr>
        <w:t>Original Glimmer call @bp 13311 has strength 14.29; GeneMark calls start at 13287</w:t>
      </w:r>
    </w:p>
    <w:p w14:paraId="185EEAB5" w14:textId="40C5348E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SSC: </w:t>
      </w:r>
      <w:r w:rsidR="004C294F" w:rsidRPr="00AF1809">
        <w:rPr>
          <w:rFonts w:asciiTheme="minorHAnsi" w:hAnsiTheme="minorHAnsi" w:cstheme="minorHAnsi"/>
        </w:rPr>
        <w:t>13311 to 13598 (Forward)</w:t>
      </w:r>
    </w:p>
    <w:p w14:paraId="0C5ECE57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CP: yes</w:t>
      </w:r>
    </w:p>
    <w:p w14:paraId="2C1E9601" w14:textId="02AE1B99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SCS: both</w:t>
      </w:r>
      <w:r w:rsidR="0044450D" w:rsidRPr="00AF1809">
        <w:rPr>
          <w:rFonts w:asciiTheme="minorHAnsi" w:hAnsiTheme="minorHAnsi" w:cstheme="minorHAnsi"/>
        </w:rPr>
        <w:t xml:space="preserve"> – Glimmer only</w:t>
      </w:r>
    </w:p>
    <w:p w14:paraId="2C6D7942" w14:textId="5CB6E6A8" w:rsidR="00221803" w:rsidRPr="00AF1809" w:rsidRDefault="00221803" w:rsidP="004C294F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ST: SS, </w:t>
      </w:r>
      <w:r w:rsidR="004C294F" w:rsidRPr="00AF1809">
        <w:rPr>
          <w:rFonts w:asciiTheme="minorHAnsi" w:hAnsiTheme="minorHAnsi" w:cstheme="minorHAnsi"/>
        </w:rPr>
        <w:t>Start 5[13311], Found in 108 of 109 ( 99.1% ) of genes in pham, Called 100.0% of time when present</w:t>
      </w:r>
    </w:p>
    <w:p w14:paraId="7ED1AB18" w14:textId="2F1FCFB5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BLAST-start: aligns with Microbacterium phage </w:t>
      </w:r>
      <w:r w:rsidR="004260E6" w:rsidRPr="00AF1809">
        <w:rPr>
          <w:rFonts w:asciiTheme="minorHAnsi" w:hAnsiTheme="minorHAnsi" w:cstheme="minorHAnsi"/>
        </w:rPr>
        <w:t>Vanisius_16</w:t>
      </w:r>
      <w:r w:rsidRPr="00AF1809">
        <w:rPr>
          <w:rFonts w:asciiTheme="minorHAnsi" w:hAnsiTheme="minorHAnsi" w:cstheme="minorHAnsi"/>
        </w:rPr>
        <w:t xml:space="preserve">, function unknown, query </w:t>
      </w:r>
      <w:r w:rsidR="004260E6" w:rsidRPr="00AF1809">
        <w:rPr>
          <w:rFonts w:asciiTheme="minorHAnsi" w:hAnsiTheme="minorHAnsi" w:cstheme="minorHAnsi"/>
        </w:rPr>
        <w:t xml:space="preserve">1-95 </w:t>
      </w:r>
      <w:r w:rsidRPr="00AF1809">
        <w:rPr>
          <w:rFonts w:asciiTheme="minorHAnsi" w:hAnsiTheme="minorHAnsi" w:cstheme="minorHAnsi"/>
        </w:rPr>
        <w:t xml:space="preserve">subject </w:t>
      </w:r>
      <w:r w:rsidR="004260E6" w:rsidRPr="00AF1809">
        <w:rPr>
          <w:rFonts w:asciiTheme="minorHAnsi" w:hAnsiTheme="minorHAnsi" w:cstheme="minorHAnsi"/>
        </w:rPr>
        <w:t>1-95</w:t>
      </w:r>
      <w:r w:rsidRPr="00AF1809">
        <w:rPr>
          <w:rFonts w:asciiTheme="minorHAnsi" w:hAnsiTheme="minorHAnsi" w:cstheme="minorHAnsi"/>
        </w:rPr>
        <w:t xml:space="preserve">, E value = </w:t>
      </w:r>
      <w:r w:rsidR="004260E6" w:rsidRPr="00AF1809">
        <w:rPr>
          <w:rFonts w:asciiTheme="minorHAnsi" w:hAnsiTheme="minorHAnsi" w:cstheme="minorHAnsi"/>
        </w:rPr>
        <w:t>9e-46</w:t>
      </w:r>
      <w:r w:rsidRPr="00AF1809">
        <w:rPr>
          <w:rFonts w:asciiTheme="minorHAnsi" w:hAnsiTheme="minorHAnsi" w:cstheme="minorHAnsi"/>
        </w:rPr>
        <w:t xml:space="preserve">, Identity = </w:t>
      </w:r>
      <w:r w:rsidR="004260E6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4260E6" w:rsidRPr="00AF1809">
        <w:rPr>
          <w:rFonts w:asciiTheme="minorHAnsi" w:hAnsiTheme="minorHAnsi" w:cstheme="minorHAnsi"/>
        </w:rPr>
        <w:t>100%</w:t>
      </w:r>
    </w:p>
    <w:p w14:paraId="4C9DBAEB" w14:textId="4FF5D80E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GAP: </w:t>
      </w:r>
      <w:r w:rsidR="004C294F" w:rsidRPr="00AF1809">
        <w:rPr>
          <w:rFonts w:asciiTheme="minorHAnsi" w:hAnsiTheme="minorHAnsi" w:cstheme="minorHAnsi"/>
        </w:rPr>
        <w:t>37bp</w:t>
      </w:r>
    </w:p>
    <w:p w14:paraId="5A18A54F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LO: NA</w:t>
      </w:r>
    </w:p>
    <w:p w14:paraId="7E8A9CAA" w14:textId="3676ABB0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RBS: Kibler7, spacer </w:t>
      </w:r>
      <w:r w:rsidR="004C294F" w:rsidRPr="00AF1809">
        <w:rPr>
          <w:rFonts w:asciiTheme="minorHAnsi" w:hAnsiTheme="minorHAnsi" w:cstheme="minorHAnsi"/>
        </w:rPr>
        <w:t>9</w:t>
      </w:r>
      <w:r w:rsidRPr="00AF1809">
        <w:rPr>
          <w:rFonts w:asciiTheme="minorHAnsi" w:hAnsiTheme="minorHAnsi" w:cstheme="minorHAnsi"/>
        </w:rPr>
        <w:t xml:space="preserve">, Z score </w:t>
      </w:r>
      <w:r w:rsidR="004C294F" w:rsidRPr="00AF1809">
        <w:rPr>
          <w:rFonts w:asciiTheme="minorHAnsi" w:hAnsiTheme="minorHAnsi" w:cstheme="minorHAnsi"/>
        </w:rPr>
        <w:t>2.640</w:t>
      </w:r>
      <w:r w:rsidRPr="00AF1809">
        <w:rPr>
          <w:rFonts w:asciiTheme="minorHAnsi" w:hAnsiTheme="minorHAnsi" w:cstheme="minorHAnsi"/>
        </w:rPr>
        <w:t>, Final -</w:t>
      </w:r>
      <w:r w:rsidR="004C294F" w:rsidRPr="00AF1809">
        <w:rPr>
          <w:rFonts w:asciiTheme="minorHAnsi" w:hAnsiTheme="minorHAnsi" w:cstheme="minorHAnsi"/>
        </w:rPr>
        <w:t>3.589</w:t>
      </w:r>
      <w:r w:rsidRPr="00AF1809">
        <w:rPr>
          <w:rFonts w:asciiTheme="minorHAnsi" w:hAnsiTheme="minorHAnsi" w:cstheme="minorHAnsi"/>
        </w:rPr>
        <w:t xml:space="preserve">, yes </w:t>
      </w:r>
    </w:p>
    <w:p w14:paraId="26A92536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F: NKF</w:t>
      </w:r>
    </w:p>
    <w:p w14:paraId="42056168" w14:textId="3154D7AB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SIF-blast: aligns with hypothetical protein  from Microbacterium </w:t>
      </w:r>
      <w:r w:rsidR="004260E6" w:rsidRPr="00AF1809">
        <w:rPr>
          <w:rFonts w:asciiTheme="minorHAnsi" w:hAnsiTheme="minorHAnsi" w:cstheme="minorHAnsi"/>
        </w:rPr>
        <w:t>BURTONTHEPUP_16</w:t>
      </w:r>
      <w:r w:rsidRPr="00AF1809">
        <w:rPr>
          <w:rFonts w:asciiTheme="minorHAnsi" w:hAnsiTheme="minorHAnsi" w:cstheme="minorHAnsi"/>
        </w:rPr>
        <w:t xml:space="preserve">, ID </w:t>
      </w:r>
      <w:r w:rsidR="004260E6" w:rsidRPr="00AF1809">
        <w:rPr>
          <w:rFonts w:asciiTheme="minorHAnsi" w:hAnsiTheme="minorHAnsi" w:cstheme="minorHAnsi"/>
        </w:rPr>
        <w:t>AVR56193.2</w:t>
      </w:r>
      <w:r w:rsidRPr="00AF1809">
        <w:rPr>
          <w:rFonts w:asciiTheme="minorHAnsi" w:hAnsiTheme="minorHAnsi" w:cstheme="minorHAnsi"/>
        </w:rPr>
        <w:t xml:space="preserve">, query </w:t>
      </w:r>
      <w:r w:rsidR="004260E6" w:rsidRPr="00AF1809">
        <w:rPr>
          <w:rFonts w:asciiTheme="minorHAnsi" w:hAnsiTheme="minorHAnsi" w:cstheme="minorHAnsi"/>
        </w:rPr>
        <w:t>1-95</w:t>
      </w:r>
      <w:r w:rsidRPr="00AF1809">
        <w:rPr>
          <w:rFonts w:asciiTheme="minorHAnsi" w:hAnsiTheme="minorHAnsi" w:cstheme="minorHAnsi"/>
        </w:rPr>
        <w:t xml:space="preserve"> subject </w:t>
      </w:r>
      <w:r w:rsidR="004260E6" w:rsidRPr="00AF1809">
        <w:rPr>
          <w:rFonts w:asciiTheme="minorHAnsi" w:hAnsiTheme="minorHAnsi" w:cstheme="minorHAnsi"/>
        </w:rPr>
        <w:t>1-95</w:t>
      </w:r>
      <w:r w:rsidRPr="00AF1809">
        <w:rPr>
          <w:rFonts w:asciiTheme="minorHAnsi" w:hAnsiTheme="minorHAnsi" w:cstheme="minorHAnsi"/>
        </w:rPr>
        <w:t xml:space="preserve">, E value = </w:t>
      </w:r>
      <w:r w:rsidR="004260E6" w:rsidRPr="00AF1809">
        <w:rPr>
          <w:rFonts w:asciiTheme="minorHAnsi" w:hAnsiTheme="minorHAnsi" w:cstheme="minorHAnsi"/>
        </w:rPr>
        <w:t>3e-55</w:t>
      </w:r>
      <w:r w:rsidRPr="00AF1809">
        <w:rPr>
          <w:rFonts w:asciiTheme="minorHAnsi" w:hAnsiTheme="minorHAnsi" w:cstheme="minorHAnsi"/>
        </w:rPr>
        <w:t xml:space="preserve">, Identity = </w:t>
      </w:r>
      <w:r w:rsidR="004260E6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4260E6" w:rsidRPr="00AF1809">
        <w:rPr>
          <w:rFonts w:asciiTheme="minorHAnsi" w:hAnsiTheme="minorHAnsi" w:cstheme="minorHAnsi"/>
        </w:rPr>
        <w:t>100%</w:t>
      </w:r>
    </w:p>
    <w:p w14:paraId="6376B5FC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SIF-HHPred: NKF, no matches with a probability above 90%</w:t>
      </w:r>
    </w:p>
    <w:p w14:paraId="49762D0C" w14:textId="2E774199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SF-Syn: NKF</w:t>
      </w:r>
    </w:p>
    <w:p w14:paraId="55AAFC0D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1B945EA2" w14:textId="27B2859B" w:rsidR="00221803" w:rsidRPr="00AF1809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AF1809">
        <w:rPr>
          <w:rFonts w:asciiTheme="minorHAnsi" w:hAnsiTheme="minorHAnsi" w:cstheme="minorHAnsi"/>
          <w:b/>
          <w:sz w:val="32"/>
          <w:szCs w:val="32"/>
          <w:u w:val="single"/>
        </w:rPr>
        <w:t>17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7F63E1"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endolysin </w:t>
      </w:r>
    </w:p>
    <w:p w14:paraId="25FF3383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4A67E714" w14:textId="03874E55" w:rsidR="00221803" w:rsidRPr="00AF1809" w:rsidRDefault="000E78C9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Original Glimmer call @bp 13617 has strength 8.94</w:t>
      </w:r>
    </w:p>
    <w:p w14:paraId="0F18D6D7" w14:textId="742F5070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SSC: </w:t>
      </w:r>
      <w:r w:rsidR="000E78C9" w:rsidRPr="00AF1809">
        <w:rPr>
          <w:rFonts w:asciiTheme="minorHAnsi" w:hAnsiTheme="minorHAnsi" w:cstheme="minorHAnsi"/>
        </w:rPr>
        <w:t>13617 to 14312 (Forward)</w:t>
      </w:r>
    </w:p>
    <w:p w14:paraId="46F6B126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CP: yes</w:t>
      </w:r>
    </w:p>
    <w:p w14:paraId="00F6DDBE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SCS: both</w:t>
      </w:r>
    </w:p>
    <w:p w14:paraId="19A57AD2" w14:textId="64B35AF2" w:rsidR="00221803" w:rsidRPr="00AF1809" w:rsidRDefault="00221803" w:rsidP="000E78C9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ST: SS, </w:t>
      </w:r>
      <w:r w:rsidR="000E78C9" w:rsidRPr="00AF1809">
        <w:rPr>
          <w:rFonts w:asciiTheme="minorHAnsi" w:hAnsiTheme="minorHAnsi" w:cstheme="minorHAnsi"/>
        </w:rPr>
        <w:t>Start 4[13617], Found in 111 of 113 ( 98.2% ) of genes in pham, Called 98.2% of time when present</w:t>
      </w:r>
    </w:p>
    <w:p w14:paraId="7C6597FD" w14:textId="3B27D600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BLAST-start: aligns with Microbacterium phage </w:t>
      </w:r>
      <w:r w:rsidR="000E78C9" w:rsidRPr="00AF1809">
        <w:rPr>
          <w:rFonts w:asciiTheme="minorHAnsi" w:hAnsiTheme="minorHAnsi" w:cstheme="minorHAnsi"/>
        </w:rPr>
        <w:t xml:space="preserve">TimoTea_17, </w:t>
      </w:r>
      <w:bookmarkStart w:id="3" w:name="_Hlk153256500"/>
      <w:r w:rsidR="000E78C9" w:rsidRPr="00AF1809">
        <w:rPr>
          <w:rFonts w:asciiTheme="minorHAnsi" w:hAnsiTheme="minorHAnsi" w:cstheme="minorHAnsi"/>
        </w:rPr>
        <w:t>endolysin</w:t>
      </w:r>
      <w:bookmarkEnd w:id="3"/>
      <w:r w:rsidRPr="00AF1809">
        <w:rPr>
          <w:rFonts w:asciiTheme="minorHAnsi" w:hAnsiTheme="minorHAnsi" w:cstheme="minorHAnsi"/>
        </w:rPr>
        <w:t>,</w:t>
      </w:r>
      <w:r w:rsidR="000E78C9" w:rsidRPr="00AF1809">
        <w:rPr>
          <w:rFonts w:asciiTheme="minorHAnsi" w:hAnsiTheme="minorHAnsi" w:cstheme="minorHAnsi"/>
        </w:rPr>
        <w:t xml:space="preserve"> </w:t>
      </w:r>
      <w:r w:rsidRPr="00AF1809">
        <w:rPr>
          <w:rFonts w:asciiTheme="minorHAnsi" w:hAnsiTheme="minorHAnsi" w:cstheme="minorHAnsi"/>
        </w:rPr>
        <w:t>query</w:t>
      </w:r>
      <w:r w:rsidR="000E78C9" w:rsidRPr="00AF1809">
        <w:rPr>
          <w:rFonts w:asciiTheme="minorHAnsi" w:hAnsiTheme="minorHAnsi" w:cstheme="minorHAnsi"/>
        </w:rPr>
        <w:t xml:space="preserve"> 1-231</w:t>
      </w:r>
      <w:r w:rsidRPr="00AF1809">
        <w:rPr>
          <w:rFonts w:asciiTheme="minorHAnsi" w:hAnsiTheme="minorHAnsi" w:cstheme="minorHAnsi"/>
        </w:rPr>
        <w:t xml:space="preserve"> subject </w:t>
      </w:r>
      <w:r w:rsidR="000E78C9" w:rsidRPr="00AF1809">
        <w:rPr>
          <w:rFonts w:asciiTheme="minorHAnsi" w:hAnsiTheme="minorHAnsi" w:cstheme="minorHAnsi"/>
        </w:rPr>
        <w:t>1-231</w:t>
      </w:r>
      <w:r w:rsidRPr="00AF1809">
        <w:rPr>
          <w:rFonts w:asciiTheme="minorHAnsi" w:hAnsiTheme="minorHAnsi" w:cstheme="minorHAnsi"/>
        </w:rPr>
        <w:t xml:space="preserve">, E value = </w:t>
      </w:r>
      <w:r w:rsidR="000E78C9" w:rsidRPr="00AF1809">
        <w:rPr>
          <w:rFonts w:asciiTheme="minorHAnsi" w:hAnsiTheme="minorHAnsi" w:cstheme="minorHAnsi"/>
        </w:rPr>
        <w:t>e-136</w:t>
      </w:r>
      <w:r w:rsidRPr="00AF1809">
        <w:rPr>
          <w:rFonts w:asciiTheme="minorHAnsi" w:hAnsiTheme="minorHAnsi" w:cstheme="minorHAnsi"/>
        </w:rPr>
        <w:t xml:space="preserve">, Identity = </w:t>
      </w:r>
      <w:r w:rsidR="000E78C9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0E78C9" w:rsidRPr="00AF1809">
        <w:rPr>
          <w:rFonts w:asciiTheme="minorHAnsi" w:hAnsiTheme="minorHAnsi" w:cstheme="minorHAnsi"/>
        </w:rPr>
        <w:t>100%</w:t>
      </w:r>
    </w:p>
    <w:p w14:paraId="6084B81C" w14:textId="1C7DE254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GAP: </w:t>
      </w:r>
      <w:r w:rsidR="000E78C9" w:rsidRPr="00AF1809">
        <w:rPr>
          <w:rFonts w:asciiTheme="minorHAnsi" w:hAnsiTheme="minorHAnsi" w:cstheme="minorHAnsi"/>
        </w:rPr>
        <w:t>19bp</w:t>
      </w:r>
    </w:p>
    <w:p w14:paraId="5E9801AE" w14:textId="6946D76C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LO: </w:t>
      </w:r>
      <w:r w:rsidR="007F63E1" w:rsidRPr="00AF1809">
        <w:rPr>
          <w:rFonts w:asciiTheme="minorHAnsi" w:hAnsiTheme="minorHAnsi" w:cstheme="minorHAnsi"/>
        </w:rPr>
        <w:t>yes</w:t>
      </w:r>
    </w:p>
    <w:p w14:paraId="0885658D" w14:textId="1BD892B2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RBS: Kibler7, spacer </w:t>
      </w:r>
      <w:r w:rsidR="007F63E1" w:rsidRPr="00AF1809">
        <w:rPr>
          <w:rFonts w:asciiTheme="minorHAnsi" w:hAnsiTheme="minorHAnsi" w:cstheme="minorHAnsi"/>
        </w:rPr>
        <w:t>12</w:t>
      </w:r>
      <w:r w:rsidRPr="00AF1809">
        <w:rPr>
          <w:rFonts w:asciiTheme="minorHAnsi" w:hAnsiTheme="minorHAnsi" w:cstheme="minorHAnsi"/>
        </w:rPr>
        <w:t xml:space="preserve">, Z score </w:t>
      </w:r>
      <w:r w:rsidR="007F63E1" w:rsidRPr="00AF1809">
        <w:rPr>
          <w:rFonts w:asciiTheme="minorHAnsi" w:hAnsiTheme="minorHAnsi" w:cstheme="minorHAnsi"/>
        </w:rPr>
        <w:t>2.476</w:t>
      </w:r>
      <w:r w:rsidRPr="00AF1809">
        <w:rPr>
          <w:rFonts w:asciiTheme="minorHAnsi" w:hAnsiTheme="minorHAnsi" w:cstheme="minorHAnsi"/>
        </w:rPr>
        <w:t>, Final -</w:t>
      </w:r>
      <w:r w:rsidR="007F63E1" w:rsidRPr="00AF1809">
        <w:rPr>
          <w:rFonts w:asciiTheme="minorHAnsi" w:hAnsiTheme="minorHAnsi" w:cstheme="minorHAnsi"/>
        </w:rPr>
        <w:t>3.978</w:t>
      </w:r>
      <w:r w:rsidRPr="00AF1809">
        <w:rPr>
          <w:rFonts w:asciiTheme="minorHAnsi" w:hAnsiTheme="minorHAnsi" w:cstheme="minorHAnsi"/>
        </w:rPr>
        <w:t xml:space="preserve">, yes </w:t>
      </w:r>
    </w:p>
    <w:p w14:paraId="009596F0" w14:textId="1D1BB40A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F: </w:t>
      </w:r>
      <w:r w:rsidR="007F63E1" w:rsidRPr="00AF1809">
        <w:rPr>
          <w:rFonts w:asciiTheme="minorHAnsi" w:hAnsiTheme="minorHAnsi" w:cstheme="minorHAnsi"/>
        </w:rPr>
        <w:t>endolysin</w:t>
      </w:r>
    </w:p>
    <w:p w14:paraId="05CC17F5" w14:textId="104BFF5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SIF-blast: aligns with </w:t>
      </w:r>
      <w:r w:rsidR="007F63E1" w:rsidRPr="00AF1809">
        <w:rPr>
          <w:rFonts w:asciiTheme="minorHAnsi" w:hAnsiTheme="minorHAnsi" w:cstheme="minorHAnsi"/>
        </w:rPr>
        <w:t>endolysin from Microbacterium phage VitulaEligans</w:t>
      </w:r>
      <w:r w:rsidRPr="00AF1809">
        <w:rPr>
          <w:rFonts w:asciiTheme="minorHAnsi" w:hAnsiTheme="minorHAnsi" w:cstheme="minorHAnsi"/>
        </w:rPr>
        <w:t>, ID</w:t>
      </w:r>
      <w:r w:rsidR="007F63E1" w:rsidRPr="00AF1809">
        <w:rPr>
          <w:rFonts w:asciiTheme="minorHAnsi" w:hAnsiTheme="minorHAnsi" w:cstheme="minorHAnsi"/>
        </w:rPr>
        <w:t xml:space="preserve"> AXC34900.1</w:t>
      </w:r>
      <w:r w:rsidRPr="00AF1809">
        <w:rPr>
          <w:rFonts w:asciiTheme="minorHAnsi" w:hAnsiTheme="minorHAnsi" w:cstheme="minorHAnsi"/>
        </w:rPr>
        <w:t xml:space="preserve">, query  </w:t>
      </w:r>
      <w:r w:rsidR="007F63E1" w:rsidRPr="00AF1809">
        <w:rPr>
          <w:rFonts w:asciiTheme="minorHAnsi" w:hAnsiTheme="minorHAnsi" w:cstheme="minorHAnsi"/>
        </w:rPr>
        <w:t xml:space="preserve">1-231 </w:t>
      </w:r>
      <w:r w:rsidRPr="00AF1809">
        <w:rPr>
          <w:rFonts w:asciiTheme="minorHAnsi" w:hAnsiTheme="minorHAnsi" w:cstheme="minorHAnsi"/>
        </w:rPr>
        <w:t xml:space="preserve">subject </w:t>
      </w:r>
      <w:r w:rsidR="007F63E1" w:rsidRPr="00AF1809">
        <w:rPr>
          <w:rFonts w:asciiTheme="minorHAnsi" w:hAnsiTheme="minorHAnsi" w:cstheme="minorHAnsi"/>
        </w:rPr>
        <w:t>1-231</w:t>
      </w:r>
      <w:r w:rsidRPr="00AF1809">
        <w:rPr>
          <w:rFonts w:asciiTheme="minorHAnsi" w:hAnsiTheme="minorHAnsi" w:cstheme="minorHAnsi"/>
        </w:rPr>
        <w:t xml:space="preserve">, E value = </w:t>
      </w:r>
      <w:r w:rsidR="007F63E1" w:rsidRPr="00AF1809">
        <w:rPr>
          <w:rFonts w:asciiTheme="minorHAnsi" w:hAnsiTheme="minorHAnsi" w:cstheme="minorHAnsi"/>
        </w:rPr>
        <w:t>4e-166</w:t>
      </w:r>
      <w:r w:rsidRPr="00AF1809">
        <w:rPr>
          <w:rFonts w:asciiTheme="minorHAnsi" w:hAnsiTheme="minorHAnsi" w:cstheme="minorHAnsi"/>
        </w:rPr>
        <w:t xml:space="preserve">, Identity = </w:t>
      </w:r>
      <w:r w:rsidR="007F63E1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>, Similarity =</w:t>
      </w:r>
      <w:r w:rsidR="007F63E1" w:rsidRPr="00AF1809">
        <w:rPr>
          <w:rFonts w:asciiTheme="minorHAnsi" w:hAnsiTheme="minorHAnsi" w:cstheme="minorHAnsi"/>
        </w:rPr>
        <w:t xml:space="preserve"> 100%</w:t>
      </w:r>
      <w:r w:rsidRPr="00AF1809">
        <w:rPr>
          <w:rFonts w:asciiTheme="minorHAnsi" w:hAnsiTheme="minorHAnsi" w:cstheme="minorHAnsi"/>
        </w:rPr>
        <w:t xml:space="preserve"> </w:t>
      </w:r>
    </w:p>
    <w:p w14:paraId="01BFD046" w14:textId="45BF4FD0" w:rsidR="00221803" w:rsidRPr="00AF1809" w:rsidRDefault="00221803" w:rsidP="007F63E1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SIF-HHPred: </w:t>
      </w:r>
      <w:r w:rsidR="007F63E1" w:rsidRPr="00AF1809">
        <w:rPr>
          <w:rFonts w:asciiTheme="minorHAnsi" w:hAnsiTheme="minorHAnsi" w:cstheme="minorHAnsi"/>
        </w:rPr>
        <w:t xml:space="preserve">6UE4_A, </w:t>
      </w:r>
      <w:proofErr w:type="spellStart"/>
      <w:r w:rsidR="007F63E1" w:rsidRPr="00AF1809">
        <w:rPr>
          <w:rFonts w:asciiTheme="minorHAnsi" w:hAnsiTheme="minorHAnsi" w:cstheme="minorHAnsi"/>
        </w:rPr>
        <w:t>ShyA</w:t>
      </w:r>
      <w:proofErr w:type="spellEnd"/>
      <w:r w:rsidR="007F63E1" w:rsidRPr="00AF1809">
        <w:rPr>
          <w:rFonts w:asciiTheme="minorHAnsi" w:hAnsiTheme="minorHAnsi" w:cstheme="minorHAnsi"/>
        </w:rPr>
        <w:t xml:space="preserve"> endopeptidase; Endopeptidase M23, Probability: 99.38%, E-value: 4.2e-11</w:t>
      </w:r>
    </w:p>
    <w:p w14:paraId="36A5CA3B" w14:textId="1DFC28FF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SF-Syn: </w:t>
      </w:r>
      <w:r w:rsidR="007F63E1" w:rsidRPr="00AF1809">
        <w:rPr>
          <w:rFonts w:asciiTheme="minorHAnsi" w:hAnsiTheme="minorHAnsi" w:cstheme="minorHAnsi"/>
        </w:rPr>
        <w:t>This gene is pham 122577 [endolysin], upstream is pham 1057, downstream is pham 1063, as seen in Microbacterium phage Luxx</w:t>
      </w:r>
    </w:p>
    <w:p w14:paraId="2CD67ACF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3B3222A7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0D683723" w14:textId="67BE2058" w:rsidR="00221803" w:rsidRPr="00AF1809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462485" w:rsidRPr="00AF1809">
        <w:rPr>
          <w:rFonts w:asciiTheme="minorHAnsi" w:hAnsiTheme="minorHAnsi" w:cstheme="minorHAnsi"/>
          <w:b/>
          <w:sz w:val="32"/>
          <w:szCs w:val="32"/>
          <w:u w:val="single"/>
        </w:rPr>
        <w:t>18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22589A"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membrane protein </w:t>
      </w:r>
    </w:p>
    <w:p w14:paraId="721804B7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1E79D9DE" w14:textId="6E9FE4E8" w:rsidR="00221803" w:rsidRPr="00AF1809" w:rsidRDefault="007F63E1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Original Glimmer call @bp 14279 has strength 9.95</w:t>
      </w:r>
    </w:p>
    <w:p w14:paraId="43A7D704" w14:textId="1AD248B3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lastRenderedPageBreak/>
        <w:t xml:space="preserve">SSC: </w:t>
      </w:r>
      <w:r w:rsidR="007F63E1" w:rsidRPr="00AF1809">
        <w:rPr>
          <w:rFonts w:asciiTheme="minorHAnsi" w:hAnsiTheme="minorHAnsi" w:cstheme="minorHAnsi"/>
        </w:rPr>
        <w:t>14279 to 14542 (Forward)</w:t>
      </w:r>
    </w:p>
    <w:p w14:paraId="18F0853B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CP: yes</w:t>
      </w:r>
    </w:p>
    <w:p w14:paraId="5E33D491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SCS: both</w:t>
      </w:r>
    </w:p>
    <w:p w14:paraId="056E97FF" w14:textId="37751A37" w:rsidR="00221803" w:rsidRPr="00AF1809" w:rsidRDefault="00221803" w:rsidP="00251FEF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ST: SS,</w:t>
      </w:r>
      <w:r w:rsidR="00251FEF" w:rsidRPr="00AF1809">
        <w:rPr>
          <w:rFonts w:asciiTheme="minorHAnsi" w:hAnsiTheme="minorHAnsi" w:cstheme="minorHAnsi"/>
        </w:rPr>
        <w:t xml:space="preserve"> </w:t>
      </w:r>
      <w:r w:rsidRPr="00AF1809">
        <w:rPr>
          <w:rFonts w:asciiTheme="minorHAnsi" w:hAnsiTheme="minorHAnsi" w:cstheme="minorHAnsi"/>
        </w:rPr>
        <w:t xml:space="preserve"> </w:t>
      </w:r>
      <w:r w:rsidR="00251FEF" w:rsidRPr="00AF1809">
        <w:rPr>
          <w:rFonts w:asciiTheme="minorHAnsi" w:hAnsiTheme="minorHAnsi" w:cstheme="minorHAnsi"/>
        </w:rPr>
        <w:t>Start 7 [14279], Found in 111 of 114 ( 97.4% ) of genes in pham, Called 85.6% of time when present</w:t>
      </w:r>
    </w:p>
    <w:p w14:paraId="7EC9B287" w14:textId="7483296E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BLAST-start: aligns with Microbacterium phage </w:t>
      </w:r>
      <w:r w:rsidR="00251FEF" w:rsidRPr="00AF1809">
        <w:rPr>
          <w:rFonts w:asciiTheme="minorHAnsi" w:hAnsiTheme="minorHAnsi" w:cstheme="minorHAnsi"/>
        </w:rPr>
        <w:t>TimoTea_18</w:t>
      </w:r>
      <w:r w:rsidRPr="00AF1809">
        <w:rPr>
          <w:rFonts w:asciiTheme="minorHAnsi" w:hAnsiTheme="minorHAnsi" w:cstheme="minorHAnsi"/>
        </w:rPr>
        <w:t xml:space="preserve">, function unknown, query </w:t>
      </w:r>
      <w:r w:rsidR="00251FEF" w:rsidRPr="00AF1809">
        <w:rPr>
          <w:rFonts w:asciiTheme="minorHAnsi" w:hAnsiTheme="minorHAnsi" w:cstheme="minorHAnsi"/>
        </w:rPr>
        <w:t xml:space="preserve">1-87 </w:t>
      </w:r>
      <w:r w:rsidRPr="00AF1809">
        <w:rPr>
          <w:rFonts w:asciiTheme="minorHAnsi" w:hAnsiTheme="minorHAnsi" w:cstheme="minorHAnsi"/>
        </w:rPr>
        <w:t xml:space="preserve">subject </w:t>
      </w:r>
      <w:r w:rsidR="00251FEF" w:rsidRPr="00AF1809">
        <w:rPr>
          <w:rFonts w:asciiTheme="minorHAnsi" w:hAnsiTheme="minorHAnsi" w:cstheme="minorHAnsi"/>
        </w:rPr>
        <w:t>1-87</w:t>
      </w:r>
      <w:r w:rsidRPr="00AF1809">
        <w:rPr>
          <w:rFonts w:asciiTheme="minorHAnsi" w:hAnsiTheme="minorHAnsi" w:cstheme="minorHAnsi"/>
        </w:rPr>
        <w:t xml:space="preserve">, E value = </w:t>
      </w:r>
      <w:r w:rsidR="00251FEF" w:rsidRPr="00AF1809">
        <w:rPr>
          <w:rFonts w:asciiTheme="minorHAnsi" w:hAnsiTheme="minorHAnsi" w:cstheme="minorHAnsi"/>
        </w:rPr>
        <w:t>2e-47</w:t>
      </w:r>
      <w:r w:rsidRPr="00AF1809">
        <w:rPr>
          <w:rFonts w:asciiTheme="minorHAnsi" w:hAnsiTheme="minorHAnsi" w:cstheme="minorHAnsi"/>
        </w:rPr>
        <w:t xml:space="preserve">, Identity = </w:t>
      </w:r>
      <w:r w:rsidR="00251FEF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251FEF" w:rsidRPr="00AF1809">
        <w:rPr>
          <w:rFonts w:asciiTheme="minorHAnsi" w:hAnsiTheme="minorHAnsi" w:cstheme="minorHAnsi"/>
        </w:rPr>
        <w:t>100%</w:t>
      </w:r>
    </w:p>
    <w:p w14:paraId="1AD2DB48" w14:textId="28FF8755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GAP: </w:t>
      </w:r>
      <w:r w:rsidR="0022589A" w:rsidRPr="00AF1809">
        <w:rPr>
          <w:rFonts w:asciiTheme="minorHAnsi" w:hAnsiTheme="minorHAnsi" w:cstheme="minorHAnsi"/>
        </w:rPr>
        <w:t>33bp overlap – 14309 gives a better RBS score but the option of this position does not appear anywhere else</w:t>
      </w:r>
    </w:p>
    <w:p w14:paraId="263324E9" w14:textId="28D0FC29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LO: </w:t>
      </w:r>
      <w:r w:rsidR="0022589A" w:rsidRPr="00AF1809">
        <w:rPr>
          <w:rFonts w:asciiTheme="minorHAnsi" w:hAnsiTheme="minorHAnsi" w:cstheme="minorHAnsi"/>
        </w:rPr>
        <w:t>yes</w:t>
      </w:r>
    </w:p>
    <w:p w14:paraId="131BCAA0" w14:textId="63FF8CA0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RBS: Kibler7, spacer </w:t>
      </w:r>
      <w:r w:rsidR="0022589A" w:rsidRPr="00AF1809">
        <w:rPr>
          <w:rFonts w:asciiTheme="minorHAnsi" w:hAnsiTheme="minorHAnsi" w:cstheme="minorHAnsi"/>
        </w:rPr>
        <w:t>11</w:t>
      </w:r>
      <w:r w:rsidRPr="00AF1809">
        <w:rPr>
          <w:rFonts w:asciiTheme="minorHAnsi" w:hAnsiTheme="minorHAnsi" w:cstheme="minorHAnsi"/>
        </w:rPr>
        <w:t xml:space="preserve">, Z score </w:t>
      </w:r>
      <w:r w:rsidR="0022589A" w:rsidRPr="00AF1809">
        <w:rPr>
          <w:rFonts w:asciiTheme="minorHAnsi" w:hAnsiTheme="minorHAnsi" w:cstheme="minorHAnsi"/>
        </w:rPr>
        <w:t>1.397</w:t>
      </w:r>
      <w:r w:rsidRPr="00AF1809">
        <w:rPr>
          <w:rFonts w:asciiTheme="minorHAnsi" w:hAnsiTheme="minorHAnsi" w:cstheme="minorHAnsi"/>
        </w:rPr>
        <w:t>, Final -</w:t>
      </w:r>
      <w:r w:rsidR="0022589A" w:rsidRPr="00AF1809">
        <w:rPr>
          <w:rFonts w:asciiTheme="minorHAnsi" w:hAnsiTheme="minorHAnsi" w:cstheme="minorHAnsi"/>
        </w:rPr>
        <w:t>6.062</w:t>
      </w:r>
      <w:r w:rsidRPr="00AF1809">
        <w:rPr>
          <w:rFonts w:asciiTheme="minorHAnsi" w:hAnsiTheme="minorHAnsi" w:cstheme="minorHAnsi"/>
        </w:rPr>
        <w:t xml:space="preserve">, </w:t>
      </w:r>
      <w:r w:rsidR="0022589A" w:rsidRPr="00AF1809">
        <w:rPr>
          <w:rFonts w:asciiTheme="minorHAnsi" w:hAnsiTheme="minorHAnsi" w:cstheme="minorHAnsi"/>
        </w:rPr>
        <w:t>no [14309]</w:t>
      </w:r>
      <w:r w:rsidRPr="00AF1809">
        <w:rPr>
          <w:rFonts w:asciiTheme="minorHAnsi" w:hAnsiTheme="minorHAnsi" w:cstheme="minorHAnsi"/>
        </w:rPr>
        <w:t xml:space="preserve"> </w:t>
      </w:r>
    </w:p>
    <w:p w14:paraId="2C3916A5" w14:textId="4C01B31D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F: </w:t>
      </w:r>
      <w:r w:rsidR="007D00FC" w:rsidRPr="00AF1809">
        <w:rPr>
          <w:rFonts w:asciiTheme="minorHAnsi" w:hAnsiTheme="minorHAnsi" w:cstheme="minorHAnsi"/>
        </w:rPr>
        <w:t>membrane protein</w:t>
      </w:r>
    </w:p>
    <w:p w14:paraId="25268C76" w14:textId="7A6BA95B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SIF-blast: aligns with </w:t>
      </w:r>
      <w:r w:rsidR="0022589A" w:rsidRPr="00AF1809">
        <w:rPr>
          <w:rFonts w:asciiTheme="minorHAnsi" w:hAnsiTheme="minorHAnsi" w:cstheme="minorHAnsi"/>
        </w:rPr>
        <w:t>membrane protein from Microbacterium phage BurtonThePup</w:t>
      </w:r>
      <w:r w:rsidRPr="00AF1809">
        <w:rPr>
          <w:rFonts w:asciiTheme="minorHAnsi" w:hAnsiTheme="minorHAnsi" w:cstheme="minorHAnsi"/>
        </w:rPr>
        <w:t xml:space="preserve">, ID </w:t>
      </w:r>
      <w:r w:rsidR="0022589A" w:rsidRPr="00AF1809">
        <w:rPr>
          <w:rFonts w:asciiTheme="minorHAnsi" w:hAnsiTheme="minorHAnsi" w:cstheme="minorHAnsi"/>
        </w:rPr>
        <w:t>AVR56195.2</w:t>
      </w:r>
      <w:r w:rsidRPr="00AF1809">
        <w:rPr>
          <w:rFonts w:asciiTheme="minorHAnsi" w:hAnsiTheme="minorHAnsi" w:cstheme="minorHAnsi"/>
        </w:rPr>
        <w:t xml:space="preserve">, query </w:t>
      </w:r>
      <w:r w:rsidR="0022589A" w:rsidRPr="00AF1809">
        <w:rPr>
          <w:rFonts w:asciiTheme="minorHAnsi" w:hAnsiTheme="minorHAnsi" w:cstheme="minorHAnsi"/>
        </w:rPr>
        <w:t>1-87</w:t>
      </w:r>
      <w:r w:rsidRPr="00AF1809">
        <w:rPr>
          <w:rFonts w:asciiTheme="minorHAnsi" w:hAnsiTheme="minorHAnsi" w:cstheme="minorHAnsi"/>
        </w:rPr>
        <w:t xml:space="preserve"> subject </w:t>
      </w:r>
      <w:r w:rsidR="0022589A" w:rsidRPr="00AF1809">
        <w:rPr>
          <w:rFonts w:asciiTheme="minorHAnsi" w:hAnsiTheme="minorHAnsi" w:cstheme="minorHAnsi"/>
        </w:rPr>
        <w:t>1-87</w:t>
      </w:r>
      <w:r w:rsidRPr="00AF1809">
        <w:rPr>
          <w:rFonts w:asciiTheme="minorHAnsi" w:hAnsiTheme="minorHAnsi" w:cstheme="minorHAnsi"/>
        </w:rPr>
        <w:t xml:space="preserve">, E value = </w:t>
      </w:r>
      <w:r w:rsidR="0022589A" w:rsidRPr="00AF1809">
        <w:rPr>
          <w:rFonts w:asciiTheme="minorHAnsi" w:hAnsiTheme="minorHAnsi" w:cstheme="minorHAnsi"/>
        </w:rPr>
        <w:t>1e-56</w:t>
      </w:r>
      <w:r w:rsidRPr="00AF1809">
        <w:rPr>
          <w:rFonts w:asciiTheme="minorHAnsi" w:hAnsiTheme="minorHAnsi" w:cstheme="minorHAnsi"/>
        </w:rPr>
        <w:t xml:space="preserve">, Identity = </w:t>
      </w:r>
      <w:r w:rsidR="0022589A" w:rsidRPr="00AF1809">
        <w:rPr>
          <w:rFonts w:asciiTheme="minorHAnsi" w:hAnsiTheme="minorHAnsi" w:cstheme="minorHAnsi"/>
        </w:rPr>
        <w:t>99%</w:t>
      </w:r>
      <w:r w:rsidRPr="00AF1809">
        <w:rPr>
          <w:rFonts w:asciiTheme="minorHAnsi" w:hAnsiTheme="minorHAnsi" w:cstheme="minorHAnsi"/>
        </w:rPr>
        <w:t xml:space="preserve">, Similarity = </w:t>
      </w:r>
      <w:r w:rsidR="0022589A" w:rsidRPr="00AF1809">
        <w:rPr>
          <w:rFonts w:asciiTheme="minorHAnsi" w:hAnsiTheme="minorHAnsi" w:cstheme="minorHAnsi"/>
        </w:rPr>
        <w:t>100%</w:t>
      </w:r>
    </w:p>
    <w:p w14:paraId="52E76082" w14:textId="169CD289" w:rsidR="00221803" w:rsidRPr="00AF1809" w:rsidRDefault="00221803" w:rsidP="0022589A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SIF-HHPred: </w:t>
      </w:r>
      <w:r w:rsidR="0022589A" w:rsidRPr="00AF1809">
        <w:rPr>
          <w:rFonts w:asciiTheme="minorHAnsi" w:hAnsiTheme="minorHAnsi" w:cstheme="minorHAnsi"/>
        </w:rPr>
        <w:t xml:space="preserve">8HHF_B, Cell division protein </w:t>
      </w:r>
      <w:proofErr w:type="spellStart"/>
      <w:r w:rsidR="0022589A" w:rsidRPr="00AF1809">
        <w:rPr>
          <w:rFonts w:asciiTheme="minorHAnsi" w:hAnsiTheme="minorHAnsi" w:cstheme="minorHAnsi"/>
        </w:rPr>
        <w:t>FtsB</w:t>
      </w:r>
      <w:proofErr w:type="spellEnd"/>
      <w:r w:rsidR="0022589A" w:rsidRPr="00AF1809">
        <w:rPr>
          <w:rFonts w:asciiTheme="minorHAnsi" w:hAnsiTheme="minorHAnsi" w:cstheme="minorHAnsi"/>
        </w:rPr>
        <w:t>; membrane protein complex, heterotrimer, MEMBRANE PROTEIN, Probability: 95.84%, E-value: 0.27</w:t>
      </w:r>
    </w:p>
    <w:p w14:paraId="116E4CAC" w14:textId="6A03E795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SF-Syn: </w:t>
      </w:r>
      <w:r w:rsidR="007D00FC" w:rsidRPr="00AF1809">
        <w:rPr>
          <w:rFonts w:asciiTheme="minorHAnsi" w:hAnsiTheme="minorHAnsi" w:cstheme="minorHAnsi"/>
        </w:rPr>
        <w:t>This gene is pham 1063, upstream is pham 122577</w:t>
      </w:r>
      <w:r w:rsidR="00272B0D" w:rsidRPr="00AF1809">
        <w:rPr>
          <w:rFonts w:asciiTheme="minorHAnsi" w:hAnsiTheme="minorHAnsi" w:cstheme="minorHAnsi"/>
        </w:rPr>
        <w:t xml:space="preserve"> [endolysin]</w:t>
      </w:r>
      <w:r w:rsidR="007D00FC" w:rsidRPr="00AF1809">
        <w:rPr>
          <w:rFonts w:asciiTheme="minorHAnsi" w:hAnsiTheme="minorHAnsi" w:cstheme="minorHAnsi"/>
        </w:rPr>
        <w:t xml:space="preserve">, downstream is pham </w:t>
      </w:r>
      <w:r w:rsidR="00272B0D" w:rsidRPr="00AF1809">
        <w:rPr>
          <w:rFonts w:asciiTheme="minorHAnsi" w:hAnsiTheme="minorHAnsi" w:cstheme="minorHAnsi"/>
        </w:rPr>
        <w:t>1053</w:t>
      </w:r>
      <w:r w:rsidR="007D00FC" w:rsidRPr="00AF1809">
        <w:rPr>
          <w:rFonts w:asciiTheme="minorHAnsi" w:hAnsiTheme="minorHAnsi" w:cstheme="minorHAnsi"/>
        </w:rPr>
        <w:t>, as seen in Microbacterium phage Luxx</w:t>
      </w:r>
    </w:p>
    <w:p w14:paraId="4F80161C" w14:textId="3F6B99E2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SIF-Mem:  </w:t>
      </w:r>
      <w:r w:rsidR="00251FEF" w:rsidRPr="00AF1809">
        <w:rPr>
          <w:rFonts w:asciiTheme="minorHAnsi" w:hAnsiTheme="minorHAnsi" w:cstheme="minorHAnsi"/>
        </w:rPr>
        <w:t xml:space="preserve">1 </w:t>
      </w:r>
      <w:r w:rsidRPr="00AF1809">
        <w:rPr>
          <w:rFonts w:asciiTheme="minorHAnsi" w:hAnsiTheme="minorHAnsi" w:cstheme="minorHAnsi"/>
        </w:rPr>
        <w:t xml:space="preserve">domain found by </w:t>
      </w:r>
      <w:proofErr w:type="gramStart"/>
      <w:r w:rsidR="003D4339">
        <w:rPr>
          <w:rFonts w:asciiTheme="minorHAnsi" w:hAnsiTheme="minorHAnsi" w:cstheme="minorHAnsi"/>
        </w:rPr>
        <w:t>DEEP</w:t>
      </w:r>
      <w:r w:rsidRPr="00AF1809">
        <w:rPr>
          <w:rFonts w:asciiTheme="minorHAnsi" w:hAnsiTheme="minorHAnsi" w:cstheme="minorHAnsi"/>
        </w:rPr>
        <w:t>TMHMM,</w:t>
      </w:r>
      <w:proofErr w:type="gramEnd"/>
      <w:r w:rsidRPr="00AF1809">
        <w:rPr>
          <w:rFonts w:asciiTheme="minorHAnsi" w:hAnsiTheme="minorHAnsi" w:cstheme="minorHAnsi"/>
        </w:rPr>
        <w:t xml:space="preserve"> </w:t>
      </w:r>
      <w:r w:rsidR="00251FEF" w:rsidRPr="00AF1809">
        <w:rPr>
          <w:rFonts w:asciiTheme="minorHAnsi" w:hAnsiTheme="minorHAnsi" w:cstheme="minorHAnsi"/>
        </w:rPr>
        <w:t>1</w:t>
      </w:r>
      <w:r w:rsidRPr="00AF1809">
        <w:rPr>
          <w:rFonts w:asciiTheme="minorHAnsi" w:hAnsiTheme="minorHAnsi" w:cstheme="minorHAnsi"/>
        </w:rPr>
        <w:t xml:space="preserve"> domain found by SOSUI</w:t>
      </w:r>
    </w:p>
    <w:p w14:paraId="7FDD0FC7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5EB33CCD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1D3079E3" w14:textId="33326998" w:rsidR="00221803" w:rsidRPr="00AF1809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 w:rsidRPr="00AF1809">
        <w:rPr>
          <w:rFonts w:asciiTheme="minorHAnsi" w:hAnsiTheme="minorHAnsi" w:cstheme="minorHAnsi"/>
          <w:b/>
          <w:sz w:val="32"/>
          <w:szCs w:val="32"/>
          <w:u w:val="single"/>
        </w:rPr>
        <w:t>19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proofErr w:type="spellStart"/>
      <w:r w:rsidR="00D8235D" w:rsidRPr="00AF1809">
        <w:rPr>
          <w:rFonts w:asciiTheme="minorHAnsi" w:hAnsiTheme="minorHAnsi" w:cstheme="minorHAnsi"/>
          <w:b/>
          <w:sz w:val="32"/>
          <w:szCs w:val="32"/>
          <w:u w:val="single"/>
        </w:rPr>
        <w:t>holin</w:t>
      </w:r>
      <w:proofErr w:type="spellEnd"/>
      <w:r w:rsidR="00D8235D"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67C0C524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6957E173" w14:textId="192950ED" w:rsidR="00221803" w:rsidRPr="00AF1809" w:rsidRDefault="0022589A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Original Glimmer call @bp 14539 has strength 11.67</w:t>
      </w:r>
    </w:p>
    <w:p w14:paraId="6B70DDC7" w14:textId="5A4537D8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SSC: </w:t>
      </w:r>
      <w:r w:rsidR="00855E42" w:rsidRPr="00AF1809">
        <w:rPr>
          <w:rFonts w:asciiTheme="minorHAnsi" w:hAnsiTheme="minorHAnsi" w:cstheme="minorHAnsi"/>
        </w:rPr>
        <w:t>14539 to 14763 (Forward)</w:t>
      </w:r>
    </w:p>
    <w:p w14:paraId="63F915CD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CP: yes</w:t>
      </w:r>
    </w:p>
    <w:p w14:paraId="65C632B6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SCS: both</w:t>
      </w:r>
    </w:p>
    <w:p w14:paraId="7F9456C4" w14:textId="56C6797B" w:rsidR="00221803" w:rsidRPr="00AF1809" w:rsidRDefault="00221803" w:rsidP="00855E42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ST: SS, </w:t>
      </w:r>
      <w:r w:rsidR="00855E42" w:rsidRPr="00AF1809">
        <w:rPr>
          <w:rFonts w:asciiTheme="minorHAnsi" w:hAnsiTheme="minorHAnsi" w:cstheme="minorHAnsi"/>
        </w:rPr>
        <w:t>Start 5 [14539], Found in 112 of 114 ( 98.2% ) of genes in pham, Called 100.0% of time when present</w:t>
      </w:r>
    </w:p>
    <w:p w14:paraId="78D1978F" w14:textId="7B3967D8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BLAST-start: aligns with Microbacterium phage </w:t>
      </w:r>
      <w:r w:rsidR="00855E42" w:rsidRPr="00AF1809">
        <w:rPr>
          <w:rFonts w:asciiTheme="minorHAnsi" w:hAnsiTheme="minorHAnsi" w:cstheme="minorHAnsi"/>
        </w:rPr>
        <w:t>Yubaba_19</w:t>
      </w:r>
      <w:r w:rsidRPr="00AF1809">
        <w:rPr>
          <w:rFonts w:asciiTheme="minorHAnsi" w:hAnsiTheme="minorHAnsi" w:cstheme="minorHAnsi"/>
        </w:rPr>
        <w:t xml:space="preserve">, function unknown, query </w:t>
      </w:r>
      <w:r w:rsidR="00855E42" w:rsidRPr="00AF1809">
        <w:rPr>
          <w:rFonts w:asciiTheme="minorHAnsi" w:hAnsiTheme="minorHAnsi" w:cstheme="minorHAnsi"/>
        </w:rPr>
        <w:t xml:space="preserve">1-74 </w:t>
      </w:r>
      <w:r w:rsidRPr="00AF1809">
        <w:rPr>
          <w:rFonts w:asciiTheme="minorHAnsi" w:hAnsiTheme="minorHAnsi" w:cstheme="minorHAnsi"/>
        </w:rPr>
        <w:t xml:space="preserve">subject </w:t>
      </w:r>
      <w:r w:rsidR="00855E42" w:rsidRPr="00AF1809">
        <w:rPr>
          <w:rFonts w:asciiTheme="minorHAnsi" w:hAnsiTheme="minorHAnsi" w:cstheme="minorHAnsi"/>
        </w:rPr>
        <w:t>1-74</w:t>
      </w:r>
      <w:r w:rsidRPr="00AF1809">
        <w:rPr>
          <w:rFonts w:asciiTheme="minorHAnsi" w:hAnsiTheme="minorHAnsi" w:cstheme="minorHAnsi"/>
        </w:rPr>
        <w:t xml:space="preserve">, E value = </w:t>
      </w:r>
      <w:r w:rsidR="00855E42" w:rsidRPr="00AF1809">
        <w:rPr>
          <w:rFonts w:asciiTheme="minorHAnsi" w:hAnsiTheme="minorHAnsi" w:cstheme="minorHAnsi"/>
        </w:rPr>
        <w:t>4e-36</w:t>
      </w:r>
      <w:r w:rsidRPr="00AF1809">
        <w:rPr>
          <w:rFonts w:asciiTheme="minorHAnsi" w:hAnsiTheme="minorHAnsi" w:cstheme="minorHAnsi"/>
        </w:rPr>
        <w:t xml:space="preserve">, Identity = </w:t>
      </w:r>
      <w:r w:rsidR="00855E42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855E42" w:rsidRPr="00AF1809">
        <w:rPr>
          <w:rFonts w:asciiTheme="minorHAnsi" w:hAnsiTheme="minorHAnsi" w:cstheme="minorHAnsi"/>
        </w:rPr>
        <w:t>100%</w:t>
      </w:r>
    </w:p>
    <w:p w14:paraId="1BB03A9E" w14:textId="26D3C208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GAP: </w:t>
      </w:r>
      <w:r w:rsidR="00855E42" w:rsidRPr="00AF1809">
        <w:rPr>
          <w:rFonts w:asciiTheme="minorHAnsi" w:hAnsiTheme="minorHAnsi" w:cstheme="minorHAnsi"/>
        </w:rPr>
        <w:t>ATGA overlap</w:t>
      </w:r>
    </w:p>
    <w:p w14:paraId="52C58801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LO: NA</w:t>
      </w:r>
    </w:p>
    <w:p w14:paraId="7EFF6893" w14:textId="58791775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RBS: Kibler7, spacer </w:t>
      </w:r>
      <w:r w:rsidR="00855E42" w:rsidRPr="00AF1809">
        <w:rPr>
          <w:rFonts w:asciiTheme="minorHAnsi" w:hAnsiTheme="minorHAnsi" w:cstheme="minorHAnsi"/>
        </w:rPr>
        <w:t>11</w:t>
      </w:r>
      <w:r w:rsidRPr="00AF1809">
        <w:rPr>
          <w:rFonts w:asciiTheme="minorHAnsi" w:hAnsiTheme="minorHAnsi" w:cstheme="minorHAnsi"/>
        </w:rPr>
        <w:t xml:space="preserve">, Z score </w:t>
      </w:r>
      <w:r w:rsidR="00855E42" w:rsidRPr="00AF1809">
        <w:rPr>
          <w:rFonts w:asciiTheme="minorHAnsi" w:hAnsiTheme="minorHAnsi" w:cstheme="minorHAnsi"/>
        </w:rPr>
        <w:t>2.840</w:t>
      </w:r>
      <w:r w:rsidRPr="00AF1809">
        <w:rPr>
          <w:rFonts w:asciiTheme="minorHAnsi" w:hAnsiTheme="minorHAnsi" w:cstheme="minorHAnsi"/>
        </w:rPr>
        <w:t>, Final -</w:t>
      </w:r>
      <w:r w:rsidR="00855E42" w:rsidRPr="00AF1809">
        <w:rPr>
          <w:rFonts w:asciiTheme="minorHAnsi" w:hAnsiTheme="minorHAnsi" w:cstheme="minorHAnsi"/>
        </w:rPr>
        <w:t>3.171</w:t>
      </w:r>
      <w:r w:rsidRPr="00AF1809">
        <w:rPr>
          <w:rFonts w:asciiTheme="minorHAnsi" w:hAnsiTheme="minorHAnsi" w:cstheme="minorHAnsi"/>
        </w:rPr>
        <w:t xml:space="preserve">, yes </w:t>
      </w:r>
    </w:p>
    <w:p w14:paraId="275BC3EB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F: NKF</w:t>
      </w:r>
    </w:p>
    <w:p w14:paraId="0677D33C" w14:textId="6A3BC280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SIF-blast: aligns with </w:t>
      </w:r>
      <w:proofErr w:type="spellStart"/>
      <w:r w:rsidR="00855E42" w:rsidRPr="00AF1809">
        <w:rPr>
          <w:rFonts w:asciiTheme="minorHAnsi" w:hAnsiTheme="minorHAnsi" w:cstheme="minorHAnsi"/>
        </w:rPr>
        <w:t>holin</w:t>
      </w:r>
      <w:proofErr w:type="spellEnd"/>
      <w:r w:rsidR="00855E42" w:rsidRPr="00AF1809">
        <w:rPr>
          <w:rFonts w:asciiTheme="minorHAnsi" w:hAnsiTheme="minorHAnsi" w:cstheme="minorHAnsi"/>
        </w:rPr>
        <w:t xml:space="preserve"> from Microbacterium phage PaoPu, </w:t>
      </w:r>
      <w:r w:rsidRPr="00AF1809">
        <w:rPr>
          <w:rFonts w:asciiTheme="minorHAnsi" w:hAnsiTheme="minorHAnsi" w:cstheme="minorHAnsi"/>
        </w:rPr>
        <w:t xml:space="preserve">ID </w:t>
      </w:r>
      <w:r w:rsidR="00855E42" w:rsidRPr="00AF1809">
        <w:rPr>
          <w:rFonts w:asciiTheme="minorHAnsi" w:hAnsiTheme="minorHAnsi" w:cstheme="minorHAnsi"/>
        </w:rPr>
        <w:t>YP_009996604.1</w:t>
      </w:r>
      <w:r w:rsidRPr="00AF1809">
        <w:rPr>
          <w:rFonts w:asciiTheme="minorHAnsi" w:hAnsiTheme="minorHAnsi" w:cstheme="minorHAnsi"/>
        </w:rPr>
        <w:t xml:space="preserve">, query </w:t>
      </w:r>
      <w:r w:rsidR="00855E42" w:rsidRPr="00AF1809">
        <w:rPr>
          <w:rFonts w:asciiTheme="minorHAnsi" w:hAnsiTheme="minorHAnsi" w:cstheme="minorHAnsi"/>
        </w:rPr>
        <w:t>1-74</w:t>
      </w:r>
      <w:r w:rsidRPr="00AF1809">
        <w:rPr>
          <w:rFonts w:asciiTheme="minorHAnsi" w:hAnsiTheme="minorHAnsi" w:cstheme="minorHAnsi"/>
        </w:rPr>
        <w:t xml:space="preserve"> subject </w:t>
      </w:r>
      <w:r w:rsidR="00855E42" w:rsidRPr="00AF1809">
        <w:rPr>
          <w:rFonts w:asciiTheme="minorHAnsi" w:hAnsiTheme="minorHAnsi" w:cstheme="minorHAnsi"/>
        </w:rPr>
        <w:t>1-74</w:t>
      </w:r>
      <w:r w:rsidRPr="00AF1809">
        <w:rPr>
          <w:rFonts w:asciiTheme="minorHAnsi" w:hAnsiTheme="minorHAnsi" w:cstheme="minorHAnsi"/>
        </w:rPr>
        <w:t xml:space="preserve">, E value = </w:t>
      </w:r>
      <w:r w:rsidR="00855E42" w:rsidRPr="00AF1809">
        <w:rPr>
          <w:rFonts w:asciiTheme="minorHAnsi" w:hAnsiTheme="minorHAnsi" w:cstheme="minorHAnsi"/>
        </w:rPr>
        <w:t>2e-43</w:t>
      </w:r>
      <w:r w:rsidRPr="00AF1809">
        <w:rPr>
          <w:rFonts w:asciiTheme="minorHAnsi" w:hAnsiTheme="minorHAnsi" w:cstheme="minorHAnsi"/>
        </w:rPr>
        <w:t xml:space="preserve">, Identity = </w:t>
      </w:r>
      <w:r w:rsidR="00855E42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855E42" w:rsidRPr="00AF1809">
        <w:rPr>
          <w:rFonts w:asciiTheme="minorHAnsi" w:hAnsiTheme="minorHAnsi" w:cstheme="minorHAnsi"/>
        </w:rPr>
        <w:t>100%</w:t>
      </w:r>
      <w:r w:rsidR="00D8235D" w:rsidRPr="00AF1809">
        <w:rPr>
          <w:rFonts w:asciiTheme="minorHAnsi" w:hAnsiTheme="minorHAnsi" w:cstheme="minorHAnsi"/>
        </w:rPr>
        <w:t xml:space="preserve"> [top matches are </w:t>
      </w:r>
      <w:proofErr w:type="spellStart"/>
      <w:r w:rsidR="00D8235D" w:rsidRPr="00AF1809">
        <w:rPr>
          <w:rFonts w:asciiTheme="minorHAnsi" w:hAnsiTheme="minorHAnsi" w:cstheme="minorHAnsi"/>
        </w:rPr>
        <w:t>holins</w:t>
      </w:r>
      <w:proofErr w:type="spellEnd"/>
      <w:r w:rsidR="00D8235D" w:rsidRPr="00AF1809">
        <w:rPr>
          <w:rFonts w:asciiTheme="minorHAnsi" w:hAnsiTheme="minorHAnsi" w:cstheme="minorHAnsi"/>
        </w:rPr>
        <w:t xml:space="preserve"> or membrane proteins]</w:t>
      </w:r>
    </w:p>
    <w:p w14:paraId="3DEF5580" w14:textId="3350E07A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SIF-HHPred: NKF, no matches with a probability above 90%</w:t>
      </w:r>
      <w:r w:rsidR="00D8235D" w:rsidRPr="00AF1809">
        <w:rPr>
          <w:rFonts w:asciiTheme="minorHAnsi" w:hAnsiTheme="minorHAnsi" w:cstheme="minorHAnsi"/>
        </w:rPr>
        <w:t xml:space="preserve"> [several at 50% and above are membrane proteins]</w:t>
      </w:r>
    </w:p>
    <w:p w14:paraId="21AFEBE4" w14:textId="757DB7EF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SF-Syn: </w:t>
      </w:r>
      <w:proofErr w:type="spellStart"/>
      <w:r w:rsidR="00D8235D" w:rsidRPr="00AF1809">
        <w:rPr>
          <w:rFonts w:asciiTheme="minorHAnsi" w:hAnsiTheme="minorHAnsi" w:cstheme="minorHAnsi"/>
        </w:rPr>
        <w:t>holin</w:t>
      </w:r>
      <w:proofErr w:type="spellEnd"/>
      <w:r w:rsidR="00D8235D" w:rsidRPr="00AF1809">
        <w:rPr>
          <w:rFonts w:asciiTheme="minorHAnsi" w:hAnsiTheme="minorHAnsi" w:cstheme="minorHAnsi"/>
        </w:rPr>
        <w:t>/membrane protein</w:t>
      </w:r>
    </w:p>
    <w:p w14:paraId="74F93BE1" w14:textId="15C206C5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SIF-Mem: </w:t>
      </w:r>
      <w:r w:rsidR="00D8235D" w:rsidRPr="00AF1809">
        <w:rPr>
          <w:rFonts w:asciiTheme="minorHAnsi" w:hAnsiTheme="minorHAnsi" w:cstheme="minorHAnsi"/>
        </w:rPr>
        <w:t>1</w:t>
      </w:r>
      <w:r w:rsidRPr="00AF1809">
        <w:rPr>
          <w:rFonts w:asciiTheme="minorHAnsi" w:hAnsiTheme="minorHAnsi" w:cstheme="minorHAnsi"/>
        </w:rPr>
        <w:t xml:space="preserve"> domain found by </w:t>
      </w:r>
      <w:proofErr w:type="gramStart"/>
      <w:r w:rsidR="003D4339">
        <w:rPr>
          <w:rFonts w:asciiTheme="minorHAnsi" w:hAnsiTheme="minorHAnsi" w:cstheme="minorHAnsi"/>
        </w:rPr>
        <w:t>DEEP</w:t>
      </w:r>
      <w:r w:rsidRPr="00AF1809">
        <w:rPr>
          <w:rFonts w:asciiTheme="minorHAnsi" w:hAnsiTheme="minorHAnsi" w:cstheme="minorHAnsi"/>
        </w:rPr>
        <w:t>TMHMM,</w:t>
      </w:r>
      <w:proofErr w:type="gramEnd"/>
      <w:r w:rsidRPr="00AF1809">
        <w:rPr>
          <w:rFonts w:asciiTheme="minorHAnsi" w:hAnsiTheme="minorHAnsi" w:cstheme="minorHAnsi"/>
        </w:rPr>
        <w:t xml:space="preserve"> </w:t>
      </w:r>
      <w:r w:rsidR="00D8235D" w:rsidRPr="00AF1809">
        <w:rPr>
          <w:rFonts w:asciiTheme="minorHAnsi" w:hAnsiTheme="minorHAnsi" w:cstheme="minorHAnsi"/>
        </w:rPr>
        <w:t>1</w:t>
      </w:r>
      <w:r w:rsidRPr="00AF1809">
        <w:rPr>
          <w:rFonts w:asciiTheme="minorHAnsi" w:hAnsiTheme="minorHAnsi" w:cstheme="minorHAnsi"/>
        </w:rPr>
        <w:t xml:space="preserve"> domain found by SOSUI</w:t>
      </w:r>
    </w:p>
    <w:p w14:paraId="187B0D78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43C06945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47934A24" w14:textId="5E4814CA" w:rsidR="00221803" w:rsidRPr="00AF1809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 w:rsidRPr="00AF1809">
        <w:rPr>
          <w:rFonts w:asciiTheme="minorHAnsi" w:hAnsiTheme="minorHAnsi" w:cstheme="minorHAnsi"/>
          <w:b/>
          <w:sz w:val="32"/>
          <w:szCs w:val="32"/>
          <w:u w:val="single"/>
        </w:rPr>
        <w:t>20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7D00FC"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Lsr2-like DNA bridging protein </w:t>
      </w:r>
    </w:p>
    <w:p w14:paraId="78902B41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4DD85732" w14:textId="592B0BCE" w:rsidR="00221803" w:rsidRPr="00AF1809" w:rsidRDefault="00D8235D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Original Glimmer call @bp 15044 has strength 11.61</w:t>
      </w:r>
    </w:p>
    <w:p w14:paraId="7F95F94B" w14:textId="07A8433B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SSC: </w:t>
      </w:r>
      <w:r w:rsidR="00D8235D" w:rsidRPr="00AF1809">
        <w:rPr>
          <w:rFonts w:asciiTheme="minorHAnsi" w:hAnsiTheme="minorHAnsi" w:cstheme="minorHAnsi"/>
        </w:rPr>
        <w:t>15044 to 14832 (Reverse)</w:t>
      </w:r>
    </w:p>
    <w:p w14:paraId="3789B42C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CP: yes</w:t>
      </w:r>
    </w:p>
    <w:p w14:paraId="38D1D4A0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SCS: both</w:t>
      </w:r>
    </w:p>
    <w:p w14:paraId="64D6D364" w14:textId="635A7681" w:rsidR="00221803" w:rsidRPr="00AF1809" w:rsidRDefault="00221803" w:rsidP="00D8235D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ST: SS, </w:t>
      </w:r>
      <w:r w:rsidR="00D8235D" w:rsidRPr="00AF1809">
        <w:rPr>
          <w:rFonts w:asciiTheme="minorHAnsi" w:hAnsiTheme="minorHAnsi" w:cstheme="minorHAnsi"/>
        </w:rPr>
        <w:t>Start 12 [15044], Found in 111 of 146 ( 76.0% ) of genes in pham, Called 100.0% of time when present</w:t>
      </w:r>
    </w:p>
    <w:p w14:paraId="2078984B" w14:textId="1BC792AB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BLAST-start: aligns with Microbacterium phage </w:t>
      </w:r>
      <w:r w:rsidR="00D8235D" w:rsidRPr="00AF1809">
        <w:rPr>
          <w:rFonts w:asciiTheme="minorHAnsi" w:hAnsiTheme="minorHAnsi" w:cstheme="minorHAnsi"/>
        </w:rPr>
        <w:t>TimoTea_20, Lsr2-like DNA bridging protein</w:t>
      </w:r>
      <w:r w:rsidRPr="00AF1809">
        <w:rPr>
          <w:rFonts w:asciiTheme="minorHAnsi" w:hAnsiTheme="minorHAnsi" w:cstheme="minorHAnsi"/>
        </w:rPr>
        <w:t>,</w:t>
      </w:r>
      <w:r w:rsidR="00D8235D" w:rsidRPr="00AF1809">
        <w:rPr>
          <w:rFonts w:asciiTheme="minorHAnsi" w:hAnsiTheme="minorHAnsi" w:cstheme="minorHAnsi"/>
        </w:rPr>
        <w:t xml:space="preserve"> </w:t>
      </w:r>
      <w:r w:rsidRPr="00AF1809">
        <w:rPr>
          <w:rFonts w:asciiTheme="minorHAnsi" w:hAnsiTheme="minorHAnsi" w:cstheme="minorHAnsi"/>
        </w:rPr>
        <w:t xml:space="preserve">query </w:t>
      </w:r>
      <w:r w:rsidR="00D8235D" w:rsidRPr="00AF1809">
        <w:rPr>
          <w:rFonts w:asciiTheme="minorHAnsi" w:hAnsiTheme="minorHAnsi" w:cstheme="minorHAnsi"/>
        </w:rPr>
        <w:t xml:space="preserve">1-70 </w:t>
      </w:r>
      <w:r w:rsidRPr="00AF1809">
        <w:rPr>
          <w:rFonts w:asciiTheme="minorHAnsi" w:hAnsiTheme="minorHAnsi" w:cstheme="minorHAnsi"/>
        </w:rPr>
        <w:t xml:space="preserve">subject </w:t>
      </w:r>
      <w:r w:rsidR="00D8235D" w:rsidRPr="00AF1809">
        <w:rPr>
          <w:rFonts w:asciiTheme="minorHAnsi" w:hAnsiTheme="minorHAnsi" w:cstheme="minorHAnsi"/>
        </w:rPr>
        <w:t>1-70</w:t>
      </w:r>
      <w:r w:rsidRPr="00AF1809">
        <w:rPr>
          <w:rFonts w:asciiTheme="minorHAnsi" w:hAnsiTheme="minorHAnsi" w:cstheme="minorHAnsi"/>
        </w:rPr>
        <w:t xml:space="preserve">, E value = </w:t>
      </w:r>
      <w:r w:rsidR="00D8235D" w:rsidRPr="00AF1809">
        <w:rPr>
          <w:rFonts w:asciiTheme="minorHAnsi" w:hAnsiTheme="minorHAnsi" w:cstheme="minorHAnsi"/>
        </w:rPr>
        <w:t>6e-34</w:t>
      </w:r>
      <w:r w:rsidRPr="00AF1809">
        <w:rPr>
          <w:rFonts w:asciiTheme="minorHAnsi" w:hAnsiTheme="minorHAnsi" w:cstheme="minorHAnsi"/>
        </w:rPr>
        <w:t xml:space="preserve">, Identity = </w:t>
      </w:r>
      <w:r w:rsidR="00D8235D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D8235D" w:rsidRPr="00AF1809">
        <w:rPr>
          <w:rFonts w:asciiTheme="minorHAnsi" w:hAnsiTheme="minorHAnsi" w:cstheme="minorHAnsi"/>
        </w:rPr>
        <w:t>100%</w:t>
      </w:r>
    </w:p>
    <w:p w14:paraId="4D773D7A" w14:textId="57AC7BF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GAP: </w:t>
      </w:r>
      <w:r w:rsidR="007D00FC" w:rsidRPr="00AF1809">
        <w:rPr>
          <w:rFonts w:asciiTheme="minorHAnsi" w:hAnsiTheme="minorHAnsi" w:cstheme="minorHAnsi"/>
        </w:rPr>
        <w:t>3bp</w:t>
      </w:r>
    </w:p>
    <w:p w14:paraId="727E4F0E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LO: NA</w:t>
      </w:r>
    </w:p>
    <w:p w14:paraId="72ABAED7" w14:textId="6D8A821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RBS: Kibler7, spacer </w:t>
      </w:r>
      <w:r w:rsidR="007D00FC" w:rsidRPr="00AF1809">
        <w:rPr>
          <w:rFonts w:asciiTheme="minorHAnsi" w:hAnsiTheme="minorHAnsi" w:cstheme="minorHAnsi"/>
        </w:rPr>
        <w:t>12</w:t>
      </w:r>
      <w:r w:rsidRPr="00AF1809">
        <w:rPr>
          <w:rFonts w:asciiTheme="minorHAnsi" w:hAnsiTheme="minorHAnsi" w:cstheme="minorHAnsi"/>
        </w:rPr>
        <w:t xml:space="preserve">, Z score </w:t>
      </w:r>
      <w:r w:rsidR="007D00FC" w:rsidRPr="00AF1809">
        <w:rPr>
          <w:rFonts w:asciiTheme="minorHAnsi" w:hAnsiTheme="minorHAnsi" w:cstheme="minorHAnsi"/>
        </w:rPr>
        <w:t>2.651</w:t>
      </w:r>
      <w:r w:rsidRPr="00AF1809">
        <w:rPr>
          <w:rFonts w:asciiTheme="minorHAnsi" w:hAnsiTheme="minorHAnsi" w:cstheme="minorHAnsi"/>
        </w:rPr>
        <w:t>, Final -</w:t>
      </w:r>
      <w:r w:rsidR="007D00FC" w:rsidRPr="00AF1809">
        <w:rPr>
          <w:rFonts w:asciiTheme="minorHAnsi" w:hAnsiTheme="minorHAnsi" w:cstheme="minorHAnsi"/>
        </w:rPr>
        <w:t>3.627</w:t>
      </w:r>
      <w:r w:rsidRPr="00AF1809">
        <w:rPr>
          <w:rFonts w:asciiTheme="minorHAnsi" w:hAnsiTheme="minorHAnsi" w:cstheme="minorHAnsi"/>
        </w:rPr>
        <w:t xml:space="preserve">, yes </w:t>
      </w:r>
    </w:p>
    <w:p w14:paraId="3F5F5788" w14:textId="6A7D8C33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F: </w:t>
      </w:r>
      <w:r w:rsidR="007D00FC" w:rsidRPr="00AF1809">
        <w:rPr>
          <w:rFonts w:asciiTheme="minorHAnsi" w:hAnsiTheme="minorHAnsi" w:cstheme="minorHAnsi"/>
        </w:rPr>
        <w:t>Lsr2-like DNA bridging protein</w:t>
      </w:r>
    </w:p>
    <w:p w14:paraId="47ADC5C3" w14:textId="6DC57992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SIF-blast: aligns with </w:t>
      </w:r>
      <w:r w:rsidR="007D00FC" w:rsidRPr="00AF1809">
        <w:rPr>
          <w:rFonts w:asciiTheme="minorHAnsi" w:hAnsiTheme="minorHAnsi" w:cstheme="minorHAnsi"/>
        </w:rPr>
        <w:t>Lsr2-like DNA bridging protein from Microbacterium phage TimoTea</w:t>
      </w:r>
      <w:r w:rsidRPr="00AF1809">
        <w:rPr>
          <w:rFonts w:asciiTheme="minorHAnsi" w:hAnsiTheme="minorHAnsi" w:cstheme="minorHAnsi"/>
        </w:rPr>
        <w:t xml:space="preserve">, ID </w:t>
      </w:r>
      <w:r w:rsidR="007D00FC" w:rsidRPr="00AF1809">
        <w:rPr>
          <w:rFonts w:asciiTheme="minorHAnsi" w:hAnsiTheme="minorHAnsi" w:cstheme="minorHAnsi"/>
        </w:rPr>
        <w:t>QBI97333.1</w:t>
      </w:r>
      <w:r w:rsidRPr="00AF1809">
        <w:rPr>
          <w:rFonts w:asciiTheme="minorHAnsi" w:hAnsiTheme="minorHAnsi" w:cstheme="minorHAnsi"/>
        </w:rPr>
        <w:t xml:space="preserve">, query </w:t>
      </w:r>
      <w:r w:rsidR="007D00FC" w:rsidRPr="00AF1809">
        <w:rPr>
          <w:rFonts w:asciiTheme="minorHAnsi" w:hAnsiTheme="minorHAnsi" w:cstheme="minorHAnsi"/>
        </w:rPr>
        <w:t>1-70</w:t>
      </w:r>
      <w:r w:rsidRPr="00AF1809">
        <w:rPr>
          <w:rFonts w:asciiTheme="minorHAnsi" w:hAnsiTheme="minorHAnsi" w:cstheme="minorHAnsi"/>
        </w:rPr>
        <w:t xml:space="preserve"> subject </w:t>
      </w:r>
      <w:r w:rsidR="007D00FC" w:rsidRPr="00AF1809">
        <w:rPr>
          <w:rFonts w:asciiTheme="minorHAnsi" w:hAnsiTheme="minorHAnsi" w:cstheme="minorHAnsi"/>
        </w:rPr>
        <w:t>1-70</w:t>
      </w:r>
      <w:r w:rsidRPr="00AF1809">
        <w:rPr>
          <w:rFonts w:asciiTheme="minorHAnsi" w:hAnsiTheme="minorHAnsi" w:cstheme="minorHAnsi"/>
        </w:rPr>
        <w:t xml:space="preserve">, E value = </w:t>
      </w:r>
      <w:r w:rsidR="007D00FC" w:rsidRPr="00AF1809">
        <w:rPr>
          <w:rFonts w:asciiTheme="minorHAnsi" w:hAnsiTheme="minorHAnsi" w:cstheme="minorHAnsi"/>
        </w:rPr>
        <w:t>1e-41</w:t>
      </w:r>
      <w:r w:rsidRPr="00AF1809">
        <w:rPr>
          <w:rFonts w:asciiTheme="minorHAnsi" w:hAnsiTheme="minorHAnsi" w:cstheme="minorHAnsi"/>
        </w:rPr>
        <w:t xml:space="preserve">, Identity = </w:t>
      </w:r>
      <w:r w:rsidR="007D00FC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7D00FC" w:rsidRPr="00AF1809">
        <w:rPr>
          <w:rFonts w:asciiTheme="minorHAnsi" w:hAnsiTheme="minorHAnsi" w:cstheme="minorHAnsi"/>
        </w:rPr>
        <w:t xml:space="preserve">100% </w:t>
      </w:r>
    </w:p>
    <w:p w14:paraId="70889D02" w14:textId="215379A0" w:rsidR="00221803" w:rsidRPr="00AF1809" w:rsidRDefault="00221803" w:rsidP="007D00FC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SIF-HHPred: </w:t>
      </w:r>
      <w:r w:rsidR="007D00FC" w:rsidRPr="00AF1809">
        <w:rPr>
          <w:rFonts w:asciiTheme="minorHAnsi" w:hAnsiTheme="minorHAnsi" w:cstheme="minorHAnsi"/>
        </w:rPr>
        <w:t>4E1P_B, Protein lsr2; anti-parallel beta sheet, dimer, DNA BINDING PROTEIN, Probability: 99.86%, E-value: 6.7e-21,</w:t>
      </w:r>
    </w:p>
    <w:p w14:paraId="404BB64C" w14:textId="6805346F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SF-Syn: </w:t>
      </w:r>
      <w:r w:rsidR="00272B0D" w:rsidRPr="00AF1809">
        <w:rPr>
          <w:rFonts w:asciiTheme="minorHAnsi" w:hAnsiTheme="minorHAnsi" w:cstheme="minorHAnsi"/>
        </w:rPr>
        <w:t>This gene is pham 85067 [Lsr2-like DNA bridging protein], upstream is pham 1053, downstream is pham 1059 [helix-turn-helix DNA binding domain protein], as seen in Microbacterium phage Luxx</w:t>
      </w:r>
    </w:p>
    <w:p w14:paraId="339D5BD3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36D87BCE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2A12529F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1BF86DDD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249B716E" w14:textId="67248B33" w:rsidR="00221803" w:rsidRPr="00AF1809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 w:rsidRPr="00AF1809">
        <w:rPr>
          <w:rFonts w:asciiTheme="minorHAnsi" w:hAnsiTheme="minorHAnsi" w:cstheme="minorHAnsi"/>
          <w:b/>
          <w:sz w:val="32"/>
          <w:szCs w:val="32"/>
          <w:u w:val="single"/>
        </w:rPr>
        <w:t>21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ED40F2"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helix-turn-helix DNA binding domain protein </w:t>
      </w:r>
    </w:p>
    <w:p w14:paraId="7A5B6100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1EA52740" w14:textId="40F66B66" w:rsidR="00221803" w:rsidRPr="00AF1809" w:rsidRDefault="00A80FF0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Original Glimmer call @bp 15484 has strength 11.58; GeneMark calls start at </w:t>
      </w:r>
      <w:r w:rsidRPr="00AF1809">
        <w:rPr>
          <w:rFonts w:asciiTheme="minorHAnsi" w:hAnsiTheme="minorHAnsi" w:cstheme="minorHAnsi"/>
          <w:b/>
          <w:bCs/>
        </w:rPr>
        <w:t>15547</w:t>
      </w:r>
    </w:p>
    <w:p w14:paraId="40DF8B9B" w14:textId="0C5EDE1F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SSC: </w:t>
      </w:r>
      <w:r w:rsidR="00A80FF0" w:rsidRPr="00AF1809">
        <w:rPr>
          <w:rFonts w:asciiTheme="minorHAnsi" w:hAnsiTheme="minorHAnsi" w:cstheme="minorHAnsi"/>
        </w:rPr>
        <w:t>15484 to 15047 (Reverse)</w:t>
      </w:r>
      <w:r w:rsidR="00084E1C" w:rsidRPr="00AF1809">
        <w:rPr>
          <w:rFonts w:asciiTheme="minorHAnsi" w:hAnsiTheme="minorHAnsi" w:cstheme="minorHAnsi"/>
        </w:rPr>
        <w:t xml:space="preserve"> – change start to 15547</w:t>
      </w:r>
    </w:p>
    <w:p w14:paraId="5AFB8C7A" w14:textId="789100C9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CP: </w:t>
      </w:r>
      <w:r w:rsidR="00A80FF0" w:rsidRPr="00AF1809">
        <w:rPr>
          <w:rFonts w:asciiTheme="minorHAnsi" w:hAnsiTheme="minorHAnsi" w:cstheme="minorHAnsi"/>
        </w:rPr>
        <w:t>Genemark shows coding potential starting at 15547</w:t>
      </w:r>
    </w:p>
    <w:p w14:paraId="7F4915FC" w14:textId="46900C15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SCS: both</w:t>
      </w:r>
      <w:r w:rsidR="00ED40F2" w:rsidRPr="00AF1809">
        <w:rPr>
          <w:rFonts w:asciiTheme="minorHAnsi" w:hAnsiTheme="minorHAnsi" w:cstheme="minorHAnsi"/>
        </w:rPr>
        <w:t xml:space="preserve"> - GM</w:t>
      </w:r>
    </w:p>
    <w:p w14:paraId="31DD5371" w14:textId="6FB76330" w:rsidR="00221803" w:rsidRPr="00AF1809" w:rsidRDefault="00221803" w:rsidP="006829BC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ST: </w:t>
      </w:r>
      <w:r w:rsidR="006829BC" w:rsidRPr="00AF1809">
        <w:rPr>
          <w:rFonts w:asciiTheme="minorHAnsi" w:hAnsiTheme="minorHAnsi" w:cstheme="minorHAnsi"/>
        </w:rPr>
        <w:t>NI</w:t>
      </w:r>
      <w:r w:rsidRPr="00AF1809">
        <w:rPr>
          <w:rFonts w:asciiTheme="minorHAnsi" w:hAnsiTheme="minorHAnsi" w:cstheme="minorHAnsi"/>
        </w:rPr>
        <w:t>,</w:t>
      </w:r>
      <w:r w:rsidR="006829BC" w:rsidRPr="00AF1809">
        <w:rPr>
          <w:rFonts w:asciiTheme="minorHAnsi" w:hAnsiTheme="minorHAnsi" w:cstheme="minorHAnsi"/>
        </w:rPr>
        <w:t xml:space="preserve"> </w:t>
      </w:r>
      <w:r w:rsidR="006829BC" w:rsidRPr="00AF1809">
        <w:t>Start 12[15484], Found in 110 of 113 ( 97.3% ) of genes in pham, Called 14.5% of time when present. Start 6 [15547], Found in 104 of 113 ( 92.0% ) of genes in pham, Called 75.0% of time when present</w:t>
      </w:r>
    </w:p>
    <w:p w14:paraId="12D6E94D" w14:textId="188B5700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BLAST-start: aligns with Microbacterium phage </w:t>
      </w:r>
      <w:r w:rsidR="006829BC" w:rsidRPr="00AF1809">
        <w:rPr>
          <w:rFonts w:asciiTheme="minorHAnsi" w:hAnsiTheme="minorHAnsi" w:cstheme="minorHAnsi"/>
        </w:rPr>
        <w:t>TimoTea_21, helix-turn-helix DNA binding domain protein</w:t>
      </w:r>
      <w:r w:rsidRPr="00AF1809">
        <w:rPr>
          <w:rFonts w:asciiTheme="minorHAnsi" w:hAnsiTheme="minorHAnsi" w:cstheme="minorHAnsi"/>
        </w:rPr>
        <w:t>,</w:t>
      </w:r>
      <w:r w:rsidR="006829BC" w:rsidRPr="00AF1809">
        <w:rPr>
          <w:rFonts w:asciiTheme="minorHAnsi" w:hAnsiTheme="minorHAnsi" w:cstheme="minorHAnsi"/>
        </w:rPr>
        <w:t xml:space="preserve"> </w:t>
      </w:r>
      <w:r w:rsidRPr="00AF1809">
        <w:rPr>
          <w:rFonts w:asciiTheme="minorHAnsi" w:hAnsiTheme="minorHAnsi" w:cstheme="minorHAnsi"/>
        </w:rPr>
        <w:t xml:space="preserve">query </w:t>
      </w:r>
      <w:r w:rsidR="006829BC" w:rsidRPr="00AF1809">
        <w:rPr>
          <w:rFonts w:asciiTheme="minorHAnsi" w:hAnsiTheme="minorHAnsi" w:cstheme="minorHAnsi"/>
        </w:rPr>
        <w:t xml:space="preserve">1-145 </w:t>
      </w:r>
      <w:r w:rsidRPr="00AF1809">
        <w:rPr>
          <w:rFonts w:asciiTheme="minorHAnsi" w:hAnsiTheme="minorHAnsi" w:cstheme="minorHAnsi"/>
        </w:rPr>
        <w:t xml:space="preserve">subject </w:t>
      </w:r>
      <w:r w:rsidR="00ED40F2" w:rsidRPr="00AF1809">
        <w:rPr>
          <w:rFonts w:asciiTheme="minorHAnsi" w:hAnsiTheme="minorHAnsi" w:cstheme="minorHAnsi"/>
        </w:rPr>
        <w:t>22-166</w:t>
      </w:r>
      <w:r w:rsidRPr="00AF1809">
        <w:rPr>
          <w:rFonts w:asciiTheme="minorHAnsi" w:hAnsiTheme="minorHAnsi" w:cstheme="minorHAnsi"/>
        </w:rPr>
        <w:t xml:space="preserve">, E value = </w:t>
      </w:r>
      <w:r w:rsidR="00ED40F2" w:rsidRPr="00AF1809">
        <w:rPr>
          <w:rFonts w:asciiTheme="minorHAnsi" w:hAnsiTheme="minorHAnsi" w:cstheme="minorHAnsi"/>
        </w:rPr>
        <w:t>2e-76</w:t>
      </w:r>
      <w:r w:rsidRPr="00AF1809">
        <w:rPr>
          <w:rFonts w:asciiTheme="minorHAnsi" w:hAnsiTheme="minorHAnsi" w:cstheme="minorHAnsi"/>
        </w:rPr>
        <w:t xml:space="preserve">, Identity = </w:t>
      </w:r>
      <w:r w:rsidR="00ED40F2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ED40F2" w:rsidRPr="00AF1809">
        <w:rPr>
          <w:rFonts w:asciiTheme="minorHAnsi" w:hAnsiTheme="minorHAnsi" w:cstheme="minorHAnsi"/>
        </w:rPr>
        <w:t>100%</w:t>
      </w:r>
    </w:p>
    <w:p w14:paraId="59C0DAE1" w14:textId="42446F5B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GAP: </w:t>
      </w:r>
      <w:r w:rsidR="00ED40F2" w:rsidRPr="00AF1809">
        <w:rPr>
          <w:rFonts w:asciiTheme="minorHAnsi" w:hAnsiTheme="minorHAnsi" w:cstheme="minorHAnsi"/>
        </w:rPr>
        <w:t>144bp [using 15484] – 81bp [using 15547]</w:t>
      </w:r>
    </w:p>
    <w:p w14:paraId="5699D483" w14:textId="018F07C2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LO: </w:t>
      </w:r>
      <w:r w:rsidR="00ED40F2" w:rsidRPr="00AF1809">
        <w:rPr>
          <w:rFonts w:asciiTheme="minorHAnsi" w:hAnsiTheme="minorHAnsi" w:cstheme="minorHAnsi"/>
        </w:rPr>
        <w:t>no, if using 15484</w:t>
      </w:r>
    </w:p>
    <w:p w14:paraId="667A7935" w14:textId="5F1EC682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RBS: Kibler7, spacer </w:t>
      </w:r>
      <w:r w:rsidR="00ED40F2" w:rsidRPr="00AF1809">
        <w:rPr>
          <w:rFonts w:asciiTheme="minorHAnsi" w:hAnsiTheme="minorHAnsi" w:cstheme="minorHAnsi"/>
        </w:rPr>
        <w:t>13</w:t>
      </w:r>
      <w:r w:rsidRPr="00AF1809">
        <w:rPr>
          <w:rFonts w:asciiTheme="minorHAnsi" w:hAnsiTheme="minorHAnsi" w:cstheme="minorHAnsi"/>
        </w:rPr>
        <w:t xml:space="preserve">, Z score </w:t>
      </w:r>
      <w:r w:rsidR="00ED40F2" w:rsidRPr="00AF1809">
        <w:rPr>
          <w:rFonts w:asciiTheme="minorHAnsi" w:hAnsiTheme="minorHAnsi" w:cstheme="minorHAnsi"/>
        </w:rPr>
        <w:t>2.992</w:t>
      </w:r>
      <w:r w:rsidRPr="00AF1809">
        <w:rPr>
          <w:rFonts w:asciiTheme="minorHAnsi" w:hAnsiTheme="minorHAnsi" w:cstheme="minorHAnsi"/>
        </w:rPr>
        <w:t>, Final -</w:t>
      </w:r>
      <w:r w:rsidR="00ED40F2" w:rsidRPr="00AF1809">
        <w:rPr>
          <w:rFonts w:asciiTheme="minorHAnsi" w:hAnsiTheme="minorHAnsi" w:cstheme="minorHAnsi"/>
        </w:rPr>
        <w:t>3.155</w:t>
      </w:r>
      <w:r w:rsidRPr="00AF1809">
        <w:rPr>
          <w:rFonts w:asciiTheme="minorHAnsi" w:hAnsiTheme="minorHAnsi" w:cstheme="minorHAnsi"/>
        </w:rPr>
        <w:t>, yes</w:t>
      </w:r>
      <w:r w:rsidR="00ED40F2" w:rsidRPr="00AF1809">
        <w:rPr>
          <w:rFonts w:asciiTheme="minorHAnsi" w:hAnsiTheme="minorHAnsi" w:cstheme="minorHAnsi"/>
        </w:rPr>
        <w:t xml:space="preserve"> [if using 15484]</w:t>
      </w:r>
      <w:r w:rsidRPr="00AF1809">
        <w:rPr>
          <w:rFonts w:asciiTheme="minorHAnsi" w:hAnsiTheme="minorHAnsi" w:cstheme="minorHAnsi"/>
        </w:rPr>
        <w:t xml:space="preserve"> </w:t>
      </w:r>
    </w:p>
    <w:p w14:paraId="0388DB5F" w14:textId="720135C5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F: </w:t>
      </w:r>
      <w:r w:rsidR="00ED40F2" w:rsidRPr="00AF1809">
        <w:rPr>
          <w:rFonts w:asciiTheme="minorHAnsi" w:hAnsiTheme="minorHAnsi" w:cstheme="minorHAnsi"/>
        </w:rPr>
        <w:t>helix-turn-helix DNA binding domain protein</w:t>
      </w:r>
    </w:p>
    <w:p w14:paraId="34547B51" w14:textId="75A76A8C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lastRenderedPageBreak/>
        <w:t xml:space="preserve">SIF-blast: aligns with </w:t>
      </w:r>
      <w:r w:rsidR="00ED40F2" w:rsidRPr="00AF1809">
        <w:rPr>
          <w:rFonts w:asciiTheme="minorHAnsi" w:hAnsiTheme="minorHAnsi" w:cstheme="minorHAnsi"/>
        </w:rPr>
        <w:t xml:space="preserve">helix-turn-helix DNA binding domain protein from Microbacterium phage Luxx, </w:t>
      </w:r>
      <w:r w:rsidRPr="00AF1809">
        <w:rPr>
          <w:rFonts w:asciiTheme="minorHAnsi" w:hAnsiTheme="minorHAnsi" w:cstheme="minorHAnsi"/>
        </w:rPr>
        <w:t xml:space="preserve">ID </w:t>
      </w:r>
      <w:r w:rsidR="00ED40F2" w:rsidRPr="00AF1809">
        <w:rPr>
          <w:rFonts w:asciiTheme="minorHAnsi" w:hAnsiTheme="minorHAnsi" w:cstheme="minorHAnsi"/>
        </w:rPr>
        <w:t>QKY78668.2</w:t>
      </w:r>
      <w:r w:rsidRPr="00AF1809">
        <w:rPr>
          <w:rFonts w:asciiTheme="minorHAnsi" w:hAnsiTheme="minorHAnsi" w:cstheme="minorHAnsi"/>
        </w:rPr>
        <w:t xml:space="preserve">, query </w:t>
      </w:r>
      <w:r w:rsidR="00ED40F2" w:rsidRPr="00AF1809">
        <w:rPr>
          <w:rFonts w:asciiTheme="minorHAnsi" w:hAnsiTheme="minorHAnsi" w:cstheme="minorHAnsi"/>
        </w:rPr>
        <w:t>1-145</w:t>
      </w:r>
      <w:r w:rsidRPr="00AF1809">
        <w:rPr>
          <w:rFonts w:asciiTheme="minorHAnsi" w:hAnsiTheme="minorHAnsi" w:cstheme="minorHAnsi"/>
        </w:rPr>
        <w:t xml:space="preserve"> subject </w:t>
      </w:r>
      <w:r w:rsidR="00ED40F2" w:rsidRPr="00AF1809">
        <w:rPr>
          <w:rFonts w:asciiTheme="minorHAnsi" w:hAnsiTheme="minorHAnsi" w:cstheme="minorHAnsi"/>
        </w:rPr>
        <w:t>22-166</w:t>
      </w:r>
      <w:r w:rsidRPr="00AF1809">
        <w:rPr>
          <w:rFonts w:asciiTheme="minorHAnsi" w:hAnsiTheme="minorHAnsi" w:cstheme="minorHAnsi"/>
        </w:rPr>
        <w:t xml:space="preserve">, E value = </w:t>
      </w:r>
      <w:r w:rsidR="00ED40F2" w:rsidRPr="00AF1809">
        <w:rPr>
          <w:rFonts w:asciiTheme="minorHAnsi" w:hAnsiTheme="minorHAnsi" w:cstheme="minorHAnsi"/>
        </w:rPr>
        <w:t>6e-97</w:t>
      </w:r>
      <w:r w:rsidRPr="00AF1809">
        <w:rPr>
          <w:rFonts w:asciiTheme="minorHAnsi" w:hAnsiTheme="minorHAnsi" w:cstheme="minorHAnsi"/>
        </w:rPr>
        <w:t xml:space="preserve">, Identity = </w:t>
      </w:r>
      <w:r w:rsidR="00ED40F2" w:rsidRPr="00AF1809">
        <w:rPr>
          <w:rFonts w:asciiTheme="minorHAnsi" w:hAnsiTheme="minorHAnsi" w:cstheme="minorHAnsi"/>
        </w:rPr>
        <w:t>99%</w:t>
      </w:r>
      <w:r w:rsidRPr="00AF1809">
        <w:rPr>
          <w:rFonts w:asciiTheme="minorHAnsi" w:hAnsiTheme="minorHAnsi" w:cstheme="minorHAnsi"/>
        </w:rPr>
        <w:t xml:space="preserve">, Similarity = </w:t>
      </w:r>
      <w:r w:rsidR="00ED40F2" w:rsidRPr="00AF1809">
        <w:rPr>
          <w:rFonts w:asciiTheme="minorHAnsi" w:hAnsiTheme="minorHAnsi" w:cstheme="minorHAnsi"/>
        </w:rPr>
        <w:t>99%</w:t>
      </w:r>
    </w:p>
    <w:p w14:paraId="280BA7EC" w14:textId="3429A2D8" w:rsidR="00221803" w:rsidRPr="00AF1809" w:rsidRDefault="00221803" w:rsidP="00ED40F2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SIF-HHPred: </w:t>
      </w:r>
      <w:r w:rsidR="00ED40F2" w:rsidRPr="00AF1809">
        <w:rPr>
          <w:rFonts w:asciiTheme="minorHAnsi" w:hAnsiTheme="minorHAnsi" w:cstheme="minorHAnsi"/>
        </w:rPr>
        <w:t>4P0Z_A AM32, HELIX-TURN-HELIX, DSDNA BINDING, DNA BINDING PROTEIN; HET: MSE; 1.35A {Enterococcus faecalis}</w:t>
      </w:r>
      <w:r w:rsidR="00061211" w:rsidRPr="00AF1809">
        <w:rPr>
          <w:rFonts w:asciiTheme="minorHAnsi" w:hAnsiTheme="minorHAnsi" w:cstheme="minorHAnsi"/>
        </w:rPr>
        <w:t xml:space="preserve">, </w:t>
      </w:r>
      <w:r w:rsidR="00ED40F2" w:rsidRPr="00AF1809">
        <w:rPr>
          <w:rFonts w:asciiTheme="minorHAnsi" w:hAnsiTheme="minorHAnsi" w:cstheme="minorHAnsi"/>
        </w:rPr>
        <w:t>Probability</w:t>
      </w:r>
      <w:r w:rsidR="00061211" w:rsidRPr="00AF1809">
        <w:rPr>
          <w:rFonts w:asciiTheme="minorHAnsi" w:hAnsiTheme="minorHAnsi" w:cstheme="minorHAnsi"/>
        </w:rPr>
        <w:t xml:space="preserve">: </w:t>
      </w:r>
      <w:r w:rsidR="00ED40F2" w:rsidRPr="00AF1809">
        <w:rPr>
          <w:rFonts w:asciiTheme="minorHAnsi" w:hAnsiTheme="minorHAnsi" w:cstheme="minorHAnsi"/>
        </w:rPr>
        <w:t>99.13%,</w:t>
      </w:r>
      <w:r w:rsidR="00061211" w:rsidRPr="00AF1809">
        <w:rPr>
          <w:rFonts w:asciiTheme="minorHAnsi" w:hAnsiTheme="minorHAnsi" w:cstheme="minorHAnsi"/>
        </w:rPr>
        <w:t xml:space="preserve"> </w:t>
      </w:r>
      <w:r w:rsidR="00ED40F2" w:rsidRPr="00AF1809">
        <w:rPr>
          <w:rFonts w:asciiTheme="minorHAnsi" w:hAnsiTheme="minorHAnsi" w:cstheme="minorHAnsi"/>
        </w:rPr>
        <w:t>E-value: 9.2e-10</w:t>
      </w:r>
    </w:p>
    <w:p w14:paraId="6235C5E0" w14:textId="1BA4F56C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SF-Syn: </w:t>
      </w:r>
      <w:r w:rsidR="00061211" w:rsidRPr="00AF1809">
        <w:rPr>
          <w:rFonts w:asciiTheme="minorHAnsi" w:hAnsiTheme="minorHAnsi" w:cstheme="minorHAnsi"/>
        </w:rPr>
        <w:t>This gene is pham 1059 [helix-turn-helix DNA binding domain protein], upstream is 85067 [Lsr2-like DNA bridging protein], downstream is pham 85194 [helix-turn-helix DNA binding domain protein], as seen in Microbacterium phage Luxx</w:t>
      </w:r>
    </w:p>
    <w:p w14:paraId="08A59720" w14:textId="77777777" w:rsidR="00061211" w:rsidRPr="00AF1809" w:rsidRDefault="00061211" w:rsidP="00221803">
      <w:pPr>
        <w:rPr>
          <w:rFonts w:asciiTheme="minorHAnsi" w:hAnsiTheme="minorHAnsi" w:cstheme="minorHAnsi"/>
        </w:rPr>
      </w:pPr>
    </w:p>
    <w:p w14:paraId="3EAA3343" w14:textId="4A97EDFC" w:rsidR="00061211" w:rsidRPr="00AF1809" w:rsidRDefault="00061211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The best RBS score is undoubtedly for position 15484 but all the other evidence [Genemark, alignment</w:t>
      </w:r>
      <w:r w:rsidR="00084E1C" w:rsidRPr="00AF1809">
        <w:rPr>
          <w:rFonts w:asciiTheme="minorHAnsi" w:hAnsiTheme="minorHAnsi" w:cstheme="minorHAnsi"/>
        </w:rPr>
        <w:t>, Starterator] suggests 15547 as the start site.</w:t>
      </w:r>
    </w:p>
    <w:p w14:paraId="43F5049B" w14:textId="774B9895" w:rsidR="00221803" w:rsidRPr="00AF1809" w:rsidRDefault="00221803" w:rsidP="00221803">
      <w:pPr>
        <w:rPr>
          <w:rFonts w:asciiTheme="minorHAnsi" w:hAnsiTheme="minorHAnsi" w:cstheme="minorHAnsi"/>
        </w:rPr>
      </w:pPr>
    </w:p>
    <w:p w14:paraId="29BE8D2B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0E3A82D1" w14:textId="4CBF223E" w:rsidR="00221803" w:rsidRPr="00AF1809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 w:rsidRPr="00AF1809">
        <w:rPr>
          <w:rFonts w:asciiTheme="minorHAnsi" w:hAnsiTheme="minorHAnsi" w:cstheme="minorHAnsi"/>
          <w:b/>
          <w:sz w:val="32"/>
          <w:szCs w:val="32"/>
          <w:u w:val="single"/>
        </w:rPr>
        <w:t>22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6412E0"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helix-turn-helix DNA binding domain protein </w:t>
      </w:r>
    </w:p>
    <w:p w14:paraId="75B93762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5D8E91ED" w14:textId="16603011" w:rsidR="00221803" w:rsidRPr="00AF1809" w:rsidRDefault="00084E1C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Original Glimmer call @bp 15858 has strength 8.92</w:t>
      </w:r>
    </w:p>
    <w:p w14:paraId="41811D85" w14:textId="1EE0F323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SSC: </w:t>
      </w:r>
      <w:r w:rsidR="00084E1C" w:rsidRPr="00AF1809">
        <w:rPr>
          <w:rFonts w:asciiTheme="minorHAnsi" w:hAnsiTheme="minorHAnsi" w:cstheme="minorHAnsi"/>
        </w:rPr>
        <w:t>1585</w:t>
      </w:r>
      <w:r w:rsidR="002C4CC7" w:rsidRPr="00AF1809">
        <w:rPr>
          <w:rFonts w:asciiTheme="minorHAnsi" w:hAnsiTheme="minorHAnsi" w:cstheme="minorHAnsi"/>
        </w:rPr>
        <w:t>8</w:t>
      </w:r>
      <w:r w:rsidR="00084E1C" w:rsidRPr="00AF1809">
        <w:rPr>
          <w:rFonts w:asciiTheme="minorHAnsi" w:hAnsiTheme="minorHAnsi" w:cstheme="minorHAnsi"/>
        </w:rPr>
        <w:t xml:space="preserve"> to 1562</w:t>
      </w:r>
      <w:r w:rsidR="002C4CC7" w:rsidRPr="00AF1809">
        <w:rPr>
          <w:rFonts w:asciiTheme="minorHAnsi" w:hAnsiTheme="minorHAnsi" w:cstheme="minorHAnsi"/>
        </w:rPr>
        <w:t>8</w:t>
      </w:r>
      <w:r w:rsidR="00084E1C" w:rsidRPr="00AF1809">
        <w:rPr>
          <w:rFonts w:asciiTheme="minorHAnsi" w:hAnsiTheme="minorHAnsi" w:cstheme="minorHAnsi"/>
        </w:rPr>
        <w:t xml:space="preserve"> (Reverse) </w:t>
      </w:r>
    </w:p>
    <w:p w14:paraId="11564ACA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CP: yes</w:t>
      </w:r>
    </w:p>
    <w:p w14:paraId="367FE832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SCS: both</w:t>
      </w:r>
    </w:p>
    <w:p w14:paraId="63FBA492" w14:textId="1F13D738" w:rsidR="00221803" w:rsidRPr="00AF1809" w:rsidRDefault="00221803" w:rsidP="00084E1C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ST: SS, </w:t>
      </w:r>
      <w:r w:rsidR="00084E1C" w:rsidRPr="00AF1809">
        <w:rPr>
          <w:rFonts w:asciiTheme="minorHAnsi" w:hAnsiTheme="minorHAnsi" w:cstheme="minorHAnsi"/>
        </w:rPr>
        <w:t>Start 5 [15858], Found in 113 of 113 ( 100.0% ) of genes in pham, Called 100.0% of time when present</w:t>
      </w:r>
    </w:p>
    <w:p w14:paraId="47E57025" w14:textId="7FF7FEBF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BLAST-start: aligns with Microbacterium phage </w:t>
      </w:r>
      <w:r w:rsidR="00084E1C" w:rsidRPr="00AF1809">
        <w:rPr>
          <w:rFonts w:asciiTheme="minorHAnsi" w:hAnsiTheme="minorHAnsi" w:cstheme="minorHAnsi"/>
        </w:rPr>
        <w:t>YertPhresh_22, helix-turn-helix DNA binding domain protein</w:t>
      </w:r>
      <w:r w:rsidRPr="00AF1809">
        <w:rPr>
          <w:rFonts w:asciiTheme="minorHAnsi" w:hAnsiTheme="minorHAnsi" w:cstheme="minorHAnsi"/>
        </w:rPr>
        <w:t xml:space="preserve">, query </w:t>
      </w:r>
      <w:r w:rsidR="002C4CC7" w:rsidRPr="00AF1809">
        <w:rPr>
          <w:rFonts w:asciiTheme="minorHAnsi" w:hAnsiTheme="minorHAnsi" w:cstheme="minorHAnsi"/>
        </w:rPr>
        <w:t xml:space="preserve">1-76 </w:t>
      </w:r>
      <w:r w:rsidRPr="00AF1809">
        <w:rPr>
          <w:rFonts w:asciiTheme="minorHAnsi" w:hAnsiTheme="minorHAnsi" w:cstheme="minorHAnsi"/>
        </w:rPr>
        <w:t xml:space="preserve">subject </w:t>
      </w:r>
      <w:r w:rsidR="002C4CC7" w:rsidRPr="00AF1809">
        <w:rPr>
          <w:rFonts w:asciiTheme="minorHAnsi" w:hAnsiTheme="minorHAnsi" w:cstheme="minorHAnsi"/>
        </w:rPr>
        <w:t>1-76</w:t>
      </w:r>
      <w:r w:rsidRPr="00AF1809">
        <w:rPr>
          <w:rFonts w:asciiTheme="minorHAnsi" w:hAnsiTheme="minorHAnsi" w:cstheme="minorHAnsi"/>
        </w:rPr>
        <w:t xml:space="preserve">, E value = </w:t>
      </w:r>
      <w:r w:rsidR="002C4CC7" w:rsidRPr="00AF1809">
        <w:rPr>
          <w:rFonts w:asciiTheme="minorHAnsi" w:hAnsiTheme="minorHAnsi" w:cstheme="minorHAnsi"/>
        </w:rPr>
        <w:t>1e-36</w:t>
      </w:r>
      <w:r w:rsidRPr="00AF1809">
        <w:rPr>
          <w:rFonts w:asciiTheme="minorHAnsi" w:hAnsiTheme="minorHAnsi" w:cstheme="minorHAnsi"/>
        </w:rPr>
        <w:t xml:space="preserve">, Identity = </w:t>
      </w:r>
      <w:r w:rsidR="002C4CC7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2C4CC7" w:rsidRPr="00AF1809">
        <w:rPr>
          <w:rFonts w:asciiTheme="minorHAnsi" w:hAnsiTheme="minorHAnsi" w:cstheme="minorHAnsi"/>
        </w:rPr>
        <w:t>100%</w:t>
      </w:r>
    </w:p>
    <w:p w14:paraId="480C25FD" w14:textId="139DFED5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GAP: </w:t>
      </w:r>
      <w:r w:rsidR="002C4CC7" w:rsidRPr="00AF1809">
        <w:rPr>
          <w:rFonts w:asciiTheme="minorHAnsi" w:hAnsiTheme="minorHAnsi" w:cstheme="minorHAnsi"/>
        </w:rPr>
        <w:t>715bp</w:t>
      </w:r>
    </w:p>
    <w:p w14:paraId="151A3FFE" w14:textId="7CB70A20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LO: </w:t>
      </w:r>
      <w:r w:rsidR="002C4CC7" w:rsidRPr="00AF1809">
        <w:rPr>
          <w:rFonts w:asciiTheme="minorHAnsi" w:hAnsiTheme="minorHAnsi" w:cstheme="minorHAnsi"/>
        </w:rPr>
        <w:t>no</w:t>
      </w:r>
    </w:p>
    <w:p w14:paraId="2B15A806" w14:textId="055B34B4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RBS: Kibler7, spacer </w:t>
      </w:r>
      <w:r w:rsidR="002C4CC7" w:rsidRPr="00AF1809">
        <w:rPr>
          <w:rFonts w:asciiTheme="minorHAnsi" w:hAnsiTheme="minorHAnsi" w:cstheme="minorHAnsi"/>
        </w:rPr>
        <w:t>15</w:t>
      </w:r>
      <w:r w:rsidRPr="00AF1809">
        <w:rPr>
          <w:rFonts w:asciiTheme="minorHAnsi" w:hAnsiTheme="minorHAnsi" w:cstheme="minorHAnsi"/>
        </w:rPr>
        <w:t xml:space="preserve">, Z score </w:t>
      </w:r>
      <w:r w:rsidR="002C4CC7" w:rsidRPr="00AF1809">
        <w:rPr>
          <w:rFonts w:asciiTheme="minorHAnsi" w:hAnsiTheme="minorHAnsi" w:cstheme="minorHAnsi"/>
        </w:rPr>
        <w:t>0.932</w:t>
      </w:r>
      <w:r w:rsidRPr="00AF1809">
        <w:rPr>
          <w:rFonts w:asciiTheme="minorHAnsi" w:hAnsiTheme="minorHAnsi" w:cstheme="minorHAnsi"/>
        </w:rPr>
        <w:t>, Final -</w:t>
      </w:r>
      <w:r w:rsidR="002C4CC7" w:rsidRPr="00AF1809">
        <w:rPr>
          <w:rFonts w:asciiTheme="minorHAnsi" w:hAnsiTheme="minorHAnsi" w:cstheme="minorHAnsi"/>
        </w:rPr>
        <w:t>6.237</w:t>
      </w:r>
      <w:r w:rsidRPr="00AF1809">
        <w:rPr>
          <w:rFonts w:asciiTheme="minorHAnsi" w:hAnsiTheme="minorHAnsi" w:cstheme="minorHAnsi"/>
        </w:rPr>
        <w:t xml:space="preserve">, </w:t>
      </w:r>
      <w:r w:rsidR="002C4CC7" w:rsidRPr="00AF1809">
        <w:rPr>
          <w:rFonts w:asciiTheme="minorHAnsi" w:hAnsiTheme="minorHAnsi" w:cstheme="minorHAnsi"/>
        </w:rPr>
        <w:t>no [15888 has a far superior RBS score but no other evidence for this as start]</w:t>
      </w:r>
      <w:r w:rsidRPr="00AF1809">
        <w:rPr>
          <w:rFonts w:asciiTheme="minorHAnsi" w:hAnsiTheme="minorHAnsi" w:cstheme="minorHAnsi"/>
        </w:rPr>
        <w:t xml:space="preserve"> </w:t>
      </w:r>
    </w:p>
    <w:p w14:paraId="78DBC338" w14:textId="75581228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F: </w:t>
      </w:r>
      <w:r w:rsidR="006412E0" w:rsidRPr="00AF1809">
        <w:rPr>
          <w:rFonts w:asciiTheme="minorHAnsi" w:hAnsiTheme="minorHAnsi" w:cstheme="minorHAnsi"/>
        </w:rPr>
        <w:t>helix-turn-helix DNA binding domain protein</w:t>
      </w:r>
    </w:p>
    <w:p w14:paraId="21DD41C4" w14:textId="599F7B4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SIF-blast: aligns with </w:t>
      </w:r>
      <w:r w:rsidR="006412E0" w:rsidRPr="00AF1809">
        <w:rPr>
          <w:rFonts w:asciiTheme="minorHAnsi" w:hAnsiTheme="minorHAnsi" w:cstheme="minorHAnsi"/>
        </w:rPr>
        <w:t xml:space="preserve">helix-turn-helix DNA binding domain protein from Microbacterium phage Gardevoir, </w:t>
      </w:r>
      <w:r w:rsidRPr="00AF1809">
        <w:rPr>
          <w:rFonts w:asciiTheme="minorHAnsi" w:hAnsiTheme="minorHAnsi" w:cstheme="minorHAnsi"/>
        </w:rPr>
        <w:t xml:space="preserve">ID </w:t>
      </w:r>
      <w:r w:rsidR="006412E0" w:rsidRPr="00AF1809">
        <w:rPr>
          <w:rFonts w:asciiTheme="minorHAnsi" w:hAnsiTheme="minorHAnsi" w:cstheme="minorHAnsi"/>
        </w:rPr>
        <w:t>UDL14934.1</w:t>
      </w:r>
      <w:r w:rsidRPr="00AF1809">
        <w:rPr>
          <w:rFonts w:asciiTheme="minorHAnsi" w:hAnsiTheme="minorHAnsi" w:cstheme="minorHAnsi"/>
        </w:rPr>
        <w:t xml:space="preserve">, query </w:t>
      </w:r>
      <w:r w:rsidR="006412E0" w:rsidRPr="00AF1809">
        <w:rPr>
          <w:rFonts w:asciiTheme="minorHAnsi" w:hAnsiTheme="minorHAnsi" w:cstheme="minorHAnsi"/>
        </w:rPr>
        <w:t>1-76</w:t>
      </w:r>
      <w:r w:rsidRPr="00AF1809">
        <w:rPr>
          <w:rFonts w:asciiTheme="minorHAnsi" w:hAnsiTheme="minorHAnsi" w:cstheme="minorHAnsi"/>
        </w:rPr>
        <w:t xml:space="preserve"> subject </w:t>
      </w:r>
      <w:r w:rsidR="006412E0" w:rsidRPr="00AF1809">
        <w:rPr>
          <w:rFonts w:asciiTheme="minorHAnsi" w:hAnsiTheme="minorHAnsi" w:cstheme="minorHAnsi"/>
        </w:rPr>
        <w:t>1-76</w:t>
      </w:r>
      <w:r w:rsidRPr="00AF1809">
        <w:rPr>
          <w:rFonts w:asciiTheme="minorHAnsi" w:hAnsiTheme="minorHAnsi" w:cstheme="minorHAnsi"/>
        </w:rPr>
        <w:t xml:space="preserve">, E value = </w:t>
      </w:r>
      <w:r w:rsidR="006412E0" w:rsidRPr="00AF1809">
        <w:rPr>
          <w:rFonts w:asciiTheme="minorHAnsi" w:hAnsiTheme="minorHAnsi" w:cstheme="minorHAnsi"/>
        </w:rPr>
        <w:t>9e-45</w:t>
      </w:r>
      <w:r w:rsidRPr="00AF1809">
        <w:rPr>
          <w:rFonts w:asciiTheme="minorHAnsi" w:hAnsiTheme="minorHAnsi" w:cstheme="minorHAnsi"/>
        </w:rPr>
        <w:t xml:space="preserve">, Identity = </w:t>
      </w:r>
      <w:r w:rsidR="006412E0" w:rsidRPr="00AF1809">
        <w:rPr>
          <w:rFonts w:asciiTheme="minorHAnsi" w:hAnsiTheme="minorHAnsi" w:cstheme="minorHAnsi"/>
        </w:rPr>
        <w:t>99%</w:t>
      </w:r>
      <w:r w:rsidRPr="00AF1809">
        <w:rPr>
          <w:rFonts w:asciiTheme="minorHAnsi" w:hAnsiTheme="minorHAnsi" w:cstheme="minorHAnsi"/>
        </w:rPr>
        <w:t xml:space="preserve">, Similarity = </w:t>
      </w:r>
      <w:r w:rsidR="006412E0" w:rsidRPr="00AF1809">
        <w:rPr>
          <w:rFonts w:asciiTheme="minorHAnsi" w:hAnsiTheme="minorHAnsi" w:cstheme="minorHAnsi"/>
        </w:rPr>
        <w:t>98%</w:t>
      </w:r>
    </w:p>
    <w:p w14:paraId="4030D0F3" w14:textId="63274B75" w:rsidR="00221803" w:rsidRPr="00AF1809" w:rsidRDefault="00221803" w:rsidP="006412E0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SIF-HHPred: </w:t>
      </w:r>
      <w:r w:rsidR="006412E0" w:rsidRPr="00AF1809">
        <w:rPr>
          <w:rFonts w:asciiTheme="minorHAnsi" w:hAnsiTheme="minorHAnsi" w:cstheme="minorHAnsi"/>
        </w:rPr>
        <w:t>2EF8_B, Putative transcription factor; helix-turn-helix, DNA binding protein, TRANSCRIPTION REGULATOR, 1.95A {Enterobacteria phage P2}, Probability: 97.9%, E-value: 0.00011</w:t>
      </w:r>
    </w:p>
    <w:p w14:paraId="2BCCBE77" w14:textId="51D57883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SF-Syn:</w:t>
      </w:r>
      <w:r w:rsidR="006412E0" w:rsidRPr="00AF1809">
        <w:rPr>
          <w:rFonts w:asciiTheme="minorHAnsi" w:hAnsiTheme="minorHAnsi" w:cstheme="minorHAnsi"/>
        </w:rPr>
        <w:t xml:space="preserve"> This gene is pham 85194 [helix-turn-helix DNA binding domain protein], upstream is pham 1059 [helix-turn-helix DNA binding domain protein], downstream is pham 3206, as seen in Microbacterium phage Luxx</w:t>
      </w:r>
    </w:p>
    <w:p w14:paraId="4D25B407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3A784596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33126B8D" w14:textId="0093F0FF" w:rsidR="00221803" w:rsidRPr="00AF1809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 w:rsidRPr="00AF1809">
        <w:rPr>
          <w:rFonts w:asciiTheme="minorHAnsi" w:hAnsiTheme="minorHAnsi" w:cstheme="minorHAnsi"/>
          <w:b/>
          <w:sz w:val="32"/>
          <w:szCs w:val="32"/>
          <w:u w:val="single"/>
        </w:rPr>
        <w:t>23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>hypothetical protein</w:t>
      </w:r>
    </w:p>
    <w:p w14:paraId="64B4D4D1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0855328A" w14:textId="7603C32F" w:rsidR="00221803" w:rsidRPr="00AF1809" w:rsidRDefault="006412E0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Original GeneMark call @bp 16573</w:t>
      </w:r>
    </w:p>
    <w:p w14:paraId="47809F17" w14:textId="294624DD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SSC: </w:t>
      </w:r>
      <w:r w:rsidR="006412E0" w:rsidRPr="00AF1809">
        <w:rPr>
          <w:rFonts w:asciiTheme="minorHAnsi" w:hAnsiTheme="minorHAnsi" w:cstheme="minorHAnsi"/>
        </w:rPr>
        <w:t>16573 to 16755 (Forward)</w:t>
      </w:r>
    </w:p>
    <w:p w14:paraId="2C640FB8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lastRenderedPageBreak/>
        <w:t>CP: yes</w:t>
      </w:r>
    </w:p>
    <w:p w14:paraId="15BBE1EF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SCS: both</w:t>
      </w:r>
    </w:p>
    <w:p w14:paraId="63D74A5D" w14:textId="5AF81AFC" w:rsidR="00221803" w:rsidRPr="00AF1809" w:rsidRDefault="00221803" w:rsidP="006412E0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ST: SS, </w:t>
      </w:r>
      <w:r w:rsidR="006412E0" w:rsidRPr="00AF1809">
        <w:rPr>
          <w:rFonts w:asciiTheme="minorHAnsi" w:hAnsiTheme="minorHAnsi" w:cstheme="minorHAnsi"/>
        </w:rPr>
        <w:t>Start 3 [16573], Found in 26 of 26 ( 100.0% ) of genes in pham, Called 96.2% of time when present</w:t>
      </w:r>
    </w:p>
    <w:p w14:paraId="554CC8FF" w14:textId="47987C11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BLAST-start: aligns with Microbacterium phage </w:t>
      </w:r>
      <w:r w:rsidR="005733E4" w:rsidRPr="00AF1809">
        <w:rPr>
          <w:rFonts w:asciiTheme="minorHAnsi" w:hAnsiTheme="minorHAnsi" w:cstheme="minorHAnsi"/>
        </w:rPr>
        <w:t>Minima_23</w:t>
      </w:r>
      <w:r w:rsidRPr="00AF1809">
        <w:rPr>
          <w:rFonts w:asciiTheme="minorHAnsi" w:hAnsiTheme="minorHAnsi" w:cstheme="minorHAnsi"/>
        </w:rPr>
        <w:t xml:space="preserve">, function unknown, query </w:t>
      </w:r>
      <w:r w:rsidR="005733E4" w:rsidRPr="00AF1809">
        <w:rPr>
          <w:rFonts w:asciiTheme="minorHAnsi" w:hAnsiTheme="minorHAnsi" w:cstheme="minorHAnsi"/>
        </w:rPr>
        <w:t xml:space="preserve">1-60 </w:t>
      </w:r>
      <w:r w:rsidRPr="00AF1809">
        <w:rPr>
          <w:rFonts w:asciiTheme="minorHAnsi" w:hAnsiTheme="minorHAnsi" w:cstheme="minorHAnsi"/>
        </w:rPr>
        <w:t xml:space="preserve">subject </w:t>
      </w:r>
      <w:r w:rsidR="005733E4" w:rsidRPr="00AF1809">
        <w:rPr>
          <w:rFonts w:asciiTheme="minorHAnsi" w:hAnsiTheme="minorHAnsi" w:cstheme="minorHAnsi"/>
        </w:rPr>
        <w:t>1-60</w:t>
      </w:r>
      <w:r w:rsidRPr="00AF1809">
        <w:rPr>
          <w:rFonts w:asciiTheme="minorHAnsi" w:hAnsiTheme="minorHAnsi" w:cstheme="minorHAnsi"/>
        </w:rPr>
        <w:t xml:space="preserve">, E value = </w:t>
      </w:r>
      <w:r w:rsidR="005733E4" w:rsidRPr="00AF1809">
        <w:rPr>
          <w:rFonts w:asciiTheme="minorHAnsi" w:hAnsiTheme="minorHAnsi" w:cstheme="minorHAnsi"/>
        </w:rPr>
        <w:t>3e-28</w:t>
      </w:r>
      <w:r w:rsidRPr="00AF1809">
        <w:rPr>
          <w:rFonts w:asciiTheme="minorHAnsi" w:hAnsiTheme="minorHAnsi" w:cstheme="minorHAnsi"/>
        </w:rPr>
        <w:t xml:space="preserve">, Identity = </w:t>
      </w:r>
      <w:r w:rsidR="005733E4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5733E4" w:rsidRPr="00AF1809">
        <w:rPr>
          <w:rFonts w:asciiTheme="minorHAnsi" w:hAnsiTheme="minorHAnsi" w:cstheme="minorHAnsi"/>
        </w:rPr>
        <w:t>100%</w:t>
      </w:r>
    </w:p>
    <w:p w14:paraId="7DC7B819" w14:textId="1D2BB791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GAP: </w:t>
      </w:r>
      <w:r w:rsidR="005733E4" w:rsidRPr="00AF1809">
        <w:rPr>
          <w:rFonts w:asciiTheme="minorHAnsi" w:hAnsiTheme="minorHAnsi" w:cstheme="minorHAnsi"/>
        </w:rPr>
        <w:t>715 bp</w:t>
      </w:r>
    </w:p>
    <w:p w14:paraId="71EE92A3" w14:textId="1B6D8529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LO: </w:t>
      </w:r>
      <w:r w:rsidR="005733E4" w:rsidRPr="00AF1809">
        <w:rPr>
          <w:rFonts w:asciiTheme="minorHAnsi" w:hAnsiTheme="minorHAnsi" w:cstheme="minorHAnsi"/>
        </w:rPr>
        <w:t>yes</w:t>
      </w:r>
    </w:p>
    <w:p w14:paraId="687C6548" w14:textId="6CB0BB41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RBS: Kibler7, spacer </w:t>
      </w:r>
      <w:r w:rsidR="005733E4" w:rsidRPr="00AF1809">
        <w:rPr>
          <w:rFonts w:asciiTheme="minorHAnsi" w:hAnsiTheme="minorHAnsi" w:cstheme="minorHAnsi"/>
        </w:rPr>
        <w:t>7</w:t>
      </w:r>
      <w:r w:rsidRPr="00AF1809">
        <w:rPr>
          <w:rFonts w:asciiTheme="minorHAnsi" w:hAnsiTheme="minorHAnsi" w:cstheme="minorHAnsi"/>
        </w:rPr>
        <w:t xml:space="preserve">, Z score </w:t>
      </w:r>
      <w:r w:rsidR="005733E4" w:rsidRPr="00AF1809">
        <w:rPr>
          <w:rFonts w:asciiTheme="minorHAnsi" w:hAnsiTheme="minorHAnsi" w:cstheme="minorHAnsi"/>
        </w:rPr>
        <w:t>1.954</w:t>
      </w:r>
      <w:r w:rsidRPr="00AF1809">
        <w:rPr>
          <w:rFonts w:asciiTheme="minorHAnsi" w:hAnsiTheme="minorHAnsi" w:cstheme="minorHAnsi"/>
        </w:rPr>
        <w:t>, Final -</w:t>
      </w:r>
      <w:r w:rsidR="005733E4" w:rsidRPr="00AF1809">
        <w:rPr>
          <w:rFonts w:asciiTheme="minorHAnsi" w:hAnsiTheme="minorHAnsi" w:cstheme="minorHAnsi"/>
        </w:rPr>
        <w:t>5.712</w:t>
      </w:r>
      <w:r w:rsidRPr="00AF1809">
        <w:rPr>
          <w:rFonts w:asciiTheme="minorHAnsi" w:hAnsiTheme="minorHAnsi" w:cstheme="minorHAnsi"/>
        </w:rPr>
        <w:t xml:space="preserve">, yes </w:t>
      </w:r>
    </w:p>
    <w:p w14:paraId="074674EB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F: NKF</w:t>
      </w:r>
    </w:p>
    <w:p w14:paraId="35001537" w14:textId="42CA1612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SIF-blast: aligns with hypothetical protein</w:t>
      </w:r>
      <w:r w:rsidR="005733E4" w:rsidRPr="00AF1809">
        <w:rPr>
          <w:rFonts w:asciiTheme="minorHAnsi" w:hAnsiTheme="minorHAnsi" w:cstheme="minorHAnsi"/>
        </w:rPr>
        <w:t xml:space="preserve"> SEA_MINIMA_23 from Microbacterium phage Minima, </w:t>
      </w:r>
      <w:r w:rsidRPr="00AF1809">
        <w:rPr>
          <w:rFonts w:asciiTheme="minorHAnsi" w:hAnsiTheme="minorHAnsi" w:cstheme="minorHAnsi"/>
        </w:rPr>
        <w:t xml:space="preserve">ID </w:t>
      </w:r>
      <w:r w:rsidR="005733E4" w:rsidRPr="00AF1809">
        <w:rPr>
          <w:rFonts w:asciiTheme="minorHAnsi" w:hAnsiTheme="minorHAnsi" w:cstheme="minorHAnsi"/>
        </w:rPr>
        <w:t>AXQ64371.3</w:t>
      </w:r>
      <w:r w:rsidRPr="00AF1809">
        <w:rPr>
          <w:rFonts w:asciiTheme="minorHAnsi" w:hAnsiTheme="minorHAnsi" w:cstheme="minorHAnsi"/>
        </w:rPr>
        <w:t xml:space="preserve">, query </w:t>
      </w:r>
      <w:r w:rsidR="005733E4" w:rsidRPr="00AF1809">
        <w:rPr>
          <w:rFonts w:asciiTheme="minorHAnsi" w:hAnsiTheme="minorHAnsi" w:cstheme="minorHAnsi"/>
        </w:rPr>
        <w:t>1-60</w:t>
      </w:r>
      <w:r w:rsidRPr="00AF1809">
        <w:rPr>
          <w:rFonts w:asciiTheme="minorHAnsi" w:hAnsiTheme="minorHAnsi" w:cstheme="minorHAnsi"/>
        </w:rPr>
        <w:t xml:space="preserve"> subject </w:t>
      </w:r>
      <w:r w:rsidR="005733E4" w:rsidRPr="00AF1809">
        <w:rPr>
          <w:rFonts w:asciiTheme="minorHAnsi" w:hAnsiTheme="minorHAnsi" w:cstheme="minorHAnsi"/>
        </w:rPr>
        <w:t>1-60</w:t>
      </w:r>
      <w:r w:rsidRPr="00AF1809">
        <w:rPr>
          <w:rFonts w:asciiTheme="minorHAnsi" w:hAnsiTheme="minorHAnsi" w:cstheme="minorHAnsi"/>
        </w:rPr>
        <w:t xml:space="preserve">, E value = </w:t>
      </w:r>
      <w:r w:rsidR="005733E4" w:rsidRPr="00AF1809">
        <w:rPr>
          <w:rFonts w:asciiTheme="minorHAnsi" w:hAnsiTheme="minorHAnsi" w:cstheme="minorHAnsi"/>
        </w:rPr>
        <w:t>2e-33</w:t>
      </w:r>
      <w:r w:rsidRPr="00AF1809">
        <w:rPr>
          <w:rFonts w:asciiTheme="minorHAnsi" w:hAnsiTheme="minorHAnsi" w:cstheme="minorHAnsi"/>
        </w:rPr>
        <w:t xml:space="preserve">, Identity = </w:t>
      </w:r>
      <w:r w:rsidR="005733E4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5733E4" w:rsidRPr="00AF1809">
        <w:rPr>
          <w:rFonts w:asciiTheme="minorHAnsi" w:hAnsiTheme="minorHAnsi" w:cstheme="minorHAnsi"/>
        </w:rPr>
        <w:t>100%</w:t>
      </w:r>
    </w:p>
    <w:p w14:paraId="5F3AC182" w14:textId="02262184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SIF-HHPred: NKF, no matches with a probability above 90%</w:t>
      </w:r>
      <w:r w:rsidR="005733E4" w:rsidRPr="00AF1809">
        <w:rPr>
          <w:rFonts w:asciiTheme="minorHAnsi" w:hAnsiTheme="minorHAnsi" w:cstheme="minorHAnsi"/>
        </w:rPr>
        <w:t xml:space="preserve"> [many proteins 70+ and 80+ % showing as helicases]</w:t>
      </w:r>
    </w:p>
    <w:p w14:paraId="6C1E92F5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SF-Syn: NKF</w:t>
      </w:r>
    </w:p>
    <w:p w14:paraId="6BF8AF12" w14:textId="50B87BD1" w:rsidR="00221803" w:rsidRPr="00AF1809" w:rsidRDefault="00221803" w:rsidP="00221803">
      <w:pPr>
        <w:rPr>
          <w:rFonts w:asciiTheme="minorHAnsi" w:hAnsiTheme="minorHAnsi" w:cstheme="minorHAnsi"/>
        </w:rPr>
      </w:pPr>
    </w:p>
    <w:p w14:paraId="3E613F4C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33C626E5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53CEE254" w14:textId="245DEC4D" w:rsidR="00221803" w:rsidRPr="00AF1809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 w:rsidRPr="00AF1809">
        <w:rPr>
          <w:rFonts w:asciiTheme="minorHAnsi" w:hAnsiTheme="minorHAnsi" w:cstheme="minorHAnsi"/>
          <w:b/>
          <w:sz w:val="32"/>
          <w:szCs w:val="32"/>
          <w:u w:val="single"/>
        </w:rPr>
        <w:t>24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933564"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helix-turn-helix DNA binding domain protein </w:t>
      </w:r>
    </w:p>
    <w:p w14:paraId="42CD80C4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60D1A748" w14:textId="5F4DE711" w:rsidR="00221803" w:rsidRPr="00AF1809" w:rsidRDefault="005733E4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Original Glimmer call @bp 16839 has strength 8.79; GeneMark calls start at 16848</w:t>
      </w:r>
    </w:p>
    <w:p w14:paraId="660B6B51" w14:textId="352852E1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SSC: </w:t>
      </w:r>
      <w:r w:rsidR="005733E4" w:rsidRPr="00AF1809">
        <w:rPr>
          <w:rFonts w:asciiTheme="minorHAnsi" w:hAnsiTheme="minorHAnsi" w:cstheme="minorHAnsi"/>
        </w:rPr>
        <w:t>16839 to 17057 (Forward)</w:t>
      </w:r>
    </w:p>
    <w:p w14:paraId="5F20ED6C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CP: yes</w:t>
      </w:r>
    </w:p>
    <w:p w14:paraId="0D4130C3" w14:textId="5EE50C9A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SCS: both</w:t>
      </w:r>
      <w:r w:rsidR="005733E4" w:rsidRPr="00AF1809">
        <w:rPr>
          <w:rFonts w:asciiTheme="minorHAnsi" w:hAnsiTheme="minorHAnsi" w:cstheme="minorHAnsi"/>
        </w:rPr>
        <w:t xml:space="preserve"> - GL</w:t>
      </w:r>
    </w:p>
    <w:p w14:paraId="18F86B3B" w14:textId="54C72869" w:rsidR="00221803" w:rsidRPr="00AF1809" w:rsidRDefault="00221803" w:rsidP="00933564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ST: SS, </w:t>
      </w:r>
      <w:r w:rsidR="00933564" w:rsidRPr="00AF1809">
        <w:rPr>
          <w:rFonts w:asciiTheme="minorHAnsi" w:hAnsiTheme="minorHAnsi" w:cstheme="minorHAnsi"/>
        </w:rPr>
        <w:t>Start 12 [16839], Found in 104 of 112 ( 92.9% ) of genes in pham, Called 98.1% of time when present</w:t>
      </w:r>
    </w:p>
    <w:p w14:paraId="0D36675D" w14:textId="5CCF9938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BLAST-start: aligns with Microbacterium phage </w:t>
      </w:r>
      <w:r w:rsidR="00933564" w:rsidRPr="00AF1809">
        <w:rPr>
          <w:rFonts w:asciiTheme="minorHAnsi" w:hAnsiTheme="minorHAnsi" w:cstheme="minorHAnsi"/>
        </w:rPr>
        <w:t>TimoTea_24, helix-turn-helix DNA binding domain protein</w:t>
      </w:r>
      <w:r w:rsidRPr="00AF1809">
        <w:rPr>
          <w:rFonts w:asciiTheme="minorHAnsi" w:hAnsiTheme="minorHAnsi" w:cstheme="minorHAnsi"/>
        </w:rPr>
        <w:t>,</w:t>
      </w:r>
      <w:r w:rsidR="00933564" w:rsidRPr="00AF1809">
        <w:rPr>
          <w:rFonts w:asciiTheme="minorHAnsi" w:hAnsiTheme="minorHAnsi" w:cstheme="minorHAnsi"/>
        </w:rPr>
        <w:t xml:space="preserve"> </w:t>
      </w:r>
      <w:r w:rsidRPr="00AF1809">
        <w:rPr>
          <w:rFonts w:asciiTheme="minorHAnsi" w:hAnsiTheme="minorHAnsi" w:cstheme="minorHAnsi"/>
        </w:rPr>
        <w:t xml:space="preserve">query </w:t>
      </w:r>
      <w:r w:rsidR="00933564" w:rsidRPr="00AF1809">
        <w:rPr>
          <w:rFonts w:asciiTheme="minorHAnsi" w:hAnsiTheme="minorHAnsi" w:cstheme="minorHAnsi"/>
        </w:rPr>
        <w:t xml:space="preserve">1-72 </w:t>
      </w:r>
      <w:r w:rsidRPr="00AF1809">
        <w:rPr>
          <w:rFonts w:asciiTheme="minorHAnsi" w:hAnsiTheme="minorHAnsi" w:cstheme="minorHAnsi"/>
        </w:rPr>
        <w:t xml:space="preserve">subject </w:t>
      </w:r>
      <w:r w:rsidR="00933564" w:rsidRPr="00AF1809">
        <w:rPr>
          <w:rFonts w:asciiTheme="minorHAnsi" w:hAnsiTheme="minorHAnsi" w:cstheme="minorHAnsi"/>
        </w:rPr>
        <w:t>1-72</w:t>
      </w:r>
      <w:r w:rsidRPr="00AF1809">
        <w:rPr>
          <w:rFonts w:asciiTheme="minorHAnsi" w:hAnsiTheme="minorHAnsi" w:cstheme="minorHAnsi"/>
        </w:rPr>
        <w:t>, E value =</w:t>
      </w:r>
      <w:r w:rsidR="00933564" w:rsidRPr="00AF1809">
        <w:t xml:space="preserve"> </w:t>
      </w:r>
      <w:r w:rsidR="00933564" w:rsidRPr="00AF1809">
        <w:rPr>
          <w:rFonts w:asciiTheme="minorHAnsi" w:hAnsiTheme="minorHAnsi" w:cstheme="minorHAnsi"/>
        </w:rPr>
        <w:t>4e-36</w:t>
      </w:r>
      <w:r w:rsidRPr="00AF1809">
        <w:rPr>
          <w:rFonts w:asciiTheme="minorHAnsi" w:hAnsiTheme="minorHAnsi" w:cstheme="minorHAnsi"/>
        </w:rPr>
        <w:t xml:space="preserve"> , Identity = </w:t>
      </w:r>
      <w:r w:rsidR="00933564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933564" w:rsidRPr="00AF1809">
        <w:rPr>
          <w:rFonts w:asciiTheme="minorHAnsi" w:hAnsiTheme="minorHAnsi" w:cstheme="minorHAnsi"/>
        </w:rPr>
        <w:t>100%</w:t>
      </w:r>
    </w:p>
    <w:p w14:paraId="7B2825B6" w14:textId="03B4CDE2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GAP: </w:t>
      </w:r>
      <w:r w:rsidR="00933564" w:rsidRPr="00AF1809">
        <w:rPr>
          <w:rFonts w:asciiTheme="minorHAnsi" w:hAnsiTheme="minorHAnsi" w:cstheme="minorHAnsi"/>
        </w:rPr>
        <w:t>84bp</w:t>
      </w:r>
    </w:p>
    <w:p w14:paraId="4E3BA988" w14:textId="7897EEB3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LO: </w:t>
      </w:r>
      <w:r w:rsidR="00933564" w:rsidRPr="00AF1809">
        <w:rPr>
          <w:rFonts w:asciiTheme="minorHAnsi" w:hAnsiTheme="minorHAnsi" w:cstheme="minorHAnsi"/>
        </w:rPr>
        <w:t>yes</w:t>
      </w:r>
    </w:p>
    <w:p w14:paraId="61E3AE54" w14:textId="766685FA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RBS: Kibler7, spacer </w:t>
      </w:r>
      <w:r w:rsidR="00933564" w:rsidRPr="00AF1809">
        <w:rPr>
          <w:rFonts w:asciiTheme="minorHAnsi" w:hAnsiTheme="minorHAnsi" w:cstheme="minorHAnsi"/>
        </w:rPr>
        <w:t>9</w:t>
      </w:r>
      <w:r w:rsidRPr="00AF1809">
        <w:rPr>
          <w:rFonts w:asciiTheme="minorHAnsi" w:hAnsiTheme="minorHAnsi" w:cstheme="minorHAnsi"/>
        </w:rPr>
        <w:t xml:space="preserve">, Z score </w:t>
      </w:r>
      <w:r w:rsidR="00933564" w:rsidRPr="00AF1809">
        <w:rPr>
          <w:rFonts w:asciiTheme="minorHAnsi" w:hAnsiTheme="minorHAnsi" w:cstheme="minorHAnsi"/>
        </w:rPr>
        <w:t>1.960</w:t>
      </w:r>
      <w:r w:rsidRPr="00AF1809">
        <w:rPr>
          <w:rFonts w:asciiTheme="minorHAnsi" w:hAnsiTheme="minorHAnsi" w:cstheme="minorHAnsi"/>
        </w:rPr>
        <w:t>, Final -</w:t>
      </w:r>
      <w:r w:rsidR="00933564" w:rsidRPr="00AF1809">
        <w:rPr>
          <w:rFonts w:asciiTheme="minorHAnsi" w:hAnsiTheme="minorHAnsi" w:cstheme="minorHAnsi"/>
        </w:rPr>
        <w:t>4.952</w:t>
      </w:r>
      <w:r w:rsidRPr="00AF1809">
        <w:rPr>
          <w:rFonts w:asciiTheme="minorHAnsi" w:hAnsiTheme="minorHAnsi" w:cstheme="minorHAnsi"/>
        </w:rPr>
        <w:t xml:space="preserve">, yes </w:t>
      </w:r>
    </w:p>
    <w:p w14:paraId="76A3CA3E" w14:textId="275B5008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F: </w:t>
      </w:r>
      <w:r w:rsidR="00933564" w:rsidRPr="00AF1809">
        <w:rPr>
          <w:rFonts w:asciiTheme="minorHAnsi" w:hAnsiTheme="minorHAnsi" w:cstheme="minorHAnsi"/>
        </w:rPr>
        <w:t>helix-turn-helix DNA binding domain protein</w:t>
      </w:r>
    </w:p>
    <w:p w14:paraId="0492A4CA" w14:textId="1D30AC7A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SIF-blast: aligns with </w:t>
      </w:r>
      <w:r w:rsidR="00933564" w:rsidRPr="00AF1809">
        <w:rPr>
          <w:rFonts w:asciiTheme="minorHAnsi" w:hAnsiTheme="minorHAnsi" w:cstheme="minorHAnsi"/>
        </w:rPr>
        <w:t xml:space="preserve">helix-turn-helix DNA binding domain protein from Microbacterium phage </w:t>
      </w:r>
      <w:proofErr w:type="spellStart"/>
      <w:r w:rsidR="00933564" w:rsidRPr="00AF1809">
        <w:rPr>
          <w:rFonts w:asciiTheme="minorHAnsi" w:hAnsiTheme="minorHAnsi" w:cstheme="minorHAnsi"/>
        </w:rPr>
        <w:t>MrGreen</w:t>
      </w:r>
      <w:proofErr w:type="spellEnd"/>
      <w:r w:rsidR="00933564" w:rsidRPr="00AF1809">
        <w:rPr>
          <w:rFonts w:asciiTheme="minorHAnsi" w:hAnsiTheme="minorHAnsi" w:cstheme="minorHAnsi"/>
        </w:rPr>
        <w:t xml:space="preserve">, </w:t>
      </w:r>
      <w:r w:rsidRPr="00AF1809">
        <w:rPr>
          <w:rFonts w:asciiTheme="minorHAnsi" w:hAnsiTheme="minorHAnsi" w:cstheme="minorHAnsi"/>
        </w:rPr>
        <w:t xml:space="preserve">ID </w:t>
      </w:r>
      <w:r w:rsidR="00933564" w:rsidRPr="00AF1809">
        <w:rPr>
          <w:rFonts w:asciiTheme="minorHAnsi" w:hAnsiTheme="minorHAnsi" w:cstheme="minorHAnsi"/>
        </w:rPr>
        <w:t>UVK59396.1</w:t>
      </w:r>
      <w:r w:rsidRPr="00AF1809">
        <w:rPr>
          <w:rFonts w:asciiTheme="minorHAnsi" w:hAnsiTheme="minorHAnsi" w:cstheme="minorHAnsi"/>
        </w:rPr>
        <w:t xml:space="preserve">, query </w:t>
      </w:r>
      <w:r w:rsidR="00933564" w:rsidRPr="00AF1809">
        <w:rPr>
          <w:rFonts w:asciiTheme="minorHAnsi" w:hAnsiTheme="minorHAnsi" w:cstheme="minorHAnsi"/>
        </w:rPr>
        <w:t>1-72</w:t>
      </w:r>
      <w:r w:rsidRPr="00AF1809">
        <w:rPr>
          <w:rFonts w:asciiTheme="minorHAnsi" w:hAnsiTheme="minorHAnsi" w:cstheme="minorHAnsi"/>
        </w:rPr>
        <w:t xml:space="preserve"> subject </w:t>
      </w:r>
      <w:r w:rsidR="00933564" w:rsidRPr="00AF1809">
        <w:rPr>
          <w:rFonts w:asciiTheme="minorHAnsi" w:hAnsiTheme="minorHAnsi" w:cstheme="minorHAnsi"/>
        </w:rPr>
        <w:t>1-72</w:t>
      </w:r>
      <w:r w:rsidRPr="00AF1809">
        <w:rPr>
          <w:rFonts w:asciiTheme="minorHAnsi" w:hAnsiTheme="minorHAnsi" w:cstheme="minorHAnsi"/>
        </w:rPr>
        <w:t xml:space="preserve">, E value = </w:t>
      </w:r>
      <w:r w:rsidR="00933564" w:rsidRPr="00AF1809">
        <w:rPr>
          <w:rFonts w:asciiTheme="minorHAnsi" w:hAnsiTheme="minorHAnsi" w:cstheme="minorHAnsi"/>
        </w:rPr>
        <w:t>9e-43</w:t>
      </w:r>
      <w:r w:rsidRPr="00AF1809">
        <w:rPr>
          <w:rFonts w:asciiTheme="minorHAnsi" w:hAnsiTheme="minorHAnsi" w:cstheme="minorHAnsi"/>
        </w:rPr>
        <w:t xml:space="preserve">, Identity = </w:t>
      </w:r>
      <w:r w:rsidR="00933564" w:rsidRPr="00AF1809">
        <w:rPr>
          <w:rFonts w:asciiTheme="minorHAnsi" w:hAnsiTheme="minorHAnsi" w:cstheme="minorHAnsi"/>
        </w:rPr>
        <w:t>97%</w:t>
      </w:r>
      <w:r w:rsidRPr="00AF1809">
        <w:rPr>
          <w:rFonts w:asciiTheme="minorHAnsi" w:hAnsiTheme="minorHAnsi" w:cstheme="minorHAnsi"/>
        </w:rPr>
        <w:t xml:space="preserve">, Similarity = </w:t>
      </w:r>
      <w:r w:rsidR="00933564" w:rsidRPr="00AF1809">
        <w:rPr>
          <w:rFonts w:asciiTheme="minorHAnsi" w:hAnsiTheme="minorHAnsi" w:cstheme="minorHAnsi"/>
        </w:rPr>
        <w:t>98%</w:t>
      </w:r>
    </w:p>
    <w:p w14:paraId="08C87B08" w14:textId="1E4A3B09" w:rsidR="00221803" w:rsidRPr="00AF1809" w:rsidRDefault="00221803" w:rsidP="00933564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SIF-HHPred: </w:t>
      </w:r>
      <w:r w:rsidR="00933564" w:rsidRPr="00AF1809">
        <w:rPr>
          <w:rFonts w:asciiTheme="minorHAnsi" w:hAnsiTheme="minorHAnsi" w:cstheme="minorHAnsi"/>
        </w:rPr>
        <w:t>4LHF_A, Regulatory protein cox; helix-turn-helix, 2.401A {Enterobacteria phage P2}, Probability: 99%, E-value: 1.4e-8</w:t>
      </w:r>
    </w:p>
    <w:p w14:paraId="0E248460" w14:textId="33CC4A33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SF-Syn: </w:t>
      </w:r>
      <w:r w:rsidR="00933564" w:rsidRPr="00AF1809">
        <w:rPr>
          <w:rFonts w:asciiTheme="minorHAnsi" w:hAnsiTheme="minorHAnsi" w:cstheme="minorHAnsi"/>
        </w:rPr>
        <w:t>This gene is pham 117549 [helix-turn-helix DNA binding domain protein], upstream is pham 3206, downstream is pham 125593 [HNH endonuclease], as seen in Microbacterium phage Luxx</w:t>
      </w:r>
    </w:p>
    <w:p w14:paraId="29F71FA2" w14:textId="01913CF3" w:rsidR="00221803" w:rsidRPr="00AF1809" w:rsidRDefault="00221803" w:rsidP="00221803">
      <w:pPr>
        <w:rPr>
          <w:rFonts w:asciiTheme="minorHAnsi" w:hAnsiTheme="minorHAnsi" w:cstheme="minorHAnsi"/>
        </w:rPr>
      </w:pPr>
    </w:p>
    <w:p w14:paraId="08854BA4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7CB3987C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10EDB8F2" w14:textId="0B84CB17" w:rsidR="00221803" w:rsidRPr="00AF1809" w:rsidRDefault="00221803" w:rsidP="0022180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GENE </w:t>
      </w:r>
      <w:r w:rsidR="008546E1" w:rsidRPr="00AF1809">
        <w:rPr>
          <w:rFonts w:asciiTheme="minorHAnsi" w:hAnsiTheme="minorHAnsi" w:cstheme="minorHAnsi"/>
          <w:b/>
          <w:sz w:val="32"/>
          <w:szCs w:val="32"/>
          <w:u w:val="single"/>
        </w:rPr>
        <w:t>25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  <w:t xml:space="preserve">    </w:t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AF1809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E51F05" w:rsidRPr="00AF1809">
        <w:rPr>
          <w:rFonts w:asciiTheme="minorHAnsi" w:hAnsiTheme="minorHAnsi" w:cstheme="minorHAnsi"/>
          <w:b/>
          <w:sz w:val="32"/>
          <w:szCs w:val="32"/>
          <w:u w:val="single"/>
        </w:rPr>
        <w:t xml:space="preserve">HNH endonuclease </w:t>
      </w:r>
    </w:p>
    <w:p w14:paraId="0ADCE4F9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5748DBC1" w14:textId="14253D40" w:rsidR="00221803" w:rsidRPr="00AF1809" w:rsidRDefault="00A80D07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Original Glimmer call @bp 17054 has strength 8.15</w:t>
      </w:r>
    </w:p>
    <w:p w14:paraId="212356E7" w14:textId="7BA3F1E6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SSC: </w:t>
      </w:r>
      <w:r w:rsidR="00A80D07" w:rsidRPr="00AF1809">
        <w:rPr>
          <w:rFonts w:asciiTheme="minorHAnsi" w:hAnsiTheme="minorHAnsi" w:cstheme="minorHAnsi"/>
        </w:rPr>
        <w:t>17054 to 17353 (Forward)</w:t>
      </w:r>
    </w:p>
    <w:p w14:paraId="63C9A2F3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CP: yes</w:t>
      </w:r>
    </w:p>
    <w:p w14:paraId="497D259C" w14:textId="77777777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SCS: both</w:t>
      </w:r>
    </w:p>
    <w:p w14:paraId="6118A9A3" w14:textId="782605D1" w:rsidR="00221803" w:rsidRPr="00AF1809" w:rsidRDefault="00221803" w:rsidP="00A80D07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ST: </w:t>
      </w:r>
      <w:r w:rsidR="00A80D07" w:rsidRPr="00AF1809">
        <w:rPr>
          <w:rFonts w:asciiTheme="minorHAnsi" w:hAnsiTheme="minorHAnsi" w:cstheme="minorHAnsi"/>
        </w:rPr>
        <w:t>NI</w:t>
      </w:r>
      <w:r w:rsidRPr="00AF1809">
        <w:rPr>
          <w:rFonts w:asciiTheme="minorHAnsi" w:hAnsiTheme="minorHAnsi" w:cstheme="minorHAnsi"/>
        </w:rPr>
        <w:t xml:space="preserve">, </w:t>
      </w:r>
      <w:r w:rsidR="00A80D07" w:rsidRPr="00AF1809">
        <w:rPr>
          <w:rFonts w:asciiTheme="minorHAnsi" w:hAnsiTheme="minorHAnsi" w:cstheme="minorHAnsi"/>
        </w:rPr>
        <w:t>Start 22 [17054], found in 116 of 120 ( 96.7% ) of genes in pham, Called 100.0% of time when present</w:t>
      </w:r>
    </w:p>
    <w:p w14:paraId="0A30B580" w14:textId="68AE2E5B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BLAST-start: aligns with Microbacterium phage </w:t>
      </w:r>
      <w:r w:rsidR="00A80D07" w:rsidRPr="00AF1809">
        <w:rPr>
          <w:rFonts w:asciiTheme="minorHAnsi" w:hAnsiTheme="minorHAnsi" w:cstheme="minorHAnsi"/>
        </w:rPr>
        <w:t>Yubaba_25, HNH endonuclease</w:t>
      </w:r>
      <w:r w:rsidRPr="00AF1809">
        <w:rPr>
          <w:rFonts w:asciiTheme="minorHAnsi" w:hAnsiTheme="minorHAnsi" w:cstheme="minorHAnsi"/>
        </w:rPr>
        <w:t>,</w:t>
      </w:r>
      <w:r w:rsidR="00A80D07" w:rsidRPr="00AF1809">
        <w:rPr>
          <w:rFonts w:asciiTheme="minorHAnsi" w:hAnsiTheme="minorHAnsi" w:cstheme="minorHAnsi"/>
        </w:rPr>
        <w:t xml:space="preserve"> </w:t>
      </w:r>
      <w:r w:rsidRPr="00AF1809">
        <w:rPr>
          <w:rFonts w:asciiTheme="minorHAnsi" w:hAnsiTheme="minorHAnsi" w:cstheme="minorHAnsi"/>
        </w:rPr>
        <w:t xml:space="preserve">query </w:t>
      </w:r>
      <w:r w:rsidR="00A80D07" w:rsidRPr="00AF1809">
        <w:rPr>
          <w:rFonts w:asciiTheme="minorHAnsi" w:hAnsiTheme="minorHAnsi" w:cstheme="minorHAnsi"/>
        </w:rPr>
        <w:t xml:space="preserve">1-99 </w:t>
      </w:r>
      <w:r w:rsidRPr="00AF1809">
        <w:rPr>
          <w:rFonts w:asciiTheme="minorHAnsi" w:hAnsiTheme="minorHAnsi" w:cstheme="minorHAnsi"/>
        </w:rPr>
        <w:t xml:space="preserve">subject </w:t>
      </w:r>
      <w:r w:rsidR="00A80D07" w:rsidRPr="00AF1809">
        <w:rPr>
          <w:rFonts w:asciiTheme="minorHAnsi" w:hAnsiTheme="minorHAnsi" w:cstheme="minorHAnsi"/>
        </w:rPr>
        <w:t>1-99</w:t>
      </w:r>
      <w:r w:rsidRPr="00AF1809">
        <w:rPr>
          <w:rFonts w:asciiTheme="minorHAnsi" w:hAnsiTheme="minorHAnsi" w:cstheme="minorHAnsi"/>
        </w:rPr>
        <w:t xml:space="preserve">, E value = </w:t>
      </w:r>
      <w:r w:rsidR="00A80D07" w:rsidRPr="00AF1809">
        <w:rPr>
          <w:rFonts w:asciiTheme="minorHAnsi" w:hAnsiTheme="minorHAnsi" w:cstheme="minorHAnsi"/>
        </w:rPr>
        <w:t>3e-56</w:t>
      </w:r>
      <w:r w:rsidRPr="00AF1809">
        <w:rPr>
          <w:rFonts w:asciiTheme="minorHAnsi" w:hAnsiTheme="minorHAnsi" w:cstheme="minorHAnsi"/>
        </w:rPr>
        <w:t xml:space="preserve">, Identity = </w:t>
      </w:r>
      <w:r w:rsidR="00A80D07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A80D07" w:rsidRPr="00AF1809">
        <w:rPr>
          <w:rFonts w:asciiTheme="minorHAnsi" w:hAnsiTheme="minorHAnsi" w:cstheme="minorHAnsi"/>
        </w:rPr>
        <w:t>100%</w:t>
      </w:r>
    </w:p>
    <w:p w14:paraId="09AF9677" w14:textId="6BE9FDBE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GAP: </w:t>
      </w:r>
      <w:r w:rsidR="00A80D07" w:rsidRPr="00AF1809">
        <w:rPr>
          <w:rFonts w:asciiTheme="minorHAnsi" w:hAnsiTheme="minorHAnsi" w:cstheme="minorHAnsi"/>
        </w:rPr>
        <w:t>ATGA overlap</w:t>
      </w:r>
    </w:p>
    <w:p w14:paraId="302C1817" w14:textId="3917ADAA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LO: </w:t>
      </w:r>
      <w:r w:rsidR="00A80D07" w:rsidRPr="00AF1809">
        <w:rPr>
          <w:rFonts w:asciiTheme="minorHAnsi" w:hAnsiTheme="minorHAnsi" w:cstheme="minorHAnsi"/>
        </w:rPr>
        <w:t xml:space="preserve">yes </w:t>
      </w:r>
    </w:p>
    <w:p w14:paraId="26A5016D" w14:textId="1E4C8C2E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RBS: Kibler7, spacer </w:t>
      </w:r>
      <w:r w:rsidR="00A80D07" w:rsidRPr="00AF1809">
        <w:rPr>
          <w:rFonts w:asciiTheme="minorHAnsi" w:hAnsiTheme="minorHAnsi" w:cstheme="minorHAnsi"/>
        </w:rPr>
        <w:t>9</w:t>
      </w:r>
      <w:r w:rsidRPr="00AF1809">
        <w:rPr>
          <w:rFonts w:asciiTheme="minorHAnsi" w:hAnsiTheme="minorHAnsi" w:cstheme="minorHAnsi"/>
        </w:rPr>
        <w:t xml:space="preserve">, Z score </w:t>
      </w:r>
      <w:r w:rsidR="00A80D07" w:rsidRPr="00AF1809">
        <w:rPr>
          <w:rFonts w:asciiTheme="minorHAnsi" w:hAnsiTheme="minorHAnsi" w:cstheme="minorHAnsi"/>
        </w:rPr>
        <w:t>1.412</w:t>
      </w:r>
      <w:r w:rsidRPr="00AF1809">
        <w:rPr>
          <w:rFonts w:asciiTheme="minorHAnsi" w:hAnsiTheme="minorHAnsi" w:cstheme="minorHAnsi"/>
        </w:rPr>
        <w:t>, Final -</w:t>
      </w:r>
      <w:r w:rsidR="00E51F05" w:rsidRPr="00AF1809">
        <w:rPr>
          <w:rFonts w:asciiTheme="minorHAnsi" w:hAnsiTheme="minorHAnsi" w:cstheme="minorHAnsi"/>
        </w:rPr>
        <w:t>6.051</w:t>
      </w:r>
      <w:r w:rsidRPr="00AF1809">
        <w:rPr>
          <w:rFonts w:asciiTheme="minorHAnsi" w:hAnsiTheme="minorHAnsi" w:cstheme="minorHAnsi"/>
        </w:rPr>
        <w:t xml:space="preserve">, </w:t>
      </w:r>
      <w:r w:rsidR="00E51F05" w:rsidRPr="00AF1809">
        <w:rPr>
          <w:rFonts w:asciiTheme="minorHAnsi" w:hAnsiTheme="minorHAnsi" w:cstheme="minorHAnsi"/>
        </w:rPr>
        <w:t>no but not significantly better</w:t>
      </w:r>
      <w:r w:rsidRPr="00AF1809">
        <w:rPr>
          <w:rFonts w:asciiTheme="minorHAnsi" w:hAnsiTheme="minorHAnsi" w:cstheme="minorHAnsi"/>
        </w:rPr>
        <w:t xml:space="preserve"> </w:t>
      </w:r>
    </w:p>
    <w:p w14:paraId="2334689F" w14:textId="73B77553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F: </w:t>
      </w:r>
      <w:r w:rsidR="00E51F05" w:rsidRPr="00AF1809">
        <w:rPr>
          <w:rFonts w:asciiTheme="minorHAnsi" w:hAnsiTheme="minorHAnsi" w:cstheme="minorHAnsi"/>
        </w:rPr>
        <w:t>HNH endonuclease</w:t>
      </w:r>
    </w:p>
    <w:p w14:paraId="2C9E742E" w14:textId="2BCBEB0D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SIF-blast: aligns with </w:t>
      </w:r>
      <w:r w:rsidR="00E51F05" w:rsidRPr="00AF1809">
        <w:rPr>
          <w:rFonts w:asciiTheme="minorHAnsi" w:hAnsiTheme="minorHAnsi" w:cstheme="minorHAnsi"/>
        </w:rPr>
        <w:t xml:space="preserve">HNH endonuclease from Microbacterium phage PaoPu, </w:t>
      </w:r>
      <w:r w:rsidRPr="00AF1809">
        <w:rPr>
          <w:rFonts w:asciiTheme="minorHAnsi" w:hAnsiTheme="minorHAnsi" w:cstheme="minorHAnsi"/>
        </w:rPr>
        <w:t xml:space="preserve">ID </w:t>
      </w:r>
      <w:r w:rsidR="00E51F05" w:rsidRPr="00AF1809">
        <w:rPr>
          <w:rFonts w:asciiTheme="minorHAnsi" w:hAnsiTheme="minorHAnsi" w:cstheme="minorHAnsi"/>
        </w:rPr>
        <w:t>YP_009996610.1</w:t>
      </w:r>
      <w:r w:rsidRPr="00AF1809">
        <w:rPr>
          <w:rFonts w:asciiTheme="minorHAnsi" w:hAnsiTheme="minorHAnsi" w:cstheme="minorHAnsi"/>
        </w:rPr>
        <w:t xml:space="preserve">, query </w:t>
      </w:r>
      <w:r w:rsidR="00E51F05" w:rsidRPr="00AF1809">
        <w:rPr>
          <w:rFonts w:asciiTheme="minorHAnsi" w:hAnsiTheme="minorHAnsi" w:cstheme="minorHAnsi"/>
        </w:rPr>
        <w:t>1-99</w:t>
      </w:r>
      <w:r w:rsidRPr="00AF1809">
        <w:rPr>
          <w:rFonts w:asciiTheme="minorHAnsi" w:hAnsiTheme="minorHAnsi" w:cstheme="minorHAnsi"/>
        </w:rPr>
        <w:t xml:space="preserve"> subject </w:t>
      </w:r>
      <w:r w:rsidR="00E51F05" w:rsidRPr="00AF1809">
        <w:rPr>
          <w:rFonts w:asciiTheme="minorHAnsi" w:hAnsiTheme="minorHAnsi" w:cstheme="minorHAnsi"/>
        </w:rPr>
        <w:t>1-99</w:t>
      </w:r>
      <w:r w:rsidRPr="00AF1809">
        <w:rPr>
          <w:rFonts w:asciiTheme="minorHAnsi" w:hAnsiTheme="minorHAnsi" w:cstheme="minorHAnsi"/>
        </w:rPr>
        <w:t xml:space="preserve">, E value = </w:t>
      </w:r>
      <w:r w:rsidR="00E51F05" w:rsidRPr="00AF1809">
        <w:rPr>
          <w:rFonts w:asciiTheme="minorHAnsi" w:hAnsiTheme="minorHAnsi" w:cstheme="minorHAnsi"/>
        </w:rPr>
        <w:t>8e-68</w:t>
      </w:r>
      <w:r w:rsidRPr="00AF1809">
        <w:rPr>
          <w:rFonts w:asciiTheme="minorHAnsi" w:hAnsiTheme="minorHAnsi" w:cstheme="minorHAnsi"/>
        </w:rPr>
        <w:t xml:space="preserve">, Identity = </w:t>
      </w:r>
      <w:r w:rsidR="00E51F05" w:rsidRPr="00AF1809">
        <w:rPr>
          <w:rFonts w:asciiTheme="minorHAnsi" w:hAnsiTheme="minorHAnsi" w:cstheme="minorHAnsi"/>
        </w:rPr>
        <w:t>100%</w:t>
      </w:r>
      <w:r w:rsidRPr="00AF1809">
        <w:rPr>
          <w:rFonts w:asciiTheme="minorHAnsi" w:hAnsiTheme="minorHAnsi" w:cstheme="minorHAnsi"/>
        </w:rPr>
        <w:t xml:space="preserve">, Similarity = </w:t>
      </w:r>
      <w:r w:rsidR="00E51F05" w:rsidRPr="00AF1809">
        <w:rPr>
          <w:rFonts w:asciiTheme="minorHAnsi" w:hAnsiTheme="minorHAnsi" w:cstheme="minorHAnsi"/>
        </w:rPr>
        <w:t>100%</w:t>
      </w:r>
    </w:p>
    <w:p w14:paraId="55DBC913" w14:textId="7966B397" w:rsidR="00221803" w:rsidRPr="00AF1809" w:rsidRDefault="00221803" w:rsidP="00E51F05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 xml:space="preserve">SIF-HHPred: </w:t>
      </w:r>
      <w:r w:rsidR="00E51F05" w:rsidRPr="00AF1809">
        <w:rPr>
          <w:rFonts w:asciiTheme="minorHAnsi" w:hAnsiTheme="minorHAnsi" w:cstheme="minorHAnsi"/>
        </w:rPr>
        <w:t>5H0M_A, HNH endonuclease; Thermophilic bacteriophage, 1.52A {Geobacillus virus E2}, Probability: 97.92%, E-value: 0.000029</w:t>
      </w:r>
    </w:p>
    <w:p w14:paraId="6869E3C1" w14:textId="1FF830BD" w:rsidR="00221803" w:rsidRPr="00AF1809" w:rsidRDefault="00221803" w:rsidP="00221803">
      <w:pPr>
        <w:rPr>
          <w:rFonts w:asciiTheme="minorHAnsi" w:hAnsiTheme="minorHAnsi" w:cstheme="minorHAnsi"/>
        </w:rPr>
      </w:pPr>
      <w:r w:rsidRPr="00AF1809">
        <w:rPr>
          <w:rFonts w:asciiTheme="minorHAnsi" w:hAnsiTheme="minorHAnsi" w:cstheme="minorHAnsi"/>
        </w:rPr>
        <w:t>SF-Syn:</w:t>
      </w:r>
      <w:r w:rsidR="00E51F05" w:rsidRPr="00AF1809">
        <w:rPr>
          <w:rFonts w:asciiTheme="minorHAnsi" w:hAnsiTheme="minorHAnsi" w:cstheme="minorHAnsi"/>
        </w:rPr>
        <w:t xml:space="preserve"> This gene is pham 125593 [HNH endonuclease], upstream is pham 117549 [helix-turn-helix DNA binding domain protein], as seen in Microbacterium phage Luxx</w:t>
      </w:r>
    </w:p>
    <w:p w14:paraId="41534B7D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3383D539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32A8055B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72E24D72" w14:textId="77777777" w:rsidR="00221803" w:rsidRPr="00AF1809" w:rsidRDefault="00221803" w:rsidP="00221803">
      <w:pPr>
        <w:rPr>
          <w:rFonts w:asciiTheme="minorHAnsi" w:hAnsiTheme="minorHAnsi" w:cstheme="minorHAnsi"/>
        </w:rPr>
      </w:pPr>
    </w:p>
    <w:p w14:paraId="2FAB72E3" w14:textId="77777777" w:rsidR="00C83E59" w:rsidRPr="00AF1809" w:rsidRDefault="00C83E59" w:rsidP="00B41A1F">
      <w:pPr>
        <w:rPr>
          <w:rFonts w:asciiTheme="minorHAnsi" w:hAnsiTheme="minorHAnsi" w:cstheme="minorHAnsi"/>
        </w:rPr>
      </w:pPr>
    </w:p>
    <w:sectPr w:rsidR="00C83E59" w:rsidRPr="00AF1809" w:rsidSect="00E2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CF0"/>
    <w:multiLevelType w:val="multilevel"/>
    <w:tmpl w:val="148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80AB0"/>
    <w:multiLevelType w:val="hybridMultilevel"/>
    <w:tmpl w:val="E82C7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648537">
    <w:abstractNumId w:val="1"/>
  </w:num>
  <w:num w:numId="2" w16cid:durableId="53851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7B"/>
    <w:rsid w:val="0002080C"/>
    <w:rsid w:val="00023B3F"/>
    <w:rsid w:val="000242C3"/>
    <w:rsid w:val="0002457E"/>
    <w:rsid w:val="000515D0"/>
    <w:rsid w:val="00060602"/>
    <w:rsid w:val="00061211"/>
    <w:rsid w:val="00067998"/>
    <w:rsid w:val="00070446"/>
    <w:rsid w:val="00076A56"/>
    <w:rsid w:val="0008468E"/>
    <w:rsid w:val="00084E1C"/>
    <w:rsid w:val="00087FA6"/>
    <w:rsid w:val="00097F4C"/>
    <w:rsid w:val="000A0625"/>
    <w:rsid w:val="000A67D1"/>
    <w:rsid w:val="000B7D52"/>
    <w:rsid w:val="000C4121"/>
    <w:rsid w:val="000D71B9"/>
    <w:rsid w:val="000E130B"/>
    <w:rsid w:val="000E393B"/>
    <w:rsid w:val="000E488E"/>
    <w:rsid w:val="000E78C9"/>
    <w:rsid w:val="000F0641"/>
    <w:rsid w:val="00115310"/>
    <w:rsid w:val="00136756"/>
    <w:rsid w:val="00142991"/>
    <w:rsid w:val="00144C58"/>
    <w:rsid w:val="0015105A"/>
    <w:rsid w:val="001532DA"/>
    <w:rsid w:val="00166F4E"/>
    <w:rsid w:val="0017289A"/>
    <w:rsid w:val="001866CC"/>
    <w:rsid w:val="001872CA"/>
    <w:rsid w:val="001900E6"/>
    <w:rsid w:val="001B45D2"/>
    <w:rsid w:val="001B5627"/>
    <w:rsid w:val="001C538F"/>
    <w:rsid w:val="001C593C"/>
    <w:rsid w:val="00205C4F"/>
    <w:rsid w:val="00206562"/>
    <w:rsid w:val="002116B1"/>
    <w:rsid w:val="00221803"/>
    <w:rsid w:val="0022589A"/>
    <w:rsid w:val="002368ED"/>
    <w:rsid w:val="00251FEF"/>
    <w:rsid w:val="002537AA"/>
    <w:rsid w:val="00256269"/>
    <w:rsid w:val="002636D9"/>
    <w:rsid w:val="00272B0D"/>
    <w:rsid w:val="00277802"/>
    <w:rsid w:val="002861A7"/>
    <w:rsid w:val="00291EE4"/>
    <w:rsid w:val="0029492D"/>
    <w:rsid w:val="002A0A1F"/>
    <w:rsid w:val="002B332E"/>
    <w:rsid w:val="002B43D7"/>
    <w:rsid w:val="002B5725"/>
    <w:rsid w:val="002C4CC7"/>
    <w:rsid w:val="002D16B9"/>
    <w:rsid w:val="002E0089"/>
    <w:rsid w:val="002E6115"/>
    <w:rsid w:val="002F10AA"/>
    <w:rsid w:val="002F5470"/>
    <w:rsid w:val="002F7BE8"/>
    <w:rsid w:val="0030075E"/>
    <w:rsid w:val="00304032"/>
    <w:rsid w:val="0031578C"/>
    <w:rsid w:val="0033222D"/>
    <w:rsid w:val="00343F64"/>
    <w:rsid w:val="003450EA"/>
    <w:rsid w:val="00345DC9"/>
    <w:rsid w:val="00352A52"/>
    <w:rsid w:val="00364234"/>
    <w:rsid w:val="003710FE"/>
    <w:rsid w:val="00371DBA"/>
    <w:rsid w:val="00382155"/>
    <w:rsid w:val="003844E0"/>
    <w:rsid w:val="003907E4"/>
    <w:rsid w:val="003A1ECF"/>
    <w:rsid w:val="003A3C8E"/>
    <w:rsid w:val="003B0A5F"/>
    <w:rsid w:val="003C1224"/>
    <w:rsid w:val="003C2972"/>
    <w:rsid w:val="003C5422"/>
    <w:rsid w:val="003D4339"/>
    <w:rsid w:val="003D60B1"/>
    <w:rsid w:val="004214BB"/>
    <w:rsid w:val="004260E6"/>
    <w:rsid w:val="00435C9B"/>
    <w:rsid w:val="0044450D"/>
    <w:rsid w:val="00447779"/>
    <w:rsid w:val="00454FD0"/>
    <w:rsid w:val="00461A74"/>
    <w:rsid w:val="00462485"/>
    <w:rsid w:val="00475ED8"/>
    <w:rsid w:val="00486C90"/>
    <w:rsid w:val="0049083A"/>
    <w:rsid w:val="00497207"/>
    <w:rsid w:val="004A7627"/>
    <w:rsid w:val="004B0B7C"/>
    <w:rsid w:val="004B15CB"/>
    <w:rsid w:val="004B59C6"/>
    <w:rsid w:val="004C294F"/>
    <w:rsid w:val="004D3E15"/>
    <w:rsid w:val="004D55A7"/>
    <w:rsid w:val="004D563A"/>
    <w:rsid w:val="004F437D"/>
    <w:rsid w:val="004F4A9E"/>
    <w:rsid w:val="005121C5"/>
    <w:rsid w:val="005212B0"/>
    <w:rsid w:val="005320EE"/>
    <w:rsid w:val="005400D5"/>
    <w:rsid w:val="00554C9E"/>
    <w:rsid w:val="005733E4"/>
    <w:rsid w:val="00573847"/>
    <w:rsid w:val="00584643"/>
    <w:rsid w:val="005A2BB1"/>
    <w:rsid w:val="005A6D17"/>
    <w:rsid w:val="005B68DC"/>
    <w:rsid w:val="005C2654"/>
    <w:rsid w:val="005C2E68"/>
    <w:rsid w:val="005E05EE"/>
    <w:rsid w:val="005E1FC5"/>
    <w:rsid w:val="005F1F85"/>
    <w:rsid w:val="006109E2"/>
    <w:rsid w:val="0061724D"/>
    <w:rsid w:val="00623085"/>
    <w:rsid w:val="0062521B"/>
    <w:rsid w:val="00626F32"/>
    <w:rsid w:val="00631BA8"/>
    <w:rsid w:val="00631F3B"/>
    <w:rsid w:val="00634163"/>
    <w:rsid w:val="006412E0"/>
    <w:rsid w:val="00661BEA"/>
    <w:rsid w:val="0067033C"/>
    <w:rsid w:val="00680DA5"/>
    <w:rsid w:val="006829BC"/>
    <w:rsid w:val="00684AA3"/>
    <w:rsid w:val="00686DEE"/>
    <w:rsid w:val="0069758E"/>
    <w:rsid w:val="006A422D"/>
    <w:rsid w:val="006A5329"/>
    <w:rsid w:val="006B0637"/>
    <w:rsid w:val="006B0B70"/>
    <w:rsid w:val="006B0C5C"/>
    <w:rsid w:val="006B3BE6"/>
    <w:rsid w:val="006B5E8B"/>
    <w:rsid w:val="006C54D4"/>
    <w:rsid w:val="006C5919"/>
    <w:rsid w:val="006D48FE"/>
    <w:rsid w:val="006D517E"/>
    <w:rsid w:val="006D63B5"/>
    <w:rsid w:val="006D7993"/>
    <w:rsid w:val="006F1D83"/>
    <w:rsid w:val="006F60D9"/>
    <w:rsid w:val="0070636A"/>
    <w:rsid w:val="00725D3A"/>
    <w:rsid w:val="00733BCF"/>
    <w:rsid w:val="007361F1"/>
    <w:rsid w:val="00737DEE"/>
    <w:rsid w:val="00744F18"/>
    <w:rsid w:val="00751C62"/>
    <w:rsid w:val="00757044"/>
    <w:rsid w:val="0076248B"/>
    <w:rsid w:val="0076654A"/>
    <w:rsid w:val="00771AC3"/>
    <w:rsid w:val="007748F4"/>
    <w:rsid w:val="00792BB2"/>
    <w:rsid w:val="007B34D3"/>
    <w:rsid w:val="007C0D6C"/>
    <w:rsid w:val="007C118C"/>
    <w:rsid w:val="007C7267"/>
    <w:rsid w:val="007D00FC"/>
    <w:rsid w:val="007D2C1F"/>
    <w:rsid w:val="007D57FB"/>
    <w:rsid w:val="007D6BAE"/>
    <w:rsid w:val="007F63E1"/>
    <w:rsid w:val="00804827"/>
    <w:rsid w:val="0080487B"/>
    <w:rsid w:val="0081166C"/>
    <w:rsid w:val="008229EA"/>
    <w:rsid w:val="00826CE3"/>
    <w:rsid w:val="00835EAF"/>
    <w:rsid w:val="008546E1"/>
    <w:rsid w:val="00855E42"/>
    <w:rsid w:val="00875299"/>
    <w:rsid w:val="00877840"/>
    <w:rsid w:val="00887540"/>
    <w:rsid w:val="00894738"/>
    <w:rsid w:val="008A6CD8"/>
    <w:rsid w:val="008B622D"/>
    <w:rsid w:val="008D16EC"/>
    <w:rsid w:val="008E4E32"/>
    <w:rsid w:val="008E798D"/>
    <w:rsid w:val="008F5489"/>
    <w:rsid w:val="00924D32"/>
    <w:rsid w:val="00933564"/>
    <w:rsid w:val="009415B5"/>
    <w:rsid w:val="00964273"/>
    <w:rsid w:val="00966456"/>
    <w:rsid w:val="00982C58"/>
    <w:rsid w:val="009944D9"/>
    <w:rsid w:val="009A3CAB"/>
    <w:rsid w:val="009B2D6D"/>
    <w:rsid w:val="009B4ECD"/>
    <w:rsid w:val="009C657F"/>
    <w:rsid w:val="009D5A13"/>
    <w:rsid w:val="009E0169"/>
    <w:rsid w:val="009E5D95"/>
    <w:rsid w:val="009F6AC9"/>
    <w:rsid w:val="00A06A78"/>
    <w:rsid w:val="00A14B87"/>
    <w:rsid w:val="00A1501D"/>
    <w:rsid w:val="00A21999"/>
    <w:rsid w:val="00A21B6C"/>
    <w:rsid w:val="00A21C13"/>
    <w:rsid w:val="00A316ED"/>
    <w:rsid w:val="00A36F40"/>
    <w:rsid w:val="00A64253"/>
    <w:rsid w:val="00A72504"/>
    <w:rsid w:val="00A74C3F"/>
    <w:rsid w:val="00A74F19"/>
    <w:rsid w:val="00A80D07"/>
    <w:rsid w:val="00A80FF0"/>
    <w:rsid w:val="00A91ACC"/>
    <w:rsid w:val="00A92C4F"/>
    <w:rsid w:val="00A9349D"/>
    <w:rsid w:val="00AA44F9"/>
    <w:rsid w:val="00AA4AB2"/>
    <w:rsid w:val="00AA547E"/>
    <w:rsid w:val="00AB0D48"/>
    <w:rsid w:val="00AB10EE"/>
    <w:rsid w:val="00AC2628"/>
    <w:rsid w:val="00AD1125"/>
    <w:rsid w:val="00AD344B"/>
    <w:rsid w:val="00AE58CB"/>
    <w:rsid w:val="00AE6CDF"/>
    <w:rsid w:val="00AE6D8B"/>
    <w:rsid w:val="00AF00C3"/>
    <w:rsid w:val="00AF1809"/>
    <w:rsid w:val="00AF2ADC"/>
    <w:rsid w:val="00B00036"/>
    <w:rsid w:val="00B00E3C"/>
    <w:rsid w:val="00B15754"/>
    <w:rsid w:val="00B210BD"/>
    <w:rsid w:val="00B22D8B"/>
    <w:rsid w:val="00B2375F"/>
    <w:rsid w:val="00B24FF1"/>
    <w:rsid w:val="00B2609A"/>
    <w:rsid w:val="00B32A55"/>
    <w:rsid w:val="00B41A1F"/>
    <w:rsid w:val="00B42146"/>
    <w:rsid w:val="00B663AF"/>
    <w:rsid w:val="00B73A81"/>
    <w:rsid w:val="00B75ACD"/>
    <w:rsid w:val="00B771EC"/>
    <w:rsid w:val="00B95743"/>
    <w:rsid w:val="00BA3DD8"/>
    <w:rsid w:val="00BA3E7C"/>
    <w:rsid w:val="00BB0A31"/>
    <w:rsid w:val="00BB5968"/>
    <w:rsid w:val="00BB7117"/>
    <w:rsid w:val="00BD7B17"/>
    <w:rsid w:val="00BE3B2B"/>
    <w:rsid w:val="00BF2AF2"/>
    <w:rsid w:val="00C01415"/>
    <w:rsid w:val="00C14991"/>
    <w:rsid w:val="00C174A0"/>
    <w:rsid w:val="00C2296F"/>
    <w:rsid w:val="00C3692D"/>
    <w:rsid w:val="00C37013"/>
    <w:rsid w:val="00C408A9"/>
    <w:rsid w:val="00C42CE9"/>
    <w:rsid w:val="00C471BA"/>
    <w:rsid w:val="00C667C6"/>
    <w:rsid w:val="00C7331F"/>
    <w:rsid w:val="00C7747D"/>
    <w:rsid w:val="00C83E59"/>
    <w:rsid w:val="00C905C4"/>
    <w:rsid w:val="00CC4506"/>
    <w:rsid w:val="00CD1BDE"/>
    <w:rsid w:val="00CE45DC"/>
    <w:rsid w:val="00D0239D"/>
    <w:rsid w:val="00D161B2"/>
    <w:rsid w:val="00D325D5"/>
    <w:rsid w:val="00D3464D"/>
    <w:rsid w:val="00D43D9F"/>
    <w:rsid w:val="00D46CC0"/>
    <w:rsid w:val="00D64614"/>
    <w:rsid w:val="00D76696"/>
    <w:rsid w:val="00D80804"/>
    <w:rsid w:val="00D8235D"/>
    <w:rsid w:val="00D83CF8"/>
    <w:rsid w:val="00D859A2"/>
    <w:rsid w:val="00D9141B"/>
    <w:rsid w:val="00D957C1"/>
    <w:rsid w:val="00DA5623"/>
    <w:rsid w:val="00DB67A7"/>
    <w:rsid w:val="00DC1F88"/>
    <w:rsid w:val="00DC648B"/>
    <w:rsid w:val="00DD2664"/>
    <w:rsid w:val="00E12120"/>
    <w:rsid w:val="00E14E26"/>
    <w:rsid w:val="00E17057"/>
    <w:rsid w:val="00E26D73"/>
    <w:rsid w:val="00E358E0"/>
    <w:rsid w:val="00E461B2"/>
    <w:rsid w:val="00E51F05"/>
    <w:rsid w:val="00E531C9"/>
    <w:rsid w:val="00E63503"/>
    <w:rsid w:val="00E70745"/>
    <w:rsid w:val="00E86318"/>
    <w:rsid w:val="00E9203A"/>
    <w:rsid w:val="00EB300F"/>
    <w:rsid w:val="00EB7143"/>
    <w:rsid w:val="00ED40F2"/>
    <w:rsid w:val="00EE7145"/>
    <w:rsid w:val="00F2363F"/>
    <w:rsid w:val="00F355F6"/>
    <w:rsid w:val="00F441A4"/>
    <w:rsid w:val="00F44933"/>
    <w:rsid w:val="00F57219"/>
    <w:rsid w:val="00F71728"/>
    <w:rsid w:val="00F72767"/>
    <w:rsid w:val="00F73D3C"/>
    <w:rsid w:val="00F76302"/>
    <w:rsid w:val="00F875DA"/>
    <w:rsid w:val="00F925D7"/>
    <w:rsid w:val="00F93D05"/>
    <w:rsid w:val="00F94DD2"/>
    <w:rsid w:val="00FA6944"/>
    <w:rsid w:val="00FB04E2"/>
    <w:rsid w:val="00FB3703"/>
    <w:rsid w:val="00FB3E8E"/>
    <w:rsid w:val="00FC10D2"/>
    <w:rsid w:val="00FC5415"/>
    <w:rsid w:val="00FD1CC0"/>
    <w:rsid w:val="00FD3114"/>
    <w:rsid w:val="00FD5F0D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E61E"/>
  <w14:defaultImageDpi w14:val="32767"/>
  <w15:chartTrackingRefBased/>
  <w15:docId w15:val="{5002C8F2-4181-4C76-9C7B-9C5F387C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12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0D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E39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6D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45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3716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 DUFFY</cp:lastModifiedBy>
  <cp:revision>2</cp:revision>
  <dcterms:created xsi:type="dcterms:W3CDTF">2024-01-04T09:38:00Z</dcterms:created>
  <dcterms:modified xsi:type="dcterms:W3CDTF">2024-01-04T09:38:00Z</dcterms:modified>
</cp:coreProperties>
</file>