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F636E" w14:textId="256FC355" w:rsidR="006C54D4" w:rsidRPr="00462485" w:rsidRDefault="00462485" w:rsidP="0061724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700868">
        <w:rPr>
          <w:rFonts w:asciiTheme="minorHAnsi" w:hAnsiTheme="minorHAnsi" w:cstheme="minorHAnsi"/>
          <w:b/>
          <w:sz w:val="32"/>
          <w:szCs w:val="32"/>
          <w:u w:val="single"/>
        </w:rPr>
        <w:t>STEM</w:t>
      </w:r>
      <w:r w:rsidR="006C54D4" w:rsidRPr="00462485">
        <w:rPr>
          <w:rFonts w:asciiTheme="minorHAnsi" w:hAnsiTheme="minorHAnsi" w:cstheme="minorHAnsi"/>
          <w:b/>
          <w:sz w:val="32"/>
          <w:szCs w:val="32"/>
          <w:u w:val="single"/>
        </w:rPr>
        <w:t xml:space="preserve"> –  </w:t>
      </w:r>
      <w:r w:rsidR="00700868">
        <w:rPr>
          <w:rFonts w:asciiTheme="minorHAnsi" w:hAnsiTheme="minorHAnsi" w:cstheme="minorHAnsi"/>
          <w:b/>
          <w:sz w:val="32"/>
          <w:szCs w:val="32"/>
          <w:u w:val="single"/>
        </w:rPr>
        <w:t xml:space="preserve">EE </w:t>
      </w:r>
      <w:r w:rsidR="006C54D4" w:rsidRPr="00462485">
        <w:rPr>
          <w:rFonts w:asciiTheme="minorHAnsi" w:hAnsiTheme="minorHAnsi" w:cstheme="minorHAnsi"/>
          <w:b/>
          <w:sz w:val="32"/>
          <w:szCs w:val="32"/>
          <w:u w:val="single"/>
        </w:rPr>
        <w:t>CLUSTER – ANNOTATION NOTES</w:t>
      </w:r>
    </w:p>
    <w:p w14:paraId="3945BB5B" w14:textId="77777777" w:rsidR="006C54D4" w:rsidRDefault="006C54D4" w:rsidP="0061724D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E30FA74" w14:textId="7EC75BA1" w:rsidR="001866CC" w:rsidRDefault="001866CC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GENE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1</w:t>
      </w:r>
      <w:r w:rsidR="2479F0AC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                          </w:t>
      </w:r>
      <w:bookmarkStart w:id="0" w:name="_Hlk60031144"/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hypothetical protein</w:t>
      </w:r>
      <w:bookmarkEnd w:id="0"/>
    </w:p>
    <w:p w14:paraId="0804DC75" w14:textId="77777777" w:rsidR="001866CC" w:rsidRDefault="001866CC" w:rsidP="001866CC">
      <w:pPr>
        <w:rPr>
          <w:rFonts w:asciiTheme="minorHAnsi" w:hAnsiTheme="minorHAnsi" w:cstheme="minorHAnsi"/>
        </w:rPr>
      </w:pPr>
    </w:p>
    <w:p w14:paraId="3D8A1D57" w14:textId="12CDC820" w:rsidR="001866CC" w:rsidRDefault="00700868" w:rsidP="001866CC">
      <w:pPr>
        <w:rPr>
          <w:rFonts w:asciiTheme="minorHAnsi" w:hAnsiTheme="minorHAnsi" w:cstheme="minorHAnsi"/>
        </w:rPr>
      </w:pPr>
      <w:r w:rsidRPr="00700868">
        <w:rPr>
          <w:rFonts w:asciiTheme="minorHAnsi" w:hAnsiTheme="minorHAnsi" w:cstheme="minorHAnsi"/>
        </w:rPr>
        <w:t>Original Glimmer call @bp 41 has strength 10.17</w:t>
      </w:r>
    </w:p>
    <w:p w14:paraId="76946C37" w14:textId="76F03CF8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700868">
        <w:rPr>
          <w:rFonts w:asciiTheme="minorHAnsi" w:hAnsiTheme="minorHAnsi" w:cstheme="minorHAnsi"/>
        </w:rPr>
        <w:t>41 to 379 (FWD)</w:t>
      </w:r>
    </w:p>
    <w:p w14:paraId="3708837A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CA89EC8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4BE05917" w14:textId="3BE820DA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</w:t>
      </w:r>
      <w:r w:rsidRPr="00F75354">
        <w:rPr>
          <w:rFonts w:asciiTheme="minorHAnsi" w:hAnsiTheme="minorHAnsi" w:cstheme="minorHAnsi"/>
        </w:rPr>
        <w:t>: SS,</w:t>
      </w:r>
      <w:r w:rsidR="00987107" w:rsidRPr="00F75354">
        <w:rPr>
          <w:rFonts w:asciiTheme="minorHAnsi" w:hAnsiTheme="minorHAnsi" w:cstheme="minorHAnsi"/>
        </w:rPr>
        <w:t xml:space="preserve"> </w:t>
      </w:r>
      <w:r w:rsidR="00987107">
        <w:rPr>
          <w:rFonts w:asciiTheme="minorHAnsi" w:hAnsiTheme="minorHAnsi" w:cstheme="minorHAnsi"/>
        </w:rPr>
        <w:t>Start 3 [</w:t>
      </w:r>
      <w:r w:rsidR="00F75354">
        <w:rPr>
          <w:rFonts w:asciiTheme="minorHAnsi" w:hAnsiTheme="minorHAnsi" w:cstheme="minorHAnsi"/>
        </w:rPr>
        <w:t>41]</w:t>
      </w:r>
      <w:r w:rsidRPr="00944718">
        <w:rPr>
          <w:rFonts w:asciiTheme="minorHAnsi" w:hAnsiTheme="minorHAnsi" w:cstheme="minorHAnsi"/>
          <w:color w:val="FF0000"/>
        </w:rPr>
        <w:t xml:space="preserve"> </w:t>
      </w:r>
      <w:r w:rsidR="00700868">
        <w:t>Found in 128 of 128 ( 100.0% ) of genes in pham  Called 100.0% of time when present</w:t>
      </w:r>
    </w:p>
    <w:p w14:paraId="78C6998C" w14:textId="034CB701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700868">
        <w:rPr>
          <w:rFonts w:asciiTheme="minorHAnsi" w:hAnsiTheme="minorHAnsi" w:cstheme="minorHAnsi"/>
        </w:rPr>
        <w:t xml:space="preserve"> Bullzi2019</w:t>
      </w:r>
      <w:r w:rsidR="00FD1C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 function unknown, query</w:t>
      </w:r>
      <w:r w:rsidR="00700868">
        <w:rPr>
          <w:rFonts w:asciiTheme="minorHAnsi" w:hAnsiTheme="minorHAnsi" w:cstheme="minorHAnsi"/>
        </w:rPr>
        <w:t xml:space="preserve"> 1-112</w:t>
      </w:r>
      <w:r>
        <w:rPr>
          <w:rFonts w:asciiTheme="minorHAnsi" w:hAnsiTheme="minorHAnsi" w:cstheme="minorHAnsi"/>
        </w:rPr>
        <w:t xml:space="preserve"> subject</w:t>
      </w:r>
      <w:r w:rsidR="00700868">
        <w:rPr>
          <w:rFonts w:asciiTheme="minorHAnsi" w:hAnsiTheme="minorHAnsi" w:cstheme="minorHAnsi"/>
        </w:rPr>
        <w:t xml:space="preserve"> 1-112</w:t>
      </w:r>
      <w:r>
        <w:rPr>
          <w:rFonts w:asciiTheme="minorHAnsi" w:hAnsiTheme="minorHAnsi" w:cstheme="minorHAnsi"/>
        </w:rPr>
        <w:t xml:space="preserve"> , E value =</w:t>
      </w:r>
      <w:r w:rsidR="00700868">
        <w:rPr>
          <w:rFonts w:asciiTheme="minorHAnsi" w:hAnsiTheme="minorHAnsi" w:cstheme="minorHAnsi"/>
        </w:rPr>
        <w:t xml:space="preserve"> 4e-59</w:t>
      </w:r>
      <w:r>
        <w:rPr>
          <w:rFonts w:asciiTheme="minorHAnsi" w:hAnsiTheme="minorHAnsi" w:cstheme="minorHAnsi"/>
        </w:rPr>
        <w:t xml:space="preserve"> , Identity =</w:t>
      </w:r>
      <w:r w:rsidR="00700868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Similarity = </w:t>
      </w:r>
      <w:r w:rsidR="00700868">
        <w:rPr>
          <w:rFonts w:asciiTheme="minorHAnsi" w:hAnsiTheme="minorHAnsi" w:cstheme="minorHAnsi"/>
        </w:rPr>
        <w:t>100%</w:t>
      </w:r>
    </w:p>
    <w:p w14:paraId="75FD9A06" w14:textId="428F9C55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700868">
        <w:rPr>
          <w:rFonts w:asciiTheme="minorHAnsi" w:hAnsiTheme="minorHAnsi" w:cstheme="minorHAnsi"/>
        </w:rPr>
        <w:t>N/A</w:t>
      </w:r>
    </w:p>
    <w:p w14:paraId="1D0AD649" w14:textId="13666B0E" w:rsidR="001866CC" w:rsidRDefault="001866CC" w:rsidP="001866CC">
      <w:pPr>
        <w:rPr>
          <w:rFonts w:asciiTheme="minorHAnsi" w:hAnsiTheme="minorHAnsi" w:cstheme="minorHAnsi"/>
        </w:rPr>
      </w:pPr>
      <w:r w:rsidRPr="00497DD9">
        <w:rPr>
          <w:rFonts w:asciiTheme="minorHAnsi" w:hAnsiTheme="minorHAnsi" w:cstheme="minorHAnsi"/>
        </w:rPr>
        <w:t xml:space="preserve">LO: </w:t>
      </w:r>
      <w:r w:rsidR="009C5665">
        <w:rPr>
          <w:rFonts w:asciiTheme="minorHAnsi" w:hAnsiTheme="minorHAnsi" w:cstheme="minorHAnsi"/>
        </w:rPr>
        <w:t>NA</w:t>
      </w:r>
    </w:p>
    <w:p w14:paraId="43CB7CF8" w14:textId="7B882672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</w:t>
      </w:r>
      <w:r w:rsidR="00700868">
        <w:rPr>
          <w:rFonts w:asciiTheme="minorHAnsi" w:hAnsiTheme="minorHAnsi" w:cstheme="minorHAnsi"/>
        </w:rPr>
        <w:t xml:space="preserve"> 13</w:t>
      </w:r>
      <w:r>
        <w:rPr>
          <w:rFonts w:asciiTheme="minorHAnsi" w:hAnsiTheme="minorHAnsi" w:cstheme="minorHAnsi"/>
        </w:rPr>
        <w:t xml:space="preserve"> , Z score</w:t>
      </w:r>
      <w:r w:rsidR="00700868">
        <w:rPr>
          <w:rFonts w:asciiTheme="minorHAnsi" w:hAnsiTheme="minorHAnsi" w:cstheme="minorHAnsi"/>
        </w:rPr>
        <w:t xml:space="preserve"> 2.064</w:t>
      </w:r>
      <w:r>
        <w:rPr>
          <w:rFonts w:asciiTheme="minorHAnsi" w:hAnsiTheme="minorHAnsi" w:cstheme="minorHAnsi"/>
        </w:rPr>
        <w:t xml:space="preserve"> , Final </w:t>
      </w:r>
      <w:r w:rsidR="00700868">
        <w:rPr>
          <w:rFonts w:asciiTheme="minorHAnsi" w:hAnsiTheme="minorHAnsi" w:cstheme="minorHAnsi"/>
        </w:rPr>
        <w:t>– 5.082</w:t>
      </w:r>
      <w:r>
        <w:rPr>
          <w:rFonts w:asciiTheme="minorHAnsi" w:hAnsiTheme="minorHAnsi" w:cstheme="minorHAnsi"/>
        </w:rPr>
        <w:t xml:space="preserve">, yes </w:t>
      </w:r>
    </w:p>
    <w:p w14:paraId="708616C0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6323A9BA" w14:textId="2D615DD8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hypothetical protein  from Microbacterium </w:t>
      </w:r>
      <w:r w:rsidR="00700868">
        <w:rPr>
          <w:rFonts w:asciiTheme="minorHAnsi" w:hAnsiTheme="minorHAnsi" w:cstheme="minorHAnsi"/>
        </w:rPr>
        <w:t xml:space="preserve">phage Bullzi2019 </w:t>
      </w:r>
      <w:r>
        <w:rPr>
          <w:rFonts w:asciiTheme="minorHAnsi" w:hAnsiTheme="minorHAnsi" w:cstheme="minorHAnsi"/>
        </w:rPr>
        <w:t>, ID</w:t>
      </w:r>
      <w:r w:rsidR="00700868" w:rsidRPr="00700868">
        <w:t xml:space="preserve"> </w:t>
      </w:r>
      <w:r w:rsidR="00700868" w:rsidRPr="00B13D80">
        <w:rPr>
          <w:rFonts w:ascii="Roboto" w:hAnsi="Roboto"/>
          <w:sz w:val="25"/>
          <w:szCs w:val="25"/>
          <w:shd w:val="clear" w:color="auto" w:fill="FFFFFF"/>
        </w:rPr>
        <w:t>QKY80439.1</w:t>
      </w:r>
      <w:r w:rsidR="00700868">
        <w:t xml:space="preserve"> </w:t>
      </w:r>
      <w:r w:rsidR="00FD1C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 query</w:t>
      </w:r>
      <w:r w:rsidR="00700868">
        <w:rPr>
          <w:rFonts w:asciiTheme="minorHAnsi" w:hAnsiTheme="minorHAnsi" w:cstheme="minorHAnsi"/>
        </w:rPr>
        <w:t xml:space="preserve"> 1-112</w:t>
      </w:r>
      <w:r>
        <w:rPr>
          <w:rFonts w:asciiTheme="minorHAnsi" w:hAnsiTheme="minorHAnsi" w:cstheme="minorHAnsi"/>
        </w:rPr>
        <w:t xml:space="preserve">  subject</w:t>
      </w:r>
      <w:r w:rsidR="00700868">
        <w:rPr>
          <w:rFonts w:asciiTheme="minorHAnsi" w:hAnsiTheme="minorHAnsi" w:cstheme="minorHAnsi"/>
        </w:rPr>
        <w:t xml:space="preserve"> 1-112</w:t>
      </w:r>
      <w:r>
        <w:rPr>
          <w:rFonts w:asciiTheme="minorHAnsi" w:hAnsiTheme="minorHAnsi" w:cstheme="minorHAnsi"/>
        </w:rPr>
        <w:t xml:space="preserve"> , E value = </w:t>
      </w:r>
      <w:r w:rsidR="00700868">
        <w:rPr>
          <w:rFonts w:asciiTheme="minorHAnsi" w:hAnsiTheme="minorHAnsi" w:cstheme="minorHAnsi"/>
        </w:rPr>
        <w:t>3e-73</w:t>
      </w:r>
      <w:r>
        <w:rPr>
          <w:rFonts w:asciiTheme="minorHAnsi" w:hAnsiTheme="minorHAnsi" w:cstheme="minorHAnsi"/>
        </w:rPr>
        <w:t xml:space="preserve">, Identity = </w:t>
      </w:r>
      <w:r w:rsidR="00700868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700868">
        <w:rPr>
          <w:rFonts w:asciiTheme="minorHAnsi" w:hAnsiTheme="minorHAnsi" w:cstheme="minorHAnsi"/>
        </w:rPr>
        <w:t>100%</w:t>
      </w:r>
    </w:p>
    <w:p w14:paraId="6A3326A6" w14:textId="77777777" w:rsidR="001866CC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07FDEB71" w14:textId="0FD8F842" w:rsidR="00DA1F3D" w:rsidRDefault="001866CC" w:rsidP="00186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B87A0C">
        <w:rPr>
          <w:rFonts w:asciiTheme="minorHAnsi" w:hAnsiTheme="minorHAnsi" w:cstheme="minorHAnsi"/>
        </w:rPr>
        <w:t>NKF</w:t>
      </w:r>
    </w:p>
    <w:p w14:paraId="436D815C" w14:textId="77777777" w:rsidR="00FD1CC0" w:rsidRDefault="00FD1CC0" w:rsidP="001866CC">
      <w:pPr>
        <w:rPr>
          <w:rFonts w:asciiTheme="minorHAnsi" w:hAnsiTheme="minorHAnsi" w:cstheme="minorHAnsi"/>
        </w:rPr>
      </w:pPr>
    </w:p>
    <w:p w14:paraId="2765DB12" w14:textId="77777777" w:rsidR="00147A96" w:rsidRDefault="00147A96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CE9A2C2" w14:textId="2DEC152D" w:rsidR="15BC0815" w:rsidRDefault="15BC0815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</w:p>
    <w:p w14:paraId="5F3C3959" w14:textId="66F3E9D9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GENE</w:t>
      </w:r>
      <w:r w:rsidR="4051BA0E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2</w:t>
      </w: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</w:t>
      </w:r>
      <w:r w:rsidR="00A44A08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</w:t>
      </w:r>
      <w:r w:rsidR="2DDCA6EF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</w:t>
      </w:r>
      <w:r w:rsidR="00A44A08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</w:t>
      </w:r>
      <w:r w:rsidR="00A44A08" w:rsidRPr="15BC0815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[CHANGE START</w:t>
      </w:r>
      <w:r w:rsidR="004B2FE3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-376</w:t>
      </w:r>
      <w:r w:rsidR="00D520B4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]</w:t>
      </w:r>
      <w:r w:rsidR="7FC7AAFC" w:rsidRPr="15BC0815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 xml:space="preserve"> </w:t>
      </w: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hypothetical protein</w:t>
      </w:r>
    </w:p>
    <w:p w14:paraId="2471053E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1F0685B" w14:textId="77777777" w:rsidR="00147A96" w:rsidRDefault="00147A96" w:rsidP="00221803">
      <w:pPr>
        <w:rPr>
          <w:rFonts w:asciiTheme="minorHAnsi" w:hAnsiTheme="minorHAnsi" w:cstheme="minorHAnsi"/>
        </w:rPr>
      </w:pPr>
      <w:r w:rsidRPr="00147A96">
        <w:rPr>
          <w:rFonts w:asciiTheme="minorHAnsi" w:hAnsiTheme="minorHAnsi" w:cstheme="minorHAnsi"/>
        </w:rPr>
        <w:t>Original Glimmer call @bp 361 has strength 13.18</w:t>
      </w:r>
    </w:p>
    <w:p w14:paraId="02EECDD7" w14:textId="119771D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D520B4">
        <w:rPr>
          <w:rFonts w:asciiTheme="minorHAnsi" w:hAnsiTheme="minorHAnsi" w:cstheme="minorHAnsi"/>
        </w:rPr>
        <w:t>376</w:t>
      </w:r>
      <w:r w:rsidR="00A44A08">
        <w:rPr>
          <w:rFonts w:asciiTheme="minorHAnsi" w:hAnsiTheme="minorHAnsi" w:cstheme="minorHAnsi"/>
        </w:rPr>
        <w:t xml:space="preserve"> to 1110 (FWD) </w:t>
      </w:r>
      <w:r w:rsidR="00A44A08" w:rsidRPr="00AA7B8C">
        <w:rPr>
          <w:rFonts w:asciiTheme="minorHAnsi" w:hAnsiTheme="minorHAnsi" w:cstheme="minorHAnsi"/>
          <w:color w:val="FF0000"/>
        </w:rPr>
        <w:t>Change to start 2 at 376</w:t>
      </w:r>
      <w:r w:rsidR="00D520B4">
        <w:rPr>
          <w:rFonts w:asciiTheme="minorHAnsi" w:hAnsiTheme="minorHAnsi" w:cstheme="minorHAnsi"/>
          <w:color w:val="FF0000"/>
        </w:rPr>
        <w:t xml:space="preserve"> [starterator, RBS, BLAST alignment favors nt376]</w:t>
      </w:r>
    </w:p>
    <w:p w14:paraId="1E5B758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5B81C9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732D1927" w14:textId="5B509304" w:rsidR="00221803" w:rsidRPr="005275D4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A44A08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,</w:t>
      </w:r>
      <w:r w:rsidR="00D44BAB">
        <w:rPr>
          <w:rFonts w:asciiTheme="minorHAnsi" w:hAnsiTheme="minorHAnsi" w:cstheme="minorHAnsi"/>
        </w:rPr>
        <w:t xml:space="preserve"> Start 1</w:t>
      </w:r>
      <w:r w:rsidR="00D460A5">
        <w:rPr>
          <w:rFonts w:asciiTheme="minorHAnsi" w:hAnsiTheme="minorHAnsi" w:cstheme="minorHAnsi"/>
        </w:rPr>
        <w:t xml:space="preserve"> [361]</w:t>
      </w:r>
      <w:r w:rsidR="005275D4">
        <w:rPr>
          <w:rFonts w:asciiTheme="minorHAnsi" w:hAnsiTheme="minorHAnsi" w:cstheme="minorHAnsi"/>
        </w:rPr>
        <w:t xml:space="preserve"> </w:t>
      </w:r>
      <w:r w:rsidR="005275D4">
        <w:t xml:space="preserve"> Found in 98 of 125 ( 78.4% ) of genes in </w:t>
      </w:r>
      <w:proofErr w:type="spellStart"/>
      <w:r w:rsidR="005275D4">
        <w:t>pham,Called</w:t>
      </w:r>
      <w:proofErr w:type="spellEnd"/>
      <w:r w:rsidR="005275D4">
        <w:t xml:space="preserve"> 6.1% of time when present</w:t>
      </w:r>
      <w:r w:rsidR="00D520B4">
        <w:t xml:space="preserve"> - </w:t>
      </w:r>
      <w:r>
        <w:rPr>
          <w:rFonts w:asciiTheme="minorHAnsi" w:hAnsiTheme="minorHAnsi" w:cstheme="minorHAnsi"/>
        </w:rPr>
        <w:t xml:space="preserve"> </w:t>
      </w:r>
      <w:r w:rsidR="005275D4" w:rsidRPr="005275D4">
        <w:rPr>
          <w:color w:val="FF0000"/>
        </w:rPr>
        <w:t>Change Start to Start 2</w:t>
      </w:r>
      <w:r w:rsidR="00D520B4">
        <w:rPr>
          <w:color w:val="FF0000"/>
        </w:rPr>
        <w:t xml:space="preserve"> [376], </w:t>
      </w:r>
      <w:r w:rsidR="005275D4" w:rsidRPr="005275D4">
        <w:rPr>
          <w:color w:val="FF0000"/>
        </w:rPr>
        <w:t>Found in 125 of 125 ( 100.0% ) of genes in pham</w:t>
      </w:r>
      <w:r w:rsidR="00D520B4">
        <w:rPr>
          <w:color w:val="FF0000"/>
        </w:rPr>
        <w:t xml:space="preserve">, </w:t>
      </w:r>
      <w:r w:rsidR="005275D4" w:rsidRPr="005275D4">
        <w:rPr>
          <w:color w:val="FF0000"/>
        </w:rPr>
        <w:t>Called 95.2% of time when present</w:t>
      </w:r>
    </w:p>
    <w:p w14:paraId="242AE0A2" w14:textId="4D11720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147A96">
        <w:rPr>
          <w:rFonts w:asciiTheme="minorHAnsi" w:hAnsiTheme="minorHAnsi" w:cstheme="minorHAnsi"/>
        </w:rPr>
        <w:t xml:space="preserve"> </w:t>
      </w:r>
      <w:r w:rsidR="00147A96" w:rsidRPr="00A44A08">
        <w:rPr>
          <w:rFonts w:asciiTheme="minorHAnsi" w:hAnsiTheme="minorHAnsi" w:cstheme="minorHAnsi"/>
        </w:rPr>
        <w:t>Bullzi2019</w:t>
      </w:r>
      <w:r>
        <w:rPr>
          <w:rFonts w:asciiTheme="minorHAnsi" w:hAnsiTheme="minorHAnsi" w:cstheme="minorHAnsi"/>
        </w:rPr>
        <w:t xml:space="preserve"> , function unknown, query</w:t>
      </w:r>
      <w:r w:rsidR="00147A96">
        <w:rPr>
          <w:rFonts w:asciiTheme="minorHAnsi" w:hAnsiTheme="minorHAnsi" w:cstheme="minorHAnsi"/>
        </w:rPr>
        <w:t xml:space="preserve"> 6-249</w:t>
      </w:r>
      <w:r>
        <w:rPr>
          <w:rFonts w:asciiTheme="minorHAnsi" w:hAnsiTheme="minorHAnsi" w:cstheme="minorHAnsi"/>
        </w:rPr>
        <w:t xml:space="preserve"> subject</w:t>
      </w:r>
      <w:r w:rsidR="00147A96">
        <w:rPr>
          <w:rFonts w:asciiTheme="minorHAnsi" w:hAnsiTheme="minorHAnsi" w:cstheme="minorHAnsi"/>
        </w:rPr>
        <w:t xml:space="preserve"> 1-238</w:t>
      </w:r>
      <w:r>
        <w:rPr>
          <w:rFonts w:asciiTheme="minorHAnsi" w:hAnsiTheme="minorHAnsi" w:cstheme="minorHAnsi"/>
        </w:rPr>
        <w:t xml:space="preserve"> , E value = </w:t>
      </w:r>
      <w:r w:rsidR="00147A96">
        <w:rPr>
          <w:rFonts w:asciiTheme="minorHAnsi" w:hAnsiTheme="minorHAnsi" w:cstheme="minorHAnsi"/>
        </w:rPr>
        <w:t>e-129</w:t>
      </w:r>
      <w:r>
        <w:rPr>
          <w:rFonts w:asciiTheme="minorHAnsi" w:hAnsiTheme="minorHAnsi" w:cstheme="minorHAnsi"/>
        </w:rPr>
        <w:t>, Identity =</w:t>
      </w:r>
      <w:r w:rsidR="00147A96">
        <w:rPr>
          <w:rFonts w:asciiTheme="minorHAnsi" w:hAnsiTheme="minorHAnsi" w:cstheme="minorHAnsi"/>
        </w:rPr>
        <w:t xml:space="preserve"> 91%</w:t>
      </w:r>
      <w:r>
        <w:rPr>
          <w:rFonts w:asciiTheme="minorHAnsi" w:hAnsiTheme="minorHAnsi" w:cstheme="minorHAnsi"/>
        </w:rPr>
        <w:t xml:space="preserve"> , Similarity = </w:t>
      </w:r>
      <w:r w:rsidR="00147A96">
        <w:rPr>
          <w:rFonts w:asciiTheme="minorHAnsi" w:hAnsiTheme="minorHAnsi" w:cstheme="minorHAnsi"/>
        </w:rPr>
        <w:t>94%</w:t>
      </w:r>
    </w:p>
    <w:p w14:paraId="1BF87D3F" w14:textId="77A2037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5275D4" w:rsidRPr="00D520B4">
        <w:rPr>
          <w:rFonts w:asciiTheme="minorHAnsi" w:hAnsiTheme="minorHAnsi" w:cstheme="minorHAnsi"/>
        </w:rPr>
        <w:t>ATGA Overlap</w:t>
      </w:r>
    </w:p>
    <w:p w14:paraId="26E99DEC" w14:textId="4530468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9C5665">
        <w:rPr>
          <w:rFonts w:asciiTheme="minorHAnsi" w:hAnsiTheme="minorHAnsi" w:cstheme="minorHAnsi"/>
        </w:rPr>
        <w:t>NA</w:t>
      </w:r>
    </w:p>
    <w:p w14:paraId="6B5C3DE0" w14:textId="6D63ED4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</w:t>
      </w:r>
      <w:r w:rsidR="00A44A08">
        <w:rPr>
          <w:rFonts w:asciiTheme="minorHAnsi" w:hAnsiTheme="minorHAnsi" w:cstheme="minorHAnsi"/>
        </w:rPr>
        <w:t xml:space="preserve"> 13</w:t>
      </w:r>
      <w:r>
        <w:rPr>
          <w:rFonts w:asciiTheme="minorHAnsi" w:hAnsiTheme="minorHAnsi" w:cstheme="minorHAnsi"/>
        </w:rPr>
        <w:t xml:space="preserve"> , Z score</w:t>
      </w:r>
      <w:r w:rsidR="00A44A08">
        <w:rPr>
          <w:rFonts w:asciiTheme="minorHAnsi" w:hAnsiTheme="minorHAnsi" w:cstheme="minorHAnsi"/>
        </w:rPr>
        <w:t xml:space="preserve"> 2.546</w:t>
      </w:r>
      <w:r>
        <w:rPr>
          <w:rFonts w:asciiTheme="minorHAnsi" w:hAnsiTheme="minorHAnsi" w:cstheme="minorHAnsi"/>
        </w:rPr>
        <w:t xml:space="preserve"> , Final </w:t>
      </w:r>
      <w:r w:rsidR="00A44A08">
        <w:rPr>
          <w:rFonts w:asciiTheme="minorHAnsi" w:hAnsiTheme="minorHAnsi" w:cstheme="minorHAnsi"/>
        </w:rPr>
        <w:t>– 4.125</w:t>
      </w:r>
      <w:r>
        <w:rPr>
          <w:rFonts w:asciiTheme="minorHAnsi" w:hAnsiTheme="minorHAnsi" w:cstheme="minorHAnsi"/>
        </w:rPr>
        <w:t xml:space="preserve">, </w:t>
      </w:r>
      <w:r w:rsidR="00A44A08">
        <w:rPr>
          <w:rFonts w:asciiTheme="minorHAnsi" w:hAnsiTheme="minorHAnsi" w:cstheme="minorHAnsi"/>
        </w:rPr>
        <w:t>NO</w:t>
      </w:r>
    </w:p>
    <w:p w14:paraId="4CBE9DB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47B5E361" w14:textId="12425B4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SIF-blast: aligns with hypothetical protein  from Microbacterium</w:t>
      </w:r>
      <w:r w:rsidR="005275D4">
        <w:rPr>
          <w:rFonts w:asciiTheme="minorHAnsi" w:hAnsiTheme="minorHAnsi" w:cstheme="minorHAnsi"/>
        </w:rPr>
        <w:t xml:space="preserve"> phage Bullzi2019</w:t>
      </w:r>
      <w:r>
        <w:rPr>
          <w:rFonts w:asciiTheme="minorHAnsi" w:hAnsiTheme="minorHAnsi" w:cstheme="minorHAnsi"/>
        </w:rPr>
        <w:t xml:space="preserve"> , ID</w:t>
      </w:r>
      <w:r w:rsidR="005275D4">
        <w:rPr>
          <w:rFonts w:asciiTheme="minorHAnsi" w:hAnsiTheme="minorHAnsi" w:cstheme="minorHAnsi"/>
        </w:rPr>
        <w:t xml:space="preserve"> </w:t>
      </w:r>
      <w:r w:rsidR="005275D4" w:rsidRPr="00B13D80">
        <w:rPr>
          <w:rFonts w:ascii="Roboto" w:hAnsi="Roboto"/>
          <w:sz w:val="25"/>
          <w:szCs w:val="25"/>
          <w:shd w:val="clear" w:color="auto" w:fill="FFFFFF"/>
        </w:rPr>
        <w:t>QKY80440.1</w:t>
      </w:r>
      <w:r>
        <w:rPr>
          <w:rFonts w:asciiTheme="minorHAnsi" w:hAnsiTheme="minorHAnsi" w:cstheme="minorHAnsi"/>
        </w:rPr>
        <w:t xml:space="preserve"> , query </w:t>
      </w:r>
      <w:r w:rsidR="005275D4">
        <w:rPr>
          <w:rFonts w:asciiTheme="minorHAnsi" w:hAnsiTheme="minorHAnsi" w:cstheme="minorHAnsi"/>
        </w:rPr>
        <w:t>6-244</w:t>
      </w:r>
      <w:r>
        <w:rPr>
          <w:rFonts w:asciiTheme="minorHAnsi" w:hAnsiTheme="minorHAnsi" w:cstheme="minorHAnsi"/>
        </w:rPr>
        <w:t xml:space="preserve"> subject</w:t>
      </w:r>
      <w:r w:rsidR="005275D4">
        <w:rPr>
          <w:rFonts w:asciiTheme="minorHAnsi" w:hAnsiTheme="minorHAnsi" w:cstheme="minorHAnsi"/>
        </w:rPr>
        <w:t xml:space="preserve"> 1-238</w:t>
      </w:r>
      <w:r>
        <w:rPr>
          <w:rFonts w:asciiTheme="minorHAnsi" w:hAnsiTheme="minorHAnsi" w:cstheme="minorHAnsi"/>
        </w:rPr>
        <w:t xml:space="preserve"> , E value = </w:t>
      </w:r>
      <w:r w:rsidR="005275D4">
        <w:rPr>
          <w:rFonts w:asciiTheme="minorHAnsi" w:hAnsiTheme="minorHAnsi" w:cstheme="minorHAnsi"/>
        </w:rPr>
        <w:t>4e-144</w:t>
      </w:r>
      <w:r>
        <w:rPr>
          <w:rFonts w:asciiTheme="minorHAnsi" w:hAnsiTheme="minorHAnsi" w:cstheme="minorHAnsi"/>
        </w:rPr>
        <w:t>, Identity =</w:t>
      </w:r>
      <w:r w:rsidR="005275D4">
        <w:rPr>
          <w:rFonts w:asciiTheme="minorHAnsi" w:hAnsiTheme="minorHAnsi" w:cstheme="minorHAnsi"/>
        </w:rPr>
        <w:t xml:space="preserve"> 92%</w:t>
      </w:r>
      <w:r>
        <w:rPr>
          <w:rFonts w:asciiTheme="minorHAnsi" w:hAnsiTheme="minorHAnsi" w:cstheme="minorHAnsi"/>
        </w:rPr>
        <w:t xml:space="preserve"> , Similarity = </w:t>
      </w:r>
      <w:r w:rsidR="005275D4">
        <w:rPr>
          <w:rFonts w:asciiTheme="minorHAnsi" w:hAnsiTheme="minorHAnsi" w:cstheme="minorHAnsi"/>
        </w:rPr>
        <w:t>94%</w:t>
      </w:r>
    </w:p>
    <w:p w14:paraId="27E0CEEA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38834F7B" w14:textId="02402FD2" w:rsidR="00944718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SF-Syn: </w:t>
      </w:r>
      <w:r w:rsidR="00B87A0C">
        <w:rPr>
          <w:rFonts w:asciiTheme="minorHAnsi" w:hAnsiTheme="minorHAnsi" w:cstheme="minorHAnsi"/>
        </w:rPr>
        <w:t>NKF</w:t>
      </w:r>
    </w:p>
    <w:p w14:paraId="5C85CABF" w14:textId="77777777" w:rsidR="00944718" w:rsidRDefault="00944718" w:rsidP="00221803">
      <w:pPr>
        <w:rPr>
          <w:rFonts w:asciiTheme="minorHAnsi" w:hAnsiTheme="minorHAnsi" w:cstheme="minorHAnsi"/>
        </w:rPr>
      </w:pPr>
    </w:p>
    <w:p w14:paraId="0B026FC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2BF9877" w14:textId="19142E0E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GENE</w:t>
      </w:r>
      <w:r w:rsidR="6CFA4237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3                                </w:t>
      </w:r>
      <w:r w:rsidR="004B2FE3" w:rsidRPr="004B2FE3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[change start</w:t>
      </w:r>
      <w:r w:rsidR="004B2FE3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-1113</w:t>
      </w:r>
      <w:r w:rsidR="004B2FE3" w:rsidRPr="004B2FE3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]</w:t>
      </w:r>
      <w:r w:rsidR="00591251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Terminase</w:t>
      </w:r>
    </w:p>
    <w:p w14:paraId="5B48BD42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0917761" w14:textId="15656495" w:rsidR="00221803" w:rsidRPr="00FB3ECB" w:rsidRDefault="003D2A40" w:rsidP="00221803">
      <w:pPr>
        <w:rPr>
          <w:rFonts w:asciiTheme="minorHAnsi" w:hAnsiTheme="minorHAnsi" w:cstheme="minorHAnsi"/>
          <w:color w:val="FF0000"/>
        </w:rPr>
      </w:pPr>
      <w:r w:rsidRPr="00FB3ECB">
        <w:rPr>
          <w:rFonts w:asciiTheme="minorHAnsi" w:hAnsiTheme="minorHAnsi" w:cstheme="minorHAnsi"/>
          <w:color w:val="FF0000"/>
        </w:rPr>
        <w:t>Original Glimmer call @bp 1119 has strength 12.80; GeneMark calls start at 1113</w:t>
      </w:r>
    </w:p>
    <w:p w14:paraId="379D7504" w14:textId="30BA04FA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3D2A40">
        <w:rPr>
          <w:rFonts w:asciiTheme="minorHAnsi" w:hAnsiTheme="minorHAnsi" w:cstheme="minorHAnsi"/>
        </w:rPr>
        <w:t>1113</w:t>
      </w:r>
      <w:r w:rsidR="00AB7D61">
        <w:rPr>
          <w:rFonts w:asciiTheme="minorHAnsi" w:hAnsiTheme="minorHAnsi" w:cstheme="minorHAnsi"/>
        </w:rPr>
        <w:t xml:space="preserve"> to 2573 (FWD)</w:t>
      </w:r>
    </w:p>
    <w:p w14:paraId="2E9EFDCF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47BC27F" w14:textId="53F1DBF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  <w:r w:rsidR="003D2A40">
        <w:rPr>
          <w:rFonts w:asciiTheme="minorHAnsi" w:hAnsiTheme="minorHAnsi" w:cstheme="minorHAnsi"/>
        </w:rPr>
        <w:t xml:space="preserve"> </w:t>
      </w:r>
      <w:r w:rsidR="004B2FE3">
        <w:rPr>
          <w:rFonts w:asciiTheme="minorHAnsi" w:hAnsiTheme="minorHAnsi" w:cstheme="minorHAnsi"/>
        </w:rPr>
        <w:t>–</w:t>
      </w:r>
      <w:r w:rsidR="003D2A40">
        <w:rPr>
          <w:rFonts w:asciiTheme="minorHAnsi" w:hAnsiTheme="minorHAnsi" w:cstheme="minorHAnsi"/>
        </w:rPr>
        <w:t xml:space="preserve"> GM</w:t>
      </w:r>
      <w:r w:rsidR="004B2FE3">
        <w:rPr>
          <w:rFonts w:asciiTheme="minorHAnsi" w:hAnsiTheme="minorHAnsi" w:cstheme="minorHAnsi"/>
        </w:rPr>
        <w:t xml:space="preserve"> [starterator, RBS, alignment favors 1113]</w:t>
      </w:r>
    </w:p>
    <w:p w14:paraId="3AE142E0" w14:textId="1912F77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AB7D61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, </w:t>
      </w:r>
      <w:r w:rsidR="00AB7D61">
        <w:t>Found in 195 of 1272 ( 15.3% ) of genes in pham  Called 36.9% of time when present</w:t>
      </w:r>
    </w:p>
    <w:p w14:paraId="6ECF62D0" w14:textId="445CAAF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AB7D61">
        <w:rPr>
          <w:rFonts w:asciiTheme="minorHAnsi" w:hAnsiTheme="minorHAnsi" w:cstheme="minorHAnsi"/>
        </w:rPr>
        <w:t xml:space="preserve"> Trireme</w:t>
      </w:r>
      <w:r>
        <w:rPr>
          <w:rFonts w:asciiTheme="minorHAnsi" w:hAnsiTheme="minorHAnsi" w:cstheme="minorHAnsi"/>
        </w:rPr>
        <w:t xml:space="preserve"> , function </w:t>
      </w:r>
      <w:r w:rsidR="00AB7D61">
        <w:rPr>
          <w:rFonts w:asciiTheme="minorHAnsi" w:hAnsiTheme="minorHAnsi" w:cstheme="minorHAnsi"/>
        </w:rPr>
        <w:t>Terminase</w:t>
      </w:r>
      <w:r>
        <w:rPr>
          <w:rFonts w:asciiTheme="minorHAnsi" w:hAnsiTheme="minorHAnsi" w:cstheme="minorHAnsi"/>
        </w:rPr>
        <w:t>, query</w:t>
      </w:r>
      <w:r w:rsidR="00AB7D61">
        <w:rPr>
          <w:rFonts w:asciiTheme="minorHAnsi" w:hAnsiTheme="minorHAnsi" w:cstheme="minorHAnsi"/>
        </w:rPr>
        <w:t xml:space="preserve"> 1-484</w:t>
      </w:r>
      <w:r>
        <w:rPr>
          <w:rFonts w:asciiTheme="minorHAnsi" w:hAnsiTheme="minorHAnsi" w:cstheme="minorHAnsi"/>
        </w:rPr>
        <w:t xml:space="preserve"> subject</w:t>
      </w:r>
      <w:r w:rsidR="00AB7D61">
        <w:rPr>
          <w:rFonts w:asciiTheme="minorHAnsi" w:hAnsiTheme="minorHAnsi" w:cstheme="minorHAnsi"/>
        </w:rPr>
        <w:t xml:space="preserve"> 3-486</w:t>
      </w:r>
      <w:r>
        <w:rPr>
          <w:rFonts w:asciiTheme="minorHAnsi" w:hAnsiTheme="minorHAnsi" w:cstheme="minorHAnsi"/>
        </w:rPr>
        <w:t xml:space="preserve"> , E value = </w:t>
      </w:r>
      <w:r w:rsidR="00AB7D61">
        <w:rPr>
          <w:rFonts w:asciiTheme="minorHAnsi" w:hAnsiTheme="minorHAnsi" w:cstheme="minorHAnsi"/>
        </w:rPr>
        <w:t>0.0</w:t>
      </w:r>
      <w:r>
        <w:rPr>
          <w:rFonts w:asciiTheme="minorHAnsi" w:hAnsiTheme="minorHAnsi" w:cstheme="minorHAnsi"/>
        </w:rPr>
        <w:t>, Identity =</w:t>
      </w:r>
      <w:r w:rsidR="00AB7D61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Similarity = </w:t>
      </w:r>
      <w:r w:rsidR="00AB7D61">
        <w:rPr>
          <w:rFonts w:asciiTheme="minorHAnsi" w:hAnsiTheme="minorHAnsi" w:cstheme="minorHAnsi"/>
        </w:rPr>
        <w:t>100%</w:t>
      </w:r>
    </w:p>
    <w:p w14:paraId="250EC4CB" w14:textId="04E734B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AB7D61">
        <w:rPr>
          <w:rFonts w:asciiTheme="minorHAnsi" w:hAnsiTheme="minorHAnsi" w:cstheme="minorHAnsi"/>
        </w:rPr>
        <w:t>3 bp</w:t>
      </w:r>
    </w:p>
    <w:p w14:paraId="42A063B5" w14:textId="1DD2EB5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B13D80">
        <w:rPr>
          <w:rFonts w:asciiTheme="minorHAnsi" w:hAnsiTheme="minorHAnsi" w:cstheme="minorHAnsi"/>
        </w:rPr>
        <w:t>NA</w:t>
      </w:r>
    </w:p>
    <w:p w14:paraId="1E1DE6EE" w14:textId="1B65511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</w:t>
      </w:r>
      <w:r w:rsidR="00AB7D61">
        <w:rPr>
          <w:rFonts w:asciiTheme="minorHAnsi" w:hAnsiTheme="minorHAnsi" w:cstheme="minorHAnsi"/>
        </w:rPr>
        <w:t xml:space="preserve"> 17</w:t>
      </w:r>
      <w:r>
        <w:rPr>
          <w:rFonts w:asciiTheme="minorHAnsi" w:hAnsiTheme="minorHAnsi" w:cstheme="minorHAnsi"/>
        </w:rPr>
        <w:t xml:space="preserve"> , Z score </w:t>
      </w:r>
      <w:r w:rsidR="00AB7D61">
        <w:rPr>
          <w:rFonts w:asciiTheme="minorHAnsi" w:hAnsiTheme="minorHAnsi" w:cstheme="minorHAnsi"/>
        </w:rPr>
        <w:t>2.295</w:t>
      </w:r>
      <w:r>
        <w:rPr>
          <w:rFonts w:asciiTheme="minorHAnsi" w:hAnsiTheme="minorHAnsi" w:cstheme="minorHAnsi"/>
        </w:rPr>
        <w:t>, Final -</w:t>
      </w:r>
      <w:r w:rsidR="00AB7D61">
        <w:rPr>
          <w:rFonts w:asciiTheme="minorHAnsi" w:hAnsiTheme="minorHAnsi" w:cstheme="minorHAnsi"/>
        </w:rPr>
        <w:t>4.854</w:t>
      </w:r>
      <w:r>
        <w:rPr>
          <w:rFonts w:asciiTheme="minorHAnsi" w:hAnsiTheme="minorHAnsi" w:cstheme="minorHAnsi"/>
        </w:rPr>
        <w:t xml:space="preserve">, yes </w:t>
      </w:r>
    </w:p>
    <w:p w14:paraId="7C30F992" w14:textId="0895EBC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AB7D61">
        <w:rPr>
          <w:rFonts w:asciiTheme="minorHAnsi" w:hAnsiTheme="minorHAnsi" w:cstheme="minorHAnsi"/>
        </w:rPr>
        <w:t>Terminase</w:t>
      </w:r>
    </w:p>
    <w:p w14:paraId="7DE35052" w14:textId="2C606BA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591251">
        <w:rPr>
          <w:rFonts w:asciiTheme="minorHAnsi" w:hAnsiTheme="minorHAnsi" w:cstheme="minorHAnsi"/>
        </w:rPr>
        <w:t>Terminase</w:t>
      </w:r>
      <w:r>
        <w:rPr>
          <w:rFonts w:asciiTheme="minorHAnsi" w:hAnsiTheme="minorHAnsi" w:cstheme="minorHAnsi"/>
        </w:rPr>
        <w:t xml:space="preserve">  from Microbacterium</w:t>
      </w:r>
      <w:r w:rsidR="00591251">
        <w:rPr>
          <w:rFonts w:asciiTheme="minorHAnsi" w:hAnsiTheme="minorHAnsi" w:cstheme="minorHAnsi"/>
        </w:rPr>
        <w:t xml:space="preserve"> phage Nobel</w:t>
      </w:r>
      <w:r>
        <w:rPr>
          <w:rFonts w:asciiTheme="minorHAnsi" w:hAnsiTheme="minorHAnsi" w:cstheme="minorHAnsi"/>
        </w:rPr>
        <w:t xml:space="preserve"> , ID</w:t>
      </w:r>
      <w:r w:rsidR="00591251">
        <w:rPr>
          <w:rFonts w:asciiTheme="minorHAnsi" w:hAnsiTheme="minorHAnsi" w:cstheme="minorHAnsi"/>
        </w:rPr>
        <w:t xml:space="preserve"> </w:t>
      </w:r>
      <w:r w:rsidR="00591251" w:rsidRPr="00B13D80">
        <w:rPr>
          <w:rFonts w:ascii="Roboto" w:hAnsi="Roboto"/>
          <w:sz w:val="25"/>
          <w:szCs w:val="25"/>
          <w:shd w:val="clear" w:color="auto" w:fill="FFFFFF"/>
        </w:rPr>
        <w:t>YP_009996689.1</w:t>
      </w:r>
      <w:r>
        <w:rPr>
          <w:rFonts w:asciiTheme="minorHAnsi" w:hAnsiTheme="minorHAnsi" w:cstheme="minorHAnsi"/>
        </w:rPr>
        <w:t xml:space="preserve"> , query </w:t>
      </w:r>
      <w:r w:rsidR="00591251">
        <w:rPr>
          <w:rFonts w:asciiTheme="minorHAnsi" w:hAnsiTheme="minorHAnsi" w:cstheme="minorHAnsi"/>
        </w:rPr>
        <w:t>1-484</w:t>
      </w:r>
      <w:r>
        <w:rPr>
          <w:rFonts w:asciiTheme="minorHAnsi" w:hAnsiTheme="minorHAnsi" w:cstheme="minorHAnsi"/>
        </w:rPr>
        <w:t xml:space="preserve"> subject</w:t>
      </w:r>
      <w:r w:rsidR="00591251">
        <w:rPr>
          <w:rFonts w:asciiTheme="minorHAnsi" w:hAnsiTheme="minorHAnsi" w:cstheme="minorHAnsi"/>
        </w:rPr>
        <w:t xml:space="preserve"> 3-486</w:t>
      </w:r>
      <w:r>
        <w:rPr>
          <w:rFonts w:asciiTheme="minorHAnsi" w:hAnsiTheme="minorHAnsi" w:cstheme="minorHAnsi"/>
        </w:rPr>
        <w:t xml:space="preserve"> , E value = </w:t>
      </w:r>
      <w:r w:rsidR="00591251">
        <w:rPr>
          <w:rFonts w:asciiTheme="minorHAnsi" w:hAnsiTheme="minorHAnsi" w:cstheme="minorHAnsi"/>
        </w:rPr>
        <w:t xml:space="preserve">0.0 </w:t>
      </w:r>
      <w:r>
        <w:rPr>
          <w:rFonts w:asciiTheme="minorHAnsi" w:hAnsiTheme="minorHAnsi" w:cstheme="minorHAnsi"/>
        </w:rPr>
        <w:t>, Identity =</w:t>
      </w:r>
      <w:r w:rsidR="00591251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Similarity = </w:t>
      </w:r>
      <w:r w:rsidR="00591251">
        <w:rPr>
          <w:rFonts w:asciiTheme="minorHAnsi" w:hAnsiTheme="minorHAnsi" w:cstheme="minorHAnsi"/>
        </w:rPr>
        <w:t>100%</w:t>
      </w:r>
    </w:p>
    <w:p w14:paraId="148D446A" w14:textId="0E2B758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591251">
        <w:rPr>
          <w:rFonts w:ascii="Noto Sans" w:hAnsi="Noto Sans" w:cs="Noto Sans"/>
          <w:color w:val="212529"/>
          <w:sz w:val="19"/>
          <w:szCs w:val="19"/>
        </w:rPr>
        <w:t>Terminase large subunit; genome packaging, bacteriophage, ATPase, nuclease, VIRAL PROTEIN; HET: BR; 2.2A {Enterobacteria Probability :100% E-Value: 3.2 e-42</w:t>
      </w:r>
    </w:p>
    <w:p w14:paraId="4FEE5C94" w14:textId="3A583C55" w:rsidR="009C5665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9C5665">
        <w:rPr>
          <w:rFonts w:asciiTheme="minorHAnsi" w:hAnsiTheme="minorHAnsi" w:cstheme="minorHAnsi"/>
        </w:rPr>
        <w:t>This gene is Pham 130372 [Terminase] upstream is Pham</w:t>
      </w:r>
      <w:r w:rsidR="00245CB4">
        <w:rPr>
          <w:rFonts w:asciiTheme="minorHAnsi" w:hAnsiTheme="minorHAnsi" w:cstheme="minorHAnsi"/>
        </w:rPr>
        <w:t xml:space="preserve"> 85210 [NKF] and downstream is Pham 139605 [Portal Protein] as seen in Microbacterium Phage Noelani</w:t>
      </w:r>
    </w:p>
    <w:p w14:paraId="0A027299" w14:textId="77777777" w:rsidR="009C5665" w:rsidRDefault="009C5665" w:rsidP="00221803">
      <w:pPr>
        <w:rPr>
          <w:rFonts w:asciiTheme="minorHAnsi" w:hAnsiTheme="minorHAnsi" w:cstheme="minorHAnsi"/>
        </w:rPr>
      </w:pPr>
    </w:p>
    <w:p w14:paraId="78049D0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E885F77" w14:textId="4B391F10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4</w:t>
      </w:r>
      <w:r w:rsidR="60FF477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                                      </w:t>
      </w:r>
      <w:r w:rsidR="00DE2DDA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Portal Protein</w:t>
      </w:r>
    </w:p>
    <w:p w14:paraId="00C3487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358D6A8" w14:textId="77777777" w:rsidR="00946264" w:rsidRPr="00FB3ECB" w:rsidRDefault="00946264" w:rsidP="00221803">
      <w:pPr>
        <w:rPr>
          <w:rFonts w:asciiTheme="minorHAnsi" w:hAnsiTheme="minorHAnsi" w:cstheme="minorHAnsi"/>
          <w:color w:val="FF0000"/>
        </w:rPr>
      </w:pPr>
      <w:r w:rsidRPr="00FB3ECB">
        <w:rPr>
          <w:rFonts w:asciiTheme="minorHAnsi" w:hAnsiTheme="minorHAnsi" w:cstheme="minorHAnsi"/>
          <w:color w:val="FF0000"/>
        </w:rPr>
        <w:t>Original Glimmer call @bp 2698 has strength 13.27; GeneMark calls start at 2803</w:t>
      </w:r>
    </w:p>
    <w:p w14:paraId="0CBF9410" w14:textId="51BB17C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B2335A">
        <w:rPr>
          <w:rFonts w:asciiTheme="minorHAnsi" w:hAnsiTheme="minorHAnsi" w:cstheme="minorHAnsi"/>
        </w:rPr>
        <w:t>2</w:t>
      </w:r>
      <w:r w:rsidR="00BC647E">
        <w:rPr>
          <w:rFonts w:asciiTheme="minorHAnsi" w:hAnsiTheme="minorHAnsi" w:cstheme="minorHAnsi"/>
        </w:rPr>
        <w:t>698 to</w:t>
      </w:r>
      <w:r w:rsidR="00B2335A">
        <w:rPr>
          <w:rFonts w:asciiTheme="minorHAnsi" w:hAnsiTheme="minorHAnsi" w:cstheme="minorHAnsi"/>
        </w:rPr>
        <w:t xml:space="preserve"> 3825 (FWD)</w:t>
      </w:r>
    </w:p>
    <w:p w14:paraId="2C9FD1D3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A416558" w14:textId="3595B5E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  <w:r w:rsidR="005576DC">
        <w:rPr>
          <w:rFonts w:asciiTheme="minorHAnsi" w:hAnsiTheme="minorHAnsi" w:cstheme="minorHAnsi"/>
        </w:rPr>
        <w:t>, GL</w:t>
      </w:r>
      <w:r w:rsidR="004B2FE3">
        <w:rPr>
          <w:rFonts w:asciiTheme="minorHAnsi" w:hAnsiTheme="minorHAnsi" w:cstheme="minorHAnsi"/>
        </w:rPr>
        <w:t xml:space="preserve"> [starterator, RBS, alignment, etc favors 2698]</w:t>
      </w:r>
    </w:p>
    <w:p w14:paraId="09D9A4B5" w14:textId="4D02491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</w:t>
      </w:r>
      <w:r w:rsidR="00E22CEB">
        <w:rPr>
          <w:rFonts w:asciiTheme="minorHAnsi" w:hAnsiTheme="minorHAnsi" w:cstheme="minorHAnsi"/>
        </w:rPr>
        <w:t>SS</w:t>
      </w:r>
      <w:r w:rsidR="002B1325">
        <w:rPr>
          <w:rFonts w:asciiTheme="minorHAnsi" w:hAnsiTheme="minorHAnsi" w:cstheme="minorHAnsi"/>
        </w:rPr>
        <w:t xml:space="preserve">, </w:t>
      </w:r>
      <w:r w:rsidR="00A476CE">
        <w:rPr>
          <w:rFonts w:asciiTheme="minorHAnsi" w:hAnsiTheme="minorHAnsi" w:cstheme="minorHAnsi"/>
        </w:rPr>
        <w:t>Start 9 [</w:t>
      </w:r>
      <w:r w:rsidR="00AD361E">
        <w:rPr>
          <w:rFonts w:asciiTheme="minorHAnsi" w:hAnsiTheme="minorHAnsi" w:cstheme="minorHAnsi"/>
        </w:rPr>
        <w:t xml:space="preserve">2698] </w:t>
      </w:r>
      <w:r w:rsidR="00E22CEB">
        <w:t>Found in 130 of 185 ( 70.3% ) of genes in pham Called 82.3% of time when present</w:t>
      </w:r>
    </w:p>
    <w:p w14:paraId="7D906F05" w14:textId="79090D1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C906A2">
        <w:rPr>
          <w:rFonts w:asciiTheme="minorHAnsi" w:hAnsiTheme="minorHAnsi" w:cstheme="minorHAnsi"/>
        </w:rPr>
        <w:t xml:space="preserve"> Trireme</w:t>
      </w:r>
      <w:r>
        <w:rPr>
          <w:rFonts w:asciiTheme="minorHAnsi" w:hAnsiTheme="minorHAnsi" w:cstheme="minorHAnsi"/>
        </w:rPr>
        <w:t xml:space="preserve"> , function </w:t>
      </w:r>
      <w:r w:rsidR="00C906A2">
        <w:rPr>
          <w:rFonts w:asciiTheme="minorHAnsi" w:hAnsiTheme="minorHAnsi" w:cstheme="minorHAnsi"/>
        </w:rPr>
        <w:t>Portal Protein</w:t>
      </w:r>
      <w:r>
        <w:rPr>
          <w:rFonts w:asciiTheme="minorHAnsi" w:hAnsiTheme="minorHAnsi" w:cstheme="minorHAnsi"/>
        </w:rPr>
        <w:t xml:space="preserve">, query </w:t>
      </w:r>
      <w:r w:rsidR="003C61A9">
        <w:rPr>
          <w:rFonts w:asciiTheme="minorHAnsi" w:hAnsiTheme="minorHAnsi" w:cstheme="minorHAnsi"/>
        </w:rPr>
        <w:t xml:space="preserve">1-375 </w:t>
      </w:r>
      <w:r>
        <w:rPr>
          <w:rFonts w:asciiTheme="minorHAnsi" w:hAnsiTheme="minorHAnsi" w:cstheme="minorHAnsi"/>
        </w:rPr>
        <w:t xml:space="preserve">subject </w:t>
      </w:r>
      <w:r w:rsidR="003C61A9">
        <w:rPr>
          <w:rFonts w:asciiTheme="minorHAnsi" w:hAnsiTheme="minorHAnsi" w:cstheme="minorHAnsi"/>
        </w:rPr>
        <w:t>1-375</w:t>
      </w:r>
      <w:r>
        <w:rPr>
          <w:rFonts w:asciiTheme="minorHAnsi" w:hAnsiTheme="minorHAnsi" w:cstheme="minorHAnsi"/>
        </w:rPr>
        <w:t>, E value =</w:t>
      </w:r>
      <w:r w:rsidR="003C61A9">
        <w:rPr>
          <w:rFonts w:asciiTheme="minorHAnsi" w:hAnsiTheme="minorHAnsi" w:cstheme="minorHAnsi"/>
        </w:rPr>
        <w:t xml:space="preserve"> 0.0</w:t>
      </w:r>
      <w:r>
        <w:rPr>
          <w:rFonts w:asciiTheme="minorHAnsi" w:hAnsiTheme="minorHAnsi" w:cstheme="minorHAnsi"/>
        </w:rPr>
        <w:t xml:space="preserve"> , Identity = </w:t>
      </w:r>
      <w:r w:rsidR="003E5CAE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3E5CAE">
        <w:rPr>
          <w:rFonts w:asciiTheme="minorHAnsi" w:hAnsiTheme="minorHAnsi" w:cstheme="minorHAnsi"/>
        </w:rPr>
        <w:t>100%</w:t>
      </w:r>
    </w:p>
    <w:p w14:paraId="290006A8" w14:textId="6D82557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627665">
        <w:rPr>
          <w:rFonts w:asciiTheme="minorHAnsi" w:hAnsiTheme="minorHAnsi" w:cstheme="minorHAnsi"/>
        </w:rPr>
        <w:t>125 bp</w:t>
      </w:r>
    </w:p>
    <w:p w14:paraId="010C2DFB" w14:textId="3FE2AD3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9324A0">
        <w:rPr>
          <w:rFonts w:asciiTheme="minorHAnsi" w:hAnsiTheme="minorHAnsi" w:cstheme="minorHAnsi"/>
        </w:rPr>
        <w:t>Yes</w:t>
      </w:r>
    </w:p>
    <w:p w14:paraId="4B4CAC95" w14:textId="2F19746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</w:t>
      </w:r>
      <w:r w:rsidR="00352DDE">
        <w:rPr>
          <w:rFonts w:asciiTheme="minorHAnsi" w:hAnsiTheme="minorHAnsi" w:cstheme="minorHAnsi"/>
        </w:rPr>
        <w:t xml:space="preserve"> 15</w:t>
      </w:r>
      <w:r>
        <w:rPr>
          <w:rFonts w:asciiTheme="minorHAnsi" w:hAnsiTheme="minorHAnsi" w:cstheme="minorHAnsi"/>
        </w:rPr>
        <w:t xml:space="preserve"> , Z score </w:t>
      </w:r>
      <w:r w:rsidR="00352DDE">
        <w:rPr>
          <w:rFonts w:asciiTheme="minorHAnsi" w:hAnsiTheme="minorHAnsi" w:cstheme="minorHAnsi"/>
        </w:rPr>
        <w:t>1.968</w:t>
      </w:r>
      <w:r>
        <w:rPr>
          <w:rFonts w:asciiTheme="minorHAnsi" w:hAnsiTheme="minorHAnsi" w:cstheme="minorHAnsi"/>
        </w:rPr>
        <w:t xml:space="preserve">, Final </w:t>
      </w:r>
      <w:r w:rsidR="00352DDE">
        <w:rPr>
          <w:rFonts w:asciiTheme="minorHAnsi" w:hAnsiTheme="minorHAnsi" w:cstheme="minorHAnsi"/>
        </w:rPr>
        <w:t>– 5.356</w:t>
      </w:r>
      <w:r>
        <w:rPr>
          <w:rFonts w:asciiTheme="minorHAnsi" w:hAnsiTheme="minorHAnsi" w:cstheme="minorHAnsi"/>
        </w:rPr>
        <w:t xml:space="preserve">, yes </w:t>
      </w:r>
    </w:p>
    <w:p w14:paraId="5785A506" w14:textId="3DE4C36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352DDE">
        <w:rPr>
          <w:rFonts w:asciiTheme="minorHAnsi" w:hAnsiTheme="minorHAnsi" w:cstheme="minorHAnsi"/>
        </w:rPr>
        <w:t>Portal Protein</w:t>
      </w:r>
    </w:p>
    <w:p w14:paraId="3D18B4C4" w14:textId="778A710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SIF-blast: aligns with</w:t>
      </w:r>
      <w:r w:rsidR="00611B0C">
        <w:rPr>
          <w:rFonts w:asciiTheme="minorHAnsi" w:hAnsiTheme="minorHAnsi" w:cstheme="minorHAnsi"/>
        </w:rPr>
        <w:t xml:space="preserve"> Portal Protein</w:t>
      </w:r>
      <w:r>
        <w:rPr>
          <w:rFonts w:asciiTheme="minorHAnsi" w:hAnsiTheme="minorHAnsi" w:cstheme="minorHAnsi"/>
        </w:rPr>
        <w:t xml:space="preserve">  from Microbacterium</w:t>
      </w:r>
      <w:r w:rsidR="00611B0C">
        <w:rPr>
          <w:rFonts w:asciiTheme="minorHAnsi" w:hAnsiTheme="minorHAnsi" w:cstheme="minorHAnsi"/>
        </w:rPr>
        <w:t xml:space="preserve"> phage Nobel</w:t>
      </w:r>
      <w:r>
        <w:rPr>
          <w:rFonts w:asciiTheme="minorHAnsi" w:hAnsiTheme="minorHAnsi" w:cstheme="minorHAnsi"/>
        </w:rPr>
        <w:t xml:space="preserve"> , ID</w:t>
      </w:r>
      <w:r w:rsidR="00611B0C">
        <w:rPr>
          <w:rFonts w:asciiTheme="minorHAnsi" w:hAnsiTheme="minorHAnsi" w:cstheme="minorHAnsi"/>
        </w:rPr>
        <w:t xml:space="preserve"> </w:t>
      </w:r>
      <w:r w:rsidR="00611B0C" w:rsidRPr="00245CB4">
        <w:rPr>
          <w:rFonts w:ascii="Roboto" w:hAnsi="Roboto"/>
          <w:sz w:val="25"/>
          <w:szCs w:val="25"/>
          <w:shd w:val="clear" w:color="auto" w:fill="FFFFFF"/>
        </w:rPr>
        <w:t>YP_009996690.1</w:t>
      </w:r>
      <w:r>
        <w:rPr>
          <w:rFonts w:asciiTheme="minorHAnsi" w:hAnsiTheme="minorHAnsi" w:cstheme="minorHAnsi"/>
        </w:rPr>
        <w:t xml:space="preserve"> , query</w:t>
      </w:r>
      <w:r w:rsidR="00953EC2">
        <w:rPr>
          <w:rFonts w:asciiTheme="minorHAnsi" w:hAnsiTheme="minorHAnsi" w:cstheme="minorHAnsi"/>
        </w:rPr>
        <w:t xml:space="preserve"> 1-375</w:t>
      </w:r>
      <w:r>
        <w:rPr>
          <w:rFonts w:asciiTheme="minorHAnsi" w:hAnsiTheme="minorHAnsi" w:cstheme="minorHAnsi"/>
        </w:rPr>
        <w:t xml:space="preserve">  subject</w:t>
      </w:r>
      <w:r w:rsidR="00953EC2">
        <w:rPr>
          <w:rFonts w:asciiTheme="minorHAnsi" w:hAnsiTheme="minorHAnsi" w:cstheme="minorHAnsi"/>
        </w:rPr>
        <w:t xml:space="preserve"> 1-375</w:t>
      </w:r>
      <w:r>
        <w:rPr>
          <w:rFonts w:asciiTheme="minorHAnsi" w:hAnsiTheme="minorHAnsi" w:cstheme="minorHAnsi"/>
        </w:rPr>
        <w:t xml:space="preserve"> , E value =</w:t>
      </w:r>
      <w:r w:rsidR="00953EC2">
        <w:rPr>
          <w:rFonts w:asciiTheme="minorHAnsi" w:hAnsiTheme="minorHAnsi" w:cstheme="minorHAnsi"/>
        </w:rPr>
        <w:t xml:space="preserve"> 0.0</w:t>
      </w:r>
      <w:r>
        <w:rPr>
          <w:rFonts w:asciiTheme="minorHAnsi" w:hAnsiTheme="minorHAnsi" w:cstheme="minorHAnsi"/>
        </w:rPr>
        <w:t xml:space="preserve"> , Identity =</w:t>
      </w:r>
      <w:r w:rsidR="00953EC2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Similarity = </w:t>
      </w:r>
      <w:r w:rsidR="00953EC2">
        <w:rPr>
          <w:rFonts w:asciiTheme="minorHAnsi" w:hAnsiTheme="minorHAnsi" w:cstheme="minorHAnsi"/>
        </w:rPr>
        <w:t>100%</w:t>
      </w:r>
    </w:p>
    <w:p w14:paraId="77DB9805" w14:textId="6AC1B41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</w:t>
      </w:r>
      <w:r w:rsidR="00C92D55">
        <w:rPr>
          <w:rFonts w:asciiTheme="minorHAnsi" w:hAnsiTheme="minorHAnsi" w:cstheme="minorHAnsi"/>
        </w:rPr>
        <w:t xml:space="preserve"> </w:t>
      </w:r>
      <w:r w:rsidR="00C92D55">
        <w:rPr>
          <w:rFonts w:ascii="Noto Sans" w:hAnsi="Noto Sans" w:cs="Noto Sans"/>
          <w:color w:val="212529"/>
          <w:sz w:val="19"/>
          <w:szCs w:val="19"/>
        </w:rPr>
        <w:t xml:space="preserve">Portal protein; Prohead I, icosahedral symmetry, HK97, phage, capsid, VIRUS; 3.6A {Escherichia phage HK97} Probability:100 E-Value </w:t>
      </w:r>
      <w:r w:rsidR="00DE2DDA">
        <w:rPr>
          <w:rFonts w:ascii="Noto Sans" w:hAnsi="Noto Sans" w:cs="Noto Sans"/>
          <w:color w:val="212529"/>
          <w:sz w:val="19"/>
          <w:szCs w:val="19"/>
        </w:rPr>
        <w:t>–</w:t>
      </w:r>
      <w:r w:rsidR="00C92D55">
        <w:rPr>
          <w:rFonts w:ascii="Noto Sans" w:hAnsi="Noto Sans" w:cs="Noto Sans"/>
          <w:color w:val="212529"/>
          <w:sz w:val="19"/>
          <w:szCs w:val="19"/>
        </w:rPr>
        <w:t xml:space="preserve"> </w:t>
      </w:r>
      <w:r w:rsidR="00DE2DDA">
        <w:rPr>
          <w:rFonts w:ascii="Noto Sans" w:hAnsi="Noto Sans" w:cs="Noto Sans"/>
          <w:color w:val="212529"/>
          <w:sz w:val="19"/>
          <w:szCs w:val="19"/>
        </w:rPr>
        <w:t>5.2 E-38</w:t>
      </w:r>
    </w:p>
    <w:p w14:paraId="5E654C97" w14:textId="35DED87C" w:rsidR="00931C74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SF-Syn:</w:t>
      </w:r>
      <w:r w:rsidR="00931C74">
        <w:rPr>
          <w:rFonts w:asciiTheme="minorHAnsi" w:hAnsiTheme="minorHAnsi" w:cstheme="minorHAnsi"/>
        </w:rPr>
        <w:t xml:space="preserve"> This gene is Pham 143864 [Portal Protein] upstream is Pham </w:t>
      </w:r>
      <w:r w:rsidR="00B80CD3">
        <w:rPr>
          <w:rFonts w:asciiTheme="minorHAnsi" w:hAnsiTheme="minorHAnsi" w:cstheme="minorHAnsi"/>
        </w:rPr>
        <w:t xml:space="preserve">1062 [Major Capsid and Protease Fusion Protein] downstream is </w:t>
      </w:r>
      <w:r w:rsidR="00273D28">
        <w:rPr>
          <w:rFonts w:asciiTheme="minorHAnsi" w:hAnsiTheme="minorHAnsi" w:cstheme="minorHAnsi"/>
        </w:rPr>
        <w:t>Pham 140856 [Terminase] as seen in Microbacterium Phage Bullzi2019</w:t>
      </w:r>
    </w:p>
    <w:p w14:paraId="3E63E955" w14:textId="4123CD0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742C71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7DCFDD9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40339A9" w14:textId="66E5D6E3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2A776140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5                   </w:t>
      </w:r>
      <w:r w:rsidR="00323912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</w:t>
      </w: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</w:t>
      </w:r>
      <w:r w:rsidR="00323912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Major Capsid and Protease Fusion Protein</w:t>
      </w:r>
    </w:p>
    <w:p w14:paraId="7AC7DB5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809795C" w14:textId="77777777" w:rsidR="00992CC6" w:rsidRDefault="00992CC6" w:rsidP="00221803">
      <w:pPr>
        <w:rPr>
          <w:rFonts w:asciiTheme="minorHAnsi" w:hAnsiTheme="minorHAnsi" w:cstheme="minorHAnsi"/>
        </w:rPr>
      </w:pPr>
      <w:r w:rsidRPr="00992CC6">
        <w:rPr>
          <w:rFonts w:asciiTheme="minorHAnsi" w:hAnsiTheme="minorHAnsi" w:cstheme="minorHAnsi"/>
        </w:rPr>
        <w:t>Original Glimmer call @bp 3822 has strength 15.75</w:t>
      </w:r>
    </w:p>
    <w:p w14:paraId="24416C32" w14:textId="218EF76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754E31">
        <w:rPr>
          <w:rFonts w:asciiTheme="minorHAnsi" w:hAnsiTheme="minorHAnsi" w:cstheme="minorHAnsi"/>
        </w:rPr>
        <w:t xml:space="preserve">3822 to 5408 (FWD) </w:t>
      </w:r>
    </w:p>
    <w:p w14:paraId="7CE073DB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9C9938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552D0BA3" w14:textId="5D374A5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2D21F9">
        <w:rPr>
          <w:rFonts w:asciiTheme="minorHAnsi" w:hAnsiTheme="minorHAnsi" w:cstheme="minorHAnsi"/>
        </w:rPr>
        <w:t xml:space="preserve">Start 2 [3822] </w:t>
      </w:r>
      <w:r w:rsidR="005E6043">
        <w:t>Found in 129 of 129 ( 100.0% ) of genes in pham Called 100.0% of time when present</w:t>
      </w:r>
    </w:p>
    <w:p w14:paraId="3C246081" w14:textId="7122098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090B48">
        <w:rPr>
          <w:rFonts w:asciiTheme="minorHAnsi" w:hAnsiTheme="minorHAnsi" w:cstheme="minorHAnsi"/>
        </w:rPr>
        <w:t xml:space="preserve"> Bullzi2019</w:t>
      </w:r>
      <w:r>
        <w:rPr>
          <w:rFonts w:asciiTheme="minorHAnsi" w:hAnsiTheme="minorHAnsi" w:cstheme="minorHAnsi"/>
        </w:rPr>
        <w:t xml:space="preserve"> , function </w:t>
      </w:r>
      <w:r w:rsidR="00090B48">
        <w:rPr>
          <w:rFonts w:asciiTheme="minorHAnsi" w:hAnsiTheme="minorHAnsi" w:cstheme="minorHAnsi"/>
        </w:rPr>
        <w:t>Major Capsid and Protease Fusion Protein</w:t>
      </w:r>
      <w:r>
        <w:rPr>
          <w:rFonts w:asciiTheme="minorHAnsi" w:hAnsiTheme="minorHAnsi" w:cstheme="minorHAnsi"/>
        </w:rPr>
        <w:t>, query</w:t>
      </w:r>
      <w:r w:rsidR="00A63ABE">
        <w:rPr>
          <w:rFonts w:asciiTheme="minorHAnsi" w:hAnsiTheme="minorHAnsi" w:cstheme="minorHAnsi"/>
        </w:rPr>
        <w:t xml:space="preserve"> 1-528</w:t>
      </w:r>
      <w:r>
        <w:rPr>
          <w:rFonts w:asciiTheme="minorHAnsi" w:hAnsiTheme="minorHAnsi" w:cstheme="minorHAnsi"/>
        </w:rPr>
        <w:t xml:space="preserve"> subject</w:t>
      </w:r>
      <w:r w:rsidR="00A63ABE">
        <w:rPr>
          <w:rFonts w:asciiTheme="minorHAnsi" w:hAnsiTheme="minorHAnsi" w:cstheme="minorHAnsi"/>
        </w:rPr>
        <w:t xml:space="preserve"> 1-528</w:t>
      </w:r>
      <w:r>
        <w:rPr>
          <w:rFonts w:asciiTheme="minorHAnsi" w:hAnsiTheme="minorHAnsi" w:cstheme="minorHAnsi"/>
        </w:rPr>
        <w:t xml:space="preserve"> , E value =</w:t>
      </w:r>
      <w:r w:rsidR="00A63ABE">
        <w:rPr>
          <w:rFonts w:asciiTheme="minorHAnsi" w:hAnsiTheme="minorHAnsi" w:cstheme="minorHAnsi"/>
        </w:rPr>
        <w:t xml:space="preserve"> 0.0</w:t>
      </w:r>
      <w:r>
        <w:rPr>
          <w:rFonts w:asciiTheme="minorHAnsi" w:hAnsiTheme="minorHAnsi" w:cstheme="minorHAnsi"/>
        </w:rPr>
        <w:t xml:space="preserve"> , Identity =</w:t>
      </w:r>
      <w:r w:rsidR="00A63ABE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Similarity = </w:t>
      </w:r>
      <w:r w:rsidR="00A63ABE">
        <w:rPr>
          <w:rFonts w:asciiTheme="minorHAnsi" w:hAnsiTheme="minorHAnsi" w:cstheme="minorHAnsi"/>
        </w:rPr>
        <w:t>100%</w:t>
      </w:r>
    </w:p>
    <w:p w14:paraId="5A970B1B" w14:textId="037DFBF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011904">
        <w:rPr>
          <w:rFonts w:asciiTheme="minorHAnsi" w:hAnsiTheme="minorHAnsi" w:cstheme="minorHAnsi"/>
        </w:rPr>
        <w:t>ATGA Overlap</w:t>
      </w:r>
    </w:p>
    <w:p w14:paraId="6F91E744" w14:textId="18F9A5D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1340E">
        <w:rPr>
          <w:rFonts w:asciiTheme="minorHAnsi" w:hAnsiTheme="minorHAnsi" w:cstheme="minorHAnsi"/>
        </w:rPr>
        <w:t>NA</w:t>
      </w:r>
    </w:p>
    <w:p w14:paraId="4B622173" w14:textId="7EE1009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</w:t>
      </w:r>
      <w:r w:rsidR="00974228">
        <w:rPr>
          <w:rFonts w:asciiTheme="minorHAnsi" w:hAnsiTheme="minorHAnsi" w:cstheme="minorHAnsi"/>
        </w:rPr>
        <w:t xml:space="preserve"> 15</w:t>
      </w:r>
      <w:r>
        <w:rPr>
          <w:rFonts w:asciiTheme="minorHAnsi" w:hAnsiTheme="minorHAnsi" w:cstheme="minorHAnsi"/>
        </w:rPr>
        <w:t xml:space="preserve"> , Z score</w:t>
      </w:r>
      <w:r w:rsidR="00974228">
        <w:rPr>
          <w:rFonts w:asciiTheme="minorHAnsi" w:hAnsiTheme="minorHAnsi" w:cstheme="minorHAnsi"/>
        </w:rPr>
        <w:t xml:space="preserve"> </w:t>
      </w:r>
      <w:r w:rsidR="00BC2642">
        <w:rPr>
          <w:rFonts w:asciiTheme="minorHAnsi" w:hAnsiTheme="minorHAnsi" w:cstheme="minorHAnsi"/>
        </w:rPr>
        <w:t>3.139</w:t>
      </w:r>
      <w:r>
        <w:rPr>
          <w:rFonts w:asciiTheme="minorHAnsi" w:hAnsiTheme="minorHAnsi" w:cstheme="minorHAnsi"/>
        </w:rPr>
        <w:t xml:space="preserve"> , Final -</w:t>
      </w:r>
      <w:r w:rsidR="00BC2642">
        <w:rPr>
          <w:rFonts w:asciiTheme="minorHAnsi" w:hAnsiTheme="minorHAnsi" w:cstheme="minorHAnsi"/>
        </w:rPr>
        <w:t>3.034</w:t>
      </w:r>
      <w:r>
        <w:rPr>
          <w:rFonts w:asciiTheme="minorHAnsi" w:hAnsiTheme="minorHAnsi" w:cstheme="minorHAnsi"/>
        </w:rPr>
        <w:t xml:space="preserve">, yes </w:t>
      </w:r>
    </w:p>
    <w:p w14:paraId="0EAA1B76" w14:textId="6435A63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BC2642">
        <w:rPr>
          <w:rFonts w:asciiTheme="minorHAnsi" w:hAnsiTheme="minorHAnsi" w:cstheme="minorHAnsi"/>
        </w:rPr>
        <w:t>Major Capsid and Protease Fusion Protein</w:t>
      </w:r>
    </w:p>
    <w:p w14:paraId="2EEC39D0" w14:textId="68A6853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SIF-blast: aligns with hypothetical protein  from Microbacterium</w:t>
      </w:r>
      <w:r w:rsidR="005D53E7">
        <w:rPr>
          <w:rFonts w:asciiTheme="minorHAnsi" w:hAnsiTheme="minorHAnsi" w:cstheme="minorHAnsi"/>
        </w:rPr>
        <w:t xml:space="preserve"> phage Noelani</w:t>
      </w:r>
      <w:r>
        <w:rPr>
          <w:rFonts w:asciiTheme="minorHAnsi" w:hAnsiTheme="minorHAnsi" w:cstheme="minorHAnsi"/>
        </w:rPr>
        <w:t xml:space="preserve"> , ID</w:t>
      </w:r>
      <w:r w:rsidR="005D53E7">
        <w:rPr>
          <w:rFonts w:asciiTheme="minorHAnsi" w:hAnsiTheme="minorHAnsi" w:cstheme="minorHAnsi"/>
        </w:rPr>
        <w:t xml:space="preserve"> </w:t>
      </w:r>
      <w:r w:rsidR="005D53E7" w:rsidRPr="00B13D80">
        <w:rPr>
          <w:rFonts w:ascii="Roboto" w:hAnsi="Roboto"/>
          <w:sz w:val="25"/>
          <w:szCs w:val="25"/>
          <w:shd w:val="clear" w:color="auto" w:fill="FFFFFF"/>
        </w:rPr>
        <w:t>YP_009996716.1</w:t>
      </w:r>
      <w:r>
        <w:rPr>
          <w:rFonts w:asciiTheme="minorHAnsi" w:hAnsiTheme="minorHAnsi" w:cstheme="minorHAnsi"/>
        </w:rPr>
        <w:t xml:space="preserve"> , query </w:t>
      </w:r>
      <w:r w:rsidR="00C92CDE">
        <w:rPr>
          <w:rFonts w:asciiTheme="minorHAnsi" w:hAnsiTheme="minorHAnsi" w:cstheme="minorHAnsi"/>
        </w:rPr>
        <w:t>1-528</w:t>
      </w:r>
      <w:r>
        <w:rPr>
          <w:rFonts w:asciiTheme="minorHAnsi" w:hAnsiTheme="minorHAnsi" w:cstheme="minorHAnsi"/>
        </w:rPr>
        <w:t xml:space="preserve"> subject </w:t>
      </w:r>
      <w:r w:rsidR="00C92CDE">
        <w:rPr>
          <w:rFonts w:asciiTheme="minorHAnsi" w:hAnsiTheme="minorHAnsi" w:cstheme="minorHAnsi"/>
        </w:rPr>
        <w:t xml:space="preserve">1-528 </w:t>
      </w:r>
      <w:r>
        <w:rPr>
          <w:rFonts w:asciiTheme="minorHAnsi" w:hAnsiTheme="minorHAnsi" w:cstheme="minorHAnsi"/>
        </w:rPr>
        <w:t>, E value =</w:t>
      </w:r>
      <w:r w:rsidR="00C92CDE">
        <w:rPr>
          <w:rFonts w:asciiTheme="minorHAnsi" w:hAnsiTheme="minorHAnsi" w:cstheme="minorHAnsi"/>
        </w:rPr>
        <w:t xml:space="preserve"> 0.0</w:t>
      </w:r>
      <w:r>
        <w:rPr>
          <w:rFonts w:asciiTheme="minorHAnsi" w:hAnsiTheme="minorHAnsi" w:cstheme="minorHAnsi"/>
        </w:rPr>
        <w:t xml:space="preserve"> , Identity =</w:t>
      </w:r>
      <w:r w:rsidR="00C92CDE">
        <w:rPr>
          <w:rFonts w:asciiTheme="minorHAnsi" w:hAnsiTheme="minorHAnsi" w:cstheme="minorHAnsi"/>
        </w:rPr>
        <w:t xml:space="preserve"> 99%</w:t>
      </w:r>
      <w:r>
        <w:rPr>
          <w:rFonts w:asciiTheme="minorHAnsi" w:hAnsiTheme="minorHAnsi" w:cstheme="minorHAnsi"/>
        </w:rPr>
        <w:t xml:space="preserve"> , Similarity = </w:t>
      </w:r>
      <w:r w:rsidR="00C92CDE">
        <w:rPr>
          <w:rFonts w:asciiTheme="minorHAnsi" w:hAnsiTheme="minorHAnsi" w:cstheme="minorHAnsi"/>
        </w:rPr>
        <w:t>99%</w:t>
      </w:r>
    </w:p>
    <w:p w14:paraId="3772A007" w14:textId="5E2D5F7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5B0BE4">
        <w:rPr>
          <w:rFonts w:ascii="Noto Sans" w:hAnsi="Noto Sans" w:cs="Noto Sans"/>
          <w:color w:val="212529"/>
          <w:sz w:val="19"/>
          <w:szCs w:val="19"/>
        </w:rPr>
        <w:t>Scaffolding domain delta; Prohead I, icosahedral symmetry, HK97, phage, capsid, VIRUS; 3.5A {Escherichia phage HK97} Probability – 99.92 E-Value – 1.5 E-23</w:t>
      </w:r>
    </w:p>
    <w:p w14:paraId="11F2B7D4" w14:textId="2754ED47" w:rsidR="00273D28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273D28">
        <w:rPr>
          <w:rFonts w:asciiTheme="minorHAnsi" w:hAnsiTheme="minorHAnsi" w:cstheme="minorHAnsi"/>
        </w:rPr>
        <w:t xml:space="preserve">This gene is Pham </w:t>
      </w:r>
      <w:r w:rsidR="00CF5D97">
        <w:rPr>
          <w:rFonts w:asciiTheme="minorHAnsi" w:hAnsiTheme="minorHAnsi" w:cstheme="minorHAnsi"/>
        </w:rPr>
        <w:t xml:space="preserve">1062 [Major Capsid and Protease Fusion Protein] upstream is Pham </w:t>
      </w:r>
      <w:r w:rsidR="00C962E1">
        <w:rPr>
          <w:rFonts w:asciiTheme="minorHAnsi" w:hAnsiTheme="minorHAnsi" w:cstheme="minorHAnsi"/>
        </w:rPr>
        <w:t>143864 [Portal Protein] and downstream is Pham 1065 [Head to Tail Adaptor] as seen in Microbacterium Phage Trireme</w:t>
      </w:r>
    </w:p>
    <w:p w14:paraId="7B02103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935CBE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9C43BE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83B324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204EFCA" w14:textId="0DD762C8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6</w:t>
      </w:r>
      <w:r w:rsidR="096D96C1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                   </w:t>
      </w:r>
      <w:r w:rsidR="00EE4479" w:rsidRPr="00EE4479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head-to-tail adaptor </w:t>
      </w:r>
    </w:p>
    <w:p w14:paraId="526FE6F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1250AEF" w14:textId="03A79C42" w:rsidR="00737F5D" w:rsidRDefault="00737F5D" w:rsidP="00221803">
      <w:pPr>
        <w:rPr>
          <w:rFonts w:asciiTheme="minorHAnsi" w:hAnsiTheme="minorHAnsi" w:cstheme="minorHAnsi"/>
        </w:rPr>
      </w:pPr>
      <w:r w:rsidRPr="00737F5D">
        <w:rPr>
          <w:rFonts w:asciiTheme="minorHAnsi" w:hAnsiTheme="minorHAnsi" w:cstheme="minorHAnsi"/>
        </w:rPr>
        <w:t>Original Glimmer call @bp 5412 has strength 15.83</w:t>
      </w:r>
    </w:p>
    <w:p w14:paraId="6DD2C507" w14:textId="41B0F1F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B500B9">
        <w:rPr>
          <w:rFonts w:asciiTheme="minorHAnsi" w:hAnsiTheme="minorHAnsi" w:cstheme="minorHAnsi"/>
        </w:rPr>
        <w:t>5412 to 5762 (FWD)</w:t>
      </w:r>
    </w:p>
    <w:p w14:paraId="49DD804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18FCD08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4B99B8D" w14:textId="105D3E9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944258">
        <w:rPr>
          <w:rFonts w:asciiTheme="minorHAnsi" w:hAnsiTheme="minorHAnsi" w:cstheme="minorHAnsi"/>
        </w:rPr>
        <w:t>Start 2 [5412]</w:t>
      </w:r>
      <w:r w:rsidR="00AA6F3A">
        <w:t xml:space="preserve"> Found in 129 of 129 ( 100.0% ) of genes in pham Called 100.0% of time when present</w:t>
      </w:r>
    </w:p>
    <w:p w14:paraId="2F913C6D" w14:textId="2A00FA8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r w:rsidR="00DF1D10">
        <w:rPr>
          <w:rFonts w:asciiTheme="minorHAnsi" w:hAnsiTheme="minorHAnsi" w:cstheme="minorHAnsi"/>
        </w:rPr>
        <w:t>Publix</w:t>
      </w:r>
      <w:r>
        <w:rPr>
          <w:rFonts w:asciiTheme="minorHAnsi" w:hAnsiTheme="minorHAnsi" w:cstheme="minorHAnsi"/>
        </w:rPr>
        <w:t xml:space="preserve">, function </w:t>
      </w:r>
      <w:r w:rsidR="002E2FD9" w:rsidRPr="00EE4479">
        <w:rPr>
          <w:rFonts w:asciiTheme="minorHAnsi" w:hAnsiTheme="minorHAnsi" w:cstheme="minorHAnsi"/>
        </w:rPr>
        <w:t>Head to Tail Adaptor</w:t>
      </w:r>
      <w:r>
        <w:rPr>
          <w:rFonts w:asciiTheme="minorHAnsi" w:hAnsiTheme="minorHAnsi" w:cstheme="minorHAnsi"/>
        </w:rPr>
        <w:t xml:space="preserve">, query </w:t>
      </w:r>
      <w:r w:rsidR="002E2FD9">
        <w:rPr>
          <w:rFonts w:asciiTheme="minorHAnsi" w:hAnsiTheme="minorHAnsi" w:cstheme="minorHAnsi"/>
        </w:rPr>
        <w:t xml:space="preserve">1-116 </w:t>
      </w:r>
      <w:r>
        <w:rPr>
          <w:rFonts w:asciiTheme="minorHAnsi" w:hAnsiTheme="minorHAnsi" w:cstheme="minorHAnsi"/>
        </w:rPr>
        <w:t>subject</w:t>
      </w:r>
      <w:r w:rsidR="002E2FD9">
        <w:rPr>
          <w:rFonts w:asciiTheme="minorHAnsi" w:hAnsiTheme="minorHAnsi" w:cstheme="minorHAnsi"/>
        </w:rPr>
        <w:t xml:space="preserve"> 1-116</w:t>
      </w:r>
      <w:r>
        <w:rPr>
          <w:rFonts w:asciiTheme="minorHAnsi" w:hAnsiTheme="minorHAnsi" w:cstheme="minorHAnsi"/>
        </w:rPr>
        <w:t xml:space="preserve"> , E value =</w:t>
      </w:r>
      <w:r w:rsidR="002E2FD9">
        <w:rPr>
          <w:rFonts w:asciiTheme="minorHAnsi" w:hAnsiTheme="minorHAnsi" w:cstheme="minorHAnsi"/>
        </w:rPr>
        <w:t xml:space="preserve"> 7E-60</w:t>
      </w:r>
      <w:r>
        <w:rPr>
          <w:rFonts w:asciiTheme="minorHAnsi" w:hAnsiTheme="minorHAnsi" w:cstheme="minorHAnsi"/>
        </w:rPr>
        <w:t xml:space="preserve"> , Identity =</w:t>
      </w:r>
      <w:r w:rsidR="002E2FD9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Similarity = </w:t>
      </w:r>
      <w:r w:rsidR="002E2FD9">
        <w:rPr>
          <w:rFonts w:asciiTheme="minorHAnsi" w:hAnsiTheme="minorHAnsi" w:cstheme="minorHAnsi"/>
        </w:rPr>
        <w:t>100%</w:t>
      </w:r>
    </w:p>
    <w:p w14:paraId="71C7F105" w14:textId="0254DA0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FE5707">
        <w:rPr>
          <w:rFonts w:asciiTheme="minorHAnsi" w:hAnsiTheme="minorHAnsi" w:cstheme="minorHAnsi"/>
        </w:rPr>
        <w:t>4 bp</w:t>
      </w:r>
    </w:p>
    <w:p w14:paraId="1E763B57" w14:textId="75586B7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1340E">
        <w:rPr>
          <w:rFonts w:asciiTheme="minorHAnsi" w:hAnsiTheme="minorHAnsi" w:cstheme="minorHAnsi"/>
        </w:rPr>
        <w:t>NA</w:t>
      </w:r>
    </w:p>
    <w:p w14:paraId="38CF2916" w14:textId="0706CAE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RBS: Kibler7, spacer</w:t>
      </w:r>
      <w:r w:rsidR="00E027C4">
        <w:rPr>
          <w:rFonts w:asciiTheme="minorHAnsi" w:hAnsiTheme="minorHAnsi" w:cstheme="minorHAnsi"/>
        </w:rPr>
        <w:t xml:space="preserve"> 16</w:t>
      </w:r>
      <w:r>
        <w:rPr>
          <w:rFonts w:asciiTheme="minorHAnsi" w:hAnsiTheme="minorHAnsi" w:cstheme="minorHAnsi"/>
        </w:rPr>
        <w:t xml:space="preserve"> , Z score</w:t>
      </w:r>
      <w:r w:rsidR="00E027C4">
        <w:rPr>
          <w:rFonts w:asciiTheme="minorHAnsi" w:hAnsiTheme="minorHAnsi" w:cstheme="minorHAnsi"/>
        </w:rPr>
        <w:t xml:space="preserve"> 2.687</w:t>
      </w:r>
      <w:r>
        <w:rPr>
          <w:rFonts w:asciiTheme="minorHAnsi" w:hAnsiTheme="minorHAnsi" w:cstheme="minorHAnsi"/>
        </w:rPr>
        <w:t xml:space="preserve"> , Final -</w:t>
      </w:r>
      <w:r w:rsidR="00E027C4">
        <w:rPr>
          <w:rFonts w:asciiTheme="minorHAnsi" w:hAnsiTheme="minorHAnsi" w:cstheme="minorHAnsi"/>
        </w:rPr>
        <w:t>3.997</w:t>
      </w:r>
      <w:r>
        <w:rPr>
          <w:rFonts w:asciiTheme="minorHAnsi" w:hAnsiTheme="minorHAnsi" w:cstheme="minorHAnsi"/>
        </w:rPr>
        <w:t xml:space="preserve">, yes </w:t>
      </w:r>
    </w:p>
    <w:p w14:paraId="7E67F878" w14:textId="361C9AB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3733C9">
        <w:rPr>
          <w:rFonts w:asciiTheme="minorHAnsi" w:hAnsiTheme="minorHAnsi" w:cstheme="minorHAnsi"/>
        </w:rPr>
        <w:t>Head to Tail Adaptor</w:t>
      </w:r>
    </w:p>
    <w:p w14:paraId="75B41EBC" w14:textId="4EDA613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3774EA">
        <w:rPr>
          <w:rFonts w:asciiTheme="minorHAnsi" w:hAnsiTheme="minorHAnsi" w:cstheme="minorHAnsi"/>
        </w:rPr>
        <w:t>Head to Tail Connector Protein</w:t>
      </w:r>
      <w:r>
        <w:rPr>
          <w:rFonts w:asciiTheme="minorHAnsi" w:hAnsiTheme="minorHAnsi" w:cstheme="minorHAnsi"/>
        </w:rPr>
        <w:t xml:space="preserve"> from Microbacterium</w:t>
      </w:r>
      <w:r w:rsidR="009B0B8B">
        <w:rPr>
          <w:rFonts w:asciiTheme="minorHAnsi" w:hAnsiTheme="minorHAnsi" w:cstheme="minorHAnsi"/>
        </w:rPr>
        <w:t xml:space="preserve"> phage Noelani</w:t>
      </w:r>
      <w:r>
        <w:rPr>
          <w:rFonts w:asciiTheme="minorHAnsi" w:hAnsiTheme="minorHAnsi" w:cstheme="minorHAnsi"/>
        </w:rPr>
        <w:t xml:space="preserve"> , ID</w:t>
      </w:r>
      <w:r w:rsidR="009B0B8B">
        <w:rPr>
          <w:rFonts w:asciiTheme="minorHAnsi" w:hAnsiTheme="minorHAnsi" w:cstheme="minorHAnsi"/>
        </w:rPr>
        <w:t xml:space="preserve"> </w:t>
      </w:r>
      <w:r w:rsidR="009B0B8B" w:rsidRPr="00B13D80">
        <w:rPr>
          <w:rFonts w:ascii="Roboto" w:hAnsi="Roboto"/>
          <w:sz w:val="25"/>
          <w:szCs w:val="25"/>
          <w:shd w:val="clear" w:color="auto" w:fill="FFFFFF"/>
        </w:rPr>
        <w:t>YP_009996717.1</w:t>
      </w:r>
      <w:r w:rsidRPr="00B13D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, query </w:t>
      </w:r>
      <w:r w:rsidR="003774EA">
        <w:rPr>
          <w:rFonts w:asciiTheme="minorHAnsi" w:hAnsiTheme="minorHAnsi" w:cstheme="minorHAnsi"/>
        </w:rPr>
        <w:t>1-116</w:t>
      </w:r>
      <w:r>
        <w:rPr>
          <w:rFonts w:asciiTheme="minorHAnsi" w:hAnsiTheme="minorHAnsi" w:cstheme="minorHAnsi"/>
        </w:rPr>
        <w:t xml:space="preserve"> subject</w:t>
      </w:r>
      <w:r w:rsidR="003774EA">
        <w:rPr>
          <w:rFonts w:asciiTheme="minorHAnsi" w:hAnsiTheme="minorHAnsi" w:cstheme="minorHAnsi"/>
        </w:rPr>
        <w:t xml:space="preserve"> 1-116</w:t>
      </w:r>
      <w:r>
        <w:rPr>
          <w:rFonts w:asciiTheme="minorHAnsi" w:hAnsiTheme="minorHAnsi" w:cstheme="minorHAnsi"/>
        </w:rPr>
        <w:t xml:space="preserve"> , E value =</w:t>
      </w:r>
      <w:r w:rsidR="003774EA">
        <w:rPr>
          <w:rFonts w:asciiTheme="minorHAnsi" w:hAnsiTheme="minorHAnsi" w:cstheme="minorHAnsi"/>
        </w:rPr>
        <w:t xml:space="preserve"> 7e-78</w:t>
      </w:r>
      <w:r>
        <w:rPr>
          <w:rFonts w:asciiTheme="minorHAnsi" w:hAnsiTheme="minorHAnsi" w:cstheme="minorHAnsi"/>
        </w:rPr>
        <w:t xml:space="preserve"> , Identity = </w:t>
      </w:r>
      <w:r w:rsidR="003228D4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3228D4">
        <w:rPr>
          <w:rFonts w:asciiTheme="minorHAnsi" w:hAnsiTheme="minorHAnsi" w:cstheme="minorHAnsi"/>
        </w:rPr>
        <w:t>100%</w:t>
      </w:r>
    </w:p>
    <w:p w14:paraId="1A0BF7FA" w14:textId="7207F66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6703F9">
        <w:rPr>
          <w:rFonts w:ascii="Noto Sans" w:hAnsi="Noto Sans" w:cs="Noto Sans"/>
          <w:color w:val="212529"/>
          <w:sz w:val="19"/>
          <w:szCs w:val="19"/>
        </w:rPr>
        <w:t xml:space="preserve">Gp6; 13-membered ring, VIRAL PROTEIN; HET: MPD, MSE; 2.1A {Enterobacteria phage HK97} </w:t>
      </w:r>
      <w:r w:rsidR="00060B13">
        <w:rPr>
          <w:rFonts w:ascii="Noto Sans" w:hAnsi="Noto Sans" w:cs="Noto Sans"/>
          <w:color w:val="212529"/>
          <w:sz w:val="19"/>
          <w:szCs w:val="19"/>
        </w:rPr>
        <w:t xml:space="preserve">Probability </w:t>
      </w:r>
      <w:r w:rsidR="00D64209">
        <w:rPr>
          <w:rFonts w:ascii="Noto Sans" w:hAnsi="Noto Sans" w:cs="Noto Sans"/>
          <w:color w:val="212529"/>
          <w:sz w:val="19"/>
          <w:szCs w:val="19"/>
        </w:rPr>
        <w:t>–</w:t>
      </w:r>
      <w:r w:rsidR="00060B13">
        <w:rPr>
          <w:rFonts w:ascii="Noto Sans" w:hAnsi="Noto Sans" w:cs="Noto Sans"/>
          <w:color w:val="212529"/>
          <w:sz w:val="19"/>
          <w:szCs w:val="19"/>
        </w:rPr>
        <w:t xml:space="preserve"> </w:t>
      </w:r>
      <w:r w:rsidR="00D64209">
        <w:rPr>
          <w:rFonts w:ascii="Noto Sans" w:hAnsi="Noto Sans" w:cs="Noto Sans"/>
          <w:color w:val="212529"/>
          <w:sz w:val="19"/>
          <w:szCs w:val="19"/>
        </w:rPr>
        <w:t>99.52 E-Value – 1.8 e-13</w:t>
      </w:r>
    </w:p>
    <w:p w14:paraId="6CB5586E" w14:textId="6614BC17" w:rsidR="00C962E1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C962E1">
        <w:rPr>
          <w:rFonts w:asciiTheme="minorHAnsi" w:hAnsiTheme="minorHAnsi" w:cstheme="minorHAnsi"/>
        </w:rPr>
        <w:t xml:space="preserve">This gene is </w:t>
      </w:r>
      <w:r w:rsidR="00836E77">
        <w:rPr>
          <w:rFonts w:asciiTheme="minorHAnsi" w:hAnsiTheme="minorHAnsi" w:cstheme="minorHAnsi"/>
        </w:rPr>
        <w:t xml:space="preserve">Pham 1065 [Head to Tail Adaptor] upstream is Pham 1062 [Major Capsid and Protease </w:t>
      </w:r>
      <w:r w:rsidR="000D327A">
        <w:rPr>
          <w:rFonts w:asciiTheme="minorHAnsi" w:hAnsiTheme="minorHAnsi" w:cstheme="minorHAnsi"/>
        </w:rPr>
        <w:t>Fusion Protein] and downstream is Pham 1057 [Tail Terminator] as seen in Microbacterium Phage Trireme</w:t>
      </w:r>
    </w:p>
    <w:p w14:paraId="651D1A3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6655F2C" w14:textId="77777777" w:rsidR="00F008C2" w:rsidRDefault="00F008C2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63240FB" w14:textId="77777777" w:rsidR="00F008C2" w:rsidRDefault="00F008C2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88368C8" w14:textId="0667619D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GENE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7</w:t>
      </w:r>
      <w:r w:rsidR="28C0F8A8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              </w:t>
      </w:r>
      <w:r w:rsidR="00E0156B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</w:t>
      </w:r>
      <w:r w:rsidR="506D7C53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</w:t>
      </w:r>
      <w:r w:rsidR="00E0156B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Tail Terminator</w:t>
      </w:r>
    </w:p>
    <w:p w14:paraId="54577EF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BAFDB46" w14:textId="12E9ED16" w:rsidR="00221803" w:rsidRDefault="00755ACA" w:rsidP="00221803">
      <w:pPr>
        <w:rPr>
          <w:rFonts w:asciiTheme="minorHAnsi" w:hAnsiTheme="minorHAnsi" w:cstheme="minorHAnsi"/>
        </w:rPr>
      </w:pPr>
      <w:r w:rsidRPr="00755ACA">
        <w:rPr>
          <w:rFonts w:asciiTheme="minorHAnsi" w:hAnsiTheme="minorHAnsi" w:cstheme="minorHAnsi"/>
        </w:rPr>
        <w:t>Original Glimmer call @bp 5759 has strength 18.21</w:t>
      </w:r>
    </w:p>
    <w:p w14:paraId="647BCFB7" w14:textId="1CA1DAB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0B1C23">
        <w:rPr>
          <w:rFonts w:asciiTheme="minorHAnsi" w:hAnsiTheme="minorHAnsi" w:cstheme="minorHAnsi"/>
        </w:rPr>
        <w:t>5759 to 6139 (FWD)</w:t>
      </w:r>
    </w:p>
    <w:p w14:paraId="7CDC7DA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1CDC8F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EA355EA" w14:textId="058B56C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CA75F3">
        <w:rPr>
          <w:rFonts w:asciiTheme="minorHAnsi" w:hAnsiTheme="minorHAnsi" w:cstheme="minorHAnsi"/>
        </w:rPr>
        <w:t>Start 2 [5759]</w:t>
      </w:r>
      <w:r w:rsidR="00F26EBD">
        <w:t xml:space="preserve"> Found in 129 of 129 ( 100.0% ) of genes in pham Called 99.2% of time when present</w:t>
      </w:r>
    </w:p>
    <w:p w14:paraId="1B23D5F7" w14:textId="0413C9A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FA19C9">
        <w:rPr>
          <w:rFonts w:asciiTheme="minorHAnsi" w:hAnsiTheme="minorHAnsi" w:cstheme="minorHAnsi"/>
        </w:rPr>
        <w:t xml:space="preserve"> Upsilon</w:t>
      </w:r>
      <w:r>
        <w:rPr>
          <w:rFonts w:asciiTheme="minorHAnsi" w:hAnsiTheme="minorHAnsi" w:cstheme="minorHAnsi"/>
        </w:rPr>
        <w:t xml:space="preserve"> , function </w:t>
      </w:r>
      <w:r w:rsidR="00FA19C9">
        <w:rPr>
          <w:rFonts w:asciiTheme="minorHAnsi" w:hAnsiTheme="minorHAnsi" w:cstheme="minorHAnsi"/>
        </w:rPr>
        <w:t>Tail Terminator</w:t>
      </w:r>
      <w:r>
        <w:rPr>
          <w:rFonts w:asciiTheme="minorHAnsi" w:hAnsiTheme="minorHAnsi" w:cstheme="minorHAnsi"/>
        </w:rPr>
        <w:t>, query</w:t>
      </w:r>
      <w:r w:rsidR="00FA19C9">
        <w:rPr>
          <w:rFonts w:asciiTheme="minorHAnsi" w:hAnsiTheme="minorHAnsi" w:cstheme="minorHAnsi"/>
        </w:rPr>
        <w:t xml:space="preserve"> 1-126</w:t>
      </w:r>
      <w:r>
        <w:rPr>
          <w:rFonts w:asciiTheme="minorHAnsi" w:hAnsiTheme="minorHAnsi" w:cstheme="minorHAnsi"/>
        </w:rPr>
        <w:t xml:space="preserve"> subject</w:t>
      </w:r>
      <w:r w:rsidR="00FA19C9">
        <w:rPr>
          <w:rFonts w:asciiTheme="minorHAnsi" w:hAnsiTheme="minorHAnsi" w:cstheme="minorHAnsi"/>
        </w:rPr>
        <w:t xml:space="preserve"> 1-126</w:t>
      </w:r>
      <w:r>
        <w:rPr>
          <w:rFonts w:asciiTheme="minorHAnsi" w:hAnsiTheme="minorHAnsi" w:cstheme="minorHAnsi"/>
        </w:rPr>
        <w:t xml:space="preserve"> , E value =</w:t>
      </w:r>
      <w:r w:rsidR="00FA19C9">
        <w:rPr>
          <w:rFonts w:asciiTheme="minorHAnsi" w:hAnsiTheme="minorHAnsi" w:cstheme="minorHAnsi"/>
        </w:rPr>
        <w:t xml:space="preserve"> 2e-65</w:t>
      </w:r>
      <w:r>
        <w:rPr>
          <w:rFonts w:asciiTheme="minorHAnsi" w:hAnsiTheme="minorHAnsi" w:cstheme="minorHAnsi"/>
        </w:rPr>
        <w:t xml:space="preserve"> , Identity =</w:t>
      </w:r>
      <w:r w:rsidR="00FA19C9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Similarity = </w:t>
      </w:r>
      <w:r w:rsidR="00FA19C9">
        <w:rPr>
          <w:rFonts w:asciiTheme="minorHAnsi" w:hAnsiTheme="minorHAnsi" w:cstheme="minorHAnsi"/>
        </w:rPr>
        <w:t>100%</w:t>
      </w:r>
    </w:p>
    <w:p w14:paraId="48D4240B" w14:textId="10D6FAC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D4186B">
        <w:rPr>
          <w:rFonts w:asciiTheme="minorHAnsi" w:hAnsiTheme="minorHAnsi" w:cstheme="minorHAnsi"/>
        </w:rPr>
        <w:t>ATGA Overlap</w:t>
      </w:r>
    </w:p>
    <w:p w14:paraId="0D77A67F" w14:textId="2BB08EAB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1340E">
        <w:rPr>
          <w:rFonts w:asciiTheme="minorHAnsi" w:hAnsiTheme="minorHAnsi" w:cstheme="minorHAnsi"/>
        </w:rPr>
        <w:t>NA</w:t>
      </w:r>
    </w:p>
    <w:p w14:paraId="423B0A36" w14:textId="1D3B663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</w:t>
      </w:r>
      <w:r w:rsidR="00FD34FA">
        <w:rPr>
          <w:rFonts w:asciiTheme="minorHAnsi" w:hAnsiTheme="minorHAnsi" w:cstheme="minorHAnsi"/>
        </w:rPr>
        <w:t xml:space="preserve"> </w:t>
      </w:r>
      <w:r w:rsidR="004C3F8C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, Z score</w:t>
      </w:r>
      <w:r w:rsidR="00D8009D">
        <w:rPr>
          <w:rFonts w:asciiTheme="minorHAnsi" w:hAnsiTheme="minorHAnsi" w:cstheme="minorHAnsi"/>
        </w:rPr>
        <w:t xml:space="preserve"> 1.196</w:t>
      </w:r>
      <w:r>
        <w:rPr>
          <w:rFonts w:asciiTheme="minorHAnsi" w:hAnsiTheme="minorHAnsi" w:cstheme="minorHAnsi"/>
        </w:rPr>
        <w:t xml:space="preserve"> , Final -</w:t>
      </w:r>
      <w:r w:rsidR="00D8009D">
        <w:rPr>
          <w:rFonts w:asciiTheme="minorHAnsi" w:hAnsiTheme="minorHAnsi" w:cstheme="minorHAnsi"/>
        </w:rPr>
        <w:t>6.778</w:t>
      </w:r>
      <w:r>
        <w:rPr>
          <w:rFonts w:asciiTheme="minorHAnsi" w:hAnsiTheme="minorHAnsi" w:cstheme="minorHAnsi"/>
        </w:rPr>
        <w:t xml:space="preserve">, yes </w:t>
      </w:r>
    </w:p>
    <w:p w14:paraId="6E039CAB" w14:textId="09D98C4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D8009D">
        <w:rPr>
          <w:rFonts w:asciiTheme="minorHAnsi" w:hAnsiTheme="minorHAnsi" w:cstheme="minorHAnsi"/>
        </w:rPr>
        <w:t>Tail Terminator</w:t>
      </w:r>
    </w:p>
    <w:p w14:paraId="1B9E5145" w14:textId="4D8DAD1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802965">
        <w:rPr>
          <w:rFonts w:asciiTheme="minorHAnsi" w:hAnsiTheme="minorHAnsi" w:cstheme="minorHAnsi"/>
        </w:rPr>
        <w:t>Minor Tail Protein</w:t>
      </w:r>
      <w:r>
        <w:rPr>
          <w:rFonts w:asciiTheme="minorHAnsi" w:hAnsiTheme="minorHAnsi" w:cstheme="minorHAnsi"/>
        </w:rPr>
        <w:t xml:space="preserve"> from Microbacterium </w:t>
      </w:r>
      <w:r w:rsidR="00802965">
        <w:rPr>
          <w:rFonts w:asciiTheme="minorHAnsi" w:hAnsiTheme="minorHAnsi" w:cstheme="minorHAnsi"/>
        </w:rPr>
        <w:t>phage Nobel</w:t>
      </w:r>
      <w:r>
        <w:rPr>
          <w:rFonts w:asciiTheme="minorHAnsi" w:hAnsiTheme="minorHAnsi" w:cstheme="minorHAnsi"/>
        </w:rPr>
        <w:t>, ID</w:t>
      </w:r>
      <w:r w:rsidR="003B4AF8">
        <w:rPr>
          <w:rFonts w:asciiTheme="minorHAnsi" w:hAnsiTheme="minorHAnsi" w:cstheme="minorHAnsi"/>
        </w:rPr>
        <w:t xml:space="preserve"> </w:t>
      </w:r>
      <w:r w:rsidR="003B4AF8" w:rsidRPr="00B13D80">
        <w:rPr>
          <w:rFonts w:ascii="Roboto" w:hAnsi="Roboto"/>
          <w:sz w:val="25"/>
          <w:szCs w:val="25"/>
          <w:shd w:val="clear" w:color="auto" w:fill="FFFFFF"/>
        </w:rPr>
        <w:t>YP_009996693.1</w:t>
      </w:r>
      <w:r>
        <w:rPr>
          <w:rFonts w:asciiTheme="minorHAnsi" w:hAnsiTheme="minorHAnsi" w:cstheme="minorHAnsi"/>
        </w:rPr>
        <w:t xml:space="preserve"> , query </w:t>
      </w:r>
      <w:r w:rsidR="00802965">
        <w:rPr>
          <w:rFonts w:asciiTheme="minorHAnsi" w:hAnsiTheme="minorHAnsi" w:cstheme="minorHAnsi"/>
        </w:rPr>
        <w:t>1-126</w:t>
      </w:r>
      <w:r>
        <w:rPr>
          <w:rFonts w:asciiTheme="minorHAnsi" w:hAnsiTheme="minorHAnsi" w:cstheme="minorHAnsi"/>
        </w:rPr>
        <w:t xml:space="preserve"> subject</w:t>
      </w:r>
      <w:r w:rsidR="00802965">
        <w:rPr>
          <w:rFonts w:asciiTheme="minorHAnsi" w:hAnsiTheme="minorHAnsi" w:cstheme="minorHAnsi"/>
        </w:rPr>
        <w:t xml:space="preserve"> 1-126</w:t>
      </w:r>
      <w:r>
        <w:rPr>
          <w:rFonts w:asciiTheme="minorHAnsi" w:hAnsiTheme="minorHAnsi" w:cstheme="minorHAnsi"/>
        </w:rPr>
        <w:t xml:space="preserve"> , E value =</w:t>
      </w:r>
      <w:r w:rsidR="003D3FED">
        <w:rPr>
          <w:rFonts w:asciiTheme="minorHAnsi" w:hAnsiTheme="minorHAnsi" w:cstheme="minorHAnsi"/>
        </w:rPr>
        <w:t xml:space="preserve"> 4e-84</w:t>
      </w:r>
      <w:r>
        <w:rPr>
          <w:rFonts w:asciiTheme="minorHAnsi" w:hAnsiTheme="minorHAnsi" w:cstheme="minorHAnsi"/>
        </w:rPr>
        <w:t xml:space="preserve"> , Identity =</w:t>
      </w:r>
      <w:r w:rsidR="003D3FED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Similarity = </w:t>
      </w:r>
      <w:r w:rsidR="003D3FED">
        <w:rPr>
          <w:rFonts w:asciiTheme="minorHAnsi" w:hAnsiTheme="minorHAnsi" w:cstheme="minorHAnsi"/>
        </w:rPr>
        <w:t>100%</w:t>
      </w:r>
    </w:p>
    <w:p w14:paraId="23A0955E" w14:textId="277D2CE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4149C6">
        <w:rPr>
          <w:rFonts w:ascii="Noto Sans" w:hAnsi="Noto Sans" w:cs="Noto Sans"/>
          <w:color w:val="212529"/>
          <w:sz w:val="19"/>
          <w:szCs w:val="19"/>
        </w:rPr>
        <w:t xml:space="preserve">Minor tail protein U; Mixed Alpha-Beta fold, VIRAL PROTEIN; HET: SO4, MSE; 2.7A {Enterobacteria phage lambda} SCOP: d.32 Probability – 98.65 E-Value </w:t>
      </w:r>
      <w:r w:rsidR="002F32FE">
        <w:rPr>
          <w:rFonts w:ascii="Noto Sans" w:hAnsi="Noto Sans" w:cs="Noto Sans"/>
          <w:color w:val="212529"/>
          <w:sz w:val="19"/>
          <w:szCs w:val="19"/>
        </w:rPr>
        <w:t>–</w:t>
      </w:r>
      <w:r w:rsidR="004149C6">
        <w:rPr>
          <w:rFonts w:ascii="Noto Sans" w:hAnsi="Noto Sans" w:cs="Noto Sans"/>
          <w:color w:val="212529"/>
          <w:sz w:val="19"/>
          <w:szCs w:val="19"/>
        </w:rPr>
        <w:t xml:space="preserve"> </w:t>
      </w:r>
      <w:r w:rsidR="002F32FE">
        <w:rPr>
          <w:rFonts w:ascii="Noto Sans" w:hAnsi="Noto Sans" w:cs="Noto Sans"/>
          <w:color w:val="212529"/>
          <w:sz w:val="19"/>
          <w:szCs w:val="19"/>
        </w:rPr>
        <w:t>7.4 e-6</w:t>
      </w:r>
    </w:p>
    <w:p w14:paraId="5F8D3DE6" w14:textId="7FF5574D" w:rsidR="000D327A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0D327A">
        <w:rPr>
          <w:rFonts w:asciiTheme="minorHAnsi" w:hAnsiTheme="minorHAnsi" w:cstheme="minorHAnsi"/>
        </w:rPr>
        <w:t>This gene is Pham 1057</w:t>
      </w:r>
      <w:r w:rsidR="004E0A77">
        <w:rPr>
          <w:rFonts w:asciiTheme="minorHAnsi" w:hAnsiTheme="minorHAnsi" w:cstheme="minorHAnsi"/>
        </w:rPr>
        <w:t xml:space="preserve"> [Tail Terminator] upstream is Pham 1065 [Head to Tail Adaptor] and downstream is Pham 139535 [Major Tail Protein] as seen in Microbacterium Phage Publix</w:t>
      </w:r>
    </w:p>
    <w:p w14:paraId="11E9DA05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35DA90A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00DA16C0" w14:textId="77777777" w:rsidR="00E0156B" w:rsidRDefault="00E0156B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B2AB974" w14:textId="245025E6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8</w:t>
      </w:r>
      <w:r w:rsidR="7082A9DA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     </w:t>
      </w:r>
      <w:r w:rsidR="003528F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Major Tail Protein</w:t>
      </w:r>
    </w:p>
    <w:p w14:paraId="4119624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5DCB835" w14:textId="0BAC52C4" w:rsidR="00221803" w:rsidRDefault="001877F4" w:rsidP="00221803">
      <w:pPr>
        <w:rPr>
          <w:rFonts w:asciiTheme="minorHAnsi" w:hAnsiTheme="minorHAnsi" w:cstheme="minorHAnsi"/>
        </w:rPr>
      </w:pPr>
      <w:r w:rsidRPr="001877F4">
        <w:rPr>
          <w:rFonts w:asciiTheme="minorHAnsi" w:hAnsiTheme="minorHAnsi" w:cstheme="minorHAnsi"/>
        </w:rPr>
        <w:t>Original Glimmer call @bp 6178 has strength 19.89</w:t>
      </w:r>
    </w:p>
    <w:p w14:paraId="7F937E60" w14:textId="1B1378E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B04DA9">
        <w:rPr>
          <w:rFonts w:asciiTheme="minorHAnsi" w:hAnsiTheme="minorHAnsi" w:cstheme="minorHAnsi"/>
        </w:rPr>
        <w:t>6178 to 6615 (FWD)</w:t>
      </w:r>
    </w:p>
    <w:p w14:paraId="586420C2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449A44C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SCS: both</w:t>
      </w:r>
    </w:p>
    <w:p w14:paraId="6830A7B6" w14:textId="0058627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ST: SS,</w:t>
      </w:r>
      <w:r w:rsidR="00AF1DF3">
        <w:rPr>
          <w:rFonts w:asciiTheme="minorHAnsi" w:hAnsiTheme="minorHAnsi" w:cstheme="minorHAnsi"/>
        </w:rPr>
        <w:t xml:space="preserve"> Start 5 [6178]</w:t>
      </w:r>
      <w:r>
        <w:rPr>
          <w:rFonts w:asciiTheme="minorHAnsi" w:hAnsiTheme="minorHAnsi" w:cstheme="minorHAnsi"/>
        </w:rPr>
        <w:t xml:space="preserve"> </w:t>
      </w:r>
      <w:r w:rsidR="007C6F21">
        <w:t>Found in 130 of 194 ( 67.0% ) of genes in pham Called 100.0% of time when present</w:t>
      </w:r>
    </w:p>
    <w:p w14:paraId="2D9EE27C" w14:textId="4F1A811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A33804">
        <w:rPr>
          <w:rFonts w:asciiTheme="minorHAnsi" w:hAnsiTheme="minorHAnsi" w:cstheme="minorHAnsi"/>
        </w:rPr>
        <w:t xml:space="preserve"> Trireme</w:t>
      </w:r>
      <w:r>
        <w:rPr>
          <w:rFonts w:asciiTheme="minorHAnsi" w:hAnsiTheme="minorHAnsi" w:cstheme="minorHAnsi"/>
        </w:rPr>
        <w:t xml:space="preserve"> , function </w:t>
      </w:r>
      <w:r w:rsidR="00A33804">
        <w:rPr>
          <w:rFonts w:asciiTheme="minorHAnsi" w:hAnsiTheme="minorHAnsi" w:cstheme="minorHAnsi"/>
        </w:rPr>
        <w:t>M</w:t>
      </w:r>
      <w:r w:rsidR="00C644DA">
        <w:rPr>
          <w:rFonts w:asciiTheme="minorHAnsi" w:hAnsiTheme="minorHAnsi" w:cstheme="minorHAnsi"/>
        </w:rPr>
        <w:t>aj</w:t>
      </w:r>
      <w:r w:rsidR="00A33804">
        <w:rPr>
          <w:rFonts w:asciiTheme="minorHAnsi" w:hAnsiTheme="minorHAnsi" w:cstheme="minorHAnsi"/>
        </w:rPr>
        <w:t>or Tail Protein</w:t>
      </w:r>
      <w:r>
        <w:rPr>
          <w:rFonts w:asciiTheme="minorHAnsi" w:hAnsiTheme="minorHAnsi" w:cstheme="minorHAnsi"/>
        </w:rPr>
        <w:t>, query</w:t>
      </w:r>
      <w:r w:rsidR="004A28F4">
        <w:rPr>
          <w:rFonts w:asciiTheme="minorHAnsi" w:hAnsiTheme="minorHAnsi" w:cstheme="minorHAnsi"/>
        </w:rPr>
        <w:t xml:space="preserve"> 1-145</w:t>
      </w:r>
      <w:r>
        <w:rPr>
          <w:rFonts w:asciiTheme="minorHAnsi" w:hAnsiTheme="minorHAnsi" w:cstheme="minorHAnsi"/>
        </w:rPr>
        <w:t xml:space="preserve"> subject</w:t>
      </w:r>
      <w:r w:rsidR="004A28F4">
        <w:rPr>
          <w:rFonts w:asciiTheme="minorHAnsi" w:hAnsiTheme="minorHAnsi" w:cstheme="minorHAnsi"/>
        </w:rPr>
        <w:t xml:space="preserve"> 1-145</w:t>
      </w:r>
      <w:r>
        <w:rPr>
          <w:rFonts w:asciiTheme="minorHAnsi" w:hAnsiTheme="minorHAnsi" w:cstheme="minorHAnsi"/>
        </w:rPr>
        <w:t xml:space="preserve"> , E value =</w:t>
      </w:r>
      <w:r w:rsidR="004A28F4">
        <w:rPr>
          <w:rFonts w:asciiTheme="minorHAnsi" w:hAnsiTheme="minorHAnsi" w:cstheme="minorHAnsi"/>
        </w:rPr>
        <w:t xml:space="preserve"> 2e-82</w:t>
      </w:r>
      <w:r>
        <w:rPr>
          <w:rFonts w:asciiTheme="minorHAnsi" w:hAnsiTheme="minorHAnsi" w:cstheme="minorHAnsi"/>
        </w:rPr>
        <w:t xml:space="preserve"> , Identity =</w:t>
      </w:r>
      <w:r w:rsidR="004A28F4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Similarity =</w:t>
      </w:r>
      <w:r w:rsidR="004A28F4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 </w:t>
      </w:r>
    </w:p>
    <w:p w14:paraId="43638211" w14:textId="561C6E5C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AA07DD">
        <w:rPr>
          <w:rFonts w:asciiTheme="minorHAnsi" w:hAnsiTheme="minorHAnsi" w:cstheme="minorHAnsi"/>
        </w:rPr>
        <w:t>39 bp</w:t>
      </w:r>
    </w:p>
    <w:p w14:paraId="5B81A9E7" w14:textId="1624CD6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1340E">
        <w:rPr>
          <w:rFonts w:asciiTheme="minorHAnsi" w:hAnsiTheme="minorHAnsi" w:cstheme="minorHAnsi"/>
        </w:rPr>
        <w:t>NA</w:t>
      </w:r>
    </w:p>
    <w:p w14:paraId="185FFA0F" w14:textId="5DAFBFB9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</w:t>
      </w:r>
      <w:r w:rsidR="00EB78DF">
        <w:rPr>
          <w:rFonts w:asciiTheme="minorHAnsi" w:hAnsiTheme="minorHAnsi" w:cstheme="minorHAnsi"/>
        </w:rPr>
        <w:t xml:space="preserve"> 10</w:t>
      </w:r>
      <w:r>
        <w:rPr>
          <w:rFonts w:asciiTheme="minorHAnsi" w:hAnsiTheme="minorHAnsi" w:cstheme="minorHAnsi"/>
        </w:rPr>
        <w:t xml:space="preserve"> , Z score</w:t>
      </w:r>
      <w:r w:rsidR="00EB78DF">
        <w:rPr>
          <w:rFonts w:asciiTheme="minorHAnsi" w:hAnsiTheme="minorHAnsi" w:cstheme="minorHAnsi"/>
        </w:rPr>
        <w:t xml:space="preserve"> 2.656</w:t>
      </w:r>
      <w:r>
        <w:rPr>
          <w:rFonts w:asciiTheme="minorHAnsi" w:hAnsiTheme="minorHAnsi" w:cstheme="minorHAnsi"/>
        </w:rPr>
        <w:t xml:space="preserve"> , Final -</w:t>
      </w:r>
      <w:r w:rsidR="000A3329">
        <w:rPr>
          <w:rFonts w:asciiTheme="minorHAnsi" w:hAnsiTheme="minorHAnsi" w:cstheme="minorHAnsi"/>
        </w:rPr>
        <w:t>3.797</w:t>
      </w:r>
      <w:r>
        <w:rPr>
          <w:rFonts w:asciiTheme="minorHAnsi" w:hAnsiTheme="minorHAnsi" w:cstheme="minorHAnsi"/>
        </w:rPr>
        <w:t xml:space="preserve">, yes </w:t>
      </w:r>
    </w:p>
    <w:p w14:paraId="3508BD95" w14:textId="1EDB12C6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0A3329">
        <w:rPr>
          <w:rFonts w:asciiTheme="minorHAnsi" w:hAnsiTheme="minorHAnsi" w:cstheme="minorHAnsi"/>
        </w:rPr>
        <w:t>M</w:t>
      </w:r>
      <w:r w:rsidR="00C644DA">
        <w:rPr>
          <w:rFonts w:asciiTheme="minorHAnsi" w:hAnsiTheme="minorHAnsi" w:cstheme="minorHAnsi"/>
        </w:rPr>
        <w:t>aj</w:t>
      </w:r>
      <w:r w:rsidR="000A3329">
        <w:rPr>
          <w:rFonts w:asciiTheme="minorHAnsi" w:hAnsiTheme="minorHAnsi" w:cstheme="minorHAnsi"/>
        </w:rPr>
        <w:t>or Tail Protein</w:t>
      </w:r>
    </w:p>
    <w:p w14:paraId="2B5DD672" w14:textId="5CB557D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8778EE">
        <w:rPr>
          <w:rFonts w:asciiTheme="minorHAnsi" w:hAnsiTheme="minorHAnsi" w:cstheme="minorHAnsi"/>
        </w:rPr>
        <w:t>M</w:t>
      </w:r>
      <w:r w:rsidR="00C644DA">
        <w:rPr>
          <w:rFonts w:asciiTheme="minorHAnsi" w:hAnsiTheme="minorHAnsi" w:cstheme="minorHAnsi"/>
        </w:rPr>
        <w:t>aj</w:t>
      </w:r>
      <w:r w:rsidR="008778EE">
        <w:rPr>
          <w:rFonts w:asciiTheme="minorHAnsi" w:hAnsiTheme="minorHAnsi" w:cstheme="minorHAnsi"/>
        </w:rPr>
        <w:t>or Tail Protein</w:t>
      </w:r>
      <w:r>
        <w:rPr>
          <w:rFonts w:asciiTheme="minorHAnsi" w:hAnsiTheme="minorHAnsi" w:cstheme="minorHAnsi"/>
        </w:rPr>
        <w:t xml:space="preserve">  from Microbac</w:t>
      </w:r>
      <w:r w:rsidR="00002B6B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erium</w:t>
      </w:r>
      <w:r w:rsidR="00002B6B">
        <w:rPr>
          <w:rFonts w:asciiTheme="minorHAnsi" w:hAnsiTheme="minorHAnsi" w:cstheme="minorHAnsi"/>
        </w:rPr>
        <w:t xml:space="preserve"> phage Nobel</w:t>
      </w:r>
      <w:r>
        <w:rPr>
          <w:rFonts w:asciiTheme="minorHAnsi" w:hAnsiTheme="minorHAnsi" w:cstheme="minorHAnsi"/>
        </w:rPr>
        <w:t xml:space="preserve"> , ID</w:t>
      </w:r>
      <w:r w:rsidR="008778EE">
        <w:rPr>
          <w:rFonts w:asciiTheme="minorHAnsi" w:hAnsiTheme="minorHAnsi" w:cstheme="minorHAnsi"/>
        </w:rPr>
        <w:t xml:space="preserve"> </w:t>
      </w:r>
      <w:r w:rsidR="008778EE" w:rsidRPr="00B13D80">
        <w:rPr>
          <w:rFonts w:ascii="Roboto" w:hAnsi="Roboto"/>
          <w:sz w:val="25"/>
          <w:szCs w:val="25"/>
          <w:shd w:val="clear" w:color="auto" w:fill="FFFFFF"/>
        </w:rPr>
        <w:t>YP_009996694.1</w:t>
      </w:r>
      <w:r>
        <w:rPr>
          <w:rFonts w:asciiTheme="minorHAnsi" w:hAnsiTheme="minorHAnsi" w:cstheme="minorHAnsi"/>
        </w:rPr>
        <w:t xml:space="preserve"> , query</w:t>
      </w:r>
      <w:r w:rsidR="00002B6B">
        <w:rPr>
          <w:rFonts w:asciiTheme="minorHAnsi" w:hAnsiTheme="minorHAnsi" w:cstheme="minorHAnsi"/>
        </w:rPr>
        <w:t xml:space="preserve"> 1-145</w:t>
      </w:r>
      <w:r>
        <w:rPr>
          <w:rFonts w:asciiTheme="minorHAnsi" w:hAnsiTheme="minorHAnsi" w:cstheme="minorHAnsi"/>
        </w:rPr>
        <w:t xml:space="preserve">  subject</w:t>
      </w:r>
      <w:r w:rsidR="00002B6B">
        <w:rPr>
          <w:rFonts w:asciiTheme="minorHAnsi" w:hAnsiTheme="minorHAnsi" w:cstheme="minorHAnsi"/>
        </w:rPr>
        <w:t xml:space="preserve"> 1-145</w:t>
      </w:r>
      <w:r>
        <w:rPr>
          <w:rFonts w:asciiTheme="minorHAnsi" w:hAnsiTheme="minorHAnsi" w:cstheme="minorHAnsi"/>
        </w:rPr>
        <w:t xml:space="preserve"> , E value =</w:t>
      </w:r>
      <w:r w:rsidR="00A641E0">
        <w:rPr>
          <w:rFonts w:asciiTheme="minorHAnsi" w:hAnsiTheme="minorHAnsi" w:cstheme="minorHAnsi"/>
        </w:rPr>
        <w:t xml:space="preserve"> 1e-100</w:t>
      </w:r>
      <w:r>
        <w:rPr>
          <w:rFonts w:asciiTheme="minorHAnsi" w:hAnsiTheme="minorHAnsi" w:cstheme="minorHAnsi"/>
        </w:rPr>
        <w:t xml:space="preserve"> , Identity = </w:t>
      </w:r>
      <w:r w:rsidR="00A641E0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</w:t>
      </w:r>
      <w:r w:rsidR="00A641E0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Similarity = </w:t>
      </w:r>
      <w:r w:rsidR="00A641E0">
        <w:rPr>
          <w:rFonts w:asciiTheme="minorHAnsi" w:hAnsiTheme="minorHAnsi" w:cstheme="minorHAnsi"/>
        </w:rPr>
        <w:t>100%</w:t>
      </w:r>
    </w:p>
    <w:p w14:paraId="49F89AAC" w14:textId="748B8A6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B04B88">
        <w:rPr>
          <w:rFonts w:ascii="Noto Sans" w:hAnsi="Noto Sans" w:cs="Noto Sans"/>
          <w:color w:val="212529"/>
          <w:sz w:val="19"/>
          <w:szCs w:val="19"/>
        </w:rPr>
        <w:t xml:space="preserve">Major tail protein; Marine bacteriophage, Cryo-EM, </w:t>
      </w:r>
      <w:proofErr w:type="spellStart"/>
      <w:r w:rsidR="00B04B88">
        <w:rPr>
          <w:rFonts w:ascii="Noto Sans" w:hAnsi="Noto Sans" w:cs="Noto Sans"/>
          <w:color w:val="212529"/>
          <w:sz w:val="19"/>
          <w:szCs w:val="19"/>
        </w:rPr>
        <w:t>Siphophage</w:t>
      </w:r>
      <w:proofErr w:type="spellEnd"/>
      <w:r w:rsidR="00B04B88">
        <w:rPr>
          <w:rFonts w:ascii="Noto Sans" w:hAnsi="Noto Sans" w:cs="Noto Sans"/>
          <w:color w:val="212529"/>
          <w:sz w:val="19"/>
          <w:szCs w:val="19"/>
        </w:rPr>
        <w:t xml:space="preserve">, Baseplate, Megatron protein, Tail </w:t>
      </w:r>
      <w:proofErr w:type="spellStart"/>
      <w:r w:rsidR="00B04B88">
        <w:rPr>
          <w:rFonts w:ascii="Noto Sans" w:hAnsi="Noto Sans" w:cs="Noto Sans"/>
          <w:color w:val="212529"/>
          <w:sz w:val="19"/>
          <w:szCs w:val="19"/>
        </w:rPr>
        <w:t>fibre</w:t>
      </w:r>
      <w:proofErr w:type="spellEnd"/>
      <w:r w:rsidR="00B04B88">
        <w:rPr>
          <w:rFonts w:ascii="Noto Sans" w:hAnsi="Noto Sans" w:cs="Noto Sans"/>
          <w:color w:val="212529"/>
          <w:sz w:val="19"/>
          <w:szCs w:val="19"/>
        </w:rPr>
        <w:t xml:space="preserve"> protein, Distal t Probability: 99.37 E-Value – 1.4e11</w:t>
      </w:r>
    </w:p>
    <w:p w14:paraId="56D05D59" w14:textId="5EFD3028" w:rsidR="004E0A77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4E0A77">
        <w:rPr>
          <w:rFonts w:asciiTheme="minorHAnsi" w:hAnsiTheme="minorHAnsi" w:cstheme="minorHAnsi"/>
        </w:rPr>
        <w:t xml:space="preserve">This gene is </w:t>
      </w:r>
      <w:r w:rsidR="001A231C">
        <w:rPr>
          <w:rFonts w:asciiTheme="minorHAnsi" w:hAnsiTheme="minorHAnsi" w:cstheme="minorHAnsi"/>
        </w:rPr>
        <w:t>Pham 139535 [Major Tail Protein] upstream is Pham 1057 [Tail Terminator]</w:t>
      </w:r>
      <w:r w:rsidR="00954559">
        <w:rPr>
          <w:rFonts w:asciiTheme="minorHAnsi" w:hAnsiTheme="minorHAnsi" w:cstheme="minorHAnsi"/>
        </w:rPr>
        <w:t xml:space="preserve"> and downstream is Pham 143854 [Tail Assembly Chaperone]</w:t>
      </w:r>
      <w:r w:rsidR="00916AC5">
        <w:rPr>
          <w:rFonts w:asciiTheme="minorHAnsi" w:hAnsiTheme="minorHAnsi" w:cstheme="minorHAnsi"/>
        </w:rPr>
        <w:t xml:space="preserve"> as seen in Microbacterium Phage </w:t>
      </w:r>
      <w:proofErr w:type="spellStart"/>
      <w:r w:rsidR="00916AC5">
        <w:rPr>
          <w:rFonts w:asciiTheme="minorHAnsi" w:hAnsiTheme="minorHAnsi" w:cstheme="minorHAnsi"/>
        </w:rPr>
        <w:t>TinyTruffula</w:t>
      </w:r>
      <w:proofErr w:type="spellEnd"/>
    </w:p>
    <w:p w14:paraId="3608B396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6DE4442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382261A" w14:textId="77777777" w:rsidR="003528F4" w:rsidRDefault="003528F4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7ED4563" w14:textId="34B583D3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7663975A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9                                </w:t>
      </w:r>
      <w:r w:rsidR="004745AF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</w:t>
      </w:r>
      <w:r w:rsidR="678E8026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</w:t>
      </w:r>
      <w:r w:rsidR="006F0B38" w:rsidRPr="006F0B38">
        <w:rPr>
          <w:rFonts w:asciiTheme="minorHAnsi" w:hAnsiTheme="minorHAnsi" w:cstheme="minorBidi"/>
          <w:b/>
          <w:bCs/>
          <w:sz w:val="32"/>
          <w:szCs w:val="32"/>
          <w:u w:val="single"/>
        </w:rPr>
        <w:t>hypothetical protein</w:t>
      </w:r>
    </w:p>
    <w:p w14:paraId="048B9D4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D762DBD" w14:textId="77777777" w:rsidR="0086368E" w:rsidRDefault="0086368E" w:rsidP="00221803">
      <w:pPr>
        <w:rPr>
          <w:rFonts w:asciiTheme="minorHAnsi" w:hAnsiTheme="minorHAnsi" w:cstheme="minorHAnsi"/>
        </w:rPr>
      </w:pPr>
      <w:r w:rsidRPr="0086368E">
        <w:rPr>
          <w:rFonts w:asciiTheme="minorHAnsi" w:hAnsiTheme="minorHAnsi" w:cstheme="minorHAnsi"/>
        </w:rPr>
        <w:t>Original Glimmer call @bp 6628 has strength 12.57</w:t>
      </w:r>
    </w:p>
    <w:p w14:paraId="4638F471" w14:textId="51C9255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816F6E">
        <w:rPr>
          <w:rFonts w:asciiTheme="minorHAnsi" w:hAnsiTheme="minorHAnsi" w:cstheme="minorHAnsi"/>
        </w:rPr>
        <w:t>6628 to 7011 (FWD)</w:t>
      </w:r>
    </w:p>
    <w:p w14:paraId="12066F97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BF3B3D9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F4743F3" w14:textId="5E1B7C4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ST: SS,</w:t>
      </w:r>
      <w:r w:rsidR="00AF1DF3">
        <w:rPr>
          <w:rFonts w:asciiTheme="minorHAnsi" w:hAnsiTheme="minorHAnsi" w:cstheme="minorHAnsi"/>
        </w:rPr>
        <w:t xml:space="preserve"> </w:t>
      </w:r>
      <w:r w:rsidR="007214A6">
        <w:rPr>
          <w:rFonts w:asciiTheme="minorHAnsi" w:hAnsiTheme="minorHAnsi" w:cstheme="minorHAnsi"/>
        </w:rPr>
        <w:t>Start 7 [6628]</w:t>
      </w:r>
      <w:r>
        <w:rPr>
          <w:rFonts w:asciiTheme="minorHAnsi" w:hAnsiTheme="minorHAnsi" w:cstheme="minorHAnsi"/>
        </w:rPr>
        <w:t xml:space="preserve"> </w:t>
      </w:r>
      <w:r w:rsidR="001F6DD8">
        <w:t>Found in 136 of 190 ( 71.6% ) of genes in pham Called 100.0% of time when present</w:t>
      </w:r>
    </w:p>
    <w:p w14:paraId="1C06C35B" w14:textId="1901806E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032E84">
        <w:rPr>
          <w:rFonts w:asciiTheme="minorHAnsi" w:hAnsiTheme="minorHAnsi" w:cstheme="minorHAnsi"/>
        </w:rPr>
        <w:t xml:space="preserve"> </w:t>
      </w:r>
      <w:proofErr w:type="spellStart"/>
      <w:r w:rsidR="00032E84">
        <w:rPr>
          <w:rFonts w:asciiTheme="minorHAnsi" w:hAnsiTheme="minorHAnsi" w:cstheme="minorHAnsi"/>
        </w:rPr>
        <w:t>Yubaba</w:t>
      </w:r>
      <w:proofErr w:type="spellEnd"/>
      <w:r>
        <w:rPr>
          <w:rFonts w:asciiTheme="minorHAnsi" w:hAnsiTheme="minorHAnsi" w:cstheme="minorHAnsi"/>
        </w:rPr>
        <w:t xml:space="preserve"> , function </w:t>
      </w:r>
      <w:r w:rsidR="00AE29AD">
        <w:rPr>
          <w:rFonts w:asciiTheme="minorHAnsi" w:hAnsiTheme="minorHAnsi" w:cstheme="minorHAnsi"/>
        </w:rPr>
        <w:t>Minor Tail Protein</w:t>
      </w:r>
      <w:r>
        <w:rPr>
          <w:rFonts w:asciiTheme="minorHAnsi" w:hAnsiTheme="minorHAnsi" w:cstheme="minorHAnsi"/>
        </w:rPr>
        <w:t xml:space="preserve">, query </w:t>
      </w:r>
      <w:r w:rsidR="00AE29AD">
        <w:rPr>
          <w:rFonts w:asciiTheme="minorHAnsi" w:hAnsiTheme="minorHAnsi" w:cstheme="minorHAnsi"/>
        </w:rPr>
        <w:t xml:space="preserve">1-127 </w:t>
      </w:r>
      <w:r>
        <w:rPr>
          <w:rFonts w:asciiTheme="minorHAnsi" w:hAnsiTheme="minorHAnsi" w:cstheme="minorHAnsi"/>
        </w:rPr>
        <w:t>subject</w:t>
      </w:r>
      <w:r w:rsidR="00AE29AD">
        <w:rPr>
          <w:rFonts w:asciiTheme="minorHAnsi" w:hAnsiTheme="minorHAnsi" w:cstheme="minorHAnsi"/>
        </w:rPr>
        <w:t xml:space="preserve"> 1-127</w:t>
      </w:r>
      <w:r>
        <w:rPr>
          <w:rFonts w:asciiTheme="minorHAnsi" w:hAnsiTheme="minorHAnsi" w:cstheme="minorHAnsi"/>
        </w:rPr>
        <w:t xml:space="preserve"> , E value =</w:t>
      </w:r>
      <w:r w:rsidR="00AE29AD">
        <w:rPr>
          <w:rFonts w:asciiTheme="minorHAnsi" w:hAnsiTheme="minorHAnsi" w:cstheme="minorHAnsi"/>
        </w:rPr>
        <w:t xml:space="preserve"> 2e-66</w:t>
      </w:r>
      <w:r>
        <w:rPr>
          <w:rFonts w:asciiTheme="minorHAnsi" w:hAnsiTheme="minorHAnsi" w:cstheme="minorHAnsi"/>
        </w:rPr>
        <w:t xml:space="preserve"> , Identity = </w:t>
      </w:r>
      <w:r w:rsidR="00AE29AD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AE29AD">
        <w:rPr>
          <w:rFonts w:asciiTheme="minorHAnsi" w:hAnsiTheme="minorHAnsi" w:cstheme="minorHAnsi"/>
        </w:rPr>
        <w:t>100%</w:t>
      </w:r>
    </w:p>
    <w:p w14:paraId="4A813A1F" w14:textId="69F0588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716356">
        <w:rPr>
          <w:rFonts w:asciiTheme="minorHAnsi" w:hAnsiTheme="minorHAnsi" w:cstheme="minorHAnsi"/>
        </w:rPr>
        <w:t>13 bp</w:t>
      </w:r>
    </w:p>
    <w:p w14:paraId="5A9F9CB7" w14:textId="35575588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1340E">
        <w:rPr>
          <w:rFonts w:asciiTheme="minorHAnsi" w:hAnsiTheme="minorHAnsi" w:cstheme="minorHAnsi"/>
        </w:rPr>
        <w:t>NA</w:t>
      </w:r>
    </w:p>
    <w:p w14:paraId="384BF013" w14:textId="4321A083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</w:t>
      </w:r>
      <w:r w:rsidR="005F1478">
        <w:rPr>
          <w:rFonts w:asciiTheme="minorHAnsi" w:hAnsiTheme="minorHAnsi" w:cstheme="minorHAnsi"/>
        </w:rPr>
        <w:t xml:space="preserve"> 10</w:t>
      </w:r>
      <w:r>
        <w:rPr>
          <w:rFonts w:asciiTheme="minorHAnsi" w:hAnsiTheme="minorHAnsi" w:cstheme="minorHAnsi"/>
        </w:rPr>
        <w:t xml:space="preserve"> , Z score</w:t>
      </w:r>
      <w:r w:rsidR="005F1478">
        <w:rPr>
          <w:rFonts w:asciiTheme="minorHAnsi" w:hAnsiTheme="minorHAnsi" w:cstheme="minorHAnsi"/>
        </w:rPr>
        <w:t xml:space="preserve"> 2.298</w:t>
      </w:r>
      <w:r>
        <w:rPr>
          <w:rFonts w:asciiTheme="minorHAnsi" w:hAnsiTheme="minorHAnsi" w:cstheme="minorHAnsi"/>
        </w:rPr>
        <w:t xml:space="preserve"> , Final -</w:t>
      </w:r>
      <w:r w:rsidR="001D712F">
        <w:rPr>
          <w:rFonts w:asciiTheme="minorHAnsi" w:hAnsiTheme="minorHAnsi" w:cstheme="minorHAnsi"/>
        </w:rPr>
        <w:t>4.506</w:t>
      </w:r>
      <w:r>
        <w:rPr>
          <w:rFonts w:asciiTheme="minorHAnsi" w:hAnsiTheme="minorHAnsi" w:cstheme="minorHAnsi"/>
        </w:rPr>
        <w:t xml:space="preserve">, yes </w:t>
      </w:r>
    </w:p>
    <w:p w14:paraId="5445C957" w14:textId="0547F8B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6F0B38">
        <w:rPr>
          <w:rFonts w:asciiTheme="minorHAnsi" w:hAnsiTheme="minorHAnsi" w:cstheme="minorHAnsi"/>
        </w:rPr>
        <w:t>NKF – no extra evidence, HHPred, etc., to assign a function</w:t>
      </w:r>
    </w:p>
    <w:p w14:paraId="1449F08A" w14:textId="1B5F93F5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SIF-blast: aligns with hypothetical protein  from Microbacterium</w:t>
      </w:r>
      <w:r w:rsidR="00691354">
        <w:rPr>
          <w:rFonts w:asciiTheme="minorHAnsi" w:hAnsiTheme="minorHAnsi" w:cstheme="minorHAnsi"/>
        </w:rPr>
        <w:t xml:space="preserve"> PaoPu</w:t>
      </w:r>
      <w:r>
        <w:rPr>
          <w:rFonts w:asciiTheme="minorHAnsi" w:hAnsiTheme="minorHAnsi" w:cstheme="minorHAnsi"/>
        </w:rPr>
        <w:t xml:space="preserve"> , ID</w:t>
      </w:r>
      <w:r w:rsidR="00691354">
        <w:rPr>
          <w:rFonts w:asciiTheme="minorHAnsi" w:hAnsiTheme="minorHAnsi" w:cstheme="minorHAnsi"/>
        </w:rPr>
        <w:t xml:space="preserve"> </w:t>
      </w:r>
      <w:r w:rsidR="00691354" w:rsidRPr="00B13D80">
        <w:rPr>
          <w:rFonts w:ascii="Roboto" w:hAnsi="Roboto"/>
          <w:sz w:val="25"/>
          <w:szCs w:val="25"/>
          <w:shd w:val="clear" w:color="auto" w:fill="FFFFFF"/>
        </w:rPr>
        <w:t>YP_009996594.1</w:t>
      </w:r>
      <w:r>
        <w:rPr>
          <w:rFonts w:asciiTheme="minorHAnsi" w:hAnsiTheme="minorHAnsi" w:cstheme="minorHAnsi"/>
        </w:rPr>
        <w:t xml:space="preserve"> , query</w:t>
      </w:r>
      <w:r w:rsidR="00FB49AE">
        <w:rPr>
          <w:rFonts w:asciiTheme="minorHAnsi" w:hAnsiTheme="minorHAnsi" w:cstheme="minorHAnsi"/>
        </w:rPr>
        <w:t xml:space="preserve"> 1-127</w:t>
      </w:r>
      <w:r>
        <w:rPr>
          <w:rFonts w:asciiTheme="minorHAnsi" w:hAnsiTheme="minorHAnsi" w:cstheme="minorHAnsi"/>
        </w:rPr>
        <w:t xml:space="preserve">  subject</w:t>
      </w:r>
      <w:r w:rsidR="00FB49AE">
        <w:rPr>
          <w:rFonts w:asciiTheme="minorHAnsi" w:hAnsiTheme="minorHAnsi" w:cstheme="minorHAnsi"/>
        </w:rPr>
        <w:t xml:space="preserve"> 1-127</w:t>
      </w:r>
      <w:r>
        <w:rPr>
          <w:rFonts w:asciiTheme="minorHAnsi" w:hAnsiTheme="minorHAnsi" w:cstheme="minorHAnsi"/>
        </w:rPr>
        <w:t xml:space="preserve"> , E value =</w:t>
      </w:r>
      <w:r w:rsidR="00FB49AE">
        <w:rPr>
          <w:rFonts w:asciiTheme="minorHAnsi" w:hAnsiTheme="minorHAnsi" w:cstheme="minorHAnsi"/>
        </w:rPr>
        <w:t>5e-85</w:t>
      </w:r>
      <w:r>
        <w:rPr>
          <w:rFonts w:asciiTheme="minorHAnsi" w:hAnsiTheme="minorHAnsi" w:cstheme="minorHAnsi"/>
        </w:rPr>
        <w:t xml:space="preserve"> , Identity = </w:t>
      </w:r>
      <w:r w:rsidR="00FB49AE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>, Similarity =</w:t>
      </w:r>
      <w:r w:rsidR="00FB49AE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 </w:t>
      </w:r>
    </w:p>
    <w:p w14:paraId="739DA11E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76D067A5" w14:textId="616244D9" w:rsidR="00916AC5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916AC5">
        <w:rPr>
          <w:rFonts w:asciiTheme="minorHAnsi" w:hAnsiTheme="minorHAnsi" w:cstheme="minorHAnsi"/>
        </w:rPr>
        <w:t>This gene is Pham 143854 [Tail Assembly Chaperone</w:t>
      </w:r>
      <w:r w:rsidR="00B17BB2">
        <w:rPr>
          <w:rFonts w:asciiTheme="minorHAnsi" w:hAnsiTheme="minorHAnsi" w:cstheme="minorHAnsi"/>
        </w:rPr>
        <w:t xml:space="preserve">] upstream is Pham 139535 [Major Tail Protein] and downstream is Pham 85197 [Tail Assembly Chaperone] as seen in Microbacterium Phage </w:t>
      </w:r>
      <w:proofErr w:type="spellStart"/>
      <w:r w:rsidR="00B17BB2">
        <w:rPr>
          <w:rFonts w:asciiTheme="minorHAnsi" w:hAnsiTheme="minorHAnsi" w:cstheme="minorHAnsi"/>
        </w:rPr>
        <w:t>TinyTruffula</w:t>
      </w:r>
      <w:proofErr w:type="spellEnd"/>
    </w:p>
    <w:p w14:paraId="100BEE65" w14:textId="77777777" w:rsidR="00916AC5" w:rsidRDefault="00916AC5" w:rsidP="00221803">
      <w:pPr>
        <w:rPr>
          <w:rFonts w:asciiTheme="minorHAnsi" w:hAnsiTheme="minorHAnsi" w:cstheme="minorHAnsi"/>
        </w:rPr>
      </w:pPr>
    </w:p>
    <w:p w14:paraId="40E6887A" w14:textId="042CB034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10</w:t>
      </w:r>
      <w:r w:rsidR="6C0EC6BF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</w:t>
      </w:r>
      <w:r w:rsidR="00B72EF7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Tail Assembly Chaperone</w:t>
      </w:r>
    </w:p>
    <w:p w14:paraId="670E811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FDCF4AE" w14:textId="77777777" w:rsidR="00200BC9" w:rsidRDefault="00200BC9" w:rsidP="00221803">
      <w:pPr>
        <w:rPr>
          <w:rFonts w:asciiTheme="minorHAnsi" w:hAnsiTheme="minorHAnsi" w:cstheme="minorHAnsi"/>
        </w:rPr>
      </w:pPr>
      <w:r w:rsidRPr="00200BC9">
        <w:rPr>
          <w:rFonts w:asciiTheme="minorHAnsi" w:hAnsiTheme="minorHAnsi" w:cstheme="minorHAnsi"/>
        </w:rPr>
        <w:lastRenderedPageBreak/>
        <w:t>Original Glimmer call @bp 7025 has strength 19.79</w:t>
      </w:r>
    </w:p>
    <w:p w14:paraId="3E8E3F4C" w14:textId="5808A78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</w:t>
      </w:r>
      <w:r w:rsidR="00057ABA">
        <w:rPr>
          <w:rFonts w:asciiTheme="minorHAnsi" w:hAnsiTheme="minorHAnsi" w:cstheme="minorHAnsi"/>
        </w:rPr>
        <w:t>7025 to 7345 (FWD)</w:t>
      </w:r>
    </w:p>
    <w:p w14:paraId="721F0DDD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2C63CD86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0BD05970" w14:textId="3C93FBF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</w:t>
      </w:r>
      <w:r w:rsidR="001F6680">
        <w:rPr>
          <w:rFonts w:asciiTheme="minorHAnsi" w:hAnsiTheme="minorHAnsi" w:cstheme="minorHAnsi"/>
        </w:rPr>
        <w:t xml:space="preserve">Start 6 [7025] </w:t>
      </w:r>
      <w:r w:rsidR="00864C15">
        <w:t>Found in 130 of 130 ( 100.0% ) of genes in pham Called 100.0% of time when present</w:t>
      </w:r>
    </w:p>
    <w:p w14:paraId="5303C34D" w14:textId="36F07632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</w:t>
      </w:r>
      <w:r w:rsidR="003F0A0A">
        <w:rPr>
          <w:rFonts w:asciiTheme="minorHAnsi" w:hAnsiTheme="minorHAnsi" w:cstheme="minorHAnsi"/>
        </w:rPr>
        <w:t xml:space="preserve"> Upsilon</w:t>
      </w:r>
      <w:r>
        <w:rPr>
          <w:rFonts w:asciiTheme="minorHAnsi" w:hAnsiTheme="minorHAnsi" w:cstheme="minorHAnsi"/>
        </w:rPr>
        <w:t xml:space="preserve"> , function </w:t>
      </w:r>
      <w:r w:rsidR="003F0A0A">
        <w:rPr>
          <w:rFonts w:asciiTheme="minorHAnsi" w:hAnsiTheme="minorHAnsi" w:cstheme="minorHAnsi"/>
        </w:rPr>
        <w:t>Tail Assembly Chaperone</w:t>
      </w:r>
      <w:r>
        <w:rPr>
          <w:rFonts w:asciiTheme="minorHAnsi" w:hAnsiTheme="minorHAnsi" w:cstheme="minorHAnsi"/>
        </w:rPr>
        <w:t>, query</w:t>
      </w:r>
      <w:r w:rsidR="003F0A0A">
        <w:rPr>
          <w:rFonts w:asciiTheme="minorHAnsi" w:hAnsiTheme="minorHAnsi" w:cstheme="minorHAnsi"/>
        </w:rPr>
        <w:t xml:space="preserve"> 1-106</w:t>
      </w:r>
      <w:r>
        <w:rPr>
          <w:rFonts w:asciiTheme="minorHAnsi" w:hAnsiTheme="minorHAnsi" w:cstheme="minorHAnsi"/>
        </w:rPr>
        <w:t xml:space="preserve"> subject</w:t>
      </w:r>
      <w:r w:rsidR="003F0A0A">
        <w:rPr>
          <w:rFonts w:asciiTheme="minorHAnsi" w:hAnsiTheme="minorHAnsi" w:cstheme="minorHAnsi"/>
        </w:rPr>
        <w:t xml:space="preserve"> 1-106</w:t>
      </w:r>
      <w:r>
        <w:rPr>
          <w:rFonts w:asciiTheme="minorHAnsi" w:hAnsiTheme="minorHAnsi" w:cstheme="minorHAnsi"/>
        </w:rPr>
        <w:t xml:space="preserve"> , E value =</w:t>
      </w:r>
      <w:r w:rsidR="00474170">
        <w:rPr>
          <w:rFonts w:asciiTheme="minorHAnsi" w:hAnsiTheme="minorHAnsi" w:cstheme="minorHAnsi"/>
        </w:rPr>
        <w:t xml:space="preserve"> 3e-54</w:t>
      </w:r>
      <w:r>
        <w:rPr>
          <w:rFonts w:asciiTheme="minorHAnsi" w:hAnsiTheme="minorHAnsi" w:cstheme="minorHAnsi"/>
        </w:rPr>
        <w:t xml:space="preserve"> , Identity = </w:t>
      </w:r>
      <w:r w:rsidR="00474170">
        <w:rPr>
          <w:rFonts w:asciiTheme="minorHAnsi" w:hAnsiTheme="minorHAnsi" w:cstheme="minorHAnsi"/>
        </w:rPr>
        <w:t>100%</w:t>
      </w:r>
      <w:r>
        <w:rPr>
          <w:rFonts w:asciiTheme="minorHAnsi" w:hAnsiTheme="minorHAnsi" w:cstheme="minorHAnsi"/>
        </w:rPr>
        <w:t xml:space="preserve">, Similarity = </w:t>
      </w:r>
      <w:r w:rsidR="00474170">
        <w:rPr>
          <w:rFonts w:asciiTheme="minorHAnsi" w:hAnsiTheme="minorHAnsi" w:cstheme="minorHAnsi"/>
        </w:rPr>
        <w:t>100%</w:t>
      </w:r>
    </w:p>
    <w:p w14:paraId="526841DB" w14:textId="14B68200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r w:rsidR="00474170">
        <w:rPr>
          <w:rFonts w:asciiTheme="minorHAnsi" w:hAnsiTheme="minorHAnsi" w:cstheme="minorHAnsi"/>
        </w:rPr>
        <w:t>14 bp</w:t>
      </w:r>
    </w:p>
    <w:p w14:paraId="04B34315" w14:textId="3F2DC77D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LO: </w:t>
      </w:r>
      <w:r w:rsidR="0061340E">
        <w:rPr>
          <w:rFonts w:asciiTheme="minorHAnsi" w:hAnsiTheme="minorHAnsi" w:cstheme="minorHAnsi"/>
        </w:rPr>
        <w:t>NA</w:t>
      </w:r>
    </w:p>
    <w:p w14:paraId="6C212BE8" w14:textId="02EDC564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</w:t>
      </w:r>
      <w:r w:rsidR="00820821">
        <w:rPr>
          <w:rFonts w:asciiTheme="minorHAnsi" w:hAnsiTheme="minorHAnsi" w:cstheme="minorHAnsi"/>
        </w:rPr>
        <w:t xml:space="preserve"> 11</w:t>
      </w:r>
      <w:r>
        <w:rPr>
          <w:rFonts w:asciiTheme="minorHAnsi" w:hAnsiTheme="minorHAnsi" w:cstheme="minorHAnsi"/>
        </w:rPr>
        <w:t xml:space="preserve"> , Z score</w:t>
      </w:r>
      <w:r w:rsidR="005B4032">
        <w:rPr>
          <w:rFonts w:asciiTheme="minorHAnsi" w:hAnsiTheme="minorHAnsi" w:cstheme="minorHAnsi"/>
        </w:rPr>
        <w:t xml:space="preserve"> 2.830</w:t>
      </w:r>
      <w:r>
        <w:rPr>
          <w:rFonts w:asciiTheme="minorHAnsi" w:hAnsiTheme="minorHAnsi" w:cstheme="minorHAnsi"/>
        </w:rPr>
        <w:t xml:space="preserve"> , Final -</w:t>
      </w:r>
      <w:r w:rsidR="005B4032">
        <w:rPr>
          <w:rFonts w:asciiTheme="minorHAnsi" w:hAnsiTheme="minorHAnsi" w:cstheme="minorHAnsi"/>
        </w:rPr>
        <w:t>3.493</w:t>
      </w:r>
      <w:r>
        <w:rPr>
          <w:rFonts w:asciiTheme="minorHAnsi" w:hAnsiTheme="minorHAnsi" w:cstheme="minorHAnsi"/>
        </w:rPr>
        <w:t xml:space="preserve">, yes </w:t>
      </w:r>
    </w:p>
    <w:p w14:paraId="4F9E54B9" w14:textId="7B1A4B2F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5B4032">
        <w:rPr>
          <w:rFonts w:asciiTheme="minorHAnsi" w:hAnsiTheme="minorHAnsi" w:cstheme="minorHAnsi"/>
        </w:rPr>
        <w:t>Tail Assembly Chaperone</w:t>
      </w:r>
    </w:p>
    <w:p w14:paraId="08251759" w14:textId="0F3D2C61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970086">
        <w:rPr>
          <w:rFonts w:asciiTheme="minorHAnsi" w:hAnsiTheme="minorHAnsi" w:cstheme="minorHAnsi"/>
        </w:rPr>
        <w:t>Tail Assembly Chaperone</w:t>
      </w:r>
      <w:r>
        <w:rPr>
          <w:rFonts w:asciiTheme="minorHAnsi" w:hAnsiTheme="minorHAnsi" w:cstheme="minorHAnsi"/>
        </w:rPr>
        <w:t xml:space="preserve"> from Microbacterium</w:t>
      </w:r>
      <w:r w:rsidR="00970086">
        <w:rPr>
          <w:rFonts w:asciiTheme="minorHAnsi" w:hAnsiTheme="minorHAnsi" w:cstheme="minorHAnsi"/>
        </w:rPr>
        <w:t xml:space="preserve"> phage Nobel</w:t>
      </w:r>
      <w:r>
        <w:rPr>
          <w:rFonts w:asciiTheme="minorHAnsi" w:hAnsiTheme="minorHAnsi" w:cstheme="minorHAnsi"/>
        </w:rPr>
        <w:t xml:space="preserve"> , ID</w:t>
      </w:r>
      <w:r w:rsidR="00970086">
        <w:rPr>
          <w:rFonts w:asciiTheme="minorHAnsi" w:hAnsiTheme="minorHAnsi" w:cstheme="minorHAnsi"/>
        </w:rPr>
        <w:t xml:space="preserve"> </w:t>
      </w:r>
      <w:r w:rsidR="00970086" w:rsidRPr="00B13D80">
        <w:rPr>
          <w:rFonts w:ascii="Roboto" w:hAnsi="Roboto"/>
          <w:sz w:val="25"/>
          <w:szCs w:val="25"/>
          <w:shd w:val="clear" w:color="auto" w:fill="FFFFFF"/>
        </w:rPr>
        <w:t>YP_009996697.1</w:t>
      </w:r>
      <w:r>
        <w:rPr>
          <w:rFonts w:asciiTheme="minorHAnsi" w:hAnsiTheme="minorHAnsi" w:cstheme="minorHAnsi"/>
        </w:rPr>
        <w:t xml:space="preserve"> , query </w:t>
      </w:r>
      <w:r w:rsidR="000D701D">
        <w:rPr>
          <w:rFonts w:asciiTheme="minorHAnsi" w:hAnsiTheme="minorHAnsi" w:cstheme="minorHAnsi"/>
        </w:rPr>
        <w:t>1-106</w:t>
      </w:r>
      <w:r>
        <w:rPr>
          <w:rFonts w:asciiTheme="minorHAnsi" w:hAnsiTheme="minorHAnsi" w:cstheme="minorHAnsi"/>
        </w:rPr>
        <w:t xml:space="preserve"> subject </w:t>
      </w:r>
      <w:r w:rsidR="000D701D">
        <w:rPr>
          <w:rFonts w:asciiTheme="minorHAnsi" w:hAnsiTheme="minorHAnsi" w:cstheme="minorHAnsi"/>
        </w:rPr>
        <w:t>1-106</w:t>
      </w:r>
      <w:r>
        <w:rPr>
          <w:rFonts w:asciiTheme="minorHAnsi" w:hAnsiTheme="minorHAnsi" w:cstheme="minorHAnsi"/>
        </w:rPr>
        <w:t>, E value =</w:t>
      </w:r>
      <w:r w:rsidR="000D701D">
        <w:rPr>
          <w:rFonts w:asciiTheme="minorHAnsi" w:hAnsiTheme="minorHAnsi" w:cstheme="minorHAnsi"/>
        </w:rPr>
        <w:t xml:space="preserve"> 2e-68</w:t>
      </w:r>
      <w:r>
        <w:rPr>
          <w:rFonts w:asciiTheme="minorHAnsi" w:hAnsiTheme="minorHAnsi" w:cstheme="minorHAnsi"/>
        </w:rPr>
        <w:t xml:space="preserve"> , Identity =</w:t>
      </w:r>
      <w:r w:rsidR="000D701D">
        <w:rPr>
          <w:rFonts w:asciiTheme="minorHAnsi" w:hAnsiTheme="minorHAnsi" w:cstheme="minorHAnsi"/>
        </w:rPr>
        <w:t xml:space="preserve"> 100%</w:t>
      </w:r>
      <w:r>
        <w:rPr>
          <w:rFonts w:asciiTheme="minorHAnsi" w:hAnsiTheme="minorHAnsi" w:cstheme="minorHAnsi"/>
        </w:rPr>
        <w:t xml:space="preserve"> , </w:t>
      </w:r>
      <w:r w:rsidR="000D701D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Similarity = </w:t>
      </w:r>
      <w:r w:rsidR="000D701D">
        <w:rPr>
          <w:rFonts w:asciiTheme="minorHAnsi" w:hAnsiTheme="minorHAnsi" w:cstheme="minorHAnsi"/>
        </w:rPr>
        <w:t>100%</w:t>
      </w:r>
    </w:p>
    <w:p w14:paraId="11FD7884" w14:textId="77777777" w:rsidR="00221803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0F54CE92" w14:textId="6CF822F9" w:rsidR="002D3CC9" w:rsidRDefault="00221803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2D3CC9">
        <w:rPr>
          <w:rFonts w:asciiTheme="minorHAnsi" w:hAnsiTheme="minorHAnsi" w:cstheme="minorHAnsi"/>
        </w:rPr>
        <w:t xml:space="preserve">This gene is Pham 85197 [Tail Assembly Chaperone] </w:t>
      </w:r>
      <w:r w:rsidR="00916151">
        <w:rPr>
          <w:rFonts w:asciiTheme="minorHAnsi" w:hAnsiTheme="minorHAnsi" w:cstheme="minorHAnsi"/>
        </w:rPr>
        <w:t>upstream is Pham 143854 [Minor Tail Protein] and downstream is Pham</w:t>
      </w:r>
      <w:r w:rsidR="00821E4B">
        <w:rPr>
          <w:rFonts w:asciiTheme="minorHAnsi" w:hAnsiTheme="minorHAnsi" w:cstheme="minorHAnsi"/>
        </w:rPr>
        <w:t xml:space="preserve"> 143915 [Tape Measure Protein] as seen in Microbacterium Phage </w:t>
      </w:r>
      <w:proofErr w:type="spellStart"/>
      <w:r w:rsidR="00821E4B">
        <w:rPr>
          <w:rFonts w:asciiTheme="minorHAnsi" w:hAnsiTheme="minorHAnsi" w:cstheme="minorHAnsi"/>
        </w:rPr>
        <w:t>TinyTruffula</w:t>
      </w:r>
      <w:proofErr w:type="spellEnd"/>
    </w:p>
    <w:p w14:paraId="54E550F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C6026BD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70A87200" w14:textId="4555F4D0" w:rsidR="00B72EF7" w:rsidRDefault="00FB3ECB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3ECB">
        <w:rPr>
          <w:rFonts w:asciiTheme="minorHAnsi" w:hAnsiTheme="minorHAnsi" w:cstheme="minorBidi"/>
        </w:rPr>
        <w:t>This is the first of the tail assembly chaperone proteins the next gene [11] will use gene 10 and a frameshift to form the larger tail assembly chaperone protein</w:t>
      </w:r>
    </w:p>
    <w:p w14:paraId="3A58E8BA" w14:textId="77777777" w:rsidR="00B72EF7" w:rsidRDefault="00B72EF7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CDBE8B2" w14:textId="77777777" w:rsidR="00B72EF7" w:rsidRDefault="00B72EF7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A71CBAE" w14:textId="77777777" w:rsidR="00B72EF7" w:rsidRDefault="00B72EF7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ED10FC5" w14:textId="77777777" w:rsidR="00B72EF7" w:rsidRDefault="00B72EF7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2ECEAE5" w14:textId="0207B4D7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11</w:t>
      </w:r>
      <w:r w:rsidR="008D4D71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</w:t>
      </w:r>
      <w:r w:rsidR="62EEBE59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</w:t>
      </w:r>
      <w:r w:rsidR="008D4D71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Ta</w:t>
      </w:r>
      <w:r w:rsidR="000F3D9B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il Assembly Chaperone</w:t>
      </w:r>
    </w:p>
    <w:p w14:paraId="65FC2DB4" w14:textId="445DABF6" w:rsidR="00221803" w:rsidRDefault="008D4D71" w:rsidP="0022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0FE7700" w14:textId="0C0788E3" w:rsidR="00C67B23" w:rsidRPr="000F3D9B" w:rsidRDefault="00C67B23" w:rsidP="00221803">
      <w:pPr>
        <w:rPr>
          <w:rFonts w:asciiTheme="minorHAnsi" w:hAnsiTheme="minorHAnsi" w:cstheme="minorHAnsi"/>
        </w:rPr>
      </w:pPr>
      <w:r w:rsidRPr="000F3D9B">
        <w:rPr>
          <w:rFonts w:asciiTheme="minorHAnsi" w:hAnsiTheme="minorHAnsi" w:cstheme="minorHAnsi"/>
        </w:rPr>
        <w:t>To be changed due to presence of -1 frameshift</w:t>
      </w:r>
    </w:p>
    <w:p w14:paraId="64462AFA" w14:textId="77777777" w:rsidR="00C67B23" w:rsidRPr="000F3D9B" w:rsidRDefault="00C67B23" w:rsidP="00221803">
      <w:pPr>
        <w:rPr>
          <w:rFonts w:asciiTheme="minorHAnsi" w:hAnsiTheme="minorHAnsi" w:cstheme="minorHAnsi"/>
        </w:rPr>
      </w:pPr>
    </w:p>
    <w:p w14:paraId="1C67589F" w14:textId="6D406082" w:rsidR="00221803" w:rsidRDefault="00FC733D" w:rsidP="0022180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0F3D9B">
        <w:rPr>
          <w:rFonts w:asciiTheme="minorHAnsi" w:hAnsiTheme="minorHAnsi" w:cstheme="minorHAnsi"/>
        </w:rPr>
        <w:t>&gt;</w:t>
      </w:r>
      <w:r w:rsidR="00CF40B3" w:rsidRPr="000F3D9B">
        <w:rPr>
          <w:rFonts w:asciiTheme="minorHAnsi" w:hAnsiTheme="minorHAnsi" w:cstheme="minorHAnsi"/>
        </w:rPr>
        <w:t>TomBrady12 gp10</w:t>
      </w:r>
      <w:r w:rsidRPr="000F3D9B">
        <w:rPr>
          <w:rFonts w:asciiTheme="minorHAnsi" w:hAnsiTheme="minorHAnsi" w:cstheme="minorHAnsi"/>
        </w:rPr>
        <w:t xml:space="preserve"> </w:t>
      </w:r>
      <w:r w:rsidRPr="000F3D9B">
        <w:rPr>
          <w:rFonts w:asciiTheme="minorHAnsi" w:hAnsiTheme="minorHAnsi" w:cstheme="minorHAnsi"/>
          <w:color w:val="000000"/>
          <w:shd w:val="clear" w:color="auto" w:fill="FFFFFF"/>
        </w:rPr>
        <w:t>MDTTTKPKKFDLEQLTLGEVAAIEDLSGVAIGGVTTETPQGKFLAALYMVAKRRNGEPTFTFNAALQASMGEAQSFLGLDASDDEADEAE</w:t>
      </w:r>
      <w:r w:rsidRPr="000F3D9B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>SSAEG</w:t>
      </w:r>
      <w:r w:rsidRPr="000F3D9B">
        <w:rPr>
          <w:rFonts w:asciiTheme="minorHAnsi" w:hAnsiTheme="minorHAnsi" w:cstheme="minorHAnsi"/>
          <w:color w:val="000000"/>
          <w:shd w:val="clear" w:color="auto" w:fill="FFFFFF"/>
        </w:rPr>
        <w:t>NGDGSPESAPA</w:t>
      </w:r>
    </w:p>
    <w:p w14:paraId="74BAC31D" w14:textId="77777777" w:rsidR="00FB3ECB" w:rsidRPr="000F3D9B" w:rsidRDefault="00FB3ECB" w:rsidP="00221803">
      <w:pPr>
        <w:rPr>
          <w:rFonts w:asciiTheme="minorHAnsi" w:hAnsiTheme="minorHAnsi" w:cstheme="minorHAnsi"/>
        </w:rPr>
      </w:pPr>
    </w:p>
    <w:p w14:paraId="67FB1D2E" w14:textId="77777777" w:rsidR="001E5F2E" w:rsidRPr="000F3D9B" w:rsidRDefault="001E5F2E" w:rsidP="001E5F2E">
      <w:pPr>
        <w:rPr>
          <w:rFonts w:asciiTheme="minorHAnsi" w:hAnsiTheme="minorHAnsi" w:cstheme="minorHAnsi"/>
          <w:bCs/>
        </w:rPr>
      </w:pPr>
      <w:r w:rsidRPr="000F3D9B">
        <w:rPr>
          <w:rFonts w:asciiTheme="minorHAnsi" w:hAnsiTheme="minorHAnsi" w:cstheme="minorHAnsi"/>
          <w:bCs/>
        </w:rPr>
        <w:t>&gt;TomBrady12 gp11</w:t>
      </w:r>
    </w:p>
    <w:p w14:paraId="04B049E5" w14:textId="279B6466" w:rsidR="006622F0" w:rsidRPr="000F3D9B" w:rsidRDefault="001E5F2E" w:rsidP="001E5F2E">
      <w:pPr>
        <w:rPr>
          <w:rFonts w:asciiTheme="minorHAnsi" w:hAnsiTheme="minorHAnsi" w:cstheme="minorHAnsi"/>
          <w:bCs/>
        </w:rPr>
      </w:pPr>
      <w:r w:rsidRPr="000F3D9B">
        <w:rPr>
          <w:rFonts w:asciiTheme="minorHAnsi" w:hAnsiTheme="minorHAnsi" w:cstheme="minorHAnsi"/>
          <w:bCs/>
        </w:rPr>
        <w:t>MDTTTKPKKFDLEQLTLGEVAAIEDLSGVAIGGVTTETPQGKFLAALYMVAKRRNGEPTFTFNAALQASMGEAQSFLGLDASDDEADEAE</w:t>
      </w:r>
      <w:r w:rsidRPr="000F3D9B">
        <w:rPr>
          <w:rFonts w:asciiTheme="minorHAnsi" w:hAnsiTheme="minorHAnsi" w:cstheme="minorHAnsi"/>
          <w:bCs/>
          <w:highlight w:val="yellow"/>
        </w:rPr>
        <w:t>SSAEG</w:t>
      </w:r>
      <w:r w:rsidRPr="000F3D9B">
        <w:rPr>
          <w:rFonts w:asciiTheme="minorHAnsi" w:hAnsiTheme="minorHAnsi" w:cstheme="minorHAnsi"/>
          <w:bCs/>
        </w:rPr>
        <w:t>KRRRLARERARLKAQFIVQLGMDPAAYERLTIAERDAIVRELNKRSRRRR</w:t>
      </w:r>
    </w:p>
    <w:p w14:paraId="40A87C3A" w14:textId="77777777" w:rsidR="006622F0" w:rsidRPr="000F3D9B" w:rsidRDefault="006622F0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F471C84" w14:textId="77777777" w:rsidR="00C50BF0" w:rsidRDefault="009B4DEA" w:rsidP="00B66AEF">
      <w:pPr>
        <w:rPr>
          <w:rFonts w:asciiTheme="minorHAnsi" w:hAnsiTheme="minorHAnsi" w:cstheme="minorHAnsi"/>
          <w:bCs/>
        </w:rPr>
      </w:pPr>
      <w:r w:rsidRPr="000F3D9B">
        <w:rPr>
          <w:rStyle w:val="wacimagecontainer"/>
          <w:rFonts w:asciiTheme="minorHAnsi" w:hAnsiTheme="minorHAnsi" w:cstheme="minorHAnsi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5E9C1A95" wp14:editId="1ABC2744">
            <wp:extent cx="1815465" cy="628015"/>
            <wp:effectExtent l="0" t="0" r="0" b="635"/>
            <wp:docPr id="2088568411" name="Picture 1" descr="A close up of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568411" name="Picture 1" descr="A close up of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4B8B" w14:textId="207FBB74" w:rsidR="00B66AEF" w:rsidRPr="000F3D9B" w:rsidRDefault="009B4DEA" w:rsidP="00B66AEF">
      <w:pPr>
        <w:rPr>
          <w:rFonts w:asciiTheme="minorHAnsi" w:hAnsiTheme="minorHAnsi" w:cstheme="minorHAnsi"/>
          <w:bCs/>
        </w:rPr>
      </w:pPr>
      <w:r w:rsidRPr="000F3D9B">
        <w:rPr>
          <w:rFonts w:asciiTheme="minorHAnsi" w:hAnsiTheme="minorHAnsi" w:cstheme="minorHAnsi"/>
          <w:shd w:val="clear" w:color="auto" w:fill="FFFFFF"/>
        </w:rPr>
        <w:br/>
      </w:r>
      <w:r w:rsidR="00B66AEF" w:rsidRPr="000F3D9B">
        <w:rPr>
          <w:rFonts w:asciiTheme="minorHAnsi" w:hAnsiTheme="minorHAnsi" w:cstheme="minorHAnsi"/>
          <w:bCs/>
        </w:rPr>
        <w:t>&gt;</w:t>
      </w:r>
      <w:proofErr w:type="spellStart"/>
      <w:r w:rsidR="00B66AEF" w:rsidRPr="000F3D9B">
        <w:rPr>
          <w:rFonts w:asciiTheme="minorHAnsi" w:hAnsiTheme="minorHAnsi" w:cstheme="minorHAnsi"/>
          <w:bCs/>
        </w:rPr>
        <w:t>Stem_Draft</w:t>
      </w:r>
      <w:proofErr w:type="spellEnd"/>
      <w:r w:rsidR="00B66AEF" w:rsidRPr="000F3D9B">
        <w:rPr>
          <w:rFonts w:asciiTheme="minorHAnsi" w:hAnsiTheme="minorHAnsi" w:cstheme="minorHAnsi"/>
          <w:bCs/>
        </w:rPr>
        <w:t xml:space="preserve"> gp10</w:t>
      </w:r>
    </w:p>
    <w:p w14:paraId="4D745B6C" w14:textId="3368CE51" w:rsidR="006622F0" w:rsidRPr="000F3D9B" w:rsidRDefault="00B66AEF" w:rsidP="006C1AFC">
      <w:pPr>
        <w:rPr>
          <w:rFonts w:asciiTheme="minorHAnsi" w:hAnsiTheme="minorHAnsi" w:cstheme="minorHAnsi"/>
          <w:bCs/>
        </w:rPr>
      </w:pPr>
      <w:r w:rsidRPr="000F3D9B">
        <w:rPr>
          <w:rFonts w:asciiTheme="minorHAnsi" w:hAnsiTheme="minorHAnsi" w:cstheme="minorHAnsi"/>
          <w:bCs/>
        </w:rPr>
        <w:t>MDTTTKPKKFDLEQLTLGEVAAIEDLSGVAIGGVTTETPQGKFLAALYMVAKRRNGEPTFTFNAALQASMGEAQSFLGLDASDDEADEAE</w:t>
      </w:r>
      <w:r w:rsidRPr="000F3D9B">
        <w:rPr>
          <w:rFonts w:asciiTheme="minorHAnsi" w:hAnsiTheme="minorHAnsi" w:cstheme="minorHAnsi"/>
          <w:bCs/>
          <w:highlight w:val="yellow"/>
        </w:rPr>
        <w:t>SSAEG</w:t>
      </w:r>
      <w:r w:rsidRPr="000F3D9B">
        <w:rPr>
          <w:rFonts w:asciiTheme="minorHAnsi" w:hAnsiTheme="minorHAnsi" w:cstheme="minorHAnsi"/>
          <w:bCs/>
        </w:rPr>
        <w:t>NGDGSPESAPA</w:t>
      </w:r>
    </w:p>
    <w:p w14:paraId="634B023E" w14:textId="51565A57" w:rsidR="006622F0" w:rsidRPr="000F3D9B" w:rsidRDefault="006622F0" w:rsidP="00221803">
      <w:pPr>
        <w:rPr>
          <w:rFonts w:asciiTheme="minorHAnsi" w:hAnsiTheme="minorHAnsi" w:cstheme="minorHAnsi"/>
          <w:bCs/>
        </w:rPr>
      </w:pPr>
    </w:p>
    <w:p w14:paraId="5D952573" w14:textId="77777777" w:rsidR="006C1AFC" w:rsidRPr="000F3D9B" w:rsidRDefault="006C1AFC" w:rsidP="00221803">
      <w:pPr>
        <w:rPr>
          <w:rFonts w:asciiTheme="minorHAnsi" w:hAnsiTheme="minorHAnsi" w:cstheme="minorHAnsi"/>
          <w:bCs/>
        </w:rPr>
      </w:pPr>
    </w:p>
    <w:p w14:paraId="075DA1C3" w14:textId="1267EC33" w:rsidR="00C50BF0" w:rsidRDefault="006C1AFC" w:rsidP="00221803">
      <w:pPr>
        <w:rPr>
          <w:rFonts w:asciiTheme="minorHAnsi" w:hAnsiTheme="minorHAnsi" w:cstheme="minorHAnsi"/>
          <w:bCs/>
        </w:rPr>
      </w:pPr>
      <w:r w:rsidRPr="000F3D9B">
        <w:rPr>
          <w:rFonts w:asciiTheme="minorHAnsi" w:hAnsiTheme="minorHAnsi" w:cstheme="minorHAnsi"/>
          <w:bCs/>
        </w:rPr>
        <w:t>Part 1</w:t>
      </w:r>
      <w:r w:rsidR="00E77693" w:rsidRPr="000F3D9B">
        <w:rPr>
          <w:rFonts w:asciiTheme="minorHAnsi" w:hAnsiTheme="minorHAnsi" w:cstheme="minorHAnsi"/>
          <w:bCs/>
        </w:rPr>
        <w:t xml:space="preserve"> [7025</w:t>
      </w:r>
      <w:r w:rsidR="00AF0512" w:rsidRPr="000F3D9B">
        <w:rPr>
          <w:rFonts w:asciiTheme="minorHAnsi" w:hAnsiTheme="minorHAnsi" w:cstheme="minorHAnsi"/>
          <w:bCs/>
        </w:rPr>
        <w:t xml:space="preserve"> to 73</w:t>
      </w:r>
      <w:r w:rsidR="007553C3">
        <w:rPr>
          <w:rFonts w:asciiTheme="minorHAnsi" w:hAnsiTheme="minorHAnsi" w:cstheme="minorHAnsi"/>
          <w:bCs/>
        </w:rPr>
        <w:t>09</w:t>
      </w:r>
      <w:r w:rsidR="00AF0512" w:rsidRPr="000F3D9B">
        <w:rPr>
          <w:rFonts w:asciiTheme="minorHAnsi" w:hAnsiTheme="minorHAnsi" w:cstheme="minorHAnsi"/>
          <w:bCs/>
        </w:rPr>
        <w:t>]</w:t>
      </w:r>
      <w:r w:rsidR="0031585D" w:rsidRPr="000F3D9B">
        <w:rPr>
          <w:rFonts w:asciiTheme="minorHAnsi" w:hAnsiTheme="minorHAnsi" w:cstheme="minorHAnsi"/>
          <w:bCs/>
        </w:rPr>
        <w:t xml:space="preserve"> GAG</w:t>
      </w:r>
      <w:r w:rsidR="009541CB" w:rsidRPr="000F3D9B">
        <w:rPr>
          <w:rFonts w:asciiTheme="minorHAnsi" w:hAnsiTheme="minorHAnsi" w:cstheme="minorHAnsi"/>
          <w:bCs/>
        </w:rPr>
        <w:t>G</w:t>
      </w:r>
      <w:r w:rsidR="0031585D" w:rsidRPr="000F3D9B">
        <w:rPr>
          <w:rFonts w:asciiTheme="minorHAnsi" w:hAnsiTheme="minorHAnsi" w:cstheme="minorHAnsi"/>
          <w:bCs/>
        </w:rPr>
        <w:t>GA</w:t>
      </w:r>
    </w:p>
    <w:p w14:paraId="0615D3C6" w14:textId="7FEA31EC" w:rsidR="00C50BF0" w:rsidRDefault="00AF0512" w:rsidP="00221803">
      <w:pPr>
        <w:rPr>
          <w:rFonts w:asciiTheme="minorHAnsi" w:hAnsiTheme="minorHAnsi" w:cstheme="minorHAnsi"/>
          <w:bCs/>
        </w:rPr>
      </w:pPr>
      <w:r w:rsidRPr="000F3D9B">
        <w:rPr>
          <w:rFonts w:asciiTheme="minorHAnsi" w:hAnsiTheme="minorHAnsi" w:cstheme="minorHAnsi"/>
          <w:bCs/>
        </w:rPr>
        <w:t>Part 2 [73</w:t>
      </w:r>
      <w:r w:rsidR="007553C3">
        <w:rPr>
          <w:rFonts w:asciiTheme="minorHAnsi" w:hAnsiTheme="minorHAnsi" w:cstheme="minorHAnsi"/>
          <w:bCs/>
        </w:rPr>
        <w:t>09</w:t>
      </w:r>
      <w:r w:rsidRPr="000F3D9B">
        <w:rPr>
          <w:rFonts w:asciiTheme="minorHAnsi" w:hAnsiTheme="minorHAnsi" w:cstheme="minorHAnsi"/>
          <w:bCs/>
        </w:rPr>
        <w:t xml:space="preserve"> to </w:t>
      </w:r>
      <w:r w:rsidR="007553C3">
        <w:rPr>
          <w:rFonts w:asciiTheme="minorHAnsi" w:hAnsiTheme="minorHAnsi" w:cstheme="minorHAnsi"/>
          <w:bCs/>
        </w:rPr>
        <w:t>7461</w:t>
      </w:r>
      <w:r w:rsidR="00715D7C" w:rsidRPr="000F3D9B">
        <w:rPr>
          <w:rFonts w:asciiTheme="minorHAnsi" w:hAnsiTheme="minorHAnsi" w:cstheme="minorHAnsi"/>
          <w:bCs/>
        </w:rPr>
        <w:t>]</w:t>
      </w:r>
      <w:r w:rsidR="009541CB" w:rsidRPr="000F3D9B">
        <w:rPr>
          <w:rFonts w:asciiTheme="minorHAnsi" w:hAnsiTheme="minorHAnsi" w:cstheme="minorHAnsi"/>
          <w:bCs/>
        </w:rPr>
        <w:t xml:space="preserve"> AAACGG</w:t>
      </w:r>
    </w:p>
    <w:p w14:paraId="1E7E42DB" w14:textId="15310DB2" w:rsidR="006C1AFC" w:rsidRDefault="00F213A9" w:rsidP="00221803">
      <w:pPr>
        <w:rPr>
          <w:rFonts w:asciiTheme="minorHAnsi" w:hAnsiTheme="minorHAnsi" w:cstheme="minorHAnsi"/>
          <w:bCs/>
        </w:rPr>
      </w:pPr>
      <w:r w:rsidRPr="000F3D9B">
        <w:rPr>
          <w:rFonts w:asciiTheme="minorHAnsi" w:hAnsiTheme="minorHAnsi" w:cstheme="minorHAnsi"/>
          <w:bCs/>
        </w:rPr>
        <w:t>Frameshifts from frame 2 to frame 1</w:t>
      </w:r>
      <w:r w:rsidR="00E947F9" w:rsidRPr="000F3D9B">
        <w:rPr>
          <w:rFonts w:asciiTheme="minorHAnsi" w:hAnsiTheme="minorHAnsi" w:cstheme="minorHAnsi"/>
          <w:bCs/>
        </w:rPr>
        <w:t xml:space="preserve"> (-1 frameshift)</w:t>
      </w:r>
      <w:r w:rsidR="00232572" w:rsidRPr="000F3D9B">
        <w:rPr>
          <w:rFonts w:asciiTheme="minorHAnsi" w:hAnsiTheme="minorHAnsi" w:cstheme="minorHAnsi"/>
          <w:bCs/>
        </w:rPr>
        <w:t xml:space="preserve"> Gene 10 amino acid G from GGA ends on A which then frameshifts</w:t>
      </w:r>
      <w:r w:rsidR="000F3D9B" w:rsidRPr="000F3D9B">
        <w:rPr>
          <w:rFonts w:asciiTheme="minorHAnsi" w:hAnsiTheme="minorHAnsi" w:cstheme="minorHAnsi"/>
          <w:bCs/>
        </w:rPr>
        <w:t xml:space="preserve"> and starts the AAA sequence for amino acid K</w:t>
      </w:r>
    </w:p>
    <w:p w14:paraId="5C29DBBE" w14:textId="77777777" w:rsidR="00C50BF0" w:rsidRDefault="00C50BF0" w:rsidP="00221803">
      <w:pPr>
        <w:rPr>
          <w:rFonts w:asciiTheme="minorHAnsi" w:hAnsiTheme="minorHAnsi" w:cstheme="minorHAnsi"/>
          <w:bCs/>
        </w:rPr>
      </w:pPr>
    </w:p>
    <w:p w14:paraId="464731AB" w14:textId="35A02165" w:rsidR="00C50BF0" w:rsidRPr="00C50BF0" w:rsidRDefault="00C50BF0" w:rsidP="00221803">
      <w:pPr>
        <w:rPr>
          <w:rFonts w:asciiTheme="minorHAnsi" w:hAnsiTheme="minorHAnsi" w:cstheme="minorHAnsi"/>
          <w:bCs/>
          <w:color w:val="FF0000"/>
        </w:rPr>
      </w:pPr>
    </w:p>
    <w:p w14:paraId="109FDEAB" w14:textId="77777777" w:rsidR="006622F0" w:rsidRDefault="006622F0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3BF823C" w14:textId="426503E9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12</w:t>
      </w:r>
      <w:r w:rsidR="000F3D9B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</w:t>
      </w:r>
      <w:r w:rsidR="3416F882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</w:t>
      </w:r>
      <w:r w:rsidR="000F3D9B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Tape Measure Protein</w:t>
      </w:r>
    </w:p>
    <w:p w14:paraId="24F413A9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0E21154" w14:textId="77777777" w:rsidR="006D52BE" w:rsidRDefault="006D52BE" w:rsidP="006D52BE">
      <w:pPr>
        <w:rPr>
          <w:rFonts w:asciiTheme="minorHAnsi" w:hAnsiTheme="minorHAnsi" w:cstheme="minorHAnsi"/>
        </w:rPr>
      </w:pPr>
      <w:r w:rsidRPr="00B42D64">
        <w:rPr>
          <w:rFonts w:asciiTheme="minorHAnsi" w:hAnsiTheme="minorHAnsi" w:cstheme="minorHAnsi"/>
        </w:rPr>
        <w:t>Original Glimmer call @bp 7579 has strength 15.68</w:t>
      </w:r>
    </w:p>
    <w:p w14:paraId="6BBF9DE0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7579 to 9684 (FWD) </w:t>
      </w:r>
    </w:p>
    <w:p w14:paraId="31189CD4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8452DA3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0F477AB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Start 6 [7579] </w:t>
      </w:r>
      <w:r>
        <w:t>Found in 130 of 139 ( 93.5% ) of genes in pham Called 97.7% of time when present</w:t>
      </w:r>
    </w:p>
    <w:p w14:paraId="2D9FB077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Trireme , function Tape Measure Protein, query 1-701 subject 1-701 , E value = 0.0 , Identity = 100%, Similarity = 100%</w:t>
      </w:r>
    </w:p>
    <w:p w14:paraId="62419ACC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234 bp</w:t>
      </w:r>
    </w:p>
    <w:p w14:paraId="09DC6E96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Yes</w:t>
      </w:r>
    </w:p>
    <w:p w14:paraId="688B283D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16 , Z score 2.769 , Final -3.835, yes </w:t>
      </w:r>
    </w:p>
    <w:p w14:paraId="3D938B65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Tape Measure Protein</w:t>
      </w:r>
    </w:p>
    <w:p w14:paraId="6057765C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Tape Measure Protein from Microbacterium phage Miaurora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AYD84507.1</w:t>
      </w:r>
      <w:r>
        <w:rPr>
          <w:rFonts w:asciiTheme="minorHAnsi" w:hAnsiTheme="minorHAnsi" w:cstheme="minorHAnsi"/>
        </w:rPr>
        <w:t xml:space="preserve"> , query 1-701  subject 1-701 , E value = 0.0 , Identity = 100%, Similarity = 100%</w:t>
      </w:r>
    </w:p>
    <w:p w14:paraId="16648B01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>
        <w:rPr>
          <w:rFonts w:ascii="Noto Sans" w:hAnsi="Noto Sans" w:cs="Noto Sans"/>
          <w:color w:val="212529"/>
          <w:sz w:val="19"/>
          <w:szCs w:val="19"/>
        </w:rPr>
        <w:t>Tape Measure Protein, gp57; phage tail, tail tip, tape measure protein, VIRAL PROTEIN; 3.7A {Staphylococcus virus 80alph Probability: 99.94 E-Value- 4.2e-18</w:t>
      </w:r>
    </w:p>
    <w:p w14:paraId="2A356833" w14:textId="77777777" w:rsidR="006D52BE" w:rsidRDefault="006D52BE" w:rsidP="006D5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This gene is Pham 143915 [Tape Measure Protein] upstream is Pham 4838 [Minor Tail Protein] and downstream is Pham 85197 [Tail Assembly Chaperone] as seen in Microbacterium Phage </w:t>
      </w:r>
      <w:proofErr w:type="spellStart"/>
      <w:r>
        <w:rPr>
          <w:rFonts w:asciiTheme="minorHAnsi" w:hAnsiTheme="minorHAnsi" w:cstheme="minorHAnsi"/>
        </w:rPr>
        <w:t>TinyTruffula</w:t>
      </w:r>
      <w:proofErr w:type="spellEnd"/>
    </w:p>
    <w:p w14:paraId="76691AC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9360523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01A6EF03" w14:textId="77777777" w:rsidR="00923E22" w:rsidRDefault="00923E22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AF0056E" w14:textId="77777777" w:rsidR="00923E22" w:rsidRDefault="00923E22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54D2DC7" w14:textId="77777777" w:rsidR="007553C3" w:rsidRDefault="007553C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</w:p>
    <w:p w14:paraId="686FE176" w14:textId="74EAF886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lastRenderedPageBreak/>
        <w:t>GEN</w:t>
      </w:r>
      <w:r w:rsidR="59160A52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E 13</w:t>
      </w:r>
      <w:r w:rsidR="00D213CD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</w:t>
      </w:r>
      <w:r w:rsidR="0DFDDEC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    </w:t>
      </w:r>
      <w:r w:rsidR="00D213CD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Minor Tail Protein</w:t>
      </w:r>
    </w:p>
    <w:p w14:paraId="27294C3A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CC44EE7" w14:textId="77777777" w:rsidR="00A96520" w:rsidRDefault="00A96520" w:rsidP="00A96520">
      <w:pPr>
        <w:rPr>
          <w:rFonts w:asciiTheme="minorHAnsi" w:hAnsiTheme="minorHAnsi" w:cstheme="minorHAnsi"/>
        </w:rPr>
      </w:pPr>
      <w:r w:rsidRPr="00A71C01">
        <w:rPr>
          <w:rFonts w:asciiTheme="minorHAnsi" w:hAnsiTheme="minorHAnsi" w:cstheme="minorHAnsi"/>
        </w:rPr>
        <w:t>Original Glimmer call @bp 9681 has strength 15.68</w:t>
      </w:r>
    </w:p>
    <w:p w14:paraId="1213FA1E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9681 to 10187 (FWD)</w:t>
      </w:r>
    </w:p>
    <w:p w14:paraId="236F10AA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76DF1356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66F5B251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ST: SS,</w:t>
      </w:r>
      <w:r>
        <w:t xml:space="preserve"> Start 1 [9681] Found in 22 of 22 ( 100.0% ) of genes in pham Called 100.0% of time when present</w:t>
      </w:r>
    </w:p>
    <w:p w14:paraId="7AC6B2CD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Trireme , function Minor Tail Protein, query 1-168 subject 1-168 , E value =6e-91 , Identity = 100% , Similarity = 100%</w:t>
      </w:r>
    </w:p>
    <w:p w14:paraId="33C65976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GTGA Overlap</w:t>
      </w:r>
    </w:p>
    <w:p w14:paraId="5B62C86D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77AFDF27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18 , Z score 2.535 , Final -4.476, yes </w:t>
      </w:r>
    </w:p>
    <w:p w14:paraId="3110C80A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Minor Tail Protein</w:t>
      </w:r>
    </w:p>
    <w:p w14:paraId="6BD6FE9F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Minor Tail Protein from Microbacterium phage Nobel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YP_009996699.1</w:t>
      </w:r>
      <w:r>
        <w:rPr>
          <w:rFonts w:asciiTheme="minorHAnsi" w:hAnsiTheme="minorHAnsi" w:cstheme="minorHAnsi"/>
        </w:rPr>
        <w:t>, query 1-168 subject 1-168 , E value = 3e-114, Identity = 100% ,       Similarity = 100%</w:t>
      </w:r>
    </w:p>
    <w:p w14:paraId="31F3158B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>
        <w:rPr>
          <w:rFonts w:ascii="Noto Sans" w:hAnsi="Noto Sans" w:cs="Noto Sans"/>
          <w:color w:val="212529"/>
          <w:sz w:val="19"/>
          <w:szCs w:val="19"/>
        </w:rPr>
        <w:t>Baseplate hub gp41; Pseudomonas, phage, baseplate, VIRUS;{Pseudomonas phage vB_PaeM_E217} Probability: 97.87 E-Value- 4.1e-4</w:t>
      </w:r>
    </w:p>
    <w:p w14:paraId="558E5208" w14:textId="77777777" w:rsidR="00A96520" w:rsidRDefault="00A96520" w:rsidP="00A96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This gene is Pham 4838 [Minor Tail Protein] upstream is Pham 143915 [Tape Measure Protein] and downstream is Pham 1068 [Minor Tail Protein] as seen in Microbacterium Phage PuffyCat</w:t>
      </w:r>
    </w:p>
    <w:p w14:paraId="22DFD95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0A0C049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10E3735" w14:textId="77777777" w:rsidR="00D213CD" w:rsidRDefault="00D213CD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1FD6B6A" w14:textId="4A4F6F69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1</w:t>
      </w:r>
      <w:r w:rsidR="62F41750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4                                                      </w:t>
      </w:r>
      <w:r w:rsidR="00314DF8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Minor Tail Protein</w:t>
      </w:r>
    </w:p>
    <w:p w14:paraId="620E928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FF35F4A" w14:textId="77777777" w:rsidR="00552A3C" w:rsidRDefault="00552A3C" w:rsidP="00552A3C">
      <w:pPr>
        <w:rPr>
          <w:rFonts w:asciiTheme="minorHAnsi" w:hAnsiTheme="minorHAnsi" w:cstheme="minorHAnsi"/>
        </w:rPr>
      </w:pPr>
      <w:r w:rsidRPr="003C7B07">
        <w:rPr>
          <w:rFonts w:asciiTheme="minorHAnsi" w:hAnsiTheme="minorHAnsi" w:cstheme="minorHAnsi"/>
        </w:rPr>
        <w:t>Original Glimmer call @bp 10187 has strength 16.40</w:t>
      </w:r>
    </w:p>
    <w:p w14:paraId="469B89D3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10187 to 12244 (FWD)</w:t>
      </w:r>
    </w:p>
    <w:p w14:paraId="58034BBA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17D03E0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040A7209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ST: SS, Start 1 [10187]</w:t>
      </w:r>
      <w:r>
        <w:t xml:space="preserve"> Found in 130 of 130 ( 100.0% ) of genes in pham  Called 100.0% of time when present</w:t>
      </w:r>
    </w:p>
    <w:p w14:paraId="1FC56597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proofErr w:type="spellStart"/>
      <w:r>
        <w:rPr>
          <w:rFonts w:asciiTheme="minorHAnsi" w:hAnsiTheme="minorHAnsi" w:cstheme="minorHAnsi"/>
        </w:rPr>
        <w:t>TinyTruffula</w:t>
      </w:r>
      <w:proofErr w:type="spellEnd"/>
      <w:r>
        <w:rPr>
          <w:rFonts w:asciiTheme="minorHAnsi" w:hAnsiTheme="minorHAnsi" w:cstheme="minorHAnsi"/>
        </w:rPr>
        <w:t xml:space="preserve"> , function Minor Tail Protein, query 1-685 subject 1-685 , E value = 0.0 , Identity = 100% , Similarity = 100%</w:t>
      </w:r>
    </w:p>
    <w:p w14:paraId="72D70CAC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Overlap</w:t>
      </w:r>
    </w:p>
    <w:p w14:paraId="3F0E12E1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19F706E6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15 , Z score 1.798 , Final -5.694, yes </w:t>
      </w:r>
    </w:p>
    <w:p w14:paraId="34D07222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Minor Tail Protein</w:t>
      </w:r>
    </w:p>
    <w:p w14:paraId="3BB74E41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Minor Tail Protein from Microbacterium phage </w:t>
      </w:r>
      <w:proofErr w:type="spellStart"/>
      <w:r>
        <w:rPr>
          <w:rFonts w:asciiTheme="minorHAnsi" w:hAnsiTheme="minorHAnsi" w:cstheme="minorHAnsi"/>
        </w:rPr>
        <w:t>TinyTruffula</w:t>
      </w:r>
      <w:proofErr w:type="spellEnd"/>
      <w:r>
        <w:rPr>
          <w:rFonts w:asciiTheme="minorHAnsi" w:hAnsiTheme="minorHAnsi" w:cstheme="minorHAnsi"/>
        </w:rPr>
        <w:t xml:space="preserve">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QKY79168.1</w:t>
      </w:r>
      <w:r>
        <w:rPr>
          <w:rFonts w:asciiTheme="minorHAnsi" w:hAnsiTheme="minorHAnsi" w:cstheme="minorHAnsi"/>
        </w:rPr>
        <w:t xml:space="preserve"> , query 1-685 subject 1-685 , E value = 0.0 , Identity = 100% , Similarity = 100%</w:t>
      </w:r>
    </w:p>
    <w:p w14:paraId="0241ED88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>
        <w:rPr>
          <w:rFonts w:ascii="Noto Sans" w:hAnsi="Noto Sans" w:cs="Noto Sans"/>
          <w:color w:val="212529"/>
          <w:sz w:val="19"/>
          <w:szCs w:val="19"/>
        </w:rPr>
        <w:t>Receptor-type tyrosine-protein phosphatase F; Fibronectin type-III, adhesion protein, CELL ADHESION; HET: SO4; 2.9A {Hom Probability : 99.73 E-Value-7.4e-14</w:t>
      </w:r>
    </w:p>
    <w:p w14:paraId="36422CAF" w14:textId="77777777" w:rsidR="00552A3C" w:rsidRDefault="00552A3C" w:rsidP="00552A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SF-Syn: This gene is Pham 1068 [Minor Tail Protein] upstream is Pham 4838 [Minor Tail Protein] and downstream is Pham 85094 [Minor Tail Protein] as seen in Microbacterium Phage PuffyCat</w:t>
      </w:r>
    </w:p>
    <w:p w14:paraId="0E3C01D8" w14:textId="33153733" w:rsidR="00221803" w:rsidRDefault="00221803" w:rsidP="00221803">
      <w:pPr>
        <w:rPr>
          <w:rFonts w:asciiTheme="minorHAnsi" w:hAnsiTheme="minorHAnsi" w:cstheme="minorHAnsi"/>
        </w:rPr>
      </w:pPr>
    </w:p>
    <w:p w14:paraId="6388903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9126ED2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3322F07" w14:textId="6336EC51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15</w:t>
      </w:r>
      <w:r w:rsidR="37C028EB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</w:t>
      </w:r>
      <w:r w:rsidR="00A8449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Minor Tail Protein</w:t>
      </w:r>
    </w:p>
    <w:p w14:paraId="5742F6FC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3ADEF4B" w14:textId="77777777" w:rsidR="003506B4" w:rsidRDefault="003506B4" w:rsidP="003506B4"/>
    <w:p w14:paraId="62C1E031" w14:textId="77777777" w:rsidR="003506B4" w:rsidRDefault="003506B4" w:rsidP="003506B4">
      <w:pPr>
        <w:rPr>
          <w:rFonts w:asciiTheme="minorHAnsi" w:hAnsiTheme="minorHAnsi" w:cstheme="minorHAnsi"/>
        </w:rPr>
      </w:pPr>
      <w:r w:rsidRPr="00504CE9">
        <w:rPr>
          <w:rFonts w:asciiTheme="minorHAnsi" w:hAnsiTheme="minorHAnsi" w:cstheme="minorHAnsi"/>
        </w:rPr>
        <w:t>Original Glimmer call @bp 12246 has strength 18.94</w:t>
      </w:r>
    </w:p>
    <w:p w14:paraId="42C2B0BC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12246 to 12797 (FWD)</w:t>
      </w:r>
    </w:p>
    <w:p w14:paraId="4202FC94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07A0A345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8A437F4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Start 3 [12246] </w:t>
      </w:r>
      <w:r>
        <w:t>Found in 127 of 159 ( 79.9% ) of genes in pham Called 98.4% of time when present</w:t>
      </w:r>
    </w:p>
    <w:p w14:paraId="0F0353BA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BLAST-start: aligns with Microbacterium phage </w:t>
      </w:r>
      <w:proofErr w:type="spellStart"/>
      <w:r>
        <w:rPr>
          <w:rFonts w:asciiTheme="minorHAnsi" w:hAnsiTheme="minorHAnsi" w:cstheme="minorHAnsi"/>
        </w:rPr>
        <w:t>Niffler</w:t>
      </w:r>
      <w:proofErr w:type="spellEnd"/>
      <w:r>
        <w:rPr>
          <w:rFonts w:asciiTheme="minorHAnsi" w:hAnsiTheme="minorHAnsi" w:cstheme="minorHAnsi"/>
        </w:rPr>
        <w:t xml:space="preserve"> , function Minor Tail Protein, query 1-183 subject 1-183 , E value =e-103 , Identity = 100% , Similarity = 100%</w:t>
      </w:r>
    </w:p>
    <w:p w14:paraId="0DAFB002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2 bp</w:t>
      </w:r>
    </w:p>
    <w:p w14:paraId="2800015D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23410EF3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12 , Z score 2.497 , Final -4.199, yes </w:t>
      </w:r>
    </w:p>
    <w:p w14:paraId="11E742AB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Minor Tail Protein</w:t>
      </w:r>
    </w:p>
    <w:p w14:paraId="6FF54B0C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Minor Tail Protein from Microbacterium phage </w:t>
      </w:r>
      <w:proofErr w:type="spellStart"/>
      <w:r>
        <w:rPr>
          <w:rFonts w:asciiTheme="minorHAnsi" w:hAnsiTheme="minorHAnsi" w:cstheme="minorHAnsi"/>
        </w:rPr>
        <w:t>HarperAnne</w:t>
      </w:r>
      <w:proofErr w:type="spellEnd"/>
      <w:r>
        <w:rPr>
          <w:rFonts w:asciiTheme="minorHAnsi" w:hAnsiTheme="minorHAnsi" w:cstheme="minorHAnsi"/>
        </w:rPr>
        <w:t xml:space="preserve">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QGJ91604.1</w:t>
      </w:r>
      <w:r>
        <w:rPr>
          <w:rFonts w:asciiTheme="minorHAnsi" w:hAnsiTheme="minorHAnsi" w:cstheme="minorHAnsi"/>
        </w:rPr>
        <w:t xml:space="preserve"> , query 1-183  subject 1-183 , E value = 2e-131, Identity = 100% , Similarity = 100%</w:t>
      </w:r>
    </w:p>
    <w:p w14:paraId="304CFCA7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14855EB9" w14:textId="77777777" w:rsidR="003506B4" w:rsidRDefault="003506B4" w:rsidP="00350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This gene is Pham 85094 [Minor Tail Protein] upstream is Pham 1068 [Minor Tail Protein] and downstream is Pham 137548 [NKF] as seen in Microbacterium Phage PuffyCat</w:t>
      </w:r>
    </w:p>
    <w:p w14:paraId="2CC7C7B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074599B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1426B9FB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40A38E9" w14:textId="3DF2F005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1</w:t>
      </w:r>
      <w:r w:rsidR="1BF79026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6                                                     </w:t>
      </w:r>
      <w:r w:rsidR="00716B2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</w:t>
      </w:r>
      <w:r w:rsidR="00A8449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Hypothetical Protein</w:t>
      </w:r>
    </w:p>
    <w:p w14:paraId="773629F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7AA5E52" w14:textId="77777777" w:rsidR="009522EC" w:rsidRPr="008251AB" w:rsidRDefault="009522EC" w:rsidP="009522EC">
      <w:pPr>
        <w:rPr>
          <w:rFonts w:asciiTheme="minorHAnsi" w:hAnsiTheme="minorHAnsi" w:cstheme="minorHAnsi"/>
          <w:color w:val="FF0000"/>
        </w:rPr>
      </w:pPr>
      <w:r w:rsidRPr="008251AB">
        <w:rPr>
          <w:rFonts w:asciiTheme="minorHAnsi" w:hAnsiTheme="minorHAnsi" w:cstheme="minorHAnsi"/>
          <w:color w:val="FF0000"/>
        </w:rPr>
        <w:t>Original Glimmer call @bp 12834 has strength 15.28; GeneMark calls start at 12810</w:t>
      </w:r>
    </w:p>
    <w:p w14:paraId="0DF15A91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12834 to 13133</w:t>
      </w:r>
    </w:p>
    <w:p w14:paraId="7F2C19EE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9EBB493" w14:textId="3F0BEE5C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both; GL</w:t>
      </w:r>
      <w:r w:rsidR="00BF6316">
        <w:rPr>
          <w:rFonts w:asciiTheme="minorHAnsi" w:hAnsiTheme="minorHAnsi" w:cstheme="minorHAnsi"/>
        </w:rPr>
        <w:t xml:space="preserve"> – starterator, RBS and alignment suggest 12834 as the start</w:t>
      </w:r>
    </w:p>
    <w:p w14:paraId="427B41A5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ST: SS, Start 5 [12834]</w:t>
      </w:r>
      <w:r>
        <w:t xml:space="preserve"> Found in 54 of 55 ( 98.2% ) of genes in pham Called 100.0% of time when present</w:t>
      </w:r>
    </w:p>
    <w:p w14:paraId="0D923368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Publix, function unknown, query 1-99 subject 1-99 , E value = 2e-48 , Identity = 100%, Similarity = 100%</w:t>
      </w:r>
    </w:p>
    <w:p w14:paraId="3CCAD5CD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37 bp</w:t>
      </w:r>
    </w:p>
    <w:p w14:paraId="4C78FC14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586B669A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9, Z score 2.721, Final -3.755, yes </w:t>
      </w:r>
    </w:p>
    <w:p w14:paraId="2B4C0BE5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1F7123E3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SIF-blast: aligns with hypothetical protein  from Microbacterium phage </w:t>
      </w:r>
      <w:proofErr w:type="spellStart"/>
      <w:r>
        <w:rPr>
          <w:rFonts w:asciiTheme="minorHAnsi" w:hAnsiTheme="minorHAnsi" w:cstheme="minorHAnsi"/>
        </w:rPr>
        <w:t>HarperAnne</w:t>
      </w:r>
      <w:proofErr w:type="spellEnd"/>
      <w:r>
        <w:rPr>
          <w:rFonts w:asciiTheme="minorHAnsi" w:hAnsiTheme="minorHAnsi" w:cstheme="minorHAnsi"/>
        </w:rPr>
        <w:t xml:space="preserve">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QGJ91605.1</w:t>
      </w:r>
      <w:r>
        <w:rPr>
          <w:rFonts w:asciiTheme="minorHAnsi" w:hAnsiTheme="minorHAnsi" w:cstheme="minorHAnsi"/>
        </w:rPr>
        <w:t xml:space="preserve"> , query 1-99  subject 1-99, E value = 1e-57, Identity = 100%, Similarity = 100%</w:t>
      </w:r>
    </w:p>
    <w:p w14:paraId="527A912F" w14:textId="77777777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43208A1F" w14:textId="1B6A4E00" w:rsidR="009522EC" w:rsidRDefault="009522EC" w:rsidP="00952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B87A0C">
        <w:rPr>
          <w:rFonts w:asciiTheme="minorHAnsi" w:hAnsiTheme="minorHAnsi" w:cstheme="minorHAnsi"/>
        </w:rPr>
        <w:t>NKF</w:t>
      </w:r>
    </w:p>
    <w:p w14:paraId="49762D0C" w14:textId="0A98B213" w:rsidR="00221803" w:rsidRDefault="00221803" w:rsidP="00221803">
      <w:pPr>
        <w:rPr>
          <w:rFonts w:asciiTheme="minorHAnsi" w:hAnsiTheme="minorHAnsi" w:cstheme="minorHAnsi"/>
        </w:rPr>
      </w:pPr>
    </w:p>
    <w:p w14:paraId="55AAFC0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2C0560F" w14:textId="77777777" w:rsidR="00716B24" w:rsidRDefault="00716B24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B945EA2" w14:textId="4C83C6C6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17</w:t>
      </w:r>
      <w:r w:rsidR="58372C60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  </w:t>
      </w:r>
      <w:r w:rsidR="00A8449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Endolysin</w:t>
      </w:r>
    </w:p>
    <w:p w14:paraId="25FF338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46BB845" w14:textId="77777777" w:rsidR="00567F00" w:rsidRPr="008251AB" w:rsidRDefault="00567F00" w:rsidP="00567F00">
      <w:pPr>
        <w:rPr>
          <w:rFonts w:asciiTheme="minorHAnsi" w:hAnsiTheme="minorHAnsi" w:cstheme="minorHAnsi"/>
          <w:color w:val="FF0000"/>
        </w:rPr>
      </w:pPr>
      <w:r w:rsidRPr="008251AB">
        <w:rPr>
          <w:rFonts w:asciiTheme="minorHAnsi" w:hAnsiTheme="minorHAnsi" w:cstheme="minorHAnsi"/>
          <w:color w:val="FF0000"/>
        </w:rPr>
        <w:t>Original Glimmer call @bp 13159 has strength 14.77; GeneMark calls start at 13153</w:t>
      </w:r>
    </w:p>
    <w:p w14:paraId="73891A5C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SSC: 13153 to 13848 (FWD)  </w:t>
      </w:r>
    </w:p>
    <w:p w14:paraId="6DC53FD1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32E33A1" w14:textId="5A89E6F4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both; GM</w:t>
      </w:r>
      <w:r w:rsidR="00BF6316">
        <w:rPr>
          <w:rFonts w:asciiTheme="minorHAnsi" w:hAnsiTheme="minorHAnsi" w:cstheme="minorHAnsi"/>
        </w:rPr>
        <w:t xml:space="preserve"> -starterator, RBS and alignment suggest 13153 as the start</w:t>
      </w:r>
    </w:p>
    <w:p w14:paraId="5E7F8752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NA </w:t>
      </w:r>
      <w:r>
        <w:t>Start 7 [13153]: Found in 127 of 131 ( 96.9% ) of genes in pham  Called 96.1% of time when present</w:t>
      </w:r>
    </w:p>
    <w:p w14:paraId="5D773AD7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Publix, function Endolysin, query 1-229 subject 3-231 , E value = e-136, Identity = 100% , Similarity = 100%</w:t>
      </w:r>
    </w:p>
    <w:p w14:paraId="42193315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20 bp</w:t>
      </w:r>
    </w:p>
    <w:p w14:paraId="5BC97276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5A38FDCB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11 , Z score 2.491 , Final -4.165, yes </w:t>
      </w:r>
    </w:p>
    <w:p w14:paraId="576D4849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Endolysin</w:t>
      </w:r>
    </w:p>
    <w:p w14:paraId="167AF5CF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Endolysin from Microbacterium phage </w:t>
      </w:r>
      <w:proofErr w:type="spellStart"/>
      <w:r>
        <w:rPr>
          <w:rFonts w:asciiTheme="minorHAnsi" w:hAnsiTheme="minorHAnsi" w:cstheme="minorHAnsi"/>
        </w:rPr>
        <w:t>HarperAnne</w:t>
      </w:r>
      <w:proofErr w:type="spellEnd"/>
      <w:r>
        <w:rPr>
          <w:rFonts w:asciiTheme="minorHAnsi" w:hAnsiTheme="minorHAnsi" w:cstheme="minorHAnsi"/>
        </w:rPr>
        <w:t xml:space="preserve">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QGJ91606.1</w:t>
      </w:r>
      <w:r>
        <w:rPr>
          <w:rFonts w:asciiTheme="minorHAnsi" w:hAnsiTheme="minorHAnsi" w:cstheme="minorHAnsi"/>
        </w:rPr>
        <w:t xml:space="preserve"> , query 1-229  subject 3-231, E value = 7e-164 , Identity = 100% , Similarity = 100%</w:t>
      </w:r>
    </w:p>
    <w:p w14:paraId="0634BF26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>
        <w:rPr>
          <w:rFonts w:ascii="Noto Sans" w:hAnsi="Noto Sans" w:cs="Noto Sans"/>
          <w:color w:val="212529"/>
          <w:sz w:val="19"/>
          <w:szCs w:val="19"/>
        </w:rPr>
        <w:t>Peptidase M23; membrane protein, enzyme, TRANSPORT PROTEIN; HET: ADP;{Vibrio cholerae} Probability : 99.49 E-Value – 2e-12</w:t>
      </w:r>
    </w:p>
    <w:p w14:paraId="3095CA14" w14:textId="77777777" w:rsidR="00567F00" w:rsidRDefault="00567F00" w:rsidP="00567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This gene is Pham 141078 [Endolysin] upstream is Pham 137948 [NKF] and downstream is Pham 1063 [NKF] as seen in Microbacterium Phage Upsilon</w:t>
      </w:r>
    </w:p>
    <w:p w14:paraId="6DDFFEF9" w14:textId="77777777" w:rsidR="008F3E81" w:rsidRDefault="008F3E81" w:rsidP="00221803">
      <w:pPr>
        <w:rPr>
          <w:rFonts w:asciiTheme="minorHAnsi" w:hAnsiTheme="minorHAnsi" w:cstheme="minorHAnsi"/>
        </w:rPr>
      </w:pPr>
    </w:p>
    <w:p w14:paraId="2CD67AC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B3222A7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8A7B453" w14:textId="77777777" w:rsidR="00692CCB" w:rsidRDefault="00692CCB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7452EEF" w14:textId="77777777" w:rsidR="00692CCB" w:rsidRDefault="00692CCB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D683723" w14:textId="70AF03DA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46248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18</w:t>
      </w:r>
      <w:r w:rsidR="4C24BBAC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      </w:t>
      </w:r>
      <w:r w:rsidR="002F09CD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</w:t>
      </w:r>
      <w:r w:rsidR="004F2C20" w:rsidRPr="004F2C20">
        <w:rPr>
          <w:rFonts w:asciiTheme="minorHAnsi" w:hAnsiTheme="minorHAnsi" w:cstheme="minorBidi"/>
          <w:b/>
          <w:bCs/>
          <w:sz w:val="32"/>
          <w:szCs w:val="32"/>
          <w:u w:val="single"/>
        </w:rPr>
        <w:t>membrane protein</w:t>
      </w:r>
    </w:p>
    <w:p w14:paraId="721804B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BB8CD2C" w14:textId="77777777" w:rsidR="00A460FA" w:rsidRDefault="00A460FA" w:rsidP="00A460FA"/>
    <w:p w14:paraId="5BA3F337" w14:textId="77777777" w:rsidR="00A460FA" w:rsidRPr="008251AB" w:rsidRDefault="00A460FA" w:rsidP="00A460FA">
      <w:pPr>
        <w:rPr>
          <w:rFonts w:asciiTheme="minorHAnsi" w:hAnsiTheme="minorHAnsi" w:cstheme="minorHAnsi"/>
          <w:color w:val="FF0000"/>
        </w:rPr>
      </w:pPr>
      <w:r w:rsidRPr="008251AB">
        <w:rPr>
          <w:rFonts w:asciiTheme="minorHAnsi" w:hAnsiTheme="minorHAnsi" w:cstheme="minorHAnsi"/>
          <w:color w:val="FF0000"/>
        </w:rPr>
        <w:t>Original Glimmer call @bp 13827 has strength 10.89; GeneMark calls start at 13815</w:t>
      </w:r>
    </w:p>
    <w:p w14:paraId="3BB663D7" w14:textId="4D4084A5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138</w:t>
      </w:r>
      <w:r w:rsidR="004F2C20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to 14078 (FWD)</w:t>
      </w:r>
    </w:p>
    <w:p w14:paraId="5F21074B" w14:textId="77777777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1121C06F" w14:textId="14645933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both; G</w:t>
      </w:r>
      <w:r w:rsidR="004F2C20">
        <w:rPr>
          <w:rFonts w:asciiTheme="minorHAnsi" w:hAnsiTheme="minorHAnsi" w:cstheme="minorHAnsi"/>
        </w:rPr>
        <w:t>L – RBS and alignment suggest 13827, starterator suggests 13815</w:t>
      </w:r>
    </w:p>
    <w:p w14:paraId="56E02349" w14:textId="76BD887F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ST: NA</w:t>
      </w:r>
      <w:r w:rsidR="004F2C2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 Called at Start 8 at 13827 - </w:t>
      </w:r>
      <w:r>
        <w:t xml:space="preserve">Found in 72 of 131 ( 55.0% ) of genes in pham Called 2.8% of time when present </w:t>
      </w:r>
    </w:p>
    <w:p w14:paraId="6FB693DD" w14:textId="77777777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BLAST-start: aligns with Microbacterium phage </w:t>
      </w:r>
      <w:proofErr w:type="spellStart"/>
      <w:r>
        <w:rPr>
          <w:rFonts w:asciiTheme="minorHAnsi" w:hAnsiTheme="minorHAnsi" w:cstheme="minorHAnsi"/>
        </w:rPr>
        <w:t>Namsahir</w:t>
      </w:r>
      <w:proofErr w:type="spellEnd"/>
      <w:r>
        <w:rPr>
          <w:rFonts w:asciiTheme="minorHAnsi" w:hAnsiTheme="minorHAnsi" w:cstheme="minorHAnsi"/>
        </w:rPr>
        <w:t xml:space="preserve"> , function unknown, query 1-83 subject 5-87 , E value = 4e-44 , Identity = 98% , Similarity = 100%</w:t>
      </w:r>
    </w:p>
    <w:p w14:paraId="4A537826" w14:textId="77777777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33 bp Overlap</w:t>
      </w:r>
    </w:p>
    <w:p w14:paraId="7F35352C" w14:textId="77777777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3745E45A" w14:textId="77777777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16 , Z score 2.299 , Final – 4.767, yes </w:t>
      </w:r>
    </w:p>
    <w:p w14:paraId="0F5624D8" w14:textId="36C12E5E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r w:rsidR="004F2C20" w:rsidRPr="004F2C20">
        <w:rPr>
          <w:rFonts w:asciiTheme="minorHAnsi" w:hAnsiTheme="minorHAnsi" w:cstheme="minorHAnsi"/>
        </w:rPr>
        <w:t>membrane protein</w:t>
      </w:r>
    </w:p>
    <w:p w14:paraId="76D02544" w14:textId="1BA2E641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r w:rsidR="004F2C20" w:rsidRPr="004F2C20">
        <w:rPr>
          <w:rFonts w:asciiTheme="minorHAnsi" w:hAnsiTheme="minorHAnsi" w:cstheme="minorHAnsi"/>
        </w:rPr>
        <w:t xml:space="preserve">membrane protein </w:t>
      </w:r>
      <w:r w:rsidR="004F2C20">
        <w:rPr>
          <w:rFonts w:asciiTheme="minorHAnsi" w:hAnsiTheme="minorHAnsi" w:cstheme="minorHAnsi"/>
        </w:rPr>
        <w:t xml:space="preserve">from </w:t>
      </w:r>
      <w:r w:rsidR="004F2C20" w:rsidRPr="004F2C20">
        <w:rPr>
          <w:rFonts w:asciiTheme="minorHAnsi" w:hAnsiTheme="minorHAnsi" w:cstheme="minorHAnsi"/>
        </w:rPr>
        <w:t xml:space="preserve">Microbacterium phage </w:t>
      </w:r>
      <w:proofErr w:type="spellStart"/>
      <w:r w:rsidR="004F2C20" w:rsidRPr="004F2C20">
        <w:rPr>
          <w:rFonts w:asciiTheme="minorHAnsi" w:hAnsiTheme="minorHAnsi" w:cstheme="minorHAnsi"/>
        </w:rPr>
        <w:t>HarperAnne</w:t>
      </w:r>
      <w:proofErr w:type="spellEnd"/>
      <w:r w:rsidR="004F2C2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QGJ91607.2</w:t>
      </w:r>
      <w:r>
        <w:rPr>
          <w:rFonts w:asciiTheme="minorHAnsi" w:hAnsiTheme="minorHAnsi" w:cstheme="minorHAnsi"/>
        </w:rPr>
        <w:t>, query 1-83  subject 5-87 , E value = 2e-53 , Identity =99% , Similarity = 100%</w:t>
      </w:r>
    </w:p>
    <w:p w14:paraId="2A32A7C0" w14:textId="03A1DD2B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 w:rsidR="004F2C20" w:rsidRPr="004F2C20">
        <w:rPr>
          <w:rFonts w:asciiTheme="minorHAnsi" w:hAnsiTheme="minorHAnsi" w:cstheme="minorHAnsi"/>
        </w:rPr>
        <w:t>8BH1_E</w:t>
      </w:r>
      <w:r w:rsidR="004F2C20">
        <w:rPr>
          <w:rFonts w:asciiTheme="minorHAnsi" w:hAnsiTheme="minorHAnsi" w:cstheme="minorHAnsi"/>
        </w:rPr>
        <w:t xml:space="preserve">, </w:t>
      </w:r>
      <w:r w:rsidR="004F2C20" w:rsidRPr="004F2C20">
        <w:rPr>
          <w:rFonts w:asciiTheme="minorHAnsi" w:hAnsiTheme="minorHAnsi" w:cstheme="minorHAnsi"/>
        </w:rPr>
        <w:t xml:space="preserve">Cell division protein </w:t>
      </w:r>
      <w:proofErr w:type="spellStart"/>
      <w:r w:rsidR="004F2C20" w:rsidRPr="004F2C20">
        <w:rPr>
          <w:rFonts w:asciiTheme="minorHAnsi" w:hAnsiTheme="minorHAnsi" w:cstheme="minorHAnsi"/>
        </w:rPr>
        <w:t>FtsB</w:t>
      </w:r>
      <w:proofErr w:type="spellEnd"/>
      <w:r w:rsidR="004F2C20" w:rsidRPr="004F2C20">
        <w:rPr>
          <w:rFonts w:asciiTheme="minorHAnsi" w:hAnsiTheme="minorHAnsi" w:cstheme="minorHAnsi"/>
        </w:rPr>
        <w:t>; bacterial cell division, peptidoglycan synthesis, membrane protein complex, MEMBRANE PROTEIN</w:t>
      </w:r>
      <w:r w:rsidR="004F2C20">
        <w:rPr>
          <w:rFonts w:asciiTheme="minorHAnsi" w:hAnsiTheme="minorHAnsi" w:cstheme="minorHAnsi"/>
        </w:rPr>
        <w:t>, Probability = 95.43%, E value = 0.33</w:t>
      </w:r>
    </w:p>
    <w:p w14:paraId="745A48F0" w14:textId="740C8CCE" w:rsidR="00A460FA" w:rsidRDefault="00A460FA" w:rsidP="00A46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B87A0C">
        <w:rPr>
          <w:rFonts w:asciiTheme="minorHAnsi" w:hAnsiTheme="minorHAnsi" w:cstheme="minorHAnsi"/>
        </w:rPr>
        <w:t>NKF</w:t>
      </w:r>
    </w:p>
    <w:p w14:paraId="2C7BDDB2" w14:textId="5E523B43" w:rsidR="004F2C20" w:rsidRPr="00106F10" w:rsidRDefault="004F2C20" w:rsidP="004F2C20">
      <w:pPr>
        <w:rPr>
          <w:rFonts w:asciiTheme="minorHAnsi" w:hAnsiTheme="minorHAnsi" w:cstheme="minorHAnsi"/>
        </w:rPr>
      </w:pPr>
      <w:bookmarkStart w:id="1" w:name="_Hlk159803062"/>
      <w:r w:rsidRPr="00106F10">
        <w:rPr>
          <w:rFonts w:asciiTheme="minorHAnsi" w:hAnsiTheme="minorHAnsi" w:cstheme="minorHAnsi"/>
        </w:rPr>
        <w:t xml:space="preserve">SIF-Mem: 1 domain found by </w:t>
      </w:r>
      <w:proofErr w:type="gramStart"/>
      <w:r w:rsidRPr="00106F10">
        <w:rPr>
          <w:rFonts w:asciiTheme="minorHAnsi" w:hAnsiTheme="minorHAnsi" w:cstheme="minorHAnsi"/>
        </w:rPr>
        <w:t>DEEPTMHMM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1 domain found by SOSUI</w:t>
      </w:r>
    </w:p>
    <w:bookmarkEnd w:id="1"/>
    <w:p w14:paraId="04A0EB9F" w14:textId="77777777" w:rsidR="004F2C20" w:rsidRDefault="004F2C20" w:rsidP="00A460FA">
      <w:pPr>
        <w:rPr>
          <w:rFonts w:asciiTheme="minorHAnsi" w:hAnsiTheme="minorHAnsi" w:cstheme="minorHAnsi"/>
        </w:rPr>
      </w:pPr>
    </w:p>
    <w:p w14:paraId="7FDD0FC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EB33CCD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A0AAF8D" w14:textId="77777777" w:rsidR="00951782" w:rsidRDefault="00951782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98D3E7C" w14:textId="77777777" w:rsidR="00951782" w:rsidRDefault="00951782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D3079E3" w14:textId="0BA1C955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8546E1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19</w:t>
      </w:r>
      <w:r w:rsidR="03DF177E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  </w:t>
      </w:r>
      <w:r w:rsidR="00A8449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</w:t>
      </w:r>
      <w:bookmarkStart w:id="2" w:name="_Hlk167307747"/>
      <w:r w:rsidR="00A8449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Hypothetical Protein</w:t>
      </w:r>
      <w:bookmarkEnd w:id="2"/>
    </w:p>
    <w:p w14:paraId="67C0C52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5505B359" w14:textId="77777777" w:rsidR="00307BC6" w:rsidRDefault="00307BC6" w:rsidP="00307BC6">
      <w:pPr>
        <w:rPr>
          <w:rFonts w:asciiTheme="minorHAnsi" w:hAnsiTheme="minorHAnsi" w:cstheme="minorHAnsi"/>
        </w:rPr>
      </w:pPr>
      <w:r w:rsidRPr="00123643">
        <w:rPr>
          <w:rFonts w:asciiTheme="minorHAnsi" w:hAnsiTheme="minorHAnsi" w:cstheme="minorHAnsi"/>
        </w:rPr>
        <w:t>Original Glimmer call @bp 14075 has strength 10.99</w:t>
      </w:r>
    </w:p>
    <w:p w14:paraId="56BE39DE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14075 to 14299 (FWD)</w:t>
      </w:r>
    </w:p>
    <w:p w14:paraId="5ABEE000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67A43E7C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22FDF6C3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Start 5 [14075] </w:t>
      </w:r>
      <w:r>
        <w:t>Found in 129 of 131 ( 98.5% ) of genes in pham Called 100.0% of time when present</w:t>
      </w:r>
    </w:p>
    <w:p w14:paraId="03F056E8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Upsilon , function unknown, query 1-74 subject 1-74, E value = 1e-35 , Identity = 98%, Similarity = 98%</w:t>
      </w:r>
    </w:p>
    <w:p w14:paraId="3642C15F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ATGA Overlap</w:t>
      </w:r>
    </w:p>
    <w:p w14:paraId="3A01311B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5AC5993F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11 , Z score 2.894 , Final -3.366, yes </w:t>
      </w:r>
    </w:p>
    <w:p w14:paraId="6994E7D1" w14:textId="005D3D28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F: </w:t>
      </w:r>
      <w:bookmarkStart w:id="3" w:name="_Hlk167307734"/>
      <w:r>
        <w:rPr>
          <w:rFonts w:asciiTheme="minorHAnsi" w:hAnsiTheme="minorHAnsi" w:cstheme="minorHAnsi"/>
        </w:rPr>
        <w:t>NKF</w:t>
      </w:r>
      <w:r w:rsidR="00CB39FD">
        <w:rPr>
          <w:rFonts w:asciiTheme="minorHAnsi" w:hAnsiTheme="minorHAnsi" w:cstheme="minorHAnsi"/>
        </w:rPr>
        <w:t xml:space="preserve"> – one BLAST suggests </w:t>
      </w:r>
      <w:proofErr w:type="spellStart"/>
      <w:r w:rsidR="00CB39FD">
        <w:rPr>
          <w:rFonts w:asciiTheme="minorHAnsi" w:hAnsiTheme="minorHAnsi" w:cstheme="minorHAnsi"/>
        </w:rPr>
        <w:t>holin</w:t>
      </w:r>
      <w:proofErr w:type="spellEnd"/>
      <w:r w:rsidR="00CB39FD">
        <w:rPr>
          <w:rFonts w:asciiTheme="minorHAnsi" w:hAnsiTheme="minorHAnsi" w:cstheme="minorHAnsi"/>
        </w:rPr>
        <w:t xml:space="preserve">, it aligns perfectly with the </w:t>
      </w:r>
      <w:proofErr w:type="spellStart"/>
      <w:r w:rsidR="00CB39FD">
        <w:rPr>
          <w:rFonts w:asciiTheme="minorHAnsi" w:hAnsiTheme="minorHAnsi" w:cstheme="minorHAnsi"/>
        </w:rPr>
        <w:t>holin</w:t>
      </w:r>
      <w:proofErr w:type="spellEnd"/>
      <w:r w:rsidR="00CB39FD">
        <w:rPr>
          <w:rFonts w:asciiTheme="minorHAnsi" w:hAnsiTheme="minorHAnsi" w:cstheme="minorHAnsi"/>
        </w:rPr>
        <w:t xml:space="preserve"> from other phage e.g. Kaijohn – membrane protein regions found but no matches in HHPred with &gt; 90%</w:t>
      </w:r>
      <w:bookmarkEnd w:id="3"/>
    </w:p>
    <w:p w14:paraId="108E2647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proofErr w:type="spellStart"/>
      <w:r w:rsidRPr="007553C3">
        <w:rPr>
          <w:rFonts w:asciiTheme="minorHAnsi" w:hAnsiTheme="minorHAnsi" w:cstheme="minorHAnsi"/>
          <w:color w:val="FF0000"/>
        </w:rPr>
        <w:t>Holin</w:t>
      </w:r>
      <w:proofErr w:type="spellEnd"/>
      <w:r w:rsidRPr="007553C3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from Microbacterium phage Upsilon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YP_009996679.1</w:t>
      </w:r>
      <w:r>
        <w:rPr>
          <w:rFonts w:asciiTheme="minorHAnsi" w:hAnsiTheme="minorHAnsi" w:cstheme="minorHAnsi"/>
        </w:rPr>
        <w:t xml:space="preserve"> , query 1-74  subject 1-74 , E value = 4e-42 , Identity = 99% , Similarity = 98%</w:t>
      </w:r>
    </w:p>
    <w:p w14:paraId="385F341B" w14:textId="77777777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375EC022" w14:textId="672868D0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B87A0C">
        <w:rPr>
          <w:rFonts w:asciiTheme="minorHAnsi" w:hAnsiTheme="minorHAnsi" w:cstheme="minorHAnsi"/>
        </w:rPr>
        <w:t>NKF</w:t>
      </w:r>
    </w:p>
    <w:p w14:paraId="48FDA767" w14:textId="7B9669B1" w:rsidR="00307BC6" w:rsidRDefault="00307BC6" w:rsidP="00307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SIF-Mem: </w:t>
      </w:r>
      <w:r w:rsidR="006E272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domains found by </w:t>
      </w:r>
      <w:proofErr w:type="gramStart"/>
      <w:r>
        <w:rPr>
          <w:rFonts w:asciiTheme="minorHAnsi" w:hAnsiTheme="minorHAnsi" w:cstheme="minorHAnsi"/>
        </w:rPr>
        <w:t>TMHMM,</w:t>
      </w:r>
      <w:proofErr w:type="gramEnd"/>
      <w:r>
        <w:rPr>
          <w:rFonts w:asciiTheme="minorHAnsi" w:hAnsiTheme="minorHAnsi" w:cstheme="minorHAnsi"/>
        </w:rPr>
        <w:t xml:space="preserve"> </w:t>
      </w:r>
      <w:r w:rsidR="004F2C20">
        <w:rPr>
          <w:rFonts w:asciiTheme="minorHAnsi" w:hAnsiTheme="minorHAnsi" w:cstheme="minorHAnsi"/>
        </w:rPr>
        <w:t>1 domain found by SOSUI</w:t>
      </w:r>
    </w:p>
    <w:p w14:paraId="74F93BE1" w14:textId="7BA875C4" w:rsidR="00221803" w:rsidRDefault="00221803" w:rsidP="00221803">
      <w:pPr>
        <w:rPr>
          <w:rFonts w:asciiTheme="minorHAnsi" w:hAnsiTheme="minorHAnsi" w:cstheme="minorHAnsi"/>
        </w:rPr>
      </w:pPr>
    </w:p>
    <w:p w14:paraId="187B0D78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3C06945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75321E57" w14:textId="77777777" w:rsidR="000808D4" w:rsidRDefault="000808D4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7934A24" w14:textId="0542155F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8546E1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2</w:t>
      </w:r>
      <w:r w:rsidR="45BE2548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0                                 </w:t>
      </w:r>
      <w:r w:rsidR="00A8449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Lsr2-like DNA Bridging Protein</w:t>
      </w:r>
    </w:p>
    <w:p w14:paraId="78902B4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EBB1E7C" w14:textId="77777777" w:rsidR="00EC3360" w:rsidRDefault="00EC3360" w:rsidP="00EC3360">
      <w:pPr>
        <w:rPr>
          <w:rFonts w:asciiTheme="minorHAnsi" w:hAnsiTheme="minorHAnsi" w:cstheme="minorHAnsi"/>
        </w:rPr>
      </w:pPr>
      <w:r w:rsidRPr="00951782">
        <w:rPr>
          <w:rFonts w:asciiTheme="minorHAnsi" w:hAnsiTheme="minorHAnsi" w:cstheme="minorHAnsi"/>
        </w:rPr>
        <w:t>Original Glimmer call @bp 14577 has strength 12.63</w:t>
      </w:r>
    </w:p>
    <w:p w14:paraId="2B8D4587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14577 to 14368 (REV)</w:t>
      </w:r>
    </w:p>
    <w:p w14:paraId="65B114A6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571FE84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113E0278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Start 12 [14577] </w:t>
      </w:r>
      <w:r>
        <w:t>Found in 128 of 163 ( 78.5% ) of genes in pham Called 100.0% of time when present</w:t>
      </w:r>
    </w:p>
    <w:p w14:paraId="12F17A62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Trireme, function Lsr2-like DNA Bridging Protein, query 1-69 subject 1-69 , E value = 2e-32, Identity = 98% , Similarity = 98%</w:t>
      </w:r>
    </w:p>
    <w:p w14:paraId="54F0AB56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GAP: 2 bp </w:t>
      </w:r>
    </w:p>
    <w:p w14:paraId="2FE9E2C0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3AACB7CB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12 , Z score 2.834 , Final -3.530, yes </w:t>
      </w:r>
    </w:p>
    <w:p w14:paraId="0F13AAA2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Lsr2-like DNA Bridging Protein</w:t>
      </w:r>
    </w:p>
    <w:p w14:paraId="0085D210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Lsr2-like DNA Bridging Protein from Microbacterium phage Miaurora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AYD84515.1</w:t>
      </w:r>
      <w:r>
        <w:rPr>
          <w:rFonts w:asciiTheme="minorHAnsi" w:hAnsiTheme="minorHAnsi" w:cstheme="minorHAnsi"/>
        </w:rPr>
        <w:t xml:space="preserve"> , query 1-69 subject 1-69 , E value = 6e-40 , Identity = 99% , Similarity = 98%</w:t>
      </w:r>
    </w:p>
    <w:p w14:paraId="28D84EAF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>
        <w:rPr>
          <w:rFonts w:ascii="Noto Sans" w:hAnsi="Noto Sans" w:cs="Noto Sans"/>
          <w:color w:val="212529"/>
          <w:sz w:val="19"/>
          <w:szCs w:val="19"/>
        </w:rPr>
        <w:t>Protein lsr2; anti-parallel beta sheet, dimer, DNA BINDING PROTEIN; 1.728A {Mycobacterium tuberculosis} Probability : 99.86 E-Value- 7.5e-21</w:t>
      </w:r>
    </w:p>
    <w:p w14:paraId="0D4F6320" w14:textId="77777777" w:rsidR="00EC3360" w:rsidRDefault="00EC3360" w:rsidP="00EC33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This gene is Pham 85067 [Lsr2-like DNA Bridging Protein] upstream is Pham 1053 [NKF] and downstream is Pham 1059 [Helix-Turn-Helix DNA Binding Protein] as seen in Microbacterium Phage Trireme</w:t>
      </w:r>
    </w:p>
    <w:p w14:paraId="339D5BD3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6D87BCE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A12529F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1BF86DDD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49B716E" w14:textId="2A9C4ECC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8546E1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2</w:t>
      </w:r>
      <w:r w:rsidR="58E33A7B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1                             </w:t>
      </w:r>
      <w:r w:rsidR="00054710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Helix-Turn-Helix DNA Binding Domain Protein</w:t>
      </w:r>
    </w:p>
    <w:p w14:paraId="7A5B6100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275A5838" w14:textId="77777777" w:rsidR="008E7C4E" w:rsidRPr="006E2729" w:rsidRDefault="008E7C4E" w:rsidP="008E7C4E">
      <w:pPr>
        <w:rPr>
          <w:rFonts w:asciiTheme="minorHAnsi" w:hAnsiTheme="minorHAnsi" w:cstheme="minorHAnsi"/>
          <w:color w:val="FF0000"/>
        </w:rPr>
      </w:pPr>
      <w:r w:rsidRPr="006E2729">
        <w:rPr>
          <w:rFonts w:asciiTheme="minorHAnsi" w:hAnsiTheme="minorHAnsi" w:cstheme="minorHAnsi"/>
          <w:color w:val="FF0000"/>
        </w:rPr>
        <w:t>Original Glimmer call @bp 15170 has strength 13.86; GeneMark calls start at 15086</w:t>
      </w:r>
    </w:p>
    <w:p w14:paraId="4FF71E21" w14:textId="5E04EC53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15</w:t>
      </w:r>
      <w:r w:rsidR="00E46304">
        <w:rPr>
          <w:rFonts w:asciiTheme="minorHAnsi" w:hAnsiTheme="minorHAnsi" w:cstheme="minorHAnsi"/>
        </w:rPr>
        <w:t>170</w:t>
      </w:r>
      <w:r>
        <w:rPr>
          <w:rFonts w:asciiTheme="minorHAnsi" w:hAnsiTheme="minorHAnsi" w:cstheme="minorHAnsi"/>
        </w:rPr>
        <w:t xml:space="preserve"> to 14580 (REV)</w:t>
      </w:r>
    </w:p>
    <w:p w14:paraId="564BC442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33B503E0" w14:textId="58FB9639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both; G</w:t>
      </w:r>
      <w:r w:rsidR="00E46304">
        <w:rPr>
          <w:rFonts w:asciiTheme="minorHAnsi" w:hAnsiTheme="minorHAnsi" w:cstheme="minorHAnsi"/>
        </w:rPr>
        <w:t>L</w:t>
      </w:r>
      <w:r w:rsidR="00CB39FD">
        <w:rPr>
          <w:rFonts w:asciiTheme="minorHAnsi" w:hAnsiTheme="minorHAnsi" w:cstheme="minorHAnsi"/>
        </w:rPr>
        <w:t xml:space="preserve"> </w:t>
      </w:r>
      <w:r w:rsidR="00E46304">
        <w:rPr>
          <w:rFonts w:asciiTheme="minorHAnsi" w:hAnsiTheme="minorHAnsi" w:cstheme="minorHAnsi"/>
        </w:rPr>
        <w:t>–</w:t>
      </w:r>
      <w:r w:rsidR="00CB39FD">
        <w:rPr>
          <w:rFonts w:asciiTheme="minorHAnsi" w:hAnsiTheme="minorHAnsi" w:cstheme="minorHAnsi"/>
        </w:rPr>
        <w:t xml:space="preserve"> RBS</w:t>
      </w:r>
      <w:r w:rsidR="00E46304">
        <w:rPr>
          <w:rFonts w:asciiTheme="minorHAnsi" w:hAnsiTheme="minorHAnsi" w:cstheme="minorHAnsi"/>
        </w:rPr>
        <w:t xml:space="preserve"> favors 15086 but alignment favors 15170</w:t>
      </w:r>
    </w:p>
    <w:p w14:paraId="4262716E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ST: N/A – Called at Start 3 15170 -</w:t>
      </w:r>
      <w:r>
        <w:t xml:space="preserve"> Found in 47 of 130 ( 36.2% ) of genes in pham Called 10.6% of time when present; </w:t>
      </w:r>
      <w:r w:rsidRPr="00D75A78">
        <w:rPr>
          <w:color w:val="FF0000"/>
        </w:rPr>
        <w:t>Using Start 6 at 15086  Found in 120 of 130 ( 92.3% ) of genes in pham  Called 66.7% of time when present</w:t>
      </w:r>
    </w:p>
    <w:p w14:paraId="55A6669F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Clownery , function Helix-Turn-Helix DNA Binding Protein, query 1-196 subject 1-196 , E value = e-107 , Identity = 100%, Similarity = 100%</w:t>
      </w:r>
    </w:p>
    <w:p w14:paraId="6BBBBD8C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GTGA Overlap</w:t>
      </w:r>
    </w:p>
    <w:p w14:paraId="1C639142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Yes</w:t>
      </w:r>
    </w:p>
    <w:p w14:paraId="32C84BF2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RBS: Kibler7, spacer 15 , Z score 1.499 , Final – 6.287, no</w:t>
      </w:r>
    </w:p>
    <w:p w14:paraId="49165AE1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Helix-Turn-Helix DNA Binding Protein</w:t>
      </w:r>
    </w:p>
    <w:p w14:paraId="79A94D04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DNA Binding Protein from Microbacterium Nobel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YP_009996707.1</w:t>
      </w:r>
      <w:r>
        <w:rPr>
          <w:rFonts w:asciiTheme="minorHAnsi" w:hAnsiTheme="minorHAnsi" w:cstheme="minorHAnsi"/>
        </w:rPr>
        <w:t>, query 1-196  subject 1-196 , E value = 3e-138, Identity = 100%, Similarity = 100%</w:t>
      </w:r>
    </w:p>
    <w:p w14:paraId="6EFC8624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>
        <w:rPr>
          <w:rFonts w:ascii="Noto Sans" w:hAnsi="Noto Sans" w:cs="Noto Sans"/>
          <w:color w:val="212529"/>
          <w:sz w:val="19"/>
          <w:szCs w:val="19"/>
        </w:rPr>
        <w:t xml:space="preserve">AM32; Repressor, Protein-DNA complex, Type IV secretion system, DNA BINDING PROTEIN; HET: EPE; 1.93A {Enterococcus </w:t>
      </w:r>
      <w:proofErr w:type="spellStart"/>
      <w:r>
        <w:rPr>
          <w:rFonts w:ascii="Noto Sans" w:hAnsi="Noto Sans" w:cs="Noto Sans"/>
          <w:color w:val="212529"/>
          <w:sz w:val="19"/>
          <w:szCs w:val="19"/>
        </w:rPr>
        <w:t>faeca</w:t>
      </w:r>
      <w:proofErr w:type="spellEnd"/>
      <w:r>
        <w:rPr>
          <w:rFonts w:ascii="Noto Sans" w:hAnsi="Noto Sans" w:cs="Noto Sans"/>
          <w:color w:val="212529"/>
          <w:sz w:val="19"/>
          <w:szCs w:val="19"/>
        </w:rPr>
        <w:t xml:space="preserve"> Probability: 99.47 E-Value- 6.4e-13</w:t>
      </w:r>
    </w:p>
    <w:p w14:paraId="68B2FE4C" w14:textId="77777777" w:rsidR="008E7C4E" w:rsidRDefault="008E7C4E" w:rsidP="008E7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SF-Syn: This gene is Pham 1059 [Helix-Turn-Helix DNA Binding Protein] upstream is Pham 85067 [Lsr2-like DNA Binding Protein] and downstream is Pham 85194 [Helix-Turn-Helix DNA Binding Domain Protein] as seen in Microbacterium Phage Trireme</w:t>
      </w:r>
    </w:p>
    <w:p w14:paraId="1A5943CA" w14:textId="77777777" w:rsidR="00054710" w:rsidRDefault="00054710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E3A82D1" w14:textId="70BE4B6A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6CBC00D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22             </w:t>
      </w:r>
      <w:r w:rsidR="00A8449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</w:t>
      </w: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</w:t>
      </w:r>
      <w:r w:rsidR="00A84494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Helix-Turn-Helix DNA Binding Domain Protein</w:t>
      </w:r>
    </w:p>
    <w:p w14:paraId="6F8E6319" w14:textId="77777777" w:rsidR="003A3EB6" w:rsidRDefault="003A3EB6" w:rsidP="003A3EB6">
      <w:pPr>
        <w:rPr>
          <w:rFonts w:asciiTheme="minorHAnsi" w:hAnsiTheme="minorHAnsi" w:cstheme="minorHAnsi"/>
        </w:rPr>
      </w:pPr>
      <w:r w:rsidRPr="00012F2F">
        <w:rPr>
          <w:rFonts w:asciiTheme="minorHAnsi" w:hAnsiTheme="minorHAnsi" w:cstheme="minorHAnsi"/>
        </w:rPr>
        <w:t>Original Glimmer call @bp 15397 has strength 4.79</w:t>
      </w:r>
    </w:p>
    <w:p w14:paraId="447CB250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15397 to 15167 (REV)</w:t>
      </w:r>
    </w:p>
    <w:p w14:paraId="7ED18731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73C64BA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72F10C35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Start 5 [15397] </w:t>
      </w:r>
      <w:r>
        <w:t>Found in 130 of 130 ( 100.0% ) of genes in pham Called 95.4% of time when present</w:t>
      </w:r>
    </w:p>
    <w:p w14:paraId="246E48E3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Trireme , function Helix-Turn-Helix DNA Binding Domain Protein, query 1-76 subject 1-76 , E value = 6e-37, Identity = 100% , Similarity = 100%</w:t>
      </w:r>
    </w:p>
    <w:p w14:paraId="35EEFB37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N/A No matches</w:t>
      </w:r>
    </w:p>
    <w:p w14:paraId="2C284326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NA</w:t>
      </w:r>
    </w:p>
    <w:p w14:paraId="1FA4DE4D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8 , Z score 0.956, Final -7.333, yes </w:t>
      </w:r>
    </w:p>
    <w:p w14:paraId="12F0ED1E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Helix-Turn-Helix DNA Binding Domain Protein</w:t>
      </w:r>
    </w:p>
    <w:p w14:paraId="3FC553C4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Transcriptional Repressor from Microbacterium Kaijohn,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YP_009996683.1</w:t>
      </w:r>
      <w:r>
        <w:rPr>
          <w:rFonts w:asciiTheme="minorHAnsi" w:hAnsiTheme="minorHAnsi" w:cstheme="minorHAnsi"/>
        </w:rPr>
        <w:t xml:space="preserve"> , query 1-76  subject 1-76 , E value = 3e-45 , Identity = 100%, Similarity = 100%</w:t>
      </w:r>
    </w:p>
    <w:p w14:paraId="102B6511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proofErr w:type="spellStart"/>
      <w:r>
        <w:rPr>
          <w:rFonts w:ascii="Noto Sans" w:hAnsi="Noto Sans" w:cs="Noto Sans"/>
          <w:color w:val="212529"/>
          <w:sz w:val="19"/>
          <w:szCs w:val="19"/>
        </w:rPr>
        <w:t>ComR</w:t>
      </w:r>
      <w:proofErr w:type="spellEnd"/>
      <w:r>
        <w:rPr>
          <w:rFonts w:ascii="Noto Sans" w:hAnsi="Noto Sans" w:cs="Noto Sans"/>
          <w:color w:val="212529"/>
          <w:sz w:val="19"/>
          <w:szCs w:val="19"/>
        </w:rPr>
        <w:t xml:space="preserve">; Streptococcus, Competence, Quorum sensing, </w:t>
      </w:r>
      <w:proofErr w:type="spellStart"/>
      <w:r>
        <w:rPr>
          <w:rFonts w:ascii="Noto Sans" w:hAnsi="Noto Sans" w:cs="Noto Sans"/>
          <w:color w:val="212529"/>
          <w:sz w:val="19"/>
          <w:szCs w:val="19"/>
        </w:rPr>
        <w:t>ComR</w:t>
      </w:r>
      <w:proofErr w:type="spellEnd"/>
      <w:r>
        <w:rPr>
          <w:rFonts w:ascii="Noto Sans" w:hAnsi="Noto Sans" w:cs="Noto Sans"/>
          <w:color w:val="212529"/>
          <w:sz w:val="19"/>
          <w:szCs w:val="19"/>
        </w:rPr>
        <w:t>, TRANSCRIPTION REGULATOR; 2.9A {Streptococcus suis (strain 05ZYH33 Probability: 99.1 E-Value - 6e-9</w:t>
      </w:r>
    </w:p>
    <w:p w14:paraId="6BD0EF00" w14:textId="77777777" w:rsidR="003A3EB6" w:rsidRDefault="003A3EB6" w:rsidP="003A3E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This gene is Pham 85194 [Helix-Turn-Helix DNA Binding Domain Protein] upstream is Pham 1059 [Helix-Turn-Helix DNA Binding Domain Protein] and downstream is Pham 1383 [NKF] as seen in Microbacterium Phage Upsilon</w:t>
      </w:r>
    </w:p>
    <w:p w14:paraId="68B399F1" w14:textId="3D0AB254" w:rsidR="00221803" w:rsidRDefault="00221803" w:rsidP="00221803">
      <w:pPr>
        <w:rPr>
          <w:rFonts w:asciiTheme="minorHAnsi" w:hAnsiTheme="minorHAnsi" w:cstheme="minorHAnsi"/>
        </w:rPr>
      </w:pPr>
    </w:p>
    <w:p w14:paraId="4D25B407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3A784596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33126B8D" w14:textId="67F1F896" w:rsidR="00221803" w:rsidRPr="006E2729" w:rsidRDefault="00221803" w:rsidP="15BC0815">
      <w:pPr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8546E1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2</w:t>
      </w:r>
      <w:r w:rsidR="1267C2B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3                       </w:t>
      </w:r>
      <w:r w:rsidR="00E15CC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    </w:t>
      </w:r>
      <w:r w:rsidR="00E15CC5" w:rsidRPr="00E46304">
        <w:rPr>
          <w:rFonts w:asciiTheme="minorHAnsi" w:hAnsiTheme="minorHAnsi" w:cstheme="minorBidi"/>
          <w:b/>
          <w:bCs/>
          <w:sz w:val="32"/>
          <w:szCs w:val="32"/>
          <w:u w:val="single"/>
        </w:rPr>
        <w:t>Hypothetical Protein</w:t>
      </w:r>
    </w:p>
    <w:p w14:paraId="64B4D4D1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49AC5345" w14:textId="77777777" w:rsidR="007B70F4" w:rsidRPr="008251AB" w:rsidRDefault="007B70F4" w:rsidP="007B70F4">
      <w:pPr>
        <w:rPr>
          <w:rFonts w:asciiTheme="minorHAnsi" w:hAnsiTheme="minorHAnsi" w:cstheme="minorHAnsi"/>
          <w:color w:val="FF0000"/>
        </w:rPr>
      </w:pPr>
      <w:r w:rsidRPr="008251AB">
        <w:rPr>
          <w:rFonts w:asciiTheme="minorHAnsi" w:hAnsiTheme="minorHAnsi" w:cstheme="minorHAnsi"/>
          <w:color w:val="FF0000"/>
        </w:rPr>
        <w:t>Original Glimmer call @bp 15911 has strength 6.53; GeneMark calls start at 16133</w:t>
      </w:r>
    </w:p>
    <w:p w14:paraId="730365EA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15911 to 16294 (FWD)</w:t>
      </w:r>
    </w:p>
    <w:p w14:paraId="6469B8C4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46E233A9" w14:textId="2B5D6DC2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both; GL</w:t>
      </w:r>
      <w:r w:rsidR="00E46304">
        <w:rPr>
          <w:rFonts w:asciiTheme="minorHAnsi" w:hAnsiTheme="minorHAnsi" w:cstheme="minorHAnsi"/>
        </w:rPr>
        <w:t xml:space="preserve"> – RBS, starterator and alignment all favor 15911</w:t>
      </w:r>
    </w:p>
    <w:p w14:paraId="6EE4A8EB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ST: SS, Start 2 [15911]</w:t>
      </w:r>
      <w:r>
        <w:t xml:space="preserve"> Found in 93 of 95 ( 97.9% ) of genes in pham  Called 100.0% of time when present</w:t>
      </w:r>
    </w:p>
    <w:p w14:paraId="553126FF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Upsilon , function unknown, query 1-127 subject 1-127, E value = 4e-65 , Identity = 100% , Similarity = 100%</w:t>
      </w:r>
    </w:p>
    <w:p w14:paraId="59B1E691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111 bp – No coding potential observed</w:t>
      </w:r>
    </w:p>
    <w:p w14:paraId="18E73207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Yes</w:t>
      </w:r>
    </w:p>
    <w:p w14:paraId="7876F8DA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8 , Z score 1.962 , Final – 5.339, yes </w:t>
      </w:r>
    </w:p>
    <w:p w14:paraId="0735B9E3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NKF</w:t>
      </w:r>
    </w:p>
    <w:p w14:paraId="3328E227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SIF-blast: aligns with hypothetical protein  from Microbacterium phage PoRanda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YP_009996759.1</w:t>
      </w:r>
      <w:r>
        <w:rPr>
          <w:rFonts w:asciiTheme="minorHAnsi" w:hAnsiTheme="minorHAnsi" w:cstheme="minorHAnsi"/>
        </w:rPr>
        <w:t xml:space="preserve"> , query 1-127  subject 1-127 , E value = 7e-83 , Identity = 100% , Similarity = 100%</w:t>
      </w:r>
    </w:p>
    <w:p w14:paraId="4278BDD9" w14:textId="77777777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SIF-HHPred: NKF, no matches with a probability above 90%</w:t>
      </w:r>
    </w:p>
    <w:p w14:paraId="2D17F2D8" w14:textId="5DE6B1B5" w:rsidR="007B70F4" w:rsidRDefault="007B70F4" w:rsidP="007B70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SF-Syn: </w:t>
      </w:r>
      <w:r w:rsidR="00B87A0C">
        <w:rPr>
          <w:rFonts w:asciiTheme="minorHAnsi" w:hAnsiTheme="minorHAnsi" w:cstheme="minorHAnsi"/>
        </w:rPr>
        <w:t>NKF</w:t>
      </w:r>
    </w:p>
    <w:p w14:paraId="060DA134" w14:textId="77777777" w:rsidR="00E46304" w:rsidRDefault="00E46304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</w:p>
    <w:p w14:paraId="6C46F184" w14:textId="77777777" w:rsidR="00E46304" w:rsidRDefault="00E46304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</w:p>
    <w:p w14:paraId="53CEE254" w14:textId="53EDFE70" w:rsidR="00221803" w:rsidRDefault="00221803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GENE </w:t>
      </w:r>
      <w:r w:rsidR="008546E1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2</w:t>
      </w:r>
      <w:r w:rsidR="3493FA46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4              </w:t>
      </w:r>
      <w:r w:rsidR="00E15CC5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</w:t>
      </w:r>
      <w:r w:rsidR="00E15CC5" w:rsidRPr="00E46304">
        <w:rPr>
          <w:rFonts w:asciiTheme="minorHAnsi" w:hAnsiTheme="minorHAnsi" w:cstheme="minorBidi"/>
          <w:b/>
          <w:bCs/>
          <w:sz w:val="32"/>
          <w:szCs w:val="32"/>
          <w:u w:val="single"/>
        </w:rPr>
        <w:t>Helix-Turn-Helix DNA Binding Domain Protein</w:t>
      </w:r>
    </w:p>
    <w:p w14:paraId="42CD80C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67ACFBF9" w14:textId="77777777" w:rsidR="00952C21" w:rsidRDefault="00952C21" w:rsidP="00952C21">
      <w:pPr>
        <w:rPr>
          <w:rFonts w:asciiTheme="minorHAnsi" w:hAnsiTheme="minorHAnsi" w:cstheme="minorHAnsi"/>
        </w:rPr>
      </w:pPr>
      <w:r w:rsidRPr="00A27895">
        <w:rPr>
          <w:rFonts w:asciiTheme="minorHAnsi" w:hAnsiTheme="minorHAnsi" w:cstheme="minorHAnsi"/>
        </w:rPr>
        <w:t>Original Glimmer call @bp 16393 has strength 10.84</w:t>
      </w:r>
    </w:p>
    <w:p w14:paraId="724B5FBD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16393 to 16611 (FWD)</w:t>
      </w:r>
    </w:p>
    <w:p w14:paraId="50A4BF29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5B465824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34B04B86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Start 12 [16393] </w:t>
      </w:r>
      <w:r>
        <w:t>Found in 108 of 129 ( 83.7% ) of genes in pham  Called 98.1% of time when present</w:t>
      </w:r>
    </w:p>
    <w:p w14:paraId="6A4E237A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Upsilon , function Helix-Turn-Helix DNA Binding Domain Protein, query 1-72 subject 1-72 , E value = 2e-35 , Identity = 100% , Similarity = 100%</w:t>
      </w:r>
    </w:p>
    <w:p w14:paraId="52B3EA51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99 bp</w:t>
      </w:r>
    </w:p>
    <w:p w14:paraId="5B310DF3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LO: Yes</w:t>
      </w:r>
    </w:p>
    <w:p w14:paraId="03F10C08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16 , Z score 1.587 , Final -6.179, yes </w:t>
      </w:r>
    </w:p>
    <w:p w14:paraId="51673FD5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Helix-Turn-Helix DNA Binding Domain Protein</w:t>
      </w:r>
    </w:p>
    <w:p w14:paraId="0108BFAD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</w:t>
      </w:r>
      <w:proofErr w:type="spellStart"/>
      <w:r>
        <w:rPr>
          <w:rFonts w:asciiTheme="minorHAnsi" w:hAnsiTheme="minorHAnsi" w:cstheme="minorHAnsi"/>
        </w:rPr>
        <w:t>MerR</w:t>
      </w:r>
      <w:proofErr w:type="spellEnd"/>
      <w:r>
        <w:rPr>
          <w:rFonts w:asciiTheme="minorHAnsi" w:hAnsiTheme="minorHAnsi" w:cstheme="minorHAnsi"/>
        </w:rPr>
        <w:t xml:space="preserve">-like-Helix-Turn-Helix DNA Binding Domain Protein from Microbacterium phage Nobel,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YP_009996710.1</w:t>
      </w:r>
      <w:r>
        <w:rPr>
          <w:rFonts w:asciiTheme="minorHAnsi" w:hAnsiTheme="minorHAnsi" w:cstheme="minorHAnsi"/>
        </w:rPr>
        <w:t>, query 1-72  subject 1-72 , E value = 2e-42 , Identity = 100% , Similarity = 100%</w:t>
      </w:r>
    </w:p>
    <w:p w14:paraId="47ADF589" w14:textId="77777777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>
        <w:rPr>
          <w:rFonts w:ascii="Noto Sans" w:hAnsi="Noto Sans" w:cs="Noto Sans"/>
          <w:color w:val="212529"/>
          <w:sz w:val="19"/>
          <w:szCs w:val="19"/>
        </w:rPr>
        <w:t xml:space="preserve">Recombination Directionality Factor </w:t>
      </w:r>
      <w:proofErr w:type="spellStart"/>
      <w:r>
        <w:rPr>
          <w:rFonts w:ascii="Noto Sans" w:hAnsi="Noto Sans" w:cs="Noto Sans"/>
          <w:color w:val="212529"/>
          <w:sz w:val="19"/>
          <w:szCs w:val="19"/>
        </w:rPr>
        <w:t>RdfS</w:t>
      </w:r>
      <w:proofErr w:type="spellEnd"/>
      <w:r>
        <w:rPr>
          <w:rFonts w:ascii="Noto Sans" w:hAnsi="Noto Sans" w:cs="Noto Sans"/>
          <w:color w:val="212529"/>
          <w:sz w:val="19"/>
          <w:szCs w:val="19"/>
        </w:rPr>
        <w:t xml:space="preserve">; </w:t>
      </w:r>
      <w:proofErr w:type="spellStart"/>
      <w:r>
        <w:rPr>
          <w:rFonts w:ascii="Noto Sans" w:hAnsi="Noto Sans" w:cs="Noto Sans"/>
          <w:color w:val="212529"/>
          <w:sz w:val="19"/>
          <w:szCs w:val="19"/>
        </w:rPr>
        <w:t>Excisionase</w:t>
      </w:r>
      <w:proofErr w:type="spellEnd"/>
      <w:r>
        <w:rPr>
          <w:rFonts w:ascii="Noto Sans" w:hAnsi="Noto Sans" w:cs="Noto Sans"/>
          <w:color w:val="212529"/>
          <w:sz w:val="19"/>
          <w:szCs w:val="19"/>
        </w:rPr>
        <w:t>, Recombination Directionality Factor, winged helix-turn-helix, sup Probability : 99.43 E-Value- 4.3e-13</w:t>
      </w:r>
    </w:p>
    <w:p w14:paraId="77B1709E" w14:textId="7E71658E" w:rsidR="00952C21" w:rsidRDefault="00952C21" w:rsidP="00952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This gene is Pham 117549 [Helix-Turn-Helix DNA Binding Domain Protein] upstream is Pham 1382 [NKF] and downstream is Pham 143877 [HNH Endonuclease</w:t>
      </w:r>
      <w:r w:rsidR="00B87A0C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as seen in Microbacterium Phage Upsilon</w:t>
      </w:r>
    </w:p>
    <w:p w14:paraId="08854BA4" w14:textId="77777777" w:rsidR="00221803" w:rsidRDefault="00221803" w:rsidP="00221803">
      <w:pPr>
        <w:rPr>
          <w:rFonts w:asciiTheme="minorHAnsi" w:hAnsiTheme="minorHAnsi" w:cstheme="minorHAnsi"/>
        </w:rPr>
      </w:pPr>
    </w:p>
    <w:p w14:paraId="7CB3987C" w14:textId="77777777" w:rsidR="00221803" w:rsidRPr="00B41A1F" w:rsidRDefault="00221803" w:rsidP="00221803">
      <w:pPr>
        <w:rPr>
          <w:rFonts w:asciiTheme="minorHAnsi" w:hAnsiTheme="minorHAnsi" w:cstheme="minorHAnsi"/>
        </w:rPr>
      </w:pPr>
    </w:p>
    <w:p w14:paraId="2FAB72E3" w14:textId="77777777" w:rsidR="00C83E59" w:rsidRDefault="00C83E59" w:rsidP="00B41A1F">
      <w:pPr>
        <w:rPr>
          <w:rFonts w:asciiTheme="minorHAnsi" w:hAnsiTheme="minorHAnsi" w:cstheme="minorHAnsi"/>
        </w:rPr>
      </w:pPr>
    </w:p>
    <w:p w14:paraId="1436BE3B" w14:textId="74ACF61C" w:rsidR="00952C21" w:rsidRDefault="00952C21" w:rsidP="15BC0815">
      <w:pPr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GENE 2</w:t>
      </w:r>
      <w:r w:rsidR="00BC676A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5</w:t>
      </w:r>
      <w:r w:rsidR="6752518D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</w:t>
      </w: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</w:t>
      </w:r>
      <w:r w:rsidR="00BC676A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                                              </w:t>
      </w:r>
      <w:r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H</w:t>
      </w:r>
      <w:r w:rsidR="00BC676A" w:rsidRPr="15BC0815">
        <w:rPr>
          <w:rFonts w:asciiTheme="minorHAnsi" w:hAnsiTheme="minorHAnsi" w:cstheme="minorBidi"/>
          <w:b/>
          <w:bCs/>
          <w:sz w:val="32"/>
          <w:szCs w:val="32"/>
          <w:u w:val="single"/>
        </w:rPr>
        <w:t>NH - Endonuclease</w:t>
      </w:r>
    </w:p>
    <w:p w14:paraId="132CA272" w14:textId="77777777" w:rsidR="00952C21" w:rsidRDefault="00952C21" w:rsidP="00952C21">
      <w:pPr>
        <w:rPr>
          <w:rFonts w:asciiTheme="minorHAnsi" w:hAnsiTheme="minorHAnsi" w:cstheme="minorHAnsi"/>
        </w:rPr>
      </w:pPr>
    </w:p>
    <w:p w14:paraId="78F1718A" w14:textId="77777777" w:rsidR="00BC676A" w:rsidRDefault="00BC676A" w:rsidP="00BC676A">
      <w:pPr>
        <w:rPr>
          <w:rFonts w:asciiTheme="minorHAnsi" w:hAnsiTheme="minorHAnsi" w:cstheme="minorHAnsi"/>
        </w:rPr>
      </w:pPr>
      <w:r w:rsidRPr="002572B0">
        <w:rPr>
          <w:rFonts w:asciiTheme="minorHAnsi" w:hAnsiTheme="minorHAnsi" w:cstheme="minorHAnsi"/>
        </w:rPr>
        <w:t>Original Glimmer call @bp 16608 has strength 11.01</w:t>
      </w:r>
    </w:p>
    <w:p w14:paraId="619DBE08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SSC: 16608 to 16907 (FWD)</w:t>
      </w:r>
    </w:p>
    <w:p w14:paraId="7B901F54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CP: yes</w:t>
      </w:r>
    </w:p>
    <w:p w14:paraId="630EE554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SCS: both</w:t>
      </w:r>
    </w:p>
    <w:p w14:paraId="4D80C59F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ST: SS, Start 33 [16608] </w:t>
      </w:r>
      <w:r>
        <w:t>Found in 130 of 173 ( 75.1% ) of genes in Called 100.0% of time when present</w:t>
      </w:r>
    </w:p>
    <w:p w14:paraId="602A3323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BLAST-start: aligns with Microbacterium phage Trireme , function HNH Endonuclease, query 1-99 subject 1-99 , E value = 3e-56 , Identity = 100% , Similarity = 100%</w:t>
      </w:r>
    </w:p>
    <w:p w14:paraId="4DF89F67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GAP: ATGA Overlap</w:t>
      </w:r>
    </w:p>
    <w:p w14:paraId="56081C84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LO: NA</w:t>
      </w:r>
    </w:p>
    <w:p w14:paraId="103AD597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RBS: Kibler7, spacer 5 , Z score 2.009 , Final – 5.519, yes </w:t>
      </w:r>
    </w:p>
    <w:p w14:paraId="3C20A8F8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F: HNH Endonuclease</w:t>
      </w:r>
    </w:p>
    <w:p w14:paraId="4BFF04E4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SIF-blast: aligns with HNH Endonuclease from Microbacterium phage Nobel , ID </w:t>
      </w:r>
      <w:r w:rsidRPr="00B13D80">
        <w:rPr>
          <w:rFonts w:ascii="Roboto" w:hAnsi="Roboto"/>
          <w:sz w:val="25"/>
          <w:szCs w:val="25"/>
          <w:shd w:val="clear" w:color="auto" w:fill="FFFFFF"/>
        </w:rPr>
        <w:t>YP_009996711.1</w:t>
      </w:r>
      <w:r>
        <w:rPr>
          <w:rFonts w:asciiTheme="minorHAnsi" w:hAnsiTheme="minorHAnsi" w:cstheme="minorHAnsi"/>
        </w:rPr>
        <w:t>, query 1-99 subject 1-99 , E value = 7e-68 , Identity = 100% , Similarity = 100%</w:t>
      </w:r>
    </w:p>
    <w:p w14:paraId="116B6DA8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SIF-HHPred: </w:t>
      </w:r>
      <w:r>
        <w:rPr>
          <w:rFonts w:ascii="Noto Sans" w:hAnsi="Noto Sans" w:cs="Noto Sans"/>
          <w:color w:val="212529"/>
          <w:sz w:val="19"/>
          <w:szCs w:val="19"/>
        </w:rPr>
        <w:t>CRISPR-associated endonuclease Cas9; Inhibitor, Complex, VIRAL PROTEIN; HET: NI; 2.097A {Staphylococcus aureus} Probability: 97.81 E-Value- 2.4e-5</w:t>
      </w:r>
    </w:p>
    <w:p w14:paraId="615A7CCD" w14:textId="77777777" w:rsidR="00BC676A" w:rsidRDefault="00BC676A" w:rsidP="00BC6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SF-Syn: This gene is Pham 143877 [HNH Endonuclease] upstream is Pham 117549 [Helix-Turn-Helix DNA Binding Domain Protein as seen in Microbacterium Phage Upsilon</w:t>
      </w:r>
    </w:p>
    <w:p w14:paraId="1075D9F1" w14:textId="77777777" w:rsidR="00952C21" w:rsidRPr="00B41A1F" w:rsidRDefault="00952C21" w:rsidP="00B41A1F">
      <w:pPr>
        <w:rPr>
          <w:rFonts w:asciiTheme="minorHAnsi" w:hAnsiTheme="minorHAnsi" w:cstheme="minorHAnsi"/>
        </w:rPr>
      </w:pPr>
    </w:p>
    <w:sectPr w:rsidR="00952C21" w:rsidRPr="00B41A1F" w:rsidSect="00C2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3CF0"/>
    <w:multiLevelType w:val="multilevel"/>
    <w:tmpl w:val="1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E1921"/>
    <w:multiLevelType w:val="hybridMultilevel"/>
    <w:tmpl w:val="B9B836D0"/>
    <w:lvl w:ilvl="0" w:tplc="1AC0825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0AB0"/>
    <w:multiLevelType w:val="hybridMultilevel"/>
    <w:tmpl w:val="E82C7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26690">
    <w:abstractNumId w:val="2"/>
  </w:num>
  <w:num w:numId="2" w16cid:durableId="1107584475">
    <w:abstractNumId w:val="0"/>
  </w:num>
  <w:num w:numId="3" w16cid:durableId="4561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7B"/>
    <w:rsid w:val="00002B6B"/>
    <w:rsid w:val="00002E8D"/>
    <w:rsid w:val="000118F4"/>
    <w:rsid w:val="00011904"/>
    <w:rsid w:val="00011AFE"/>
    <w:rsid w:val="00012F2F"/>
    <w:rsid w:val="0002080C"/>
    <w:rsid w:val="00023333"/>
    <w:rsid w:val="00023B3F"/>
    <w:rsid w:val="0002457E"/>
    <w:rsid w:val="00032E84"/>
    <w:rsid w:val="000421AB"/>
    <w:rsid w:val="000438F9"/>
    <w:rsid w:val="000515D0"/>
    <w:rsid w:val="00054710"/>
    <w:rsid w:val="00055F20"/>
    <w:rsid w:val="000564AE"/>
    <w:rsid w:val="00057886"/>
    <w:rsid w:val="00057ABA"/>
    <w:rsid w:val="00060602"/>
    <w:rsid w:val="00060B13"/>
    <w:rsid w:val="00070446"/>
    <w:rsid w:val="00076A56"/>
    <w:rsid w:val="00077B2E"/>
    <w:rsid w:val="000808D4"/>
    <w:rsid w:val="00080F23"/>
    <w:rsid w:val="0008468E"/>
    <w:rsid w:val="00087FA6"/>
    <w:rsid w:val="00090B48"/>
    <w:rsid w:val="0009262A"/>
    <w:rsid w:val="00097361"/>
    <w:rsid w:val="00097739"/>
    <w:rsid w:val="00097F4C"/>
    <w:rsid w:val="000A0625"/>
    <w:rsid w:val="000A0EB5"/>
    <w:rsid w:val="000A3329"/>
    <w:rsid w:val="000A67D1"/>
    <w:rsid w:val="000B1C23"/>
    <w:rsid w:val="000B3056"/>
    <w:rsid w:val="000B582F"/>
    <w:rsid w:val="000B7D52"/>
    <w:rsid w:val="000C4121"/>
    <w:rsid w:val="000C64AE"/>
    <w:rsid w:val="000D327A"/>
    <w:rsid w:val="000D66FA"/>
    <w:rsid w:val="000D701D"/>
    <w:rsid w:val="000E130B"/>
    <w:rsid w:val="000E393B"/>
    <w:rsid w:val="000E437C"/>
    <w:rsid w:val="000E488E"/>
    <w:rsid w:val="000E637F"/>
    <w:rsid w:val="000F0641"/>
    <w:rsid w:val="000F0E79"/>
    <w:rsid w:val="000F3D9B"/>
    <w:rsid w:val="000F47D0"/>
    <w:rsid w:val="000F4893"/>
    <w:rsid w:val="00103A88"/>
    <w:rsid w:val="00121A4F"/>
    <w:rsid w:val="001235A4"/>
    <w:rsid w:val="00123643"/>
    <w:rsid w:val="001239BA"/>
    <w:rsid w:val="00126CDC"/>
    <w:rsid w:val="00136756"/>
    <w:rsid w:val="00144C58"/>
    <w:rsid w:val="00146813"/>
    <w:rsid w:val="00147A96"/>
    <w:rsid w:val="0015105A"/>
    <w:rsid w:val="001532DA"/>
    <w:rsid w:val="00156656"/>
    <w:rsid w:val="001572CD"/>
    <w:rsid w:val="00165DD1"/>
    <w:rsid w:val="00166F4E"/>
    <w:rsid w:val="0016709D"/>
    <w:rsid w:val="001675B4"/>
    <w:rsid w:val="0017289A"/>
    <w:rsid w:val="001748E4"/>
    <w:rsid w:val="001809BD"/>
    <w:rsid w:val="00186521"/>
    <w:rsid w:val="001866CC"/>
    <w:rsid w:val="001877F4"/>
    <w:rsid w:val="001900E6"/>
    <w:rsid w:val="001941F4"/>
    <w:rsid w:val="00195DD2"/>
    <w:rsid w:val="001A231C"/>
    <w:rsid w:val="001B45D2"/>
    <w:rsid w:val="001B5627"/>
    <w:rsid w:val="001B5954"/>
    <w:rsid w:val="001B5AF1"/>
    <w:rsid w:val="001C1E4C"/>
    <w:rsid w:val="001C538F"/>
    <w:rsid w:val="001C785E"/>
    <w:rsid w:val="001D6BAC"/>
    <w:rsid w:val="001D712F"/>
    <w:rsid w:val="001E2E3B"/>
    <w:rsid w:val="001E5F2E"/>
    <w:rsid w:val="001E7248"/>
    <w:rsid w:val="001E7CF4"/>
    <w:rsid w:val="001F6680"/>
    <w:rsid w:val="001F6D9D"/>
    <w:rsid w:val="001F6DD8"/>
    <w:rsid w:val="00200705"/>
    <w:rsid w:val="00200BC9"/>
    <w:rsid w:val="00205C4F"/>
    <w:rsid w:val="00206562"/>
    <w:rsid w:val="00207394"/>
    <w:rsid w:val="00212C2A"/>
    <w:rsid w:val="00212C5C"/>
    <w:rsid w:val="00221803"/>
    <w:rsid w:val="00221B4E"/>
    <w:rsid w:val="00232572"/>
    <w:rsid w:val="002368ED"/>
    <w:rsid w:val="002406BB"/>
    <w:rsid w:val="00241268"/>
    <w:rsid w:val="00242CF8"/>
    <w:rsid w:val="002457CD"/>
    <w:rsid w:val="00245CB4"/>
    <w:rsid w:val="00246E39"/>
    <w:rsid w:val="002516DA"/>
    <w:rsid w:val="002537AA"/>
    <w:rsid w:val="00254878"/>
    <w:rsid w:val="0025613D"/>
    <w:rsid w:val="00256269"/>
    <w:rsid w:val="002572B0"/>
    <w:rsid w:val="00262131"/>
    <w:rsid w:val="002636D9"/>
    <w:rsid w:val="002640A1"/>
    <w:rsid w:val="00273CD9"/>
    <w:rsid w:val="00273D28"/>
    <w:rsid w:val="00275A57"/>
    <w:rsid w:val="00280C0E"/>
    <w:rsid w:val="002834D6"/>
    <w:rsid w:val="0028371D"/>
    <w:rsid w:val="002861A7"/>
    <w:rsid w:val="0028636D"/>
    <w:rsid w:val="002910B6"/>
    <w:rsid w:val="002915EF"/>
    <w:rsid w:val="00294724"/>
    <w:rsid w:val="0029492D"/>
    <w:rsid w:val="002A0A1F"/>
    <w:rsid w:val="002A0F61"/>
    <w:rsid w:val="002A1222"/>
    <w:rsid w:val="002B1325"/>
    <w:rsid w:val="002B332E"/>
    <w:rsid w:val="002B342F"/>
    <w:rsid w:val="002B43D7"/>
    <w:rsid w:val="002B4D57"/>
    <w:rsid w:val="002B5725"/>
    <w:rsid w:val="002D16B9"/>
    <w:rsid w:val="002D21F9"/>
    <w:rsid w:val="002D2634"/>
    <w:rsid w:val="002D3CC9"/>
    <w:rsid w:val="002E0089"/>
    <w:rsid w:val="002E1A85"/>
    <w:rsid w:val="002E2FD9"/>
    <w:rsid w:val="002E3336"/>
    <w:rsid w:val="002E6115"/>
    <w:rsid w:val="002F09CD"/>
    <w:rsid w:val="002F10AA"/>
    <w:rsid w:val="002F32FE"/>
    <w:rsid w:val="002F5470"/>
    <w:rsid w:val="002F7BE8"/>
    <w:rsid w:val="0030075E"/>
    <w:rsid w:val="00307BC6"/>
    <w:rsid w:val="00312420"/>
    <w:rsid w:val="00313845"/>
    <w:rsid w:val="00314DF8"/>
    <w:rsid w:val="0031578C"/>
    <w:rsid w:val="0031585D"/>
    <w:rsid w:val="003172BB"/>
    <w:rsid w:val="003206A7"/>
    <w:rsid w:val="003228D4"/>
    <w:rsid w:val="00323912"/>
    <w:rsid w:val="00323AAA"/>
    <w:rsid w:val="00331574"/>
    <w:rsid w:val="0033222D"/>
    <w:rsid w:val="00333BDD"/>
    <w:rsid w:val="003426E6"/>
    <w:rsid w:val="003450EA"/>
    <w:rsid w:val="00345DC9"/>
    <w:rsid w:val="003506B4"/>
    <w:rsid w:val="00351C4B"/>
    <w:rsid w:val="003528F4"/>
    <w:rsid w:val="00352A52"/>
    <w:rsid w:val="00352DDE"/>
    <w:rsid w:val="00353B4E"/>
    <w:rsid w:val="00354EF2"/>
    <w:rsid w:val="00355A55"/>
    <w:rsid w:val="00365EF3"/>
    <w:rsid w:val="003710FE"/>
    <w:rsid w:val="00371DBA"/>
    <w:rsid w:val="003733C9"/>
    <w:rsid w:val="00376D71"/>
    <w:rsid w:val="003774EA"/>
    <w:rsid w:val="00382155"/>
    <w:rsid w:val="003844E0"/>
    <w:rsid w:val="00385EAC"/>
    <w:rsid w:val="00387A93"/>
    <w:rsid w:val="003907E4"/>
    <w:rsid w:val="003962A7"/>
    <w:rsid w:val="003A1C6D"/>
    <w:rsid w:val="003A1ECF"/>
    <w:rsid w:val="003A3EB6"/>
    <w:rsid w:val="003B4AF8"/>
    <w:rsid w:val="003C1224"/>
    <w:rsid w:val="003C1C3D"/>
    <w:rsid w:val="003C2972"/>
    <w:rsid w:val="003C5422"/>
    <w:rsid w:val="003C6011"/>
    <w:rsid w:val="003C61A9"/>
    <w:rsid w:val="003C7B07"/>
    <w:rsid w:val="003D2A40"/>
    <w:rsid w:val="003D3FED"/>
    <w:rsid w:val="003D6015"/>
    <w:rsid w:val="003D60B1"/>
    <w:rsid w:val="003D7D35"/>
    <w:rsid w:val="003E51EE"/>
    <w:rsid w:val="003E5CAE"/>
    <w:rsid w:val="003F083D"/>
    <w:rsid w:val="003F0A0A"/>
    <w:rsid w:val="003F6D87"/>
    <w:rsid w:val="00412EBD"/>
    <w:rsid w:val="004149C6"/>
    <w:rsid w:val="004245CF"/>
    <w:rsid w:val="00435C9B"/>
    <w:rsid w:val="00440027"/>
    <w:rsid w:val="00440BA4"/>
    <w:rsid w:val="00447779"/>
    <w:rsid w:val="00447D9E"/>
    <w:rsid w:val="00451697"/>
    <w:rsid w:val="00454FD0"/>
    <w:rsid w:val="00462100"/>
    <w:rsid w:val="00462485"/>
    <w:rsid w:val="00466094"/>
    <w:rsid w:val="00474170"/>
    <w:rsid w:val="004745AF"/>
    <w:rsid w:val="00475ED8"/>
    <w:rsid w:val="00486C74"/>
    <w:rsid w:val="0049083A"/>
    <w:rsid w:val="00493105"/>
    <w:rsid w:val="00497207"/>
    <w:rsid w:val="004974FB"/>
    <w:rsid w:val="00497DD9"/>
    <w:rsid w:val="004A28F4"/>
    <w:rsid w:val="004A3337"/>
    <w:rsid w:val="004A6A72"/>
    <w:rsid w:val="004A732D"/>
    <w:rsid w:val="004B0B7C"/>
    <w:rsid w:val="004B15CB"/>
    <w:rsid w:val="004B2FE3"/>
    <w:rsid w:val="004B59C6"/>
    <w:rsid w:val="004C38A6"/>
    <w:rsid w:val="004C3F8C"/>
    <w:rsid w:val="004C6149"/>
    <w:rsid w:val="004D3623"/>
    <w:rsid w:val="004D3E15"/>
    <w:rsid w:val="004D55A7"/>
    <w:rsid w:val="004E0A77"/>
    <w:rsid w:val="004F2C20"/>
    <w:rsid w:val="004F437D"/>
    <w:rsid w:val="004F4A9E"/>
    <w:rsid w:val="004F549E"/>
    <w:rsid w:val="00504CE9"/>
    <w:rsid w:val="005121C5"/>
    <w:rsid w:val="00512B4F"/>
    <w:rsid w:val="00517F76"/>
    <w:rsid w:val="005212B0"/>
    <w:rsid w:val="0052215F"/>
    <w:rsid w:val="0052678A"/>
    <w:rsid w:val="005275D4"/>
    <w:rsid w:val="005305DF"/>
    <w:rsid w:val="005320EE"/>
    <w:rsid w:val="005346C5"/>
    <w:rsid w:val="005400D5"/>
    <w:rsid w:val="00552A3C"/>
    <w:rsid w:val="00554C9E"/>
    <w:rsid w:val="00556D80"/>
    <w:rsid w:val="005576DC"/>
    <w:rsid w:val="00567F00"/>
    <w:rsid w:val="00573847"/>
    <w:rsid w:val="00576649"/>
    <w:rsid w:val="005837D8"/>
    <w:rsid w:val="00584643"/>
    <w:rsid w:val="00591251"/>
    <w:rsid w:val="00596562"/>
    <w:rsid w:val="005A2BB1"/>
    <w:rsid w:val="005A49A2"/>
    <w:rsid w:val="005A60A9"/>
    <w:rsid w:val="005A6D17"/>
    <w:rsid w:val="005B0BE4"/>
    <w:rsid w:val="005B2974"/>
    <w:rsid w:val="005B4032"/>
    <w:rsid w:val="005B68DC"/>
    <w:rsid w:val="005B7982"/>
    <w:rsid w:val="005C2654"/>
    <w:rsid w:val="005C2E68"/>
    <w:rsid w:val="005D53E7"/>
    <w:rsid w:val="005E05EE"/>
    <w:rsid w:val="005E1FC5"/>
    <w:rsid w:val="005E6043"/>
    <w:rsid w:val="005F1478"/>
    <w:rsid w:val="005F1F85"/>
    <w:rsid w:val="006109E2"/>
    <w:rsid w:val="00611B0C"/>
    <w:rsid w:val="0061340E"/>
    <w:rsid w:val="0061724D"/>
    <w:rsid w:val="00620731"/>
    <w:rsid w:val="006227E0"/>
    <w:rsid w:val="00623085"/>
    <w:rsid w:val="0062521B"/>
    <w:rsid w:val="00626F32"/>
    <w:rsid w:val="00627665"/>
    <w:rsid w:val="00631BA8"/>
    <w:rsid w:val="00631F3B"/>
    <w:rsid w:val="00632627"/>
    <w:rsid w:val="00634163"/>
    <w:rsid w:val="00636506"/>
    <w:rsid w:val="00636815"/>
    <w:rsid w:val="006539C5"/>
    <w:rsid w:val="006622F0"/>
    <w:rsid w:val="00663CD0"/>
    <w:rsid w:val="00665394"/>
    <w:rsid w:val="00666310"/>
    <w:rsid w:val="0067033C"/>
    <w:rsid w:val="006703F9"/>
    <w:rsid w:val="006770E0"/>
    <w:rsid w:val="00680DA5"/>
    <w:rsid w:val="00684AA3"/>
    <w:rsid w:val="00686BB4"/>
    <w:rsid w:val="00686DEE"/>
    <w:rsid w:val="00691354"/>
    <w:rsid w:val="00692CCB"/>
    <w:rsid w:val="00696140"/>
    <w:rsid w:val="0069758E"/>
    <w:rsid w:val="006A5329"/>
    <w:rsid w:val="006B0637"/>
    <w:rsid w:val="006B3BE6"/>
    <w:rsid w:val="006B5E8B"/>
    <w:rsid w:val="006B69EA"/>
    <w:rsid w:val="006C1AFC"/>
    <w:rsid w:val="006C54D4"/>
    <w:rsid w:val="006C5919"/>
    <w:rsid w:val="006D3733"/>
    <w:rsid w:val="006D48FE"/>
    <w:rsid w:val="006D517E"/>
    <w:rsid w:val="006D52BE"/>
    <w:rsid w:val="006D63B5"/>
    <w:rsid w:val="006D7993"/>
    <w:rsid w:val="006E2729"/>
    <w:rsid w:val="006F0B38"/>
    <w:rsid w:val="006F15ED"/>
    <w:rsid w:val="006F1D83"/>
    <w:rsid w:val="006F45B8"/>
    <w:rsid w:val="006F60D9"/>
    <w:rsid w:val="00700868"/>
    <w:rsid w:val="007029BE"/>
    <w:rsid w:val="0070636A"/>
    <w:rsid w:val="00706C88"/>
    <w:rsid w:val="00715D7C"/>
    <w:rsid w:val="00715E05"/>
    <w:rsid w:val="00716356"/>
    <w:rsid w:val="00716B24"/>
    <w:rsid w:val="007214A6"/>
    <w:rsid w:val="00721B25"/>
    <w:rsid w:val="00725D3A"/>
    <w:rsid w:val="007336B2"/>
    <w:rsid w:val="00733BCF"/>
    <w:rsid w:val="007361F1"/>
    <w:rsid w:val="00737DEE"/>
    <w:rsid w:val="00737F5D"/>
    <w:rsid w:val="007410CB"/>
    <w:rsid w:val="0074134C"/>
    <w:rsid w:val="00744F18"/>
    <w:rsid w:val="00751C62"/>
    <w:rsid w:val="00754E31"/>
    <w:rsid w:val="007553C3"/>
    <w:rsid w:val="00755ACA"/>
    <w:rsid w:val="00757044"/>
    <w:rsid w:val="00765D90"/>
    <w:rsid w:val="0076654A"/>
    <w:rsid w:val="00771AC3"/>
    <w:rsid w:val="007747E6"/>
    <w:rsid w:val="007748F4"/>
    <w:rsid w:val="0078297D"/>
    <w:rsid w:val="007858D0"/>
    <w:rsid w:val="007877CB"/>
    <w:rsid w:val="00792BB2"/>
    <w:rsid w:val="007A3C07"/>
    <w:rsid w:val="007A5BF5"/>
    <w:rsid w:val="007A5F22"/>
    <w:rsid w:val="007B34D3"/>
    <w:rsid w:val="007B5FCA"/>
    <w:rsid w:val="007B70F4"/>
    <w:rsid w:val="007C0D6C"/>
    <w:rsid w:val="007C118C"/>
    <w:rsid w:val="007C328E"/>
    <w:rsid w:val="007C5CF5"/>
    <w:rsid w:val="007C6F21"/>
    <w:rsid w:val="007C7267"/>
    <w:rsid w:val="007C7965"/>
    <w:rsid w:val="007D2C1F"/>
    <w:rsid w:val="007D5D70"/>
    <w:rsid w:val="007D6BAE"/>
    <w:rsid w:val="007E3886"/>
    <w:rsid w:val="007F3944"/>
    <w:rsid w:val="007F3E07"/>
    <w:rsid w:val="00802965"/>
    <w:rsid w:val="00804827"/>
    <w:rsid w:val="0080487B"/>
    <w:rsid w:val="0081166C"/>
    <w:rsid w:val="00816F6E"/>
    <w:rsid w:val="00820821"/>
    <w:rsid w:val="00821E4B"/>
    <w:rsid w:val="008229EA"/>
    <w:rsid w:val="00823F78"/>
    <w:rsid w:val="008251AB"/>
    <w:rsid w:val="00826CE3"/>
    <w:rsid w:val="00834F1E"/>
    <w:rsid w:val="00835EAF"/>
    <w:rsid w:val="00836E77"/>
    <w:rsid w:val="00837E7A"/>
    <w:rsid w:val="0084319E"/>
    <w:rsid w:val="00844342"/>
    <w:rsid w:val="00844A7C"/>
    <w:rsid w:val="00847214"/>
    <w:rsid w:val="00851432"/>
    <w:rsid w:val="008546E1"/>
    <w:rsid w:val="008574B4"/>
    <w:rsid w:val="0086368E"/>
    <w:rsid w:val="008636F6"/>
    <w:rsid w:val="00864C15"/>
    <w:rsid w:val="00870A05"/>
    <w:rsid w:val="00875299"/>
    <w:rsid w:val="00877840"/>
    <w:rsid w:val="008778EE"/>
    <w:rsid w:val="008845D2"/>
    <w:rsid w:val="008867AA"/>
    <w:rsid w:val="00887540"/>
    <w:rsid w:val="00892AA6"/>
    <w:rsid w:val="00896957"/>
    <w:rsid w:val="008A6CD8"/>
    <w:rsid w:val="008B2DD1"/>
    <w:rsid w:val="008B74C8"/>
    <w:rsid w:val="008B7CDA"/>
    <w:rsid w:val="008C316A"/>
    <w:rsid w:val="008C44EB"/>
    <w:rsid w:val="008C4A88"/>
    <w:rsid w:val="008C7CD9"/>
    <w:rsid w:val="008D4D71"/>
    <w:rsid w:val="008D510D"/>
    <w:rsid w:val="008D5340"/>
    <w:rsid w:val="008E4E32"/>
    <w:rsid w:val="008E7C4E"/>
    <w:rsid w:val="008F041D"/>
    <w:rsid w:val="008F3E81"/>
    <w:rsid w:val="008F5489"/>
    <w:rsid w:val="00910F9F"/>
    <w:rsid w:val="00915B92"/>
    <w:rsid w:val="00916151"/>
    <w:rsid w:val="00916AC5"/>
    <w:rsid w:val="009174B0"/>
    <w:rsid w:val="009205D4"/>
    <w:rsid w:val="009233FF"/>
    <w:rsid w:val="00923E22"/>
    <w:rsid w:val="00924D32"/>
    <w:rsid w:val="009306FC"/>
    <w:rsid w:val="00931C74"/>
    <w:rsid w:val="009324A0"/>
    <w:rsid w:val="009415B5"/>
    <w:rsid w:val="00944258"/>
    <w:rsid w:val="00944718"/>
    <w:rsid w:val="00944FF5"/>
    <w:rsid w:val="00945C13"/>
    <w:rsid w:val="00945E95"/>
    <w:rsid w:val="00946264"/>
    <w:rsid w:val="00946F6F"/>
    <w:rsid w:val="00951782"/>
    <w:rsid w:val="009522EC"/>
    <w:rsid w:val="00952C21"/>
    <w:rsid w:val="00953EC2"/>
    <w:rsid w:val="009541CB"/>
    <w:rsid w:val="00954559"/>
    <w:rsid w:val="00956A50"/>
    <w:rsid w:val="0096244C"/>
    <w:rsid w:val="00962919"/>
    <w:rsid w:val="00964273"/>
    <w:rsid w:val="00966456"/>
    <w:rsid w:val="0096785F"/>
    <w:rsid w:val="00970086"/>
    <w:rsid w:val="00974228"/>
    <w:rsid w:val="009805CE"/>
    <w:rsid w:val="00982BDF"/>
    <w:rsid w:val="00982C58"/>
    <w:rsid w:val="00986D61"/>
    <w:rsid w:val="00987107"/>
    <w:rsid w:val="009903EA"/>
    <w:rsid w:val="009907C2"/>
    <w:rsid w:val="00992CC6"/>
    <w:rsid w:val="009939C0"/>
    <w:rsid w:val="009A41DD"/>
    <w:rsid w:val="009B0B8B"/>
    <w:rsid w:val="009B2D6D"/>
    <w:rsid w:val="009B4DEA"/>
    <w:rsid w:val="009B4ECD"/>
    <w:rsid w:val="009B6E72"/>
    <w:rsid w:val="009C5665"/>
    <w:rsid w:val="009C657F"/>
    <w:rsid w:val="009D553D"/>
    <w:rsid w:val="009E0169"/>
    <w:rsid w:val="009E5D95"/>
    <w:rsid w:val="009E67C2"/>
    <w:rsid w:val="009E6F2E"/>
    <w:rsid w:val="009F3E41"/>
    <w:rsid w:val="009F66C8"/>
    <w:rsid w:val="009F6AC9"/>
    <w:rsid w:val="00A017B8"/>
    <w:rsid w:val="00A0557D"/>
    <w:rsid w:val="00A06A78"/>
    <w:rsid w:val="00A10CD8"/>
    <w:rsid w:val="00A14B87"/>
    <w:rsid w:val="00A1501D"/>
    <w:rsid w:val="00A15D71"/>
    <w:rsid w:val="00A21999"/>
    <w:rsid w:val="00A21B6C"/>
    <w:rsid w:val="00A21C13"/>
    <w:rsid w:val="00A27400"/>
    <w:rsid w:val="00A27895"/>
    <w:rsid w:val="00A316ED"/>
    <w:rsid w:val="00A33804"/>
    <w:rsid w:val="00A36F40"/>
    <w:rsid w:val="00A430BA"/>
    <w:rsid w:val="00A44A08"/>
    <w:rsid w:val="00A44FA5"/>
    <w:rsid w:val="00A4577B"/>
    <w:rsid w:val="00A460FA"/>
    <w:rsid w:val="00A4676C"/>
    <w:rsid w:val="00A476CE"/>
    <w:rsid w:val="00A63ABE"/>
    <w:rsid w:val="00A641E0"/>
    <w:rsid w:val="00A675B6"/>
    <w:rsid w:val="00A71C01"/>
    <w:rsid w:val="00A72504"/>
    <w:rsid w:val="00A74C3F"/>
    <w:rsid w:val="00A74F19"/>
    <w:rsid w:val="00A76841"/>
    <w:rsid w:val="00A805E0"/>
    <w:rsid w:val="00A81E59"/>
    <w:rsid w:val="00A821B4"/>
    <w:rsid w:val="00A84494"/>
    <w:rsid w:val="00A848A9"/>
    <w:rsid w:val="00A86DA5"/>
    <w:rsid w:val="00A86E05"/>
    <w:rsid w:val="00A91ACC"/>
    <w:rsid w:val="00A92C4F"/>
    <w:rsid w:val="00A9349D"/>
    <w:rsid w:val="00A96520"/>
    <w:rsid w:val="00AA07DD"/>
    <w:rsid w:val="00AA547E"/>
    <w:rsid w:val="00AA6F3A"/>
    <w:rsid w:val="00AA7B8C"/>
    <w:rsid w:val="00AB01A0"/>
    <w:rsid w:val="00AB0D48"/>
    <w:rsid w:val="00AB10EE"/>
    <w:rsid w:val="00AB7D61"/>
    <w:rsid w:val="00AC2628"/>
    <w:rsid w:val="00AD1125"/>
    <w:rsid w:val="00AD344B"/>
    <w:rsid w:val="00AD361E"/>
    <w:rsid w:val="00AD3E86"/>
    <w:rsid w:val="00AE29AD"/>
    <w:rsid w:val="00AE58CB"/>
    <w:rsid w:val="00AE6CDF"/>
    <w:rsid w:val="00AE6D8B"/>
    <w:rsid w:val="00AF00C3"/>
    <w:rsid w:val="00AF0512"/>
    <w:rsid w:val="00AF1156"/>
    <w:rsid w:val="00AF1DF3"/>
    <w:rsid w:val="00AF2ADC"/>
    <w:rsid w:val="00AF3261"/>
    <w:rsid w:val="00B00036"/>
    <w:rsid w:val="00B04B88"/>
    <w:rsid w:val="00B04DA9"/>
    <w:rsid w:val="00B06446"/>
    <w:rsid w:val="00B13D80"/>
    <w:rsid w:val="00B15754"/>
    <w:rsid w:val="00B17BB2"/>
    <w:rsid w:val="00B22D8B"/>
    <w:rsid w:val="00B2335A"/>
    <w:rsid w:val="00B23A62"/>
    <w:rsid w:val="00B24FF1"/>
    <w:rsid w:val="00B250C7"/>
    <w:rsid w:val="00B25AD1"/>
    <w:rsid w:val="00B31272"/>
    <w:rsid w:val="00B32245"/>
    <w:rsid w:val="00B32A55"/>
    <w:rsid w:val="00B36E79"/>
    <w:rsid w:val="00B41A1F"/>
    <w:rsid w:val="00B42146"/>
    <w:rsid w:val="00B42D64"/>
    <w:rsid w:val="00B4751E"/>
    <w:rsid w:val="00B500B9"/>
    <w:rsid w:val="00B5363C"/>
    <w:rsid w:val="00B66AEF"/>
    <w:rsid w:val="00B72EF7"/>
    <w:rsid w:val="00B75ACD"/>
    <w:rsid w:val="00B771EC"/>
    <w:rsid w:val="00B80CD3"/>
    <w:rsid w:val="00B87A0C"/>
    <w:rsid w:val="00B963D1"/>
    <w:rsid w:val="00B97254"/>
    <w:rsid w:val="00BA3DD8"/>
    <w:rsid w:val="00BA3E7C"/>
    <w:rsid w:val="00BB0A31"/>
    <w:rsid w:val="00BB5968"/>
    <w:rsid w:val="00BB7117"/>
    <w:rsid w:val="00BB7A46"/>
    <w:rsid w:val="00BC2642"/>
    <w:rsid w:val="00BC3358"/>
    <w:rsid w:val="00BC647E"/>
    <w:rsid w:val="00BC676A"/>
    <w:rsid w:val="00BD0138"/>
    <w:rsid w:val="00BD5545"/>
    <w:rsid w:val="00BD7B17"/>
    <w:rsid w:val="00BE0DA1"/>
    <w:rsid w:val="00BE3B2B"/>
    <w:rsid w:val="00BE50D6"/>
    <w:rsid w:val="00BF2AF2"/>
    <w:rsid w:val="00BF6316"/>
    <w:rsid w:val="00C006F9"/>
    <w:rsid w:val="00C01415"/>
    <w:rsid w:val="00C042C3"/>
    <w:rsid w:val="00C11D77"/>
    <w:rsid w:val="00C14991"/>
    <w:rsid w:val="00C21200"/>
    <w:rsid w:val="00C2296F"/>
    <w:rsid w:val="00C246EB"/>
    <w:rsid w:val="00C25A3B"/>
    <w:rsid w:val="00C328AE"/>
    <w:rsid w:val="00C32E90"/>
    <w:rsid w:val="00C336AC"/>
    <w:rsid w:val="00C34C7E"/>
    <w:rsid w:val="00C408A9"/>
    <w:rsid w:val="00C42CE9"/>
    <w:rsid w:val="00C42EDA"/>
    <w:rsid w:val="00C459AC"/>
    <w:rsid w:val="00C4703A"/>
    <w:rsid w:val="00C471BA"/>
    <w:rsid w:val="00C50BF0"/>
    <w:rsid w:val="00C53D3F"/>
    <w:rsid w:val="00C57E49"/>
    <w:rsid w:val="00C644DA"/>
    <w:rsid w:val="00C648CB"/>
    <w:rsid w:val="00C667C6"/>
    <w:rsid w:val="00C67654"/>
    <w:rsid w:val="00C67B23"/>
    <w:rsid w:val="00C7331F"/>
    <w:rsid w:val="00C7747D"/>
    <w:rsid w:val="00C833AE"/>
    <w:rsid w:val="00C83E59"/>
    <w:rsid w:val="00C850B7"/>
    <w:rsid w:val="00C864FE"/>
    <w:rsid w:val="00C905C4"/>
    <w:rsid w:val="00C906A2"/>
    <w:rsid w:val="00C92CDE"/>
    <w:rsid w:val="00C92D55"/>
    <w:rsid w:val="00C962E1"/>
    <w:rsid w:val="00CA75F3"/>
    <w:rsid w:val="00CB39FD"/>
    <w:rsid w:val="00CC3DE5"/>
    <w:rsid w:val="00CC4506"/>
    <w:rsid w:val="00CD157C"/>
    <w:rsid w:val="00CD1BDE"/>
    <w:rsid w:val="00CD7A2C"/>
    <w:rsid w:val="00CE45DC"/>
    <w:rsid w:val="00CF40B3"/>
    <w:rsid w:val="00CF5D97"/>
    <w:rsid w:val="00CF6306"/>
    <w:rsid w:val="00D0239D"/>
    <w:rsid w:val="00D03811"/>
    <w:rsid w:val="00D04D46"/>
    <w:rsid w:val="00D072DA"/>
    <w:rsid w:val="00D12B13"/>
    <w:rsid w:val="00D161B2"/>
    <w:rsid w:val="00D213CD"/>
    <w:rsid w:val="00D23EE4"/>
    <w:rsid w:val="00D279D0"/>
    <w:rsid w:val="00D3464D"/>
    <w:rsid w:val="00D4186B"/>
    <w:rsid w:val="00D44BAB"/>
    <w:rsid w:val="00D460A5"/>
    <w:rsid w:val="00D46CC0"/>
    <w:rsid w:val="00D520B4"/>
    <w:rsid w:val="00D520C0"/>
    <w:rsid w:val="00D55F3D"/>
    <w:rsid w:val="00D64209"/>
    <w:rsid w:val="00D64614"/>
    <w:rsid w:val="00D75A78"/>
    <w:rsid w:val="00D76696"/>
    <w:rsid w:val="00D76CE0"/>
    <w:rsid w:val="00D8009D"/>
    <w:rsid w:val="00D80804"/>
    <w:rsid w:val="00D81826"/>
    <w:rsid w:val="00D83C50"/>
    <w:rsid w:val="00D83CF8"/>
    <w:rsid w:val="00D859A2"/>
    <w:rsid w:val="00D9126F"/>
    <w:rsid w:val="00D953F8"/>
    <w:rsid w:val="00DA1F3D"/>
    <w:rsid w:val="00DA50D9"/>
    <w:rsid w:val="00DA5623"/>
    <w:rsid w:val="00DB16CC"/>
    <w:rsid w:val="00DB2E49"/>
    <w:rsid w:val="00DB5DFD"/>
    <w:rsid w:val="00DB5E85"/>
    <w:rsid w:val="00DB67A7"/>
    <w:rsid w:val="00DC1F88"/>
    <w:rsid w:val="00DC648B"/>
    <w:rsid w:val="00DD2664"/>
    <w:rsid w:val="00DD3DBE"/>
    <w:rsid w:val="00DE2DDA"/>
    <w:rsid w:val="00DE35E3"/>
    <w:rsid w:val="00DF1D10"/>
    <w:rsid w:val="00DF5767"/>
    <w:rsid w:val="00E0156B"/>
    <w:rsid w:val="00E027C4"/>
    <w:rsid w:val="00E12120"/>
    <w:rsid w:val="00E126C9"/>
    <w:rsid w:val="00E149D8"/>
    <w:rsid w:val="00E14E26"/>
    <w:rsid w:val="00E15CC5"/>
    <w:rsid w:val="00E17057"/>
    <w:rsid w:val="00E22CEB"/>
    <w:rsid w:val="00E26D73"/>
    <w:rsid w:val="00E302C6"/>
    <w:rsid w:val="00E33AF9"/>
    <w:rsid w:val="00E34143"/>
    <w:rsid w:val="00E358E0"/>
    <w:rsid w:val="00E44D0E"/>
    <w:rsid w:val="00E45547"/>
    <w:rsid w:val="00E461B2"/>
    <w:rsid w:val="00E46304"/>
    <w:rsid w:val="00E50467"/>
    <w:rsid w:val="00E50F33"/>
    <w:rsid w:val="00E531C9"/>
    <w:rsid w:val="00E542DF"/>
    <w:rsid w:val="00E61628"/>
    <w:rsid w:val="00E6284E"/>
    <w:rsid w:val="00E63503"/>
    <w:rsid w:val="00E6376B"/>
    <w:rsid w:val="00E7048A"/>
    <w:rsid w:val="00E70745"/>
    <w:rsid w:val="00E71E1D"/>
    <w:rsid w:val="00E77693"/>
    <w:rsid w:val="00E86318"/>
    <w:rsid w:val="00E9203A"/>
    <w:rsid w:val="00E92D21"/>
    <w:rsid w:val="00E947F9"/>
    <w:rsid w:val="00EA05C6"/>
    <w:rsid w:val="00EB300F"/>
    <w:rsid w:val="00EB3BF2"/>
    <w:rsid w:val="00EB7143"/>
    <w:rsid w:val="00EB78DF"/>
    <w:rsid w:val="00EC3360"/>
    <w:rsid w:val="00ED2BB2"/>
    <w:rsid w:val="00ED56B9"/>
    <w:rsid w:val="00EE4479"/>
    <w:rsid w:val="00EE7145"/>
    <w:rsid w:val="00EF2B1F"/>
    <w:rsid w:val="00EF3064"/>
    <w:rsid w:val="00EF4456"/>
    <w:rsid w:val="00EF5736"/>
    <w:rsid w:val="00F008C2"/>
    <w:rsid w:val="00F04759"/>
    <w:rsid w:val="00F13FCD"/>
    <w:rsid w:val="00F213A9"/>
    <w:rsid w:val="00F26EBD"/>
    <w:rsid w:val="00F355F6"/>
    <w:rsid w:val="00F373E1"/>
    <w:rsid w:val="00F37C8B"/>
    <w:rsid w:val="00F41C1F"/>
    <w:rsid w:val="00F441A4"/>
    <w:rsid w:val="00F517DC"/>
    <w:rsid w:val="00F57219"/>
    <w:rsid w:val="00F60C90"/>
    <w:rsid w:val="00F63700"/>
    <w:rsid w:val="00F70DB5"/>
    <w:rsid w:val="00F71728"/>
    <w:rsid w:val="00F72767"/>
    <w:rsid w:val="00F73D3C"/>
    <w:rsid w:val="00F751D0"/>
    <w:rsid w:val="00F75354"/>
    <w:rsid w:val="00F76302"/>
    <w:rsid w:val="00F8583C"/>
    <w:rsid w:val="00F86FEC"/>
    <w:rsid w:val="00F875DA"/>
    <w:rsid w:val="00F90C11"/>
    <w:rsid w:val="00F925D7"/>
    <w:rsid w:val="00F93D05"/>
    <w:rsid w:val="00F94DD2"/>
    <w:rsid w:val="00F965BB"/>
    <w:rsid w:val="00F96E30"/>
    <w:rsid w:val="00FA19C9"/>
    <w:rsid w:val="00FA68A7"/>
    <w:rsid w:val="00FA6944"/>
    <w:rsid w:val="00FB04E2"/>
    <w:rsid w:val="00FB3703"/>
    <w:rsid w:val="00FB3E8E"/>
    <w:rsid w:val="00FB3ECB"/>
    <w:rsid w:val="00FB49AE"/>
    <w:rsid w:val="00FC10D2"/>
    <w:rsid w:val="00FC5415"/>
    <w:rsid w:val="00FC733D"/>
    <w:rsid w:val="00FD1CC0"/>
    <w:rsid w:val="00FD3114"/>
    <w:rsid w:val="00FD34FA"/>
    <w:rsid w:val="00FD5F0D"/>
    <w:rsid w:val="00FD6015"/>
    <w:rsid w:val="00FD6589"/>
    <w:rsid w:val="00FE3C91"/>
    <w:rsid w:val="00FE5707"/>
    <w:rsid w:val="00FF017C"/>
    <w:rsid w:val="00FF20A7"/>
    <w:rsid w:val="03DF177E"/>
    <w:rsid w:val="06CBC00D"/>
    <w:rsid w:val="096D96C1"/>
    <w:rsid w:val="0DFDDEC5"/>
    <w:rsid w:val="1267C2B5"/>
    <w:rsid w:val="15BC0815"/>
    <w:rsid w:val="184B6898"/>
    <w:rsid w:val="19E738F9"/>
    <w:rsid w:val="1BF79026"/>
    <w:rsid w:val="1EBAAA1C"/>
    <w:rsid w:val="2479F0AC"/>
    <w:rsid w:val="26C5BC01"/>
    <w:rsid w:val="28C0F8A8"/>
    <w:rsid w:val="2A776140"/>
    <w:rsid w:val="2DDCA6EF"/>
    <w:rsid w:val="3416F882"/>
    <w:rsid w:val="3493FA46"/>
    <w:rsid w:val="37C028EB"/>
    <w:rsid w:val="39524AC2"/>
    <w:rsid w:val="4051BA0E"/>
    <w:rsid w:val="4307EFAB"/>
    <w:rsid w:val="447F1C99"/>
    <w:rsid w:val="45BE2548"/>
    <w:rsid w:val="4B0C2C73"/>
    <w:rsid w:val="4C24BBAC"/>
    <w:rsid w:val="506D7C53"/>
    <w:rsid w:val="517B6DF7"/>
    <w:rsid w:val="564EDF1A"/>
    <w:rsid w:val="57EAAF7B"/>
    <w:rsid w:val="58372C60"/>
    <w:rsid w:val="58E33A7B"/>
    <w:rsid w:val="59160A52"/>
    <w:rsid w:val="60FF4775"/>
    <w:rsid w:val="62EEBE59"/>
    <w:rsid w:val="62F41750"/>
    <w:rsid w:val="6752518D"/>
    <w:rsid w:val="678E8026"/>
    <w:rsid w:val="6C0EC6BF"/>
    <w:rsid w:val="6CFA4237"/>
    <w:rsid w:val="6D95B6A1"/>
    <w:rsid w:val="7082A9DA"/>
    <w:rsid w:val="7663975A"/>
    <w:rsid w:val="773C98E7"/>
    <w:rsid w:val="7B24349D"/>
    <w:rsid w:val="7FC7A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61E"/>
  <w14:defaultImageDpi w14:val="32767"/>
  <w15:chartTrackingRefBased/>
  <w15:docId w15:val="{5002C8F2-4181-4C76-9C7B-9C5F387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0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3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D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457E"/>
    <w:rPr>
      <w:color w:val="954F72" w:themeColor="followedHyperlink"/>
      <w:u w:val="single"/>
    </w:rPr>
  </w:style>
  <w:style w:type="character" w:customStyle="1" w:styleId="wacimagecontainer">
    <w:name w:val="wacimagecontainer"/>
    <w:basedOn w:val="DefaultParagraphFont"/>
    <w:rsid w:val="009B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 DUFFY</cp:lastModifiedBy>
  <cp:revision>2</cp:revision>
  <dcterms:created xsi:type="dcterms:W3CDTF">2024-05-23T13:56:00Z</dcterms:created>
  <dcterms:modified xsi:type="dcterms:W3CDTF">2024-05-23T13:56:00Z</dcterms:modified>
</cp:coreProperties>
</file>