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0EACB" w14:textId="77777777" w:rsidR="00336C73" w:rsidRDefault="00323050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1D6C2EA3" w14:textId="77777777" w:rsidR="00336C73" w:rsidRDefault="00336C73">
      <w:pPr>
        <w:jc w:val="center"/>
        <w:rPr>
          <w:b/>
          <w:i/>
          <w:sz w:val="48"/>
          <w:szCs w:val="48"/>
        </w:rPr>
      </w:pPr>
    </w:p>
    <w:tbl>
      <w:tblPr>
        <w:tblStyle w:val="a7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336C73" w14:paraId="4604C20E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5A45E23A" w14:textId="77777777" w:rsidR="00336C73" w:rsidRDefault="0032305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336C73" w14:paraId="301B5B07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3F957E02" w14:textId="77777777" w:rsidR="00336C73" w:rsidRDefault="0032305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650FF448" w14:textId="77777777" w:rsidR="00336C73" w:rsidRDefault="00323050">
            <w:pPr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Wardwill</w:t>
            </w:r>
            <w:proofErr w:type="spellEnd"/>
          </w:p>
        </w:tc>
      </w:tr>
      <w:tr w:rsidR="00336C73" w14:paraId="27D96F16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247FF276" w14:textId="77777777" w:rsidR="00336C73" w:rsidRDefault="0032305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5B856751" w14:textId="77777777" w:rsidR="00336C73" w:rsidRDefault="0032305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32</w:t>
            </w:r>
          </w:p>
        </w:tc>
      </w:tr>
      <w:tr w:rsidR="00336C73" w14:paraId="430DE761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5B875E9B" w14:textId="77777777" w:rsidR="00336C73" w:rsidRDefault="0032305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73454250" w14:textId="77777777" w:rsidR="00336C73" w:rsidRDefault="0032305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19867</w:t>
            </w:r>
          </w:p>
        </w:tc>
      </w:tr>
      <w:tr w:rsidR="00336C73" w14:paraId="3EC02ED5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077258DF" w14:textId="77777777" w:rsidR="00336C73" w:rsidRDefault="0032305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48C81450" w14:textId="77777777" w:rsidR="00336C73" w:rsidRDefault="0032305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Reverse</w:t>
            </w:r>
          </w:p>
        </w:tc>
      </w:tr>
      <w:tr w:rsidR="00336C73" w14:paraId="12A29020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6DD17F30" w14:textId="77777777" w:rsidR="00336C73" w:rsidRDefault="0032305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19093E2A" w14:textId="77777777" w:rsidR="00336C73" w:rsidRDefault="0032305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Yes, </w:t>
            </w:r>
            <w:proofErr w:type="gramStart"/>
            <w:r>
              <w:rPr>
                <w:rFonts w:ascii="Arial" w:eastAsia="Arial" w:hAnsi="Arial" w:cs="Arial"/>
                <w:b/>
              </w:rPr>
              <w:t>78</w:t>
            </w:r>
            <w:proofErr w:type="gramEnd"/>
            <w:r>
              <w:rPr>
                <w:rFonts w:ascii="Arial" w:eastAsia="Arial" w:hAnsi="Arial" w:cs="Arial"/>
                <w:b/>
              </w:rPr>
              <w:t xml:space="preserve"> bp gap with Gene #33</w:t>
            </w:r>
          </w:p>
        </w:tc>
      </w:tr>
      <w:tr w:rsidR="00336C73" w14:paraId="57505218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017FDE51" w14:textId="77777777" w:rsidR="00336C73" w:rsidRDefault="0032305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21806FDE" w14:textId="77777777" w:rsidR="00336C73" w:rsidRDefault="0032305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20379</w:t>
            </w:r>
          </w:p>
        </w:tc>
      </w:tr>
      <w:tr w:rsidR="00336C73" w14:paraId="02C2C43D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3F6A3BC5" w14:textId="77777777" w:rsidR="00336C73" w:rsidRDefault="0032305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6983DD04" w14:textId="3E543648" w:rsidR="00336C73" w:rsidRDefault="00202787">
            <w:pPr>
              <w:jc w:val="center"/>
              <w:rPr>
                <w:rFonts w:ascii="Arial" w:eastAsia="Arial" w:hAnsi="Arial" w:cs="Arial"/>
                <w:b/>
              </w:rPr>
            </w:pPr>
            <w:r w:rsidRPr="00202787">
              <w:rPr>
                <w:rFonts w:ascii="Arial" w:eastAsia="Arial" w:hAnsi="Arial" w:cs="Arial"/>
                <w:b/>
              </w:rPr>
              <w:t>Hypothetical Protein</w:t>
            </w:r>
          </w:p>
        </w:tc>
      </w:tr>
    </w:tbl>
    <w:p w14:paraId="04EF0D37" w14:textId="77777777" w:rsidR="00336C73" w:rsidRDefault="00336C73">
      <w:pPr>
        <w:rPr>
          <w:rFonts w:ascii="Cambria" w:eastAsia="Cambria" w:hAnsi="Cambria" w:cs="Cambria"/>
          <w:b/>
        </w:rPr>
      </w:pPr>
    </w:p>
    <w:p w14:paraId="61DA9B2C" w14:textId="77777777" w:rsidR="00336C73" w:rsidRDefault="00336C73">
      <w:pPr>
        <w:rPr>
          <w:rFonts w:ascii="Cambria" w:eastAsia="Cambria" w:hAnsi="Cambria" w:cs="Cambria"/>
          <w:b/>
        </w:rPr>
      </w:pPr>
    </w:p>
    <w:p w14:paraId="1A7FCD8E" w14:textId="77777777" w:rsidR="00336C73" w:rsidRDefault="00336C73">
      <w:pPr>
        <w:rPr>
          <w:rFonts w:ascii="Cambria" w:eastAsia="Cambria" w:hAnsi="Cambria" w:cs="Cambria"/>
          <w:b/>
        </w:rPr>
      </w:pPr>
    </w:p>
    <w:p w14:paraId="33FD7E54" w14:textId="77777777" w:rsidR="00336C73" w:rsidRDefault="00323050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1EE429C5" w14:textId="77777777" w:rsidR="00336C73" w:rsidRDefault="00336C73">
      <w:pPr>
        <w:rPr>
          <w:rFonts w:ascii="Cambria" w:eastAsia="Cambria" w:hAnsi="Cambria" w:cs="Cambria"/>
          <w:b/>
        </w:rPr>
      </w:pPr>
    </w:p>
    <w:tbl>
      <w:tblPr>
        <w:tblStyle w:val="a8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336C73" w14:paraId="2205C151" w14:textId="77777777">
        <w:trPr>
          <w:jc w:val="center"/>
        </w:trPr>
        <w:tc>
          <w:tcPr>
            <w:tcW w:w="3117" w:type="dxa"/>
          </w:tcPr>
          <w:p w14:paraId="32232875" w14:textId="77777777" w:rsidR="00336C73" w:rsidRDefault="0032305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09D3EBB2" w14:textId="77777777" w:rsidR="00336C73" w:rsidRDefault="0032305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336C73" w14:paraId="17EF2D30" w14:textId="77777777">
        <w:trPr>
          <w:jc w:val="center"/>
        </w:trPr>
        <w:tc>
          <w:tcPr>
            <w:tcW w:w="3117" w:type="dxa"/>
            <w:vAlign w:val="center"/>
          </w:tcPr>
          <w:p w14:paraId="51D5F600" w14:textId="77777777" w:rsidR="00336C73" w:rsidRDefault="0032305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Was the gene called by an auto-annotation program (Glimmer,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>)?</w:t>
            </w:r>
          </w:p>
        </w:tc>
        <w:tc>
          <w:tcPr>
            <w:tcW w:w="7048" w:type="dxa"/>
            <w:vAlign w:val="center"/>
          </w:tcPr>
          <w:p w14:paraId="184B32F9" w14:textId="77777777" w:rsidR="00336C73" w:rsidRDefault="0032305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Yes, both.</w:t>
            </w:r>
          </w:p>
        </w:tc>
      </w:tr>
      <w:tr w:rsidR="00336C73" w14:paraId="18BDB73E" w14:textId="77777777">
        <w:trPr>
          <w:jc w:val="center"/>
        </w:trPr>
        <w:tc>
          <w:tcPr>
            <w:tcW w:w="3117" w:type="dxa"/>
            <w:vAlign w:val="center"/>
          </w:tcPr>
          <w:p w14:paraId="4DA53CCA" w14:textId="77777777" w:rsidR="00336C73" w:rsidRDefault="0032305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5719ED9E" w14:textId="77777777" w:rsidR="00336C73" w:rsidRDefault="0032305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Both </w:t>
            </w:r>
            <w:proofErr w:type="spellStart"/>
            <w:r>
              <w:rPr>
                <w:rFonts w:ascii="Arial" w:eastAsia="Arial" w:hAnsi="Arial" w:cs="Arial"/>
                <w:i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and </w:t>
            </w:r>
            <w:proofErr w:type="spellStart"/>
            <w:r>
              <w:rPr>
                <w:rFonts w:ascii="Arial" w:eastAsia="Arial" w:hAnsi="Arial" w:cs="Arial"/>
                <w:i/>
              </w:rPr>
              <w:t>GeneMarkS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show coding potential in this region, in the third ORF of the complementary sequence.</w:t>
            </w:r>
          </w:p>
        </w:tc>
      </w:tr>
      <w:tr w:rsidR="00336C73" w14:paraId="6F9EF1C7" w14:textId="77777777">
        <w:trPr>
          <w:jc w:val="center"/>
        </w:trPr>
        <w:tc>
          <w:tcPr>
            <w:tcW w:w="3117" w:type="dxa"/>
            <w:vAlign w:val="center"/>
          </w:tcPr>
          <w:p w14:paraId="412B8E21" w14:textId="77777777" w:rsidR="00336C73" w:rsidRDefault="0032305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3EF86234" w14:textId="77777777" w:rsidR="00336C73" w:rsidRDefault="0032305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Librie_30, function unknown, 170, Score: </w:t>
            </w:r>
            <w:hyperlink r:id="rId5" w:anchor="270942">
              <w:r>
                <w:rPr>
                  <w:rFonts w:ascii="Arial" w:eastAsia="Arial" w:hAnsi="Arial" w:cs="Arial"/>
                  <w:i/>
                </w:rPr>
                <w:t>354</w:t>
              </w:r>
            </w:hyperlink>
            <w:r>
              <w:rPr>
                <w:rFonts w:ascii="Arial" w:eastAsia="Arial" w:hAnsi="Arial" w:cs="Arial"/>
                <w:i/>
              </w:rPr>
              <w:t>, E-value: 5e-98.</w:t>
            </w:r>
          </w:p>
          <w:p w14:paraId="59DC330A" w14:textId="77777777" w:rsidR="00336C73" w:rsidRDefault="0032305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Pham: Phage </w:t>
            </w:r>
            <w:proofErr w:type="spellStart"/>
            <w:r>
              <w:rPr>
                <w:rFonts w:ascii="Arial" w:eastAsia="Arial" w:hAnsi="Arial" w:cs="Arial"/>
                <w:i/>
              </w:rPr>
              <w:t>Librie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, Gene 30, 88242 (12).  </w:t>
            </w:r>
          </w:p>
        </w:tc>
      </w:tr>
      <w:tr w:rsidR="00336C73" w14:paraId="031B509E" w14:textId="77777777">
        <w:trPr>
          <w:jc w:val="center"/>
        </w:trPr>
        <w:tc>
          <w:tcPr>
            <w:tcW w:w="3117" w:type="dxa"/>
            <w:vAlign w:val="center"/>
          </w:tcPr>
          <w:p w14:paraId="3FAE55C1" w14:textId="77777777" w:rsidR="00336C73" w:rsidRDefault="0032305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1E1CADB3" w14:textId="77777777" w:rsidR="00336C73" w:rsidRDefault="0032305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No overlap.</w:t>
            </w:r>
          </w:p>
          <w:p w14:paraId="4D4064AC" w14:textId="77777777" w:rsidR="00336C73" w:rsidRDefault="0032305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Genes before and after this gene in the same direction.</w:t>
            </w:r>
          </w:p>
          <w:p w14:paraId="3A63009D" w14:textId="77777777" w:rsidR="00336C73" w:rsidRDefault="0032305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Long enough.</w:t>
            </w:r>
          </w:p>
        </w:tc>
      </w:tr>
      <w:tr w:rsidR="00336C73" w14:paraId="56553AFA" w14:textId="77777777">
        <w:trPr>
          <w:jc w:val="center"/>
        </w:trPr>
        <w:tc>
          <w:tcPr>
            <w:tcW w:w="3117" w:type="dxa"/>
            <w:vAlign w:val="center"/>
          </w:tcPr>
          <w:p w14:paraId="49F07F1C" w14:textId="77777777" w:rsidR="00336C73" w:rsidRDefault="0032305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2A493A7B" w14:textId="77777777" w:rsidR="00336C73" w:rsidRDefault="00323050">
            <w:pPr>
              <w:rPr>
                <w:rFonts w:ascii="Arial" w:eastAsia="Arial" w:hAnsi="Arial" w:cs="Arial"/>
                <w:i/>
              </w:rPr>
            </w:pPr>
            <w:bookmarkStart w:id="0" w:name="_heading=h.f9v2sojszimo" w:colFirst="0" w:colLast="0"/>
            <w:bookmarkEnd w:id="0"/>
            <w:r>
              <w:rPr>
                <w:rFonts w:ascii="Arial" w:eastAsia="Arial" w:hAnsi="Arial" w:cs="Arial"/>
                <w:i/>
              </w:rPr>
              <w:t>YES</w:t>
            </w:r>
          </w:p>
        </w:tc>
      </w:tr>
    </w:tbl>
    <w:p w14:paraId="1EC46ECD" w14:textId="77777777" w:rsidR="00336C73" w:rsidRDefault="00336C73">
      <w:pPr>
        <w:jc w:val="center"/>
        <w:rPr>
          <w:rFonts w:ascii="Cambria" w:eastAsia="Cambria" w:hAnsi="Cambria" w:cs="Cambria"/>
        </w:rPr>
      </w:pPr>
    </w:p>
    <w:p w14:paraId="70DB6A1D" w14:textId="77777777" w:rsidR="00336C73" w:rsidRDefault="00336C73">
      <w:pPr>
        <w:jc w:val="center"/>
        <w:rPr>
          <w:rFonts w:ascii="Cambria" w:eastAsia="Cambria" w:hAnsi="Cambria" w:cs="Cambria"/>
        </w:rPr>
      </w:pPr>
    </w:p>
    <w:p w14:paraId="2C82CADB" w14:textId="77777777" w:rsidR="00336C73" w:rsidRDefault="00323050">
      <w:pPr>
        <w:jc w:val="center"/>
        <w:rPr>
          <w:rFonts w:ascii="Cambria" w:eastAsia="Cambria" w:hAnsi="Cambria" w:cs="Cambria"/>
        </w:rPr>
      </w:pPr>
      <w:r>
        <w:br w:type="page"/>
      </w:r>
    </w:p>
    <w:p w14:paraId="30ACF1D3" w14:textId="77777777" w:rsidR="00336C73" w:rsidRDefault="00336C73">
      <w:pPr>
        <w:jc w:val="center"/>
        <w:rPr>
          <w:rFonts w:ascii="Cambria" w:eastAsia="Cambria" w:hAnsi="Cambria" w:cs="Cambria"/>
        </w:rPr>
      </w:pPr>
    </w:p>
    <w:p w14:paraId="75C60351" w14:textId="77777777" w:rsidR="00336C73" w:rsidRDefault="00323050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487A2832" w14:textId="77777777" w:rsidR="00336C73" w:rsidRDefault="00336C73">
      <w:pPr>
        <w:rPr>
          <w:rFonts w:ascii="Arial" w:eastAsia="Arial" w:hAnsi="Arial" w:cs="Arial"/>
          <w:b/>
        </w:rPr>
      </w:pPr>
    </w:p>
    <w:tbl>
      <w:tblPr>
        <w:tblStyle w:val="a9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336C73" w14:paraId="600280C1" w14:textId="77777777">
        <w:trPr>
          <w:jc w:val="center"/>
        </w:trPr>
        <w:tc>
          <w:tcPr>
            <w:tcW w:w="3117" w:type="dxa"/>
          </w:tcPr>
          <w:p w14:paraId="1164E40D" w14:textId="77777777" w:rsidR="00336C73" w:rsidRDefault="0032305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668D910D" w14:textId="77777777" w:rsidR="00336C73" w:rsidRDefault="0032305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336C73" w14:paraId="779340AE" w14:textId="77777777">
        <w:trPr>
          <w:jc w:val="center"/>
        </w:trPr>
        <w:tc>
          <w:tcPr>
            <w:tcW w:w="3117" w:type="dxa"/>
          </w:tcPr>
          <w:p w14:paraId="5B124E91" w14:textId="77777777" w:rsidR="00336C73" w:rsidRDefault="0032305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 xml:space="preserve"> suggest?  </w:t>
            </w:r>
          </w:p>
        </w:tc>
        <w:tc>
          <w:tcPr>
            <w:tcW w:w="7048" w:type="dxa"/>
            <w:vAlign w:val="center"/>
          </w:tcPr>
          <w:p w14:paraId="685D0470" w14:textId="77777777" w:rsidR="00336C73" w:rsidRDefault="0032305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Glimmer Start Coordinate: 20379.</w:t>
            </w:r>
          </w:p>
          <w:p w14:paraId="53802EE1" w14:textId="77777777" w:rsidR="00336C73" w:rsidRDefault="00323050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Start Coordinate: 20379.</w:t>
            </w:r>
          </w:p>
        </w:tc>
      </w:tr>
      <w:tr w:rsidR="00336C73" w14:paraId="7510C618" w14:textId="77777777">
        <w:trPr>
          <w:jc w:val="center"/>
        </w:trPr>
        <w:tc>
          <w:tcPr>
            <w:tcW w:w="3117" w:type="dxa"/>
          </w:tcPr>
          <w:p w14:paraId="67255655" w14:textId="77777777" w:rsidR="00336C73" w:rsidRDefault="0032305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</w:tc>
        <w:tc>
          <w:tcPr>
            <w:tcW w:w="7048" w:type="dxa"/>
          </w:tcPr>
          <w:p w14:paraId="1E6DF64A" w14:textId="77777777" w:rsidR="00336C73" w:rsidRDefault="0032305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Start 20379:</w:t>
            </w:r>
          </w:p>
          <w:p w14:paraId="7B8E2E93" w14:textId="77777777" w:rsidR="00336C73" w:rsidRDefault="0032305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Final RBS </w:t>
            </w:r>
            <w:proofErr w:type="gramStart"/>
            <w:r>
              <w:rPr>
                <w:rFonts w:ascii="Arial" w:eastAsia="Arial" w:hAnsi="Arial" w:cs="Arial"/>
                <w:i/>
              </w:rPr>
              <w:t>score:-</w:t>
            </w:r>
            <w:proofErr w:type="gramEnd"/>
            <w:r>
              <w:rPr>
                <w:rFonts w:ascii="Arial" w:eastAsia="Arial" w:hAnsi="Arial" w:cs="Arial"/>
                <w:i/>
              </w:rPr>
              <w:t>2.443</w:t>
            </w:r>
          </w:p>
          <w:p w14:paraId="189DB85D" w14:textId="77777777" w:rsidR="00336C73" w:rsidRDefault="00323050">
            <w:pPr>
              <w:rPr>
                <w:rFonts w:ascii="Arial" w:eastAsia="Arial" w:hAnsi="Arial" w:cs="Arial"/>
                <w:i/>
              </w:rPr>
            </w:pPr>
            <w:proofErr w:type="spellStart"/>
            <w:r>
              <w:rPr>
                <w:rFonts w:ascii="Arial" w:eastAsia="Arial" w:hAnsi="Arial" w:cs="Arial"/>
                <w:i/>
              </w:rPr>
              <w:t>Zvalue</w:t>
            </w:r>
            <w:proofErr w:type="spellEnd"/>
            <w:r>
              <w:rPr>
                <w:rFonts w:ascii="Arial" w:eastAsia="Arial" w:hAnsi="Arial" w:cs="Arial"/>
                <w:i/>
              </w:rPr>
              <w:t>: 2.995</w:t>
            </w:r>
          </w:p>
          <w:p w14:paraId="75B67E1B" w14:textId="77777777" w:rsidR="00336C73" w:rsidRDefault="0032305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This is the best value.</w:t>
            </w:r>
          </w:p>
        </w:tc>
      </w:tr>
      <w:tr w:rsidR="00336C73" w14:paraId="51CF9E84" w14:textId="77777777">
        <w:trPr>
          <w:jc w:val="center"/>
        </w:trPr>
        <w:tc>
          <w:tcPr>
            <w:tcW w:w="3117" w:type="dxa"/>
          </w:tcPr>
          <w:p w14:paraId="1F8C8354" w14:textId="77777777" w:rsidR="00336C73" w:rsidRDefault="0032305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48" w:type="dxa"/>
          </w:tcPr>
          <w:p w14:paraId="6C96E3B0" w14:textId="77777777" w:rsidR="00336C73" w:rsidRDefault="0032305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The predicted start site 20379 is the longest ORF, 513 bp.</w:t>
            </w:r>
          </w:p>
          <w:p w14:paraId="73A9BD49" w14:textId="77777777" w:rsidR="00336C73" w:rsidRDefault="0032305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</w:rPr>
              <w:t>It has a 76 bp gap with upstream gene #33.</w:t>
            </w:r>
          </w:p>
        </w:tc>
      </w:tr>
      <w:tr w:rsidR="00336C73" w14:paraId="40293B15" w14:textId="77777777">
        <w:trPr>
          <w:jc w:val="center"/>
        </w:trPr>
        <w:tc>
          <w:tcPr>
            <w:tcW w:w="3117" w:type="dxa"/>
          </w:tcPr>
          <w:p w14:paraId="250117AE" w14:textId="77777777" w:rsidR="00336C73" w:rsidRDefault="0032305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Starterator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35F62D00" w14:textId="77777777" w:rsidR="00336C73" w:rsidRDefault="0032305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This start site (number 3 at 20379 bp) was called 100% of time when present. Found in 12 of 12 </w:t>
            </w:r>
            <w:proofErr w:type="gramStart"/>
            <w:r>
              <w:rPr>
                <w:rFonts w:ascii="Arial" w:eastAsia="Arial" w:hAnsi="Arial" w:cs="Arial"/>
                <w:i/>
              </w:rPr>
              <w:t>( 100.0% )</w:t>
            </w:r>
            <w:proofErr w:type="gramEnd"/>
            <w:r>
              <w:rPr>
                <w:rFonts w:ascii="Arial" w:eastAsia="Arial" w:hAnsi="Arial" w:cs="Arial"/>
                <w:i/>
              </w:rPr>
              <w:t xml:space="preserve"> of genes in </w:t>
            </w:r>
            <w:proofErr w:type="spellStart"/>
            <w:r>
              <w:rPr>
                <w:rFonts w:ascii="Arial" w:eastAsia="Arial" w:hAnsi="Arial" w:cs="Arial"/>
                <w:i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</w:rPr>
              <w:t>. Manual Annotations of this start: 8 of 8.</w:t>
            </w:r>
          </w:p>
        </w:tc>
      </w:tr>
      <w:tr w:rsidR="00336C73" w14:paraId="3882E367" w14:textId="77777777">
        <w:trPr>
          <w:jc w:val="center"/>
        </w:trPr>
        <w:tc>
          <w:tcPr>
            <w:tcW w:w="3117" w:type="dxa"/>
          </w:tcPr>
          <w:p w14:paraId="08CC658E" w14:textId="77777777" w:rsidR="00336C73" w:rsidRDefault="0032305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2460B2A8" w14:textId="77777777" w:rsidR="00336C73" w:rsidRDefault="0032305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DNA Master.</w:t>
            </w:r>
          </w:p>
          <w:p w14:paraId="2CB2A81B" w14:textId="77777777" w:rsidR="00336C73" w:rsidRDefault="0032305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Best hit: UVK59188 (Librie_30)</w:t>
            </w:r>
          </w:p>
          <w:p w14:paraId="5CE7DBD0" w14:textId="77777777" w:rsidR="00336C73" w:rsidRDefault="00323050">
            <w:pPr>
              <w:rPr>
                <w:rFonts w:ascii="Arial" w:eastAsia="Arial" w:hAnsi="Arial" w:cs="Arial"/>
                <w:i/>
              </w:rPr>
            </w:pPr>
            <w:proofErr w:type="spellStart"/>
            <w:r>
              <w:rPr>
                <w:rFonts w:ascii="Arial" w:eastAsia="Arial" w:hAnsi="Arial" w:cs="Arial"/>
                <w:i/>
              </w:rPr>
              <w:t>Evalue</w:t>
            </w:r>
            <w:proofErr w:type="spellEnd"/>
            <w:r>
              <w:rPr>
                <w:rFonts w:ascii="Arial" w:eastAsia="Arial" w:hAnsi="Arial" w:cs="Arial"/>
                <w:i/>
              </w:rPr>
              <w:t>: 0</w:t>
            </w:r>
          </w:p>
          <w:p w14:paraId="45E8A9C2" w14:textId="77777777" w:rsidR="00336C73" w:rsidRDefault="00336C73">
            <w:pPr>
              <w:rPr>
                <w:rFonts w:ascii="Arial" w:eastAsia="Arial" w:hAnsi="Arial" w:cs="Arial"/>
                <w:i/>
              </w:rPr>
            </w:pPr>
          </w:p>
          <w:p w14:paraId="09C5403C" w14:textId="77777777" w:rsidR="00336C73" w:rsidRDefault="00323050">
            <w:pPr>
              <w:rPr>
                <w:rFonts w:ascii="Arial" w:eastAsia="Arial" w:hAnsi="Arial" w:cs="Arial"/>
                <w:i/>
              </w:rPr>
            </w:pPr>
            <w:proofErr w:type="gramStart"/>
            <w:r>
              <w:rPr>
                <w:rFonts w:ascii="Arial" w:eastAsia="Arial" w:hAnsi="Arial" w:cs="Arial"/>
                <w:i/>
              </w:rPr>
              <w:t>Q#:</w:t>
            </w:r>
            <w:proofErr w:type="gramEnd"/>
            <w:r>
              <w:rPr>
                <w:rFonts w:ascii="Arial" w:eastAsia="Arial" w:hAnsi="Arial" w:cs="Arial"/>
                <w:i/>
              </w:rPr>
              <w:t xml:space="preserve"> 1 MFTRTIRGTG</w:t>
            </w:r>
          </w:p>
          <w:p w14:paraId="6F3DFF95" w14:textId="77777777" w:rsidR="00336C73" w:rsidRDefault="00323050">
            <w:pPr>
              <w:rPr>
                <w:rFonts w:ascii="Arial" w:eastAsia="Arial" w:hAnsi="Arial" w:cs="Arial"/>
                <w:i/>
                <w:color w:val="666666"/>
              </w:rPr>
            </w:pPr>
            <w:proofErr w:type="gramStart"/>
            <w:r>
              <w:rPr>
                <w:rFonts w:ascii="Arial" w:eastAsia="Arial" w:hAnsi="Arial" w:cs="Arial"/>
                <w:i/>
              </w:rPr>
              <w:t>S#:</w:t>
            </w:r>
            <w:proofErr w:type="gramEnd"/>
            <w:r>
              <w:rPr>
                <w:rFonts w:ascii="Arial" w:eastAsia="Arial" w:hAnsi="Arial" w:cs="Arial"/>
                <w:i/>
              </w:rPr>
              <w:t xml:space="preserve"> 1 MFTRTIRGTG</w:t>
            </w:r>
          </w:p>
        </w:tc>
      </w:tr>
      <w:tr w:rsidR="00336C73" w14:paraId="1A008C38" w14:textId="77777777">
        <w:trPr>
          <w:jc w:val="center"/>
        </w:trPr>
        <w:tc>
          <w:tcPr>
            <w:tcW w:w="3117" w:type="dxa"/>
            <w:vAlign w:val="center"/>
          </w:tcPr>
          <w:p w14:paraId="105AAC08" w14:textId="77777777" w:rsidR="00336C73" w:rsidRDefault="0032305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01865892" w14:textId="77777777" w:rsidR="00336C73" w:rsidRDefault="0032305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</w:rPr>
              <w:t xml:space="preserve">Based on this information and considering coding potential given by </w:t>
            </w:r>
            <w:proofErr w:type="spellStart"/>
            <w:r>
              <w:rPr>
                <w:rFonts w:ascii="Arial" w:eastAsia="Arial" w:hAnsi="Arial" w:cs="Arial"/>
                <w:i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</w:rPr>
              <w:t>, DNA Master predicted start site at 20379 is accurate.</w:t>
            </w:r>
          </w:p>
        </w:tc>
      </w:tr>
    </w:tbl>
    <w:p w14:paraId="220FF625" w14:textId="77777777" w:rsidR="00336C73" w:rsidRDefault="00336C73">
      <w:pPr>
        <w:jc w:val="center"/>
        <w:rPr>
          <w:rFonts w:ascii="Cambria" w:eastAsia="Cambria" w:hAnsi="Cambria" w:cs="Cambria"/>
        </w:rPr>
      </w:pPr>
    </w:p>
    <w:p w14:paraId="5962B874" w14:textId="77777777" w:rsidR="00336C73" w:rsidRDefault="00336C73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3B4B1584" w14:textId="77777777" w:rsidR="00336C73" w:rsidRDefault="00336C73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4A85432B" w14:textId="77777777" w:rsidR="00336C73" w:rsidRDefault="00323050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756E96C5" w14:textId="77777777" w:rsidR="00336C73" w:rsidRDefault="00336C73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2E9AEEB7" w14:textId="77777777" w:rsidR="00336C73" w:rsidRDefault="00323050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08C4B2BB" w14:textId="77777777" w:rsidR="00336C73" w:rsidRDefault="00336C73">
      <w:pPr>
        <w:rPr>
          <w:rFonts w:ascii="Cambria" w:eastAsia="Cambria" w:hAnsi="Cambria" w:cs="Cambria"/>
          <w:b/>
        </w:rPr>
      </w:pPr>
    </w:p>
    <w:tbl>
      <w:tblPr>
        <w:tblStyle w:val="aa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336C73" w14:paraId="1E92DF53" w14:textId="77777777">
        <w:trPr>
          <w:jc w:val="center"/>
        </w:trPr>
        <w:tc>
          <w:tcPr>
            <w:tcW w:w="3117" w:type="dxa"/>
          </w:tcPr>
          <w:p w14:paraId="7D097803" w14:textId="77777777" w:rsidR="00336C73" w:rsidRDefault="0032305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6F4E0140" w14:textId="77777777" w:rsidR="00336C73" w:rsidRDefault="0032305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336C73" w14:paraId="360F1717" w14:textId="77777777">
        <w:trPr>
          <w:jc w:val="center"/>
        </w:trPr>
        <w:tc>
          <w:tcPr>
            <w:tcW w:w="3117" w:type="dxa"/>
          </w:tcPr>
          <w:p w14:paraId="038E3C5C" w14:textId="77777777" w:rsidR="00336C73" w:rsidRDefault="0032305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phagesDB</w:t>
            </w:r>
            <w:proofErr w:type="spellEnd"/>
            <w:r>
              <w:rPr>
                <w:rFonts w:ascii="Arial" w:eastAsia="Arial" w:hAnsi="Arial" w:cs="Arial"/>
              </w:rPr>
              <w:t xml:space="preserve">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02AE5AA9" w14:textId="77777777" w:rsidR="00336C73" w:rsidRDefault="00323050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hit: Librie_30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Evalue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5e-98</w:t>
            </w:r>
          </w:p>
          <w:p w14:paraId="75D8B293" w14:textId="77777777" w:rsidR="00336C73" w:rsidRDefault="0032305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noProof/>
                <w:color w:val="666666"/>
              </w:rPr>
              <w:drawing>
                <wp:inline distT="114300" distB="114300" distL="114300" distR="114300" wp14:anchorId="2E876AA4" wp14:editId="1C12E8E7">
                  <wp:extent cx="4343400" cy="1879600"/>
                  <wp:effectExtent l="0" t="0" r="0" b="0"/>
                  <wp:docPr id="3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0" cy="1879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5479F8D" w14:textId="77777777" w:rsidR="00336C73" w:rsidRDefault="00336C73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7C0AF39" w14:textId="77777777" w:rsidR="00336C73" w:rsidRDefault="0032305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NCBI and DNA Master show the same result</w:t>
            </w:r>
          </w:p>
        </w:tc>
      </w:tr>
      <w:tr w:rsidR="00336C73" w14:paraId="20E2CD02" w14:textId="77777777">
        <w:trPr>
          <w:jc w:val="center"/>
        </w:trPr>
        <w:tc>
          <w:tcPr>
            <w:tcW w:w="3117" w:type="dxa"/>
          </w:tcPr>
          <w:p w14:paraId="7BF5B115" w14:textId="77777777" w:rsidR="00336C73" w:rsidRDefault="0032305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the PDB or other database in </w:t>
            </w:r>
            <w:proofErr w:type="spellStart"/>
            <w:r>
              <w:rPr>
                <w:rFonts w:ascii="Arial" w:eastAsia="Arial" w:hAnsi="Arial" w:cs="Arial"/>
              </w:rPr>
              <w:t>HHPred</w:t>
            </w:r>
            <w:proofErr w:type="spellEnd"/>
            <w:r>
              <w:rPr>
                <w:rFonts w:ascii="Arial" w:eastAsia="Arial" w:hAnsi="Arial" w:cs="Arial"/>
              </w:rPr>
              <w:t xml:space="preserve"> with a probability of 90% or greater with appropriate coverage?</w:t>
            </w:r>
          </w:p>
        </w:tc>
        <w:tc>
          <w:tcPr>
            <w:tcW w:w="7048" w:type="dxa"/>
          </w:tcPr>
          <w:p w14:paraId="1B9769C4" w14:textId="77777777" w:rsidR="00336C73" w:rsidRDefault="0032305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No quality match. Best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HHPred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hit:</w:t>
            </w:r>
          </w:p>
          <w:p w14:paraId="1AC156DA" w14:textId="77777777" w:rsidR="00336C73" w:rsidRDefault="0032305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PF19296.4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“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RelA_AH_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RIS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;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RelA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/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SpoT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, AH and RIS domains”</w:t>
            </w:r>
          </w:p>
          <w:p w14:paraId="062DAA16" w14:textId="77777777" w:rsidR="00336C73" w:rsidRDefault="0032305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Probability: 63.07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Evalue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34</w:t>
            </w:r>
          </w:p>
        </w:tc>
      </w:tr>
      <w:tr w:rsidR="00336C73" w14:paraId="3391022C" w14:textId="77777777">
        <w:trPr>
          <w:jc w:val="center"/>
        </w:trPr>
        <w:tc>
          <w:tcPr>
            <w:tcW w:w="3117" w:type="dxa"/>
          </w:tcPr>
          <w:p w14:paraId="37DF965A" w14:textId="77777777" w:rsidR="00336C73" w:rsidRDefault="0032305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1797BF42" w14:textId="77777777" w:rsidR="00336C73" w:rsidRDefault="0032305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According to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Actino_Draft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600 version: In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Librie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genome, there is a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Dna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primase/helicase downstream in gene Librie_31</w:t>
            </w:r>
          </w:p>
        </w:tc>
      </w:tr>
      <w:tr w:rsidR="00336C73" w14:paraId="21AC1A69" w14:textId="77777777">
        <w:trPr>
          <w:jc w:val="center"/>
        </w:trPr>
        <w:tc>
          <w:tcPr>
            <w:tcW w:w="3117" w:type="dxa"/>
          </w:tcPr>
          <w:p w14:paraId="5D0D187E" w14:textId="77777777" w:rsidR="00336C73" w:rsidRDefault="0032305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5A7170B0" w14:textId="77777777" w:rsidR="00336C73" w:rsidRDefault="0032305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No, according to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DeepTMHMM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this is a globular protein</w:t>
            </w:r>
          </w:p>
          <w:p w14:paraId="4CFD04C0" w14:textId="77777777" w:rsidR="00336C73" w:rsidRDefault="0032305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noProof/>
                <w:color w:val="666666"/>
              </w:rPr>
              <w:drawing>
                <wp:inline distT="114300" distB="114300" distL="114300" distR="114300" wp14:anchorId="1C7D98CC" wp14:editId="195B8A67">
                  <wp:extent cx="4343400" cy="711200"/>
                  <wp:effectExtent l="0" t="0" r="0" b="0"/>
                  <wp:docPr id="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0" cy="711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i/>
                <w:color w:val="666666"/>
              </w:rPr>
              <w:t xml:space="preserve">  </w:t>
            </w:r>
          </w:p>
        </w:tc>
      </w:tr>
      <w:tr w:rsidR="00336C73" w14:paraId="1B3E9C8E" w14:textId="77777777">
        <w:trPr>
          <w:jc w:val="center"/>
        </w:trPr>
        <w:tc>
          <w:tcPr>
            <w:tcW w:w="3117" w:type="dxa"/>
          </w:tcPr>
          <w:p w14:paraId="627DEDC2" w14:textId="77777777" w:rsidR="00336C73" w:rsidRDefault="0032305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proposed function found on the SEA-PHAGES approved function list?</w:t>
            </w:r>
          </w:p>
        </w:tc>
        <w:tc>
          <w:tcPr>
            <w:tcW w:w="7048" w:type="dxa"/>
          </w:tcPr>
          <w:p w14:paraId="14170D7C" w14:textId="77777777" w:rsidR="00336C73" w:rsidRDefault="0032305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NFK</w:t>
            </w:r>
          </w:p>
          <w:p w14:paraId="536D1800" w14:textId="77777777" w:rsidR="00336C73" w:rsidRDefault="00336C73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36C73" w14:paraId="602BD9CB" w14:textId="77777777">
        <w:trPr>
          <w:jc w:val="center"/>
        </w:trPr>
        <w:tc>
          <w:tcPr>
            <w:tcW w:w="3117" w:type="dxa"/>
            <w:vAlign w:val="center"/>
          </w:tcPr>
          <w:p w14:paraId="4C08C449" w14:textId="77777777" w:rsidR="00336C73" w:rsidRDefault="0032305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075EF00D" w14:textId="109E8D92" w:rsidR="00336C73" w:rsidRDefault="00202787">
            <w:pPr>
              <w:rPr>
                <w:rFonts w:ascii="Arial" w:eastAsia="Arial" w:hAnsi="Arial" w:cs="Arial"/>
                <w:i/>
                <w:color w:val="666666"/>
              </w:rPr>
            </w:pPr>
            <w:r w:rsidRPr="00202787">
              <w:rPr>
                <w:rFonts w:ascii="Arial" w:eastAsia="Arial" w:hAnsi="Arial" w:cs="Arial"/>
                <w:i/>
                <w:color w:val="666666"/>
              </w:rPr>
              <w:t>Hypothetical Protein</w:t>
            </w:r>
          </w:p>
        </w:tc>
      </w:tr>
    </w:tbl>
    <w:p w14:paraId="0D4F2DFF" w14:textId="77777777" w:rsidR="00336C73" w:rsidRDefault="00336C73">
      <w:pPr>
        <w:jc w:val="center"/>
        <w:rPr>
          <w:rFonts w:ascii="Arial" w:eastAsia="Arial" w:hAnsi="Arial" w:cs="Arial"/>
        </w:rPr>
      </w:pPr>
    </w:p>
    <w:p w14:paraId="31A43CAB" w14:textId="77777777" w:rsidR="00336C73" w:rsidRDefault="00336C73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04B84C55" w14:textId="77777777" w:rsidR="00336C73" w:rsidRDefault="00336C73">
      <w:pPr>
        <w:jc w:val="center"/>
        <w:rPr>
          <w:rFonts w:ascii="Cambria" w:eastAsia="Cambria" w:hAnsi="Cambria" w:cs="Cambria"/>
        </w:rPr>
      </w:pPr>
    </w:p>
    <w:p w14:paraId="2D55150C" w14:textId="77777777" w:rsidR="00336C73" w:rsidRDefault="00336C73">
      <w:pPr>
        <w:jc w:val="center"/>
        <w:rPr>
          <w:rFonts w:ascii="Cambria" w:eastAsia="Cambria" w:hAnsi="Cambria" w:cs="Cambria"/>
        </w:rPr>
      </w:pPr>
    </w:p>
    <w:p w14:paraId="341541BB" w14:textId="77777777" w:rsidR="00336C73" w:rsidRDefault="00336C73">
      <w:pPr>
        <w:jc w:val="center"/>
        <w:rPr>
          <w:rFonts w:ascii="Cambria" w:eastAsia="Cambria" w:hAnsi="Cambria" w:cs="Cambria"/>
        </w:rPr>
      </w:pPr>
      <w:bookmarkStart w:id="1" w:name="_heading=h.gjdgxs" w:colFirst="0" w:colLast="0"/>
      <w:bookmarkEnd w:id="1"/>
    </w:p>
    <w:sectPr w:rsidR="00336C73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C73"/>
    <w:rsid w:val="00202787"/>
    <w:rsid w:val="00323050"/>
    <w:rsid w:val="00336C73"/>
    <w:rsid w:val="00E9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D0C42"/>
  <w15:docId w15:val="{F27FAF8D-58D7-4D69-A526-099290BC8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72B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72B66"/>
    <w:rPr>
      <w:rFonts w:ascii="Courier New" w:eastAsia="Times New Roman" w:hAnsi="Courier New" w:cs="Courier New"/>
      <w:sz w:val="20"/>
      <w:szCs w:val="20"/>
      <w:lang w:val="es-AR"/>
    </w:r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phagesdb.org/blast/results/blast.cg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6qd6xi6Zq5sydRLUiGgjsU5+Gw==">CgMxLjAyDmguZjl2MnNvanN6aW1vMghoLmdqZGd4czgAciExNlJNMktodkN6dHhwQjVFVGhFN3Q5QUdBUUR5dF9XajA=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507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2025-05-07T12:26:00Z</dcterms:created>
  <dcterms:modified xsi:type="dcterms:W3CDTF">2025-07-31T15:07:00Z</dcterms:modified>
</cp:coreProperties>
</file>