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E25D5" w14:textId="77777777" w:rsidR="00D31FE9" w:rsidRDefault="00155977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75DE431A" w14:textId="77777777" w:rsidR="00D31FE9" w:rsidRDefault="00D31FE9">
      <w:pPr>
        <w:jc w:val="center"/>
        <w:rPr>
          <w:b/>
          <w:i/>
          <w:sz w:val="48"/>
          <w:szCs w:val="48"/>
        </w:rPr>
      </w:pPr>
    </w:p>
    <w:tbl>
      <w:tblPr>
        <w:tblStyle w:val="ab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D31FE9" w14:paraId="126B9C31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6AC13DC5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D31FE9" w14:paraId="6942DB29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553AD50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62CA1AB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D31FE9" w14:paraId="0296032F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44DE9D05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B3A9C96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48</w:t>
            </w:r>
          </w:p>
        </w:tc>
      </w:tr>
      <w:tr w:rsidR="00D31FE9" w14:paraId="52C0A3F8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004C9A3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2B84875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32921</w:t>
            </w:r>
          </w:p>
        </w:tc>
      </w:tr>
      <w:tr w:rsidR="00D31FE9" w14:paraId="6E7FD4AA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435F3769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36DD9A93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D31FE9" w14:paraId="1E7B9F8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390E60BD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77A20A8C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D31FE9" w14:paraId="2252239B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07A41C38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3DDB54D4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i/>
              </w:rPr>
              <w:t>33895</w:t>
            </w:r>
          </w:p>
        </w:tc>
      </w:tr>
      <w:tr w:rsidR="00D31FE9" w14:paraId="4C7F23E8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42CBBF0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0332BCBC" w14:textId="16013F32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 w:rsidRPr="00155977">
              <w:rPr>
                <w:rFonts w:ascii="Arial" w:eastAsia="Arial" w:hAnsi="Arial" w:cs="Arial"/>
                <w:b/>
                <w:i/>
              </w:rPr>
              <w:t>glycosyltransferase</w:t>
            </w:r>
          </w:p>
        </w:tc>
      </w:tr>
    </w:tbl>
    <w:p w14:paraId="44914A2F" w14:textId="77777777" w:rsidR="00D31FE9" w:rsidRDefault="00D31FE9">
      <w:pPr>
        <w:rPr>
          <w:rFonts w:ascii="Cambria" w:eastAsia="Cambria" w:hAnsi="Cambria" w:cs="Cambria"/>
          <w:b/>
        </w:rPr>
      </w:pPr>
    </w:p>
    <w:p w14:paraId="14D7C1D2" w14:textId="77777777" w:rsidR="00D31FE9" w:rsidRDefault="00D31FE9">
      <w:pPr>
        <w:rPr>
          <w:rFonts w:ascii="Cambria" w:eastAsia="Cambria" w:hAnsi="Cambria" w:cs="Cambria"/>
          <w:b/>
        </w:rPr>
      </w:pPr>
    </w:p>
    <w:p w14:paraId="3433597A" w14:textId="77777777" w:rsidR="00D31FE9" w:rsidRDefault="00D31FE9">
      <w:pPr>
        <w:rPr>
          <w:rFonts w:ascii="Cambria" w:eastAsia="Cambria" w:hAnsi="Cambria" w:cs="Cambria"/>
          <w:b/>
        </w:rPr>
      </w:pPr>
    </w:p>
    <w:p w14:paraId="30FC5C09" w14:textId="77777777" w:rsidR="00D31FE9" w:rsidRDefault="001559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5C63A062" w14:textId="77777777" w:rsidR="00D31FE9" w:rsidRDefault="00D31FE9">
      <w:pPr>
        <w:rPr>
          <w:rFonts w:ascii="Cambria" w:eastAsia="Cambria" w:hAnsi="Cambria" w:cs="Cambria"/>
          <w:b/>
        </w:rPr>
      </w:pPr>
    </w:p>
    <w:tbl>
      <w:tblPr>
        <w:tblStyle w:val="ac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D31FE9" w14:paraId="24928ABF" w14:textId="77777777">
        <w:trPr>
          <w:jc w:val="center"/>
        </w:trPr>
        <w:tc>
          <w:tcPr>
            <w:tcW w:w="3150" w:type="dxa"/>
          </w:tcPr>
          <w:p w14:paraId="750CA4A4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01152E01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31FE9" w14:paraId="5112F129" w14:textId="77777777">
        <w:trPr>
          <w:jc w:val="center"/>
        </w:trPr>
        <w:tc>
          <w:tcPr>
            <w:tcW w:w="3150" w:type="dxa"/>
            <w:vAlign w:val="center"/>
          </w:tcPr>
          <w:p w14:paraId="24E18593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20" w:type="dxa"/>
            <w:vAlign w:val="center"/>
          </w:tcPr>
          <w:p w14:paraId="7ACE229E" w14:textId="77777777" w:rsidR="00D31FE9" w:rsidRDefault="0015597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 (different start site)</w:t>
            </w:r>
          </w:p>
        </w:tc>
      </w:tr>
      <w:tr w:rsidR="00D31FE9" w14:paraId="29A6AA83" w14:textId="77777777">
        <w:trPr>
          <w:jc w:val="center"/>
        </w:trPr>
        <w:tc>
          <w:tcPr>
            <w:tcW w:w="3150" w:type="dxa"/>
            <w:vAlign w:val="center"/>
          </w:tcPr>
          <w:p w14:paraId="5EBA8763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34E8C478" w14:textId="77777777" w:rsidR="00D31FE9" w:rsidRDefault="00155977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andr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-M. folio show coding potential.</w:t>
            </w:r>
          </w:p>
          <w:p w14:paraId="60C611D3" w14:textId="77777777" w:rsidR="00D31FE9" w:rsidRDefault="00D31F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31FE9" w14:paraId="66994D1E" w14:textId="77777777">
        <w:trPr>
          <w:jc w:val="center"/>
        </w:trPr>
        <w:tc>
          <w:tcPr>
            <w:tcW w:w="3150" w:type="dxa"/>
            <w:vAlign w:val="center"/>
          </w:tcPr>
          <w:p w14:paraId="79E83BC7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5D4A397A" w14:textId="77777777" w:rsidR="00D31FE9" w:rsidRDefault="00155977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Blast hit: </w:t>
            </w:r>
            <w:proofErr w:type="spellStart"/>
            <w:r>
              <w:rPr>
                <w:rFonts w:ascii="Arial" w:eastAsia="Arial" w:hAnsi="Arial" w:cs="Arial"/>
              </w:rPr>
              <w:t>LilTerminator</w:t>
            </w:r>
            <w:proofErr w:type="spellEnd"/>
            <w:r>
              <w:rPr>
                <w:rFonts w:ascii="Arial" w:eastAsia="Arial" w:hAnsi="Arial" w:cs="Arial"/>
              </w:rPr>
              <w:t xml:space="preserve">; e-value=0 </w:t>
            </w:r>
          </w:p>
          <w:p w14:paraId="038BE4A7" w14:textId="77777777" w:rsidR="00D31FE9" w:rsidRPr="00155977" w:rsidRDefault="00155977">
            <w:pPr>
              <w:rPr>
                <w:rFonts w:ascii="Arial" w:eastAsia="Arial" w:hAnsi="Arial" w:cs="Arial"/>
                <w:lang w:val="pt-PT"/>
              </w:rPr>
            </w:pPr>
            <w:r w:rsidRPr="00155977">
              <w:rPr>
                <w:rFonts w:ascii="Arial" w:eastAsia="Arial" w:hAnsi="Arial" w:cs="Arial"/>
                <w:lang w:val="pt-PT"/>
              </w:rPr>
              <w:t>Hasitha; e-value=0</w:t>
            </w:r>
          </w:p>
          <w:p w14:paraId="28CF7A4A" w14:textId="77777777" w:rsidR="00D31FE9" w:rsidRPr="00155977" w:rsidRDefault="00155977">
            <w:pPr>
              <w:rPr>
                <w:rFonts w:ascii="Arial" w:eastAsia="Arial" w:hAnsi="Arial" w:cs="Arial"/>
                <w:lang w:val="pt-PT"/>
              </w:rPr>
            </w:pPr>
            <w:r w:rsidRPr="00155977">
              <w:rPr>
                <w:rFonts w:ascii="Arial" w:eastAsia="Arial" w:hAnsi="Arial" w:cs="Arial"/>
                <w:lang w:val="pt-PT"/>
              </w:rPr>
              <w:t>QuadZero; e-value=0</w:t>
            </w:r>
          </w:p>
          <w:p w14:paraId="3A933563" w14:textId="77777777" w:rsidR="00D31FE9" w:rsidRPr="00155977" w:rsidRDefault="00D31FE9">
            <w:pPr>
              <w:rPr>
                <w:rFonts w:ascii="Arial" w:eastAsia="Arial" w:hAnsi="Arial" w:cs="Arial"/>
                <w:lang w:val="pt-PT"/>
              </w:rPr>
            </w:pPr>
          </w:p>
          <w:p w14:paraId="3C73DBE6" w14:textId="77777777" w:rsidR="00D31FE9" w:rsidRDefault="00155977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Phamerator</w:t>
            </w:r>
            <w:proofErr w:type="spellEnd"/>
            <w:r>
              <w:rPr>
                <w:rFonts w:ascii="Arial" w:eastAsia="Arial" w:hAnsi="Arial" w:cs="Arial"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</w:rPr>
              <w:t>QuadZero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Hashita</w:t>
            </w:r>
            <w:proofErr w:type="spellEnd"/>
            <w:r>
              <w:rPr>
                <w:rFonts w:ascii="Arial" w:eastAsia="Arial" w:hAnsi="Arial" w:cs="Arial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</w:rPr>
              <w:t>LilTerminator</w:t>
            </w:r>
            <w:proofErr w:type="spellEnd"/>
            <w:r>
              <w:rPr>
                <w:rFonts w:ascii="Arial" w:eastAsia="Arial" w:hAnsi="Arial" w:cs="Arial"/>
              </w:rPr>
              <w:t xml:space="preserve"> Similarities found with gene 47; </w:t>
            </w:r>
            <w:proofErr w:type="spellStart"/>
            <w:r>
              <w:rPr>
                <w:rFonts w:ascii="Arial" w:eastAsia="Arial" w:hAnsi="Arial" w:cs="Arial"/>
              </w:rPr>
              <w:t>pham</w:t>
            </w:r>
            <w:proofErr w:type="spellEnd"/>
            <w:r>
              <w:rPr>
                <w:rFonts w:ascii="Arial" w:eastAsia="Arial" w:hAnsi="Arial" w:cs="Arial"/>
              </w:rPr>
              <w:t xml:space="preserve">: 219441 ( (5-6-25)  </w:t>
            </w:r>
          </w:p>
          <w:p w14:paraId="43C7E497" w14:textId="77777777" w:rsidR="00D31FE9" w:rsidRDefault="00D31F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31FE9" w14:paraId="66358144" w14:textId="77777777">
        <w:trPr>
          <w:jc w:val="center"/>
        </w:trPr>
        <w:tc>
          <w:tcPr>
            <w:tcW w:w="3150" w:type="dxa"/>
            <w:vAlign w:val="center"/>
          </w:tcPr>
          <w:p w14:paraId="2230770E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385410EE" w14:textId="77777777" w:rsidR="00D31FE9" w:rsidRDefault="0015597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  <w:p w14:paraId="0C1A40D2" w14:textId="77777777" w:rsidR="00D31FE9" w:rsidRDefault="00D31F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D31FE9" w14:paraId="391E989E" w14:textId="77777777">
        <w:trPr>
          <w:jc w:val="center"/>
        </w:trPr>
        <w:tc>
          <w:tcPr>
            <w:tcW w:w="3150" w:type="dxa"/>
            <w:vAlign w:val="center"/>
          </w:tcPr>
          <w:p w14:paraId="2DAD0AC3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62829462" w14:textId="77777777" w:rsidR="00D31FE9" w:rsidRDefault="00155977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4683609F" w14:textId="77777777" w:rsidR="00D31FE9" w:rsidRDefault="00D31FE9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65D1AB9B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37B13AB7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25265D6B" w14:textId="77777777" w:rsidR="00D31FE9" w:rsidRDefault="00155977">
      <w:pPr>
        <w:jc w:val="center"/>
        <w:rPr>
          <w:rFonts w:ascii="Cambria" w:eastAsia="Cambria" w:hAnsi="Cambria" w:cs="Cambria"/>
        </w:rPr>
      </w:pPr>
      <w:r>
        <w:br w:type="page"/>
      </w:r>
    </w:p>
    <w:p w14:paraId="4BDA8AAB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1A068FD3" w14:textId="77777777" w:rsidR="00D31FE9" w:rsidRDefault="001559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08C852FE" w14:textId="77777777" w:rsidR="00D31FE9" w:rsidRDefault="00D31FE9">
      <w:pPr>
        <w:rPr>
          <w:rFonts w:ascii="Arial" w:eastAsia="Arial" w:hAnsi="Arial" w:cs="Arial"/>
          <w:b/>
        </w:rPr>
      </w:pPr>
    </w:p>
    <w:tbl>
      <w:tblPr>
        <w:tblStyle w:val="ad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D31FE9" w14:paraId="607152C1" w14:textId="77777777">
        <w:trPr>
          <w:jc w:val="center"/>
        </w:trPr>
        <w:tc>
          <w:tcPr>
            <w:tcW w:w="3117" w:type="dxa"/>
          </w:tcPr>
          <w:p w14:paraId="08249CBD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F9DB68E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31FE9" w14:paraId="178DFE26" w14:textId="77777777">
        <w:trPr>
          <w:jc w:val="center"/>
        </w:trPr>
        <w:tc>
          <w:tcPr>
            <w:tcW w:w="3117" w:type="dxa"/>
          </w:tcPr>
          <w:p w14:paraId="7680A8FA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40DF6A1E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33910</w:t>
            </w:r>
          </w:p>
          <w:p w14:paraId="55F6DEEF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Start Coordinate: 33895</w:t>
            </w:r>
          </w:p>
          <w:p w14:paraId="7AD34F16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</w:tc>
      </w:tr>
      <w:tr w:rsidR="00D31FE9" w14:paraId="14A9740A" w14:textId="77777777">
        <w:trPr>
          <w:jc w:val="center"/>
        </w:trPr>
        <w:tc>
          <w:tcPr>
            <w:tcW w:w="3117" w:type="dxa"/>
          </w:tcPr>
          <w:p w14:paraId="3D5BB4B9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0230EA8A" w14:textId="77777777" w:rsidR="00D31FE9" w:rsidRDefault="00D31FE9">
            <w:pPr>
              <w:jc w:val="center"/>
              <w:rPr>
                <w:rFonts w:ascii="Arial" w:eastAsia="Arial" w:hAnsi="Arial" w:cs="Arial"/>
              </w:rPr>
            </w:pPr>
          </w:p>
          <w:p w14:paraId="29A24EA1" w14:textId="77777777" w:rsidR="00D31FE9" w:rsidRDefault="00D31FE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52AF4D8E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33910</w:t>
            </w:r>
          </w:p>
          <w:p w14:paraId="2A3F33FA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-6,976</w:t>
            </w:r>
          </w:p>
          <w:p w14:paraId="55B9CD2B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1,382</w:t>
            </w:r>
          </w:p>
          <w:p w14:paraId="5400D22C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3E8BBCDF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Start site 33895 </w:t>
            </w:r>
          </w:p>
          <w:p w14:paraId="11D99D84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Final </w:t>
            </w:r>
            <w:proofErr w:type="spellStart"/>
            <w:r>
              <w:rPr>
                <w:rFonts w:ascii="Arial" w:eastAsia="Arial" w:hAnsi="Arial" w:cs="Arial"/>
                <w:i/>
              </w:rPr>
              <w:t>RBS_start</w:t>
            </w:r>
            <w:proofErr w:type="spellEnd"/>
            <w:r>
              <w:rPr>
                <w:rFonts w:ascii="Arial" w:eastAsia="Arial" w:hAnsi="Arial" w:cs="Arial"/>
                <w:i/>
              </w:rPr>
              <w:t>: -4,307</w:t>
            </w:r>
          </w:p>
          <w:p w14:paraId="647C9702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2,284</w:t>
            </w:r>
          </w:p>
          <w:p w14:paraId="1ABA2190" w14:textId="77777777" w:rsidR="00D31FE9" w:rsidRDefault="0015597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This is the best score</w:t>
            </w:r>
          </w:p>
          <w:p w14:paraId="71A6521F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</w:tc>
      </w:tr>
      <w:tr w:rsidR="00D31FE9" w14:paraId="6BB46449" w14:textId="77777777">
        <w:trPr>
          <w:jc w:val="center"/>
        </w:trPr>
        <w:tc>
          <w:tcPr>
            <w:tcW w:w="3117" w:type="dxa"/>
          </w:tcPr>
          <w:p w14:paraId="43D55203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9B827A3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33910: It's not the longest ORF and does result in a gene overlap of 22 bp.</w:t>
            </w:r>
          </w:p>
          <w:p w14:paraId="58D57D4B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1134815D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Start site 33895: It's not the longest ORF and does result in a gene overlap of 7 bp. </w:t>
            </w:r>
          </w:p>
          <w:p w14:paraId="26537B78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</w:tc>
      </w:tr>
      <w:tr w:rsidR="00D31FE9" w14:paraId="56C2F4A8" w14:textId="77777777">
        <w:trPr>
          <w:jc w:val="center"/>
        </w:trPr>
        <w:tc>
          <w:tcPr>
            <w:tcW w:w="3117" w:type="dxa"/>
          </w:tcPr>
          <w:p w14:paraId="02783F7B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5A280801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20 corresponds to the auto-annotated start at 32924 (predicted by Glimmer), and it's not as well conserved in other phage genomes. It’s not the first start available.</w:t>
            </w:r>
          </w:p>
          <w:p w14:paraId="4CC802A7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301AADEA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Start 23 corresponds to the manual annotated start at 33895. It’s not conserved in other phage genomes. </w:t>
            </w:r>
          </w:p>
          <w:p w14:paraId="0A8EBD68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2104F8A1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</w:tc>
      </w:tr>
      <w:tr w:rsidR="00D31FE9" w14:paraId="78B4B367" w14:textId="77777777">
        <w:trPr>
          <w:jc w:val="center"/>
        </w:trPr>
        <w:tc>
          <w:tcPr>
            <w:tcW w:w="3117" w:type="dxa"/>
          </w:tcPr>
          <w:p w14:paraId="1030A567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5462820" w14:textId="77777777" w:rsidR="00D31FE9" w:rsidRDefault="00155977">
            <w:pPr>
              <w:rPr>
                <w:rFonts w:ascii="Arial" w:eastAsia="Arial" w:hAnsi="Arial" w:cs="Arial"/>
                <w:b/>
                <w:i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</w:rPr>
              <w:t>PhagesDB</w:t>
            </w:r>
            <w:proofErr w:type="spellEnd"/>
          </w:p>
          <w:p w14:paraId="5F7E26F2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highlight w:val="white"/>
              </w:rPr>
              <w:t>Zepp_47, glycosyltransferase</w:t>
            </w:r>
          </w:p>
          <w:p w14:paraId="05A8EB28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3C521DD2" w14:textId="77777777" w:rsidR="00D31FE9" w:rsidRDefault="00155977">
            <w:pPr>
              <w:rPr>
                <w:rFonts w:ascii="Arial" w:eastAsia="Arial" w:hAnsi="Arial" w:cs="Arial"/>
                <w:i/>
                <w:color w:val="212121"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>Q#1:</w:t>
            </w:r>
            <w:r>
              <w:rPr>
                <w:rFonts w:ascii="Arial" w:eastAsia="Arial" w:hAnsi="Arial" w:cs="Arial"/>
                <w:i/>
                <w:color w:val="212121"/>
                <w:highlight w:val="white"/>
              </w:rPr>
              <w:t xml:space="preserve"> VTDKMIELLHEMDSRRTEEWLYP</w:t>
            </w:r>
          </w:p>
          <w:p w14:paraId="354ED549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S#1: </w:t>
            </w:r>
            <w:r>
              <w:rPr>
                <w:rFonts w:ascii="Arial" w:eastAsia="Arial" w:hAnsi="Arial" w:cs="Arial"/>
                <w:i/>
                <w:highlight w:val="white"/>
              </w:rPr>
              <w:t>MTDKMIELLHEMDSRRTEEWLYP</w:t>
            </w:r>
          </w:p>
          <w:p w14:paraId="2C591CC0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71B0B34F" w14:textId="77777777" w:rsidR="00D31FE9" w:rsidRDefault="00155977">
            <w:pPr>
              <w:rPr>
                <w:rFonts w:ascii="Arial" w:eastAsia="Arial" w:hAnsi="Arial" w:cs="Arial"/>
                <w:b/>
                <w:i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</w:rPr>
              <w:t>BlastP</w:t>
            </w:r>
            <w:proofErr w:type="spellEnd"/>
            <w:r>
              <w:rPr>
                <w:rFonts w:ascii="Arial" w:eastAsia="Arial" w:hAnsi="Arial" w:cs="Arial"/>
                <w:b/>
                <w:i/>
              </w:rPr>
              <w:t xml:space="preserve"> match from NCBI</w:t>
            </w:r>
          </w:p>
          <w:p w14:paraId="22DBDB6E" w14:textId="77777777" w:rsidR="00D31FE9" w:rsidRDefault="00155977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>Best Hit: glycosyltransferase [</w:t>
            </w:r>
            <w:proofErr w:type="spellStart"/>
            <w:r>
              <w:rPr>
                <w:rFonts w:ascii="Arial" w:eastAsia="Arial" w:hAnsi="Arial" w:cs="Arial"/>
                <w:i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phage Zepp]</w:t>
            </w:r>
          </w:p>
          <w:p w14:paraId="677DDD01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62946B98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Q#1: </w:t>
            </w:r>
            <w:r>
              <w:rPr>
                <w:rFonts w:ascii="Arial" w:eastAsia="Arial" w:hAnsi="Arial" w:cs="Arial"/>
                <w:i/>
                <w:highlight w:val="white"/>
              </w:rPr>
              <w:t>VTDKMIELLHEMDSRRTEEWLYP</w:t>
            </w:r>
          </w:p>
          <w:p w14:paraId="72F08633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S#1: MTDKMIELLHEMDSRRTEEWLYP  </w:t>
            </w:r>
          </w:p>
          <w:p w14:paraId="10594685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  <w:p w14:paraId="4BF316AF" w14:textId="77777777" w:rsidR="00D31FE9" w:rsidRDefault="0015597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47BA2485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QIG58135 glycosyltransferase [</w:t>
            </w:r>
            <w:proofErr w:type="spellStart"/>
            <w:r>
              <w:rPr>
                <w:rFonts w:ascii="Arial" w:eastAsia="Arial" w:hAnsi="Arial" w:cs="Arial"/>
                <w:i/>
              </w:rPr>
              <w:t>Microbacterium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phage Zepp]</w:t>
            </w:r>
          </w:p>
          <w:p w14:paraId="4B17E034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6E00F538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Q#1: VTDKMIELLH</w:t>
            </w:r>
          </w:p>
          <w:p w14:paraId="35CC4660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MTDKMIELLH</w:t>
            </w:r>
          </w:p>
        </w:tc>
      </w:tr>
      <w:tr w:rsidR="00D31FE9" w14:paraId="1E82A070" w14:textId="77777777">
        <w:trPr>
          <w:jc w:val="center"/>
        </w:trPr>
        <w:tc>
          <w:tcPr>
            <w:tcW w:w="3117" w:type="dxa"/>
            <w:vAlign w:val="center"/>
          </w:tcPr>
          <w:p w14:paraId="47537127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728AD06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in 33895.</w:t>
            </w:r>
          </w:p>
        </w:tc>
      </w:tr>
    </w:tbl>
    <w:p w14:paraId="1451B9B0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1E4D55FA" w14:textId="77777777" w:rsidR="00D31FE9" w:rsidRDefault="00D31FE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7E824C6" w14:textId="77777777" w:rsidR="00D31FE9" w:rsidRDefault="00D31FE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FD78850" w14:textId="77777777" w:rsidR="00D31FE9" w:rsidRDefault="0015597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4A952A5F" w14:textId="77777777" w:rsidR="00D31FE9" w:rsidRDefault="00D31FE9">
      <w:pPr>
        <w:rPr>
          <w:rFonts w:ascii="Cambria" w:eastAsia="Cambria" w:hAnsi="Cambria" w:cs="Cambria"/>
          <w:b/>
        </w:rPr>
      </w:pPr>
    </w:p>
    <w:tbl>
      <w:tblPr>
        <w:tblStyle w:val="ae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D31FE9" w14:paraId="08F3168F" w14:textId="77777777">
        <w:trPr>
          <w:jc w:val="center"/>
        </w:trPr>
        <w:tc>
          <w:tcPr>
            <w:tcW w:w="3117" w:type="dxa"/>
          </w:tcPr>
          <w:p w14:paraId="57875906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E6F2533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D31FE9" w:rsidRPr="00155977" w14:paraId="2AEEE951" w14:textId="77777777">
        <w:trPr>
          <w:jc w:val="center"/>
        </w:trPr>
        <w:tc>
          <w:tcPr>
            <w:tcW w:w="3117" w:type="dxa"/>
          </w:tcPr>
          <w:p w14:paraId="70B51754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6E4CF83C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match from each source </w:t>
            </w:r>
            <w:proofErr w:type="spellStart"/>
            <w:r>
              <w:rPr>
                <w:rFonts w:ascii="Arial" w:eastAsia="Arial" w:hAnsi="Arial" w:cs="Arial"/>
                <w:i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 </w:t>
            </w:r>
            <w:r>
              <w:rPr>
                <w:rFonts w:ascii="Arial" w:eastAsia="Arial" w:hAnsi="Arial" w:cs="Arial"/>
                <w:i/>
                <w:highlight w:val="white"/>
              </w:rPr>
              <w:t>Zepp_47, glycosyltransferase</w:t>
            </w:r>
          </w:p>
          <w:p w14:paraId="19DC066B" w14:textId="77777777" w:rsidR="00D31FE9" w:rsidRPr="00155977" w:rsidRDefault="00155977">
            <w:pPr>
              <w:rPr>
                <w:rFonts w:ascii="Arial" w:eastAsia="Arial" w:hAnsi="Arial" w:cs="Arial"/>
                <w:i/>
                <w:lang w:val="pt-PT"/>
              </w:rPr>
            </w:pPr>
            <w:r w:rsidRPr="00155977">
              <w:rPr>
                <w:rFonts w:ascii="Arial" w:eastAsia="Arial" w:hAnsi="Arial" w:cs="Arial"/>
                <w:i/>
                <w:lang w:val="pt-PT"/>
              </w:rPr>
              <w:t>NCBI:  glycosyltransferase [Microbacterium phage Zepp]</w:t>
            </w:r>
          </w:p>
          <w:p w14:paraId="28EEEAA6" w14:textId="77777777" w:rsidR="00D31FE9" w:rsidRPr="00155977" w:rsidRDefault="00155977">
            <w:pPr>
              <w:rPr>
                <w:rFonts w:ascii="Arial" w:eastAsia="Arial" w:hAnsi="Arial" w:cs="Arial"/>
                <w:i/>
                <w:lang w:val="pt-PT"/>
              </w:rPr>
            </w:pPr>
            <w:r w:rsidRPr="00155977">
              <w:rPr>
                <w:rFonts w:ascii="Arial" w:eastAsia="Arial" w:hAnsi="Arial" w:cs="Arial"/>
                <w:i/>
                <w:lang w:val="pt-PT"/>
              </w:rPr>
              <w:t>DNA Master: QIG58135 glycosyltransferase [Microbacterium phage Zepp]</w:t>
            </w:r>
          </w:p>
          <w:p w14:paraId="70ACA97C" w14:textId="77777777" w:rsidR="00D31FE9" w:rsidRPr="00155977" w:rsidRDefault="00D31FE9">
            <w:pPr>
              <w:rPr>
                <w:rFonts w:ascii="Arial" w:eastAsia="Arial" w:hAnsi="Arial" w:cs="Arial"/>
                <w:i/>
                <w:lang w:val="pt-PT"/>
              </w:rPr>
            </w:pPr>
          </w:p>
        </w:tc>
      </w:tr>
      <w:tr w:rsidR="00D31FE9" w14:paraId="656C8BC1" w14:textId="77777777">
        <w:trPr>
          <w:jc w:val="center"/>
        </w:trPr>
        <w:tc>
          <w:tcPr>
            <w:tcW w:w="3117" w:type="dxa"/>
          </w:tcPr>
          <w:p w14:paraId="2A79983A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15D1ADB5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match: 3BCV_A Putative glycosyltransferase protein</w:t>
            </w:r>
          </w:p>
          <w:p w14:paraId="2801BAEB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98.91%, E-value: 9.1e-8</w:t>
            </w:r>
          </w:p>
        </w:tc>
      </w:tr>
      <w:tr w:rsidR="00D31FE9" w14:paraId="2A76E848" w14:textId="77777777">
        <w:trPr>
          <w:jc w:val="center"/>
        </w:trPr>
        <w:tc>
          <w:tcPr>
            <w:tcW w:w="3117" w:type="dxa"/>
          </w:tcPr>
          <w:p w14:paraId="103A68C5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AC8F54A" w14:textId="59296681" w:rsidR="00D31FE9" w:rsidRDefault="00155977">
            <w:pPr>
              <w:rPr>
                <w:rFonts w:ascii="Arial" w:eastAsia="Arial" w:hAnsi="Arial" w:cs="Arial"/>
                <w:i/>
              </w:rPr>
            </w:pPr>
            <w:r w:rsidRPr="00155977">
              <w:rPr>
                <w:rFonts w:ascii="Arial" w:eastAsia="Arial" w:hAnsi="Arial" w:cs="Arial"/>
                <w:i/>
              </w:rPr>
              <w:t xml:space="preserve">According to the July 30, 2025 </w:t>
            </w:r>
            <w:proofErr w:type="spellStart"/>
            <w:r w:rsidRPr="00155977">
              <w:rPr>
                <w:rFonts w:ascii="Arial" w:eastAsia="Arial" w:hAnsi="Arial" w:cs="Arial"/>
                <w:i/>
              </w:rPr>
              <w:t>Phamerator</w:t>
            </w:r>
            <w:proofErr w:type="spellEnd"/>
            <w:r w:rsidRPr="00155977">
              <w:rPr>
                <w:rFonts w:ascii="Arial" w:eastAsia="Arial" w:hAnsi="Arial" w:cs="Arial"/>
                <w:i/>
              </w:rPr>
              <w:t xml:space="preserve"> database version, this gene is flanked upstream by a glycosyltransferase and downstream by a gene from Pham 243011, forming a conserved syntenic arrangement among related phages.</w:t>
            </w:r>
            <w:r w:rsidRPr="00155977">
              <w:rPr>
                <w:rFonts w:ascii="Arial" w:eastAsia="Arial" w:hAnsi="Arial" w:cs="Arial"/>
                <w:i/>
              </w:rPr>
              <w:t xml:space="preserve"> </w:t>
            </w:r>
          </w:p>
        </w:tc>
      </w:tr>
      <w:tr w:rsidR="00D31FE9" w14:paraId="5F4402AA" w14:textId="77777777">
        <w:trPr>
          <w:jc w:val="center"/>
        </w:trPr>
        <w:tc>
          <w:tcPr>
            <w:tcW w:w="3117" w:type="dxa"/>
          </w:tcPr>
          <w:p w14:paraId="2EB9E82D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2D0CCDE8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NO </w:t>
            </w:r>
          </w:p>
        </w:tc>
      </w:tr>
      <w:tr w:rsidR="00D31FE9" w14:paraId="1612FC46" w14:textId="77777777">
        <w:trPr>
          <w:jc w:val="center"/>
        </w:trPr>
        <w:tc>
          <w:tcPr>
            <w:tcW w:w="3117" w:type="dxa"/>
          </w:tcPr>
          <w:p w14:paraId="4F27153D" w14:textId="77777777" w:rsidR="00D31FE9" w:rsidRDefault="0015597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2966AB10" w14:textId="77777777" w:rsidR="00D31FE9" w:rsidRDefault="0015597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  <w:p w14:paraId="62BD5FD9" w14:textId="77777777" w:rsidR="00D31FE9" w:rsidRDefault="00D31FE9">
            <w:pPr>
              <w:rPr>
                <w:rFonts w:ascii="Arial" w:eastAsia="Arial" w:hAnsi="Arial" w:cs="Arial"/>
                <w:i/>
              </w:rPr>
            </w:pPr>
          </w:p>
        </w:tc>
      </w:tr>
      <w:tr w:rsidR="00D31FE9" w14:paraId="28713BF1" w14:textId="77777777">
        <w:trPr>
          <w:jc w:val="center"/>
        </w:trPr>
        <w:tc>
          <w:tcPr>
            <w:tcW w:w="3117" w:type="dxa"/>
            <w:vAlign w:val="center"/>
          </w:tcPr>
          <w:p w14:paraId="7164C73E" w14:textId="77777777" w:rsidR="00D31FE9" w:rsidRDefault="0015597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23C901B" w14:textId="722C399A" w:rsidR="00D31FE9" w:rsidRDefault="00155977">
            <w:pPr>
              <w:rPr>
                <w:rFonts w:ascii="Arial" w:eastAsia="Arial" w:hAnsi="Arial" w:cs="Arial"/>
                <w:i/>
              </w:rPr>
            </w:pPr>
            <w:r w:rsidRPr="00155977">
              <w:rPr>
                <w:rFonts w:ascii="Arial" w:eastAsia="Arial" w:hAnsi="Arial" w:cs="Arial"/>
                <w:i/>
              </w:rPr>
              <w:t>glycosyltransferase</w:t>
            </w:r>
          </w:p>
        </w:tc>
      </w:tr>
    </w:tbl>
    <w:p w14:paraId="1B15681E" w14:textId="77777777" w:rsidR="00D31FE9" w:rsidRDefault="00D31FE9">
      <w:pPr>
        <w:jc w:val="center"/>
        <w:rPr>
          <w:rFonts w:ascii="Arial" w:eastAsia="Arial" w:hAnsi="Arial" w:cs="Arial"/>
        </w:rPr>
      </w:pPr>
    </w:p>
    <w:p w14:paraId="1F47F907" w14:textId="77777777" w:rsidR="00D31FE9" w:rsidRDefault="00D31FE9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72948E0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75DD9037" w14:textId="77777777" w:rsidR="00D31FE9" w:rsidRDefault="00D31FE9">
      <w:pPr>
        <w:jc w:val="center"/>
        <w:rPr>
          <w:rFonts w:ascii="Cambria" w:eastAsia="Cambria" w:hAnsi="Cambria" w:cs="Cambria"/>
        </w:rPr>
      </w:pPr>
    </w:p>
    <w:p w14:paraId="4FF27BD3" w14:textId="77777777" w:rsidR="00D31FE9" w:rsidRDefault="00D31FE9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D31FE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FE9"/>
    <w:rsid w:val="00155977"/>
    <w:rsid w:val="00850804"/>
    <w:rsid w:val="00D3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CF11"/>
  <w15:docId w15:val="{ABF3C62E-1359-4AD3-9D84-2B332EAF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oj/8cjTAWi6ccveGyv10KkH+Tw==">CgMxLjAyCGguZ2pkZ3hzOAByITFDbnVSWWN0bW5UWFRhbG04dEZ3ZjdWUWQ0bWZMbUlwRw==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2025-04-24T17:21:00Z</dcterms:created>
  <dcterms:modified xsi:type="dcterms:W3CDTF">2025-08-01T01:17:00Z</dcterms:modified>
</cp:coreProperties>
</file>