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06C8F" w14:textId="77777777" w:rsidR="002858F2" w:rsidRDefault="00C3362C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26B19DB7" w14:textId="77777777" w:rsidR="002858F2" w:rsidRDefault="002858F2">
      <w:pPr>
        <w:jc w:val="center"/>
        <w:rPr>
          <w:b/>
          <w:i/>
          <w:sz w:val="48"/>
          <w:szCs w:val="48"/>
        </w:rPr>
      </w:pPr>
    </w:p>
    <w:tbl>
      <w:tblPr>
        <w:tblStyle w:val="a7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2858F2" w14:paraId="16652685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06FC4163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2858F2" w14:paraId="4A9E9402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41836E98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6A36927C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Wardwill</w:t>
            </w:r>
          </w:p>
        </w:tc>
      </w:tr>
      <w:tr w:rsidR="002858F2" w14:paraId="0AB95970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40A0FF52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7B6FCA85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33</w:t>
            </w:r>
          </w:p>
        </w:tc>
      </w:tr>
      <w:tr w:rsidR="002858F2" w14:paraId="5158D21C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03A8E0C1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00C2EF09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20457</w:t>
            </w:r>
          </w:p>
        </w:tc>
      </w:tr>
      <w:tr w:rsidR="002858F2" w14:paraId="639A99A3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57814B99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163E0034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Reverse</w:t>
            </w:r>
          </w:p>
        </w:tc>
      </w:tr>
      <w:tr w:rsidR="002858F2" w14:paraId="3AE72D3E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3D04FEBF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03ADBAE2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Yes, overlap bp 22124-22100 with Gene #34</w:t>
            </w:r>
          </w:p>
        </w:tc>
      </w:tr>
      <w:tr w:rsidR="002858F2" w14:paraId="7CECF7A5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51BF85C1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3B7B1BF9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22124</w:t>
            </w:r>
          </w:p>
        </w:tc>
      </w:tr>
      <w:tr w:rsidR="002858F2" w14:paraId="2AA695A0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29E56D21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61984BF3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RecA-like DNA Recombinase</w:t>
            </w:r>
          </w:p>
        </w:tc>
      </w:tr>
    </w:tbl>
    <w:p w14:paraId="53C6E7A0" w14:textId="77777777" w:rsidR="002858F2" w:rsidRDefault="002858F2">
      <w:pPr>
        <w:rPr>
          <w:rFonts w:ascii="Cambria" w:eastAsia="Cambria" w:hAnsi="Cambria" w:cs="Cambria"/>
          <w:b/>
        </w:rPr>
      </w:pPr>
    </w:p>
    <w:p w14:paraId="10B0D06D" w14:textId="77777777" w:rsidR="002858F2" w:rsidRDefault="002858F2">
      <w:pPr>
        <w:rPr>
          <w:rFonts w:ascii="Cambria" w:eastAsia="Cambria" w:hAnsi="Cambria" w:cs="Cambria"/>
          <w:b/>
        </w:rPr>
      </w:pPr>
    </w:p>
    <w:p w14:paraId="6A389D44" w14:textId="77777777" w:rsidR="002858F2" w:rsidRDefault="002858F2">
      <w:pPr>
        <w:rPr>
          <w:rFonts w:ascii="Cambria" w:eastAsia="Cambria" w:hAnsi="Cambria" w:cs="Cambria"/>
          <w:b/>
        </w:rPr>
      </w:pPr>
    </w:p>
    <w:p w14:paraId="18F63856" w14:textId="77777777" w:rsidR="002858F2" w:rsidRDefault="00C3362C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38DBEDAB" w14:textId="77777777" w:rsidR="002858F2" w:rsidRDefault="002858F2">
      <w:pPr>
        <w:rPr>
          <w:rFonts w:ascii="Cambria" w:eastAsia="Cambria" w:hAnsi="Cambria" w:cs="Cambria"/>
          <w:b/>
        </w:rPr>
      </w:pPr>
    </w:p>
    <w:tbl>
      <w:tblPr>
        <w:tblStyle w:val="a8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2858F2" w14:paraId="7874425A" w14:textId="77777777">
        <w:trPr>
          <w:jc w:val="center"/>
        </w:trPr>
        <w:tc>
          <w:tcPr>
            <w:tcW w:w="3117" w:type="dxa"/>
          </w:tcPr>
          <w:p w14:paraId="68399C53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052F08E1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2858F2" w14:paraId="55BB35EC" w14:textId="77777777">
        <w:trPr>
          <w:jc w:val="center"/>
        </w:trPr>
        <w:tc>
          <w:tcPr>
            <w:tcW w:w="3117" w:type="dxa"/>
            <w:vAlign w:val="center"/>
          </w:tcPr>
          <w:p w14:paraId="1F2273C1" w14:textId="77777777" w:rsidR="002858F2" w:rsidRDefault="00C336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Was the gene called by an auto-annotation program (Glimmer, GeneMark)?</w:t>
            </w:r>
          </w:p>
        </w:tc>
        <w:tc>
          <w:tcPr>
            <w:tcW w:w="7048" w:type="dxa"/>
            <w:vAlign w:val="center"/>
          </w:tcPr>
          <w:p w14:paraId="07BF6CBD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Yes, both, at different starts.</w:t>
            </w:r>
          </w:p>
        </w:tc>
      </w:tr>
      <w:tr w:rsidR="002858F2" w14:paraId="5BC2CD3B" w14:textId="77777777">
        <w:trPr>
          <w:jc w:val="center"/>
        </w:trPr>
        <w:tc>
          <w:tcPr>
            <w:tcW w:w="3117" w:type="dxa"/>
            <w:vAlign w:val="center"/>
          </w:tcPr>
          <w:p w14:paraId="0A107F78" w14:textId="77777777" w:rsidR="002858F2" w:rsidRDefault="00C336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35F6E52D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Both GeneMark and GeneMarkS show coding potential in this region, in the second ORF of the complementary sequence. Start site seems to be downstream of bp 22100.</w:t>
            </w:r>
          </w:p>
        </w:tc>
      </w:tr>
      <w:tr w:rsidR="002858F2" w14:paraId="0D3A4CF7" w14:textId="77777777">
        <w:trPr>
          <w:jc w:val="center"/>
        </w:trPr>
        <w:tc>
          <w:tcPr>
            <w:tcW w:w="3117" w:type="dxa"/>
            <w:vAlign w:val="center"/>
          </w:tcPr>
          <w:p w14:paraId="5B484120" w14:textId="77777777" w:rsidR="002858F2" w:rsidRDefault="00C336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7DF749A7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Zepp_32, RecA-like DNA recombinase, 555, Score: </w:t>
            </w:r>
            <w:hyperlink r:id="rId5" w:anchor="535890">
              <w:r>
                <w:rPr>
                  <w:rFonts w:ascii="Arial" w:eastAsia="Arial" w:hAnsi="Arial" w:cs="Arial"/>
                  <w:i/>
                </w:rPr>
                <w:t>1131</w:t>
              </w:r>
            </w:hyperlink>
            <w:r>
              <w:rPr>
                <w:rFonts w:ascii="Arial" w:eastAsia="Arial" w:hAnsi="Arial" w:cs="Arial"/>
                <w:i/>
              </w:rPr>
              <w:t>, E- value: 0.0.</w:t>
            </w:r>
          </w:p>
          <w:p w14:paraId="12D1947D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Pham: Phage Zepp, Gene 32, 210763 (279).</w:t>
            </w:r>
          </w:p>
        </w:tc>
      </w:tr>
      <w:tr w:rsidR="002858F2" w14:paraId="7DE8B898" w14:textId="77777777">
        <w:trPr>
          <w:jc w:val="center"/>
        </w:trPr>
        <w:tc>
          <w:tcPr>
            <w:tcW w:w="3117" w:type="dxa"/>
            <w:vAlign w:val="center"/>
          </w:tcPr>
          <w:p w14:paraId="10A75322" w14:textId="77777777" w:rsidR="002858F2" w:rsidRDefault="00C336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7E2D0A0D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Overlap with Gene #34, few bp (25 bp).</w:t>
            </w:r>
          </w:p>
          <w:p w14:paraId="20E79899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Genes before and after this gene in the same direction.</w:t>
            </w:r>
          </w:p>
          <w:p w14:paraId="6FD5F36E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Long enough.</w:t>
            </w:r>
          </w:p>
        </w:tc>
      </w:tr>
      <w:tr w:rsidR="002858F2" w14:paraId="0357627D" w14:textId="77777777">
        <w:trPr>
          <w:jc w:val="center"/>
        </w:trPr>
        <w:tc>
          <w:tcPr>
            <w:tcW w:w="3117" w:type="dxa"/>
            <w:vAlign w:val="center"/>
          </w:tcPr>
          <w:p w14:paraId="63FEA650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3B3F3815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bookmarkStart w:id="0" w:name="_heading=h.ap6gykaxek3t" w:colFirst="0" w:colLast="0"/>
            <w:bookmarkEnd w:id="0"/>
            <w:r>
              <w:rPr>
                <w:rFonts w:ascii="Arial" w:eastAsia="Arial" w:hAnsi="Arial" w:cs="Arial"/>
                <w:i/>
              </w:rPr>
              <w:t xml:space="preserve">YES </w:t>
            </w:r>
          </w:p>
        </w:tc>
      </w:tr>
    </w:tbl>
    <w:p w14:paraId="4A69F541" w14:textId="77777777" w:rsidR="002858F2" w:rsidRDefault="002858F2">
      <w:pPr>
        <w:jc w:val="center"/>
        <w:rPr>
          <w:rFonts w:ascii="Cambria" w:eastAsia="Cambria" w:hAnsi="Cambria" w:cs="Cambria"/>
        </w:rPr>
      </w:pPr>
    </w:p>
    <w:p w14:paraId="5DF2A005" w14:textId="77777777" w:rsidR="002858F2" w:rsidRDefault="002858F2">
      <w:pPr>
        <w:jc w:val="center"/>
        <w:rPr>
          <w:rFonts w:ascii="Cambria" w:eastAsia="Cambria" w:hAnsi="Cambria" w:cs="Cambria"/>
        </w:rPr>
      </w:pPr>
    </w:p>
    <w:p w14:paraId="3FF1BEC0" w14:textId="77777777" w:rsidR="002858F2" w:rsidRDefault="00C3362C">
      <w:pPr>
        <w:jc w:val="center"/>
        <w:rPr>
          <w:rFonts w:ascii="Cambria" w:eastAsia="Cambria" w:hAnsi="Cambria" w:cs="Cambria"/>
        </w:rPr>
      </w:pPr>
      <w:r>
        <w:br w:type="page"/>
      </w:r>
    </w:p>
    <w:p w14:paraId="382FAAE9" w14:textId="77777777" w:rsidR="002858F2" w:rsidRDefault="002858F2">
      <w:pPr>
        <w:jc w:val="center"/>
        <w:rPr>
          <w:rFonts w:ascii="Cambria" w:eastAsia="Cambria" w:hAnsi="Cambria" w:cs="Cambria"/>
        </w:rPr>
      </w:pPr>
    </w:p>
    <w:p w14:paraId="17BC7A59" w14:textId="77777777" w:rsidR="002858F2" w:rsidRDefault="00C3362C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34AE69AC" w14:textId="77777777" w:rsidR="002858F2" w:rsidRDefault="002858F2">
      <w:pPr>
        <w:rPr>
          <w:rFonts w:ascii="Arial" w:eastAsia="Arial" w:hAnsi="Arial" w:cs="Arial"/>
          <w:b/>
        </w:rPr>
      </w:pPr>
    </w:p>
    <w:tbl>
      <w:tblPr>
        <w:tblStyle w:val="a9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2858F2" w14:paraId="5711B427" w14:textId="77777777">
        <w:trPr>
          <w:jc w:val="center"/>
        </w:trPr>
        <w:tc>
          <w:tcPr>
            <w:tcW w:w="3117" w:type="dxa"/>
          </w:tcPr>
          <w:p w14:paraId="2218ADF3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27D5FB2D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2858F2" w14:paraId="47668D4F" w14:textId="77777777">
        <w:trPr>
          <w:jc w:val="center"/>
        </w:trPr>
        <w:tc>
          <w:tcPr>
            <w:tcW w:w="3117" w:type="dxa"/>
          </w:tcPr>
          <w:p w14:paraId="5D392EF5" w14:textId="77777777" w:rsidR="002858F2" w:rsidRDefault="00C336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GeneMark suggest?  </w:t>
            </w:r>
          </w:p>
        </w:tc>
        <w:tc>
          <w:tcPr>
            <w:tcW w:w="7048" w:type="dxa"/>
            <w:vAlign w:val="center"/>
          </w:tcPr>
          <w:p w14:paraId="75CB5154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Glimmer Start Coordinate: 22124.</w:t>
            </w:r>
          </w:p>
          <w:p w14:paraId="13FC0C0A" w14:textId="77777777" w:rsidR="002858F2" w:rsidRDefault="00C3362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</w:rPr>
              <w:t>GeneMark Start Coordinate: 22055.</w:t>
            </w:r>
          </w:p>
        </w:tc>
      </w:tr>
      <w:tr w:rsidR="002858F2" w14:paraId="051B82C8" w14:textId="77777777">
        <w:trPr>
          <w:jc w:val="center"/>
        </w:trPr>
        <w:tc>
          <w:tcPr>
            <w:tcW w:w="3117" w:type="dxa"/>
          </w:tcPr>
          <w:p w14:paraId="4447F9F3" w14:textId="77777777" w:rsidR="002858F2" w:rsidRDefault="00C336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184CA87C" w14:textId="77777777" w:rsidR="002858F2" w:rsidRDefault="002858F2">
            <w:pPr>
              <w:jc w:val="center"/>
              <w:rPr>
                <w:rFonts w:ascii="Arial" w:eastAsia="Arial" w:hAnsi="Arial" w:cs="Arial"/>
              </w:rPr>
            </w:pPr>
          </w:p>
          <w:p w14:paraId="4FE86248" w14:textId="77777777" w:rsidR="002858F2" w:rsidRDefault="002858F2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210F37B4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Start 22124:</w:t>
            </w:r>
          </w:p>
          <w:p w14:paraId="5FD8BC2C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Final RBS score:-2.433</w:t>
            </w:r>
          </w:p>
          <w:p w14:paraId="18B7BE47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Zvalue: 3.066</w:t>
            </w:r>
          </w:p>
          <w:p w14:paraId="5C0B588C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This is the best value.</w:t>
            </w:r>
          </w:p>
          <w:p w14:paraId="3A50D9E3" w14:textId="77777777" w:rsidR="002858F2" w:rsidRDefault="002858F2">
            <w:pPr>
              <w:rPr>
                <w:rFonts w:ascii="Arial" w:eastAsia="Arial" w:hAnsi="Arial" w:cs="Arial"/>
                <w:i/>
              </w:rPr>
            </w:pPr>
          </w:p>
          <w:p w14:paraId="4AC3A9F0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Start 22055:</w:t>
            </w:r>
          </w:p>
          <w:p w14:paraId="4F5B392C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Final RBS score:-4.416</w:t>
            </w:r>
          </w:p>
          <w:p w14:paraId="79AD36C8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Zvalue: 2.134</w:t>
            </w:r>
          </w:p>
        </w:tc>
      </w:tr>
      <w:tr w:rsidR="002858F2" w14:paraId="7BCAFB1E" w14:textId="77777777">
        <w:trPr>
          <w:jc w:val="center"/>
        </w:trPr>
        <w:tc>
          <w:tcPr>
            <w:tcW w:w="3117" w:type="dxa"/>
          </w:tcPr>
          <w:p w14:paraId="0B74EA55" w14:textId="77777777" w:rsidR="002858F2" w:rsidRDefault="00C336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1F4E70C9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The start site 22124 has the longest ORF, 1668 bp. It has a 23 bp overlap with upstream gene #34.</w:t>
            </w:r>
          </w:p>
          <w:p w14:paraId="1F498173" w14:textId="77777777" w:rsidR="002858F2" w:rsidRDefault="002858F2">
            <w:pPr>
              <w:rPr>
                <w:rFonts w:ascii="Arial" w:eastAsia="Arial" w:hAnsi="Arial" w:cs="Arial"/>
                <w:i/>
              </w:rPr>
            </w:pPr>
          </w:p>
          <w:p w14:paraId="61F7D59E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The start site 22055 has a 1599 ORF.</w:t>
            </w:r>
          </w:p>
        </w:tc>
      </w:tr>
      <w:tr w:rsidR="002858F2" w14:paraId="1C7A3E4F" w14:textId="77777777">
        <w:trPr>
          <w:jc w:val="center"/>
        </w:trPr>
        <w:tc>
          <w:tcPr>
            <w:tcW w:w="3117" w:type="dxa"/>
          </w:tcPr>
          <w:p w14:paraId="35109D3E" w14:textId="77777777" w:rsidR="002858F2" w:rsidRDefault="00C336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Starterator?</w:t>
            </w:r>
          </w:p>
        </w:tc>
        <w:tc>
          <w:tcPr>
            <w:tcW w:w="7048" w:type="dxa"/>
          </w:tcPr>
          <w:p w14:paraId="596D2A5D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The start 14 at 22124 bp has 168 manual annotations of 243 non-draft genes in the pham.</w:t>
            </w:r>
          </w:p>
          <w:p w14:paraId="4BFF1FA1" w14:textId="77777777" w:rsidR="002858F2" w:rsidRDefault="002858F2">
            <w:pPr>
              <w:rPr>
                <w:rFonts w:ascii="Arial" w:eastAsia="Arial" w:hAnsi="Arial" w:cs="Arial"/>
                <w:i/>
              </w:rPr>
            </w:pPr>
          </w:p>
          <w:p w14:paraId="156D4845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The start 20 at 22091 has 5 manual annotations of 243 non-draft genes in the pham.</w:t>
            </w:r>
          </w:p>
        </w:tc>
      </w:tr>
      <w:tr w:rsidR="002858F2" w14:paraId="50769B78" w14:textId="77777777">
        <w:trPr>
          <w:jc w:val="center"/>
        </w:trPr>
        <w:tc>
          <w:tcPr>
            <w:tcW w:w="3117" w:type="dxa"/>
          </w:tcPr>
          <w:p w14:paraId="18B51BDE" w14:textId="77777777" w:rsidR="002858F2" w:rsidRDefault="00C336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BlastP?</w:t>
            </w:r>
          </w:p>
        </w:tc>
        <w:tc>
          <w:tcPr>
            <w:tcW w:w="7048" w:type="dxa"/>
          </w:tcPr>
          <w:p w14:paraId="76FACBD7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DNA Master (22124)</w:t>
            </w:r>
          </w:p>
          <w:p w14:paraId="0E6B0027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Best hit: QIG58120 (Zepp)</w:t>
            </w:r>
          </w:p>
          <w:p w14:paraId="39F19430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Evalue: 0</w:t>
            </w:r>
          </w:p>
          <w:p w14:paraId="03CEBBE0" w14:textId="77777777" w:rsidR="002858F2" w:rsidRDefault="002858F2">
            <w:pPr>
              <w:rPr>
                <w:rFonts w:ascii="Arial" w:eastAsia="Arial" w:hAnsi="Arial" w:cs="Arial"/>
                <w:i/>
              </w:rPr>
            </w:pPr>
          </w:p>
          <w:p w14:paraId="2D0A29F6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Q#: 1 MDSNPLDVVR</w:t>
            </w:r>
          </w:p>
          <w:p w14:paraId="79F894EF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S#: 1 MDSNPLDVVR</w:t>
            </w:r>
          </w:p>
        </w:tc>
      </w:tr>
      <w:tr w:rsidR="002858F2" w14:paraId="3F99F811" w14:textId="77777777">
        <w:trPr>
          <w:jc w:val="center"/>
        </w:trPr>
        <w:tc>
          <w:tcPr>
            <w:tcW w:w="3117" w:type="dxa"/>
            <w:vAlign w:val="center"/>
          </w:tcPr>
          <w:p w14:paraId="7137342A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6DD92CD6" w14:textId="77777777" w:rsidR="002858F2" w:rsidRDefault="00C3362C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Based on this information and specially considering the similarity with gene from Zepp, Glimmer predicted start site at 22124 is accurate.</w:t>
            </w:r>
          </w:p>
        </w:tc>
      </w:tr>
    </w:tbl>
    <w:p w14:paraId="10CE746D" w14:textId="77777777" w:rsidR="002858F2" w:rsidRDefault="002858F2">
      <w:pPr>
        <w:jc w:val="center"/>
        <w:rPr>
          <w:rFonts w:ascii="Cambria" w:eastAsia="Cambria" w:hAnsi="Cambria" w:cs="Cambria"/>
        </w:rPr>
      </w:pPr>
    </w:p>
    <w:p w14:paraId="5B5541AD" w14:textId="77777777" w:rsidR="002858F2" w:rsidRDefault="002858F2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70C58002" w14:textId="77777777" w:rsidR="002858F2" w:rsidRDefault="002858F2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63CCB7B9" w14:textId="77777777" w:rsidR="002858F2" w:rsidRDefault="00C3362C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3FB11CBB" w14:textId="77777777" w:rsidR="002858F2" w:rsidRDefault="002858F2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8A81AB0" w14:textId="77777777" w:rsidR="002858F2" w:rsidRDefault="00C3362C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341482DE" w14:textId="77777777" w:rsidR="002858F2" w:rsidRDefault="002858F2">
      <w:pPr>
        <w:rPr>
          <w:rFonts w:ascii="Cambria" w:eastAsia="Cambria" w:hAnsi="Cambria" w:cs="Cambria"/>
          <w:b/>
        </w:rPr>
      </w:pPr>
    </w:p>
    <w:tbl>
      <w:tblPr>
        <w:tblStyle w:val="aa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2858F2" w14:paraId="6109FFC6" w14:textId="77777777">
        <w:trPr>
          <w:jc w:val="center"/>
        </w:trPr>
        <w:tc>
          <w:tcPr>
            <w:tcW w:w="3117" w:type="dxa"/>
          </w:tcPr>
          <w:p w14:paraId="11ED4994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572C7ED1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2858F2" w14:paraId="7BCFCF1A" w14:textId="77777777">
        <w:trPr>
          <w:jc w:val="center"/>
        </w:trPr>
        <w:tc>
          <w:tcPr>
            <w:tcW w:w="3117" w:type="dxa"/>
          </w:tcPr>
          <w:p w14:paraId="57A645B1" w14:textId="77777777" w:rsidR="002858F2" w:rsidRDefault="00C336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BlastP (phagesDB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20CC6D52" w14:textId="77777777" w:rsidR="002858F2" w:rsidRDefault="00C3362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List the most informative BlastP match from each source PhagesDB hit: Zepp_32, RecA-like DNA Recombinase</w:t>
            </w:r>
          </w:p>
          <w:p w14:paraId="5D8AAA58" w14:textId="77777777" w:rsidR="002858F2" w:rsidRDefault="00C3362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Evalue: 0</w:t>
            </w:r>
          </w:p>
          <w:p w14:paraId="2BB5DDB8" w14:textId="77777777" w:rsidR="002858F2" w:rsidRDefault="00C3362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  </w:t>
            </w: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7AE2705A" wp14:editId="5BFD2448">
                  <wp:extent cx="4343400" cy="4864100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4864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B0796F5" w14:textId="77777777" w:rsidR="002858F2" w:rsidRDefault="00C3362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NCBI and DNA Master show the same result</w:t>
            </w:r>
          </w:p>
          <w:p w14:paraId="6D374144" w14:textId="77777777" w:rsidR="002858F2" w:rsidRDefault="002858F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2858F2" w14:paraId="723BB4C0" w14:textId="77777777">
        <w:trPr>
          <w:jc w:val="center"/>
        </w:trPr>
        <w:tc>
          <w:tcPr>
            <w:tcW w:w="3117" w:type="dxa"/>
          </w:tcPr>
          <w:p w14:paraId="6E490CF5" w14:textId="77777777" w:rsidR="002858F2" w:rsidRDefault="00C336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the PDB or other database in HHPred with a probability of 90% or greater with appropriate coverage?</w:t>
            </w:r>
          </w:p>
        </w:tc>
        <w:tc>
          <w:tcPr>
            <w:tcW w:w="7048" w:type="dxa"/>
          </w:tcPr>
          <w:p w14:paraId="0382FE3B" w14:textId="77777777" w:rsidR="002858F2" w:rsidRDefault="00C3362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HHPred hit: </w:t>
            </w:r>
            <w:hyperlink r:id="rId7">
              <w:r>
                <w:rPr>
                  <w:rFonts w:ascii="Arial" w:eastAsia="Arial" w:hAnsi="Arial" w:cs="Arial"/>
                  <w:i/>
                  <w:color w:val="666666"/>
                </w:rPr>
                <w:t>1NLF_A</w:t>
              </w:r>
            </w:hyperlink>
            <w:r>
              <w:rPr>
                <w:rFonts w:ascii="Arial" w:eastAsia="Arial" w:hAnsi="Arial" w:cs="Arial"/>
                <w:i/>
                <w:color w:val="666666"/>
              </w:rPr>
              <w:t xml:space="preserve">  “Regulatory protein repA; replicative DNA helicase structural changes, REPLICATION; HET: SO4; 1.95A {Escherichia coli} SC” </w:t>
            </w:r>
          </w:p>
          <w:p w14:paraId="535FCE36" w14:textId="77777777" w:rsidR="002858F2" w:rsidRDefault="00C3362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Probability: 99.86</w:t>
            </w:r>
          </w:p>
          <w:p w14:paraId="1D76D0F9" w14:textId="77777777" w:rsidR="002858F2" w:rsidRDefault="00C3362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Evalue: 1.2e-19</w:t>
            </w:r>
          </w:p>
        </w:tc>
      </w:tr>
      <w:tr w:rsidR="002858F2" w14:paraId="63781027" w14:textId="77777777">
        <w:trPr>
          <w:jc w:val="center"/>
        </w:trPr>
        <w:tc>
          <w:tcPr>
            <w:tcW w:w="3117" w:type="dxa"/>
          </w:tcPr>
          <w:p w14:paraId="779210D9" w14:textId="77777777" w:rsidR="002858F2" w:rsidRDefault="00C336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gene located adjacent to genes of known function and in a region of the genome that </w:t>
            </w:r>
            <w:r>
              <w:rPr>
                <w:rFonts w:ascii="Arial" w:eastAsia="Arial" w:hAnsi="Arial" w:cs="Arial"/>
              </w:rPr>
              <w:lastRenderedPageBreak/>
              <w:t>shows high conservation of gene order?</w:t>
            </w:r>
          </w:p>
        </w:tc>
        <w:tc>
          <w:tcPr>
            <w:tcW w:w="7048" w:type="dxa"/>
          </w:tcPr>
          <w:p w14:paraId="399D52A3" w14:textId="40C7E64A" w:rsidR="002858F2" w:rsidRDefault="00C3362C">
            <w:pPr>
              <w:rPr>
                <w:rFonts w:ascii="Arial" w:eastAsia="Arial" w:hAnsi="Arial" w:cs="Arial"/>
                <w:i/>
                <w:color w:val="666666"/>
              </w:rPr>
            </w:pPr>
            <w:r w:rsidRPr="00C3362C">
              <w:rPr>
                <w:rFonts w:ascii="Arial" w:eastAsia="Arial" w:hAnsi="Arial" w:cs="Arial"/>
                <w:i/>
                <w:color w:val="666666"/>
              </w:rPr>
              <w:lastRenderedPageBreak/>
              <w:t>This gene is flanked upstream by a gene from Pham 88242 and downstream by a nuclease</w:t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, </w:t>
            </w:r>
            <w:r w:rsidRPr="00C3362C">
              <w:rPr>
                <w:rFonts w:ascii="Arial" w:eastAsia="Arial" w:hAnsi="Arial" w:cs="Arial"/>
                <w:i/>
                <w:color w:val="666666"/>
              </w:rPr>
              <w:t>a conserved syntenic arrangement observed across related phages</w:t>
            </w:r>
          </w:p>
        </w:tc>
      </w:tr>
      <w:tr w:rsidR="002858F2" w14:paraId="23CEBE71" w14:textId="77777777">
        <w:trPr>
          <w:jc w:val="center"/>
        </w:trPr>
        <w:tc>
          <w:tcPr>
            <w:tcW w:w="3117" w:type="dxa"/>
          </w:tcPr>
          <w:p w14:paraId="10109950" w14:textId="77777777" w:rsidR="002858F2" w:rsidRDefault="00C336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67D6502D" w14:textId="77777777" w:rsidR="002858F2" w:rsidRDefault="00C3362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No, according to SOSUI, this is a SOLUBLE protein </w:t>
            </w:r>
          </w:p>
        </w:tc>
      </w:tr>
      <w:tr w:rsidR="002858F2" w14:paraId="5050CA7A" w14:textId="77777777">
        <w:trPr>
          <w:jc w:val="center"/>
        </w:trPr>
        <w:tc>
          <w:tcPr>
            <w:tcW w:w="3117" w:type="dxa"/>
          </w:tcPr>
          <w:p w14:paraId="4D6CC4B3" w14:textId="77777777" w:rsidR="002858F2" w:rsidRDefault="00C336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60C2E416" w14:textId="77777777" w:rsidR="002858F2" w:rsidRDefault="00C3362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2FB510C3" w14:textId="77777777" w:rsidR="002858F2" w:rsidRDefault="002858F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2858F2" w14:paraId="6CFA6781" w14:textId="77777777">
        <w:trPr>
          <w:jc w:val="center"/>
        </w:trPr>
        <w:tc>
          <w:tcPr>
            <w:tcW w:w="3117" w:type="dxa"/>
            <w:vAlign w:val="center"/>
          </w:tcPr>
          <w:p w14:paraId="467488A8" w14:textId="77777777" w:rsidR="002858F2" w:rsidRDefault="00C3362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FAB62CE" w14:textId="77777777" w:rsidR="002858F2" w:rsidRDefault="00C3362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RecA-like DNA Recombinase</w:t>
            </w:r>
          </w:p>
        </w:tc>
      </w:tr>
    </w:tbl>
    <w:p w14:paraId="5D61A4A4" w14:textId="77777777" w:rsidR="002858F2" w:rsidRDefault="002858F2">
      <w:pPr>
        <w:jc w:val="center"/>
        <w:rPr>
          <w:rFonts w:ascii="Arial" w:eastAsia="Arial" w:hAnsi="Arial" w:cs="Arial"/>
        </w:rPr>
      </w:pPr>
    </w:p>
    <w:p w14:paraId="05F60D42" w14:textId="77777777" w:rsidR="002858F2" w:rsidRDefault="002858F2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4B67631C" w14:textId="77777777" w:rsidR="002858F2" w:rsidRDefault="002858F2">
      <w:pPr>
        <w:jc w:val="center"/>
        <w:rPr>
          <w:rFonts w:ascii="Cambria" w:eastAsia="Cambria" w:hAnsi="Cambria" w:cs="Cambria"/>
        </w:rPr>
      </w:pPr>
    </w:p>
    <w:p w14:paraId="5852039C" w14:textId="77777777" w:rsidR="002858F2" w:rsidRDefault="002858F2">
      <w:pPr>
        <w:jc w:val="center"/>
        <w:rPr>
          <w:rFonts w:ascii="Cambria" w:eastAsia="Cambria" w:hAnsi="Cambria" w:cs="Cambria"/>
        </w:rPr>
      </w:pPr>
    </w:p>
    <w:p w14:paraId="5D615ABA" w14:textId="77777777" w:rsidR="002858F2" w:rsidRDefault="002858F2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2858F2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8F2"/>
    <w:rsid w:val="002858F2"/>
    <w:rsid w:val="00C3362C"/>
    <w:rsid w:val="00E2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5C11D"/>
  <w15:docId w15:val="{04EB8FCA-D1D8-4EAE-B025-A46CAB3F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C5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C56AC"/>
    <w:rPr>
      <w:rFonts w:ascii="Courier New" w:eastAsia="Times New Roman" w:hAnsi="Courier New" w:cs="Courier New"/>
      <w:sz w:val="20"/>
      <w:szCs w:val="20"/>
      <w:lang w:val="es-AR"/>
    </w:r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csb.org/pdb/explore/explore.do?structureId=1NL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phagesdb.org/blast/results/blast.cg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SnIx61ed/eoyUIldtQ9CBw9VwA==">CgMxLjAyDmguYXA2Z3lrYXhlazN0MghoLmdqZGd4czgAciExR0hhT3FUeGM2SnpqNUlYWFFNSTFJeVVRX2lacVR5d0M=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579</Words>
  <Characters>3188</Characters>
  <Application>Microsoft Office Word</Application>
  <DocSecurity>0</DocSecurity>
  <Lines>26</Lines>
  <Paragraphs>7</Paragraphs>
  <ScaleCrop>false</ScaleCrop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2025-05-07T12:26:00Z</dcterms:created>
  <dcterms:modified xsi:type="dcterms:W3CDTF">2025-07-31T21:54:00Z</dcterms:modified>
</cp:coreProperties>
</file>