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A3A7E" w14:textId="77777777" w:rsidR="001D0564" w:rsidRDefault="00CC6F4F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0162B830" w14:textId="77777777" w:rsidR="001D0564" w:rsidRDefault="001D0564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1D0564" w14:paraId="24AD996B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4340B6B2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1D0564" w14:paraId="58602561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2E35924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56DF878E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1D0564" w14:paraId="3694CEBF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7B86EF6C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029C05BD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23</w:t>
            </w:r>
          </w:p>
        </w:tc>
      </w:tr>
      <w:tr w:rsidR="001D0564" w14:paraId="371128DF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05CC39E1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06D5119B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16654bp</w:t>
            </w:r>
          </w:p>
        </w:tc>
      </w:tr>
      <w:tr w:rsidR="001D0564" w14:paraId="3225AFA6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859CA61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7B5BD23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1D0564" w14:paraId="6BEC130F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AD0352A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0947F7F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3bp</w:t>
            </w:r>
          </w:p>
        </w:tc>
      </w:tr>
      <w:tr w:rsidR="001D0564" w14:paraId="13CB4A59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AA4242D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660CCAC1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15887bp</w:t>
            </w:r>
          </w:p>
        </w:tc>
      </w:tr>
      <w:tr w:rsidR="001D0564" w14:paraId="41253F45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78EFF1F3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821EB45" w14:textId="77777777" w:rsidR="001D0564" w:rsidRDefault="00CC6F4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Arial" w:hAnsi="Arial" w:cs="Arial"/>
                <w:b/>
                <w:color w:val="000000"/>
              </w:rPr>
            </w:pPr>
            <w:bookmarkStart w:id="0" w:name="_heading=h.e6huafngwk4a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</w:rPr>
              <w:t>Minor tail protein</w:t>
            </w:r>
          </w:p>
          <w:p w14:paraId="384B7070" w14:textId="77777777" w:rsidR="001D0564" w:rsidRDefault="001D0564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</w:tbl>
    <w:p w14:paraId="4CF917F3" w14:textId="77777777" w:rsidR="001D0564" w:rsidRDefault="001D0564">
      <w:pPr>
        <w:rPr>
          <w:rFonts w:ascii="Cambria" w:eastAsia="Cambria" w:hAnsi="Cambria" w:cs="Cambria"/>
          <w:b/>
        </w:rPr>
      </w:pPr>
    </w:p>
    <w:p w14:paraId="0B18B5F9" w14:textId="77777777" w:rsidR="001D0564" w:rsidRDefault="001D0564">
      <w:pPr>
        <w:rPr>
          <w:rFonts w:ascii="Cambria" w:eastAsia="Cambria" w:hAnsi="Cambria" w:cs="Cambria"/>
          <w:b/>
        </w:rPr>
      </w:pPr>
    </w:p>
    <w:p w14:paraId="4E09CC20" w14:textId="77777777" w:rsidR="001D0564" w:rsidRDefault="001D0564">
      <w:pPr>
        <w:rPr>
          <w:rFonts w:ascii="Cambria" w:eastAsia="Cambria" w:hAnsi="Cambria" w:cs="Cambria"/>
          <w:b/>
        </w:rPr>
      </w:pPr>
    </w:p>
    <w:p w14:paraId="68E8CA14" w14:textId="77777777" w:rsidR="001D0564" w:rsidRDefault="00CC6F4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459D5508" w14:textId="77777777" w:rsidR="001D0564" w:rsidRDefault="001D0564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D0564" w14:paraId="78D1E148" w14:textId="77777777">
        <w:trPr>
          <w:jc w:val="center"/>
        </w:trPr>
        <w:tc>
          <w:tcPr>
            <w:tcW w:w="3117" w:type="dxa"/>
          </w:tcPr>
          <w:p w14:paraId="3FD3DFBC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E3B023E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D0564" w14:paraId="4B495332" w14:textId="77777777">
        <w:trPr>
          <w:jc w:val="center"/>
        </w:trPr>
        <w:tc>
          <w:tcPr>
            <w:tcW w:w="3117" w:type="dxa"/>
            <w:vAlign w:val="center"/>
          </w:tcPr>
          <w:p w14:paraId="26BC826A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28E3EEB5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both, Glimmer and GeneMark call it gene.</w:t>
            </w:r>
          </w:p>
        </w:tc>
      </w:tr>
      <w:tr w:rsidR="001D0564" w14:paraId="520FB8F1" w14:textId="77777777">
        <w:trPr>
          <w:jc w:val="center"/>
        </w:trPr>
        <w:tc>
          <w:tcPr>
            <w:tcW w:w="3117" w:type="dxa"/>
            <w:vAlign w:val="center"/>
          </w:tcPr>
          <w:p w14:paraId="57097CE7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2099EA9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GeneMark-host show coding potencial, but GeneMarkS does not show promising results.</w:t>
            </w:r>
          </w:p>
          <w:p w14:paraId="66186CB8" w14:textId="77777777" w:rsidR="001D0564" w:rsidRDefault="001D056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D0564" w14:paraId="4A5C59B7" w14:textId="77777777">
        <w:trPr>
          <w:jc w:val="center"/>
        </w:trPr>
        <w:tc>
          <w:tcPr>
            <w:tcW w:w="3117" w:type="dxa"/>
            <w:vAlign w:val="center"/>
          </w:tcPr>
          <w:p w14:paraId="4036D72F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12E9F38E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 blast hit Librie_21 with e value= e-</w:t>
            </w:r>
            <w:r>
              <w:rPr>
                <w:rFonts w:ascii="Arial" w:eastAsia="Arial" w:hAnsi="Arial" w:cs="Arial"/>
                <w:i/>
                <w:color w:val="666666"/>
                <w:vertAlign w:val="superscript"/>
              </w:rPr>
              <w:t>42</w:t>
            </w:r>
          </w:p>
          <w:p w14:paraId="34313B05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phage: pham 7779 (25/4/25)</w:t>
            </w:r>
          </w:p>
          <w:p w14:paraId="5FB1FDA4" w14:textId="77777777" w:rsidR="001D0564" w:rsidRDefault="001D056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D0564" w14:paraId="3CCD4C9D" w14:textId="77777777">
        <w:trPr>
          <w:jc w:val="center"/>
        </w:trPr>
        <w:tc>
          <w:tcPr>
            <w:tcW w:w="3117" w:type="dxa"/>
            <w:vAlign w:val="center"/>
          </w:tcPr>
          <w:p w14:paraId="53EA92DA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69109913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the gene does not violate any key guiding principles</w:t>
            </w:r>
          </w:p>
        </w:tc>
      </w:tr>
      <w:tr w:rsidR="001D0564" w14:paraId="46366F7E" w14:textId="77777777">
        <w:trPr>
          <w:jc w:val="center"/>
        </w:trPr>
        <w:tc>
          <w:tcPr>
            <w:tcW w:w="3117" w:type="dxa"/>
            <w:vAlign w:val="center"/>
          </w:tcPr>
          <w:p w14:paraId="2B00ED4A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D9C09F2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316001CD" w14:textId="77777777" w:rsidR="001D0564" w:rsidRDefault="001D0564">
      <w:pPr>
        <w:jc w:val="center"/>
        <w:rPr>
          <w:rFonts w:ascii="Cambria" w:eastAsia="Cambria" w:hAnsi="Cambria" w:cs="Cambria"/>
        </w:rPr>
      </w:pPr>
    </w:p>
    <w:p w14:paraId="4B31E4D2" w14:textId="77777777" w:rsidR="001D0564" w:rsidRDefault="001D0564">
      <w:pPr>
        <w:jc w:val="center"/>
        <w:rPr>
          <w:rFonts w:ascii="Cambria" w:eastAsia="Cambria" w:hAnsi="Cambria" w:cs="Cambria"/>
        </w:rPr>
      </w:pPr>
    </w:p>
    <w:p w14:paraId="542433D7" w14:textId="77777777" w:rsidR="001D0564" w:rsidRDefault="00CC6F4F">
      <w:pPr>
        <w:jc w:val="center"/>
        <w:rPr>
          <w:rFonts w:ascii="Cambria" w:eastAsia="Cambria" w:hAnsi="Cambria" w:cs="Cambria"/>
        </w:rPr>
      </w:pPr>
      <w:r>
        <w:br w:type="page"/>
      </w:r>
    </w:p>
    <w:p w14:paraId="0BE599FF" w14:textId="77777777" w:rsidR="001D0564" w:rsidRDefault="001D0564">
      <w:pPr>
        <w:jc w:val="center"/>
        <w:rPr>
          <w:rFonts w:ascii="Cambria" w:eastAsia="Cambria" w:hAnsi="Cambria" w:cs="Cambria"/>
        </w:rPr>
      </w:pPr>
    </w:p>
    <w:p w14:paraId="02518BC8" w14:textId="77777777" w:rsidR="001D0564" w:rsidRDefault="00CC6F4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D6C175B" w14:textId="77777777" w:rsidR="001D0564" w:rsidRDefault="001D0564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1D0564" w14:paraId="5CC26608" w14:textId="77777777">
        <w:trPr>
          <w:jc w:val="center"/>
        </w:trPr>
        <w:tc>
          <w:tcPr>
            <w:tcW w:w="3135" w:type="dxa"/>
          </w:tcPr>
          <w:p w14:paraId="06C8AB2C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5B5B6870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D0564" w14:paraId="3A5E0999" w14:textId="77777777">
        <w:trPr>
          <w:jc w:val="center"/>
        </w:trPr>
        <w:tc>
          <w:tcPr>
            <w:tcW w:w="3135" w:type="dxa"/>
          </w:tcPr>
          <w:p w14:paraId="28D1167A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35" w:type="dxa"/>
            <w:vAlign w:val="center"/>
          </w:tcPr>
          <w:p w14:paraId="78580A6D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15887</w:t>
            </w:r>
          </w:p>
          <w:p w14:paraId="6494FC12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Coordinate: 15887</w:t>
            </w:r>
          </w:p>
          <w:p w14:paraId="42971DC6" w14:textId="77777777" w:rsidR="001D0564" w:rsidRDefault="001D056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D0564" w14:paraId="46C97E91" w14:textId="77777777">
        <w:trPr>
          <w:jc w:val="center"/>
        </w:trPr>
        <w:tc>
          <w:tcPr>
            <w:tcW w:w="3135" w:type="dxa"/>
          </w:tcPr>
          <w:p w14:paraId="44A31629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3F960C18" w14:textId="77777777" w:rsidR="001D0564" w:rsidRDefault="001D0564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7A5ACF74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-3.509</w:t>
            </w:r>
          </w:p>
          <w:p w14:paraId="08D59413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Z-score:2.920</w:t>
            </w:r>
          </w:p>
          <w:p w14:paraId="049E44FE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</w:t>
            </w:r>
          </w:p>
        </w:tc>
      </w:tr>
      <w:tr w:rsidR="001D0564" w14:paraId="7D0B14CC" w14:textId="77777777">
        <w:trPr>
          <w:jc w:val="center"/>
        </w:trPr>
        <w:tc>
          <w:tcPr>
            <w:tcW w:w="3135" w:type="dxa"/>
          </w:tcPr>
          <w:p w14:paraId="3B0966A7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72B3F6AC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1D0564" w14:paraId="047BEB5A" w14:textId="77777777">
        <w:trPr>
          <w:jc w:val="center"/>
        </w:trPr>
        <w:tc>
          <w:tcPr>
            <w:tcW w:w="3135" w:type="dxa"/>
          </w:tcPr>
          <w:p w14:paraId="2D29E11A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35" w:type="dxa"/>
          </w:tcPr>
          <w:p w14:paraId="3AAD7A30" w14:textId="77777777" w:rsidR="001D0564" w:rsidRDefault="001D056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C3551D0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12 of the 12 non-draft genes in the pham. </w:t>
            </w:r>
          </w:p>
          <w:p w14:paraId="14907241" w14:textId="77777777" w:rsidR="001D0564" w:rsidRDefault="001D056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D0564" w14:paraId="3977FF02" w14:textId="77777777">
        <w:trPr>
          <w:jc w:val="center"/>
        </w:trPr>
        <w:tc>
          <w:tcPr>
            <w:tcW w:w="3135" w:type="dxa"/>
          </w:tcPr>
          <w:p w14:paraId="210096F7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35" w:type="dxa"/>
          </w:tcPr>
          <w:p w14:paraId="2EAC4F35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UVK59179 (Librie)</w:t>
            </w:r>
          </w:p>
          <w:p w14:paraId="2367770D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</w:t>
            </w:r>
          </w:p>
          <w:p w14:paraId="534EFC8C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 MTIQDIRDIT</w:t>
            </w:r>
          </w:p>
          <w:p w14:paraId="183B63FF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 MTIQDIRDIT</w:t>
            </w:r>
          </w:p>
        </w:tc>
      </w:tr>
      <w:tr w:rsidR="001D0564" w14:paraId="283B4A12" w14:textId="77777777">
        <w:trPr>
          <w:jc w:val="center"/>
        </w:trPr>
        <w:tc>
          <w:tcPr>
            <w:tcW w:w="3135" w:type="dxa"/>
            <w:vAlign w:val="center"/>
          </w:tcPr>
          <w:p w14:paraId="4B7ED39B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5B88C004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15887</w:t>
            </w:r>
          </w:p>
        </w:tc>
      </w:tr>
    </w:tbl>
    <w:p w14:paraId="05956E9B" w14:textId="77777777" w:rsidR="001D0564" w:rsidRDefault="001D0564">
      <w:pPr>
        <w:jc w:val="center"/>
        <w:rPr>
          <w:rFonts w:ascii="Arial" w:eastAsia="Arial" w:hAnsi="Arial" w:cs="Arial"/>
          <w:b/>
        </w:rPr>
      </w:pPr>
    </w:p>
    <w:p w14:paraId="50C0F085" w14:textId="77777777" w:rsidR="001D0564" w:rsidRDefault="001D056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4D811B5" w14:textId="77777777" w:rsidR="001D0564" w:rsidRDefault="001D056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02C1C1A" w14:textId="77777777" w:rsidR="001D0564" w:rsidRDefault="00CC6F4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773EF8FE" w14:textId="77777777" w:rsidR="001D0564" w:rsidRDefault="001D056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5E32986" w14:textId="77777777" w:rsidR="001D0564" w:rsidRDefault="00CC6F4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36BCE042" w14:textId="77777777" w:rsidR="001D0564" w:rsidRDefault="001D0564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D0564" w14:paraId="306987AB" w14:textId="77777777">
        <w:trPr>
          <w:jc w:val="center"/>
        </w:trPr>
        <w:tc>
          <w:tcPr>
            <w:tcW w:w="3117" w:type="dxa"/>
          </w:tcPr>
          <w:p w14:paraId="06F41102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C3D22B6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D0564" w14:paraId="566E844E" w14:textId="77777777">
        <w:trPr>
          <w:jc w:val="center"/>
        </w:trPr>
        <w:tc>
          <w:tcPr>
            <w:tcW w:w="3117" w:type="dxa"/>
          </w:tcPr>
          <w:p w14:paraId="5B868602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52CFE13A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 Librie_21, minor tail protein</w:t>
            </w:r>
          </w:p>
          <w:p w14:paraId="0C005A7F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e-142</w:t>
            </w:r>
          </w:p>
          <w:p w14:paraId="049C673F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 minor tail protein [Microbacterium phage Librie]</w:t>
            </w:r>
          </w:p>
          <w:p w14:paraId="7F319CB2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Sequence ID: UVK59179.1</w:t>
            </w:r>
          </w:p>
          <w:p w14:paraId="2D555D70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</w:t>
            </w:r>
          </w:p>
          <w:p w14:paraId="3EEE666F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minor tail protein [Microbacterium phage Librie]</w:t>
            </w:r>
          </w:p>
          <w:p w14:paraId="5ADC7482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 1255</w:t>
            </w:r>
          </w:p>
        </w:tc>
      </w:tr>
      <w:tr w:rsidR="001D0564" w14:paraId="6EF84212" w14:textId="77777777">
        <w:trPr>
          <w:jc w:val="center"/>
        </w:trPr>
        <w:tc>
          <w:tcPr>
            <w:tcW w:w="3117" w:type="dxa"/>
          </w:tcPr>
          <w:p w14:paraId="68D67F72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07E433D3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</w:t>
            </w:r>
          </w:p>
          <w:p w14:paraId="58A4DF59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 Spike (CD1369); Phage tail-like, bacteriocin, baseplate, pre-contraction, VIRUS LIKE PARTICLE;{Clostridioides difficile}</w:t>
            </w:r>
          </w:p>
          <w:p w14:paraId="48192DED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97.3</w:t>
            </w:r>
          </w:p>
          <w:p w14:paraId="0903B9B6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0.00095</w:t>
            </w:r>
          </w:p>
        </w:tc>
      </w:tr>
      <w:tr w:rsidR="001D0564" w14:paraId="463C1908" w14:textId="77777777">
        <w:trPr>
          <w:jc w:val="center"/>
        </w:trPr>
        <w:tc>
          <w:tcPr>
            <w:tcW w:w="3117" w:type="dxa"/>
          </w:tcPr>
          <w:p w14:paraId="450BAD44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6C02E5F0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“minor tail protein” and “Phame:235269 (103) (May 16, 2025)”</w:t>
            </w:r>
          </w:p>
        </w:tc>
      </w:tr>
      <w:tr w:rsidR="001D0564" w14:paraId="67C4BFC4" w14:textId="77777777">
        <w:trPr>
          <w:jc w:val="center"/>
        </w:trPr>
        <w:tc>
          <w:tcPr>
            <w:tcW w:w="3117" w:type="dxa"/>
          </w:tcPr>
          <w:p w14:paraId="0A9910AA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2D210B8C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TMHMM result does not show posible transmembrane subunit.</w:t>
            </w:r>
          </w:p>
        </w:tc>
      </w:tr>
      <w:tr w:rsidR="001D0564" w14:paraId="15A6E02A" w14:textId="77777777">
        <w:trPr>
          <w:jc w:val="center"/>
        </w:trPr>
        <w:tc>
          <w:tcPr>
            <w:tcW w:w="3117" w:type="dxa"/>
          </w:tcPr>
          <w:p w14:paraId="01FDAE1B" w14:textId="77777777" w:rsidR="001D0564" w:rsidRDefault="00CC6F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7C0CE47F" w14:textId="77777777" w:rsidR="001D0564" w:rsidRDefault="00CC6F4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“minor tail protein”</w:t>
            </w:r>
          </w:p>
        </w:tc>
      </w:tr>
      <w:tr w:rsidR="001D0564" w14:paraId="2333E1F7" w14:textId="77777777">
        <w:trPr>
          <w:jc w:val="center"/>
        </w:trPr>
        <w:tc>
          <w:tcPr>
            <w:tcW w:w="3117" w:type="dxa"/>
            <w:vAlign w:val="center"/>
          </w:tcPr>
          <w:p w14:paraId="3DF277C3" w14:textId="77777777" w:rsidR="001D0564" w:rsidRDefault="00CC6F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9E938C7" w14:textId="40415A6F" w:rsidR="001D0564" w:rsidRDefault="00CC6F4F">
            <w:pPr>
              <w:rPr>
                <w:rFonts w:ascii="Arial" w:eastAsia="Arial" w:hAnsi="Arial" w:cs="Arial"/>
                <w:i/>
                <w:color w:val="666666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“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minor tail protein”</w:t>
            </w:r>
          </w:p>
        </w:tc>
      </w:tr>
    </w:tbl>
    <w:p w14:paraId="18709900" w14:textId="77777777" w:rsidR="001D0564" w:rsidRDefault="001D0564">
      <w:pPr>
        <w:jc w:val="center"/>
        <w:rPr>
          <w:rFonts w:ascii="Arial" w:eastAsia="Arial" w:hAnsi="Arial" w:cs="Arial"/>
        </w:rPr>
      </w:pPr>
    </w:p>
    <w:p w14:paraId="32AA476E" w14:textId="77777777" w:rsidR="001D0564" w:rsidRDefault="001D0564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498303CD" w14:textId="77777777" w:rsidR="001D0564" w:rsidRDefault="001D0564">
      <w:pPr>
        <w:jc w:val="center"/>
        <w:rPr>
          <w:rFonts w:ascii="Cambria" w:eastAsia="Cambria" w:hAnsi="Cambria" w:cs="Cambria"/>
        </w:rPr>
      </w:pPr>
    </w:p>
    <w:p w14:paraId="4235BC32" w14:textId="77777777" w:rsidR="001D0564" w:rsidRDefault="001D0564">
      <w:pPr>
        <w:jc w:val="center"/>
        <w:rPr>
          <w:rFonts w:ascii="Cambria" w:eastAsia="Cambria" w:hAnsi="Cambria" w:cs="Cambria"/>
        </w:rPr>
      </w:pPr>
    </w:p>
    <w:p w14:paraId="22819325" w14:textId="77777777" w:rsidR="001D0564" w:rsidRDefault="001D0564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1D0564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564"/>
    <w:rsid w:val="001D0564"/>
    <w:rsid w:val="00774B8C"/>
    <w:rsid w:val="00CC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507E"/>
  <w15:docId w15:val="{1DEAF8A8-4577-48AA-8C83-D17A7CF8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Gfx7zx62k0krt+Nez9miZZRDpA==">CgMxLjAyDmguZTZodWFmbmd3azRhMghoLmdqZGd4czgAciExNm1mbkpQbWc3a1RuQUotZHhpbVhnWVh2RFRibG9sZC0=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2025-04-30T21:56:00Z</dcterms:created>
  <dcterms:modified xsi:type="dcterms:W3CDTF">2025-07-30T20:16:00Z</dcterms:modified>
</cp:coreProperties>
</file>