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8EB38" w14:textId="77777777" w:rsidR="003F2C50" w:rsidRDefault="00F76573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1634C19A" w14:textId="77777777" w:rsidR="003F2C50" w:rsidRDefault="003F2C50">
      <w:pPr>
        <w:jc w:val="center"/>
        <w:rPr>
          <w:b/>
          <w:i/>
          <w:sz w:val="48"/>
          <w:szCs w:val="48"/>
        </w:rPr>
      </w:pPr>
    </w:p>
    <w:tbl>
      <w:tblPr>
        <w:tblStyle w:val="a3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3F2C50" w14:paraId="27EDB0A4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00F3E6E6" w14:textId="77777777" w:rsidR="003F2C50" w:rsidRDefault="00F7657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3F2C50" w14:paraId="484E3E3B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649E4810" w14:textId="77777777" w:rsidR="003F2C50" w:rsidRDefault="00F7657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273F73E7" w14:textId="77777777" w:rsidR="003F2C50" w:rsidRDefault="00F76573">
            <w:pPr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Wardwill</w:t>
            </w:r>
            <w:proofErr w:type="spellEnd"/>
          </w:p>
        </w:tc>
      </w:tr>
      <w:tr w:rsidR="003F2C50" w14:paraId="1B8BD41F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7CB64B0D" w14:textId="77777777" w:rsidR="003F2C50" w:rsidRDefault="00F7657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786A27F5" w14:textId="77777777" w:rsidR="003F2C50" w:rsidRDefault="00F7657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62</w:t>
            </w:r>
          </w:p>
        </w:tc>
      </w:tr>
      <w:tr w:rsidR="003F2C50" w14:paraId="188C9269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5E557550" w14:textId="77777777" w:rsidR="003F2C50" w:rsidRDefault="00F7657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0F8265EB" w14:textId="77777777" w:rsidR="003F2C50" w:rsidRDefault="00F7657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39387</w:t>
            </w:r>
          </w:p>
        </w:tc>
      </w:tr>
      <w:tr w:rsidR="003F2C50" w14:paraId="2AF9554B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63D975CC" w14:textId="77777777" w:rsidR="003F2C50" w:rsidRDefault="00F7657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28890108" w14:textId="77777777" w:rsidR="003F2C50" w:rsidRDefault="00F7657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Forward</w:t>
            </w:r>
          </w:p>
        </w:tc>
      </w:tr>
      <w:tr w:rsidR="003F2C50" w14:paraId="1FB4FCFA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3A49D95D" w14:textId="77777777" w:rsidR="003F2C50" w:rsidRDefault="00F7657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3E24AAB0" w14:textId="77777777" w:rsidR="003F2C50" w:rsidRDefault="00F7657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with gene 61 405 bp</w:t>
            </w:r>
          </w:p>
        </w:tc>
      </w:tr>
      <w:tr w:rsidR="003F2C50" w14:paraId="6733A1CE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7D59D0E4" w14:textId="77777777" w:rsidR="003F2C50" w:rsidRDefault="00F7657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79AFC55E" w14:textId="77777777" w:rsidR="003F2C50" w:rsidRDefault="00F7657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39187</w:t>
            </w:r>
          </w:p>
        </w:tc>
      </w:tr>
      <w:tr w:rsidR="003F2C50" w14:paraId="56530B3E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42D34303" w14:textId="77777777" w:rsidR="003F2C50" w:rsidRDefault="00F7657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3DBEA880" w14:textId="77777777" w:rsidR="003F2C50" w:rsidRDefault="00F7657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MEMBRANE PROTEIN</w:t>
            </w:r>
          </w:p>
        </w:tc>
      </w:tr>
    </w:tbl>
    <w:p w14:paraId="4AE33412" w14:textId="77777777" w:rsidR="003F2C50" w:rsidRDefault="003F2C50">
      <w:pPr>
        <w:rPr>
          <w:rFonts w:ascii="Cambria" w:eastAsia="Cambria" w:hAnsi="Cambria" w:cs="Cambria"/>
          <w:b/>
        </w:rPr>
      </w:pPr>
    </w:p>
    <w:p w14:paraId="09517B9F" w14:textId="77777777" w:rsidR="003F2C50" w:rsidRDefault="003F2C50">
      <w:pPr>
        <w:rPr>
          <w:rFonts w:ascii="Cambria" w:eastAsia="Cambria" w:hAnsi="Cambria" w:cs="Cambria"/>
          <w:b/>
        </w:rPr>
      </w:pPr>
    </w:p>
    <w:p w14:paraId="16003784" w14:textId="77777777" w:rsidR="003F2C50" w:rsidRDefault="003F2C50">
      <w:pPr>
        <w:rPr>
          <w:rFonts w:ascii="Cambria" w:eastAsia="Cambria" w:hAnsi="Cambria" w:cs="Cambria"/>
          <w:b/>
        </w:rPr>
      </w:pPr>
    </w:p>
    <w:p w14:paraId="215E71A3" w14:textId="77777777" w:rsidR="003F2C50" w:rsidRDefault="00F76573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3F3A33E9" w14:textId="77777777" w:rsidR="003F2C50" w:rsidRDefault="003F2C50">
      <w:pPr>
        <w:rPr>
          <w:rFonts w:ascii="Cambria" w:eastAsia="Cambria" w:hAnsi="Cambria" w:cs="Cambria"/>
          <w:b/>
        </w:rPr>
      </w:pPr>
    </w:p>
    <w:tbl>
      <w:tblPr>
        <w:tblStyle w:val="a4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3F2C50" w14:paraId="0CA368E4" w14:textId="77777777">
        <w:trPr>
          <w:jc w:val="center"/>
        </w:trPr>
        <w:tc>
          <w:tcPr>
            <w:tcW w:w="3117" w:type="dxa"/>
          </w:tcPr>
          <w:p w14:paraId="36E6463D" w14:textId="77777777" w:rsidR="003F2C50" w:rsidRDefault="00F7657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3B216EC6" w14:textId="77777777" w:rsidR="003F2C50" w:rsidRDefault="00F7657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3F2C50" w14:paraId="4E509B6D" w14:textId="77777777">
        <w:trPr>
          <w:jc w:val="center"/>
        </w:trPr>
        <w:tc>
          <w:tcPr>
            <w:tcW w:w="3117" w:type="dxa"/>
            <w:vAlign w:val="center"/>
          </w:tcPr>
          <w:p w14:paraId="73FBA6D3" w14:textId="77777777" w:rsidR="003F2C50" w:rsidRDefault="00F7657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Was the gene called by an auto-annotation program (Glimmer,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>)?</w:t>
            </w:r>
          </w:p>
        </w:tc>
        <w:tc>
          <w:tcPr>
            <w:tcW w:w="7048" w:type="dxa"/>
            <w:vAlign w:val="center"/>
          </w:tcPr>
          <w:p w14:paraId="183BEF1B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both</w:t>
            </w:r>
          </w:p>
        </w:tc>
      </w:tr>
      <w:tr w:rsidR="003F2C50" w14:paraId="693DBE76" w14:textId="77777777">
        <w:trPr>
          <w:jc w:val="center"/>
        </w:trPr>
        <w:tc>
          <w:tcPr>
            <w:tcW w:w="3117" w:type="dxa"/>
            <w:vAlign w:val="center"/>
          </w:tcPr>
          <w:p w14:paraId="05677C6B" w14:textId="77777777" w:rsidR="003F2C50" w:rsidRDefault="00F7657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6E1CC3D9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Both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GeneMarkS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and/or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-host trained coding potential maps show coding potential for gene 62. </w:t>
            </w:r>
          </w:p>
          <w:p w14:paraId="609257C3" w14:textId="77777777" w:rsidR="003F2C50" w:rsidRDefault="003F2C50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F2C50" w14:paraId="15325C77" w14:textId="77777777">
        <w:trPr>
          <w:jc w:val="center"/>
        </w:trPr>
        <w:tc>
          <w:tcPr>
            <w:tcW w:w="3117" w:type="dxa"/>
            <w:vAlign w:val="center"/>
          </w:tcPr>
          <w:p w14:paraId="00C0A0EB" w14:textId="77777777" w:rsidR="003F2C50" w:rsidRDefault="00F7657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78EA07FF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BLAST hit Zayuliv_61 e value 2e-32</w:t>
            </w:r>
          </w:p>
          <w:p w14:paraId="4541BD6B" w14:textId="77777777" w:rsidR="003F2C50" w:rsidRDefault="003F2C50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060C99F3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(May 5th)</w:t>
            </w:r>
          </w:p>
          <w:p w14:paraId="2C7ABE38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Wardwill_62 Pham 233813. </w:t>
            </w:r>
          </w:p>
          <w:p w14:paraId="7BE033FF" w14:textId="77777777" w:rsidR="003F2C50" w:rsidRDefault="003F2C50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337ACAE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Zayuliv_61 Pham 233813.</w:t>
            </w:r>
          </w:p>
          <w:p w14:paraId="69E8708A" w14:textId="77777777" w:rsidR="003F2C50" w:rsidRDefault="003F2C50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F2C50" w14:paraId="1E51C4AD" w14:textId="77777777">
        <w:trPr>
          <w:jc w:val="center"/>
        </w:trPr>
        <w:tc>
          <w:tcPr>
            <w:tcW w:w="3117" w:type="dxa"/>
            <w:vAlign w:val="center"/>
          </w:tcPr>
          <w:p w14:paraId="4811FE26" w14:textId="77777777" w:rsidR="003F2C50" w:rsidRDefault="00F7657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754FC521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No significant overlap with other genes. There is a 405 bp gap between gene 61 and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gene  62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. </w:t>
            </w:r>
          </w:p>
          <w:p w14:paraId="104A6E37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It is long enough (201 bp, 66 aa) </w:t>
            </w:r>
          </w:p>
          <w:p w14:paraId="1272E4C3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bookmarkStart w:id="0" w:name="_heading=h.785k70nxh63a" w:colFirst="0" w:colLast="0"/>
            <w:bookmarkEnd w:id="0"/>
            <w:r>
              <w:rPr>
                <w:rFonts w:ascii="Arial" w:eastAsia="Arial" w:hAnsi="Arial" w:cs="Arial"/>
                <w:i/>
                <w:color w:val="666666"/>
              </w:rPr>
              <w:t xml:space="preserve">Genes before and after are not in the same direction. The direction of gene 61 is reverse while gene 63 direction is forward. Anyways, there is a 405 bp gap between gene 61 and 62, bigger than 30 bp so it doesn’t violate any major guiding principles. </w:t>
            </w:r>
          </w:p>
          <w:p w14:paraId="5CBEC9D4" w14:textId="77777777" w:rsidR="003F2C50" w:rsidRDefault="003F2C50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F2C50" w14:paraId="01F8AD1D" w14:textId="77777777">
        <w:trPr>
          <w:jc w:val="center"/>
        </w:trPr>
        <w:tc>
          <w:tcPr>
            <w:tcW w:w="3117" w:type="dxa"/>
            <w:vAlign w:val="center"/>
          </w:tcPr>
          <w:p w14:paraId="41F2E196" w14:textId="77777777" w:rsidR="003F2C50" w:rsidRDefault="00F7657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1DC50EF0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2BDABFB1" w14:textId="77777777" w:rsidR="003F2C50" w:rsidRDefault="003F2C50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</w:tbl>
    <w:p w14:paraId="3C15F3C6" w14:textId="77777777" w:rsidR="003F2C50" w:rsidRDefault="003F2C50">
      <w:pPr>
        <w:jc w:val="center"/>
        <w:rPr>
          <w:rFonts w:ascii="Cambria" w:eastAsia="Cambria" w:hAnsi="Cambria" w:cs="Cambria"/>
        </w:rPr>
      </w:pPr>
    </w:p>
    <w:p w14:paraId="3135BC4A" w14:textId="77777777" w:rsidR="003F2C50" w:rsidRDefault="00F76573">
      <w:pPr>
        <w:rPr>
          <w:rFonts w:ascii="Cambria" w:eastAsia="Cambria" w:hAnsi="Cambria" w:cs="Cambria"/>
        </w:rPr>
      </w:pPr>
      <w:r>
        <w:br w:type="page"/>
      </w:r>
    </w:p>
    <w:p w14:paraId="758526B1" w14:textId="77777777" w:rsidR="003F2C50" w:rsidRDefault="003F2C50">
      <w:pPr>
        <w:jc w:val="center"/>
        <w:rPr>
          <w:rFonts w:ascii="Cambria" w:eastAsia="Cambria" w:hAnsi="Cambria" w:cs="Cambria"/>
        </w:rPr>
      </w:pPr>
    </w:p>
    <w:p w14:paraId="102A3CE7" w14:textId="77777777" w:rsidR="003F2C50" w:rsidRDefault="00F76573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3F6F3346" w14:textId="77777777" w:rsidR="003F2C50" w:rsidRDefault="003F2C50">
      <w:pPr>
        <w:rPr>
          <w:rFonts w:ascii="Arial" w:eastAsia="Arial" w:hAnsi="Arial" w:cs="Arial"/>
          <w:b/>
        </w:rPr>
      </w:pPr>
    </w:p>
    <w:tbl>
      <w:tblPr>
        <w:tblStyle w:val="a5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3F2C50" w14:paraId="1B9A31C8" w14:textId="77777777">
        <w:trPr>
          <w:jc w:val="center"/>
        </w:trPr>
        <w:tc>
          <w:tcPr>
            <w:tcW w:w="3117" w:type="dxa"/>
          </w:tcPr>
          <w:p w14:paraId="280ED79A" w14:textId="77777777" w:rsidR="003F2C50" w:rsidRDefault="00F7657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5C71FA3F" w14:textId="77777777" w:rsidR="003F2C50" w:rsidRDefault="00F7657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3F2C50" w14:paraId="50CC95E9" w14:textId="77777777">
        <w:trPr>
          <w:jc w:val="center"/>
        </w:trPr>
        <w:tc>
          <w:tcPr>
            <w:tcW w:w="3117" w:type="dxa"/>
          </w:tcPr>
          <w:p w14:paraId="057498E8" w14:textId="77777777" w:rsidR="003F2C50" w:rsidRDefault="00F7657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sites do Glimmer and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 xml:space="preserve"> suggest?  </w:t>
            </w:r>
          </w:p>
        </w:tc>
        <w:tc>
          <w:tcPr>
            <w:tcW w:w="7048" w:type="dxa"/>
            <w:vAlign w:val="center"/>
          </w:tcPr>
          <w:p w14:paraId="651AA830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Glimmer Start Coordinate 39187</w:t>
            </w:r>
          </w:p>
          <w:p w14:paraId="4AB32436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Start Coordinate 39187</w:t>
            </w:r>
          </w:p>
          <w:p w14:paraId="5580FF3C" w14:textId="77777777" w:rsidR="003F2C50" w:rsidRDefault="003F2C50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F2C50" w14:paraId="28C8DBA3" w14:textId="77777777">
        <w:trPr>
          <w:jc w:val="center"/>
        </w:trPr>
        <w:tc>
          <w:tcPr>
            <w:tcW w:w="3117" w:type="dxa"/>
          </w:tcPr>
          <w:p w14:paraId="539FE1D0" w14:textId="77777777" w:rsidR="003F2C50" w:rsidRDefault="00F7657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37A6BE0E" w14:textId="77777777" w:rsidR="003F2C50" w:rsidRDefault="003F2C50">
            <w:pPr>
              <w:jc w:val="center"/>
              <w:rPr>
                <w:rFonts w:ascii="Arial" w:eastAsia="Arial" w:hAnsi="Arial" w:cs="Arial"/>
              </w:rPr>
            </w:pPr>
          </w:p>
          <w:p w14:paraId="12D60298" w14:textId="77777777" w:rsidR="003F2C50" w:rsidRDefault="003F2C50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48" w:type="dxa"/>
          </w:tcPr>
          <w:p w14:paraId="372E3D16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start site has more than just one possible associated Ribosome Binding site with a high score.</w:t>
            </w:r>
          </w:p>
          <w:p w14:paraId="03EA53DB" w14:textId="77777777" w:rsidR="003F2C50" w:rsidRDefault="003F2C50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4F9FAA63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RBS 1 (Start site at 39187)</w:t>
            </w:r>
          </w:p>
          <w:p w14:paraId="3B5869CA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Raw SD Score -4,013</w:t>
            </w:r>
          </w:p>
          <w:p w14:paraId="49DF2B58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Z Value 1,930</w:t>
            </w:r>
          </w:p>
          <w:p w14:paraId="118EBB51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Spacer Distance 13</w:t>
            </w:r>
          </w:p>
          <w:p w14:paraId="2BB4DEEE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Score -5,059</w:t>
            </w:r>
          </w:p>
          <w:p w14:paraId="54D91565" w14:textId="77777777" w:rsidR="003F2C50" w:rsidRDefault="003F2C50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716A1BA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RBS 2 (Start site at 39346)</w:t>
            </w:r>
          </w:p>
          <w:p w14:paraId="2A4734D6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Raw SD Score -2,908</w:t>
            </w:r>
          </w:p>
          <w:p w14:paraId="08C2CE89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Z Value 2,450</w:t>
            </w:r>
          </w:p>
          <w:p w14:paraId="347A1A9D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Spacer Distance 11</w:t>
            </w:r>
          </w:p>
          <w:p w14:paraId="4B5BBF64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Score -3,665</w:t>
            </w:r>
          </w:p>
          <w:p w14:paraId="19CA4EAD" w14:textId="77777777" w:rsidR="003F2C50" w:rsidRDefault="003F2C50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0138F32E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According to this information, RBS 2 has the highest Raw SD Score and the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less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negative Final Score. </w:t>
            </w:r>
          </w:p>
          <w:p w14:paraId="00D5E543" w14:textId="77777777" w:rsidR="003F2C50" w:rsidRDefault="003F2C50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F2C50" w14:paraId="1A800052" w14:textId="77777777">
        <w:trPr>
          <w:jc w:val="center"/>
        </w:trPr>
        <w:tc>
          <w:tcPr>
            <w:tcW w:w="3117" w:type="dxa"/>
          </w:tcPr>
          <w:p w14:paraId="3C9EC634" w14:textId="77777777" w:rsidR="003F2C50" w:rsidRDefault="00F7657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32269D1C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For RBS 1: The predicted start codon is the longest ORF, the length is 201 bp. This proposed start site has a 405 bp gap with the nearest upstream gene. </w:t>
            </w:r>
          </w:p>
          <w:p w14:paraId="0E65FFA9" w14:textId="77777777" w:rsidR="003F2C50" w:rsidRDefault="003F2C50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A0DAA9E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For RBS 2: The predicted start codon is not the longest ORF, the length is 42 bp. This proposed start site has a 41 bp gap with the nearest upstream gene. Anyways, this gene violates the Guiding Principles that says *Protein coding genes are at least 120 bp*.</w:t>
            </w:r>
          </w:p>
          <w:p w14:paraId="79576063" w14:textId="77777777" w:rsidR="003F2C50" w:rsidRDefault="003F2C50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819B2DF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According to this information, RBS 1 has the appropriate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start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site. </w:t>
            </w:r>
          </w:p>
          <w:p w14:paraId="7CEFE70E" w14:textId="77777777" w:rsidR="003F2C50" w:rsidRDefault="003F2C50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F2C50" w14:paraId="1FF2A377" w14:textId="77777777">
        <w:trPr>
          <w:jc w:val="center"/>
        </w:trPr>
        <w:tc>
          <w:tcPr>
            <w:tcW w:w="3117" w:type="dxa"/>
          </w:tcPr>
          <w:p w14:paraId="3B99038F" w14:textId="77777777" w:rsidR="003F2C50" w:rsidRDefault="00F7657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Starterator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782A6082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According to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Starterator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</w:t>
            </w:r>
          </w:p>
          <w:p w14:paraId="0CC55A15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Candidate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start sites for Wardwill_62</w:t>
            </w:r>
          </w:p>
          <w:p w14:paraId="0A1D9F0A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Start 19 39187 bp</w:t>
            </w:r>
          </w:p>
          <w:p w14:paraId="2D6AFA15" w14:textId="77777777" w:rsidR="003F2C50" w:rsidRDefault="003F2C50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C08BAFC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candidate start sites are conserved in other phage genomes. The start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called by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Glimmer and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matches the start predicted by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Starterator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.</w:t>
            </w:r>
          </w:p>
          <w:p w14:paraId="75FA610F" w14:textId="77777777" w:rsidR="003F2C50" w:rsidRDefault="003F2C50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16A850C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Start 19 was called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91.7  %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of time when present. It was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called in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9 of the 19 non-draft genes in the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.</w:t>
            </w:r>
          </w:p>
          <w:p w14:paraId="0E7ED5EF" w14:textId="77777777" w:rsidR="003F2C50" w:rsidRDefault="003F2C50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32E1EA9F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lastRenderedPageBreak/>
              <w:t xml:space="preserve">The start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number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called the most often in the published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annotations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is 19, it was called in 9 of the 19 non-draft genes in the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.</w:t>
            </w:r>
          </w:p>
        </w:tc>
      </w:tr>
      <w:tr w:rsidR="003F2C50" w14:paraId="218FCD5E" w14:textId="77777777">
        <w:trPr>
          <w:jc w:val="center"/>
        </w:trPr>
        <w:tc>
          <w:tcPr>
            <w:tcW w:w="3117" w:type="dxa"/>
          </w:tcPr>
          <w:p w14:paraId="3A75CD92" w14:textId="77777777" w:rsidR="003F2C50" w:rsidRDefault="00F7657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545C1C80" w14:textId="77777777" w:rsidR="003F2C50" w:rsidRDefault="00F765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Best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BlastP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hit</w:t>
            </w:r>
          </w:p>
          <w:p w14:paraId="6CBE38C2" w14:textId="77777777" w:rsidR="003F2C50" w:rsidRDefault="00F765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Zayuliv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e value 5e-35 Accession Number </w:t>
            </w:r>
            <w:hyperlink r:id="rId5">
              <w:r>
                <w:rPr>
                  <w:rFonts w:ascii="Arial" w:eastAsia="Arial" w:hAnsi="Arial" w:cs="Arial"/>
                  <w:i/>
                  <w:color w:val="666666"/>
                </w:rPr>
                <w:t>QOP65257</w:t>
              </w:r>
            </w:hyperlink>
          </w:p>
          <w:p w14:paraId="589457A5" w14:textId="77777777" w:rsidR="003F2C50" w:rsidRDefault="003F2C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  <w:p w14:paraId="4DF347CE" w14:textId="77777777" w:rsidR="003F2C50" w:rsidRDefault="00F765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Alignment with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Zayuliv</w:t>
            </w:r>
            <w:proofErr w:type="spellEnd"/>
          </w:p>
          <w:p w14:paraId="09169523" w14:textId="77777777" w:rsidR="003F2C50" w:rsidRDefault="00F765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Q#1 MEDQV-----</w:t>
            </w:r>
          </w:p>
          <w:p w14:paraId="42641763" w14:textId="77777777" w:rsidR="003F2C50" w:rsidRDefault="00F765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S#1 MEDQEGNSPQ</w:t>
            </w:r>
          </w:p>
          <w:p w14:paraId="14E2093C" w14:textId="77777777" w:rsidR="003F2C50" w:rsidRDefault="003F2C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  <w:p w14:paraId="3E88F539" w14:textId="77777777" w:rsidR="003F2C50" w:rsidRDefault="00F765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Start site conserved</w:t>
            </w:r>
          </w:p>
          <w:p w14:paraId="27346EEA" w14:textId="77777777" w:rsidR="003F2C50" w:rsidRDefault="003F2C50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F2C50" w14:paraId="0AFFB31F" w14:textId="77777777">
        <w:trPr>
          <w:jc w:val="center"/>
        </w:trPr>
        <w:tc>
          <w:tcPr>
            <w:tcW w:w="3117" w:type="dxa"/>
            <w:vAlign w:val="center"/>
          </w:tcPr>
          <w:p w14:paraId="24C65821" w14:textId="77777777" w:rsidR="003F2C50" w:rsidRDefault="00F7657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682FC0AE" w14:textId="77777777" w:rsidR="003F2C50" w:rsidRDefault="00F76573">
            <w:pPr>
              <w:rPr>
                <w:rFonts w:ascii="Arial" w:eastAsia="Arial" w:hAnsi="Arial" w:cs="Arial"/>
                <w:b/>
                <w:i/>
                <w:color w:val="666666"/>
              </w:rPr>
            </w:pPr>
            <w:r>
              <w:rPr>
                <w:rFonts w:ascii="Arial" w:eastAsia="Arial" w:hAnsi="Arial" w:cs="Arial"/>
                <w:b/>
                <w:i/>
                <w:color w:val="666666"/>
              </w:rPr>
              <w:t>Keep DNA Master predicted site at 39187</w:t>
            </w:r>
          </w:p>
        </w:tc>
      </w:tr>
    </w:tbl>
    <w:p w14:paraId="0E8772EC" w14:textId="77777777" w:rsidR="003F2C50" w:rsidRDefault="003F2C50">
      <w:pPr>
        <w:jc w:val="center"/>
        <w:rPr>
          <w:rFonts w:ascii="Cambria" w:eastAsia="Cambria" w:hAnsi="Cambria" w:cs="Cambria"/>
        </w:rPr>
      </w:pPr>
    </w:p>
    <w:p w14:paraId="7D508639" w14:textId="77777777" w:rsidR="003F2C50" w:rsidRDefault="003F2C50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153A2548" w14:textId="77777777" w:rsidR="003F2C50" w:rsidRDefault="003F2C50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72B4F646" w14:textId="77777777" w:rsidR="003F2C50" w:rsidRDefault="00F76573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2358C156" w14:textId="77777777" w:rsidR="003F2C50" w:rsidRDefault="003F2C50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1EFDB4EB" w14:textId="77777777" w:rsidR="003F2C50" w:rsidRDefault="00F76573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06126973" w14:textId="77777777" w:rsidR="003F2C50" w:rsidRDefault="003F2C50">
      <w:pPr>
        <w:rPr>
          <w:rFonts w:ascii="Cambria" w:eastAsia="Cambria" w:hAnsi="Cambria" w:cs="Cambria"/>
          <w:b/>
        </w:rPr>
      </w:pPr>
    </w:p>
    <w:tbl>
      <w:tblPr>
        <w:tblStyle w:val="a6"/>
        <w:tblW w:w="101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80"/>
        <w:gridCol w:w="6990"/>
      </w:tblGrid>
      <w:tr w:rsidR="003F2C50" w14:paraId="7DD085D1" w14:textId="77777777">
        <w:trPr>
          <w:jc w:val="center"/>
        </w:trPr>
        <w:tc>
          <w:tcPr>
            <w:tcW w:w="3180" w:type="dxa"/>
          </w:tcPr>
          <w:p w14:paraId="0B641E99" w14:textId="77777777" w:rsidR="003F2C50" w:rsidRDefault="00F7657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6990" w:type="dxa"/>
          </w:tcPr>
          <w:p w14:paraId="1AF68171" w14:textId="77777777" w:rsidR="003F2C50" w:rsidRDefault="00F7657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3F2C50" w14:paraId="3A001FE7" w14:textId="77777777">
        <w:trPr>
          <w:jc w:val="center"/>
        </w:trPr>
        <w:tc>
          <w:tcPr>
            <w:tcW w:w="3180" w:type="dxa"/>
          </w:tcPr>
          <w:p w14:paraId="43AAA4DA" w14:textId="77777777" w:rsidR="003F2C50" w:rsidRDefault="00F7657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phagesDB</w:t>
            </w:r>
            <w:proofErr w:type="spellEnd"/>
            <w:r>
              <w:rPr>
                <w:rFonts w:ascii="Arial" w:eastAsia="Arial" w:hAnsi="Arial" w:cs="Arial"/>
              </w:rPr>
              <w:t xml:space="preserve">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6990" w:type="dxa"/>
          </w:tcPr>
          <w:p w14:paraId="048317D7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most informative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BlastP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match from each source</w:t>
            </w:r>
          </w:p>
          <w:p w14:paraId="34364203" w14:textId="77777777" w:rsidR="003F2C50" w:rsidRDefault="003F2C50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08F3BB1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: hypothetical protein from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Zayuliv</w:t>
            </w:r>
            <w:proofErr w:type="spellEnd"/>
          </w:p>
          <w:p w14:paraId="31F1BD88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E value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2e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>-32</w:t>
            </w:r>
          </w:p>
          <w:p w14:paraId="2200E825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Q#1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MEDQV-----PHQPVK</w:t>
            </w:r>
          </w:p>
          <w:p w14:paraId="17D68FD6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MEDQEGNSPQAHQPVK</w:t>
            </w:r>
          </w:p>
          <w:p w14:paraId="1D58C7A8" w14:textId="77777777" w:rsidR="003F2C50" w:rsidRDefault="003F2C50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1F0335F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NCBI: membrane protein from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Zayuliv</w:t>
            </w:r>
            <w:proofErr w:type="spellEnd"/>
          </w:p>
          <w:p w14:paraId="26EFBE52" w14:textId="77777777" w:rsidR="003F2C50" w:rsidRPr="00F76573" w:rsidRDefault="00F76573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F76573">
              <w:rPr>
                <w:rFonts w:ascii="Arial" w:eastAsia="Arial" w:hAnsi="Arial" w:cs="Arial"/>
                <w:i/>
                <w:color w:val="666666"/>
                <w:lang w:val="pt-PT"/>
              </w:rPr>
              <w:t>E value 5e-35</w:t>
            </w:r>
          </w:p>
          <w:p w14:paraId="56651E8A" w14:textId="77777777" w:rsidR="003F2C50" w:rsidRPr="00F76573" w:rsidRDefault="00F76573">
            <w:pPr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</w:pPr>
            <w:r w:rsidRPr="00F76573">
              <w:rPr>
                <w:rFonts w:ascii="Arial" w:eastAsia="Arial" w:hAnsi="Arial" w:cs="Arial"/>
                <w:i/>
                <w:color w:val="666666"/>
                <w:lang w:val="pt-PT"/>
              </w:rPr>
              <w:t xml:space="preserve">Q#1 </w:t>
            </w:r>
            <w:r w:rsidRPr="00F76573"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  <w:t>MEDQV-----PHQPVK</w:t>
            </w:r>
          </w:p>
          <w:p w14:paraId="00516A4E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MEDQEGNSPQAHQPVK</w:t>
            </w:r>
          </w:p>
          <w:p w14:paraId="4E67E177" w14:textId="77777777" w:rsidR="003F2C50" w:rsidRDefault="003F2C50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024175BE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DNA Master: membrane protein from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Zayuliv</w:t>
            </w:r>
            <w:proofErr w:type="spellEnd"/>
          </w:p>
          <w:p w14:paraId="244E9DEB" w14:textId="77777777" w:rsidR="003F2C50" w:rsidRPr="00F76573" w:rsidRDefault="00F76573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F76573">
              <w:rPr>
                <w:rFonts w:ascii="Arial" w:eastAsia="Arial" w:hAnsi="Arial" w:cs="Arial"/>
                <w:i/>
                <w:color w:val="666666"/>
                <w:lang w:val="pt-PT"/>
              </w:rPr>
              <w:t>E value 5e-35</w:t>
            </w:r>
          </w:p>
          <w:p w14:paraId="770CF412" w14:textId="77777777" w:rsidR="003F2C50" w:rsidRPr="00F76573" w:rsidRDefault="00F76573">
            <w:pPr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</w:pPr>
            <w:r w:rsidRPr="00F76573">
              <w:rPr>
                <w:rFonts w:ascii="Arial" w:eastAsia="Arial" w:hAnsi="Arial" w:cs="Arial"/>
                <w:i/>
                <w:color w:val="666666"/>
                <w:lang w:val="pt-PT"/>
              </w:rPr>
              <w:t xml:space="preserve">Q#1 </w:t>
            </w:r>
            <w:r w:rsidRPr="00F76573"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  <w:t>MEDQV-----PHQPVK</w:t>
            </w:r>
          </w:p>
          <w:p w14:paraId="46FC541E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MEDQEGNSPQAHQPVK</w:t>
            </w:r>
          </w:p>
          <w:p w14:paraId="5933ED38" w14:textId="77777777" w:rsidR="003F2C50" w:rsidRDefault="003F2C50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382073E2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protein aligns with a membrane protein from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Zayuliv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.</w:t>
            </w:r>
          </w:p>
          <w:p w14:paraId="500A6637" w14:textId="77777777" w:rsidR="003F2C50" w:rsidRDefault="003F2C50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F2C50" w14:paraId="43530BA2" w14:textId="77777777">
        <w:trPr>
          <w:jc w:val="center"/>
        </w:trPr>
        <w:tc>
          <w:tcPr>
            <w:tcW w:w="3180" w:type="dxa"/>
          </w:tcPr>
          <w:p w14:paraId="31D4A52E" w14:textId="77777777" w:rsidR="003F2C50" w:rsidRDefault="00F7657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the PDB or other database in </w:t>
            </w:r>
            <w:proofErr w:type="spellStart"/>
            <w:r>
              <w:rPr>
                <w:rFonts w:ascii="Arial" w:eastAsia="Arial" w:hAnsi="Arial" w:cs="Arial"/>
              </w:rPr>
              <w:t>HHPred</w:t>
            </w:r>
            <w:proofErr w:type="spellEnd"/>
            <w:r>
              <w:rPr>
                <w:rFonts w:ascii="Arial" w:eastAsia="Arial" w:hAnsi="Arial" w:cs="Arial"/>
              </w:rPr>
              <w:t xml:space="preserve"> with a probability of 90% or greater with appropriate coverage?</w:t>
            </w:r>
          </w:p>
        </w:tc>
        <w:tc>
          <w:tcPr>
            <w:tcW w:w="6990" w:type="dxa"/>
          </w:tcPr>
          <w:p w14:paraId="45D19B65" w14:textId="77777777" w:rsidR="003F2C50" w:rsidRDefault="00F765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Selected databases: PDB_mmCIF70_30_Mar, Pfam-A_v37, UniProt-SwissProt-viral70_3_Nov_2021,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NCBI_Conserved_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Domais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(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>CD)_v3.19</w:t>
            </w:r>
          </w:p>
          <w:p w14:paraId="154348B0" w14:textId="77777777" w:rsidR="003F2C50" w:rsidRDefault="003F2C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  <w:p w14:paraId="514836FE" w14:textId="77777777" w:rsidR="003F2C50" w:rsidRDefault="00F765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There is not a quality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HHPred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match. </w:t>
            </w:r>
          </w:p>
          <w:p w14:paraId="5A728ACF" w14:textId="77777777" w:rsidR="003F2C50" w:rsidRDefault="003F2C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  <w:p w14:paraId="77440D8C" w14:textId="77777777" w:rsidR="003F2C50" w:rsidRDefault="00F765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HIT </w:t>
            </w:r>
            <w:hyperlink r:id="rId6">
              <w:r>
                <w:rPr>
                  <w:rFonts w:ascii="Arial" w:eastAsia="Arial" w:hAnsi="Arial" w:cs="Arial"/>
                  <w:i/>
                  <w:color w:val="666666"/>
                </w:rPr>
                <w:t>cd20247</w:t>
              </w:r>
            </w:hyperlink>
          </w:p>
          <w:p w14:paraId="08C8B8B6" w14:textId="77777777" w:rsidR="003F2C50" w:rsidRDefault="00F765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NAME DWORF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DWarf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Open Reading Frame (DWORF).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DWarf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Open Reading Frame (DWORF) is a small protein that plays a key role in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he</w:t>
            </w:r>
            <w:proofErr w:type="gramEnd"/>
          </w:p>
          <w:p w14:paraId="1762D38B" w14:textId="77777777" w:rsidR="003F2C50" w:rsidRDefault="00F765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 68,42</w:t>
            </w:r>
          </w:p>
          <w:p w14:paraId="455A4287" w14:textId="77777777" w:rsidR="003F2C50" w:rsidRDefault="00F765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 VALUE 10</w:t>
            </w:r>
          </w:p>
          <w:p w14:paraId="32B71660" w14:textId="77777777" w:rsidR="003F2C50" w:rsidRDefault="00F765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SCORE 23,29</w:t>
            </w:r>
          </w:p>
          <w:p w14:paraId="34E238D8" w14:textId="77777777" w:rsidR="003F2C50" w:rsidRDefault="003F2C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  <w:p w14:paraId="65AB7362" w14:textId="77777777" w:rsidR="003F2C50" w:rsidRDefault="003F2C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  <w:p w14:paraId="7D766A4A" w14:textId="77777777" w:rsidR="003F2C50" w:rsidRDefault="00F765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 </w:t>
            </w:r>
          </w:p>
          <w:p w14:paraId="42D8841B" w14:textId="77777777" w:rsidR="003F2C50" w:rsidRDefault="00F765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protein does align with a protein having a functional assignment in the databases of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HHPred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with a 90% probability. </w:t>
            </w:r>
          </w:p>
          <w:p w14:paraId="0750D6F4" w14:textId="77777777" w:rsidR="003F2C50" w:rsidRDefault="003F2C50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F2C50" w14:paraId="4187F0CB" w14:textId="77777777">
        <w:trPr>
          <w:jc w:val="center"/>
        </w:trPr>
        <w:tc>
          <w:tcPr>
            <w:tcW w:w="3180" w:type="dxa"/>
          </w:tcPr>
          <w:p w14:paraId="63F21A25" w14:textId="77777777" w:rsidR="003F2C50" w:rsidRDefault="00F7657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6990" w:type="dxa"/>
          </w:tcPr>
          <w:p w14:paraId="1FE223E6" w14:textId="1A42266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 w:rsidRPr="00F76573">
              <w:rPr>
                <w:rFonts w:ascii="Arial" w:eastAsia="Arial" w:hAnsi="Arial" w:cs="Arial"/>
                <w:i/>
                <w:color w:val="666666"/>
              </w:rPr>
              <w:t xml:space="preserve">According to the July 30, 2025 </w:t>
            </w:r>
            <w:proofErr w:type="spellStart"/>
            <w:r w:rsidRPr="00F76573">
              <w:rPr>
                <w:rFonts w:ascii="Arial" w:eastAsia="Arial" w:hAnsi="Arial" w:cs="Arial"/>
                <w:i/>
                <w:color w:val="666666"/>
              </w:rPr>
              <w:t>Phamerator</w:t>
            </w:r>
            <w:proofErr w:type="spellEnd"/>
            <w:r w:rsidRPr="00F76573">
              <w:rPr>
                <w:rFonts w:ascii="Arial" w:eastAsia="Arial" w:hAnsi="Arial" w:cs="Arial"/>
                <w:i/>
                <w:color w:val="666666"/>
              </w:rPr>
              <w:t xml:space="preserve"> database version, the membrane protein from Pham 247341 is flanked upstream by Pham 2038 and downstream by Pham 209340, forming a conserved syntenic arrangement among related phages.</w:t>
            </w:r>
          </w:p>
        </w:tc>
      </w:tr>
      <w:tr w:rsidR="003F2C50" w14:paraId="7EDE7987" w14:textId="77777777">
        <w:trPr>
          <w:jc w:val="center"/>
        </w:trPr>
        <w:tc>
          <w:tcPr>
            <w:tcW w:w="3180" w:type="dxa"/>
          </w:tcPr>
          <w:p w14:paraId="172D651B" w14:textId="77777777" w:rsidR="003F2C50" w:rsidRDefault="00F7657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6990" w:type="dxa"/>
          </w:tcPr>
          <w:p w14:paraId="438C699E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gene is a possible transmembrane protein. </w:t>
            </w:r>
          </w:p>
          <w:p w14:paraId="7CBC9DB3" w14:textId="77777777" w:rsidR="003F2C50" w:rsidRDefault="003F2C50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AFACAEB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lastRenderedPageBreak/>
              <w:t xml:space="preserve">According to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DeepTMHMM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there is a transmembrane domain in this protein. </w:t>
            </w:r>
          </w:p>
          <w:p w14:paraId="324792FB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According to SOSUI this protein is a membrane protein.</w:t>
            </w:r>
          </w:p>
        </w:tc>
      </w:tr>
      <w:tr w:rsidR="003F2C50" w14:paraId="7B7ADC2E" w14:textId="77777777">
        <w:trPr>
          <w:jc w:val="center"/>
        </w:trPr>
        <w:tc>
          <w:tcPr>
            <w:tcW w:w="3180" w:type="dxa"/>
          </w:tcPr>
          <w:p w14:paraId="37E921C9" w14:textId="77777777" w:rsidR="003F2C50" w:rsidRDefault="00F7657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Is the proposed function found on the SEA-PHAGES approved function list?</w:t>
            </w:r>
          </w:p>
        </w:tc>
        <w:tc>
          <w:tcPr>
            <w:tcW w:w="6990" w:type="dxa"/>
          </w:tcPr>
          <w:p w14:paraId="05C1EBAC" w14:textId="77777777" w:rsidR="003F2C50" w:rsidRDefault="00F76573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</w:tc>
      </w:tr>
      <w:tr w:rsidR="003F2C50" w14:paraId="21AA00FF" w14:textId="77777777">
        <w:trPr>
          <w:jc w:val="center"/>
        </w:trPr>
        <w:tc>
          <w:tcPr>
            <w:tcW w:w="3180" w:type="dxa"/>
            <w:vAlign w:val="center"/>
          </w:tcPr>
          <w:p w14:paraId="335DC17B" w14:textId="77777777" w:rsidR="003F2C50" w:rsidRDefault="00F7657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6990" w:type="dxa"/>
            <w:vAlign w:val="center"/>
          </w:tcPr>
          <w:p w14:paraId="2ED44D66" w14:textId="77777777" w:rsidR="003F2C50" w:rsidRDefault="00F76573">
            <w:pPr>
              <w:rPr>
                <w:rFonts w:ascii="Arial" w:eastAsia="Arial" w:hAnsi="Arial" w:cs="Arial"/>
                <w:b/>
                <w:i/>
                <w:color w:val="666666"/>
              </w:rPr>
            </w:pPr>
            <w:r>
              <w:rPr>
                <w:rFonts w:ascii="Arial" w:eastAsia="Arial" w:hAnsi="Arial" w:cs="Arial"/>
                <w:b/>
                <w:i/>
                <w:color w:val="666666"/>
              </w:rPr>
              <w:t>membrane protein</w:t>
            </w:r>
          </w:p>
        </w:tc>
      </w:tr>
    </w:tbl>
    <w:p w14:paraId="11F5004B" w14:textId="77777777" w:rsidR="003F2C50" w:rsidRDefault="003F2C50">
      <w:pPr>
        <w:jc w:val="center"/>
        <w:rPr>
          <w:rFonts w:ascii="Arial" w:eastAsia="Arial" w:hAnsi="Arial" w:cs="Arial"/>
        </w:rPr>
      </w:pPr>
    </w:p>
    <w:p w14:paraId="7F1905EC" w14:textId="77777777" w:rsidR="003F2C50" w:rsidRDefault="003F2C50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7E053647" w14:textId="77777777" w:rsidR="003F2C50" w:rsidRDefault="003F2C50">
      <w:pPr>
        <w:jc w:val="center"/>
        <w:rPr>
          <w:rFonts w:ascii="Cambria" w:eastAsia="Cambria" w:hAnsi="Cambria" w:cs="Cambria"/>
        </w:rPr>
      </w:pPr>
    </w:p>
    <w:p w14:paraId="29003243" w14:textId="77777777" w:rsidR="003F2C50" w:rsidRDefault="003F2C50">
      <w:pPr>
        <w:jc w:val="center"/>
        <w:rPr>
          <w:rFonts w:ascii="Cambria" w:eastAsia="Cambria" w:hAnsi="Cambria" w:cs="Cambria"/>
        </w:rPr>
      </w:pPr>
    </w:p>
    <w:p w14:paraId="0795008C" w14:textId="77777777" w:rsidR="003F2C50" w:rsidRDefault="003F2C50">
      <w:pPr>
        <w:jc w:val="center"/>
        <w:rPr>
          <w:rFonts w:ascii="Cambria" w:eastAsia="Cambria" w:hAnsi="Cambria" w:cs="Cambria"/>
        </w:rPr>
      </w:pPr>
      <w:bookmarkStart w:id="1" w:name="_heading=h.gjdgxs" w:colFirst="0" w:colLast="0"/>
      <w:bookmarkEnd w:id="1"/>
    </w:p>
    <w:sectPr w:rsidR="003F2C50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C50"/>
    <w:rsid w:val="003F2C50"/>
    <w:rsid w:val="00D61B64"/>
    <w:rsid w:val="00F7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326F7"/>
  <w15:docId w15:val="{EE0FCA86-1CFA-4AC3-91E9-54E9F5A2F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semiHidden/>
    <w:unhideWhenUsed/>
    <w:rsid w:val="00733D3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cbi.nlm.nih.gov/Structure/cdd/cddsrv.cgi?uid=cd20247" TargetMode="External"/><Relationship Id="rId5" Type="http://schemas.openxmlformats.org/officeDocument/2006/relationships/hyperlink" Target="https://www.ncbi.nlm.nih.gov/protein/QOP65257.1?report=genbank&amp;log$=prottop&amp;blast_rank=1&amp;RID=2YC9H9RP0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/NNShGGAGv5/9Tr6+TrR92VISQ==">CgMxLjAyDmguNzg1azcwbnhoNjNhMghoLmdqZGd4czgAciExTnpvZm5IVm5rbVlvdDVXQWYwYkloN0N4d1JHdGJiRTQ=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860</Words>
  <Characters>4731</Characters>
  <Application>Microsoft Office Word</Application>
  <DocSecurity>0</DocSecurity>
  <Lines>39</Lines>
  <Paragraphs>11</Paragraphs>
  <ScaleCrop>false</ScaleCrop>
  <Company/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2025-05-07T21:42:00Z</dcterms:created>
  <dcterms:modified xsi:type="dcterms:W3CDTF">2025-08-01T02:13:00Z</dcterms:modified>
</cp:coreProperties>
</file>