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A1" w:rsidRDefault="00DF3BA1" w:rsidP="00DF3BA1">
      <w:r>
        <w:t xml:space="preserve">FROM LEFT TO RIGHT, NO ENZYME, BAM HI, CLA I, </w:t>
      </w:r>
    </w:p>
    <w:p w:rsidR="00DF3BA1" w:rsidRDefault="00DF3BA1" w:rsidP="00DF3BA1">
      <w:r>
        <w:t xml:space="preserve">ECO R1, HIND </w:t>
      </w:r>
      <w:proofErr w:type="spellStart"/>
      <w:r>
        <w:t>lll</w:t>
      </w:r>
      <w:proofErr w:type="spellEnd"/>
      <w:r>
        <w:t xml:space="preserve">, HAE </w:t>
      </w:r>
      <w:proofErr w:type="spellStart"/>
      <w:r>
        <w:t>lll</w:t>
      </w:r>
      <w:proofErr w:type="spellEnd"/>
      <w:r>
        <w:t xml:space="preserve">. </w:t>
      </w:r>
    </w:p>
    <w:p w:rsidR="00DF3BA1" w:rsidRDefault="00DF3BA1" w:rsidP="00DF3BA1">
      <w:r>
        <w:rPr>
          <w:noProof/>
        </w:rPr>
        <w:drawing>
          <wp:inline distT="0" distB="0" distL="0" distR="0">
            <wp:extent cx="1749425" cy="5764530"/>
            <wp:effectExtent l="19050" t="0" r="3175" b="0"/>
            <wp:docPr id="4" name="Picture 2" descr="C:\Users\educ\AppData\Local\Microsoft\Windows\Temporary Internet Files\Content.Word\REP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uc\AppData\Local\Microsoft\Windows\Temporary Internet Files\Content.Word\REPM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576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86467" cy="5762400"/>
            <wp:effectExtent l="19050" t="0" r="0" b="0"/>
            <wp:docPr id="6" name="Picture 5" descr="C:\Users\educ\AppData\Local\Microsoft\Windows\Temporary Internet Files\Content.Word\REP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uc\AppData\Local\Microsoft\Windows\Temporary Internet Files\Content.Word\REPM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813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B440FE" w:rsidRDefault="00B440FE"/>
    <w:sectPr w:rsidR="00B440FE" w:rsidSect="00B44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F3BA1"/>
    <w:rsid w:val="00B440FE"/>
    <w:rsid w:val="00DF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>Carthage College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</dc:creator>
  <cp:lastModifiedBy>educ</cp:lastModifiedBy>
  <cp:revision>1</cp:revision>
  <dcterms:created xsi:type="dcterms:W3CDTF">2012-12-06T20:27:00Z</dcterms:created>
  <dcterms:modified xsi:type="dcterms:W3CDTF">2012-12-06T20:28:00Z</dcterms:modified>
</cp:coreProperties>
</file>