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3D" w:rsidRDefault="00347B3D" w:rsidP="00347B3D"/>
    <w:p w:rsidR="008114C5" w:rsidRPr="008114C5" w:rsidRDefault="00D1789D" w:rsidP="008114C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7911C9" wp14:editId="51AC1DB1">
                <wp:simplePos x="0" y="0"/>
                <wp:positionH relativeFrom="column">
                  <wp:posOffset>914400</wp:posOffset>
                </wp:positionH>
                <wp:positionV relativeFrom="paragraph">
                  <wp:posOffset>828675</wp:posOffset>
                </wp:positionV>
                <wp:extent cx="42386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B3D" w:rsidRDefault="00347B3D">
                            <w:r>
                              <w:t xml:space="preserve">        Ladder </w:t>
                            </w:r>
                            <w:r w:rsidRPr="00347B3D">
                              <w:rPr>
                                <w:sz w:val="18"/>
                                <w:szCs w:val="18"/>
                              </w:rPr>
                              <w:t>Undigested</w:t>
                            </w:r>
                            <w:r>
                              <w:t xml:space="preserve"> BamH1 Cla1   EcoR1 Hae111 </w:t>
                            </w:r>
                            <w:r w:rsidR="004977C3">
                              <w:t>Hind111</w:t>
                            </w:r>
                            <w:r>
                              <w:t xml:space="preserve"> Sal1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1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65.25pt;width:333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">
                <v:textbox>
                  <w:txbxContent>
                    <w:p w:rsidR="00347B3D" w:rsidRDefault="00347B3D">
                      <w:r>
                        <w:t xml:space="preserve">        Ladder </w:t>
                      </w:r>
                      <w:r w:rsidRPr="00347B3D">
                        <w:rPr>
                          <w:sz w:val="18"/>
                          <w:szCs w:val="18"/>
                        </w:rPr>
                        <w:t>Undigested</w:t>
                      </w:r>
                      <w:r>
                        <w:t xml:space="preserve"> BamH1 Cla1   EcoR1 Hae111 </w:t>
                      </w:r>
                      <w:r w:rsidR="004977C3">
                        <w:t>Hind111</w:t>
                      </w:r>
                      <w:r>
                        <w:t xml:space="preserve"> Sal1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28B49" wp14:editId="2B962B77">
            <wp:simplePos x="0" y="0"/>
            <wp:positionH relativeFrom="margin">
              <wp:posOffset>914400</wp:posOffset>
            </wp:positionH>
            <wp:positionV relativeFrom="margin">
              <wp:posOffset>1371600</wp:posOffset>
            </wp:positionV>
            <wp:extent cx="4238625" cy="53581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4 14SU14Gel1b20140619greta cut dna sequenc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3D">
        <w:rPr>
          <w:noProof/>
        </w:rPr>
        <w:t xml:space="preserve"> </w:t>
      </w:r>
      <w:r w:rsidR="008114C5" w:rsidRPr="008114C5">
        <w:rPr>
          <w:sz w:val="32"/>
          <w:szCs w:val="32"/>
        </w:rPr>
        <w:t>Greta’s Restricted Endonucleases</w:t>
      </w:r>
      <w:r w:rsidR="008114C5">
        <w:rPr>
          <w:sz w:val="32"/>
          <w:szCs w:val="32"/>
        </w:rPr>
        <w:t>-</w:t>
      </w:r>
      <w:r w:rsidR="008114C5" w:rsidRPr="008114C5">
        <w:rPr>
          <w:sz w:val="32"/>
          <w:szCs w:val="32"/>
        </w:rPr>
        <w:t xml:space="preserve"> DNA digested</w:t>
      </w:r>
    </w:p>
    <w:p w:rsidR="008114C5" w:rsidRPr="008114C5" w:rsidRDefault="008114C5" w:rsidP="008114C5">
      <w:pPr>
        <w:jc w:val="center"/>
        <w:rPr>
          <w:sz w:val="32"/>
          <w:szCs w:val="32"/>
        </w:rPr>
      </w:pPr>
      <w:r w:rsidRPr="008114C5">
        <w:rPr>
          <w:sz w:val="32"/>
          <w:szCs w:val="32"/>
        </w:rPr>
        <w:t>- Gel Electrophoresis Picture</w:t>
      </w:r>
    </w:p>
    <w:p w:rsidR="005C3C93" w:rsidRDefault="005C3C93" w:rsidP="00347B3D">
      <w:bookmarkStart w:id="0" w:name="_GoBack"/>
      <w:bookmarkEnd w:id="0"/>
    </w:p>
    <w:sectPr w:rsidR="005C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3D"/>
    <w:rsid w:val="00347B3D"/>
    <w:rsid w:val="004977C3"/>
    <w:rsid w:val="005C3C93"/>
    <w:rsid w:val="008114C5"/>
    <w:rsid w:val="00D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4F2CB-8246-4E99-A611-80BA82D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Hanson</dc:creator>
  <cp:keywords/>
  <dc:description/>
  <cp:lastModifiedBy>Brooke Hanson</cp:lastModifiedBy>
  <cp:revision>2</cp:revision>
  <dcterms:created xsi:type="dcterms:W3CDTF">2014-07-05T20:05:00Z</dcterms:created>
  <dcterms:modified xsi:type="dcterms:W3CDTF">2014-07-05T20:05:00Z</dcterms:modified>
</cp:coreProperties>
</file>