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9050" distT="19050" distL="19050" distR="19050">
            <wp:extent cx="4411341" cy="6557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94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1341" cy="6557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