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B512" w14:textId="77204D76" w:rsidR="009C528B" w:rsidRDefault="00652C20">
      <w:r w:rsidRPr="00324CA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IN" w:eastAsia="en-GB"/>
        </w:rPr>
        <w:fldChar w:fldCharType="begin"/>
      </w:r>
      <w:r w:rsidRPr="00324CA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IN" w:eastAsia="en-GB"/>
        </w:rPr>
        <w:instrText xml:space="preserve"> INCLUDEPICTURE "https://lh3.googleusercontent.com/I1Cvh2tI5nInjPpXh6watxS3oSsTeWCcrJvVjLhc-k8Ar-gB-mpOMpGe3gaxayeZFoTULlDmqO2c6xMCVJMXadgeE7PKxGbMV325A1hlEjuBpgiTwfczZbZCkHegpBflvdrENho5" \* MERGEFORMATINET </w:instrText>
      </w:r>
      <w:r w:rsidRPr="00324CA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IN" w:eastAsia="en-GB"/>
        </w:rPr>
        <w:fldChar w:fldCharType="separate"/>
      </w:r>
      <w:r w:rsidRPr="00324CAC"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none" w:sz="0" w:space="0" w:color="auto" w:frame="1"/>
          <w:lang w:val="en-IN" w:eastAsia="en-GB"/>
        </w:rPr>
        <w:drawing>
          <wp:inline distT="0" distB="0" distL="0" distR="0" wp14:anchorId="2D489A5C" wp14:editId="576E90C5">
            <wp:extent cx="3256671" cy="325667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00" cy="32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A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IN" w:eastAsia="en-GB"/>
        </w:rPr>
        <w:fldChar w:fldCharType="end"/>
      </w:r>
    </w:p>
    <w:sectPr w:rsidR="009C528B" w:rsidSect="006A1F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20"/>
    <w:rsid w:val="00134DAD"/>
    <w:rsid w:val="00304CB6"/>
    <w:rsid w:val="00652C20"/>
    <w:rsid w:val="006A1FB8"/>
    <w:rsid w:val="0077785A"/>
    <w:rsid w:val="00D17530"/>
    <w:rsid w:val="00D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A37CF"/>
  <w14:defaultImageDpi w14:val="32767"/>
  <w15:chartTrackingRefBased/>
  <w15:docId w15:val="{235C9042-E563-ED44-BC39-056EE60E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Lohar, Aditi R</dc:creator>
  <cp:keywords/>
  <dc:description/>
  <cp:lastModifiedBy>Lohar, Aditi R</cp:lastModifiedBy>
  <cp:revision>1</cp:revision>
  <dcterms:created xsi:type="dcterms:W3CDTF">2021-11-29T18:55:00Z</dcterms:created>
  <dcterms:modified xsi:type="dcterms:W3CDTF">2021-11-29T18:55:00Z</dcterms:modified>
</cp:coreProperties>
</file>